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33" w:rsidRPr="0080486C" w:rsidRDefault="00651B33" w:rsidP="008048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486C" w:rsidRDefault="0080486C" w:rsidP="0080486C">
      <w:pPr>
        <w:jc w:val="center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6A4">
        <w:rPr>
          <w:rFonts w:ascii="Times New Roman" w:hAnsi="Times New Roman"/>
          <w:sz w:val="28"/>
          <w:szCs w:val="28"/>
        </w:rPr>
        <w:t>Учебный предмет</w:t>
      </w:r>
      <w:r w:rsidRPr="0080486C">
        <w:rPr>
          <w:rFonts w:ascii="Times New Roman" w:hAnsi="Times New Roman"/>
          <w:b/>
          <w:sz w:val="28"/>
          <w:szCs w:val="28"/>
        </w:rPr>
        <w:t>:</w:t>
      </w:r>
      <w:r w:rsidR="00810BC8">
        <w:rPr>
          <w:rFonts w:ascii="Times New Roman" w:hAnsi="Times New Roman"/>
          <w:sz w:val="28"/>
          <w:szCs w:val="28"/>
        </w:rPr>
        <w:t>русский язык</w:t>
      </w:r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A4">
        <w:rPr>
          <w:rFonts w:ascii="Times New Roman" w:hAnsi="Times New Roman"/>
          <w:sz w:val="28"/>
          <w:szCs w:val="28"/>
        </w:rPr>
        <w:t>Класс:</w:t>
      </w:r>
      <w:r w:rsidR="00810BC8">
        <w:rPr>
          <w:rFonts w:ascii="Times New Roman" w:hAnsi="Times New Roman"/>
          <w:sz w:val="28"/>
          <w:szCs w:val="28"/>
        </w:rPr>
        <w:t xml:space="preserve"> 2</w:t>
      </w:r>
    </w:p>
    <w:p w:rsidR="00651B33" w:rsidRPr="00B5190B" w:rsidRDefault="00DC26A4" w:rsidP="00DC26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C26A4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C26A4">
        <w:rPr>
          <w:rFonts w:ascii="Times New Roman" w:hAnsi="Times New Roman"/>
          <w:sz w:val="28"/>
          <w:szCs w:val="28"/>
        </w:rPr>
        <w:t>открытие новых знаний</w:t>
      </w:r>
    </w:p>
    <w:tbl>
      <w:tblPr>
        <w:tblW w:w="109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09"/>
        <w:gridCol w:w="3544"/>
        <w:gridCol w:w="2753"/>
      </w:tblGrid>
      <w:tr w:rsidR="00183609" w:rsidRPr="00DC26A4" w:rsidTr="00DB29C3">
        <w:tc>
          <w:tcPr>
            <w:tcW w:w="2269" w:type="dxa"/>
          </w:tcPr>
          <w:p w:rsidR="00183609" w:rsidRPr="00DC26A4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6" w:type="dxa"/>
            <w:gridSpan w:val="3"/>
          </w:tcPr>
          <w:p w:rsidR="00183609" w:rsidRPr="00DC26A4" w:rsidRDefault="00DC26A4" w:rsidP="00967754">
            <w:pPr>
              <w:pStyle w:val="a4"/>
              <w:jc w:val="both"/>
            </w:pPr>
            <w:r w:rsidRPr="00DC26A4">
              <w:t>Знакомство с новой орфограммой</w:t>
            </w:r>
            <w:r w:rsidR="006C0BB0">
              <w:t xml:space="preserve">. </w:t>
            </w:r>
            <w:r w:rsidR="006C0BB0" w:rsidRPr="00DC26A4">
              <w:t>Звонкие и глухие согласные на конце слова</w:t>
            </w:r>
          </w:p>
        </w:tc>
      </w:tr>
      <w:tr w:rsidR="00183609" w:rsidRPr="00DC26A4" w:rsidTr="00DB29C3">
        <w:tc>
          <w:tcPr>
            <w:tcW w:w="2269" w:type="dxa"/>
          </w:tcPr>
          <w:p w:rsidR="00183609" w:rsidRPr="00DC26A4" w:rsidRDefault="00DC26A4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183609" w:rsidRPr="00DC26A4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706" w:type="dxa"/>
            <w:gridSpan w:val="3"/>
          </w:tcPr>
          <w:p w:rsidR="00DC26A4" w:rsidRDefault="00DC26A4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 развитие умения анализировать, сравнивать, устанавливать закономерность (выводить правило), делать выводы;</w:t>
            </w:r>
          </w:p>
          <w:p w:rsidR="00DC26A4" w:rsidRPr="00DC26A4" w:rsidRDefault="00DC26A4" w:rsidP="00DC26A4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и сотрудничества при работе в парах;</w:t>
            </w:r>
          </w:p>
          <w:p w:rsidR="00DC26A4" w:rsidRDefault="00DC26A4" w:rsidP="00DC26A4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 к животным; </w:t>
            </w:r>
          </w:p>
          <w:p w:rsidR="00DC26A4" w:rsidRPr="00DC26A4" w:rsidRDefault="00DC26A4" w:rsidP="00DC26A4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воспитание аккуратности при работе.</w:t>
            </w:r>
          </w:p>
          <w:p w:rsidR="00DC26A4" w:rsidRPr="00DC26A4" w:rsidRDefault="00DC26A4" w:rsidP="00DC26A4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уметь находить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букву согласного в конце слова, графически обозначать ее и писать слова с данной орфограммой;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актуализация  и конкретизация знаний учащихся о парных звонких и глухих согласных;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формирование знаний о способах проверки слов с парными согласными на конце;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формирование умения применять полученные знания на практике;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совершенствование умения распознавать слова с парными согласными на конце;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развитие слуховой и оперативной памяти;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 учащихся;</w:t>
            </w:r>
          </w:p>
          <w:p w:rsidR="00C00915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 учащихся;</w:t>
            </w:r>
          </w:p>
          <w:p w:rsidR="00183609" w:rsidRPr="00DC26A4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формирование познават</w:t>
            </w:r>
            <w:r w:rsidR="00DC26A4">
              <w:rPr>
                <w:rFonts w:ascii="Times New Roman" w:hAnsi="Times New Roman"/>
                <w:sz w:val="24"/>
                <w:szCs w:val="24"/>
              </w:rPr>
              <w:t>ельной мотивации.</w:t>
            </w:r>
          </w:p>
        </w:tc>
      </w:tr>
      <w:tr w:rsidR="00183609" w:rsidRPr="00DC26A4" w:rsidTr="00DB29C3">
        <w:tc>
          <w:tcPr>
            <w:tcW w:w="2269" w:type="dxa"/>
          </w:tcPr>
          <w:p w:rsidR="00183609" w:rsidRPr="00DC26A4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06" w:type="dxa"/>
            <w:gridSpan w:val="3"/>
          </w:tcPr>
          <w:p w:rsidR="00183609" w:rsidRPr="00DC26A4" w:rsidRDefault="00810BC8" w:rsidP="004E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A4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Орфограмма, звонкие и глухие согласные.</w:t>
            </w:r>
          </w:p>
        </w:tc>
      </w:tr>
      <w:tr w:rsidR="00183609" w:rsidRPr="00DC26A4" w:rsidTr="00DC199C">
        <w:trPr>
          <w:trHeight w:val="170"/>
        </w:trPr>
        <w:tc>
          <w:tcPr>
            <w:tcW w:w="2269" w:type="dxa"/>
          </w:tcPr>
          <w:p w:rsidR="00183609" w:rsidRPr="00DC26A4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706" w:type="dxa"/>
            <w:gridSpan w:val="3"/>
          </w:tcPr>
          <w:p w:rsidR="00DC199C" w:rsidRPr="00DC26A4" w:rsidRDefault="00646C17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810BC8" w:rsidRPr="00DC26A4">
              <w:rPr>
                <w:rFonts w:ascii="Times New Roman" w:hAnsi="Times New Roman"/>
                <w:sz w:val="24"/>
                <w:szCs w:val="24"/>
              </w:rPr>
              <w:t>Р. Н. Бунеев, Е</w:t>
            </w:r>
            <w:r w:rsidR="00DC199C" w:rsidRPr="00DC26A4">
              <w:rPr>
                <w:rFonts w:ascii="Times New Roman" w:hAnsi="Times New Roman"/>
                <w:sz w:val="24"/>
                <w:szCs w:val="24"/>
              </w:rPr>
              <w:t>.</w:t>
            </w:r>
            <w:r w:rsidR="00810BC8" w:rsidRPr="00DC26A4">
              <w:rPr>
                <w:rFonts w:ascii="Times New Roman" w:hAnsi="Times New Roman"/>
                <w:sz w:val="24"/>
                <w:szCs w:val="24"/>
              </w:rPr>
              <w:t xml:space="preserve"> В. Бунеева Русский язык</w:t>
            </w:r>
            <w:r w:rsidR="00DC199C" w:rsidRPr="00DC2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9C" w:rsidRPr="00DC26A4" w:rsidRDefault="00DC199C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  <w:r w:rsidR="00810BC8" w:rsidRPr="00DC26A4">
              <w:rPr>
                <w:rFonts w:ascii="Times New Roman" w:hAnsi="Times New Roman"/>
                <w:sz w:val="24"/>
                <w:szCs w:val="24"/>
              </w:rPr>
              <w:t xml:space="preserve"> «Звонкие и глухие согласные на конце слова</w:t>
            </w:r>
            <w:r w:rsidR="004E0573" w:rsidRPr="00DC26A4">
              <w:rPr>
                <w:rFonts w:ascii="Times New Roman" w:hAnsi="Times New Roman"/>
                <w:sz w:val="24"/>
                <w:szCs w:val="24"/>
              </w:rPr>
              <w:t>»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9C" w:rsidRPr="00DC26A4" w:rsidRDefault="00DC199C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Карточки для  работы</w:t>
            </w:r>
            <w:r w:rsidR="00DC26A4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609" w:rsidRPr="00DC26A4" w:rsidRDefault="00810BC8" w:rsidP="00DC26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Дидактический материал. Л. Ю. Комиссарова.</w:t>
            </w:r>
          </w:p>
        </w:tc>
      </w:tr>
      <w:tr w:rsidR="00183609" w:rsidRPr="00DC26A4" w:rsidTr="00DB29C3">
        <w:tc>
          <w:tcPr>
            <w:tcW w:w="2269" w:type="dxa"/>
          </w:tcPr>
          <w:p w:rsidR="00183609" w:rsidRPr="00DC26A4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09" w:type="dxa"/>
          </w:tcPr>
          <w:p w:rsidR="00183609" w:rsidRPr="00DC26A4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183609" w:rsidRPr="00DC26A4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</w:tcPr>
          <w:p w:rsidR="00183609" w:rsidRPr="00DC26A4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53" w:type="dxa"/>
          </w:tcPr>
          <w:p w:rsidR="00183609" w:rsidRPr="00DC26A4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DC199C" w:rsidRPr="00DC26A4" w:rsidTr="00DB29C3">
        <w:tc>
          <w:tcPr>
            <w:tcW w:w="2269" w:type="dxa"/>
          </w:tcPr>
          <w:p w:rsidR="00DC199C" w:rsidRPr="00CA4FFE" w:rsidRDefault="00DC199C" w:rsidP="00CA4F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CA4FFE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2409" w:type="dxa"/>
          </w:tcPr>
          <w:p w:rsidR="008A210C" w:rsidRPr="00DC26A4" w:rsidRDefault="00655C18" w:rsidP="008A210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 w:rsidR="008A210C" w:rsidRPr="00DC26A4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8A210C" w:rsidRPr="00DC26A4" w:rsidRDefault="008A210C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</w:rPr>
              <w:t>формирование способности к организации своей деятельности</w:t>
            </w:r>
          </w:p>
          <w:p w:rsidR="00DC199C" w:rsidRPr="00DC26A4" w:rsidRDefault="00DC199C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Громко прозвенел звонок – 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Глазки хорошо открыты.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Ни минутки не теряем.</w:t>
            </w:r>
          </w:p>
          <w:p w:rsid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CA4FFE" w:rsidRPr="00DC26A4" w:rsidRDefault="00CA4FFE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-Были ли вы в зоопарке?</w:t>
            </w:r>
          </w:p>
          <w:p w:rsidR="00C00915" w:rsidRPr="00DC26A4" w:rsidRDefault="00C00915" w:rsidP="00CA4FFE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A4FF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ам понравилось?</w:t>
            </w:r>
          </w:p>
          <w:p w:rsidR="00DC199C" w:rsidRPr="009058ED" w:rsidRDefault="00CA4FFE" w:rsidP="009058ED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00915" w:rsidRPr="00DC26A4">
              <w:rPr>
                <w:rFonts w:ascii="Times New Roman" w:hAnsi="Times New Roman"/>
                <w:bCs/>
                <w:sz w:val="24"/>
                <w:szCs w:val="24"/>
              </w:rPr>
              <w:t>Какое животное понравилось больше всего? Почему?</w:t>
            </w:r>
          </w:p>
        </w:tc>
        <w:tc>
          <w:tcPr>
            <w:tcW w:w="2753" w:type="dxa"/>
          </w:tcPr>
          <w:p w:rsidR="00DC199C" w:rsidRPr="00DC26A4" w:rsidRDefault="00C0091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Настраивается на активную работу на уроке</w:t>
            </w:r>
            <w:r w:rsidRPr="00DC26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0F9A" w:rsidRPr="00DC26A4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DC26A4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DC26A4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DC26A4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DC26A4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DC26A4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DC26A4" w:rsidRDefault="003D0F9A" w:rsidP="00CA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49D" w:rsidRPr="00DC26A4" w:rsidTr="00DB29C3">
        <w:tc>
          <w:tcPr>
            <w:tcW w:w="2269" w:type="dxa"/>
          </w:tcPr>
          <w:p w:rsidR="00E3549D" w:rsidRPr="00CA4FFE" w:rsidRDefault="00E3549D" w:rsidP="00CA4F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Словарная работа с элементами проверки Д/з.</w:t>
            </w:r>
          </w:p>
        </w:tc>
        <w:tc>
          <w:tcPr>
            <w:tcW w:w="2409" w:type="dxa"/>
          </w:tcPr>
          <w:p w:rsidR="00E3549D" w:rsidRPr="00DC26A4" w:rsidRDefault="00E3549D" w:rsidP="00E3549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Регулятивные :</w:t>
            </w:r>
          </w:p>
          <w:p w:rsidR="00E3549D" w:rsidRPr="00DC26A4" w:rsidRDefault="00E3549D" w:rsidP="00E35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</w:rPr>
              <w:t>формирование способности к организации своей деятельности</w:t>
            </w:r>
          </w:p>
          <w:p w:rsidR="00E3549D" w:rsidRPr="00DC26A4" w:rsidRDefault="00E3549D" w:rsidP="008A210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544" w:type="dxa"/>
          </w:tcPr>
          <w:p w:rsidR="00E3549D" w:rsidRDefault="00E3549D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3549D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>«Назови животное»</w:t>
            </w:r>
          </w:p>
          <w:p w:rsidR="00E3549D" w:rsidRDefault="00E3549D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названия животных с непроверяемой орфограммой – буквой гласного в корне.</w:t>
            </w:r>
          </w:p>
          <w:p w:rsidR="00E3549D" w:rsidRDefault="00E3549D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E3549D" w:rsidRDefault="00E3549D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слова – названия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  вы выписали  из упр.237 (в домашнем задании)?</w:t>
            </w:r>
          </w:p>
          <w:p w:rsidR="00E3549D" w:rsidRDefault="00E3549D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слово мы не записали?</w:t>
            </w:r>
          </w:p>
          <w:p w:rsidR="00E3549D" w:rsidRPr="00DC26A4" w:rsidRDefault="00E3549D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Почему? </w:t>
            </w:r>
          </w:p>
        </w:tc>
        <w:tc>
          <w:tcPr>
            <w:tcW w:w="2753" w:type="dxa"/>
          </w:tcPr>
          <w:p w:rsidR="00E3549D" w:rsidRP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и записывают – </w:t>
            </w:r>
            <w:r w:rsidRPr="00E3549D">
              <w:rPr>
                <w:rFonts w:ascii="Times New Roman" w:hAnsi="Times New Roman"/>
                <w:b/>
                <w:sz w:val="24"/>
                <w:szCs w:val="24"/>
              </w:rPr>
              <w:t xml:space="preserve">собака, лисица, заяц, </w:t>
            </w:r>
          </w:p>
          <w:p w:rsidR="00E3549D" w:rsidRP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9D" w:rsidRP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9D" w:rsidRP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49D">
              <w:rPr>
                <w:rFonts w:ascii="Times New Roman" w:hAnsi="Times New Roman"/>
                <w:b/>
                <w:sz w:val="24"/>
                <w:szCs w:val="24"/>
              </w:rPr>
              <w:t>кенгуру.</w:t>
            </w:r>
          </w:p>
          <w:p w:rsid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9D" w:rsidRPr="00E3549D" w:rsidRDefault="00E3549D" w:rsidP="00DC1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9D" w:rsidRPr="00E3549D" w:rsidRDefault="00E3549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49D">
              <w:rPr>
                <w:rFonts w:ascii="Times New Roman" w:hAnsi="Times New Roman"/>
                <w:b/>
                <w:sz w:val="24"/>
                <w:szCs w:val="24"/>
              </w:rPr>
              <w:t>Морж.</w:t>
            </w:r>
          </w:p>
        </w:tc>
      </w:tr>
      <w:tr w:rsidR="00DC199C" w:rsidRPr="00DC26A4" w:rsidTr="00DB29C3">
        <w:tc>
          <w:tcPr>
            <w:tcW w:w="2269" w:type="dxa"/>
          </w:tcPr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деятельности Постановка учебной проблемы.</w:t>
            </w:r>
          </w:p>
          <w:p w:rsidR="00C00915" w:rsidRPr="00DC26A4" w:rsidRDefault="00C00915" w:rsidP="00C00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99C" w:rsidRPr="00DC26A4" w:rsidRDefault="00DC199C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C199C" w:rsidRPr="00DC26A4" w:rsidRDefault="008A210C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: целеполагание; </w:t>
            </w: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</w:tc>
        <w:tc>
          <w:tcPr>
            <w:tcW w:w="3544" w:type="dxa"/>
          </w:tcPr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- Ребята, вспомните своё первое впечатление, когда вы пришли в зоопарк. 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Вот пришли мы в зоопарк.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Как же этому я рад! 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Вот верблю[т], ено[т], удо[т],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Леопар[т], медве[т`] и кро [т].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Что же делать? Помоги!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Пропуск букв восстанови.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Какие звуки слышатся в конце слов? ( звуки [т] и [т`]).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А какие буквы напишем на конце слов?</w:t>
            </w:r>
          </w:p>
          <w:p w:rsidR="00C00915" w:rsidRPr="00DC26A4" w:rsidRDefault="00C00915" w:rsidP="009058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Ваши мнения разделились?</w:t>
            </w:r>
          </w:p>
          <w:p w:rsidR="00CF1748" w:rsidRPr="00DC26A4" w:rsidRDefault="00C00915" w:rsidP="00B3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205F" w:rsidRPr="00B3205F">
              <w:rPr>
                <w:rFonts w:ascii="Times New Roman" w:hAnsi="Times New Roman"/>
                <w:b/>
                <w:sz w:val="24"/>
                <w:szCs w:val="24"/>
              </w:rPr>
              <w:t>Сформулируйте учебную проблему.</w:t>
            </w:r>
          </w:p>
        </w:tc>
        <w:tc>
          <w:tcPr>
            <w:tcW w:w="2753" w:type="dxa"/>
          </w:tcPr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4E0573" w:rsidRDefault="004E0573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05F" w:rsidRPr="00DC26A4" w:rsidRDefault="00B3205F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быть, если мы не знаем, какую букву писать?</w:t>
            </w:r>
          </w:p>
        </w:tc>
      </w:tr>
      <w:tr w:rsidR="00DC199C" w:rsidRPr="00DC26A4" w:rsidTr="00DB29C3">
        <w:tc>
          <w:tcPr>
            <w:tcW w:w="2269" w:type="dxa"/>
          </w:tcPr>
          <w:p w:rsidR="000A769D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 xml:space="preserve">. Поиск решения. Открытие нового знания. 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 w:rsidR="000A769D">
              <w:rPr>
                <w:rFonts w:ascii="Times New Roman" w:hAnsi="Times New Roman"/>
                <w:b/>
                <w:sz w:val="24"/>
                <w:szCs w:val="24"/>
              </w:rPr>
              <w:t>пар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ах.</w:t>
            </w: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915" w:rsidRPr="00DC26A4" w:rsidRDefault="00C00915" w:rsidP="00C0091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C199C" w:rsidRPr="00DC26A4" w:rsidRDefault="00DC199C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C199C" w:rsidRPr="00DC26A4" w:rsidRDefault="008A210C" w:rsidP="008A210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 w:rsidRPr="00DC26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00915" w:rsidRPr="00DC26A4" w:rsidRDefault="00C00915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Если мы не можем точно определить на слух, какую букву надо написать, то перед нами ОРФОГРАММА.</w:t>
            </w:r>
          </w:p>
          <w:p w:rsidR="00843035" w:rsidRPr="00DC26A4" w:rsidRDefault="00C00915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А что такое орфограмма?</w:t>
            </w:r>
          </w:p>
          <w:p w:rsidR="00C00915" w:rsidRPr="00DC26A4" w:rsidRDefault="00C00915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Мы уже знаем, что перед нами орфограмма. Осталось сформулировать правило.</w:t>
            </w:r>
          </w:p>
          <w:p w:rsidR="00C00915" w:rsidRPr="00DC26A4" w:rsidRDefault="00C00915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- Поработаем в </w:t>
            </w:r>
            <w:r w:rsidR="002C7382">
              <w:rPr>
                <w:rFonts w:ascii="Times New Roman" w:hAnsi="Times New Roman"/>
                <w:bCs/>
                <w:sz w:val="24"/>
                <w:szCs w:val="24"/>
              </w:rPr>
              <w:t>пар</w:t>
            </w: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ах и выясним какую букву следует писать на конце слова.</w:t>
            </w:r>
          </w:p>
          <w:p w:rsidR="00C00915" w:rsidRPr="00DC26A4" w:rsidRDefault="00C00915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Ребята, вспомним правила работы в группе.</w:t>
            </w:r>
          </w:p>
          <w:p w:rsidR="00C00915" w:rsidRPr="00DC26A4" w:rsidRDefault="00C00915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179F" w:rsidRPr="00DC26A4" w:rsidRDefault="0050179F" w:rsidP="000A769D">
            <w:pPr>
              <w:shd w:val="clear" w:color="auto" w:fill="FFFFFF"/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Pr="00DC26A4" w:rsidRDefault="0050179F" w:rsidP="000A769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Pr="00DC26A4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Pr="00DC26A4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Pr="00DC26A4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- Ребята, название каких перечисленных животных вам не знакомы и мы не видели их в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lastRenderedPageBreak/>
              <w:t>зоопарке?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Воспользуемся словарём.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Для того, чтобы понять правильно ли мы нашли  ответ на этот вопрос мы познакомимся ещё с одним обитателем зоопарка. Выполним упражнение 237 в учебнике  на стр.137.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Запишите число классная работа.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Прочитайте стихотворение Б. Заходера «Морж».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Что вы заметили в слове МОРЖ?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Почему?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Какой вывод сделаем?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Выпишите из этого упражнения проверяемое и проверочное слова.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Правильны ли были ваши мнения?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- Прочитайте правило на стр. 138. 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Правильно сделали мы вывод?</w:t>
            </w:r>
          </w:p>
          <w:p w:rsidR="00843035" w:rsidRPr="00DC26A4" w:rsidRDefault="0084303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Вернёмся к нашему стихотворению.</w:t>
            </w:r>
          </w:p>
          <w:p w:rsidR="0050179F" w:rsidRPr="00DC26A4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Можем мы теперь выбрать нужную букву?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Запишем слова с пропущенными буквами вместе с проверочными словами. Проверочные слова запишем на первом месте.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Что мы делаем с орфограммой? - А ещё что подчеркнём?</w:t>
            </w:r>
          </w:p>
          <w:p w:rsidR="00C00915" w:rsidRPr="00DC26A4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C3A39" w:rsidRPr="00DC26A4" w:rsidRDefault="000C3A39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FA28FF" w:rsidRPr="00DC26A4" w:rsidRDefault="00C00915" w:rsidP="00A45485">
            <w:pPr>
              <w:pStyle w:val="a4"/>
              <w:spacing w:before="0" w:beforeAutospacing="0" w:after="0" w:afterAutospacing="0"/>
            </w:pPr>
            <w:r w:rsidRPr="00DC26A4">
              <w:lastRenderedPageBreak/>
              <w:t>Учатся решать проблему, аргументировать ответы, сравнивать, анализировать, слушать, наблюдать, делать выводы</w:t>
            </w: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Орфограмма – это написание по правилу.</w:t>
            </w: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843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Правила работы в </w:t>
            </w:r>
            <w:r w:rsidR="00D53DEF">
              <w:rPr>
                <w:rFonts w:ascii="Times New Roman" w:hAnsi="Times New Roman"/>
                <w:sz w:val="24"/>
                <w:szCs w:val="24"/>
              </w:rPr>
              <w:t>парах:</w:t>
            </w:r>
          </w:p>
          <w:p w:rsidR="00843035" w:rsidRPr="00DC26A4" w:rsidRDefault="00D53DEF" w:rsidP="00D5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843035" w:rsidRPr="00DC26A4">
              <w:rPr>
                <w:rFonts w:ascii="Times New Roman" w:hAnsi="Times New Roman"/>
                <w:sz w:val="24"/>
                <w:szCs w:val="24"/>
              </w:rPr>
              <w:t>Работай дружно, по плану.</w:t>
            </w:r>
          </w:p>
          <w:p w:rsidR="00843035" w:rsidRPr="00DC26A4" w:rsidRDefault="00D53DEF" w:rsidP="00D5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843035" w:rsidRPr="00DC26A4">
              <w:rPr>
                <w:rFonts w:ascii="Times New Roman" w:hAnsi="Times New Roman"/>
                <w:sz w:val="24"/>
                <w:szCs w:val="24"/>
              </w:rPr>
              <w:t>Умей выслушать другого.</w:t>
            </w:r>
          </w:p>
          <w:p w:rsidR="00843035" w:rsidRPr="00DC26A4" w:rsidRDefault="00D53DEF" w:rsidP="00D5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843035" w:rsidRPr="00DC26A4">
              <w:rPr>
                <w:rFonts w:ascii="Times New Roman" w:hAnsi="Times New Roman"/>
                <w:sz w:val="24"/>
                <w:szCs w:val="24"/>
              </w:rPr>
              <w:t>Уважай мнение друг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843035" w:rsidRPr="00DC2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035" w:rsidRPr="00DC26A4" w:rsidRDefault="00D53DEF" w:rsidP="00D5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43035" w:rsidRPr="00DC26A4">
              <w:rPr>
                <w:rFonts w:ascii="Times New Roman" w:hAnsi="Times New Roman"/>
                <w:sz w:val="24"/>
                <w:szCs w:val="24"/>
              </w:rPr>
              <w:t>Не согласен с мнением друг</w:t>
            </w:r>
            <w:r w:rsidR="001071C9">
              <w:rPr>
                <w:rFonts w:ascii="Times New Roman" w:hAnsi="Times New Roman"/>
                <w:sz w:val="24"/>
                <w:szCs w:val="24"/>
              </w:rPr>
              <w:t>ого</w:t>
            </w:r>
            <w:bookmarkStart w:id="0" w:name="_GoBack"/>
            <w:bookmarkEnd w:id="0"/>
            <w:r w:rsidR="00843035" w:rsidRPr="00DC26A4">
              <w:rPr>
                <w:rFonts w:ascii="Times New Roman" w:hAnsi="Times New Roman"/>
                <w:sz w:val="24"/>
                <w:szCs w:val="24"/>
              </w:rPr>
              <w:t xml:space="preserve"> – доказывай свою точку зрения.</w:t>
            </w: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Удод.</w:t>
            </w: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Pr="00DC26A4" w:rsidRDefault="0050179F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  <w:r w:rsidRPr="00DC26A4">
              <w:t>Ученик читает понятие из словаря.</w:t>
            </w: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- В конце слова произносим звук </w:t>
            </w: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[ш], а пишется буква ж.</w:t>
            </w: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-В этом же упражнении есть проверочное слово МОРЖУ. В нём отчетливо слышится звук  [ж].</w:t>
            </w: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- Чтобы правильно написать букву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согласного в конце слова, нужно подобрать проверочное слово, где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lastRenderedPageBreak/>
              <w:t>после согласного звука есть гласный.</w:t>
            </w: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Да. Мы знаем правило…</w:t>
            </w:r>
          </w:p>
          <w:p w:rsidR="0050179F" w:rsidRPr="00DC26A4" w:rsidRDefault="0050179F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Pr="00DC26A4" w:rsidRDefault="0050179F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Pr="00DC26A4" w:rsidRDefault="0050179F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- Ещё в проверочном слове подчеркнём гласную букву, т. к. она наша помощница.</w:t>
            </w: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035" w:rsidRPr="00DC26A4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DC26A4" w:rsidRDefault="00843035" w:rsidP="00A45485">
            <w:pPr>
              <w:pStyle w:val="a4"/>
              <w:spacing w:before="0" w:beforeAutospacing="0" w:after="0" w:afterAutospacing="0"/>
            </w:pPr>
          </w:p>
        </w:tc>
      </w:tr>
      <w:tr w:rsidR="00061481" w:rsidRPr="00DC26A4" w:rsidTr="00DB29C3">
        <w:tc>
          <w:tcPr>
            <w:tcW w:w="2269" w:type="dxa"/>
          </w:tcPr>
          <w:p w:rsidR="00061481" w:rsidRPr="00DC26A4" w:rsidRDefault="00061481" w:rsidP="0032472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. Физкультминутка.</w:t>
            </w:r>
          </w:p>
          <w:p w:rsidR="00061481" w:rsidRPr="00DC26A4" w:rsidRDefault="00061481" w:rsidP="0032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 xml:space="preserve">      (подвижная)</w:t>
            </w:r>
          </w:p>
        </w:tc>
        <w:tc>
          <w:tcPr>
            <w:tcW w:w="2409" w:type="dxa"/>
          </w:tcPr>
          <w:p w:rsidR="0050179F" w:rsidRPr="00DC26A4" w:rsidRDefault="0050179F" w:rsidP="0050179F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061481" w:rsidRPr="00DC26A4" w:rsidRDefault="0050179F" w:rsidP="0050179F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C26A4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061481" w:rsidRPr="00DC26A4" w:rsidRDefault="00061481" w:rsidP="00C009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061481" w:rsidRPr="00DC26A4" w:rsidRDefault="00061481" w:rsidP="00A45485">
            <w:pPr>
              <w:pStyle w:val="a4"/>
              <w:spacing w:before="0" w:beforeAutospacing="0" w:after="0" w:afterAutospacing="0"/>
            </w:pPr>
          </w:p>
        </w:tc>
      </w:tr>
      <w:tr w:rsidR="00061481" w:rsidRPr="00DC26A4" w:rsidTr="00DB29C3">
        <w:trPr>
          <w:trHeight w:val="1265"/>
        </w:trPr>
        <w:tc>
          <w:tcPr>
            <w:tcW w:w="2269" w:type="dxa"/>
          </w:tcPr>
          <w:p w:rsidR="00061481" w:rsidRPr="00DC26A4" w:rsidRDefault="00061481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. Первичное применение знаний. Работа в парах</w:t>
            </w:r>
          </w:p>
        </w:tc>
        <w:tc>
          <w:tcPr>
            <w:tcW w:w="2409" w:type="dxa"/>
          </w:tcPr>
          <w:p w:rsidR="008A210C" w:rsidRPr="00DC26A4" w:rsidRDefault="008A210C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8A210C" w:rsidRPr="00DC26A4" w:rsidRDefault="008A210C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D10B5D" w:rsidRPr="00DC26A4" w:rsidRDefault="00D10B5D" w:rsidP="00D1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  <w:r w:rsidRPr="00DC26A4">
              <w:rPr>
                <w:rFonts w:ascii="Times New Roman" w:hAnsi="Times New Roman"/>
              </w:rPr>
              <w:t xml:space="preserve"> планирование своих действий.</w:t>
            </w:r>
          </w:p>
          <w:p w:rsidR="00D10B5D" w:rsidRPr="00DC26A4" w:rsidRDefault="00D10B5D" w:rsidP="008A2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E35D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Ребята, мы здорово отдохнули с жителями зоопарка. 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 xml:space="preserve"> Продолжим нашу работу. Нас ждёт работа в парах по карточкам.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В первом столбике записаны проверочные слова, во втором проверяемые. Соедините пары слов, вставьте буквы.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04"/>
              <w:gridCol w:w="2004"/>
            </w:tblGrid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муравьеды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жира_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дикобразы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муравье_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жирафы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львёнок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ле_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котёнок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ё_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ежик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ено_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енота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дикобра_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ужа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носоро_</w:t>
                  </w:r>
                </w:p>
              </w:tc>
            </w:tr>
            <w:tr w:rsidR="00061481" w:rsidRPr="00DC26A4" w:rsidTr="00324721"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носорога</w:t>
                  </w:r>
                </w:p>
              </w:tc>
              <w:tc>
                <w:tcPr>
                  <w:tcW w:w="2004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ко_</w:t>
                  </w:r>
                </w:p>
              </w:tc>
            </w:tr>
          </w:tbl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Названия каких перечисленных животных вам не знакомы?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А кто такой мура</w:t>
            </w:r>
            <w:r w:rsidR="0050179F" w:rsidRPr="00DC26A4">
              <w:rPr>
                <w:rFonts w:ascii="Times New Roman" w:hAnsi="Times New Roman"/>
                <w:bCs/>
                <w:sz w:val="24"/>
                <w:szCs w:val="24"/>
              </w:rPr>
              <w:t>вьед нам расскажет …  .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Что вы можете сказать про проверочные слова?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Какой вывод можем сделать?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061481" w:rsidRPr="00DC26A4" w:rsidRDefault="0006148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061481" w:rsidRPr="00DC26A4" w:rsidRDefault="00061481" w:rsidP="00C009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парах по составлению пары слов.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C26A4">
              <w:rPr>
                <w:sz w:val="22"/>
                <w:szCs w:val="22"/>
              </w:rPr>
              <w:t>.</w:t>
            </w: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Муравьед.</w:t>
            </w:r>
          </w:p>
          <w:p w:rsidR="00F816C2" w:rsidRPr="00DC26A4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6C2" w:rsidRPr="00DC26A4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6C2" w:rsidRPr="00DC26A4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6C2" w:rsidRPr="00DC26A4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6C2" w:rsidRPr="00DC26A4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6C2" w:rsidRPr="00DC26A4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1) Можно подобрать слово, которое называет не один предмет, а много. Например: муравьед – муравьеды, дикобраз – дикобразы, жираф – жирафы.</w:t>
            </w:r>
          </w:p>
          <w:p w:rsidR="00F816C2" w:rsidRPr="00DC26A4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2) Можно подобрать однокоренное слово. Например: лев – львёнок, ёж – ёжик, кот – котёнок.</w:t>
            </w:r>
          </w:p>
          <w:p w:rsidR="00F816C2" w:rsidRPr="00DC26A4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3) Можно подставить слово НЕТ.</w:t>
            </w:r>
          </w:p>
          <w:p w:rsidR="00F816C2" w:rsidRPr="00DC26A4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Например: енот – нет енота, уж – нет ужа, </w:t>
            </w: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носорог – нет носорога.</w:t>
            </w:r>
          </w:p>
          <w:p w:rsidR="00F816C2" w:rsidRPr="00DC26A4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Оцените свою работу.  Выставите оценки в оценочных листах.</w:t>
            </w:r>
          </w:p>
          <w:p w:rsidR="00F816C2" w:rsidRPr="00DC26A4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DC26A4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61481" w:rsidRPr="00DC26A4" w:rsidTr="00DB29C3">
        <w:trPr>
          <w:trHeight w:val="1265"/>
        </w:trPr>
        <w:tc>
          <w:tcPr>
            <w:tcW w:w="2269" w:type="dxa"/>
          </w:tcPr>
          <w:p w:rsidR="00061481" w:rsidRPr="00DC26A4" w:rsidRDefault="00061481" w:rsidP="0032472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.Физкультминутка. (для глаз)</w:t>
            </w:r>
          </w:p>
        </w:tc>
        <w:tc>
          <w:tcPr>
            <w:tcW w:w="2409" w:type="dxa"/>
          </w:tcPr>
          <w:p w:rsidR="006E4811" w:rsidRPr="00DC26A4" w:rsidRDefault="0050179F" w:rsidP="006E4811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Личностные</w:t>
            </w:r>
            <w:r w:rsidR="006E4811" w:rsidRPr="00DC26A4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061481" w:rsidRPr="00DC26A4" w:rsidRDefault="006E4811" w:rsidP="006E4811">
            <w:pPr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061481" w:rsidRPr="00DC26A4" w:rsidRDefault="00061481" w:rsidP="00061481">
            <w:pPr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061481" w:rsidRPr="00DC26A4" w:rsidRDefault="00061481" w:rsidP="00061481">
            <w:pPr>
              <w:rPr>
                <w:rFonts w:ascii="Times New Roman" w:hAnsi="Times New Roman"/>
              </w:rPr>
            </w:pPr>
          </w:p>
        </w:tc>
      </w:tr>
      <w:tr w:rsidR="00061481" w:rsidRPr="00DC26A4" w:rsidTr="00651B33">
        <w:trPr>
          <w:trHeight w:val="709"/>
        </w:trPr>
        <w:tc>
          <w:tcPr>
            <w:tcW w:w="2269" w:type="dxa"/>
          </w:tcPr>
          <w:p w:rsidR="00061481" w:rsidRPr="00DC26A4" w:rsidRDefault="00061481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. Закрепление и совершенствование умений. Дифференцированная  работа.</w:t>
            </w:r>
          </w:p>
        </w:tc>
        <w:tc>
          <w:tcPr>
            <w:tcW w:w="2409" w:type="dxa"/>
          </w:tcPr>
          <w:p w:rsidR="001B2EA9" w:rsidRPr="00DC26A4" w:rsidRDefault="001B2EA9" w:rsidP="001B2EA9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1B2EA9" w:rsidRPr="00DC26A4" w:rsidRDefault="001B2EA9" w:rsidP="001B2EA9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4E1DC9" w:rsidRPr="00DC26A4" w:rsidRDefault="004E1DC9" w:rsidP="001B2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DC9" w:rsidRPr="00DC26A4" w:rsidRDefault="004E1DC9" w:rsidP="004E1DC9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Регулятивные :</w:t>
            </w:r>
          </w:p>
          <w:p w:rsidR="004E1DC9" w:rsidRPr="00DC26A4" w:rsidRDefault="004E1DC9" w:rsidP="004E1DC9">
            <w:pPr>
              <w:spacing w:after="0" w:line="240" w:lineRule="auto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</w:rPr>
              <w:t>планирование своих действий в соответствии с поставленной задачей; прогнозирование.</w:t>
            </w:r>
          </w:p>
          <w:p w:rsidR="004E1DC9" w:rsidRPr="00DC26A4" w:rsidRDefault="004E1DC9" w:rsidP="004E1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DC26A4" w:rsidRDefault="00061481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Какое животное появилось на слайде? (верблюд)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Что вы знаете об этом животном?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Работа с текстом.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08"/>
            </w:tblGrid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Верблют – выносливое животное.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Ещё верблюды помогают </w:t>
                  </w:r>
                </w:p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людям перевозить грус.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Он помогает верблюду </w:t>
                  </w:r>
                </w:p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переносить жару и голот.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 него есть горп.</w:t>
                  </w:r>
                </w:p>
              </w:tc>
            </w:tr>
          </w:tbl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08"/>
            </w:tblGrid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line="398" w:lineRule="exact"/>
                    <w:ind w:left="7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Верблюд.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Верблюд – выносливое животное.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 него есть горб.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Он помогает верблюду </w:t>
                  </w:r>
                </w:p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переносить жару и голод.</w:t>
                  </w:r>
                </w:p>
              </w:tc>
            </w:tr>
            <w:tr w:rsidR="00061481" w:rsidRPr="00DC26A4" w:rsidTr="00324721">
              <w:tc>
                <w:tcPr>
                  <w:tcW w:w="4008" w:type="dxa"/>
                </w:tcPr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Ещё верблюды помогают </w:t>
                  </w:r>
                </w:p>
                <w:p w:rsidR="00061481" w:rsidRPr="00DC26A4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26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людям перевозить груз.</w:t>
                  </w:r>
                </w:p>
              </w:tc>
            </w:tr>
          </w:tbl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1 группа – исправить ошибки в </w:t>
            </w: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предложениях. Списать предложения.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2 группа – исправить ошибки в предложениях, восстановить деформированный текст. Списать текст.</w:t>
            </w:r>
          </w:p>
          <w:p w:rsidR="00061481" w:rsidRPr="00DC26A4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3 группа – исправить ошибки, восстановить деформированный текст  и озаглавить текст. Списать текст.</w:t>
            </w:r>
          </w:p>
          <w:p w:rsidR="00061481" w:rsidRPr="00DC26A4" w:rsidRDefault="00061481" w:rsidP="000614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061481" w:rsidRPr="00DC26A4" w:rsidRDefault="00061481" w:rsidP="00B342D2">
            <w:pPr>
              <w:pStyle w:val="a4"/>
              <w:spacing w:before="0" w:beforeAutospacing="0" w:after="0" w:afterAutospacing="0"/>
            </w:pPr>
            <w:r w:rsidRPr="00DC26A4">
              <w:lastRenderedPageBreak/>
              <w:t>Формирование умения находить ошибки в тексте, восстанавливать деформированный текст, озаглавливать текст.</w:t>
            </w: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</w:pP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</w:pP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</w:pP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DC26A4" w:rsidRDefault="00061481" w:rsidP="000614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7401E" w:rsidRPr="00DC26A4" w:rsidTr="00651B33">
        <w:trPr>
          <w:trHeight w:val="709"/>
        </w:trPr>
        <w:tc>
          <w:tcPr>
            <w:tcW w:w="2269" w:type="dxa"/>
          </w:tcPr>
          <w:p w:rsidR="009B427C" w:rsidRPr="00DC26A4" w:rsidRDefault="00F7401E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. Выведение  алгоритма правильного написания согласной буквы на конце слова.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01E" w:rsidRPr="00DC26A4" w:rsidRDefault="00F7401E" w:rsidP="009B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401E" w:rsidRPr="00DC26A4" w:rsidRDefault="00F7401E" w:rsidP="00F74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 w:rsidRPr="00DC26A4">
              <w:rPr>
                <w:rFonts w:ascii="Times New Roman" w:hAnsi="Times New Roman"/>
              </w:rPr>
              <w:t xml:space="preserve"> анализ информации, создание алгоритма деятельности.</w:t>
            </w:r>
          </w:p>
          <w:p w:rsidR="00F7401E" w:rsidRPr="00DC26A4" w:rsidRDefault="00F7401E" w:rsidP="00F7401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4E1DC9" w:rsidRPr="00DC26A4" w:rsidRDefault="004E1DC9" w:rsidP="004E1D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F7401E" w:rsidRPr="00DC26A4" w:rsidRDefault="004E1DC9" w:rsidP="004E1DC9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C26A4">
              <w:rPr>
                <w:rFonts w:ascii="Times New Roman" w:hAnsi="Times New Roman"/>
              </w:rPr>
              <w:t>осознание необходимости новых знаний для ученика.</w:t>
            </w:r>
          </w:p>
        </w:tc>
        <w:tc>
          <w:tcPr>
            <w:tcW w:w="3544" w:type="dxa"/>
          </w:tcPr>
          <w:p w:rsidR="00F7401E" w:rsidRPr="00DC26A4" w:rsidRDefault="00F7401E" w:rsidP="00F7401E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Ребята, как надо действовать, чтобы правильно написать согласную букву на конце слова?</w:t>
            </w:r>
          </w:p>
          <w:p w:rsidR="00F7401E" w:rsidRPr="00DC26A4" w:rsidRDefault="00F7401E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F7401E" w:rsidRPr="00DC26A4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  <w:r w:rsidRPr="00DC26A4">
              <w:rPr>
                <w:rFonts w:ascii="Times New Roman" w:hAnsi="Times New Roman"/>
              </w:rPr>
              <w:t>Высказывания обучающихся.</w:t>
            </w:r>
          </w:p>
          <w:p w:rsidR="00F7401E" w:rsidRPr="00DC26A4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01E" w:rsidRPr="00DC26A4" w:rsidRDefault="00F7401E" w:rsidP="00F7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Выводят  алгоритм правильного написания согласной буквы на конце слова.</w:t>
            </w:r>
          </w:p>
          <w:p w:rsidR="00F7401E" w:rsidRPr="00DC26A4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01E" w:rsidRPr="00DC26A4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01E" w:rsidRPr="00DC26A4" w:rsidRDefault="00F7401E" w:rsidP="00F74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401E" w:rsidRPr="00DC26A4" w:rsidRDefault="00F7401E" w:rsidP="00B342D2">
            <w:pPr>
              <w:pStyle w:val="a4"/>
              <w:spacing w:before="0" w:beforeAutospacing="0" w:after="0" w:afterAutospacing="0"/>
            </w:pPr>
          </w:p>
        </w:tc>
      </w:tr>
      <w:tr w:rsidR="009B427C" w:rsidRPr="00DC26A4" w:rsidTr="00651B33">
        <w:trPr>
          <w:trHeight w:val="709"/>
        </w:trPr>
        <w:tc>
          <w:tcPr>
            <w:tcW w:w="2269" w:type="dxa"/>
          </w:tcPr>
          <w:p w:rsidR="009B427C" w:rsidRPr="00DC26A4" w:rsidRDefault="009B427C" w:rsidP="009B427C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Х. Подведение итога урока.  Рефлексия.</w:t>
            </w:r>
          </w:p>
          <w:p w:rsidR="009B427C" w:rsidRPr="00DC26A4" w:rsidRDefault="009B427C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B427C" w:rsidRPr="00DC26A4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самоконтроль, устанавливать связь между целью деятельности и её результатом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  <w:p w:rsidR="009B427C" w:rsidRPr="00DC26A4" w:rsidRDefault="009B427C" w:rsidP="00F740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544" w:type="dxa"/>
          </w:tcPr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Ребята, перед вами яблоня, только на ней пока ничего нет.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Если вы считаете, что урок прошёл полезно, плодотворно, то прикрепите яблоко.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Если вы считаете, что урок прошёл плодотворно, но вы испытываете некоторые  затруднения по этой теме, то прикрепите цветок.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А если вы считаете, что у вас остались огромные пробелы по этой теме, то прикрепите листик.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окончании урока дети прикрепляют на дереве листья, цветы, плоды.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Я вижу, что на нашей яблоньке созрели чудесные яблоки, а это значит, что урок прошёл плодотворно, с пользой.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говорю вам большое спасибо. Вы сегодня потрудились на славу. </w:t>
            </w:r>
          </w:p>
          <w:p w:rsidR="009B427C" w:rsidRPr="00DC26A4" w:rsidRDefault="009B427C" w:rsidP="00F7401E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9B427C" w:rsidRPr="00DC26A4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и оценивают свою деятельность на уроке.  </w:t>
            </w:r>
          </w:p>
          <w:p w:rsidR="009B427C" w:rsidRPr="00DC26A4" w:rsidRDefault="009B427C" w:rsidP="009B427C">
            <w:pPr>
              <w:rPr>
                <w:rFonts w:ascii="Times New Roman" w:hAnsi="Times New Roman"/>
                <w:sz w:val="28"/>
              </w:rPr>
            </w:pPr>
          </w:p>
          <w:p w:rsidR="009B427C" w:rsidRPr="00DC26A4" w:rsidRDefault="009B427C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427C" w:rsidRPr="00DC26A4" w:rsidTr="00651B33">
        <w:trPr>
          <w:trHeight w:val="709"/>
        </w:trPr>
        <w:tc>
          <w:tcPr>
            <w:tcW w:w="2269" w:type="dxa"/>
          </w:tcPr>
          <w:p w:rsidR="009B427C" w:rsidRPr="00DC26A4" w:rsidRDefault="009B427C" w:rsidP="009B427C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задании.</w:t>
            </w:r>
          </w:p>
          <w:p w:rsidR="009B427C" w:rsidRPr="00DC26A4" w:rsidRDefault="009B427C" w:rsidP="009B427C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26A4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2409" w:type="dxa"/>
          </w:tcPr>
          <w:p w:rsidR="009B427C" w:rsidRPr="00DC26A4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C26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DC26A4">
              <w:rPr>
                <w:rFonts w:ascii="Times New Roman" w:hAnsi="Times New Roman"/>
                <w:sz w:val="24"/>
                <w:szCs w:val="24"/>
              </w:rPr>
              <w:t>построение самостоятельного процесса поиска.</w:t>
            </w:r>
          </w:p>
        </w:tc>
        <w:tc>
          <w:tcPr>
            <w:tcW w:w="3544" w:type="dxa"/>
          </w:tcPr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- Подберите 5 названий зверей с парной согласной на конце и 5 названий птиц с парной согласной на конце слова. Про одного из животных подготовьте доклад или презентацию. Выберите себе задание по душе, но не забывайте слова Николая Алексеевича Заболоцкого: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Не позволяй душе лениться!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Чтоб в ступе воду не толочь,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t>Душа обязана трудиться</w:t>
            </w:r>
          </w:p>
          <w:p w:rsidR="009B427C" w:rsidRPr="00DC26A4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день и ночь, и день и ночь!</w:t>
            </w:r>
          </w:p>
        </w:tc>
        <w:tc>
          <w:tcPr>
            <w:tcW w:w="2753" w:type="dxa"/>
          </w:tcPr>
          <w:p w:rsidR="009B427C" w:rsidRPr="00DC26A4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DC26A4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183609" w:rsidRPr="00DC26A4" w:rsidRDefault="00183609" w:rsidP="00651B33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3609" w:rsidRPr="00DC26A4" w:rsidSect="0052182E">
      <w:footerReference w:type="default" r:id="rId8"/>
      <w:pgSz w:w="11906" w:h="16838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D5" w:rsidRDefault="008913D5" w:rsidP="0052182E">
      <w:pPr>
        <w:spacing w:after="0" w:line="240" w:lineRule="auto"/>
      </w:pPr>
      <w:r>
        <w:separator/>
      </w:r>
    </w:p>
  </w:endnote>
  <w:endnote w:type="continuationSeparator" w:id="1">
    <w:p w:rsidR="008913D5" w:rsidRDefault="008913D5" w:rsidP="0052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2E" w:rsidRDefault="009853A4">
    <w:pPr>
      <w:pStyle w:val="af0"/>
      <w:jc w:val="center"/>
    </w:pPr>
    <w:r>
      <w:fldChar w:fldCharType="begin"/>
    </w:r>
    <w:r w:rsidR="005750ED">
      <w:instrText xml:space="preserve"> PAGE   \* MERGEFORMAT </w:instrText>
    </w:r>
    <w:r>
      <w:fldChar w:fldCharType="separate"/>
    </w:r>
    <w:r w:rsidR="006C0BB0">
      <w:rPr>
        <w:noProof/>
      </w:rPr>
      <w:t>1</w:t>
    </w:r>
    <w:r>
      <w:rPr>
        <w:noProof/>
      </w:rPr>
      <w:fldChar w:fldCharType="end"/>
    </w:r>
  </w:p>
  <w:p w:rsidR="0052182E" w:rsidRDefault="0052182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D5" w:rsidRDefault="008913D5" w:rsidP="0052182E">
      <w:pPr>
        <w:spacing w:after="0" w:line="240" w:lineRule="auto"/>
      </w:pPr>
      <w:r>
        <w:separator/>
      </w:r>
    </w:p>
  </w:footnote>
  <w:footnote w:type="continuationSeparator" w:id="1">
    <w:p w:rsidR="008913D5" w:rsidRDefault="008913D5" w:rsidP="0052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7B"/>
    <w:multiLevelType w:val="hybridMultilevel"/>
    <w:tmpl w:val="791A7438"/>
    <w:lvl w:ilvl="0" w:tplc="76C4BF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4B4E"/>
    <w:multiLevelType w:val="hybridMultilevel"/>
    <w:tmpl w:val="D82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4534A"/>
    <w:multiLevelType w:val="multilevel"/>
    <w:tmpl w:val="F6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33437"/>
    <w:multiLevelType w:val="hybridMultilevel"/>
    <w:tmpl w:val="0EC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A29FD"/>
    <w:multiLevelType w:val="hybridMultilevel"/>
    <w:tmpl w:val="2A7C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0C8A"/>
    <w:multiLevelType w:val="hybridMultilevel"/>
    <w:tmpl w:val="9DA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292629C"/>
    <w:multiLevelType w:val="hybridMultilevel"/>
    <w:tmpl w:val="6F28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3E20F7"/>
    <w:multiLevelType w:val="hybridMultilevel"/>
    <w:tmpl w:val="D24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ED2A1F"/>
    <w:multiLevelType w:val="hybridMultilevel"/>
    <w:tmpl w:val="80862BD4"/>
    <w:lvl w:ilvl="0" w:tplc="AD2E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A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0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B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E5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8E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C6478"/>
    <w:multiLevelType w:val="hybridMultilevel"/>
    <w:tmpl w:val="8AC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917212"/>
    <w:multiLevelType w:val="hybridMultilevel"/>
    <w:tmpl w:val="5D527080"/>
    <w:lvl w:ilvl="0" w:tplc="59A0C9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56045C"/>
    <w:multiLevelType w:val="hybridMultilevel"/>
    <w:tmpl w:val="A1B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A134C"/>
    <w:multiLevelType w:val="hybridMultilevel"/>
    <w:tmpl w:val="ECC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94D46"/>
    <w:multiLevelType w:val="multilevel"/>
    <w:tmpl w:val="803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984CA0"/>
    <w:multiLevelType w:val="multilevel"/>
    <w:tmpl w:val="0F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609"/>
    <w:rsid w:val="00027731"/>
    <w:rsid w:val="00041A0D"/>
    <w:rsid w:val="00042C2D"/>
    <w:rsid w:val="00052800"/>
    <w:rsid w:val="00061481"/>
    <w:rsid w:val="000A769D"/>
    <w:rsid w:val="000C3A39"/>
    <w:rsid w:val="000D0BFD"/>
    <w:rsid w:val="001071C9"/>
    <w:rsid w:val="00111890"/>
    <w:rsid w:val="001425BF"/>
    <w:rsid w:val="00152A01"/>
    <w:rsid w:val="00182E6C"/>
    <w:rsid w:val="00183609"/>
    <w:rsid w:val="00187FF0"/>
    <w:rsid w:val="001A4EF9"/>
    <w:rsid w:val="001B2EA9"/>
    <w:rsid w:val="001E3394"/>
    <w:rsid w:val="001F526E"/>
    <w:rsid w:val="00235231"/>
    <w:rsid w:val="00235D42"/>
    <w:rsid w:val="002411CD"/>
    <w:rsid w:val="0026524C"/>
    <w:rsid w:val="002661B2"/>
    <w:rsid w:val="00266455"/>
    <w:rsid w:val="00286D2C"/>
    <w:rsid w:val="002A1A53"/>
    <w:rsid w:val="002C5040"/>
    <w:rsid w:val="002C7382"/>
    <w:rsid w:val="002D3A41"/>
    <w:rsid w:val="003174D0"/>
    <w:rsid w:val="00351F31"/>
    <w:rsid w:val="003A4356"/>
    <w:rsid w:val="003A53EE"/>
    <w:rsid w:val="003A6B97"/>
    <w:rsid w:val="003B101C"/>
    <w:rsid w:val="003D0F9A"/>
    <w:rsid w:val="003F52FF"/>
    <w:rsid w:val="00415A51"/>
    <w:rsid w:val="0044355C"/>
    <w:rsid w:val="00444F6C"/>
    <w:rsid w:val="0044600E"/>
    <w:rsid w:val="0045474A"/>
    <w:rsid w:val="0049691E"/>
    <w:rsid w:val="004B0B57"/>
    <w:rsid w:val="004C6090"/>
    <w:rsid w:val="004C7A5C"/>
    <w:rsid w:val="004D16D6"/>
    <w:rsid w:val="004E0573"/>
    <w:rsid w:val="004E1DC9"/>
    <w:rsid w:val="0050179F"/>
    <w:rsid w:val="00503609"/>
    <w:rsid w:val="00520FB5"/>
    <w:rsid w:val="0052182E"/>
    <w:rsid w:val="00521E24"/>
    <w:rsid w:val="00522712"/>
    <w:rsid w:val="00557861"/>
    <w:rsid w:val="00557DD8"/>
    <w:rsid w:val="00564649"/>
    <w:rsid w:val="005750ED"/>
    <w:rsid w:val="005B27C3"/>
    <w:rsid w:val="005D574B"/>
    <w:rsid w:val="005D5A68"/>
    <w:rsid w:val="005E7E91"/>
    <w:rsid w:val="005F209D"/>
    <w:rsid w:val="00610438"/>
    <w:rsid w:val="006221A8"/>
    <w:rsid w:val="006273EA"/>
    <w:rsid w:val="00635133"/>
    <w:rsid w:val="00646C17"/>
    <w:rsid w:val="00651B33"/>
    <w:rsid w:val="00654272"/>
    <w:rsid w:val="00654A8A"/>
    <w:rsid w:val="00655C18"/>
    <w:rsid w:val="00663A54"/>
    <w:rsid w:val="006730CE"/>
    <w:rsid w:val="0068440B"/>
    <w:rsid w:val="006B1FA9"/>
    <w:rsid w:val="006C0BB0"/>
    <w:rsid w:val="006E4811"/>
    <w:rsid w:val="00713B83"/>
    <w:rsid w:val="00772467"/>
    <w:rsid w:val="00780A6B"/>
    <w:rsid w:val="007927DE"/>
    <w:rsid w:val="007C4DCC"/>
    <w:rsid w:val="007D74E3"/>
    <w:rsid w:val="0080486C"/>
    <w:rsid w:val="00810BC8"/>
    <w:rsid w:val="00812230"/>
    <w:rsid w:val="00836CAC"/>
    <w:rsid w:val="00843035"/>
    <w:rsid w:val="00860D65"/>
    <w:rsid w:val="00864B6D"/>
    <w:rsid w:val="00867AE6"/>
    <w:rsid w:val="008913D5"/>
    <w:rsid w:val="008A210C"/>
    <w:rsid w:val="008A7F92"/>
    <w:rsid w:val="008B6942"/>
    <w:rsid w:val="008D1C21"/>
    <w:rsid w:val="008F5B7A"/>
    <w:rsid w:val="009055F5"/>
    <w:rsid w:val="009058ED"/>
    <w:rsid w:val="00967754"/>
    <w:rsid w:val="009709FF"/>
    <w:rsid w:val="00976F00"/>
    <w:rsid w:val="009853A4"/>
    <w:rsid w:val="009A5495"/>
    <w:rsid w:val="009B427C"/>
    <w:rsid w:val="009E0345"/>
    <w:rsid w:val="009E4A7B"/>
    <w:rsid w:val="009F4D9E"/>
    <w:rsid w:val="00A05865"/>
    <w:rsid w:val="00A45485"/>
    <w:rsid w:val="00A526C6"/>
    <w:rsid w:val="00A57DBB"/>
    <w:rsid w:val="00AA1586"/>
    <w:rsid w:val="00AC0184"/>
    <w:rsid w:val="00AF1971"/>
    <w:rsid w:val="00AF24D0"/>
    <w:rsid w:val="00B122FD"/>
    <w:rsid w:val="00B255B3"/>
    <w:rsid w:val="00B3205F"/>
    <w:rsid w:val="00B3220B"/>
    <w:rsid w:val="00B342D2"/>
    <w:rsid w:val="00B5190B"/>
    <w:rsid w:val="00BB0CFB"/>
    <w:rsid w:val="00BB4244"/>
    <w:rsid w:val="00BD7FF9"/>
    <w:rsid w:val="00C00915"/>
    <w:rsid w:val="00C275A1"/>
    <w:rsid w:val="00C51223"/>
    <w:rsid w:val="00C80E2A"/>
    <w:rsid w:val="00C92898"/>
    <w:rsid w:val="00CA4FFE"/>
    <w:rsid w:val="00CC4D8E"/>
    <w:rsid w:val="00CF1748"/>
    <w:rsid w:val="00D10B5D"/>
    <w:rsid w:val="00D53DEF"/>
    <w:rsid w:val="00D54094"/>
    <w:rsid w:val="00D65751"/>
    <w:rsid w:val="00D8223B"/>
    <w:rsid w:val="00D924EC"/>
    <w:rsid w:val="00D945E1"/>
    <w:rsid w:val="00DA4252"/>
    <w:rsid w:val="00DB29C3"/>
    <w:rsid w:val="00DB3DA9"/>
    <w:rsid w:val="00DC199C"/>
    <w:rsid w:val="00DC26A4"/>
    <w:rsid w:val="00E002C7"/>
    <w:rsid w:val="00E249AF"/>
    <w:rsid w:val="00E3549D"/>
    <w:rsid w:val="00E35DA4"/>
    <w:rsid w:val="00E803F8"/>
    <w:rsid w:val="00E8387D"/>
    <w:rsid w:val="00EA068D"/>
    <w:rsid w:val="00EA412C"/>
    <w:rsid w:val="00EB0765"/>
    <w:rsid w:val="00EC7B19"/>
    <w:rsid w:val="00F02BEC"/>
    <w:rsid w:val="00F06984"/>
    <w:rsid w:val="00F07617"/>
    <w:rsid w:val="00F7401E"/>
    <w:rsid w:val="00F77BCB"/>
    <w:rsid w:val="00F8145F"/>
    <w:rsid w:val="00F816C2"/>
    <w:rsid w:val="00F8373B"/>
    <w:rsid w:val="00F85927"/>
    <w:rsid w:val="00F86169"/>
    <w:rsid w:val="00FA28FF"/>
    <w:rsid w:val="00FE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83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609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83609"/>
    <w:rPr>
      <w:rFonts w:cs="Times New Roman"/>
      <w:i/>
      <w:iCs/>
    </w:rPr>
  </w:style>
  <w:style w:type="character" w:customStyle="1" w:styleId="a7">
    <w:name w:val="Основной текст_"/>
    <w:basedOn w:val="a0"/>
    <w:link w:val="1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360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275A1"/>
    <w:rPr>
      <w:rFonts w:cs="Times New Roman"/>
    </w:rPr>
  </w:style>
  <w:style w:type="paragraph" w:customStyle="1" w:styleId="c7">
    <w:name w:val="c7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75A1"/>
    <w:rPr>
      <w:rFonts w:cs="Times New Roman"/>
    </w:rPr>
  </w:style>
  <w:style w:type="character" w:customStyle="1" w:styleId="c3">
    <w:name w:val="c3"/>
    <w:basedOn w:val="a0"/>
    <w:rsid w:val="00663A5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a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0D0BFD"/>
    <w:rPr>
      <w:rFonts w:cs="Times New Roman"/>
    </w:rPr>
  </w:style>
  <w:style w:type="character" w:customStyle="1" w:styleId="c16c8">
    <w:name w:val="c16 c8"/>
    <w:basedOn w:val="a0"/>
    <w:rsid w:val="000D0BFD"/>
    <w:rPr>
      <w:rFonts w:cs="Times New Roman"/>
    </w:rPr>
  </w:style>
  <w:style w:type="paragraph" w:styleId="ab">
    <w:name w:val="Body Text Indent"/>
    <w:basedOn w:val="a"/>
    <w:link w:val="ac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28FF"/>
    <w:rPr>
      <w:rFonts w:cs="Times New Roman"/>
    </w:rPr>
  </w:style>
  <w:style w:type="table" w:styleId="ad">
    <w:name w:val="Table Grid"/>
    <w:basedOn w:val="a1"/>
    <w:uiPriority w:val="59"/>
    <w:rsid w:val="00B51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218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182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218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182E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00915"/>
    <w:rPr>
      <w:rFonts w:ascii="Times New Roman" w:hAnsi="Times New Roman"/>
      <w:b/>
      <w:bCs/>
      <w:sz w:val="22"/>
      <w:szCs w:val="22"/>
    </w:rPr>
  </w:style>
  <w:style w:type="paragraph" w:styleId="af2">
    <w:name w:val="No Spacing"/>
    <w:uiPriority w:val="1"/>
    <w:qFormat/>
    <w:rsid w:val="00C0091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83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609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83609"/>
    <w:rPr>
      <w:rFonts w:cs="Times New Roman"/>
      <w:i/>
      <w:iCs/>
    </w:rPr>
  </w:style>
  <w:style w:type="character" w:customStyle="1" w:styleId="a7">
    <w:name w:val="Основной текст_"/>
    <w:basedOn w:val="a0"/>
    <w:link w:val="1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360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275A1"/>
    <w:rPr>
      <w:rFonts w:cs="Times New Roman"/>
    </w:rPr>
  </w:style>
  <w:style w:type="paragraph" w:customStyle="1" w:styleId="c7">
    <w:name w:val="c7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75A1"/>
    <w:rPr>
      <w:rFonts w:cs="Times New Roman"/>
    </w:rPr>
  </w:style>
  <w:style w:type="character" w:customStyle="1" w:styleId="c3">
    <w:name w:val="c3"/>
    <w:basedOn w:val="a0"/>
    <w:rsid w:val="00663A5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a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0D0BFD"/>
    <w:rPr>
      <w:rFonts w:cs="Times New Roman"/>
    </w:rPr>
  </w:style>
  <w:style w:type="character" w:customStyle="1" w:styleId="c16c8">
    <w:name w:val="c16 c8"/>
    <w:basedOn w:val="a0"/>
    <w:rsid w:val="000D0BFD"/>
    <w:rPr>
      <w:rFonts w:cs="Times New Roman"/>
    </w:rPr>
  </w:style>
  <w:style w:type="paragraph" w:styleId="ab">
    <w:name w:val="Body Text Indent"/>
    <w:basedOn w:val="a"/>
    <w:link w:val="ac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28FF"/>
    <w:rPr>
      <w:rFonts w:cs="Times New Roman"/>
    </w:rPr>
  </w:style>
  <w:style w:type="table" w:styleId="ad">
    <w:name w:val="Table Grid"/>
    <w:basedOn w:val="a1"/>
    <w:uiPriority w:val="59"/>
    <w:rsid w:val="00B51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218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182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218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182E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00915"/>
    <w:rPr>
      <w:rFonts w:ascii="Times New Roman" w:hAnsi="Times New Roman"/>
      <w:b/>
      <w:bCs/>
      <w:sz w:val="22"/>
      <w:szCs w:val="22"/>
    </w:rPr>
  </w:style>
  <w:style w:type="paragraph" w:styleId="af2">
    <w:name w:val="No Spacing"/>
    <w:uiPriority w:val="1"/>
    <w:qFormat/>
    <w:rsid w:val="00C009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6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8B7C-11F0-43A3-8D5D-6A3CF002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</vt:lpstr>
    </vt:vector>
  </TitlesOfParts>
  <Company>WORKGROUP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creator>UserXP</dc:creator>
  <cp:lastModifiedBy>родители</cp:lastModifiedBy>
  <cp:revision>12</cp:revision>
  <cp:lastPrinted>2012-04-10T17:25:00Z</cp:lastPrinted>
  <dcterms:created xsi:type="dcterms:W3CDTF">2013-04-14T19:02:00Z</dcterms:created>
  <dcterms:modified xsi:type="dcterms:W3CDTF">2013-06-18T10:49:00Z</dcterms:modified>
</cp:coreProperties>
</file>