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21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>Классный час на</w:t>
      </w:r>
      <w:r w:rsidR="00497C21">
        <w:rPr>
          <w:rFonts w:ascii="Times New Roman" w:hAnsi="Times New Roman" w:cs="Times New Roman"/>
          <w:sz w:val="28"/>
          <w:szCs w:val="28"/>
        </w:rPr>
        <w:t xml:space="preserve"> тему «Интернет – друг, враг или помощник?</w:t>
      </w:r>
      <w:r w:rsidRPr="00826B4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97C21" w:rsidRDefault="00826B48" w:rsidP="00887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>Ход классного часа.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 I. </w:t>
      </w:r>
      <w:r w:rsidRPr="00826B4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826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C21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>Здравствуйте дорогие ре</w:t>
      </w:r>
      <w:r w:rsidR="00497C21">
        <w:rPr>
          <w:rFonts w:ascii="Times New Roman" w:hAnsi="Times New Roman" w:cs="Times New Roman"/>
          <w:sz w:val="28"/>
          <w:szCs w:val="28"/>
        </w:rPr>
        <w:t>бята! Я очень рада нашей встрече</w:t>
      </w:r>
      <w:r w:rsidRPr="00826B48">
        <w:rPr>
          <w:rFonts w:ascii="Times New Roman" w:hAnsi="Times New Roman" w:cs="Times New Roman"/>
          <w:sz w:val="28"/>
          <w:szCs w:val="28"/>
        </w:rPr>
        <w:t>! Послушайте стихотв</w:t>
      </w:r>
      <w:r w:rsidR="00497C21">
        <w:rPr>
          <w:rFonts w:ascii="Times New Roman" w:hAnsi="Times New Roman" w:cs="Times New Roman"/>
          <w:sz w:val="28"/>
          <w:szCs w:val="28"/>
        </w:rPr>
        <w:t>орение и попытайтесь понять, о чем в нем идет речь?</w:t>
      </w:r>
      <w:r w:rsidRPr="00826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B48" w:rsidRDefault="0049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</w:t>
      </w:r>
      <w:r w:rsidR="00826B48" w:rsidRPr="00826B48">
        <w:rPr>
          <w:rFonts w:ascii="Times New Roman" w:hAnsi="Times New Roman" w:cs="Times New Roman"/>
          <w:sz w:val="28"/>
          <w:szCs w:val="28"/>
        </w:rPr>
        <w:t xml:space="preserve">ная шутка жизнь виртуальная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Хоть электронная — все же реальная,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>Здесь проще общаться, труднее обидеть,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 Здесь можно любить, и увы</w:t>
      </w:r>
      <w:r w:rsidR="00497C21">
        <w:rPr>
          <w:rFonts w:ascii="Times New Roman" w:hAnsi="Times New Roman" w:cs="Times New Roman"/>
          <w:sz w:val="28"/>
          <w:szCs w:val="28"/>
        </w:rPr>
        <w:t>-</w:t>
      </w:r>
      <w:r w:rsidRPr="00826B48">
        <w:rPr>
          <w:rFonts w:ascii="Times New Roman" w:hAnsi="Times New Roman" w:cs="Times New Roman"/>
          <w:sz w:val="28"/>
          <w:szCs w:val="28"/>
        </w:rPr>
        <w:t xml:space="preserve"> ненавидеть,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>Все, правда, запутано в этом мирочке,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 Здесь чу</w:t>
      </w:r>
      <w:r w:rsidR="00497C21">
        <w:rPr>
          <w:rFonts w:ascii="Times New Roman" w:hAnsi="Times New Roman" w:cs="Times New Roman"/>
          <w:sz w:val="28"/>
          <w:szCs w:val="28"/>
        </w:rPr>
        <w:t>вства всегда умещаются в строчки</w:t>
      </w:r>
      <w:r w:rsidRPr="00826B48">
        <w:rPr>
          <w:rFonts w:ascii="Times New Roman" w:hAnsi="Times New Roman" w:cs="Times New Roman"/>
          <w:sz w:val="28"/>
          <w:szCs w:val="28"/>
        </w:rPr>
        <w:t>.</w:t>
      </w:r>
    </w:p>
    <w:p w:rsidR="00115516" w:rsidRDefault="00115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это стихотворение?(о сети Интернет)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 Интернет прочно вошел в нашу жизнь и занял там чуть ли не большую часть. Без интернета многие не представляют жизни, можно </w:t>
      </w:r>
      <w:r w:rsidR="00115516" w:rsidRPr="00826B48">
        <w:rPr>
          <w:rFonts w:ascii="Times New Roman" w:hAnsi="Times New Roman" w:cs="Times New Roman"/>
          <w:sz w:val="28"/>
          <w:szCs w:val="28"/>
        </w:rPr>
        <w:t>сказать,</w:t>
      </w:r>
      <w:r w:rsidRPr="00826B48">
        <w:rPr>
          <w:rFonts w:ascii="Times New Roman" w:hAnsi="Times New Roman" w:cs="Times New Roman"/>
          <w:sz w:val="28"/>
          <w:szCs w:val="28"/>
        </w:rPr>
        <w:t xml:space="preserve"> живут там. </w:t>
      </w:r>
    </w:p>
    <w:p w:rsidR="002850D8" w:rsidRPr="002850D8" w:rsidRDefault="002850D8" w:rsidP="002850D8">
      <w:pPr>
        <w:rPr>
          <w:rFonts w:ascii="Times New Roman" w:hAnsi="Times New Roman" w:cs="Times New Roman"/>
          <w:sz w:val="28"/>
          <w:szCs w:val="28"/>
        </w:rPr>
      </w:pPr>
      <w:r w:rsidRPr="002850D8">
        <w:rPr>
          <w:rFonts w:ascii="Times New Roman" w:hAnsi="Times New Roman" w:cs="Times New Roman"/>
          <w:sz w:val="28"/>
          <w:szCs w:val="28"/>
        </w:rPr>
        <w:t>Ребята, вы, наверное, слышали, что в играх, по телевизору часто говорят такие слова: “жизнь виртуальная, реальная”.</w:t>
      </w:r>
    </w:p>
    <w:p w:rsidR="00826B48" w:rsidRDefault="002850D8">
      <w:pPr>
        <w:rPr>
          <w:rFonts w:ascii="Times New Roman" w:hAnsi="Times New Roman" w:cs="Times New Roman"/>
          <w:sz w:val="28"/>
          <w:szCs w:val="28"/>
        </w:rPr>
      </w:pPr>
      <w:r w:rsidRPr="002850D8">
        <w:rPr>
          <w:rFonts w:ascii="Times New Roman" w:hAnsi="Times New Roman" w:cs="Times New Roman"/>
          <w:sz w:val="28"/>
          <w:szCs w:val="28"/>
        </w:rPr>
        <w:t>Как вы понимаете – что такое реальная жизнь?</w:t>
      </w:r>
    </w:p>
    <w:p w:rsidR="00826B48" w:rsidRDefault="00285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="00826B48" w:rsidRPr="00826B48">
        <w:rPr>
          <w:rFonts w:ascii="Times New Roman" w:hAnsi="Times New Roman" w:cs="Times New Roman"/>
          <w:sz w:val="28"/>
          <w:szCs w:val="28"/>
        </w:rPr>
        <w:t xml:space="preserve">еальная жизнь — личная жизнь каждого человека (чтение, музыка, учеба, общение, друзья, каникулы, увлечения, спорт, взаимоотношения, семья и т. д.) </w:t>
      </w:r>
    </w:p>
    <w:p w:rsidR="00826B48" w:rsidRDefault="00285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</w:t>
      </w:r>
      <w:r w:rsidR="00826B48" w:rsidRPr="00826B48">
        <w:rPr>
          <w:rFonts w:ascii="Times New Roman" w:hAnsi="Times New Roman" w:cs="Times New Roman"/>
          <w:sz w:val="28"/>
          <w:szCs w:val="28"/>
        </w:rPr>
        <w:t>то такое виртуальная жизнь?</w:t>
      </w:r>
    </w:p>
    <w:p w:rsidR="00826B48" w:rsidRDefault="00285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B48" w:rsidRPr="00826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 w:rsidR="00826B48" w:rsidRPr="00826B48">
        <w:rPr>
          <w:rFonts w:ascii="Times New Roman" w:hAnsi="Times New Roman" w:cs="Times New Roman"/>
          <w:sz w:val="28"/>
          <w:szCs w:val="28"/>
        </w:rPr>
        <w:t xml:space="preserve">иртуальность </w:t>
      </w:r>
      <w:r>
        <w:rPr>
          <w:rFonts w:ascii="Times New Roman" w:hAnsi="Times New Roman" w:cs="Times New Roman"/>
          <w:sz w:val="28"/>
          <w:szCs w:val="28"/>
        </w:rPr>
        <w:t>или виртуальная жизнь</w:t>
      </w:r>
      <w:r w:rsidR="00826B48" w:rsidRPr="00826B48">
        <w:rPr>
          <w:rFonts w:ascii="Times New Roman" w:hAnsi="Times New Roman" w:cs="Times New Roman"/>
          <w:sz w:val="28"/>
          <w:szCs w:val="28"/>
        </w:rPr>
        <w:t xml:space="preserve">— это фантазия и вымысел. Виртуальная жизнь — искусственная реальность, созданный техническими средствами мир, передаваемый человеку.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Как вы думаете, какие технические средства создают искусственную реальность? </w:t>
      </w:r>
      <w:r w:rsidR="002850D8">
        <w:rPr>
          <w:rFonts w:ascii="Times New Roman" w:hAnsi="Times New Roman" w:cs="Times New Roman"/>
          <w:sz w:val="28"/>
          <w:szCs w:val="28"/>
        </w:rPr>
        <w:t>(К</w:t>
      </w:r>
      <w:r w:rsidRPr="00826B48">
        <w:rPr>
          <w:rFonts w:ascii="Times New Roman" w:hAnsi="Times New Roman" w:cs="Times New Roman"/>
          <w:sz w:val="28"/>
          <w:szCs w:val="28"/>
        </w:rPr>
        <w:t xml:space="preserve">омпьютер, Интернет. </w:t>
      </w:r>
      <w:r w:rsidR="002850D8">
        <w:rPr>
          <w:rFonts w:ascii="Times New Roman" w:hAnsi="Times New Roman" w:cs="Times New Roman"/>
          <w:sz w:val="28"/>
          <w:szCs w:val="28"/>
        </w:rPr>
        <w:t>)</w:t>
      </w:r>
    </w:p>
    <w:p w:rsidR="002850D8" w:rsidRDefault="002850D8" w:rsidP="002850D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Интернет — это огромная компьютерная сеть, которая связывает между собой пользователей компьютерных сетей и пользователей ПК. </w:t>
      </w:r>
    </w:p>
    <w:p w:rsidR="002850D8" w:rsidRDefault="002850D8" w:rsidP="002850D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lastRenderedPageBreak/>
        <w:t>Вы, наверное, слышали, что Интернет еще называют Всем</w:t>
      </w:r>
      <w:r>
        <w:rPr>
          <w:rFonts w:ascii="Times New Roman" w:hAnsi="Times New Roman" w:cs="Times New Roman"/>
          <w:sz w:val="28"/>
          <w:szCs w:val="28"/>
        </w:rPr>
        <w:t xml:space="preserve">ирной паутиной. А </w:t>
      </w:r>
      <w:r w:rsidRPr="00826B48">
        <w:rPr>
          <w:rFonts w:ascii="Times New Roman" w:hAnsi="Times New Roman" w:cs="Times New Roman"/>
          <w:sz w:val="28"/>
          <w:szCs w:val="28"/>
        </w:rPr>
        <w:t>почему Интернет стал пользоваться популярностью? Что он дает человеку?</w:t>
      </w:r>
      <w:r>
        <w:rPr>
          <w:rFonts w:ascii="Times New Roman" w:hAnsi="Times New Roman" w:cs="Times New Roman"/>
          <w:sz w:val="28"/>
          <w:szCs w:val="28"/>
        </w:rPr>
        <w:t xml:space="preserve"> (По </w:t>
      </w:r>
      <w:r w:rsidRPr="00826B48">
        <w:rPr>
          <w:rFonts w:ascii="Times New Roman" w:hAnsi="Times New Roman" w:cs="Times New Roman"/>
          <w:sz w:val="28"/>
          <w:szCs w:val="28"/>
        </w:rPr>
        <w:t>Интернету происходит поиск информации, общение, развлечение, обучение, можно заказать через Интернет - магазин необходимый товар, узнать погоду, новости, завести друзей, поиграть в компьютерные игры в режиме онлайн,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B48">
        <w:rPr>
          <w:rFonts w:ascii="Times New Roman" w:hAnsi="Times New Roman" w:cs="Times New Roman"/>
          <w:sz w:val="28"/>
          <w:szCs w:val="28"/>
        </w:rPr>
        <w:t>заработать деньги.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6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Я помню чудное мгновение, </w:t>
      </w:r>
    </w:p>
    <w:p w:rsidR="002850D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Мне подключили Интернет, </w:t>
      </w:r>
    </w:p>
    <w:p w:rsidR="00826B48" w:rsidRDefault="00285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неземное наслаждень</w:t>
      </w:r>
      <w:r w:rsidR="00826B48" w:rsidRPr="00826B48">
        <w:rPr>
          <w:rFonts w:ascii="Times New Roman" w:hAnsi="Times New Roman" w:cs="Times New Roman"/>
          <w:sz w:val="28"/>
          <w:szCs w:val="28"/>
        </w:rPr>
        <w:t xml:space="preserve">е,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Как знаний негасимый свет!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В одну минуту, в миг единый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Был мной «реал» забыт с тех пор...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Какие дивные картины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На мой явились монитор!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>Какие сайты открывались,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 Даруя истинный Эдем,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 Какие файлы мной качались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И день, и ночь!.. Но между тем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>Кончался трафик...Разъяренный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 Админ мне выход зарубил,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 И я закрыл «Нетс кейп» никчемный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>И комп с тоскою отключил...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 Как раб ничтожный в подземелье,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Как лев отважный взаперти,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Я жил — без чата, без и-мэйла,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Без милых сайтов, без сети!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Но время шло, и гнев на милость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lastRenderedPageBreak/>
        <w:t xml:space="preserve">Сменил Админ мой, сняв запрет,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И диво дивное случилось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6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Я был допущен в Интернет!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И сердце бьется вновь, как надо, </w:t>
      </w:r>
    </w:p>
    <w:p w:rsidR="00826B48" w:rsidRDefault="004B5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мною снова — гоп ца - </w:t>
      </w:r>
      <w:r w:rsidR="00826B48" w:rsidRPr="00826B48">
        <w:rPr>
          <w:rFonts w:ascii="Times New Roman" w:hAnsi="Times New Roman" w:cs="Times New Roman"/>
          <w:sz w:val="28"/>
          <w:szCs w:val="28"/>
        </w:rPr>
        <w:t xml:space="preserve">ца! </w:t>
      </w:r>
      <w:r w:rsidR="00826B48">
        <w:rPr>
          <w:rFonts w:ascii="Times New Roman" w:hAnsi="Times New Roman" w:cs="Times New Roman"/>
          <w:sz w:val="28"/>
          <w:szCs w:val="28"/>
        </w:rPr>
        <w:t>–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 Мой Интернет, моя отрада,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И комп, и трафик без конца! </w:t>
      </w:r>
    </w:p>
    <w:p w:rsidR="00826B48" w:rsidRDefault="004B5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задумаемся: и</w:t>
      </w:r>
      <w:r w:rsidR="00826B48" w:rsidRPr="00826B48">
        <w:rPr>
          <w:rFonts w:ascii="Times New Roman" w:hAnsi="Times New Roman" w:cs="Times New Roman"/>
          <w:sz w:val="28"/>
          <w:szCs w:val="28"/>
        </w:rPr>
        <w:t xml:space="preserve">нтернет друг или враг? </w:t>
      </w:r>
      <w:r>
        <w:rPr>
          <w:rFonts w:ascii="Times New Roman" w:hAnsi="Times New Roman" w:cs="Times New Roman"/>
          <w:sz w:val="28"/>
          <w:szCs w:val="28"/>
        </w:rPr>
        <w:t>А чтобы ответить на этот вопрос, скажите мне: как вы вообще понимаете, кто такой друг? А кто такой враг?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Друг – человек, который поможет в трудной ситуации, к которому можно обратиться с проблемой, с которым интересно общаться. </w:t>
      </w:r>
    </w:p>
    <w:p w:rsidR="004B5A15" w:rsidRDefault="00826B48" w:rsidP="00826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Враг – человек, который приносит вред здоровью физическому и психическому, из за которого возникают конфликты с близкими людьми. </w:t>
      </w:r>
    </w:p>
    <w:p w:rsidR="004B5A15" w:rsidRDefault="004B5A15" w:rsidP="004B5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сделать свой выбор: интернет наш друг или враг. А для этого поиграем в игру, которая так и называется «Выбор»</w:t>
      </w:r>
    </w:p>
    <w:p w:rsidR="00826B48" w:rsidRDefault="00826B48" w:rsidP="004B5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b/>
          <w:sz w:val="28"/>
          <w:szCs w:val="28"/>
        </w:rPr>
        <w:t>Игра « Выбор»</w:t>
      </w:r>
    </w:p>
    <w:p w:rsidR="00E8768B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>Для игры необходимо взять две прозрачные емкости и маленькие шарики (шарики можно заменить конфетами). Учащиеся выходят по одному и называют аргумен</w:t>
      </w:r>
      <w:r w:rsidR="004B5A15">
        <w:rPr>
          <w:rFonts w:ascii="Times New Roman" w:hAnsi="Times New Roman" w:cs="Times New Roman"/>
          <w:sz w:val="28"/>
          <w:szCs w:val="28"/>
        </w:rPr>
        <w:t>т в пользу или против интернета</w:t>
      </w:r>
      <w:r w:rsidRPr="00826B48">
        <w:rPr>
          <w:rFonts w:ascii="Times New Roman" w:hAnsi="Times New Roman" w:cs="Times New Roman"/>
          <w:sz w:val="28"/>
          <w:szCs w:val="28"/>
        </w:rPr>
        <w:t xml:space="preserve">. При этом свой шарик он опускает в емкость «за» или «против». И так по порядку все участники. Затем голоса подсчитываются. Делается вывод. </w:t>
      </w:r>
    </w:p>
    <w:p w:rsidR="00E8768B" w:rsidRPr="00E8768B" w:rsidRDefault="00E8768B" w:rsidP="00E876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(экране) появляется таблица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2"/>
        <w:gridCol w:w="4664"/>
      </w:tblGrid>
      <w:tr w:rsidR="00E8768B" w:rsidRPr="006A751F" w:rsidTr="008B0764">
        <w:tc>
          <w:tcPr>
            <w:tcW w:w="4942" w:type="dxa"/>
          </w:tcPr>
          <w:p w:rsidR="00E8768B" w:rsidRPr="006A751F" w:rsidRDefault="00E8768B" w:rsidP="008B0764">
            <w:pPr>
              <w:spacing w:before="100" w:beforeAutospacing="1" w:after="100" w:afterAutospacing="1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друг</w:t>
            </w:r>
          </w:p>
        </w:tc>
        <w:tc>
          <w:tcPr>
            <w:tcW w:w="4919" w:type="dxa"/>
          </w:tcPr>
          <w:p w:rsidR="00E8768B" w:rsidRPr="006A751F" w:rsidRDefault="00E8768B" w:rsidP="008B0764">
            <w:pPr>
              <w:spacing w:before="100" w:beforeAutospacing="1" w:after="100" w:afterAutospacing="1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враг</w:t>
            </w:r>
          </w:p>
        </w:tc>
      </w:tr>
      <w:tr w:rsidR="00E8768B" w:rsidRPr="006A751F" w:rsidTr="008B0764">
        <w:tc>
          <w:tcPr>
            <w:tcW w:w="4942" w:type="dxa"/>
          </w:tcPr>
          <w:p w:rsidR="00E8768B" w:rsidRPr="006A751F" w:rsidRDefault="00E8768B" w:rsidP="008B0764">
            <w:pPr>
              <w:spacing w:after="0" w:line="240" w:lineRule="auto"/>
              <w:ind w:left="420" w:right="13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768B" w:rsidRPr="00B068E8" w:rsidRDefault="004B5A15" w:rsidP="00B068E8">
            <w:pPr>
              <w:numPr>
                <w:ilvl w:val="0"/>
                <w:numId w:val="1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сети интернет можно играть в онлайн – игры, </w:t>
            </w:r>
            <w:r w:rsidR="00E8768B" w:rsidRPr="006A7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интересно</w:t>
            </w:r>
            <w:r w:rsidR="00B068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E8768B" w:rsidRPr="006A751F" w:rsidRDefault="00B068E8" w:rsidP="00E8768B">
            <w:pPr>
              <w:numPr>
                <w:ilvl w:val="0"/>
                <w:numId w:val="1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При помощи сети интернет можно общаться </w:t>
            </w:r>
            <w:r w:rsidR="00E8768B"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 сверстниками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друзьями, которые на данный момент находятся далеко от нас .</w:t>
            </w:r>
          </w:p>
          <w:p w:rsidR="00E8768B" w:rsidRPr="004B5A15" w:rsidRDefault="00B068E8" w:rsidP="004B5A15">
            <w:pPr>
              <w:numPr>
                <w:ilvl w:val="0"/>
                <w:numId w:val="1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 сети интернет возможно </w:t>
            </w:r>
            <w:r w:rsidR="00E8768B"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продемонстрировать свою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индивидуальность, свое хобби, свой талант.</w:t>
            </w:r>
          </w:p>
          <w:p w:rsidR="00E8768B" w:rsidRPr="006A751F" w:rsidRDefault="00B068E8" w:rsidP="00E8768B">
            <w:pPr>
              <w:numPr>
                <w:ilvl w:val="0"/>
                <w:numId w:val="1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Интернет дает нам возможность быстрого </w:t>
            </w:r>
            <w:r w:rsidR="00E8768B"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доступ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="00E8768B"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 информации</w:t>
            </w:r>
          </w:p>
          <w:p w:rsidR="00E8768B" w:rsidRPr="006A751F" w:rsidRDefault="00B068E8" w:rsidP="00E8768B">
            <w:pPr>
              <w:numPr>
                <w:ilvl w:val="0"/>
                <w:numId w:val="1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Еще одна из возможностей сети интернет - в</w:t>
            </w:r>
            <w:r w:rsidR="00E8768B"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озможность дистанционного обучения</w:t>
            </w:r>
          </w:p>
        </w:tc>
        <w:tc>
          <w:tcPr>
            <w:tcW w:w="4919" w:type="dxa"/>
          </w:tcPr>
          <w:p w:rsidR="00E8768B" w:rsidRPr="006A751F" w:rsidRDefault="00E8768B" w:rsidP="008B076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768B" w:rsidRDefault="00E8768B" w:rsidP="008B076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Нагрузка на зрение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2. Стесненная поза </w:t>
            </w:r>
          </w:p>
          <w:p w:rsidR="00E8768B" w:rsidRPr="006A751F" w:rsidRDefault="00B068E8" w:rsidP="008B076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Излучение, исходящее от компьютера </w:t>
            </w:r>
          </w:p>
          <w:p w:rsidR="00E8768B" w:rsidRPr="006A751F" w:rsidRDefault="00E8768B" w:rsidP="008B076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Воздействие на психику</w:t>
            </w:r>
          </w:p>
          <w:p w:rsidR="00E8768B" w:rsidRPr="006A751F" w:rsidRDefault="00B068E8" w:rsidP="008B076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Вызывае</w:t>
            </w:r>
            <w:r w:rsidR="00E8768B" w:rsidRPr="006A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агрессию</w:t>
            </w:r>
          </w:p>
          <w:p w:rsidR="00E8768B" w:rsidRPr="006A751F" w:rsidRDefault="00B068E8" w:rsidP="008B076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</w:t>
            </w:r>
            <w:r w:rsidR="00E8768B" w:rsidRPr="006A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ужение круга интересов</w:t>
            </w:r>
          </w:p>
          <w:p w:rsidR="00E8768B" w:rsidRPr="006A751F" w:rsidRDefault="00B068E8" w:rsidP="008B076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</w:t>
            </w:r>
            <w:r w:rsidR="00E8768B" w:rsidRPr="006A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от реальности</w:t>
            </w:r>
          </w:p>
          <w:p w:rsidR="00E8768B" w:rsidRPr="006A751F" w:rsidRDefault="00E8768B" w:rsidP="008B076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 Трата денег </w:t>
            </w:r>
          </w:p>
          <w:p w:rsidR="00E8768B" w:rsidRPr="006A751F" w:rsidRDefault="00E8768B" w:rsidP="008B0764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8768B" w:rsidRDefault="00E8768B">
      <w:pPr>
        <w:rPr>
          <w:rFonts w:ascii="Times New Roman" w:hAnsi="Times New Roman" w:cs="Times New Roman"/>
          <w:sz w:val="28"/>
          <w:szCs w:val="28"/>
        </w:rPr>
      </w:pPr>
    </w:p>
    <w:p w:rsidR="00E8768B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>- Человечество с каждым днем становится все более зависимым от Интернета. И если лет двадцать назад компьютер был признаком высокого интеллекта его обладателей, то теперь</w:t>
      </w:r>
      <w:r w:rsidR="00B068E8">
        <w:rPr>
          <w:rFonts w:ascii="Times New Roman" w:hAnsi="Times New Roman" w:cs="Times New Roman"/>
          <w:sz w:val="28"/>
          <w:szCs w:val="28"/>
        </w:rPr>
        <w:t xml:space="preserve">, </w:t>
      </w:r>
      <w:r w:rsidRPr="00826B48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B068E8">
        <w:rPr>
          <w:rFonts w:ascii="Times New Roman" w:hAnsi="Times New Roman" w:cs="Times New Roman"/>
          <w:sz w:val="28"/>
          <w:szCs w:val="28"/>
        </w:rPr>
        <w:t>н</w:t>
      </w:r>
      <w:r w:rsidRPr="00826B48">
        <w:rPr>
          <w:rFonts w:ascii="Times New Roman" w:hAnsi="Times New Roman" w:cs="Times New Roman"/>
          <w:sz w:val="28"/>
          <w:szCs w:val="28"/>
        </w:rPr>
        <w:t>ему</w:t>
      </w:r>
      <w:r w:rsidR="00B068E8">
        <w:rPr>
          <w:rFonts w:ascii="Times New Roman" w:hAnsi="Times New Roman" w:cs="Times New Roman"/>
          <w:sz w:val="28"/>
          <w:szCs w:val="28"/>
        </w:rPr>
        <w:t xml:space="preserve">, </w:t>
      </w:r>
      <w:r w:rsidRPr="00826B48">
        <w:rPr>
          <w:rFonts w:ascii="Times New Roman" w:hAnsi="Times New Roman" w:cs="Times New Roman"/>
          <w:sz w:val="28"/>
          <w:szCs w:val="28"/>
        </w:rPr>
        <w:t xml:space="preserve"> мы практически разучились писать ручкой. Мы стали зависимыми от машин, к сожалению, не только материально, но и, ч</w:t>
      </w:r>
      <w:r w:rsidR="00E8768B">
        <w:rPr>
          <w:rFonts w:ascii="Times New Roman" w:hAnsi="Times New Roman" w:cs="Times New Roman"/>
          <w:sz w:val="28"/>
          <w:szCs w:val="28"/>
        </w:rPr>
        <w:t>то более важно, психологически.</w:t>
      </w:r>
    </w:p>
    <w:p w:rsidR="00E8768B" w:rsidRPr="006A751F" w:rsidRDefault="00E8768B" w:rsidP="00E8768B">
      <w:pPr>
        <w:spacing w:before="100" w:beforeAutospacing="1" w:after="100" w:afterAutospacing="1" w:line="360" w:lineRule="auto"/>
        <w:ind w:left="-284" w:right="135" w:firstLine="14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751F">
        <w:rPr>
          <w:rFonts w:ascii="Times New Roman" w:eastAsia="Calibri" w:hAnsi="Times New Roman" w:cs="Times New Roman"/>
          <w:sz w:val="28"/>
          <w:szCs w:val="28"/>
        </w:rPr>
        <w:t>Сеть INTERNET - она мертва,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Но мне как жизнь она нужна</w:t>
      </w:r>
      <w:r w:rsidR="00B068E8">
        <w:rPr>
          <w:rFonts w:ascii="Times New Roman" w:eastAsia="Calibri" w:hAnsi="Times New Roman" w:cs="Times New Roman"/>
          <w:sz w:val="28"/>
          <w:szCs w:val="28"/>
        </w:rPr>
        <w:t>.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Тут легче все, тут можно жить</w:t>
      </w:r>
      <w:r w:rsidR="00B068E8">
        <w:rPr>
          <w:rFonts w:ascii="Times New Roman" w:eastAsia="Calibri" w:hAnsi="Times New Roman" w:cs="Times New Roman"/>
          <w:sz w:val="28"/>
          <w:szCs w:val="28"/>
        </w:rPr>
        <w:t>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И без проблем тебя любить</w:t>
      </w:r>
      <w:r w:rsidR="00B068E8">
        <w:rPr>
          <w:rFonts w:ascii="Times New Roman" w:eastAsia="Calibri" w:hAnsi="Times New Roman" w:cs="Times New Roman"/>
          <w:sz w:val="28"/>
          <w:szCs w:val="28"/>
        </w:rPr>
        <w:t>.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Но снова я стою одна</w:t>
      </w:r>
      <w:r w:rsidR="00B068E8">
        <w:rPr>
          <w:rFonts w:ascii="Times New Roman" w:eastAsia="Calibri" w:hAnsi="Times New Roman" w:cs="Times New Roman"/>
          <w:sz w:val="28"/>
          <w:szCs w:val="28"/>
        </w:rPr>
        <w:t>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 xml:space="preserve">В реальном мире </w:t>
      </w:r>
      <w:r w:rsidR="00B068E8">
        <w:rPr>
          <w:rFonts w:ascii="Times New Roman" w:eastAsia="Calibri" w:hAnsi="Times New Roman" w:cs="Times New Roman"/>
          <w:sz w:val="28"/>
          <w:szCs w:val="28"/>
        </w:rPr>
        <w:t>–</w:t>
      </w:r>
      <w:r w:rsidRPr="006A751F">
        <w:rPr>
          <w:rFonts w:ascii="Times New Roman" w:eastAsia="Calibri" w:hAnsi="Times New Roman" w:cs="Times New Roman"/>
          <w:sz w:val="28"/>
          <w:szCs w:val="28"/>
        </w:rPr>
        <w:t xml:space="preserve"> пустота</w:t>
      </w:r>
      <w:r w:rsidR="00B068E8">
        <w:rPr>
          <w:rFonts w:ascii="Times New Roman" w:eastAsia="Calibri" w:hAnsi="Times New Roman" w:cs="Times New Roman"/>
          <w:sz w:val="28"/>
          <w:szCs w:val="28"/>
        </w:rPr>
        <w:t>…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Опять заботы и дела,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В реально мире нет тебя...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Вчерашний день как будто сон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Вчера был ты, вчера был комп.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Опять забросив все дела,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Бегу к тебе, но нет тебя</w:t>
      </w:r>
      <w:r w:rsidR="00B068E8">
        <w:rPr>
          <w:rFonts w:ascii="Times New Roman" w:eastAsia="Calibri" w:hAnsi="Times New Roman" w:cs="Times New Roman"/>
          <w:sz w:val="28"/>
          <w:szCs w:val="28"/>
        </w:rPr>
        <w:t>…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В канале вновь кричит народ,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А ты мне словно кислород,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 xml:space="preserve">Тебя мне не хватает </w:t>
      </w:r>
      <w:r w:rsidR="00B068E8">
        <w:rPr>
          <w:rFonts w:ascii="Times New Roman" w:eastAsia="Calibri" w:hAnsi="Times New Roman" w:cs="Times New Roman"/>
          <w:sz w:val="28"/>
          <w:szCs w:val="28"/>
        </w:rPr>
        <w:t>–</w:t>
      </w:r>
      <w:r w:rsidRPr="006A751F">
        <w:rPr>
          <w:rFonts w:ascii="Times New Roman" w:eastAsia="Calibri" w:hAnsi="Times New Roman" w:cs="Times New Roman"/>
          <w:sz w:val="28"/>
          <w:szCs w:val="28"/>
        </w:rPr>
        <w:t xml:space="preserve"> жду</w:t>
      </w:r>
      <w:r w:rsidR="00B068E8">
        <w:rPr>
          <w:rFonts w:ascii="Times New Roman" w:eastAsia="Calibri" w:hAnsi="Times New Roman" w:cs="Times New Roman"/>
          <w:sz w:val="28"/>
          <w:szCs w:val="28"/>
        </w:rPr>
        <w:t>.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Приди скорей - или умру...</w:t>
      </w:r>
    </w:p>
    <w:p w:rsidR="00E8768B" w:rsidRPr="006A751F" w:rsidRDefault="00E8768B" w:rsidP="00E8768B">
      <w:pPr>
        <w:spacing w:before="100" w:beforeAutospacing="1" w:after="100" w:afterAutospacing="1" w:line="360" w:lineRule="auto"/>
        <w:ind w:left="-284" w:right="13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Какие чувства переживает автор стихотворения, какие проблемы испытывает? </w:t>
      </w: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(психологическая зависимость, влюблённость)</w:t>
      </w:r>
    </w:p>
    <w:p w:rsidR="00D56770" w:rsidRDefault="00E8768B" w:rsidP="00E8768B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Зависимость – это подчинённость другим людям, предметам, веществам, чужой воле, чужой власти при отсутствии самостоятельности, свободы.</w:t>
      </w:r>
    </w:p>
    <w:p w:rsidR="00D96FAD" w:rsidRDefault="00E8768B" w:rsidP="00E876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Основными показателями, характерными для Интернет - зависимости, являются следующие психологические и физические симптомы.</w:t>
      </w:r>
      <w:r w:rsidR="00E312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Но, назову я их вам не сразу. Давайте проведем небольшое исследование. Для него вам пригодятся карандаши и полоски бумаги, которые лежат у вас на столах. Я буду называть признаки зависимости от сети интернет. А вы, если считаете, что данный признак у вас присутствует, поставьте на полоске плюс, если нет, то минус. К нашему исследованию могут присоединиться и взрослые. 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Психологические симптомы: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хорошее самочувствие в период работы за компьютером;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невозможность переключиться на другую деятельность;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увеличение количества времени, проводимого за компьютером;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предпочтение виртуального мира семье и друзьям;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ощущение пустоты, раздражения, депрессии при невозможности получения доступа к Интернету;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нахождение на интересующих сайтах в ущерб учебе, обман родителей;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неисполнение своих основных учебных, обязанностей из-за чрезмерного нахождения в Сети.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Физические симптомы: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синдром поражение нервных окончаний кисти руки, связанное с длительным перенапряжением мышц;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сухость в глазах;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головные боли по типу мигрени;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боли в спине;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нерегулярное питание, пропуск приемов пищи;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пренебрежение личной гигиеной;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расстройства сна, изменение режима сна.</w:t>
      </w:r>
    </w:p>
    <w:p w:rsidR="00E8768B" w:rsidRPr="00E312F1" w:rsidRDefault="00D96FAD" w:rsidP="00E8768B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Вот такие они, симптомы интернет – зависимости. Посмотрите на свои полосочки с ответами. Мы не будем оглашать результаты, но если у вас отмечено более 4 плюсов, то , несомненно, зависимость от сети интернет у вас присутствует. </w:t>
      </w:r>
      <w:r w:rsidR="00E8768B"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8768B" w:rsidRPr="00E8768B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Большинство исследователей считают компьютерную зависимость заболеванием.</w:t>
      </w:r>
      <w:r w:rsidR="00E312F1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312F1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E8768B" w:rsidRPr="00E8768B">
        <w:rPr>
          <w:rFonts w:ascii="Times New Roman" w:hAnsi="Times New Roman" w:cs="Times New Roman"/>
          <w:i/>
          <w:sz w:val="28"/>
          <w:szCs w:val="28"/>
        </w:rPr>
        <w:t>людей</w:t>
      </w:r>
      <w:r w:rsidR="00E312F1">
        <w:rPr>
          <w:rFonts w:ascii="Times New Roman" w:hAnsi="Times New Roman" w:cs="Times New Roman"/>
          <w:i/>
          <w:sz w:val="28"/>
          <w:szCs w:val="28"/>
        </w:rPr>
        <w:t xml:space="preserve">, зависимых от сети интернет и компьютера, </w:t>
      </w:r>
      <w:r w:rsidR="00E8768B" w:rsidRPr="00E8768B">
        <w:rPr>
          <w:rFonts w:ascii="Times New Roman" w:hAnsi="Times New Roman" w:cs="Times New Roman"/>
          <w:i/>
          <w:sz w:val="28"/>
          <w:szCs w:val="28"/>
        </w:rPr>
        <w:t xml:space="preserve"> характерны сложности в общении, в принятии решений, выражении собственных эмоций в реальной жизни.</w:t>
      </w:r>
    </w:p>
    <w:p w:rsidR="00D96FAD" w:rsidRDefault="00E8768B" w:rsidP="00E8768B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8768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Интернет не сближает. Это скопление одиночества. Мы вроде вместе, но каждый один. Иллюзия общения, иллюзия дружбы, иллюзия жизни</w:t>
      </w:r>
      <w:r w:rsidR="00D96FA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…</w:t>
      </w:r>
    </w:p>
    <w:p w:rsidR="00D96FAD" w:rsidRDefault="00D96FAD" w:rsidP="00E8768B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Как же быть, если вы заметили, что начинаете зависеть от сети интернет?</w:t>
      </w:r>
    </w:p>
    <w:p w:rsidR="00D96FAD" w:rsidRDefault="00D96FAD" w:rsidP="00E8768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Я подготовила для вас небольшие рекомендации. Давайте познакомимся с ними. </w:t>
      </w:r>
      <w:r w:rsidR="00E8768B" w:rsidRPr="00E87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8768B" w:rsidRDefault="00E8768B" w:rsidP="00E8768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Рекомендации 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Используйте реальный мир для расширения социальных контактов. Реальный мир, жизнь человека – это постоянное освоение, расширение и преображение реальности, и внутренней, и внешней. Таким путем человек становится совершеннее.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Определите свое место и цель в реальном мире. Ищите реальные пути быть тем, кем хочется. Избегайте простых способов достигать цели: бесплатный сыр – только в мышеловке.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Виртуальная реальность заполняет «дыры» в жизни. Живите без «заплаток»!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Компьютер – это всего лишь инструмент, усиливающий ваши способности, а не заменитель цели.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Развивать в виртуальной реальности то, что для вас не важно в реальной жизни, – нельзя. Делайте то, что хотите, в реальной жизни!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Ищите друзей в реальности. Виртуальный мир дает только иллюзию принадлежности к группе и не развивает никаких действительных навыков общения.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Наполняйте жизнь положительными событиями, поступками.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Имейте собственные четкие взгляды, убеждения.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 Избегайте лживости и анонимности в виртуальной реальности.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10. Пребывайте «здесь и сейчас», а не «там».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11. Научитесь контролировать собственное время и время за компьютером.</w:t>
      </w:r>
    </w:p>
    <w:p w:rsidR="00E8768B" w:rsidRDefault="00E8768B" w:rsidP="00E876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8768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Глобальная сеть предоставляет невероятные до недавнего времени возможности. Здесь всем желающим предоставлен неограниченный доступ к разного рода информации. Можно участвовать в играх, работать, «путешествовать» по городам и странам, заниматься онлайн-шопингом и просто </w:t>
      </w:r>
      <w:r w:rsidRPr="00E8768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общаться. Из сотен тысяч собеседников, отвечающих любым критериям, не составляет труда выбрать наиболее подходящего для себя. Миллионы людей постоянно используют ресурсы Интернета в повседневной жизни, проводят десятки часов в неделю перед монитором, и одновременно живут полноценной реальной жизнью: имеют реальных друзей, занимаются реальным спортом, получают реальные оценки.</w:t>
      </w:r>
      <w:r w:rsidRPr="00E87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 не призываю вас отказаться от использования компьютера, от общения в Интернете, но предупреждаю о негативных последствиях чрезмерного использования </w:t>
      </w:r>
      <w:r w:rsidR="00D96F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сети интернет. </w:t>
      </w:r>
    </w:p>
    <w:p w:rsidR="00D96FAD" w:rsidRDefault="00C454C7" w:rsidP="00E876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Сегодня, во время нашей беседы мы говорили о пользе и вреде сети интернет, за свои правильные ответы вы получали листочки. Посмотрите на доску. На ней вы видите два дерева, но вот что странно..листьев на них совсем нет . Я попрошу вас выразить свое отношение к сети интернет, к реальной и виртуальной жизни, использовав лишь одну фразу: «Я выбираю…» и прикрепить свой листочек к тому дереву, которое вы выберете. Посмотрим, какое дерево – виртуальной или реальной жизни – </w:t>
      </w:r>
      <w:r w:rsidR="0088753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 нас с вами покроется листочками. </w:t>
      </w:r>
    </w:p>
    <w:p w:rsidR="0088753A" w:rsidRPr="0088753A" w:rsidRDefault="0088753A" w:rsidP="0088753A">
      <w:pPr>
        <w:rPr>
          <w:rFonts w:ascii="Times New Roman" w:hAnsi="Times New Roman" w:cs="Times New Roman"/>
          <w:sz w:val="28"/>
          <w:szCs w:val="28"/>
        </w:rPr>
      </w:pPr>
      <w:r w:rsidRPr="0088753A">
        <w:rPr>
          <w:rFonts w:ascii="Times New Roman" w:hAnsi="Times New Roman" w:cs="Times New Roman"/>
          <w:sz w:val="28"/>
          <w:szCs w:val="28"/>
        </w:rPr>
        <w:t>Проговаривая предложение, ребёнок прикрепляет свой листочек на одно из двух деревьев, изображённых на доске (над деревьями надпись “Дерево виртуальной жизни, “Дерево реальной жизни”)</w:t>
      </w:r>
    </w:p>
    <w:p w:rsidR="0088753A" w:rsidRPr="0088753A" w:rsidRDefault="0088753A" w:rsidP="0088753A">
      <w:pPr>
        <w:rPr>
          <w:rFonts w:ascii="Times New Roman" w:hAnsi="Times New Roman" w:cs="Times New Roman"/>
          <w:sz w:val="28"/>
          <w:szCs w:val="28"/>
        </w:rPr>
      </w:pPr>
      <w:r w:rsidRPr="0088753A">
        <w:rPr>
          <w:rFonts w:ascii="Times New Roman" w:hAnsi="Times New Roman" w:cs="Times New Roman"/>
          <w:sz w:val="28"/>
          <w:szCs w:val="28"/>
        </w:rPr>
        <w:t>Вывод: мы все молодцы, потому что выбрали реальную жизнь и поняли, насколько важно живое человеческое общение. Посмотрите, какое красивое у нас дерево, всё с разноцветными листочками. Так и реальная жизнь должна быть цветной и красивой. Но не забывайте о тех, кто нуждается в помощи, приходите на помощь тем, кто нуждается в вашем внимании.</w:t>
      </w:r>
    </w:p>
    <w:p w:rsidR="00E8768B" w:rsidRPr="0088753A" w:rsidRDefault="00E8768B" w:rsidP="00E8768B">
      <w:pPr>
        <w:rPr>
          <w:rFonts w:ascii="Times New Roman" w:hAnsi="Times New Roman" w:cs="Times New Roman"/>
          <w:sz w:val="28"/>
          <w:szCs w:val="28"/>
        </w:rPr>
      </w:pPr>
    </w:p>
    <w:sectPr w:rsidR="00E8768B" w:rsidRPr="0088753A" w:rsidSect="00D5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8456A"/>
    <w:multiLevelType w:val="hybridMultilevel"/>
    <w:tmpl w:val="E4623C18"/>
    <w:lvl w:ilvl="0" w:tplc="D00286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B48"/>
    <w:rsid w:val="00115516"/>
    <w:rsid w:val="001E2E63"/>
    <w:rsid w:val="002850D8"/>
    <w:rsid w:val="00497C21"/>
    <w:rsid w:val="004B5A15"/>
    <w:rsid w:val="00641D40"/>
    <w:rsid w:val="00826B48"/>
    <w:rsid w:val="0088753A"/>
    <w:rsid w:val="00B068E8"/>
    <w:rsid w:val="00C454C7"/>
    <w:rsid w:val="00D05BDB"/>
    <w:rsid w:val="00D56770"/>
    <w:rsid w:val="00D96FAD"/>
    <w:rsid w:val="00E312F1"/>
    <w:rsid w:val="00E7780E"/>
    <w:rsid w:val="00E8768B"/>
    <w:rsid w:val="00E975F1"/>
    <w:rsid w:val="00FC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6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2014-03-27T12:09:00Z</dcterms:created>
  <dcterms:modified xsi:type="dcterms:W3CDTF">2014-03-27T12:09:00Z</dcterms:modified>
</cp:coreProperties>
</file>