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A9" w:rsidRDefault="008C49A9" w:rsidP="008C49A9"/>
    <w:p w:rsidR="008C49A9" w:rsidRPr="004C738E" w:rsidRDefault="008C49A9" w:rsidP="008C49A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Сценарий выпускного вечера в четвертом  классе.</w:t>
      </w:r>
    </w:p>
    <w:p w:rsidR="008E0CBB" w:rsidRPr="00920261" w:rsidRDefault="008E0CBB" w:rsidP="008E0CBB">
      <w:pPr>
        <w:rPr>
          <w:rFonts w:ascii="Times New Roman" w:hAnsi="Times New Roman" w:cs="Times New Roman"/>
          <w:sz w:val="28"/>
          <w:szCs w:val="28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Учитель</w:t>
      </w:r>
      <w:r w:rsidRPr="0092026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:  </w:t>
      </w:r>
      <w:r w:rsidRPr="0092026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20261">
        <w:rPr>
          <w:rFonts w:ascii="Times New Roman" w:hAnsi="Times New Roman" w:cs="Times New Roman"/>
          <w:sz w:val="28"/>
          <w:szCs w:val="28"/>
        </w:rPr>
        <w:t>Дорогие ребята! Уважаемые родители! Дорогие наши гости! Сегодня мы все немного волнуемся. Ведь у нас необычный день — прощание с начальной школой. Четыре года мы все вместе поднимались первыми, самыми трудными ступеньками по лестнице знаний, учились читать, писать, считать, дружить, жить по правилам нашего родного школьного дома.</w:t>
      </w:r>
    </w:p>
    <w:p w:rsidR="008C49A9" w:rsidRPr="004C738E" w:rsidRDefault="008C49A9" w:rsidP="008C49A9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Pr="008E0CBB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1-ый ведущий</w:t>
      </w:r>
      <w:proofErr w:type="gramStart"/>
      <w:r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сегодня все мы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 нарядны и милы?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proofErr w:type="gramStart"/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</w:t>
      </w:r>
      <w:proofErr w:type="gramEnd"/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чувствуем дыханье,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Приближения весны?</w:t>
      </w:r>
    </w:p>
    <w:p w:rsidR="008C49A9" w:rsidRPr="008E0CBB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2-ой ведущий</w:t>
      </w:r>
      <w:proofErr w:type="gramStart"/>
      <w:r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Нет, весна давно настала.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в марте нас встречала,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сегодня в майский день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 нам не усидеть.</w:t>
      </w:r>
    </w:p>
    <w:p w:rsidR="008C49A9" w:rsidRPr="008E0CBB" w:rsidRDefault="008E0CBB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1-ы</w:t>
      </w:r>
      <w:r w:rsidR="008C49A9"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й ведущий</w:t>
      </w:r>
      <w:proofErr w:type="gramStart"/>
      <w:r w:rsidR="008C49A9"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="008C49A9"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к нам весной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Пришел праздник выпускной.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p w:rsidR="008C49A9" w:rsidRPr="008E0CBB" w:rsidRDefault="008E0CBB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2-о</w:t>
      </w:r>
      <w:r w:rsidR="008C49A9"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й ведущий</w:t>
      </w:r>
      <w:proofErr w:type="gramStart"/>
      <w:r w:rsidR="008C49A9"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="008C49A9"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нам не волноваться,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сегодня грустный день.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закончили,  ребята,</w:t>
      </w:r>
    </w:p>
    <w:p w:rsidR="008C49A9" w:rsidRPr="004C78E0" w:rsidRDefault="008C49A9" w:rsidP="008C49A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Школы первую ступень.</w:t>
      </w:r>
    </w:p>
    <w:p w:rsidR="008C49A9" w:rsidRPr="004C738E" w:rsidRDefault="008C49A9" w:rsidP="008C49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1-ый ведущий</w:t>
      </w:r>
      <w:proofErr w:type="gramStart"/>
      <w:r w:rsidRPr="004C738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:</w:t>
      </w:r>
      <w:proofErr w:type="gramEnd"/>
      <w:r w:rsidRPr="004C73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А я не согласна, что праздник грустный. Мы ведь только образно прощаемся, а так будем все встречаться  и общаться как раньше. А еще нас ждут новые учителя и новые интересные предметы.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Из года в год, из класса в класс</w:t>
      </w: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Ведет неслышно время нас.</w:t>
      </w: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И час за часом, день за днем</w:t>
      </w: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Так незаметно мы растем.</w:t>
      </w: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Четыре года мы в пути.</w:t>
      </w: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Куда же дальше нам идти?</w:t>
      </w: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Всем вместе дружно в самый раз</w:t>
      </w: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Пора идти нам в пятый класс!</w:t>
      </w:r>
    </w:p>
    <w:p w:rsidR="008C49A9" w:rsidRPr="004C78E0" w:rsidRDefault="008C49A9" w:rsidP="004C78E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78E0">
        <w:rPr>
          <w:rFonts w:ascii="Times New Roman" w:hAnsi="Times New Roman" w:cs="Times New Roman"/>
          <w:sz w:val="28"/>
          <w:szCs w:val="28"/>
        </w:rPr>
        <w:t>Вот и стали мы большими,</w:t>
      </w:r>
    </w:p>
    <w:p w:rsidR="00920261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в пятый к</w:t>
      </w:r>
      <w:r w:rsidR="00920261" w:rsidRPr="004C78E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0261" w:rsidRPr="004C78E0">
        <w:rPr>
          <w:rFonts w:ascii="Times New Roman" w:hAnsi="Times New Roman" w:cs="Times New Roman"/>
          <w:sz w:val="28"/>
          <w:szCs w:val="28"/>
        </w:rPr>
        <w:t>сс.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Было все — веселье, радость,</w:t>
      </w:r>
    </w:p>
    <w:p w:rsidR="00920261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Грусть и слезы — все подчас.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lastRenderedPageBreak/>
        <w:t>Но время быстро пролетело,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И нас теперь уж не узнать.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Умеем мы читать и слушать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И уравнения решать.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И в сентябрьский день погожий,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И когда метет февраль,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Школа, школа, ты похожа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На корабль, бегущий вдаль.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Каждый год мы входим вместе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В новый класс как в новый порт.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И опять мечты и песни</w:t>
      </w:r>
    </w:p>
    <w:p w:rsidR="00920261" w:rsidRPr="004C78E0" w:rsidRDefault="00920261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Как всегда берем на борт.</w:t>
      </w:r>
    </w:p>
    <w:p w:rsidR="00920261" w:rsidRPr="004C78E0" w:rsidRDefault="00975D66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D66" w:rsidRPr="004C78E0" w:rsidRDefault="00975D66" w:rsidP="00975D66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</w:t>
      </w:r>
      <w:r w:rsidRPr="00975D66">
        <w:rPr>
          <w:b/>
          <w:i/>
          <w:iCs/>
          <w:sz w:val="28"/>
          <w:szCs w:val="28"/>
        </w:rPr>
        <w:t>Песня «Маленькая страна»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Знаем мы все, что есть на свете маленькая страна.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Есть у страны свое название — школа начальная.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Там ждет нас множество открытий, там зла и горя нет.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Там управляет всем учитель и знаний дарит свет.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Припев: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Маленькая страна, школа начальная.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Здесь хорошо учиться детям, им второй дом она.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Маленькая страна, школа начальная.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Здесь нам всегда открыты двери, школа друзей полна.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Помним, как привели впервые мамы за ручку нас.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И за учителем вошли мы в светлый, просторный класс.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В школе родной, мы знали точно, что нас всегда поймут,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Что нас в любую непогоду школьные мамы ждут.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Припев: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Можем сегодня в этом зале волю мы дать словам,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Но не вернуться нам обратно к первым своим годам.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Дети приходят и уходят — всех нас не сосчитать.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И будет первый наш учитель вновь малышей встречать.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Default="009A1B3A" w:rsidP="009A1B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9A1B3A" w:rsidRPr="009A1B3A" w:rsidRDefault="009A1B3A" w:rsidP="009A1B3A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49A9" w:rsidRDefault="00920261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Учитель:</w:t>
      </w:r>
    </w:p>
    <w:p w:rsidR="007B1E9C" w:rsidRPr="007B1E9C" w:rsidRDefault="007B1E9C" w:rsidP="007B1E9C">
      <w:pPr>
        <w:rPr>
          <w:rFonts w:ascii="Times New Roman" w:hAnsi="Times New Roman" w:cs="Times New Roman"/>
          <w:sz w:val="28"/>
          <w:szCs w:val="28"/>
        </w:rPr>
      </w:pPr>
      <w:r w:rsidRPr="007B1E9C">
        <w:rPr>
          <w:rFonts w:ascii="Times New Roman" w:hAnsi="Times New Roman" w:cs="Times New Roman"/>
          <w:sz w:val="28"/>
          <w:szCs w:val="28"/>
        </w:rPr>
        <w:t>У каждого человека есть дом - не просто жилище с крышей над головой, а место, где его любят и ждут, понимают и принимают таким, какой он есть, где тепло и уютно.</w:t>
      </w:r>
    </w:p>
    <w:p w:rsidR="007B1E9C" w:rsidRPr="007B1E9C" w:rsidRDefault="007B1E9C" w:rsidP="007B1E9C">
      <w:pPr>
        <w:rPr>
          <w:rFonts w:ascii="Times New Roman" w:hAnsi="Times New Roman" w:cs="Times New Roman"/>
          <w:sz w:val="28"/>
          <w:szCs w:val="28"/>
        </w:rPr>
      </w:pPr>
      <w:r w:rsidRPr="007B1E9C">
        <w:rPr>
          <w:rFonts w:ascii="Times New Roman" w:hAnsi="Times New Roman" w:cs="Times New Roman"/>
          <w:sz w:val="28"/>
          <w:szCs w:val="28"/>
        </w:rPr>
        <w:t>1 сентября четыре года назад 25 мальчишек и девчонок сделали свой первый шаг в страну Знаний.</w:t>
      </w:r>
    </w:p>
    <w:p w:rsidR="007B1E9C" w:rsidRPr="007B1E9C" w:rsidRDefault="007B1E9C" w:rsidP="007B1E9C">
      <w:pPr>
        <w:rPr>
          <w:rFonts w:ascii="Times New Roman" w:hAnsi="Times New Roman" w:cs="Times New Roman"/>
          <w:sz w:val="28"/>
          <w:szCs w:val="28"/>
        </w:rPr>
      </w:pPr>
      <w:r w:rsidRPr="007B1E9C">
        <w:rPr>
          <w:rFonts w:ascii="Times New Roman" w:hAnsi="Times New Roman" w:cs="Times New Roman"/>
          <w:sz w:val="28"/>
          <w:szCs w:val="28"/>
        </w:rPr>
        <w:lastRenderedPageBreak/>
        <w:t>Давайте вспомним, как это было…</w:t>
      </w:r>
      <w:r w:rsidRPr="007B1E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B1E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5B761D" wp14:editId="3ECF16F8">
            <wp:extent cx="304800" cy="304800"/>
            <wp:effectExtent l="19050" t="0" r="0" b="0"/>
            <wp:docPr id="3" name="Рисунок 3" descr="http://vneklassa.narod.ru/ikon_collektion/foto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neklassa.narod.ru/ikon_collektion/foto_0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E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B1E9C">
        <w:rPr>
          <w:rStyle w:val="a5"/>
          <w:rFonts w:ascii="Times New Roman" w:hAnsi="Times New Roman" w:cs="Times New Roman"/>
          <w:color w:val="000000"/>
          <w:sz w:val="28"/>
          <w:szCs w:val="28"/>
        </w:rPr>
        <w:t>Видеоматериалы о 1 классе.</w:t>
      </w:r>
    </w:p>
    <w:p w:rsidR="007B1E9C" w:rsidRDefault="007B1E9C" w:rsidP="007B1E9C">
      <w:pPr>
        <w:rPr>
          <w:rFonts w:ascii="Times New Roman" w:hAnsi="Times New Roman" w:cs="Times New Roman"/>
          <w:sz w:val="28"/>
          <w:szCs w:val="28"/>
        </w:rPr>
      </w:pPr>
      <w:r w:rsidRPr="007B1E9C">
        <w:rPr>
          <w:rFonts w:ascii="Times New Roman" w:hAnsi="Times New Roman" w:cs="Times New Roman"/>
          <w:sz w:val="28"/>
          <w:szCs w:val="28"/>
        </w:rPr>
        <w:t xml:space="preserve">Четыре года назад мы начали создавать дом, в котором нам вместе было хорошо. Это наш класс. </w:t>
      </w:r>
      <w:proofErr w:type="gramStart"/>
      <w:r w:rsidRPr="007B1E9C">
        <w:rPr>
          <w:rFonts w:ascii="Times New Roman" w:hAnsi="Times New Roman" w:cs="Times New Roman"/>
          <w:sz w:val="28"/>
          <w:szCs w:val="28"/>
        </w:rPr>
        <w:t>Он сложен из строительного материала с особыми свойствами: доброты, дружбы, юмора, взаимопомощи, любви, мудрости, увлечений, слез и обид.</w:t>
      </w:r>
      <w:proofErr w:type="gramEnd"/>
      <w:r w:rsidRPr="007B1E9C">
        <w:rPr>
          <w:rFonts w:ascii="Times New Roman" w:hAnsi="Times New Roman" w:cs="Times New Roman"/>
          <w:sz w:val="28"/>
          <w:szCs w:val="28"/>
        </w:rPr>
        <w:t xml:space="preserve"> Каждый из вас положил  свой кирпичик в строительстве этого дома.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Четыре года пролетело,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И не верится сейчас,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 xml:space="preserve">Что когда то </w:t>
      </w:r>
      <w:proofErr w:type="spellStart"/>
      <w:r w:rsidRPr="00A36836">
        <w:rPr>
          <w:rFonts w:ascii="Times New Roman" w:hAnsi="Times New Roman" w:cs="Times New Roman"/>
          <w:sz w:val="28"/>
          <w:szCs w:val="28"/>
        </w:rPr>
        <w:t>дружой</w:t>
      </w:r>
      <w:proofErr w:type="spellEnd"/>
      <w:r w:rsidRPr="00A36836">
        <w:rPr>
          <w:rFonts w:ascii="Times New Roman" w:hAnsi="Times New Roman" w:cs="Times New Roman"/>
          <w:sz w:val="28"/>
          <w:szCs w:val="28"/>
        </w:rPr>
        <w:t xml:space="preserve"> стайкой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Мы пришли в наш шумный класс.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Помним мы не по бумажке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Посвященье в первоклашки.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С нами старшие ребята пели и плясали,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Хорошо учиться в школе нам наказ давали.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Незаметно время длилось,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Год как день, а день как час.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Вместе мы переходили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Каждый год из класса в класс.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Мы взрослели, мы учились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И сегодня здесь стоим.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Вам, наш верный друг, учитель,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Мы спасибо говорим.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Четыре года вы учили нас,</w:t>
      </w:r>
      <w:r w:rsidRPr="00A36836">
        <w:rPr>
          <w:rFonts w:ascii="Times New Roman" w:hAnsi="Times New Roman" w:cs="Times New Roman"/>
          <w:sz w:val="28"/>
          <w:szCs w:val="28"/>
        </w:rPr>
        <w:br/>
        <w:t>Вели в огромную страну Добра и Знанья.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Мы помним, как вошли впервые в класс,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А вот сегодня скажем: «До свиданья!»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Спасибо вам, учитель первый наш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За Ваш огромный труд, что в нас вложили,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Конечно, мы не первый выпуск ваш,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И все же мы друг друга полюбили.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Учительница первая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 xml:space="preserve">У каждого </w:t>
      </w:r>
      <w:proofErr w:type="gramStart"/>
      <w:r w:rsidRPr="00A36836">
        <w:rPr>
          <w:rFonts w:ascii="Times New Roman" w:hAnsi="Times New Roman" w:cs="Times New Roman"/>
          <w:sz w:val="28"/>
          <w:szCs w:val="28"/>
        </w:rPr>
        <w:t>своя</w:t>
      </w:r>
      <w:proofErr w:type="gramEnd"/>
      <w:r w:rsidRPr="00A36836">
        <w:rPr>
          <w:rFonts w:ascii="Times New Roman" w:hAnsi="Times New Roman" w:cs="Times New Roman"/>
          <w:sz w:val="28"/>
          <w:szCs w:val="28"/>
        </w:rPr>
        <w:t>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У всех она хорошая,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 xml:space="preserve">Но лучше всех... МОЯ!   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C49A9" w:rsidRPr="00A36836" w:rsidRDefault="008C49A9" w:rsidP="00A3683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9A9" w:rsidRPr="00A36836" w:rsidRDefault="008C49A9" w:rsidP="00A3683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Мы со школой начальной прощаемся!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 xml:space="preserve">Расстаемся, </w:t>
      </w:r>
      <w:proofErr w:type="gramStart"/>
      <w:r w:rsidRPr="00A36836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A36836">
        <w:rPr>
          <w:rFonts w:ascii="Times New Roman" w:hAnsi="Times New Roman" w:cs="Times New Roman"/>
          <w:sz w:val="28"/>
          <w:szCs w:val="28"/>
        </w:rPr>
        <w:t>, навсегда!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В сентябре же мы снова встречаемся,</w:t>
      </w:r>
    </w:p>
    <w:p w:rsidR="007B1E9C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Будет средняя школа тогда!</w:t>
      </w:r>
    </w:p>
    <w:p w:rsidR="00A36836" w:rsidRPr="00A36836" w:rsidRDefault="00A36836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A36836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Будет много новых предметов,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Будут разные учителя.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Но останется в памяти вечно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Та, что первой учила меня.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Ведь она нам путь к знаниям открыла,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Помогала нам в жизни всегда.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И, конечно же, всех нас любила.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Это мама вторая была!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Пролетят быстро школьные годы.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Их потом не вернуть никогда.</w:t>
      </w:r>
    </w:p>
    <w:p w:rsidR="007B1E9C" w:rsidRPr="00A36836" w:rsidRDefault="007B1E9C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Очень многое скоро забудем.</w:t>
      </w:r>
    </w:p>
    <w:p w:rsidR="007B1E9C" w:rsidRDefault="007B1E9C" w:rsidP="00A36836">
      <w:pPr>
        <w:pStyle w:val="a6"/>
      </w:pPr>
      <w:r w:rsidRPr="00A36836">
        <w:rPr>
          <w:rFonts w:ascii="Times New Roman" w:hAnsi="Times New Roman" w:cs="Times New Roman"/>
          <w:sz w:val="28"/>
          <w:szCs w:val="28"/>
        </w:rPr>
        <w:t>Но о ней будем помнить всегда!</w:t>
      </w:r>
      <w:r>
        <w:t xml:space="preserve">                 </w:t>
      </w:r>
      <w:r w:rsidR="00975D66">
        <w:t xml:space="preserve"> </w:t>
      </w:r>
    </w:p>
    <w:p w:rsidR="00975D66" w:rsidRPr="007B1E9C" w:rsidRDefault="00975D66" w:rsidP="00E815CC">
      <w:pPr>
        <w:rPr>
          <w:rFonts w:ascii="Times New Roman" w:hAnsi="Times New Roman" w:cs="Times New Roman"/>
          <w:sz w:val="28"/>
          <w:szCs w:val="28"/>
        </w:rPr>
      </w:pPr>
    </w:p>
    <w:p w:rsidR="00975D66" w:rsidRPr="00A36836" w:rsidRDefault="00A36836" w:rsidP="00975D66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Песня о первом учителе.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Вот начальные ступеньки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И закончились у нас.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Подросли мы, повзрослели,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И встречай нас, пятый класс!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Припев: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Первый учитель, путеводитель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По стране знаний с нами шагал.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Ласковым словом, доброй улыбкой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В трудной дороге нам помогал.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Мы читать, считать умеем.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Можем и игрушку сшить.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И, конечно, научились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Крепко дружбой дорожить.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Припев: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Очень нравится нам в школе,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Любим мы и выступать,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И огромное спасибо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Вам за все хотим сказать.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Припев:</w:t>
      </w:r>
    </w:p>
    <w:p w:rsid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836" w:rsidRPr="00975D66" w:rsidRDefault="00A36836" w:rsidP="00975D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Мы вас очень-очень любим.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Хоть шалили иногда,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Но свою вторую маму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Не забудем никогда!</w:t>
      </w:r>
    </w:p>
    <w:p w:rsidR="00975D66" w:rsidRPr="00975D66" w:rsidRDefault="00975D66" w:rsidP="00975D66">
      <w:pPr>
        <w:pStyle w:val="a6"/>
        <w:rPr>
          <w:rFonts w:ascii="Times New Roman" w:hAnsi="Times New Roman" w:cs="Times New Roman"/>
          <w:sz w:val="28"/>
          <w:szCs w:val="28"/>
        </w:rPr>
      </w:pPr>
      <w:r w:rsidRPr="00975D66">
        <w:rPr>
          <w:rFonts w:ascii="Times New Roman" w:hAnsi="Times New Roman" w:cs="Times New Roman"/>
          <w:sz w:val="28"/>
          <w:szCs w:val="28"/>
        </w:rPr>
        <w:t>Припев:</w:t>
      </w:r>
    </w:p>
    <w:p w:rsidR="00E815CC" w:rsidRDefault="00E815CC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ЗВЕНИТ ПОСЛЕДНИЙ ЗВОНОК</w:t>
      </w: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колокольчик звонит один ученик).</w:t>
      </w:r>
    </w:p>
    <w:p w:rsidR="008C49A9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РЕБЯТА</w:t>
      </w: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смотрите, кто это?</w:t>
      </w: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Выходят две Двойки и две Единицы и Пятёрка.</w:t>
      </w: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Двойки и Единицы поют на мотив песни разбойников из  </w:t>
      </w:r>
      <w:proofErr w:type="gramStart"/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\ф “ Бременские музыканты”.</w:t>
      </w:r>
    </w:p>
    <w:p w:rsidR="00E815CC" w:rsidRDefault="00A36836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815CC" w:rsidRDefault="00E815CC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Говорят мы бяки-буки,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Как выносит нас земля?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Дайте нам тетрадки в руки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В них покажем вам себя!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Ой-ля-ля - 2 раза.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Эх-</w:t>
      </w:r>
      <w:proofErr w:type="spell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</w:t>
      </w:r>
      <w:proofErr w:type="spellEnd"/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Завтра дальняя дорога,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Нам пора по дневникам.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Там еще страничек много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Хватит двойкам и колам.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Ой-ля-ля - 2 раза.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Эх-</w:t>
      </w:r>
      <w:proofErr w:type="spell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</w:t>
      </w:r>
      <w:proofErr w:type="spellEnd"/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Все пятерки мы разгоним.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Двойкам тоже надо жить.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Дело будет шито - крыто,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С нами будете дружить.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Ой-ля-ля - 2 раза.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Эх-</w:t>
      </w:r>
      <w:proofErr w:type="spell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</w:t>
      </w:r>
      <w:proofErr w:type="spellEnd"/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ДВОЙКА</w:t>
      </w: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Ну, что испугались? Сейчас мы вас испытаем. 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вы не готовы</w:t>
      </w:r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идти в пятый класс, и останетесь на второй год с нами! Если на наши вопросы не ответите, навсегда останетесь у нас.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ПЯТЕРКА</w:t>
      </w: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Не бойтесь, ребята, от каждого правильного ответа Двойки и Единицы бегут,  как от огня.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ДВОЙКА </w:t>
      </w: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1: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Ну, хватит болтать. Начинаем.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Учиться - какая часть речи?</w:t>
      </w: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Зал хором отвечает. Двойка пугается и убегает.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ДВОЙКА 2</w:t>
      </w: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Сколько будет 6х8?</w:t>
      </w: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Зал отвечает. Двойка убегает.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ЕДИНИЦЫ</w:t>
      </w: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Кто написал сказку “ Аленький цветочек”?</w:t>
      </w: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Отвечают. Убегает.</w:t>
      </w:r>
    </w:p>
    <w:p w:rsidR="008C49A9" w:rsidRPr="008E0CBB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ПЯТЕРКА</w:t>
      </w: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 Поздравляю вас дорогие ребята. А теперь перед нами «Парад школьных наук».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язык:</w:t>
      </w: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благоговеньем прикасайся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</w:t>
      </w:r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тому, чем ты вооружён,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Твори светло и упивайся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Безбрежным русским языком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Воздушно лёгок, сочен, вкусен,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Суров и нежен, многолик,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Во всех мелодиях искусен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Наш удивительный язык.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Ему к лицу и термин узкий,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междометный вздох, и клич,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Гордись, что понимаешь рус</w:t>
      </w:r>
      <w:r w:rsidR="00E815CC"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ский, </w:t>
      </w:r>
      <w:r w:rsidR="00E815CC"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Старайся глубину постичь</w:t>
      </w: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8E0CBB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Чтение:</w:t>
      </w:r>
    </w:p>
    <w:p w:rsidR="008C49A9" w:rsidRPr="00A40492" w:rsidRDefault="008C49A9" w:rsidP="008C49A9">
      <w:pPr>
        <w:numPr>
          <w:ilvl w:val="0"/>
          <w:numId w:val="1"/>
        </w:numPr>
        <w:tabs>
          <w:tab w:val="left" w:pos="24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18"/>
          <w:lang w:eastAsia="ru-RU"/>
        </w:rPr>
      </w:pPr>
      <w:r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Книга — лучший друг ты мой,</w:t>
      </w:r>
      <w:r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Мне так радостно с тобой!</w:t>
      </w:r>
      <w:r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Я люблю тебя читать,</w:t>
      </w:r>
      <w:r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Думать, мыслить и мечтать!</w:t>
      </w:r>
    </w:p>
    <w:p w:rsidR="008C49A9" w:rsidRPr="00A40492" w:rsidRDefault="008C49A9" w:rsidP="008C49A9">
      <w:pPr>
        <w:numPr>
          <w:ilvl w:val="0"/>
          <w:numId w:val="2"/>
        </w:numPr>
        <w:tabs>
          <w:tab w:val="left" w:pos="24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18"/>
          <w:lang w:eastAsia="ru-RU"/>
        </w:rPr>
      </w:pPr>
      <w:r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Чтение –  это прекрасный урок.</w:t>
      </w:r>
    </w:p>
    <w:p w:rsidR="008C49A9" w:rsidRPr="00A36836" w:rsidRDefault="008C49A9" w:rsidP="008C49A9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Много полезного в каждой из строк.</w:t>
      </w:r>
    </w:p>
    <w:p w:rsidR="008C49A9" w:rsidRPr="00A36836" w:rsidRDefault="008C49A9" w:rsidP="008C49A9">
      <w:pPr>
        <w:spacing w:after="0" w:line="270" w:lineRule="atLeast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Будь это стих или рассказ,</w:t>
      </w:r>
    </w:p>
    <w:p w:rsidR="008C49A9" w:rsidRPr="00A36836" w:rsidRDefault="008C49A9" w:rsidP="008C49A9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 учите их, они учат вас.</w:t>
      </w:r>
    </w:p>
    <w:p w:rsidR="00E815CC" w:rsidRPr="00A36836" w:rsidRDefault="00E815CC" w:rsidP="008E0C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815CC" w:rsidRPr="008E0CBB" w:rsidRDefault="00E815CC" w:rsidP="008C49A9">
      <w:pPr>
        <w:spacing w:after="0" w:line="270" w:lineRule="atLeast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Переменка Частушки</w:t>
      </w:r>
    </w:p>
    <w:p w:rsidR="00E815CC" w:rsidRPr="00A36836" w:rsidRDefault="00E815CC" w:rsidP="00E815CC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  <w:lang w:eastAsia="ru-RU"/>
        </w:rPr>
        <w:t xml:space="preserve"> 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 В нашем классе все ребята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Любят отличиться.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Кто рисует, кто поет,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Лишь бы не учиться.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 А еще ребята есть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Книжки не читают.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И поэтому они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Ничего не знают.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 Что за шепот слышен в классе?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Кто нам так мешает?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Это просто кто-то с кем-то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Что-то обсуждает.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 Мальчик  слух развил хороший.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Может без опаски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Слушать стоя у доски,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С дальних парт подсказки.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       Мой дневник, как верный друг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меня старался: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не выучил урок-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Дома он остался.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       Папа пишет сочиненье,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Дед решает уравненье,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с уроками сидят-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Вот семейный наш подряд.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        В школьной форме я хожу,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Весь такой солидный!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 пиджак измажу клеем,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То залью повидлом!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        А учительница наша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Целый день нас мучает,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пускает погулять,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чему-то учит!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         Получил две «двойки» сразу –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грусти и не 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тужи</w:t>
      </w:r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Два плюс два равно  четыре –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так папе и скажи.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10.      В самый лучший пятый класс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пойду учиться,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б потом хоть президент</w:t>
      </w:r>
    </w:p>
    <w:p w:rsidR="00E815CC" w:rsidRPr="00A36836" w:rsidRDefault="00E815CC" w:rsidP="00E815CC">
      <w:pPr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Мог на мне жениться!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  Кончим скоро класс четвертый,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И наступит лето.</w:t>
      </w:r>
    </w:p>
    <w:p w:rsidR="00E815CC" w:rsidRPr="00A36836" w:rsidRDefault="00E815CC" w:rsidP="00E815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Вот и кончили мы петь</w:t>
      </w:r>
    </w:p>
    <w:p w:rsidR="00E815CC" w:rsidRPr="00A36836" w:rsidRDefault="00E815CC" w:rsidP="00E81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Школьные куплеты.</w:t>
      </w:r>
    </w:p>
    <w:p w:rsidR="008C49A9" w:rsidRPr="008E0CBB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мир:</w:t>
      </w:r>
    </w:p>
    <w:p w:rsidR="008C49A9" w:rsidRPr="008E0CBB" w:rsidRDefault="008E0CBB" w:rsidP="008E0CBB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C49A9" w:rsidRPr="008E0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Окружающий мир учил нас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Любить и наблюдать природу,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обижать зверей и птиц,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Беречь и лес и воду.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вам хвастаться не стану,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Знаю все, что говорю.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и мамонта достану,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скелет вам подарю.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могу сказать вам: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Близко и на расстоянии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Спутать репу и редиску</w:t>
      </w:r>
    </w:p>
    <w:p w:rsidR="008C49A9" w:rsidRDefault="008C49A9" w:rsidP="008C49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не в состоянии.</w:t>
      </w:r>
    </w:p>
    <w:p w:rsidR="008E0CBB" w:rsidRPr="00A36836" w:rsidRDefault="008E0CBB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8E0CBB" w:rsidRDefault="008E0CBB" w:rsidP="00E815CC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        </w:t>
      </w:r>
      <w:r w:rsidR="008C49A9" w:rsidRPr="00A36836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 </w:t>
      </w:r>
      <w:r w:rsidR="008C49A9" w:rsidRPr="008E0CB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Человека изучили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от стоп и до бровей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хирургу б подсказали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строении костей.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Повезло с предметом этим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хотим мы вам сказать,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природу мы учили</w:t>
      </w:r>
    </w:p>
    <w:p w:rsidR="008C49A9" w:rsidRPr="008E0CBB" w:rsidRDefault="008C49A9" w:rsidP="008E0C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Кто на 6, а кто на 5!</w:t>
      </w:r>
    </w:p>
    <w:p w:rsidR="008C49A9" w:rsidRPr="008E0CBB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Математика: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Математику люблю,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С математикой дружу,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Но не все решить могу –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По секрету вам скажу.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Законы чисел очень строги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И математиками стать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      Дано, 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увы</w:t>
      </w:r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не очень многим,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Но научились мы читать,</w:t>
      </w: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Считать, делить и умножать.</w:t>
      </w: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Pr="00A40492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Пятерка:    </w:t>
      </w:r>
      <w:r w:rsidRPr="00A404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а расскажите нам о тех, кто  помогал   вам в начальной школе, учил вас.</w:t>
      </w:r>
    </w:p>
    <w:p w:rsidR="00E815CC" w:rsidRPr="00A40492" w:rsidRDefault="00E815CC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815CC" w:rsidRPr="008E0CBB" w:rsidRDefault="00E815CC" w:rsidP="00E815CC">
      <w:pPr>
        <w:pStyle w:val="a6"/>
        <w:rPr>
          <w:color w:val="000000" w:themeColor="text1"/>
          <w:sz w:val="28"/>
          <w:szCs w:val="28"/>
        </w:rPr>
      </w:pPr>
      <w:r w:rsidRPr="008E0CBB">
        <w:rPr>
          <w:color w:val="000000" w:themeColor="text1"/>
          <w:sz w:val="28"/>
          <w:szCs w:val="28"/>
        </w:rPr>
        <w:t>Четыре года незаметно пролетели,</w:t>
      </w:r>
    </w:p>
    <w:p w:rsidR="00E815CC" w:rsidRPr="008E0CBB" w:rsidRDefault="00E815CC" w:rsidP="00E815CC">
      <w:pPr>
        <w:pStyle w:val="a6"/>
        <w:rPr>
          <w:color w:val="000000" w:themeColor="text1"/>
          <w:sz w:val="28"/>
          <w:szCs w:val="28"/>
        </w:rPr>
      </w:pPr>
      <w:r w:rsidRPr="008E0CBB">
        <w:rPr>
          <w:color w:val="000000" w:themeColor="text1"/>
          <w:sz w:val="28"/>
          <w:szCs w:val="28"/>
        </w:rPr>
        <w:t>По стране Знаний наш кораблик плыл.</w:t>
      </w:r>
    </w:p>
    <w:p w:rsidR="00E815CC" w:rsidRPr="008E0CBB" w:rsidRDefault="00E815CC" w:rsidP="00E815CC">
      <w:pPr>
        <w:pStyle w:val="a6"/>
        <w:rPr>
          <w:color w:val="000000" w:themeColor="text1"/>
          <w:sz w:val="28"/>
          <w:szCs w:val="28"/>
        </w:rPr>
      </w:pPr>
      <w:r w:rsidRPr="008E0CBB">
        <w:rPr>
          <w:color w:val="000000" w:themeColor="text1"/>
          <w:sz w:val="28"/>
          <w:szCs w:val="28"/>
        </w:rPr>
        <w:t>Но прежде, чем уйдем, сказать нам надо.</w:t>
      </w:r>
    </w:p>
    <w:p w:rsidR="00E815CC" w:rsidRPr="008E0CBB" w:rsidRDefault="00E815CC" w:rsidP="00E815CC">
      <w:pPr>
        <w:pStyle w:val="a6"/>
        <w:rPr>
          <w:color w:val="000000" w:themeColor="text1"/>
          <w:sz w:val="28"/>
          <w:szCs w:val="28"/>
        </w:rPr>
      </w:pPr>
      <w:r w:rsidRPr="008E0CBB">
        <w:rPr>
          <w:color w:val="000000" w:themeColor="text1"/>
          <w:sz w:val="28"/>
          <w:szCs w:val="28"/>
        </w:rPr>
        <w:t>Спасибо всем, кто рядом с нами был!</w:t>
      </w:r>
    </w:p>
    <w:p w:rsidR="008C49A9" w:rsidRPr="004C738E" w:rsidRDefault="008C49A9" w:rsidP="008C49A9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Pr="004C738E" w:rsidRDefault="008C49A9" w:rsidP="00E815CC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49A9" w:rsidRPr="00A40492" w:rsidRDefault="008C49A9" w:rsidP="008C49A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18"/>
          <w:lang w:eastAsia="ru-RU"/>
        </w:rPr>
      </w:pPr>
      <w:r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уроках музыкальных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 учили дружно петь.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Танцевать, играть и слушать.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соседа не смотреть.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Композиторов различных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 открыли нам секрет,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без музыки отличной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жизни радости нам нет.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благодарим нашу заме</w:t>
      </w:r>
      <w:r w:rsidR="00A40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чательную учительницу по музыке.</w:t>
      </w:r>
    </w:p>
    <w:p w:rsidR="008C49A9" w:rsidRPr="00A36836" w:rsidRDefault="00A40492" w:rsidP="00A4049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</w:t>
      </w:r>
      <w:r w:rsidR="008C49A9"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Тренировка и игра.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Занимаясь этим делом,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Станешь ловким, сильным, смелым,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Плюс хорошая фигура.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Вот, что значит физкультура!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Спасибо нашему любимому учителю</w:t>
      </w:r>
      <w:r w:rsidR="00A40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физкультуры за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</w:t>
      </w:r>
      <w:r w:rsidR="00A40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аши победы</w:t>
      </w:r>
      <w:proofErr w:type="gramStart"/>
      <w:r w:rsidR="00A40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8C49A9" w:rsidRPr="00A40492" w:rsidRDefault="008E0CBB" w:rsidP="008E0CBB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У</w:t>
      </w:r>
      <w:r w:rsidR="008C49A9" w:rsidRPr="00A404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чи</w:t>
      </w:r>
      <w:r w:rsidR="00A404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телям иностранных языков</w:t>
      </w:r>
      <w:proofErr w:type="gramStart"/>
      <w:r w:rsidR="00A404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="008C49A9" w:rsidRPr="00A404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:</w:t>
      </w:r>
      <w:proofErr w:type="gramEnd"/>
      <w:r w:rsidR="008C49A9" w:rsidRPr="00A4049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 </w:t>
      </w:r>
      <w:r w:rsidR="008C49A9"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Вы нас учили, долго беззаветно, </w:t>
      </w:r>
      <w:r w:rsidR="008C49A9"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Старались Вы талант наш проявить. </w:t>
      </w:r>
      <w:r w:rsidR="008C49A9"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Спасибо Вам, что мы теперь умеем, </w:t>
      </w:r>
      <w:r w:rsidR="008C49A9"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На языках заморских говорить.</w:t>
      </w:r>
    </w:p>
    <w:p w:rsidR="008C49A9" w:rsidRPr="00A40492" w:rsidRDefault="008C49A9" w:rsidP="008C49A9">
      <w:pPr>
        <w:spacing w:after="0" w:line="240" w:lineRule="auto"/>
        <w:ind w:left="360"/>
        <w:rPr>
          <w:rFonts w:ascii="Calibri" w:eastAsia="Times New Roman" w:hAnsi="Calibri" w:cs="Times New Roman"/>
          <w:color w:val="000000" w:themeColor="text1"/>
          <w:sz w:val="24"/>
          <w:lang w:eastAsia="ru-RU"/>
        </w:rPr>
      </w:pPr>
    </w:p>
    <w:p w:rsidR="008C49A9" w:rsidRPr="00A40492" w:rsidRDefault="008C49A9" w:rsidP="008E0CBB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18"/>
          <w:lang w:eastAsia="ru-RU"/>
        </w:rPr>
      </w:pPr>
      <w:r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Сегодня искренне мы завуча поздравим,</w:t>
      </w:r>
      <w:r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И пожелания от всей души оставим!</w:t>
      </w:r>
      <w:r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Пусть школа наша только процветает,</w:t>
      </w:r>
      <w:r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И, как достичь успехов завуч точно знает!</w:t>
      </w:r>
      <w:r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Он все рекомендации читает,</w:t>
      </w:r>
      <w:r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Часы учебные он четко посчитает!</w:t>
      </w:r>
      <w:r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Для классов расписание составит,</w:t>
      </w:r>
      <w:r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Ошибки наши быстренько исправит!</w:t>
      </w:r>
      <w:r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Так будьте же Вы счастливы всегда,</w:t>
      </w:r>
      <w:r w:rsidRPr="00A4049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Желаем Вам удачи и добра!</w:t>
      </w:r>
    </w:p>
    <w:p w:rsidR="008C49A9" w:rsidRPr="00A36836" w:rsidRDefault="008C49A9" w:rsidP="008E0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Спасибо Вам, Елена </w:t>
      </w:r>
      <w:r w:rsidR="000A44A3"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Евгеньевна 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Вашу заботу и помощь!</w:t>
      </w:r>
    </w:p>
    <w:p w:rsidR="000A44A3" w:rsidRPr="00A36836" w:rsidRDefault="000A44A3" w:rsidP="008C49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A44A3" w:rsidRPr="000A44A3" w:rsidRDefault="000A44A3" w:rsidP="000A44A3">
      <w:pPr>
        <w:pStyle w:val="a6"/>
        <w:rPr>
          <w:rFonts w:ascii="Times New Roman" w:hAnsi="Times New Roman" w:cs="Times New Roman"/>
          <w:sz w:val="28"/>
          <w:szCs w:val="28"/>
        </w:rPr>
      </w:pPr>
      <w:r w:rsidRPr="000A44A3">
        <w:rPr>
          <w:rFonts w:ascii="Times New Roman" w:hAnsi="Times New Roman" w:cs="Times New Roman"/>
          <w:sz w:val="28"/>
          <w:szCs w:val="28"/>
        </w:rPr>
        <w:t>Быть директором непросто,</w:t>
      </w:r>
    </w:p>
    <w:p w:rsidR="000A44A3" w:rsidRPr="000A44A3" w:rsidRDefault="000A44A3" w:rsidP="000A44A3">
      <w:pPr>
        <w:pStyle w:val="a6"/>
        <w:rPr>
          <w:rFonts w:ascii="Times New Roman" w:hAnsi="Times New Roman" w:cs="Times New Roman"/>
          <w:sz w:val="28"/>
          <w:szCs w:val="28"/>
        </w:rPr>
      </w:pPr>
      <w:r w:rsidRPr="000A44A3">
        <w:rPr>
          <w:rFonts w:ascii="Times New Roman" w:hAnsi="Times New Roman" w:cs="Times New Roman"/>
          <w:sz w:val="28"/>
          <w:szCs w:val="28"/>
        </w:rPr>
        <w:t>Даже и такого роста.</w:t>
      </w:r>
    </w:p>
    <w:p w:rsidR="000A44A3" w:rsidRPr="000A44A3" w:rsidRDefault="000A44A3" w:rsidP="000A44A3">
      <w:pPr>
        <w:pStyle w:val="a6"/>
        <w:rPr>
          <w:rFonts w:ascii="Times New Roman" w:hAnsi="Times New Roman" w:cs="Times New Roman"/>
          <w:sz w:val="28"/>
          <w:szCs w:val="28"/>
        </w:rPr>
      </w:pPr>
      <w:r w:rsidRPr="000A44A3">
        <w:rPr>
          <w:rFonts w:ascii="Times New Roman" w:hAnsi="Times New Roman" w:cs="Times New Roman"/>
          <w:sz w:val="28"/>
          <w:szCs w:val="28"/>
        </w:rPr>
        <w:t>Круглый год крутиться надо,</w:t>
      </w:r>
    </w:p>
    <w:p w:rsidR="000A44A3" w:rsidRPr="000A44A3" w:rsidRDefault="000A44A3" w:rsidP="000A44A3">
      <w:pPr>
        <w:pStyle w:val="a6"/>
        <w:rPr>
          <w:rFonts w:ascii="Times New Roman" w:hAnsi="Times New Roman" w:cs="Times New Roman"/>
          <w:sz w:val="28"/>
          <w:szCs w:val="28"/>
        </w:rPr>
      </w:pPr>
      <w:r w:rsidRPr="000A44A3">
        <w:rPr>
          <w:rFonts w:ascii="Times New Roman" w:hAnsi="Times New Roman" w:cs="Times New Roman"/>
          <w:sz w:val="28"/>
          <w:szCs w:val="28"/>
        </w:rPr>
        <w:t>Труд нелегкий — это правда!</w:t>
      </w:r>
    </w:p>
    <w:p w:rsidR="000A44A3" w:rsidRPr="000A44A3" w:rsidRDefault="000A44A3" w:rsidP="000A44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44A3" w:rsidRPr="000A44A3" w:rsidRDefault="000A44A3" w:rsidP="000A44A3">
      <w:pPr>
        <w:pStyle w:val="a6"/>
        <w:rPr>
          <w:rFonts w:ascii="Times New Roman" w:hAnsi="Times New Roman" w:cs="Times New Roman"/>
          <w:sz w:val="28"/>
          <w:szCs w:val="28"/>
        </w:rPr>
      </w:pPr>
      <w:r w:rsidRPr="000A44A3">
        <w:rPr>
          <w:rFonts w:ascii="Times New Roman" w:hAnsi="Times New Roman" w:cs="Times New Roman"/>
          <w:sz w:val="28"/>
          <w:szCs w:val="28"/>
        </w:rPr>
        <w:t>Вам желаем настроения,</w:t>
      </w:r>
    </w:p>
    <w:p w:rsidR="000A44A3" w:rsidRPr="000A44A3" w:rsidRDefault="000A44A3" w:rsidP="000A44A3">
      <w:pPr>
        <w:pStyle w:val="a6"/>
        <w:rPr>
          <w:rFonts w:ascii="Times New Roman" w:hAnsi="Times New Roman" w:cs="Times New Roman"/>
          <w:sz w:val="28"/>
          <w:szCs w:val="28"/>
        </w:rPr>
      </w:pPr>
      <w:r w:rsidRPr="000A44A3">
        <w:rPr>
          <w:rFonts w:ascii="Times New Roman" w:hAnsi="Times New Roman" w:cs="Times New Roman"/>
          <w:sz w:val="28"/>
          <w:szCs w:val="28"/>
        </w:rPr>
        <w:t>И здоровья, и терпения.</w:t>
      </w:r>
    </w:p>
    <w:p w:rsidR="000A44A3" w:rsidRPr="000A44A3" w:rsidRDefault="000A44A3" w:rsidP="000A44A3">
      <w:pPr>
        <w:pStyle w:val="a6"/>
        <w:rPr>
          <w:rFonts w:ascii="Times New Roman" w:hAnsi="Times New Roman" w:cs="Times New Roman"/>
          <w:sz w:val="28"/>
          <w:szCs w:val="28"/>
        </w:rPr>
      </w:pPr>
      <w:r w:rsidRPr="000A44A3">
        <w:rPr>
          <w:rFonts w:ascii="Times New Roman" w:hAnsi="Times New Roman" w:cs="Times New Roman"/>
          <w:sz w:val="28"/>
          <w:szCs w:val="28"/>
        </w:rPr>
        <w:t>Чтоб когда мы Вам встречались</w:t>
      </w:r>
    </w:p>
    <w:p w:rsidR="000A44A3" w:rsidRDefault="000A44A3" w:rsidP="000A44A3">
      <w:pPr>
        <w:pStyle w:val="a6"/>
        <w:rPr>
          <w:rFonts w:ascii="Times New Roman" w:hAnsi="Times New Roman" w:cs="Times New Roman"/>
          <w:sz w:val="28"/>
          <w:szCs w:val="28"/>
        </w:rPr>
      </w:pPr>
      <w:r w:rsidRPr="000A44A3">
        <w:rPr>
          <w:rFonts w:ascii="Times New Roman" w:hAnsi="Times New Roman" w:cs="Times New Roman"/>
          <w:sz w:val="28"/>
          <w:szCs w:val="28"/>
        </w:rPr>
        <w:t>Вы нам тоже улыбались.</w:t>
      </w:r>
    </w:p>
    <w:p w:rsidR="00A36836" w:rsidRDefault="00A36836" w:rsidP="000A44A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Спасибо </w:t>
      </w:r>
      <w:r w:rsidR="00A40492">
        <w:rPr>
          <w:rFonts w:ascii="Times New Roman" w:hAnsi="Times New Roman" w:cs="Times New Roman"/>
          <w:sz w:val="28"/>
          <w:szCs w:val="28"/>
        </w:rPr>
        <w:t>Вам Елена Александровна.</w:t>
      </w:r>
    </w:p>
    <w:p w:rsidR="000A44A3" w:rsidRDefault="000A44A3" w:rsidP="000A44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Как самому близкому другу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Библиотекарю шлем мы привет!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От чистого сердца желаем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Вам долгих и радостных лет!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Психолог школьный детям помогает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Понять себя, проблемы разбирает.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Все наши тайны держите в секрете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В своем уютном, добром кабинете.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В наших классах чистота.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В коридоре — тоже.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Кто дежурит каждый день,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Догадались? Кто же?</w:t>
      </w:r>
    </w:p>
    <w:p w:rsidR="000A44A3" w:rsidRPr="00A36836" w:rsidRDefault="000A44A3" w:rsidP="00A368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836">
        <w:rPr>
          <w:rFonts w:ascii="Times New Roman" w:hAnsi="Times New Roman" w:cs="Times New Roman"/>
          <w:sz w:val="28"/>
          <w:szCs w:val="28"/>
        </w:rPr>
        <w:t>Здесь с уборкой дотемна</w:t>
      </w:r>
    </w:p>
    <w:p w:rsidR="000A44A3" w:rsidRPr="00A36836" w:rsidRDefault="00341D1C" w:rsidP="00341D1C">
      <w:pPr>
        <w:pStyle w:val="a6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Евгения Викторовна</w:t>
      </w:r>
      <w:r w:rsidR="000A44A3" w:rsidRPr="00A36836">
        <w:rPr>
          <w:rFonts w:ascii="Times New Roman" w:hAnsi="Times New Roman" w:cs="Times New Roman"/>
          <w:sz w:val="28"/>
          <w:szCs w:val="28"/>
        </w:rPr>
        <w:t>.</w:t>
      </w:r>
    </w:p>
    <w:p w:rsidR="008C49A9" w:rsidRPr="004C78E0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Вот и закончился последний наш урок,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Замолчал теперь до осени звонок.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учились, мы устали,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умней и старше стали,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Ох, не просто было нам,</w:t>
      </w:r>
    </w:p>
    <w:p w:rsidR="008C49A9" w:rsidRPr="004C78E0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трудней учителям.</w:t>
      </w:r>
    </w:p>
    <w:p w:rsidR="000A44A3" w:rsidRPr="004C78E0" w:rsidRDefault="000A44A3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A40492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404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ведущий: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proofErr w:type="gramStart"/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Покуда</w:t>
      </w:r>
      <w:proofErr w:type="gramEnd"/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вертится Земля,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Нам всем нужны  учителя.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Давайте честь им воздадим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дружно поблагодарим.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все тропинки и пути,</w:t>
      </w:r>
    </w:p>
    <w:p w:rsidR="008C49A9" w:rsidRPr="004C78E0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помогли они пройти.</w:t>
      </w:r>
    </w:p>
    <w:p w:rsidR="008E0CBB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Хором класс: СПАСИБО!!!</w:t>
      </w:r>
      <w:r w:rsidR="00975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8E0CBB" w:rsidRDefault="00975D66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8C49A9" w:rsidRDefault="000A44A3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</w:t>
      </w:r>
      <w:r w:rsidR="00A40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Учитель</w:t>
      </w:r>
      <w:r w:rsidR="00A40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975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Луиза</w:t>
      </w: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75D66" w:rsidRDefault="00975D66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4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049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C738E">
        <w:rPr>
          <w:rFonts w:ascii="Calibri" w:eastAsia="Times New Roman" w:hAnsi="Calibri" w:cs="Times New Roman"/>
          <w:b/>
          <w:bCs/>
          <w:color w:val="000000"/>
          <w:lang w:eastAsia="ru-RU"/>
        </w:rPr>
        <w:t>:</w:t>
      </w:r>
    </w:p>
    <w:p w:rsidR="008C49A9" w:rsidRPr="004C78E0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Дорогие ребята, четыре года вместе с вами учились и вам помогали во всем ваши родители, бабушки и дедушки.  Разве не скажем им мы добрых слов?</w:t>
      </w:r>
    </w:p>
    <w:p w:rsidR="008C49A9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Дети</w:t>
      </w: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="00A4049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Спасибо дорогие наши родители!!!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Сегодня мы спасибо говорим,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Конечно, и родителям своим.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Забота ваша, и внимание, и терпенье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 помогают нам всегда!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Где бы ты ни был, по-прежнему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Обязательно помни о том,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Что всегда тебя встретит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любовью и нежностью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Твоя пристань - родительский дом.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Поклонись до земли своей матери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отцу до земли поклонись.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пред ними в долгу неоплаченном,</w:t>
      </w:r>
    </w:p>
    <w:p w:rsidR="008C49A9" w:rsidRPr="00A36836" w:rsidRDefault="008C49A9" w:rsidP="008C49A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Помни свято об этом всю жизнь.</w:t>
      </w:r>
    </w:p>
    <w:p w:rsidR="004C78E0" w:rsidRPr="00A36836" w:rsidRDefault="004C78E0" w:rsidP="00A3683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4C78E0" w:rsidRPr="004C738E" w:rsidRDefault="004C78E0" w:rsidP="008C49A9">
      <w:pPr>
        <w:spacing w:after="0" w:line="240" w:lineRule="auto"/>
        <w:ind w:left="3540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Pr="00A36836" w:rsidRDefault="008E0CBB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E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Ответное слово родителей</w:t>
      </w:r>
      <w:r w:rsidR="008C49A9"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</w:p>
    <w:p w:rsidR="004C78E0" w:rsidRPr="001E7846" w:rsidRDefault="004C78E0" w:rsidP="004C78E0">
      <w:pPr>
        <w:rPr>
          <w:i/>
          <w:iCs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Время мчится очень быстро.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Пролетает день за днем.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Родительские страдания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Мы для вас сейчас споем.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Провожали наших деток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В сентябре мы в первый класс.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 xml:space="preserve">Очень сильно волновались - 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Слезы капали из глаз.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Сел сынок учить уроки.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У него серьезный вид.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Сам учебники — в сторонку.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За компьютером сидит.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Перестали наши дочки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Кукол «Барби» наряжать.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А косметику и моду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Начинают обсуждать.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4C78E0">
        <w:rPr>
          <w:rFonts w:ascii="Times New Roman" w:hAnsi="Times New Roman" w:cs="Times New Roman"/>
          <w:sz w:val="28"/>
          <w:szCs w:val="28"/>
        </w:rPr>
        <w:t>Обьясняем</w:t>
      </w:r>
      <w:proofErr w:type="spellEnd"/>
      <w:r w:rsidRPr="004C78E0">
        <w:rPr>
          <w:rFonts w:ascii="Times New Roman" w:hAnsi="Times New Roman" w:cs="Times New Roman"/>
          <w:sz w:val="28"/>
          <w:szCs w:val="28"/>
        </w:rPr>
        <w:t xml:space="preserve"> мы мальчишкам: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Надо русский изучать.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 xml:space="preserve">Чтоб девчонкам </w:t>
      </w:r>
      <w:proofErr w:type="spellStart"/>
      <w:r w:rsidRPr="004C78E0">
        <w:rPr>
          <w:rFonts w:ascii="Times New Roman" w:hAnsi="Times New Roman" w:cs="Times New Roman"/>
          <w:sz w:val="28"/>
          <w:szCs w:val="28"/>
        </w:rPr>
        <w:t>СМСки</w:t>
      </w:r>
      <w:proofErr w:type="spellEnd"/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Без ошибок отправлять.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4C78E0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4C78E0">
        <w:rPr>
          <w:rFonts w:ascii="Times New Roman" w:hAnsi="Times New Roman" w:cs="Times New Roman"/>
          <w:sz w:val="28"/>
          <w:szCs w:val="28"/>
        </w:rPr>
        <w:t xml:space="preserve"> начальная ты школа!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Как приятно было в ней!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Ребятишки любят школу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И своих учителей.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Повзрослели наши дети,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Переходят в пятый класс.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А мы с ними молодеем,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Что ж, ребята, в добрый час!</w:t>
      </w:r>
    </w:p>
    <w:p w:rsidR="004C78E0" w:rsidRPr="004C738E" w:rsidRDefault="004C78E0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Ведущие:</w:t>
      </w:r>
    </w:p>
    <w:p w:rsidR="008C49A9" w:rsidRPr="00A36836" w:rsidRDefault="008C49A9" w:rsidP="008C49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Мы хотим объявить благодарность тем родителям, которые на протяжении 3 и 4 классов принимали активное участие в жизни нашего класса </w:t>
      </w:r>
      <w:r w:rsidRPr="00A368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(вручить благодарственные письма).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C49A9" w:rsidRPr="00A36836" w:rsidRDefault="008C49A9" w:rsidP="008C49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Время быстро пролетело,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Вспоминаем то и дело,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Что пришла пора для нас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</w:t>
      </w:r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тправляться в пятый класс.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Что там будет – неизвестно,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Все равно нам интересно: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Как учиться мы там будем?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Обещаем, не забудем</w:t>
      </w: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</w:t>
      </w:r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сё, чему учили нас,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Провожая в пятый класс.</w:t>
      </w:r>
    </w:p>
    <w:p w:rsidR="008C49A9" w:rsidRPr="00A36836" w:rsidRDefault="008C49A9" w:rsidP="008C49A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8C49A9" w:rsidRPr="00A40492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78E0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 </w:t>
      </w:r>
      <w:r w:rsidRPr="00A4049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Магистр Великий Знаний зачитывает «приказ».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proofErr w:type="gramStart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proofErr w:type="gramEnd"/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 И К А З.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Я, Магистр Великий Знаний,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Оказать хочу вам честь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Объявить приказ по школе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Девятнадцать - тридцать шесть.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Властью, данной мне народом,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Объявляю вам о том,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курс начальной школы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Вами-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Четвертые </w:t>
      </w: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классы </w:t>
      </w:r>
      <w:r w:rsid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A4049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завершен</w:t>
      </w:r>
      <w:proofErr w:type="gramEnd"/>
      <w:r w:rsidRPr="00A4049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средних классах про игрушки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Вам придётся позабыть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Будут новые предметы,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Надо будет их учить.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Стали старше вы, умнее.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теперь должны иметь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Трудолюбие, терпенье,</w:t>
      </w:r>
    </w:p>
    <w:p w:rsidR="008C49A9" w:rsidRPr="00A36836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A368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Сил в учёбе не жалеть.</w:t>
      </w:r>
    </w:p>
    <w:p w:rsidR="008C49A9" w:rsidRPr="00341D1C" w:rsidRDefault="008C49A9" w:rsidP="008C49A9">
      <w:pPr>
        <w:spacing w:after="0" w:line="240" w:lineRule="auto"/>
        <w:outlineLvl w:val="2"/>
        <w:rPr>
          <w:rFonts w:ascii="Cambria" w:eastAsia="Times New Roman" w:hAnsi="Cambria" w:cs="Times New Roman"/>
          <w:bCs/>
          <w:color w:val="000000" w:themeColor="text1"/>
          <w:sz w:val="24"/>
          <w:lang w:eastAsia="ru-RU"/>
        </w:rPr>
      </w:pPr>
      <w:r w:rsidRPr="00341D1C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Будьте же крепки, здоровы,</w:t>
      </w:r>
    </w:p>
    <w:p w:rsidR="008C49A9" w:rsidRPr="00341D1C" w:rsidRDefault="008C49A9" w:rsidP="008C49A9">
      <w:pPr>
        <w:spacing w:after="0" w:line="240" w:lineRule="auto"/>
        <w:outlineLvl w:val="2"/>
        <w:rPr>
          <w:rFonts w:ascii="Cambria" w:eastAsia="Times New Roman" w:hAnsi="Cambria" w:cs="Times New Roman"/>
          <w:bCs/>
          <w:color w:val="000000" w:themeColor="text1"/>
          <w:sz w:val="24"/>
          <w:lang w:eastAsia="ru-RU"/>
        </w:rPr>
      </w:pPr>
      <w:r w:rsidRPr="00341D1C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Постарайтесь не болеть,</w:t>
      </w:r>
    </w:p>
    <w:p w:rsidR="008C49A9" w:rsidRPr="00341D1C" w:rsidRDefault="008C49A9" w:rsidP="008C49A9">
      <w:pPr>
        <w:spacing w:after="0" w:line="240" w:lineRule="auto"/>
        <w:outlineLvl w:val="2"/>
        <w:rPr>
          <w:rFonts w:ascii="Cambria" w:eastAsia="Times New Roman" w:hAnsi="Cambria" w:cs="Times New Roman"/>
          <w:bCs/>
          <w:color w:val="000000" w:themeColor="text1"/>
          <w:sz w:val="24"/>
          <w:lang w:eastAsia="ru-RU"/>
        </w:rPr>
      </w:pPr>
      <w:r w:rsidRPr="00341D1C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И тогда все неудачи</w:t>
      </w:r>
    </w:p>
    <w:p w:rsidR="008C49A9" w:rsidRPr="00341D1C" w:rsidRDefault="008C49A9" w:rsidP="008C49A9">
      <w:pPr>
        <w:spacing w:after="0" w:line="240" w:lineRule="auto"/>
        <w:outlineLvl w:val="2"/>
        <w:rPr>
          <w:rFonts w:ascii="Cambria" w:eastAsia="Times New Roman" w:hAnsi="Cambria" w:cs="Times New Roman"/>
          <w:bCs/>
          <w:color w:val="000000" w:themeColor="text1"/>
          <w:sz w:val="24"/>
          <w:lang w:eastAsia="ru-RU"/>
        </w:rPr>
      </w:pPr>
      <w:r w:rsidRPr="00341D1C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Сможете преодолеть.</w:t>
      </w:r>
    </w:p>
    <w:p w:rsidR="008C49A9" w:rsidRPr="00A40492" w:rsidRDefault="008C49A9" w:rsidP="008C49A9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000000" w:themeColor="text1"/>
          <w:sz w:val="24"/>
          <w:lang w:eastAsia="ru-RU"/>
        </w:rPr>
      </w:pPr>
      <w:r w:rsidRPr="00A404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Я, Магистр Великий Знаний,</w:t>
      </w:r>
    </w:p>
    <w:p w:rsidR="008C49A9" w:rsidRPr="00A40492" w:rsidRDefault="008C49A9" w:rsidP="008C49A9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000000" w:themeColor="text1"/>
          <w:sz w:val="24"/>
          <w:lang w:eastAsia="ru-RU"/>
        </w:rPr>
      </w:pPr>
      <w:r w:rsidRPr="00A404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Объявляю вам приказ:</w:t>
      </w:r>
    </w:p>
    <w:p w:rsidR="008C49A9" w:rsidRPr="00A40492" w:rsidRDefault="008C49A9" w:rsidP="008C49A9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000000" w:themeColor="text1"/>
          <w:sz w:val="24"/>
          <w:lang w:eastAsia="ru-RU"/>
        </w:rPr>
      </w:pPr>
      <w:r w:rsidRPr="00A404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Четвероклассники сей школы</w:t>
      </w:r>
    </w:p>
    <w:p w:rsidR="008C49A9" w:rsidRPr="00A40492" w:rsidRDefault="008C49A9" w:rsidP="008C49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A404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Переходят в пятый класс.</w:t>
      </w:r>
    </w:p>
    <w:p w:rsidR="004C78E0" w:rsidRPr="00A40492" w:rsidRDefault="004C78E0" w:rsidP="008C49A9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000000" w:themeColor="text1"/>
          <w:lang w:eastAsia="ru-RU"/>
        </w:rPr>
      </w:pPr>
    </w:p>
    <w:p w:rsidR="004C78E0" w:rsidRDefault="004C78E0" w:rsidP="004C78E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D21A5">
        <w:rPr>
          <w:rFonts w:ascii="Verdana" w:eastAsia="Times New Roman" w:hAnsi="Verdana" w:cs="Times New Roman"/>
          <w:b/>
          <w:sz w:val="18"/>
          <w:szCs w:val="18"/>
          <w:lang w:eastAsia="ru-RU"/>
        </w:rPr>
        <w:t>Песня «ПРОЩАНИЕ С НАЧАЛЬНОЙ ШКОЛОЙ»</w:t>
      </w:r>
      <w:r w:rsidRPr="00FD21A5">
        <w:rPr>
          <w:rFonts w:ascii="Verdana" w:eastAsia="Times New Roman" w:hAnsi="Verdana" w:cs="Times New Roman"/>
          <w:b/>
          <w:sz w:val="18"/>
          <w:szCs w:val="18"/>
          <w:lang w:eastAsia="ru-RU"/>
        </w:rPr>
        <w:br/>
        <w:t xml:space="preserve">(на мотив песни </w:t>
      </w:r>
      <w:proofErr w:type="spellStart"/>
      <w:r w:rsidRPr="00FD21A5">
        <w:rPr>
          <w:rFonts w:ascii="Verdana" w:eastAsia="Times New Roman" w:hAnsi="Verdana" w:cs="Times New Roman"/>
          <w:b/>
          <w:sz w:val="18"/>
          <w:szCs w:val="18"/>
          <w:lang w:eastAsia="ru-RU"/>
        </w:rPr>
        <w:t>А.Пахмутовой</w:t>
      </w:r>
      <w:proofErr w:type="spellEnd"/>
      <w:r w:rsidRPr="00FD21A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«До свиданья, Москва»)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p w:rsidR="008C49A9" w:rsidRPr="004C738E" w:rsidRDefault="008C49A9" w:rsidP="008C49A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C78E0" w:rsidRPr="004C78E0" w:rsidRDefault="004C78E0" w:rsidP="004C78E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78E0">
        <w:rPr>
          <w:rFonts w:ascii="Times New Roman" w:hAnsi="Times New Roman" w:cs="Times New Roman"/>
          <w:sz w:val="28"/>
          <w:szCs w:val="28"/>
        </w:rPr>
        <w:t>В нашем зале становится тише.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Слышно даже биенье сердец.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До свиданья, начальная школа,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Эта школа — дорога чудес.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Плачем мы и грустим, расставаясь,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lastRenderedPageBreak/>
        <w:t>Вспоминая счастливые дни,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Как пришли мы сюда малышами,</w:t>
      </w:r>
    </w:p>
    <w:p w:rsid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И какими от Вас мы ушли.</w:t>
      </w:r>
    </w:p>
    <w:p w:rsid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В этом классе Вы с нами мечтали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И дорогою знаний вели,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Здесь друзей мы своих повстречали,</w:t>
      </w:r>
    </w:p>
    <w:p w:rsid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Здесь открытия делали мы.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Не грусти, наш учитель любимый.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Прибежим мы к тебе, и не раз,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Пусть придут нам на смену другие,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Мы такие одни лишь у Вас.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Припев: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Расстаются друзья,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Остается в сердце нежность.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Будем дружбу беречь.</w:t>
      </w:r>
    </w:p>
    <w:p w:rsidR="004C78E0" w:rsidRPr="004C78E0" w:rsidRDefault="004C78E0" w:rsidP="004C7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4C78E0">
        <w:rPr>
          <w:rFonts w:ascii="Times New Roman" w:hAnsi="Times New Roman" w:cs="Times New Roman"/>
          <w:sz w:val="28"/>
          <w:szCs w:val="28"/>
        </w:rPr>
        <w:t>До свиданья, до новых встреч!</w:t>
      </w:r>
    </w:p>
    <w:p w:rsidR="004C78E0" w:rsidRDefault="004C78E0" w:rsidP="004C78E0">
      <w:r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</w:t>
      </w:r>
      <w:r w:rsidRPr="00506FB9"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sectPr w:rsidR="004C78E0" w:rsidSect="008C49A9">
      <w:pgSz w:w="11906" w:h="16838"/>
      <w:pgMar w:top="340" w:right="340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379D"/>
    <w:multiLevelType w:val="multilevel"/>
    <w:tmpl w:val="6C1AB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E00BC"/>
    <w:multiLevelType w:val="multilevel"/>
    <w:tmpl w:val="B5982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A4943"/>
    <w:multiLevelType w:val="multilevel"/>
    <w:tmpl w:val="CA72E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53C8B"/>
    <w:multiLevelType w:val="multilevel"/>
    <w:tmpl w:val="DECC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F237D"/>
    <w:multiLevelType w:val="multilevel"/>
    <w:tmpl w:val="495A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40848"/>
    <w:multiLevelType w:val="multilevel"/>
    <w:tmpl w:val="EAA68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A3FC3"/>
    <w:multiLevelType w:val="multilevel"/>
    <w:tmpl w:val="DDE2D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323F0"/>
    <w:multiLevelType w:val="multilevel"/>
    <w:tmpl w:val="F0F0A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E2B75"/>
    <w:multiLevelType w:val="multilevel"/>
    <w:tmpl w:val="D174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B22C0"/>
    <w:multiLevelType w:val="multilevel"/>
    <w:tmpl w:val="9EBE7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9E5B3C"/>
    <w:multiLevelType w:val="multilevel"/>
    <w:tmpl w:val="939C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2C3721"/>
    <w:multiLevelType w:val="multilevel"/>
    <w:tmpl w:val="39A24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A9"/>
    <w:rsid w:val="000A44A3"/>
    <w:rsid w:val="00341D1C"/>
    <w:rsid w:val="004C78E0"/>
    <w:rsid w:val="00705401"/>
    <w:rsid w:val="007B1E9C"/>
    <w:rsid w:val="008C49A9"/>
    <w:rsid w:val="008E0CBB"/>
    <w:rsid w:val="00920261"/>
    <w:rsid w:val="00975D66"/>
    <w:rsid w:val="009A1B3A"/>
    <w:rsid w:val="00A36836"/>
    <w:rsid w:val="00A40492"/>
    <w:rsid w:val="00B66A1E"/>
    <w:rsid w:val="00E8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A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B1E9C"/>
    <w:rPr>
      <w:i/>
      <w:iCs/>
    </w:rPr>
  </w:style>
  <w:style w:type="character" w:customStyle="1" w:styleId="apple-converted-space">
    <w:name w:val="apple-converted-space"/>
    <w:basedOn w:val="a0"/>
    <w:rsid w:val="007B1E9C"/>
  </w:style>
  <w:style w:type="paragraph" w:styleId="a6">
    <w:name w:val="No Spacing"/>
    <w:uiPriority w:val="1"/>
    <w:qFormat/>
    <w:rsid w:val="00E815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A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B1E9C"/>
    <w:rPr>
      <w:i/>
      <w:iCs/>
    </w:rPr>
  </w:style>
  <w:style w:type="character" w:customStyle="1" w:styleId="apple-converted-space">
    <w:name w:val="apple-converted-space"/>
    <w:basedOn w:val="a0"/>
    <w:rsid w:val="007B1E9C"/>
  </w:style>
  <w:style w:type="paragraph" w:styleId="a6">
    <w:name w:val="No Spacing"/>
    <w:uiPriority w:val="1"/>
    <w:qFormat/>
    <w:rsid w:val="00E81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NUL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4E43-CD19-4A01-9E65-5CA05D61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2085</Company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10</cp:revision>
  <cp:lastPrinted>2013-04-21T21:07:00Z</cp:lastPrinted>
  <dcterms:created xsi:type="dcterms:W3CDTF">2013-04-17T19:26:00Z</dcterms:created>
  <dcterms:modified xsi:type="dcterms:W3CDTF">2014-03-29T16:31:00Z</dcterms:modified>
</cp:coreProperties>
</file>