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E5" w:rsidRDefault="007418E5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Сценарий праздника «Международный женский день»</w:t>
      </w:r>
    </w:p>
    <w:p w:rsidR="007418E5" w:rsidRDefault="007418E5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Лопанова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Юлия Викторовна</w:t>
      </w:r>
    </w:p>
    <w:p w:rsidR="007418E5" w:rsidRDefault="007418E5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Гадаева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Ольга Николаевна</w:t>
      </w:r>
    </w:p>
    <w:p w:rsidR="007418E5" w:rsidRDefault="007418E5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18E5" w:rsidRPr="007418E5" w:rsidRDefault="007418E5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1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Цели и задачи:</w:t>
      </w:r>
    </w:p>
    <w:p w:rsidR="007418E5" w:rsidRPr="007418E5" w:rsidRDefault="007418E5" w:rsidP="007418E5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741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уважительное отношение друг к другу;</w:t>
      </w:r>
    </w:p>
    <w:p w:rsidR="007418E5" w:rsidRPr="007418E5" w:rsidRDefault="007418E5" w:rsidP="007418E5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741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заинтересовать и повысить познавательную активность</w:t>
      </w:r>
      <w:r w:rsidRPr="007418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18E5" w:rsidRPr="007418E5" w:rsidRDefault="007418E5" w:rsidP="0074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нравственно-эстетических ценностей, уважения к мамам, содействие сплочению семьи;</w:t>
      </w:r>
    </w:p>
    <w:p w:rsidR="007418E5" w:rsidRPr="007418E5" w:rsidRDefault="007418E5" w:rsidP="0074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 детей;</w:t>
      </w:r>
    </w:p>
    <w:p w:rsidR="007418E5" w:rsidRPr="007418E5" w:rsidRDefault="007418E5" w:rsidP="0074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доброжелательной атмосферы в коллективе.</w:t>
      </w:r>
    </w:p>
    <w:p w:rsidR="007418E5" w:rsidRPr="007418E5" w:rsidRDefault="007418E5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18E5" w:rsidRPr="007418E5" w:rsidRDefault="007418E5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Актовый зал. Звучит песня «Мама».</w:t>
      </w:r>
      <w:bookmarkStart w:id="0" w:name="_GoBack"/>
      <w:bookmarkEnd w:id="0"/>
    </w:p>
    <w:p w:rsidR="007418E5" w:rsidRDefault="007418E5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="00567B6D"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proofErr w:type="gramEnd"/>
      <w:r w:rsidR="00567B6D"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Шагает по планете красавица-весна,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 и пробуждение земле несет она.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="00567B6D"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proofErr w:type="gramEnd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Весною расцветают и ландыш, и сирень.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1</w:t>
      </w:r>
      <w:proofErr w:type="gramEnd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расцветают женщины в весенний женский день!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2</w:t>
      </w:r>
      <w:proofErr w:type="gramEnd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в день 8 Марта весну-</w:t>
      </w:r>
      <w:proofErr w:type="spellStart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встречаем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Все.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праздником весенним всех женщин поздравляем!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1</w:t>
      </w:r>
      <w:proofErr w:type="gramEnd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Самых лучших и красивых, самых добрых наших мам,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2</w:t>
      </w:r>
      <w:proofErr w:type="gramEnd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бабушек любимых, что читают сказки нам,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1</w:t>
      </w:r>
      <w:proofErr w:type="gramEnd"/>
      <w:r w:rsidR="00567B6D"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Самых умных и хороших школьных всех учителей,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2</w:t>
      </w:r>
      <w:proofErr w:type="gramEnd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девчонок наших славных, что всех краше и милей.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1</w:t>
      </w:r>
      <w:proofErr w:type="gramEnd"/>
      <w:r w:rsidR="00567B6D"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женский день Международный мы решили не шалить,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Все.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вас с праздником поздравить и концерт вам подарить.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2</w:t>
      </w:r>
      <w:proofErr w:type="gramEnd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имени мальчишек дарим мы для наших дам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порции смешинок и улыбок килограмм!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1</w:t>
      </w:r>
      <w:proofErr w:type="gramEnd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873C6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мальчишки очень постарались,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 женщины сегодня дружно посмеялись!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 2</w:t>
      </w:r>
      <w:proofErr w:type="gramEnd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с </w:t>
      </w:r>
      <w:proofErr w:type="spellStart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улыбкою</w:t>
      </w:r>
      <w:proofErr w:type="spellEnd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весенней подружиться вы смогли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хорошем настроении день сегодня провели!</w:t>
      </w:r>
    </w:p>
    <w:p w:rsidR="00CF31DC" w:rsidRPr="00314CA4" w:rsidRDefault="00CF31DC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7B6D" w:rsidRPr="00314CA4" w:rsidRDefault="00567B6D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>1 Г МАЛЬЧИКИ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чтец.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был бы я девчонкой,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время не терял,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б на улице не прыгал,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рубашки постирал.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чтец.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вымыл в кухне пол,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 комнате подмёл,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Перемыл бы чашки, ложки,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почистил бы картошки.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чтец.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свои игрушки сам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расставил по местам.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я не девчонка?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маме так помог,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сразу бы сказала: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«Молодчина ты, сынок!»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чтец.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в подарок маме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Разрисую пол цветами,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б и потолок,</w:t>
      </w:r>
    </w:p>
    <w:p w:rsidR="00567B6D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ростом невысок.</w:t>
      </w:r>
    </w:p>
    <w:p w:rsidR="00314CA4" w:rsidRPr="00314CA4" w:rsidRDefault="00314CA4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3C6" w:rsidRPr="00314CA4" w:rsidRDefault="00A873C6" w:rsidP="00314CA4">
      <w:pP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Ведущий1</w:t>
      </w:r>
      <w:r w:rsidRPr="00314C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- 8 Марта – это праздник не только мам и бабушек, но и всех женщин и девочек. Мы хотим поздравить наших дорогих ДЕВОЧЕК – счастья вам, благополучия, пусть у вас всегда будет хорошее настроение, мы вас очень любим</w:t>
      </w:r>
      <w:r w:rsid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873C6" w:rsidRPr="00314CA4" w:rsidRDefault="00A873C6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6D" w:rsidRPr="00314CA4" w:rsidRDefault="00567B6D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7B6D" w:rsidRPr="00314CA4" w:rsidRDefault="00567B6D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>1 В ЧАСТУШКИ</w:t>
      </w:r>
    </w:p>
    <w:p w:rsidR="00FC124C" w:rsidRPr="00314CA4" w:rsidRDefault="00FC124C" w:rsidP="00314CA4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hAnsi="Times New Roman" w:cs="Times New Roman"/>
          <w:b/>
          <w:sz w:val="28"/>
          <w:szCs w:val="28"/>
        </w:rPr>
        <w:t>ЧАСТУШКИ К 8 МАРТА ДЛЯ ДЕВОЧЕК: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ВАС,  ДЕВЧОНКИ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ДОРОГИЕ,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ПОЗДРАВЛЯЕМ  С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ЖЕНСКИМ  ДНЕМ!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СЕЙЧАС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МЫ  ВАМ  ЧАСТУШКИ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 ГРОМКО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ПРОПОЕМ!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ШКОЛЕ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ДЕВОЧКИ  У  НАС  -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УМНИЦЫ,  КРАСАВИЦЫ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ПРИЗНАТЬСЯ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НАМ,  МАЛЬЧИШКАМ,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ЭТО  ОЧЕНЬ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НРАВИТСЯ!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 КРАСИВЫЕ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ВСЕГДА: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«ХВОСТИКИ</w:t>
      </w: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 КОСИЧКИ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 ЗА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НИХ,  БЫВАЕТ,  ДЁРНЕМ,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 ПО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ПРИВЫЧКЕ!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 ПРИХОДИТ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ПЕРЕМЕНКА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  С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ВАМИ  ПОИГРАТЬ: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УБЕГАЕМ,  ЧТО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ЕСТЬ  СИЛЫ,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  МОГЛИ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НАС  ДОГОНЯТЬ!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 ТАНЦУЕТЕ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ПОЕТЕ,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КНИЖКИ  ЛЮБИТЕ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ЧИТАТЬ.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 ЗАБУДЬТЕ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 УРОКАХ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  ХОТЬ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ЧТО-ТО  ПОДСКАЗАТЬ!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 СЕГОДНЯ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ОБЕЩАЕМ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КОМПЛИМЕНТЫ  ГОВОРИТЬ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НЕМНОГО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ПОДРАСТЕТЕ,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 ВАМ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ЦВЕТЫ  ДАРИТЬ!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 ПРОПЕЛИ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ВАМ  ЧАСТУШКИ,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 ХОТИМ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ЕЩЕ  СКАЗАТЬ:</w:t>
      </w:r>
    </w:p>
    <w:p w:rsidR="00FC124C" w:rsidRPr="00314CA4" w:rsidRDefault="00FC124C" w:rsidP="0031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  ВСЕГДА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ВЕЗДЕ  И  ВСЮДУ</w:t>
      </w:r>
    </w:p>
    <w:p w:rsidR="00FC124C" w:rsidRPr="00314CA4" w:rsidRDefault="00FC124C" w:rsidP="00314CA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 СМЕЛО</w:t>
      </w:r>
      <w:proofErr w:type="gramEnd"/>
      <w:r w:rsidRPr="0031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ЗАЩИЩАТЬ!</w:t>
      </w:r>
    </w:p>
    <w:p w:rsidR="00A873C6" w:rsidRPr="00314CA4" w:rsidRDefault="00A873C6" w:rsidP="00314CA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73C6" w:rsidRPr="00314CA4" w:rsidRDefault="00A873C6" w:rsidP="00314CA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73C6" w:rsidRPr="00314CA4" w:rsidRDefault="00A873C6" w:rsidP="00314CA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Pr="00314C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Мы будних дней отложим все </w:t>
      </w:r>
      <w:proofErr w:type="gramStart"/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дела,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мамой преклоним колени,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ей за то, что жизнь дала,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Оберегала нас без устали и лени.</w:t>
      </w:r>
    </w:p>
    <w:p w:rsidR="00567B6D" w:rsidRPr="00314CA4" w:rsidRDefault="00CF31DC" w:rsidP="00314CA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2Д</w:t>
      </w:r>
    </w:p>
    <w:p w:rsidR="00567B6D" w:rsidRPr="00314CA4" w:rsidRDefault="00567B6D" w:rsidP="00314CA4">
      <w:pPr>
        <w:spacing w:line="276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 сцене </w:t>
      </w:r>
      <w:proofErr w:type="gramStart"/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появляется  мальчик</w:t>
      </w:r>
      <w:proofErr w:type="gramEnd"/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домашней одежде, весь обмотанный нитками, из кармана выглядывают ножницы. В руках у него – куча лоскутков. 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для мамочки любимой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Фартук сшить хотел красивый,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для мамочки моей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раскроил скорей –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Думал раз – и все готово!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здесь сложного такого?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понятно, что случилось…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получилось!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Нечем удивить мамулю –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я ей подарю ли?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Думал, будет рада мама,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вышла куча хлама... (показывает изрезанный материал)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сцене появляется 2-й МАЛЬЧИК с кастрюлей и венчиком в руке, весь в муке, с надетым набекрень поварским колпаком.  </w:t>
      </w:r>
    </w:p>
    <w:p w:rsidR="00314CA4" w:rsidRDefault="00567B6D" w:rsidP="00314CA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Торт испечь – простое </w:t>
      </w:r>
      <w:proofErr w:type="gramStart"/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дело,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proofErr w:type="gramEnd"/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взяться смело.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яиц, муки немножко,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Перца три столовых ложки…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нет, совсем не так!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Получается бардак.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запутался совсем –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 класть туда зачем?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часа мучений в кухне,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Крем разлил, обжог все руки,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– горелый корж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торт он не похож.</w:t>
      </w:r>
    </w:p>
    <w:p w:rsidR="00567B6D" w:rsidRPr="00314CA4" w:rsidRDefault="00567B6D" w:rsidP="00314CA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 1:</w:t>
      </w: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Похоже, придется нам придумать другие подарки, ну ничего, не будем унывать! </w:t>
      </w:r>
      <w:r w:rsid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2 класса приготовили свой подарок для мам.</w:t>
      </w:r>
    </w:p>
    <w:p w:rsidR="00CF31DC" w:rsidRPr="00314CA4" w:rsidRDefault="00CF31DC" w:rsidP="00314CA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Д – танец!</w:t>
      </w:r>
    </w:p>
    <w:p w:rsidR="00A873C6" w:rsidRPr="00314CA4" w:rsidRDefault="00314CA4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A873C6" w:rsidRPr="00314CA4">
        <w:rPr>
          <w:rFonts w:ascii="Times New Roman" w:hAnsi="Times New Roman" w:cs="Times New Roman"/>
          <w:sz w:val="28"/>
          <w:szCs w:val="28"/>
        </w:rPr>
        <w:t xml:space="preserve">: 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</w:t>
      </w:r>
      <w:r w:rsidR="00A873C6" w:rsidRPr="00314CA4">
        <w:rPr>
          <w:rFonts w:ascii="Times New Roman" w:hAnsi="Times New Roman" w:cs="Times New Roman"/>
          <w:sz w:val="28"/>
          <w:szCs w:val="28"/>
        </w:rPr>
        <w:lastRenderedPageBreak/>
        <w:t xml:space="preserve">делах, говорить мамам ласковые, добрые слова. И конечно же, радовать школьными успехами. </w:t>
      </w:r>
    </w:p>
    <w:p w:rsidR="00A873C6" w:rsidRPr="00314CA4" w:rsidRDefault="00A873C6" w:rsidP="00314CA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7B6D" w:rsidRPr="00314CA4" w:rsidRDefault="00A873C6" w:rsidP="00314CA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Г – песня про маму</w:t>
      </w:r>
    </w:p>
    <w:p w:rsidR="005D4952" w:rsidRPr="00314CA4" w:rsidRDefault="005D4952" w:rsidP="00314CA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Ведущий</w:t>
      </w:r>
      <w:r w:rsid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Сегодня праздник мам, а ведь бабушки - тоже мамы?! И поэтому сейчас пришло время сказать добрые слова и для наших бабушек</w:t>
      </w:r>
    </w:p>
    <w:p w:rsidR="00567B6D" w:rsidRPr="00314CA4" w:rsidRDefault="00314CA4" w:rsidP="00314CA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Ведущий2</w:t>
      </w:r>
      <w:r w:rsidR="00567B6D" w:rsidRPr="00314C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 -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бабушкам не выразить словами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их заботу, доброту и </w:t>
      </w:r>
      <w:proofErr w:type="gramStart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ласку,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пирожки с картошкой и грибами</w:t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B6D" w:rsidRPr="00314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прочитанную на ночь сказку.</w:t>
      </w:r>
    </w:p>
    <w:p w:rsidR="00567B6D" w:rsidRPr="00314CA4" w:rsidRDefault="00567B6D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7B6D" w:rsidRPr="00314CA4" w:rsidRDefault="00F044E4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3 Б</w:t>
      </w:r>
      <w:r w:rsidR="00567B6D" w:rsidRPr="00314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чтец 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Встанет утром ровно в семь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 завтрак всем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Кукле платьице сошьёт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косички заплетёт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парк пойдём в кино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бабушкой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Объедимся эскимо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бабушкой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хороша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со мной всегда везде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Рядышком,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моя бабушка!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567B6D"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чтец.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Бабушка-бабуля, я не знаю слов,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рассказать тебе про свою любовь.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балуешь - папа говорит,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по-моему, он мне завидует.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на работе, и при деле папа,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 тобой без дела тоже не сидим.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только у тебя есть минутка для меня,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кошки, и </w:t>
      </w:r>
      <w:proofErr w:type="gramStart"/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Жучки</w:t>
      </w:r>
      <w:proofErr w:type="gramEnd"/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для дедушки.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проходят годы, улетают вёсны-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мою бабулю больше всех люблю.</w:t>
      </w:r>
    </w:p>
    <w:p w:rsidR="00567B6D" w:rsidRPr="00314CA4" w:rsidRDefault="00CF31DC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 </w:t>
      </w:r>
      <w:r w:rsidR="00567B6D" w:rsidRPr="00314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чтец.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весёлым,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весны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любимых бабушек</w:t>
      </w:r>
    </w:p>
    <w:p w:rsidR="00567B6D" w:rsidRPr="00314CA4" w:rsidRDefault="00567B6D" w:rsidP="00314CA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мы!</w:t>
      </w:r>
    </w:p>
    <w:p w:rsidR="00567B6D" w:rsidRPr="00314CA4" w:rsidRDefault="00567B6D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gramStart"/>
      <w:r w:rsidRPr="00314CA4">
        <w:rPr>
          <w:rFonts w:ascii="Times New Roman" w:hAnsi="Times New Roman" w:cs="Times New Roman"/>
          <w:sz w:val="28"/>
          <w:szCs w:val="28"/>
        </w:rPr>
        <w:t>« »</w:t>
      </w:r>
      <w:proofErr w:type="gramEnd"/>
      <w:r w:rsidRPr="00314CA4">
        <w:rPr>
          <w:rFonts w:ascii="Times New Roman" w:hAnsi="Times New Roman" w:cs="Times New Roman"/>
          <w:sz w:val="28"/>
          <w:szCs w:val="28"/>
        </w:rPr>
        <w:t xml:space="preserve"> СЦЕНКА</w:t>
      </w:r>
    </w:p>
    <w:p w:rsidR="00A873C6" w:rsidRPr="00314CA4" w:rsidRDefault="007343BF" w:rsidP="00314CA4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4CA4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Сценка: БАБУШКА И ВНУЧКА.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Действующие </w:t>
      </w:r>
      <w:proofErr w:type="gramStart"/>
      <w:r w:rsidRPr="00314CA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лица:</w:t>
      </w:r>
      <w:r w:rsidRPr="00314CA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  <w:t>Ведущий</w:t>
      </w:r>
      <w:proofErr w:type="gramEnd"/>
      <w:r w:rsidRPr="00314CA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  <w:t>Роли исполняют дети:</w:t>
      </w:r>
      <w:r w:rsidRPr="00314CA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  <w:t>Бабушка</w:t>
      </w:r>
      <w:r w:rsidRPr="00314CA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  <w:t>Внучка Катя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центре зала на скамеечке сидит бабушка и "вяжет".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Входит внучка Катя с мячиком в руках.</w:t>
      </w:r>
      <w:r w:rsidRPr="00314CA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ВЕДУЩИЙ: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Кати было два глаза, два уха, две руки, две ноги, а язык - один и нос - тоже один. Вот как-то раз Катя и спрашивает:</w:t>
      </w:r>
      <w:r w:rsidRPr="00314CA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ВНУЧКА </w:t>
      </w:r>
      <w:proofErr w:type="gramStart"/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КАТЯ: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Скажи</w:t>
      </w:r>
      <w:proofErr w:type="gramEnd"/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бабушка, почему это у меня всего по два, а язык один и нос тоже один?</w:t>
      </w:r>
      <w:r w:rsidRPr="00314CA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ВЕДУЩИЙ: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бабушка отвечает:</w:t>
      </w:r>
      <w:r w:rsidRPr="00314CA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 (откладывая вязание):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Потому, Катенька, чтобы ты больше видела, больше слушала, больше делала, больше ходила и меньше болтала и нос свой куда не надо не совала.</w:t>
      </w:r>
      <w:r w:rsidRPr="00314CA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ВЕДУЩИЙ:</w:t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Вот, оказывается, почему языков и носо</w:t>
      </w:r>
      <w:r w:rsidR="00A873C6" w:rsidRPr="0031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бывает только по одному. </w:t>
      </w:r>
    </w:p>
    <w:p w:rsidR="00A873C6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14CA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14CA4" w:rsidRPr="00314CA4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314C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4CA4">
        <w:rPr>
          <w:rFonts w:ascii="Times New Roman" w:hAnsi="Times New Roman" w:cs="Times New Roman"/>
          <w:sz w:val="28"/>
          <w:szCs w:val="28"/>
        </w:rPr>
        <w:t xml:space="preserve">Молодцы ребята! Такие хорошие номера подготовили!!! Мамы и бабушки довольны! Но ведь, 8 марта – это международный женский день, </w:t>
      </w:r>
      <w:proofErr w:type="gramStart"/>
      <w:r w:rsidR="00314CA4">
        <w:rPr>
          <w:rFonts w:ascii="Times New Roman" w:hAnsi="Times New Roman" w:cs="Times New Roman"/>
          <w:sz w:val="28"/>
          <w:szCs w:val="28"/>
        </w:rPr>
        <w:t xml:space="preserve">и  </w:t>
      </w:r>
      <w:r w:rsidR="00314CA4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="00314CA4">
        <w:rPr>
          <w:rFonts w:ascii="Times New Roman" w:hAnsi="Times New Roman" w:cs="Times New Roman"/>
          <w:sz w:val="28"/>
          <w:szCs w:val="28"/>
        </w:rPr>
        <w:t xml:space="preserve"> нам на праздник приехал гость из далекой страны со своим переводчиком. Он очень </w:t>
      </w:r>
      <w:proofErr w:type="gramStart"/>
      <w:r w:rsidR="00314CA4">
        <w:rPr>
          <w:rFonts w:ascii="Times New Roman" w:hAnsi="Times New Roman" w:cs="Times New Roman"/>
          <w:sz w:val="28"/>
          <w:szCs w:val="28"/>
        </w:rPr>
        <w:t>хочет  поздравить</w:t>
      </w:r>
      <w:proofErr w:type="gramEnd"/>
      <w:r w:rsidR="00314CA4">
        <w:rPr>
          <w:rFonts w:ascii="Times New Roman" w:hAnsi="Times New Roman" w:cs="Times New Roman"/>
          <w:sz w:val="28"/>
          <w:szCs w:val="28"/>
        </w:rPr>
        <w:t xml:space="preserve"> всех женщин с этим замечательным праздником!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4 класс </w:t>
      </w:r>
      <w:proofErr w:type="gramStart"/>
      <w:r w:rsidRPr="00314CA4">
        <w:rPr>
          <w:rFonts w:ascii="Times New Roman" w:hAnsi="Times New Roman" w:cs="Times New Roman"/>
          <w:sz w:val="28"/>
          <w:szCs w:val="28"/>
        </w:rPr>
        <w:t xml:space="preserve">« </w:t>
      </w:r>
      <w:r w:rsidR="00F044E4" w:rsidRPr="00314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044E4" w:rsidRPr="00314CA4">
        <w:rPr>
          <w:rFonts w:ascii="Times New Roman" w:hAnsi="Times New Roman" w:cs="Times New Roman"/>
          <w:sz w:val="28"/>
          <w:szCs w:val="28"/>
        </w:rPr>
        <w:t xml:space="preserve"> </w:t>
      </w:r>
      <w:r w:rsidRPr="00314CA4">
        <w:rPr>
          <w:rFonts w:ascii="Times New Roman" w:hAnsi="Times New Roman" w:cs="Times New Roman"/>
          <w:sz w:val="28"/>
          <w:szCs w:val="28"/>
        </w:rPr>
        <w:t xml:space="preserve">» гость из далекой страны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CA4">
        <w:rPr>
          <w:rFonts w:ascii="Times New Roman" w:hAnsi="Times New Roman" w:cs="Times New Roman"/>
          <w:b/>
          <w:sz w:val="28"/>
          <w:szCs w:val="28"/>
        </w:rPr>
        <w:t>Гость из далёкой страны.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О,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марта, женщина!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О, несравненная женщина, свет очей моих!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Эмансипация сделано из тебя трудяга!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Ты прекрасна как чайная роза на Южном берегу Крыма.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Язык на плечо: кухарка,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стирара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бежара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дитятя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нянчара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мужа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встречара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. Короче доходяга!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Руки твои белоснежны как крылья райской птички! Стан твой тонок как горная тропинка.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О,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марта, женщина!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О, несравненная женщина, свет очей моих!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Санта марта раз в году!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Целый год мужчина дарит тебе цветы и носит на руках.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Изумрудо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алмазо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рубино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бамбино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разбонники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Твои дети послушны как ангелочки!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proofErr w:type="gramStart"/>
      <w:r w:rsidRPr="00314CA4">
        <w:rPr>
          <w:rFonts w:ascii="Times New Roman" w:hAnsi="Times New Roman" w:cs="Times New Roman"/>
          <w:sz w:val="28"/>
          <w:szCs w:val="28"/>
        </w:rPr>
        <w:t>Дворецо,фонтано</w:t>
      </w:r>
      <w:proofErr w:type="spellEnd"/>
      <w:proofErr w:type="gramEnd"/>
      <w:r w:rsidRPr="0031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служано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две комнаты, ванна.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Дом твой огромен, просторен, полон изобилия.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нету вареники,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обедо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карама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деликато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вермишель.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Кушанья на твоем столе прекрасны фрукты, клубника и шампанское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Карина,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зарино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автобусы, пуговицы.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Шикарная машина ожидает тебя около дома.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Секрето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фантастико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умудряно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красавицей быть?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Как не быть прекрасной при жизни такой?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Желанто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lastRenderedPageBreak/>
        <w:t xml:space="preserve"> Переводчик: Что пожелать тебе? 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Гость: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Зарплато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выплато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силу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огромадо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терпето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 мужчины, чтоб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помогато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 xml:space="preserve">, здоровья, удачи, спасибо за </w:t>
      </w:r>
      <w:proofErr w:type="spellStart"/>
      <w:r w:rsidRPr="00314CA4">
        <w:rPr>
          <w:rFonts w:ascii="Times New Roman" w:hAnsi="Times New Roman" w:cs="Times New Roman"/>
          <w:sz w:val="28"/>
          <w:szCs w:val="28"/>
        </w:rPr>
        <w:t>вниманто</w:t>
      </w:r>
      <w:proofErr w:type="spellEnd"/>
      <w:r w:rsidRPr="00314CA4">
        <w:rPr>
          <w:rFonts w:ascii="Times New Roman" w:hAnsi="Times New Roman" w:cs="Times New Roman"/>
          <w:sz w:val="28"/>
          <w:szCs w:val="28"/>
        </w:rPr>
        <w:t>!</w:t>
      </w: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43BF" w:rsidRPr="00314CA4" w:rsidRDefault="007343BF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 Переводчик: Без перевода.</w:t>
      </w:r>
    </w:p>
    <w:p w:rsidR="00314CA4" w:rsidRDefault="00314CA4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43BF" w:rsidRPr="00314CA4" w:rsidRDefault="00CF31DC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 xml:space="preserve">4 </w:t>
      </w:r>
      <w:r w:rsidR="00F044E4" w:rsidRPr="00314CA4">
        <w:rPr>
          <w:rFonts w:ascii="Times New Roman" w:hAnsi="Times New Roman" w:cs="Times New Roman"/>
          <w:sz w:val="28"/>
          <w:szCs w:val="28"/>
        </w:rPr>
        <w:t xml:space="preserve">Б </w:t>
      </w:r>
      <w:r w:rsidRPr="00314CA4">
        <w:rPr>
          <w:rFonts w:ascii="Times New Roman" w:hAnsi="Times New Roman" w:cs="Times New Roman"/>
          <w:sz w:val="28"/>
          <w:szCs w:val="28"/>
        </w:rPr>
        <w:t>класс стихи заключительные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весною к нам праздник народный,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женщин тогда поздравлять очень модно.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день этот международный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он к нам ежегодно.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день этот солнышко светит так ярко,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женщинам нашим вручаем подарки.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наши вручаем подарки.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солнышко светит так ярко.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Бабушкам, мамам, и всем педагогам,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нашим красивым и милым девчонкам.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Пошлют поздравление дети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женщинам лучшим на свете.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будут прекрасны в любую погоду,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обойдут их лихие невзгоды.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так замечательно, дети,</w:t>
      </w:r>
    </w:p>
    <w:p w:rsidR="00CF31DC" w:rsidRPr="00314CA4" w:rsidRDefault="00CF31DC" w:rsidP="00314CA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женщины есть на планете!</w:t>
      </w:r>
    </w:p>
    <w:p w:rsidR="00CF31DC" w:rsidRPr="00314CA4" w:rsidRDefault="00CF31DC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2586" w:rsidRPr="00314CA4" w:rsidRDefault="00B02586" w:rsidP="00314CA4">
      <w:pPr>
        <w:pStyle w:val="a4"/>
        <w:spacing w:line="276" w:lineRule="auto"/>
        <w:rPr>
          <w:sz w:val="28"/>
          <w:szCs w:val="28"/>
        </w:rPr>
      </w:pPr>
      <w:r w:rsidRPr="00314CA4">
        <w:rPr>
          <w:b/>
          <w:sz w:val="28"/>
          <w:szCs w:val="28"/>
        </w:rPr>
        <w:t>Ведущий 1</w:t>
      </w:r>
      <w:r w:rsidRPr="00314CA4">
        <w:rPr>
          <w:sz w:val="28"/>
          <w:szCs w:val="28"/>
        </w:rPr>
        <w:t>:</w:t>
      </w:r>
    </w:p>
    <w:p w:rsidR="00B02586" w:rsidRPr="00314CA4" w:rsidRDefault="00B02586" w:rsidP="00314CA4">
      <w:pPr>
        <w:pStyle w:val="a4"/>
        <w:spacing w:line="276" w:lineRule="auto"/>
        <w:rPr>
          <w:sz w:val="28"/>
          <w:szCs w:val="28"/>
        </w:rPr>
      </w:pPr>
      <w:r w:rsidRPr="00314CA4">
        <w:rPr>
          <w:sz w:val="28"/>
          <w:szCs w:val="28"/>
        </w:rPr>
        <w:t>Дорогие наши бабушки и мамы!</w:t>
      </w:r>
    </w:p>
    <w:p w:rsidR="00B02586" w:rsidRPr="00314CA4" w:rsidRDefault="00B02586" w:rsidP="00314CA4">
      <w:pPr>
        <w:pStyle w:val="a4"/>
        <w:spacing w:line="276" w:lineRule="auto"/>
        <w:rPr>
          <w:sz w:val="28"/>
          <w:szCs w:val="28"/>
        </w:rPr>
      </w:pPr>
      <w:r w:rsidRPr="00314CA4">
        <w:rPr>
          <w:sz w:val="28"/>
          <w:szCs w:val="28"/>
        </w:rPr>
        <w:t>Мы желаем вам всего, чем жизнь богата:</w:t>
      </w:r>
    </w:p>
    <w:p w:rsidR="00B02586" w:rsidRPr="00314CA4" w:rsidRDefault="00B02586" w:rsidP="00314CA4">
      <w:pPr>
        <w:pStyle w:val="a4"/>
        <w:spacing w:line="276" w:lineRule="auto"/>
        <w:rPr>
          <w:sz w:val="28"/>
          <w:szCs w:val="28"/>
        </w:rPr>
      </w:pPr>
      <w:r w:rsidRPr="00314CA4">
        <w:rPr>
          <w:sz w:val="28"/>
          <w:szCs w:val="28"/>
        </w:rPr>
        <w:t>Здоровья, счастья, жизни долгих лет!</w:t>
      </w:r>
    </w:p>
    <w:p w:rsidR="00B02586" w:rsidRPr="00314CA4" w:rsidRDefault="00B02586" w:rsidP="00314CA4">
      <w:pPr>
        <w:pStyle w:val="a4"/>
        <w:spacing w:line="276" w:lineRule="auto"/>
        <w:rPr>
          <w:sz w:val="28"/>
          <w:szCs w:val="28"/>
        </w:rPr>
      </w:pPr>
      <w:r w:rsidRPr="00314CA4">
        <w:rPr>
          <w:sz w:val="28"/>
          <w:szCs w:val="28"/>
        </w:rPr>
        <w:t>Пусть этот праздник- день 8 марта –</w:t>
      </w:r>
    </w:p>
    <w:p w:rsidR="00B02586" w:rsidRDefault="00B02586" w:rsidP="00314CA4">
      <w:pPr>
        <w:pStyle w:val="a4"/>
        <w:spacing w:line="276" w:lineRule="auto"/>
        <w:rPr>
          <w:sz w:val="28"/>
          <w:szCs w:val="28"/>
        </w:rPr>
      </w:pPr>
      <w:r w:rsidRPr="00314CA4">
        <w:rPr>
          <w:sz w:val="28"/>
          <w:szCs w:val="28"/>
        </w:rPr>
        <w:lastRenderedPageBreak/>
        <w:t>На целый год в душе оставит добрый след!</w:t>
      </w:r>
    </w:p>
    <w:p w:rsidR="00314CA4" w:rsidRDefault="00314CA4" w:rsidP="00314CA4">
      <w:pPr>
        <w:pStyle w:val="a4"/>
        <w:spacing w:line="276" w:lineRule="auto"/>
        <w:rPr>
          <w:sz w:val="28"/>
          <w:szCs w:val="28"/>
        </w:rPr>
      </w:pPr>
    </w:p>
    <w:p w:rsidR="00314CA4" w:rsidRDefault="00314CA4" w:rsidP="00314CA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Музыка «Сюрприз-сюрприз» …… Клип на экране!</w:t>
      </w:r>
    </w:p>
    <w:p w:rsidR="00314CA4" w:rsidRDefault="00314CA4" w:rsidP="00314CA4">
      <w:pPr>
        <w:pStyle w:val="a4"/>
        <w:spacing w:line="276" w:lineRule="auto"/>
        <w:rPr>
          <w:sz w:val="28"/>
          <w:szCs w:val="28"/>
        </w:rPr>
      </w:pPr>
    </w:p>
    <w:p w:rsidR="00F56795" w:rsidRPr="00314CA4" w:rsidRDefault="00F56795" w:rsidP="00314CA4">
      <w:pPr>
        <w:pStyle w:val="a4"/>
        <w:spacing w:line="276" w:lineRule="auto"/>
        <w:rPr>
          <w:sz w:val="28"/>
          <w:szCs w:val="28"/>
        </w:rPr>
      </w:pPr>
      <w:r w:rsidRPr="00F56795">
        <w:rPr>
          <w:b/>
          <w:sz w:val="28"/>
          <w:szCs w:val="28"/>
        </w:rPr>
        <w:t xml:space="preserve">Ведущий </w:t>
      </w:r>
      <w:proofErr w:type="gramStart"/>
      <w:r w:rsidRPr="00F56795">
        <w:rPr>
          <w:b/>
          <w:sz w:val="28"/>
          <w:szCs w:val="28"/>
        </w:rPr>
        <w:t>1:</w:t>
      </w:r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такой вот сюрприз для наших дорогих и любимых учителей!</w:t>
      </w:r>
      <w:r w:rsidR="00143F43">
        <w:rPr>
          <w:sz w:val="28"/>
          <w:szCs w:val="28"/>
        </w:rPr>
        <w:t xml:space="preserve"> Но это еще не все… </w:t>
      </w:r>
      <w:r>
        <w:rPr>
          <w:sz w:val="28"/>
          <w:szCs w:val="28"/>
        </w:rPr>
        <w:t xml:space="preserve"> </w:t>
      </w:r>
      <w:r w:rsidR="00143F43">
        <w:rPr>
          <w:sz w:val="28"/>
          <w:szCs w:val="28"/>
        </w:rPr>
        <w:t>Р</w:t>
      </w:r>
      <w:r>
        <w:rPr>
          <w:sz w:val="28"/>
          <w:szCs w:val="28"/>
        </w:rPr>
        <w:t>ебята хотели бы подарить всем учителям небольшие подарки, которые они сделали своими руками!</w:t>
      </w:r>
    </w:p>
    <w:p w:rsidR="00B02586" w:rsidRPr="00314CA4" w:rsidRDefault="00B02586" w:rsidP="00314CA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B02586" w:rsidRPr="00314CA4" w:rsidRDefault="00B02586" w:rsidP="00314CA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14CA4">
        <w:rPr>
          <w:rFonts w:ascii="Times New Roman" w:hAnsi="Times New Roman" w:cs="Times New Roman"/>
          <w:sz w:val="28"/>
          <w:szCs w:val="28"/>
        </w:rPr>
        <w:t>:</w:t>
      </w:r>
    </w:p>
    <w:p w:rsidR="00B02586" w:rsidRPr="00314CA4" w:rsidRDefault="00B02586" w:rsidP="00314CA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Fonts w:ascii="Times New Roman" w:hAnsi="Times New Roman" w:cs="Times New Roman"/>
          <w:sz w:val="28"/>
          <w:szCs w:val="28"/>
        </w:rPr>
        <w:t>За то, что слушали вы нас внимательно</w:t>
      </w:r>
      <w:r w:rsidRPr="00314CA4">
        <w:rPr>
          <w:rFonts w:ascii="Times New Roman" w:hAnsi="Times New Roman" w:cs="Times New Roman"/>
          <w:sz w:val="28"/>
          <w:szCs w:val="28"/>
        </w:rPr>
        <w:br/>
        <w:t xml:space="preserve">И хлопали так </w:t>
      </w:r>
      <w:proofErr w:type="gramStart"/>
      <w:r w:rsidRPr="00314CA4">
        <w:rPr>
          <w:rFonts w:ascii="Times New Roman" w:hAnsi="Times New Roman" w:cs="Times New Roman"/>
          <w:sz w:val="28"/>
          <w:szCs w:val="28"/>
        </w:rPr>
        <w:t>старательно,</w:t>
      </w:r>
      <w:r w:rsidRPr="00314CA4">
        <w:rPr>
          <w:rFonts w:ascii="Times New Roman" w:hAnsi="Times New Roman" w:cs="Times New Roman"/>
          <w:sz w:val="28"/>
          <w:szCs w:val="28"/>
        </w:rPr>
        <w:br/>
        <w:t>Спасибо</w:t>
      </w:r>
      <w:proofErr w:type="gramEnd"/>
      <w:r w:rsidRPr="00314CA4">
        <w:rPr>
          <w:rFonts w:ascii="Times New Roman" w:hAnsi="Times New Roman" w:cs="Times New Roman"/>
          <w:sz w:val="28"/>
          <w:szCs w:val="28"/>
        </w:rPr>
        <w:t xml:space="preserve"> всем за внимание,</w:t>
      </w:r>
      <w:r w:rsidRPr="00314CA4">
        <w:rPr>
          <w:rFonts w:ascii="Times New Roman" w:hAnsi="Times New Roman" w:cs="Times New Roman"/>
          <w:sz w:val="28"/>
          <w:szCs w:val="28"/>
        </w:rPr>
        <w:br/>
        <w:t>Наш праздник окончен.</w:t>
      </w:r>
    </w:p>
    <w:p w:rsidR="00B02586" w:rsidRPr="00314CA4" w:rsidRDefault="00B02586" w:rsidP="00314CA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314CA4">
        <w:rPr>
          <w:rStyle w:val="a3"/>
          <w:rFonts w:ascii="Times New Roman" w:hAnsi="Times New Roman" w:cs="Times New Roman"/>
          <w:sz w:val="28"/>
          <w:szCs w:val="28"/>
        </w:rPr>
        <w:t>Все.</w:t>
      </w:r>
      <w:r w:rsidRPr="00314CA4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02586" w:rsidRPr="00314CA4" w:rsidRDefault="00B02586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1DC" w:rsidRPr="00314CA4" w:rsidRDefault="00CF31DC" w:rsidP="00314C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F31DC" w:rsidRPr="0031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33A3"/>
    <w:multiLevelType w:val="multilevel"/>
    <w:tmpl w:val="4CB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15759"/>
    <w:multiLevelType w:val="hybridMultilevel"/>
    <w:tmpl w:val="958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6B"/>
    <w:rsid w:val="00143F43"/>
    <w:rsid w:val="00314CA4"/>
    <w:rsid w:val="00337792"/>
    <w:rsid w:val="004552C1"/>
    <w:rsid w:val="00567B6D"/>
    <w:rsid w:val="005D4952"/>
    <w:rsid w:val="007343BF"/>
    <w:rsid w:val="007418E5"/>
    <w:rsid w:val="008349C0"/>
    <w:rsid w:val="00A873C6"/>
    <w:rsid w:val="00B02586"/>
    <w:rsid w:val="00CF31DC"/>
    <w:rsid w:val="00F044E4"/>
    <w:rsid w:val="00F34B6B"/>
    <w:rsid w:val="00F56795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B478-F97A-4EAD-8F90-9DECFA97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43BF"/>
    <w:rPr>
      <w:b/>
      <w:bCs/>
    </w:rPr>
  </w:style>
  <w:style w:type="character" w:customStyle="1" w:styleId="apple-converted-space">
    <w:name w:val="apple-converted-space"/>
    <w:basedOn w:val="a0"/>
    <w:rsid w:val="007343BF"/>
  </w:style>
  <w:style w:type="paragraph" w:styleId="a4">
    <w:name w:val="Normal (Web)"/>
    <w:basedOn w:val="a"/>
    <w:rsid w:val="00B0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2014-02-23T08:20:00Z</dcterms:created>
  <dcterms:modified xsi:type="dcterms:W3CDTF">2014-03-29T17:09:00Z</dcterms:modified>
</cp:coreProperties>
</file>