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A3" w:rsidRPr="005C556A" w:rsidRDefault="005A03A1" w:rsidP="00C531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Сценарий торжественного открытия месячника </w:t>
      </w:r>
    </w:p>
    <w:p w:rsidR="005A03A1" w:rsidRPr="005C556A" w:rsidRDefault="005A03A1" w:rsidP="00C531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военно-патриотической и оборонно-массовой работы</w:t>
      </w:r>
    </w:p>
    <w:p w:rsidR="00C531A3" w:rsidRPr="005C556A" w:rsidRDefault="00C531A3" w:rsidP="00C531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03A1" w:rsidRPr="005C556A" w:rsidRDefault="004D37E6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5A03A1" w:rsidRPr="005C55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A03A1"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Добрый день, уважаемые учителя, ребята, гости! Наша торжественная линейка посвящена открытию месячника военно-патриотической и оборонно-массовой работы под девизом «</w:t>
      </w: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C66"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Мы – наследники великих побед российского народа</w:t>
      </w:r>
      <w:r w:rsidR="00300E9B"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5A03A1"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531A3" w:rsidRPr="005C556A" w:rsidRDefault="00C531A3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Звучит песня «С чего начинается Родина»</w:t>
      </w:r>
      <w:r w:rsidR="006F73DC" w:rsidRPr="005C55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(с показом презентации)</w:t>
      </w:r>
    </w:p>
    <w:p w:rsidR="00C531A3" w:rsidRPr="005C556A" w:rsidRDefault="00C531A3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Мне о России надо говорить,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Да так, чтоб вслух стихи произносили.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Да так, чтоб захотелось повторить,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Сильнее всех им</w:t>
      </w:r>
      <w:r w:rsidR="000F632B" w:rsidRPr="005C556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5C556A">
        <w:rPr>
          <w:rFonts w:ascii="Times New Roman" w:eastAsia="Times New Roman" w:hAnsi="Times New Roman" w:cs="Times New Roman"/>
          <w:sz w:val="24"/>
          <w:szCs w:val="24"/>
        </w:rPr>
        <w:t>н сказать — Россия!</w:t>
      </w:r>
    </w:p>
    <w:p w:rsidR="00C531A3" w:rsidRPr="005C556A" w:rsidRDefault="00C531A3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Россиянин так устроен,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Что его не застращать,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Жизнь не только надо строить,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Но и надо защищать!</w:t>
      </w:r>
    </w:p>
    <w:p w:rsidR="00C531A3" w:rsidRPr="005C556A" w:rsidRDefault="00C531A3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A3" w:rsidRPr="005C556A" w:rsidRDefault="004D37E6" w:rsidP="00C531A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Всем известно, что любовь русского человека к своей Родине велика.  Если Родина в опасности, русский чело</w:t>
      </w:r>
      <w:r w:rsidR="000F632B" w:rsidRPr="005C556A">
        <w:rPr>
          <w:rFonts w:ascii="Times New Roman" w:eastAsia="Times New Roman" w:hAnsi="Times New Roman" w:cs="Times New Roman"/>
          <w:sz w:val="24"/>
          <w:szCs w:val="24"/>
        </w:rPr>
        <w:t>век готов отдать все свои силы н</w:t>
      </w: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а её защиту. </w:t>
      </w:r>
    </w:p>
    <w:p w:rsidR="00C531A3" w:rsidRPr="005C556A" w:rsidRDefault="005A03A1" w:rsidP="00C531A3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должны помнить слова великого сына земли Русской Александра Невского: «Ради Родины мы должны жить в одно сердце».</w:t>
      </w:r>
    </w:p>
    <w:p w:rsidR="005A03A1" w:rsidRPr="005C556A" w:rsidRDefault="005A03A1" w:rsidP="00C531A3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Мы гордимся подвигами своих предков!</w:t>
      </w:r>
    </w:p>
    <w:p w:rsidR="00C531A3" w:rsidRPr="005C556A" w:rsidRDefault="00C531A3" w:rsidP="00C531A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C556A" w:rsidRDefault="00C531A3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Ведущий:</w:t>
      </w:r>
      <w:r w:rsidR="005A03A1" w:rsidRPr="005C556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5A03A1" w:rsidRPr="005C5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Школа! Равняйсь! Смирно! </w:t>
      </w:r>
      <w:r w:rsidR="006F73DC" w:rsidRPr="005C5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Знамя средней общеобразовательной </w:t>
      </w:r>
    </w:p>
    <w:p w:rsidR="006F73DC" w:rsidRPr="005C556A" w:rsidRDefault="006F73DC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школы № 19 внести!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Гимны России и Кубани</w:t>
      </w:r>
      <w:r w:rsidR="006F73DC" w:rsidRPr="005C5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56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исполнить</w:t>
      </w:r>
      <w:r w:rsidR="006F73DC" w:rsidRPr="005C556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!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Ведущий:</w:t>
      </w:r>
      <w:r w:rsidRPr="005C55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истории каждого народа есть особые моменты, события, особые даты.</w:t>
      </w:r>
    </w:p>
    <w:p w:rsidR="00C531A3" w:rsidRPr="005C556A" w:rsidRDefault="00C531A3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Мальчики: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Вместе с песенкой военной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Под Берлином и под Веной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 Шел солдат. Идут века.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Вспомним с вами их пока. </w:t>
      </w:r>
    </w:p>
    <w:p w:rsidR="001D344E" w:rsidRPr="005C556A" w:rsidRDefault="001D344E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Восемнадцатый, ребята,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В треуголке шел когда-то.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Он победами богат,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Век военный, век-солдат. </w:t>
      </w:r>
    </w:p>
    <w:p w:rsidR="001D344E" w:rsidRPr="005C556A" w:rsidRDefault="001D344E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Держит шаг однополчанин —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Девятнадцатый был ранен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На редутах под Москвой,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Но опять вернулся в строй. </w:t>
      </w:r>
    </w:p>
    <w:p w:rsidR="001D344E" w:rsidRPr="005C556A" w:rsidRDefault="001D344E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Век двадцатый на подходе.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Он с рождения в походах.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 Плащ-палатка, автомат...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 Ничего, держись, солдат!</w:t>
      </w:r>
    </w:p>
    <w:p w:rsidR="001D344E" w:rsidRPr="005C556A" w:rsidRDefault="001D344E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 И пускай трудна дорога,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Аты-баты, нас ведь много,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Аты-баты, не горюй,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За товарища воюй. </w:t>
      </w:r>
    </w:p>
    <w:p w:rsidR="001D344E" w:rsidRPr="005C556A" w:rsidRDefault="001D344E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Аты-баты, шли солдаты, </w:t>
      </w:r>
    </w:p>
    <w:p w:rsidR="005A03A1" w:rsidRPr="005C556A" w:rsidRDefault="005A03A1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Аты-баты, с песней в ряд... </w:t>
      </w:r>
    </w:p>
    <w:p w:rsidR="005A03A1" w:rsidRPr="005C556A" w:rsidRDefault="000F632B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Ждё</w:t>
      </w:r>
      <w:r w:rsidR="005A03A1" w:rsidRPr="005C556A">
        <w:rPr>
          <w:rFonts w:ascii="Times New Roman" w:eastAsia="Times New Roman" w:hAnsi="Times New Roman" w:cs="Times New Roman"/>
          <w:sz w:val="24"/>
          <w:szCs w:val="24"/>
        </w:rPr>
        <w:t xml:space="preserve">м как прежде вас, ребята, </w:t>
      </w:r>
    </w:p>
    <w:p w:rsidR="005A03A1" w:rsidRPr="005C556A" w:rsidRDefault="000F632B" w:rsidP="005A03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Ждё</w:t>
      </w:r>
      <w:r w:rsidR="005A03A1" w:rsidRPr="005C556A">
        <w:rPr>
          <w:rFonts w:ascii="Times New Roman" w:eastAsia="Times New Roman" w:hAnsi="Times New Roman" w:cs="Times New Roman"/>
          <w:sz w:val="24"/>
          <w:szCs w:val="24"/>
        </w:rPr>
        <w:t>м живыми вас назад.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A1" w:rsidRPr="005C556A" w:rsidRDefault="00C531A3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56A">
        <w:rPr>
          <w:rFonts w:ascii="Times New Roman" w:hAnsi="Times New Roman" w:cs="Times New Roman"/>
          <w:b/>
          <w:sz w:val="24"/>
          <w:szCs w:val="24"/>
        </w:rPr>
        <w:t>Девочки: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Когда станут взрослыми наши ребята,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Их тоже служить призовут во солдаты.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Ведь должен мужчина российский любой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Суметь за Россию отправиться в бой.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Пусть парни страну от врагов берегут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И службу военную честно несут.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Мы гордыми будем за наших ребят!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Да здравствует доблестный русский солдат!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Кто Русью рожд</w:t>
      </w:r>
      <w:r w:rsidR="000F632B" w:rsidRPr="005C556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5C556A">
        <w:rPr>
          <w:rFonts w:ascii="Times New Roman" w:eastAsia="Times New Roman" w:hAnsi="Times New Roman" w:cs="Times New Roman"/>
          <w:sz w:val="24"/>
          <w:szCs w:val="24"/>
        </w:rPr>
        <w:t>нный,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В Россию влюбл</w:t>
      </w:r>
      <w:r w:rsidR="000F632B" w:rsidRPr="005C556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5C556A">
        <w:rPr>
          <w:rFonts w:ascii="Times New Roman" w:eastAsia="Times New Roman" w:hAnsi="Times New Roman" w:cs="Times New Roman"/>
          <w:sz w:val="24"/>
          <w:szCs w:val="24"/>
        </w:rPr>
        <w:t>нный,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Тот отдал ей сердце и душу свою.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Пред ней, величавой, склоняюсь в поклоне,</w:t>
      </w:r>
    </w:p>
    <w:p w:rsidR="005A03A1" w:rsidRPr="005C556A" w:rsidRDefault="005A03A1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О ней, о России, я песню пою.</w:t>
      </w:r>
    </w:p>
    <w:p w:rsidR="00C531A3" w:rsidRPr="005C556A" w:rsidRDefault="00C531A3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A1" w:rsidRPr="005C556A" w:rsidRDefault="00C531A3" w:rsidP="005A03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исполняют п</w:t>
      </w:r>
      <w:r w:rsidR="001D344E" w:rsidRPr="005C55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есн</w:t>
      </w:r>
      <w:r w:rsidRPr="005C55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="001D344E" w:rsidRPr="005C55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81FCF" w:rsidRPr="005C55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«Служить России»</w:t>
      </w:r>
    </w:p>
    <w:p w:rsidR="004D37E6" w:rsidRPr="005C556A" w:rsidRDefault="000F632B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4D37E6" w:rsidRPr="005C5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4D37E6"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гражданственность? Можно посмотреть в словаре. А можно это</w:t>
      </w:r>
      <w:r w:rsidR="004D37E6" w:rsidRPr="005C556A">
        <w:rPr>
          <w:rFonts w:ascii="Times New Roman" w:hAnsi="Times New Roman" w:cs="Times New Roman"/>
          <w:sz w:val="24"/>
          <w:szCs w:val="24"/>
        </w:rPr>
        <w:t xml:space="preserve"> </w:t>
      </w:r>
      <w:r w:rsidR="004D37E6"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осознать, почувствовать.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защиту России бессмертно,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Поднимает гражданственность нас.</w:t>
      </w:r>
    </w:p>
    <w:p w:rsidR="000F632B" w:rsidRPr="005C556A" w:rsidRDefault="000F632B" w:rsidP="000F6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7E6" w:rsidRPr="005C556A" w:rsidRDefault="004D37E6" w:rsidP="000F63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23 февраля непосредственно связан с историей нашего</w:t>
      </w:r>
    </w:p>
    <w:p w:rsidR="00F12C61" w:rsidRPr="005C556A" w:rsidRDefault="004D37E6" w:rsidP="000F632B">
      <w:pPr>
        <w:spacing w:after="0" w:line="270" w:lineRule="atLeast"/>
        <w:ind w:left="8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государства, нашего народа.</w:t>
      </w:r>
      <w:r w:rsidR="00F12C61"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C61" w:rsidRPr="005C556A">
        <w:rPr>
          <w:rFonts w:ascii="Times New Roman" w:hAnsi="Times New Roman" w:cs="Times New Roman"/>
          <w:sz w:val="24"/>
          <w:szCs w:val="24"/>
        </w:rPr>
        <w:t>Великая Отечественная война  явилась тяжелейшей из войн, которую пережила наша страна. Эта война круто изменила  мирную жизнь всех людей, принесла горе в каждый дом. Нет в нашей огромной стране ни одной семьи, которой бы не коснулась страшная война 1941-1945 годов. Великая Отечественная война</w:t>
      </w:r>
      <w:r w:rsidR="00D81FCF" w:rsidRPr="005C556A">
        <w:rPr>
          <w:rFonts w:ascii="Times New Roman" w:hAnsi="Times New Roman" w:cs="Times New Roman"/>
          <w:sz w:val="24"/>
          <w:szCs w:val="24"/>
        </w:rPr>
        <w:t xml:space="preserve"> с каждым годом – всё более далё</w:t>
      </w:r>
      <w:r w:rsidR="00F12C61" w:rsidRPr="005C556A">
        <w:rPr>
          <w:rFonts w:ascii="Times New Roman" w:hAnsi="Times New Roman" w:cs="Times New Roman"/>
          <w:sz w:val="24"/>
          <w:szCs w:val="24"/>
        </w:rPr>
        <w:t>кая  история нашей страны.</w:t>
      </w:r>
    </w:p>
    <w:p w:rsidR="006F73DC" w:rsidRPr="005C556A" w:rsidRDefault="006F73DC" w:rsidP="000F632B">
      <w:pPr>
        <w:spacing w:after="0" w:line="270" w:lineRule="atLeast"/>
        <w:ind w:left="8"/>
        <w:rPr>
          <w:rFonts w:ascii="Times New Roman" w:hAnsi="Times New Roman" w:cs="Times New Roman"/>
          <w:sz w:val="24"/>
          <w:szCs w:val="24"/>
        </w:rPr>
      </w:pPr>
    </w:p>
    <w:p w:rsidR="006F73DC" w:rsidRPr="005C556A" w:rsidRDefault="006F73DC" w:rsidP="000F632B">
      <w:pPr>
        <w:spacing w:after="0" w:line="270" w:lineRule="atLeast"/>
        <w:ind w:left="8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hAnsi="Times New Roman" w:cs="Times New Roman"/>
          <w:sz w:val="24"/>
          <w:szCs w:val="24"/>
        </w:rPr>
        <w:t>А День Победы – любимый праздник всех россиян.</w:t>
      </w:r>
    </w:p>
    <w:p w:rsidR="00F12C61" w:rsidRPr="005C556A" w:rsidRDefault="00F12C61" w:rsidP="00F12C61">
      <w:pPr>
        <w:spacing w:after="0" w:line="270" w:lineRule="atLeast"/>
        <w:ind w:left="8" w:firstLine="296"/>
        <w:rPr>
          <w:rFonts w:ascii="Times New Roman" w:hAnsi="Times New Roman" w:cs="Times New Roman"/>
          <w:sz w:val="24"/>
          <w:szCs w:val="24"/>
        </w:rPr>
      </w:pPr>
    </w:p>
    <w:p w:rsidR="00F12C61" w:rsidRPr="005C556A" w:rsidRDefault="00F12C61" w:rsidP="00F12C61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5C556A">
        <w:rPr>
          <w:rFonts w:ascii="Times New Roman" w:hAnsi="Times New Roman" w:cs="Times New Roman"/>
          <w:b/>
          <w:sz w:val="24"/>
          <w:szCs w:val="24"/>
        </w:rPr>
        <w:t>Танец «Солдатский вальс»</w:t>
      </w:r>
    </w:p>
    <w:p w:rsidR="00F12C61" w:rsidRPr="005C556A" w:rsidRDefault="000F632B" w:rsidP="000F632B">
      <w:pPr>
        <w:tabs>
          <w:tab w:val="left" w:pos="1680"/>
        </w:tabs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5C556A">
        <w:rPr>
          <w:rFonts w:ascii="Times New Roman" w:hAnsi="Times New Roman" w:cs="Times New Roman"/>
          <w:b/>
          <w:sz w:val="24"/>
          <w:szCs w:val="24"/>
        </w:rPr>
        <w:tab/>
      </w:r>
    </w:p>
    <w:p w:rsidR="004D37E6" w:rsidRPr="005C556A" w:rsidRDefault="004D37E6" w:rsidP="000F63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15 февраля закончился вывод Советских войск из Афганистана. За</w:t>
      </w:r>
      <w:r w:rsidR="000F632B"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лет войны погибло 14 тысяч с</w:t>
      </w: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оветских солдат, ранено 35 тысяч, пропало без вести и в плену оказалось более 300 солдат.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Рыдает мать и, словно тень,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отец -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он для них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Совсем, совсем ещё юнец.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А сколько их,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сделав в жизни первый шаг, 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Домой пришли 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солдатских цинковых гробах...</w:t>
      </w:r>
    </w:p>
    <w:p w:rsidR="000F632B" w:rsidRPr="005C556A" w:rsidRDefault="000F632B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: Сегодня на территории нашей станицы проживают ветераны В</w:t>
      </w:r>
      <w:r w:rsidR="00F12C61"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еликой </w:t>
      </w: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2C61"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течественной войны</w:t>
      </w: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, ветераны Афганской войны, участники и ветераны Чеченской войны.</w:t>
      </w:r>
    </w:p>
    <w:p w:rsidR="000F632B" w:rsidRPr="005C556A" w:rsidRDefault="000F632B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32B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Звучит музыка «Журавли»</w:t>
      </w:r>
    </w:p>
    <w:p w:rsidR="004D37E6" w:rsidRPr="005C556A" w:rsidRDefault="004D37E6" w:rsidP="000F63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C61"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Великая Отечественная, </w:t>
      </w: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Афганская, Чеченская и любая другая война - это боль, которая никогда не стихнет в наших сердцах. Она уносит человеческие жизни.</w:t>
      </w:r>
      <w:r w:rsidR="000F632B"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Благодарное человечество всегда будет помнить о стойкости и мужестве, о подвигах защитников Отечества.</w:t>
      </w:r>
    </w:p>
    <w:p w:rsidR="000F632B" w:rsidRPr="005C556A" w:rsidRDefault="000F632B" w:rsidP="000F63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Помните! Через века, через года, — помните!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 О тех, кто уже не придет никогда, — помните!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 Мечту пронесите через года и жизнью наполните! 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4"/>
        </w:rPr>
        <w:t>Но о тех, кто уже не придет никогда, — пожалуйста,</w:t>
      </w:r>
      <w:r w:rsidR="00D81FCF" w:rsidRPr="005C556A">
        <w:rPr>
          <w:rFonts w:ascii="Times New Roman" w:hAnsi="Times New Roman" w:cs="Times New Roman"/>
          <w:sz w:val="24"/>
          <w:szCs w:val="24"/>
        </w:rPr>
        <w:t xml:space="preserve"> </w:t>
      </w:r>
      <w:r w:rsidRPr="005C556A">
        <w:rPr>
          <w:rFonts w:ascii="Times New Roman" w:eastAsia="Times New Roman" w:hAnsi="Times New Roman" w:cs="Times New Roman"/>
          <w:sz w:val="24"/>
          <w:szCs w:val="24"/>
        </w:rPr>
        <w:t xml:space="preserve">помните! </w:t>
      </w:r>
    </w:p>
    <w:p w:rsidR="004D37E6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A1" w:rsidRPr="005C556A" w:rsidRDefault="004D37E6" w:rsidP="004D37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: Память павших за свободу и независимость нашей Родины почтим минутой молчания</w:t>
      </w:r>
      <w:r w:rsidR="00F12C61" w:rsidRPr="005C5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145" w:rsidRPr="005C556A" w:rsidRDefault="00473145" w:rsidP="00473145">
      <w:pPr>
        <w:spacing w:after="0"/>
        <w:rPr>
          <w:rFonts w:ascii="Arial" w:eastAsia="Times New Roman" w:hAnsi="Arial" w:cs="Arial"/>
          <w:color w:val="525252"/>
          <w:sz w:val="24"/>
          <w:szCs w:val="24"/>
        </w:rPr>
      </w:pPr>
    </w:p>
    <w:p w:rsidR="001D344E" w:rsidRPr="005C556A" w:rsidRDefault="001D344E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56A">
        <w:rPr>
          <w:rFonts w:ascii="Times New Roman" w:eastAsia="Times New Roman" w:hAnsi="Times New Roman" w:cs="Times New Roman"/>
          <w:b/>
          <w:sz w:val="24"/>
          <w:szCs w:val="24"/>
        </w:rPr>
        <w:t>Минута молчания</w:t>
      </w:r>
    </w:p>
    <w:p w:rsidR="00C531A3" w:rsidRPr="005C556A" w:rsidRDefault="00C531A3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C556A">
        <w:rPr>
          <w:rFonts w:ascii="Times New Roman" w:eastAsia="Times New Roman" w:hAnsi="Times New Roman" w:cs="Times New Roman"/>
          <w:b/>
          <w:sz w:val="24"/>
          <w:szCs w:val="20"/>
        </w:rPr>
        <w:t>Ведущий:</w:t>
      </w:r>
      <w:r w:rsidRPr="005C556A">
        <w:rPr>
          <w:rFonts w:ascii="Times New Roman" w:eastAsia="Times New Roman" w:hAnsi="Times New Roman" w:cs="Times New Roman"/>
          <w:sz w:val="24"/>
          <w:szCs w:val="20"/>
        </w:rPr>
        <w:t xml:space="preserve"> Слово </w:t>
      </w:r>
      <w:r w:rsidR="00D81FCF" w:rsidRPr="005C556A">
        <w:rPr>
          <w:rFonts w:ascii="Times New Roman" w:eastAsia="Times New Roman" w:hAnsi="Times New Roman" w:cs="Times New Roman"/>
          <w:sz w:val="24"/>
          <w:szCs w:val="20"/>
        </w:rPr>
        <w:t xml:space="preserve">предоставляется </w:t>
      </w:r>
      <w:r w:rsidRPr="005C556A">
        <w:rPr>
          <w:rFonts w:ascii="Times New Roman" w:eastAsia="Times New Roman" w:hAnsi="Times New Roman" w:cs="Times New Roman"/>
          <w:sz w:val="24"/>
          <w:szCs w:val="20"/>
        </w:rPr>
        <w:t>директору нашей школы Томак Татьяне Михайловне.</w:t>
      </w:r>
    </w:p>
    <w:p w:rsidR="00C531A3" w:rsidRPr="005C556A" w:rsidRDefault="00C531A3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473145" w:rsidRPr="005C556A" w:rsidRDefault="00473145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5C556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Ведущий. </w:t>
      </w:r>
      <w:r w:rsidRPr="005C556A">
        <w:rPr>
          <w:rFonts w:ascii="Times New Roman" w:eastAsia="Times New Roman" w:hAnsi="Times New Roman" w:cs="Times New Roman"/>
          <w:sz w:val="24"/>
          <w:szCs w:val="20"/>
        </w:rPr>
        <w:t>Пусть светит солнце, поют птицы, цветут сады и зеленеют поля, но никогда-никогда не свис</w:t>
      </w:r>
      <w:r w:rsidRPr="005C556A">
        <w:rPr>
          <w:rFonts w:ascii="Times New Roman" w:eastAsia="Times New Roman" w:hAnsi="Times New Roman" w:cs="Times New Roman"/>
          <w:sz w:val="24"/>
          <w:szCs w:val="20"/>
        </w:rPr>
        <w:softHyphen/>
        <w:t>тят пули! Ведь все мы приходим в этот мир, чтобы жить, счастливо жить, и никто не смеет распоря</w:t>
      </w:r>
      <w:r w:rsidRPr="005C556A">
        <w:rPr>
          <w:rFonts w:ascii="Times New Roman" w:eastAsia="Times New Roman" w:hAnsi="Times New Roman" w:cs="Times New Roman"/>
          <w:sz w:val="24"/>
          <w:szCs w:val="20"/>
        </w:rPr>
        <w:softHyphen/>
        <w:t>жаться нашей жизнью!</w:t>
      </w:r>
    </w:p>
    <w:p w:rsidR="00473145" w:rsidRPr="005C556A" w:rsidRDefault="00473145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473145" w:rsidRPr="005C556A" w:rsidRDefault="00473145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0"/>
        </w:rPr>
        <w:t>Мир! Это слово, как набат,</w:t>
      </w:r>
    </w:p>
    <w:p w:rsidR="00473145" w:rsidRPr="005C556A" w:rsidRDefault="00473145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0"/>
        </w:rPr>
        <w:t>Планету нашу будит.</w:t>
      </w:r>
    </w:p>
    <w:p w:rsidR="00473145" w:rsidRPr="005C556A" w:rsidRDefault="00473145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5C556A">
        <w:rPr>
          <w:rFonts w:ascii="Times New Roman" w:eastAsia="Times New Roman" w:hAnsi="Times New Roman" w:cs="Times New Roman"/>
          <w:sz w:val="24"/>
          <w:szCs w:val="20"/>
        </w:rPr>
        <w:t>Пусть пламенем войны объят</w:t>
      </w:r>
    </w:p>
    <w:p w:rsidR="00473145" w:rsidRPr="005C556A" w:rsidRDefault="00473145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C556A">
        <w:rPr>
          <w:rFonts w:ascii="Times New Roman" w:eastAsia="Times New Roman" w:hAnsi="Times New Roman" w:cs="Times New Roman"/>
          <w:sz w:val="24"/>
          <w:szCs w:val="20"/>
        </w:rPr>
        <w:t>Мир никогда не будет!</w:t>
      </w:r>
    </w:p>
    <w:p w:rsidR="000F632B" w:rsidRPr="005C556A" w:rsidRDefault="000F632B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473145" w:rsidRPr="005C556A" w:rsidRDefault="00F12C61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C556A">
        <w:rPr>
          <w:rFonts w:ascii="Times New Roman" w:eastAsia="Times New Roman" w:hAnsi="Times New Roman" w:cs="Times New Roman"/>
          <w:b/>
          <w:bCs/>
          <w:sz w:val="24"/>
          <w:szCs w:val="20"/>
        </w:rPr>
        <w:t>Хором:</w:t>
      </w:r>
    </w:p>
    <w:p w:rsidR="00F12C61" w:rsidRPr="005C556A" w:rsidRDefault="00C531A3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C556A">
        <w:rPr>
          <w:rFonts w:ascii="Times New Roman" w:eastAsia="Times New Roman" w:hAnsi="Times New Roman" w:cs="Times New Roman"/>
          <w:b/>
          <w:bCs/>
          <w:sz w:val="24"/>
          <w:szCs w:val="20"/>
        </w:rPr>
        <w:t>Пусть всегда будет солнце!</w:t>
      </w:r>
    </w:p>
    <w:p w:rsidR="00F12C61" w:rsidRPr="005C556A" w:rsidRDefault="00F12C61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C556A">
        <w:rPr>
          <w:rFonts w:ascii="Times New Roman" w:eastAsia="Times New Roman" w:hAnsi="Times New Roman" w:cs="Times New Roman"/>
          <w:b/>
          <w:bCs/>
          <w:sz w:val="24"/>
          <w:szCs w:val="20"/>
        </w:rPr>
        <w:t>Пусть всегда будет небо!</w:t>
      </w:r>
    </w:p>
    <w:p w:rsidR="00F12C61" w:rsidRPr="005C556A" w:rsidRDefault="00F12C61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C556A">
        <w:rPr>
          <w:rFonts w:ascii="Times New Roman" w:eastAsia="Times New Roman" w:hAnsi="Times New Roman" w:cs="Times New Roman"/>
          <w:b/>
          <w:bCs/>
          <w:sz w:val="24"/>
          <w:szCs w:val="20"/>
        </w:rPr>
        <w:t>Пусть всегда будет мама</w:t>
      </w:r>
      <w:r w:rsidR="00C531A3" w:rsidRPr="005C556A">
        <w:rPr>
          <w:rFonts w:ascii="Times New Roman" w:eastAsia="Times New Roman" w:hAnsi="Times New Roman" w:cs="Times New Roman"/>
          <w:b/>
          <w:bCs/>
          <w:sz w:val="24"/>
          <w:szCs w:val="20"/>
        </w:rPr>
        <w:t>!</w:t>
      </w:r>
    </w:p>
    <w:p w:rsidR="00F12C61" w:rsidRPr="005C556A" w:rsidRDefault="00F12C61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C556A">
        <w:rPr>
          <w:rFonts w:ascii="Times New Roman" w:eastAsia="Times New Roman" w:hAnsi="Times New Roman" w:cs="Times New Roman"/>
          <w:b/>
          <w:bCs/>
          <w:sz w:val="24"/>
          <w:szCs w:val="20"/>
        </w:rPr>
        <w:t>Пусть всегда будет мир!</w:t>
      </w:r>
    </w:p>
    <w:p w:rsidR="000F632B" w:rsidRPr="005C556A" w:rsidRDefault="000F632B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C531A3" w:rsidRPr="005C556A" w:rsidRDefault="00C531A3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C556A">
        <w:rPr>
          <w:rFonts w:ascii="Times New Roman" w:eastAsia="Times New Roman" w:hAnsi="Times New Roman" w:cs="Times New Roman"/>
          <w:b/>
          <w:bCs/>
          <w:sz w:val="24"/>
          <w:szCs w:val="20"/>
        </w:rPr>
        <w:t>Учащиеся исполняют песню «Пусть всегда будет солнце!»</w:t>
      </w:r>
    </w:p>
    <w:p w:rsidR="006F73DC" w:rsidRPr="005C556A" w:rsidRDefault="006F73DC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5C556A" w:rsidRDefault="006F73DC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5C556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Ведущий: </w:t>
      </w:r>
      <w:r w:rsidRPr="005C5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 xml:space="preserve">Школа! Равняйсь! Смирно! Знамя средней общеобразовательной </w:t>
      </w:r>
    </w:p>
    <w:p w:rsidR="006F73DC" w:rsidRPr="005C556A" w:rsidRDefault="006F73DC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C5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школы № 19 вынести!</w:t>
      </w:r>
    </w:p>
    <w:p w:rsidR="000F632B" w:rsidRPr="000F632B" w:rsidRDefault="000F632B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C531A3" w:rsidRPr="005C556A" w:rsidRDefault="00C531A3" w:rsidP="004731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5C556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Ведущий: </w:t>
      </w:r>
      <w:r w:rsidRPr="005C556A">
        <w:rPr>
          <w:rFonts w:ascii="Times New Roman" w:eastAsia="Times New Roman" w:hAnsi="Times New Roman" w:cs="Times New Roman"/>
          <w:bCs/>
          <w:sz w:val="24"/>
          <w:szCs w:val="20"/>
        </w:rPr>
        <w:t>Торжественную линейку, посвящённую открытию месячника оборонно – массовой и военно – патриотической работы, объявляем закрытой.</w:t>
      </w:r>
    </w:p>
    <w:sectPr w:rsidR="00C531A3" w:rsidRPr="005C556A" w:rsidSect="0028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7459"/>
    <w:rsid w:val="000712E8"/>
    <w:rsid w:val="000F632B"/>
    <w:rsid w:val="00175966"/>
    <w:rsid w:val="001D344E"/>
    <w:rsid w:val="00280C69"/>
    <w:rsid w:val="00300E9B"/>
    <w:rsid w:val="00384F71"/>
    <w:rsid w:val="00473145"/>
    <w:rsid w:val="00481F96"/>
    <w:rsid w:val="004D37E6"/>
    <w:rsid w:val="0055404D"/>
    <w:rsid w:val="005A03A1"/>
    <w:rsid w:val="005C556A"/>
    <w:rsid w:val="00657F66"/>
    <w:rsid w:val="006F73DC"/>
    <w:rsid w:val="00717459"/>
    <w:rsid w:val="00785995"/>
    <w:rsid w:val="008B1C66"/>
    <w:rsid w:val="008F3DAD"/>
    <w:rsid w:val="00B86C9D"/>
    <w:rsid w:val="00C16496"/>
    <w:rsid w:val="00C531A3"/>
    <w:rsid w:val="00D81FCF"/>
    <w:rsid w:val="00F1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745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717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</dc:creator>
  <cp:keywords/>
  <dc:description/>
  <cp:lastModifiedBy>Учитель</cp:lastModifiedBy>
  <cp:revision>12</cp:revision>
  <dcterms:created xsi:type="dcterms:W3CDTF">2013-01-24T17:12:00Z</dcterms:created>
  <dcterms:modified xsi:type="dcterms:W3CDTF">2014-03-21T04:41:00Z</dcterms:modified>
</cp:coreProperties>
</file>