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6E" w:rsidRDefault="00D12345" w:rsidP="00D1234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Проверочная работа по окружающему миру за 1 четверть.</w:t>
      </w:r>
    </w:p>
    <w:p w:rsidR="00D12345" w:rsidRP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1.Что </w:t>
      </w:r>
      <w:r w:rsidRPr="00D12345">
        <w:rPr>
          <w:sz w:val="28"/>
          <w:szCs w:val="28"/>
        </w:rPr>
        <w:t>такое звезда?</w:t>
      </w:r>
    </w:p>
    <w:p w:rsidR="00D12345" w:rsidRPr="00D12345" w:rsidRDefault="00D12345" w:rsidP="00D12345">
      <w:pPr>
        <w:rPr>
          <w:sz w:val="28"/>
          <w:szCs w:val="28"/>
        </w:rPr>
      </w:pPr>
      <w:r w:rsidRPr="00D12345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12345" w:rsidRP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D12345">
        <w:rPr>
          <w:sz w:val="28"/>
          <w:szCs w:val="28"/>
        </w:rPr>
        <w:t>Что такое созвездие?</w:t>
      </w:r>
    </w:p>
    <w:p w:rsidR="00D12345" w:rsidRPr="00D12345" w:rsidRDefault="00D12345" w:rsidP="00D12345">
      <w:pPr>
        <w:rPr>
          <w:sz w:val="28"/>
          <w:szCs w:val="28"/>
        </w:rPr>
      </w:pPr>
      <w:r w:rsidRPr="00D12345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3.Что такое планета?</w:t>
      </w:r>
    </w:p>
    <w:p w:rsidR="00D12345" w:rsidRDefault="00D12345" w:rsidP="00D12345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12345" w:rsidRDefault="00D12345" w:rsidP="00D12345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4.Перечислить планеты.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5.За сколько часов Земля совершает полный оборот вокруг своей оси? 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6.От чего зависит смена времён года?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_____________________________________________________________________________7. Перечислить признаки живой природы.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8.Что о</w:t>
      </w:r>
      <w:r w:rsidR="00660570">
        <w:rPr>
          <w:sz w:val="28"/>
          <w:szCs w:val="28"/>
        </w:rPr>
        <w:t>т</w:t>
      </w:r>
      <w:r>
        <w:rPr>
          <w:sz w:val="28"/>
          <w:szCs w:val="28"/>
        </w:rPr>
        <w:t xml:space="preserve">носится к живой природе? 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9.Что относится к неживой природе?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10. Что необходимо для жизни на Земле?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11. Что такое воздух?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12. Что такое атмосфера?_______________________________________________________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13. Перечислить свойства воздуха.</w:t>
      </w:r>
    </w:p>
    <w:p w:rsid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345" w:rsidRPr="00D12345" w:rsidRDefault="00D12345" w:rsidP="00D1234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sectPr w:rsidR="00D12345" w:rsidRPr="00D12345" w:rsidSect="00D123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BB9"/>
    <w:multiLevelType w:val="hybridMultilevel"/>
    <w:tmpl w:val="D664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45"/>
    <w:rsid w:val="000E0E6E"/>
    <w:rsid w:val="00195466"/>
    <w:rsid w:val="00660570"/>
    <w:rsid w:val="00D1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2012-10-21T09:18:00Z</dcterms:created>
  <dcterms:modified xsi:type="dcterms:W3CDTF">2012-12-25T16:13:00Z</dcterms:modified>
</cp:coreProperties>
</file>