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88" w:rsidRDefault="00A31088" w:rsidP="00A31088">
      <w:pPr>
        <w:rPr>
          <w:rFonts w:ascii="Times New Roman" w:hAnsi="Times New Roman" w:cs="Times New Roman"/>
          <w:sz w:val="28"/>
          <w:szCs w:val="28"/>
        </w:rPr>
      </w:pPr>
    </w:p>
    <w:p w:rsidR="00A31088" w:rsidRDefault="00D83A0D" w:rsidP="00A31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Панфиловская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64C50" w:rsidRDefault="00D56FDA" w:rsidP="00A31088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17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&#10;летних и осенних&#10;именинников"/>
          </v:shape>
        </w:pict>
      </w:r>
    </w:p>
    <w:p w:rsidR="00A31088" w:rsidRPr="00A31088" w:rsidRDefault="00A31088" w:rsidP="00A3108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31088">
        <w:rPr>
          <w:rFonts w:ascii="Times New Roman" w:hAnsi="Times New Roman" w:cs="Times New Roman"/>
          <w:b/>
          <w:color w:val="FF0000"/>
          <w:sz w:val="36"/>
          <w:szCs w:val="36"/>
        </w:rPr>
        <w:t>3 класс</w:t>
      </w:r>
    </w:p>
    <w:p w:rsidR="00A31088" w:rsidRDefault="00A31088">
      <w:pPr>
        <w:rPr>
          <w:b/>
          <w:sz w:val="28"/>
          <w:szCs w:val="28"/>
        </w:rPr>
      </w:pPr>
    </w:p>
    <w:p w:rsidR="00A31088" w:rsidRDefault="00A31088" w:rsidP="00A310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38750" cy="4114800"/>
            <wp:effectExtent l="0" t="0" r="0" b="0"/>
            <wp:docPr id="1" name="Рисунок 1" descr="C:\Users\сергей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88" w:rsidRDefault="00A31088" w:rsidP="00A31088">
      <w:pPr>
        <w:jc w:val="center"/>
      </w:pPr>
    </w:p>
    <w:p w:rsidR="00A31088" w:rsidRPr="00A31088" w:rsidRDefault="00A31088" w:rsidP="00A31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88">
        <w:rPr>
          <w:rFonts w:ascii="Times New Roman" w:hAnsi="Times New Roman" w:cs="Times New Roman"/>
          <w:b/>
          <w:sz w:val="28"/>
          <w:szCs w:val="28"/>
        </w:rPr>
        <w:t>Составитель: Мерзлякова Елена Александровна</w:t>
      </w:r>
    </w:p>
    <w:p w:rsidR="00A31088" w:rsidRDefault="00A31088" w:rsidP="00DE4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BF3A45" w:rsidRPr="00BF3A45" w:rsidRDefault="00BF3A45" w:rsidP="00BF3A45">
      <w:pPr>
        <w:rPr>
          <w:rFonts w:ascii="Times New Roman" w:hAnsi="Times New Roman" w:cs="Times New Roman"/>
          <w:sz w:val="28"/>
          <w:szCs w:val="28"/>
        </w:rPr>
      </w:pPr>
      <w:r w:rsidRPr="00BF3A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Цель: </w:t>
      </w:r>
      <w:r w:rsidRPr="00BF3A45">
        <w:rPr>
          <w:rFonts w:ascii="Times New Roman" w:hAnsi="Times New Roman" w:cs="Times New Roman"/>
          <w:sz w:val="28"/>
          <w:szCs w:val="28"/>
        </w:rPr>
        <w:t xml:space="preserve">   поздравление  с днем рождения  летних и осенних именинников; сплочение детского коллектива.</w:t>
      </w:r>
    </w:p>
    <w:p w:rsidR="00A31088" w:rsidRDefault="00DA0E58" w:rsidP="00A31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58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7F409C" w:rsidRPr="007F409C" w:rsidRDefault="007F409C" w:rsidP="007F40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409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день рождения,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радости, счастья, веселья, волнения.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поприветствуем наших именинников!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 в жизни вы не стали,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только не устали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и удивляться,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Покорять, не покоряться,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Верить чуду, верить людям,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помогать вам будем.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Шагать вам дальними путями, 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перед чем не отступать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намеченное вами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сделано на пять!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09C" w:rsidRPr="007F409C" w:rsidRDefault="007F409C" w:rsidP="007F40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409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мы сейчас откроем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пляски здесь устроим.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Повернитесь все друг к другу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пожмите руки другу.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все поднимите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вверху пошевелите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весело УРА!</w:t>
      </w:r>
    </w:p>
    <w:p w:rsidR="007F409C" w:rsidRDefault="007F409C" w:rsidP="007F4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Именинников поздравить пора!</w:t>
      </w:r>
    </w:p>
    <w:p w:rsidR="00AA2E75" w:rsidRDefault="00AA2E75" w:rsidP="00AA2E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409C" w:rsidRPr="00AA2E75" w:rsidRDefault="00AA2E75" w:rsidP="007F40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409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Дорогие друзья!  Сегодня замечательный праздник! 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– Ребята, я знаю, что вы очень любите лето. Я поздравляю моих дорогих летних именинников с вашим прошедшим  днём ангела.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10"/>
          <w:szCs w:val="10"/>
          <w:lang w:eastAsia="ru-RU"/>
        </w:rPr>
      </w:pP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color w:val="000000"/>
          <w:sz w:val="28"/>
          <w:szCs w:val="20"/>
          <w:lang w:eastAsia="ru-RU"/>
        </w:rPr>
        <w:t>- 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А какой летний месяц первый,  вы знаете?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i/>
          <w:color w:val="1F497D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i/>
          <w:color w:val="1F497D"/>
          <w:sz w:val="28"/>
          <w:szCs w:val="20"/>
          <w:lang w:eastAsia="ru-RU"/>
        </w:rPr>
        <w:t>1 ученик</w:t>
      </w:r>
      <w:r w:rsidRPr="00AA2E75">
        <w:rPr>
          <w:rFonts w:ascii="Times New Roman" w:eastAsia="Times New Roman" w:hAnsi="Times New Roman" w:cs="Arial"/>
          <w:i/>
          <w:color w:val="1F497D"/>
          <w:sz w:val="28"/>
          <w:szCs w:val="20"/>
          <w:lang w:eastAsia="ru-RU"/>
        </w:rPr>
        <w:t>: 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Июнь – пловец из всех пловцов,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Весёлый он и бравый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.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Собрал ребят со всех концов</w:t>
      </w:r>
      <w:proofErr w:type="gramStart"/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Н</w:t>
      </w:r>
      <w:proofErr w:type="gramEnd"/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а пруд: «Ребята, плавай!»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6"/>
          <w:szCs w:val="6"/>
          <w:lang w:eastAsia="ru-RU"/>
        </w:rPr>
      </w:pPr>
    </w:p>
    <w:p w:rsidR="00AA2E75" w:rsidRPr="00AA2E75" w:rsidRDefault="00DE4B5B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В июне отметил свой Д</w:t>
      </w:r>
      <w:r w:rsidR="00AA2E75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ень рождения:</w:t>
      </w:r>
    </w:p>
    <w:p w:rsidR="00AA2E75" w:rsidRPr="00DE4B5B" w:rsidRDefault="00DE4B5B" w:rsidP="00DE4B5B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Козырев Семён – 02.06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10"/>
          <w:szCs w:val="10"/>
          <w:lang w:eastAsia="ru-RU"/>
        </w:rPr>
      </w:pPr>
    </w:p>
    <w:p w:rsidR="006138E2" w:rsidRDefault="006138E2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</w:p>
    <w:p w:rsidR="006138E2" w:rsidRDefault="006138E2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</w:p>
    <w:p w:rsidR="006138E2" w:rsidRDefault="006138E2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</w:p>
    <w:p w:rsidR="00DE4B5B" w:rsidRPr="006138E2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lastRenderedPageBreak/>
        <w:t xml:space="preserve">- Какой летний месяц второй? 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i/>
          <w:color w:val="0070C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i/>
          <w:color w:val="0070C0"/>
          <w:sz w:val="28"/>
          <w:szCs w:val="20"/>
          <w:lang w:eastAsia="ru-RU"/>
        </w:rPr>
        <w:t>2 ученик: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Июль пшеницу на поля</w:t>
      </w:r>
      <w:proofErr w:type="gramStart"/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х</w:t>
      </w:r>
      <w:r w:rsidR="006138E2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</w:t>
      </w:r>
      <w:proofErr w:type="gramEnd"/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Налил зерном отборным.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И разбросал высоко пта</w:t>
      </w:r>
      <w:proofErr w:type="gramStart"/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х</w:t>
      </w:r>
      <w:r w:rsidR="006138E2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</w:t>
      </w:r>
      <w:proofErr w:type="gramEnd"/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По небесам просторным.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6"/>
          <w:szCs w:val="6"/>
          <w:lang w:eastAsia="ru-RU"/>
        </w:rPr>
      </w:pPr>
    </w:p>
    <w:p w:rsidR="00AA2E75" w:rsidRPr="00AA2E75" w:rsidRDefault="00DE4B5B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В июле свой День рождения отметила</w:t>
      </w:r>
      <w:r w:rsidR="00AA2E75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:</w:t>
      </w:r>
    </w:p>
    <w:p w:rsidR="00AA2E75" w:rsidRPr="00AA2E75" w:rsidRDefault="00DE4B5B" w:rsidP="00DE4B5B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Преснякова</w:t>
      </w:r>
      <w:proofErr w:type="spell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София</w:t>
      </w:r>
      <w:r w:rsidR="00AA2E75" w:rsidRPr="00AA2E7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04</w:t>
      </w:r>
      <w:r w:rsidR="00AA2E75" w:rsidRPr="00AA2E7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.07</w:t>
      </w:r>
    </w:p>
    <w:p w:rsidR="00AA2E75" w:rsidRPr="00AA2E75" w:rsidRDefault="00AA2E75" w:rsidP="00AA2E75">
      <w:pPr>
        <w:spacing w:after="0" w:line="240" w:lineRule="auto"/>
        <w:ind w:left="284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sz w:val="28"/>
          <w:szCs w:val="20"/>
          <w:lang w:eastAsia="ru-RU"/>
        </w:rPr>
        <w:t>- А третий летний месяц….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i/>
          <w:color w:val="0070C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i/>
          <w:color w:val="0070C0"/>
          <w:sz w:val="28"/>
          <w:szCs w:val="20"/>
          <w:lang w:eastAsia="ru-RU"/>
        </w:rPr>
        <w:t>3 ученик: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Август вынес дыню с грушей</w:t>
      </w:r>
      <w:r w:rsidR="006138E2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,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 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И душистый каравай</w:t>
      </w:r>
      <w:r w:rsidR="00DE4B5B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.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– Ну, досыта каждый кушай</w:t>
      </w:r>
      <w:r w:rsidR="00DE4B5B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,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И соседа угощай.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6"/>
          <w:szCs w:val="6"/>
          <w:lang w:eastAsia="ru-RU"/>
        </w:rPr>
      </w:pPr>
    </w:p>
    <w:p w:rsidR="00AA2E75" w:rsidRPr="00AA2E75" w:rsidRDefault="00DE4B5B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В августе свой Д</w:t>
      </w:r>
      <w:r w:rsidR="00AA2E75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ень рождения отметил:</w:t>
      </w:r>
    </w:p>
    <w:p w:rsidR="00AA2E75" w:rsidRPr="006138E2" w:rsidRDefault="00DE4B5B" w:rsidP="006138E2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Реванченко</w:t>
      </w:r>
      <w:proofErr w:type="spell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Данил  - 26</w:t>
      </w:r>
      <w:r w:rsidR="00AA2E75" w:rsidRPr="00AA2E7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.08.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– Собирайтесь все в кружок –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Испекли мы каравай!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Кто его захочет съесть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,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К нам быстрее, не зевай!</w:t>
      </w:r>
    </w:p>
    <w:p w:rsidR="00AA2E75" w:rsidRPr="00AA2E75" w:rsidRDefault="00AA2E75" w:rsidP="00DE4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именинники, прошу вас вс</w:t>
      </w:r>
      <w:r w:rsidR="00DE4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в круг. Для вас мы споем «К</w:t>
      </w:r>
      <w:r w:rsidRPr="00AA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аравай».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Arial"/>
          <w:b/>
          <w:color w:val="7030A0"/>
          <w:sz w:val="24"/>
          <w:szCs w:val="24"/>
          <w:lang w:eastAsia="ru-RU"/>
        </w:rPr>
      </w:pPr>
      <w:r w:rsidRPr="00AA2E75">
        <w:rPr>
          <w:rFonts w:ascii="Times New Roman" w:eastAsia="Times New Roman" w:hAnsi="Times New Roman" w:cs="Arial"/>
          <w:b/>
          <w:bCs/>
          <w:color w:val="7030A0"/>
          <w:sz w:val="28"/>
          <w:szCs w:val="28"/>
          <w:lang w:eastAsia="ru-RU"/>
        </w:rPr>
        <w:t>Хоровод "Каравай".</w:t>
      </w:r>
      <w:r w:rsidRPr="00AA2E75">
        <w:rPr>
          <w:rFonts w:ascii="Times New Roman" w:eastAsia="Times New Roman" w:hAnsi="Times New Roman" w:cs="Arial"/>
          <w:b/>
          <w:color w:val="7030A0"/>
          <w:sz w:val="28"/>
          <w:szCs w:val="28"/>
          <w:lang w:eastAsia="ru-RU"/>
        </w:rPr>
        <w:t> </w:t>
      </w:r>
    </w:p>
    <w:p w:rsidR="00AA2E75" w:rsidRPr="00014118" w:rsidRDefault="00AA2E75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Играют  дети так: именинники в кругу, им говорят привычные слова, наз</w:t>
      </w:r>
      <w:r w:rsidR="00DE4B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ывая именинников по порядку их Д</w:t>
      </w:r>
      <w:r w:rsidRPr="00AA2E7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ней рождений: "Как на ... именины испекли мы каравай. Каравай, каравай, кого хочешь</w:t>
      </w:r>
      <w:r w:rsidR="00DE4B5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-</w:t>
      </w:r>
      <w:r w:rsidRPr="00AA2E7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выбирай!" Но тот, кого выбрали в круг, не идет, а говорит другу приятные слова. 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</w:pP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- Наши именинники хотят рассказать, как он</w:t>
      </w:r>
      <w:r w:rsidR="00DE4B5B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и провели лето и отметили свои Д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ни рождения, послушайте частушки в их исполнении: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Helvetica"/>
          <w:color w:val="333333"/>
          <w:sz w:val="10"/>
          <w:szCs w:val="10"/>
          <w:shd w:val="clear" w:color="auto" w:fill="FFFFFF"/>
          <w:lang w:eastAsia="ru-RU"/>
        </w:rPr>
      </w:pPr>
    </w:p>
    <w:p w:rsidR="00AA2E75" w:rsidRPr="00AA2E75" w:rsidRDefault="00AA2E75" w:rsidP="00AA2E75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7030A0"/>
          <w:sz w:val="28"/>
          <w:szCs w:val="28"/>
          <w:shd w:val="clear" w:color="auto" w:fill="FFFFFF"/>
          <w:lang w:eastAsia="ru-RU"/>
        </w:rPr>
      </w:pPr>
      <w:r w:rsidRPr="00AA2E75">
        <w:rPr>
          <w:rFonts w:ascii="Times New Roman" w:eastAsia="Times New Roman" w:hAnsi="Times New Roman" w:cs="Helvetica"/>
          <w:b/>
          <w:color w:val="7030A0"/>
          <w:sz w:val="28"/>
          <w:szCs w:val="28"/>
          <w:shd w:val="clear" w:color="auto" w:fill="FFFFFF"/>
          <w:lang w:eastAsia="ru-RU"/>
        </w:rPr>
        <w:t>Частушки: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sectPr w:rsidR="00AA2E75" w:rsidRPr="00AA2E75" w:rsidSect="006138E2">
          <w:pgSz w:w="11906" w:h="16838"/>
          <w:pgMar w:top="993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AA2E75" w:rsidRDefault="00014118" w:rsidP="00AA2E75">
      <w:pPr>
        <w:spacing w:after="0" w:line="240" w:lineRule="auto"/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lastRenderedPageBreak/>
        <w:t>1.</w:t>
      </w:r>
      <w:r w:rsidR="00AA2E75"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В лес по ягоды с друзьями</w:t>
      </w:r>
      <w:r w:rsidR="00AA2E75"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Мы отправились вчера.</w:t>
      </w:r>
      <w:r w:rsidR="00AA2E75"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Пусть в корзинках наших пус</w:t>
      </w:r>
      <w:r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то - </w:t>
      </w:r>
      <w:r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Каждый съел по полведра!</w:t>
      </w:r>
    </w:p>
    <w:p w:rsidR="00AA2E75" w:rsidRDefault="00014118" w:rsidP="00AA2E75">
      <w:pPr>
        <w:spacing w:after="0" w:line="240" w:lineRule="auto"/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2.</w:t>
      </w:r>
      <w:r w:rsidR="00AA2E75"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Я люблю животных диких,</w:t>
      </w: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</w:pP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И домашних я люблю!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Что сам</w:t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а не доедаю - </w:t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Поросенку отдаю!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3.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А у нас кричал ишак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Прямо у крылечка!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Оказа</w:t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лось, это гуси</w:t>
      </w:r>
      <w:proofErr w:type="gramStart"/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опают на речку!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4.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Раз на озере пиявка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Нападала на друзей.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lastRenderedPageBreak/>
        <w:t>Мы ее поймал</w:t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и в банку</w:t>
      </w:r>
      <w:proofErr w:type="gramStart"/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 xml:space="preserve"> отправили в музей!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5.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Подплыла ко мне медуза,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Чтобы познакомиться.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Из воды я т</w:t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ак летела - </w:t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Катер не угонится!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</w:r>
      <w:r w:rsidR="00014118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6.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Крики чаек над волнами,</w:t>
      </w:r>
      <w:r w:rsidR="00DE4B5B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Я - пиратский капитан.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Берегись, беспечный берег - </w:t>
      </w:r>
      <w:r w:rsidRPr="00AA2E75"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br/>
        <w:t>Мчится мой катамаран</w:t>
      </w:r>
      <w:r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A2E75" w:rsidRDefault="00AA2E75" w:rsidP="00AA2E75">
      <w:pPr>
        <w:spacing w:after="0" w:line="240" w:lineRule="auto"/>
        <w:rPr>
          <w:rFonts w:ascii="Times New Roman" w:eastAsia="Times New Roman" w:hAnsi="Times New Roman" w:cs="Helvetica"/>
          <w:color w:val="333333"/>
          <w:sz w:val="28"/>
          <w:szCs w:val="28"/>
          <w:shd w:val="clear" w:color="auto" w:fill="FFFFFF"/>
          <w:lang w:eastAsia="ru-RU"/>
        </w:rPr>
      </w:pPr>
    </w:p>
    <w:p w:rsidR="00014118" w:rsidRPr="00014118" w:rsidRDefault="00014118" w:rsidP="00AA2E7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sectPr w:rsidR="00014118" w:rsidRPr="00014118" w:rsidSect="00014118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283"/>
        </w:sectPr>
      </w:pPr>
    </w:p>
    <w:p w:rsidR="00AA2E75" w:rsidRPr="00AA2E75" w:rsidRDefault="00AA2E75" w:rsidP="00AA2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– Ребята, я знаю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так же, что некоторые очень любят осень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Я поздравляю моих дорогих осенних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именинников с вашим прошедшим  днём ангела.</w:t>
      </w: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10"/>
          <w:szCs w:val="10"/>
          <w:lang w:eastAsia="ru-RU"/>
        </w:rPr>
      </w:pP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color w:val="000000"/>
          <w:sz w:val="28"/>
          <w:szCs w:val="20"/>
          <w:lang w:eastAsia="ru-RU"/>
        </w:rPr>
        <w:t>- 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А какой 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осен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ний месяц первый,  вы знаете?</w:t>
      </w:r>
    </w:p>
    <w:p w:rsidR="00872B8E" w:rsidRDefault="00872B8E" w:rsidP="00872B8E">
      <w:pPr>
        <w:spacing w:after="0" w:line="240" w:lineRule="auto"/>
        <w:rPr>
          <w:rFonts w:ascii="Times New Roman" w:eastAsia="Times New Roman" w:hAnsi="Times New Roman" w:cs="Arial"/>
          <w:i/>
          <w:color w:val="1F497D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i/>
          <w:color w:val="1F497D"/>
          <w:sz w:val="28"/>
          <w:szCs w:val="20"/>
          <w:lang w:eastAsia="ru-RU"/>
        </w:rPr>
        <w:t>1 ученик</w:t>
      </w:r>
      <w:r w:rsidRPr="00AA2E75">
        <w:rPr>
          <w:rFonts w:ascii="Times New Roman" w:eastAsia="Times New Roman" w:hAnsi="Times New Roman" w:cs="Arial"/>
          <w:i/>
          <w:color w:val="1F497D"/>
          <w:sz w:val="28"/>
          <w:szCs w:val="20"/>
          <w:lang w:eastAsia="ru-RU"/>
        </w:rPr>
        <w:t>: 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Ясным утром сентября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Хлеб молотят сёла.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Мчатся птицы за моря-</w:t>
      </w:r>
    </w:p>
    <w:p w:rsidR="00202417" w:rsidRP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И открылась школа.</w:t>
      </w: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6"/>
          <w:szCs w:val="6"/>
          <w:lang w:eastAsia="ru-RU"/>
        </w:rPr>
      </w:pPr>
    </w:p>
    <w:p w:rsidR="00872B8E" w:rsidRPr="00AA2E75" w:rsidRDefault="00202417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В сентябр</w:t>
      </w:r>
      <w:r w:rsidR="00872B8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</w:t>
      </w:r>
      <w:r w:rsidR="00872B8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отметил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а</w:t>
      </w:r>
      <w:r w:rsidR="00872B8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свой Д</w:t>
      </w:r>
      <w:r w:rsidR="00872B8E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ень рождения:</w:t>
      </w:r>
    </w:p>
    <w:p w:rsidR="00872B8E" w:rsidRPr="00DE4B5B" w:rsidRDefault="00202417" w:rsidP="00872B8E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Наша учительница Елена Александровна – 05.09</w:t>
      </w: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10"/>
          <w:szCs w:val="10"/>
          <w:lang w:eastAsia="ru-RU"/>
        </w:rPr>
      </w:pPr>
    </w:p>
    <w:p w:rsidR="00872B8E" w:rsidRP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Какой осен</w:t>
      </w:r>
      <w:r w:rsidR="00872B8E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ний месяц второй? </w:t>
      </w:r>
    </w:p>
    <w:p w:rsidR="00872B8E" w:rsidRDefault="00872B8E" w:rsidP="00872B8E">
      <w:pPr>
        <w:spacing w:after="0" w:line="240" w:lineRule="auto"/>
        <w:rPr>
          <w:rFonts w:ascii="Times New Roman" w:eastAsia="Times New Roman" w:hAnsi="Times New Roman" w:cs="Arial"/>
          <w:bCs/>
          <w:i/>
          <w:color w:val="0070C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i/>
          <w:color w:val="0070C0"/>
          <w:sz w:val="28"/>
          <w:szCs w:val="20"/>
          <w:lang w:eastAsia="ru-RU"/>
        </w:rPr>
        <w:t>2 ученик: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В октябре, в октябре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Частый дождик во дворе.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На лугах мертва трава,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Замолчал кузнечик,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Заготовлены дрова</w:t>
      </w:r>
    </w:p>
    <w:p w:rsidR="00202417" w:rsidRP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На зиму для печек.</w:t>
      </w: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6"/>
          <w:szCs w:val="6"/>
          <w:lang w:eastAsia="ru-RU"/>
        </w:rPr>
      </w:pPr>
    </w:p>
    <w:p w:rsidR="00872B8E" w:rsidRPr="00AA2E75" w:rsidRDefault="00202417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В октябр</w:t>
      </w:r>
      <w:r w:rsidR="00872B8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 свой День рождения отметила</w:t>
      </w:r>
      <w:r w:rsidR="00872B8E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:</w:t>
      </w:r>
    </w:p>
    <w:p w:rsidR="00872B8E" w:rsidRPr="00AA2E75" w:rsidRDefault="00202417" w:rsidP="00872B8E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Тулаева</w:t>
      </w:r>
      <w:proofErr w:type="spell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Татьяна</w:t>
      </w:r>
      <w:r w:rsidR="00872B8E" w:rsidRPr="00AA2E7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02.10</w:t>
      </w:r>
    </w:p>
    <w:p w:rsidR="00872B8E" w:rsidRPr="00AA2E75" w:rsidRDefault="00202417" w:rsidP="00872B8E">
      <w:pPr>
        <w:spacing w:after="0" w:line="240" w:lineRule="auto"/>
        <w:ind w:left="284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 А третий осен</w:t>
      </w:r>
      <w:r w:rsidR="00872B8E" w:rsidRPr="00AA2E75">
        <w:rPr>
          <w:rFonts w:ascii="Times New Roman" w:eastAsia="Times New Roman" w:hAnsi="Times New Roman" w:cs="Arial"/>
          <w:sz w:val="28"/>
          <w:szCs w:val="20"/>
          <w:lang w:eastAsia="ru-RU"/>
        </w:rPr>
        <w:t>ний месяц….</w:t>
      </w:r>
    </w:p>
    <w:p w:rsidR="00872B8E" w:rsidRDefault="00872B8E" w:rsidP="00872B8E">
      <w:pPr>
        <w:spacing w:after="0" w:line="240" w:lineRule="auto"/>
        <w:rPr>
          <w:rFonts w:ascii="Times New Roman" w:eastAsia="Times New Roman" w:hAnsi="Times New Roman" w:cs="Arial"/>
          <w:bCs/>
          <w:i/>
          <w:color w:val="0070C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bCs/>
          <w:i/>
          <w:color w:val="0070C0"/>
          <w:sz w:val="28"/>
          <w:szCs w:val="20"/>
          <w:lang w:eastAsia="ru-RU"/>
        </w:rPr>
        <w:t>3 ученик: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Разгулалась</w:t>
      </w:r>
      <w:proofErr w:type="spellEnd"/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непогода,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Мелкий дождик на дворе.</w:t>
      </w:r>
    </w:p>
    <w:p w:rsid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Такова судьба природы-</w:t>
      </w:r>
    </w:p>
    <w:p w:rsidR="00202417" w:rsidRPr="00202417" w:rsidRDefault="00202417" w:rsidP="00872B8E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Ветер стонет в ноябре.</w:t>
      </w: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6"/>
          <w:szCs w:val="6"/>
          <w:lang w:eastAsia="ru-RU"/>
        </w:rPr>
      </w:pPr>
    </w:p>
    <w:p w:rsidR="00872B8E" w:rsidRPr="00AA2E75" w:rsidRDefault="00202417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В ноябр</w:t>
      </w:r>
      <w:r w:rsidR="00872B8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 свой Д</w:t>
      </w:r>
      <w:r w:rsidR="00872B8E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ень рождения отметил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и</w:t>
      </w:r>
      <w:r w:rsidR="00872B8E"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:</w:t>
      </w:r>
    </w:p>
    <w:p w:rsidR="00872B8E" w:rsidRDefault="00202417" w:rsidP="00872B8E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Штикель</w:t>
      </w:r>
      <w:proofErr w:type="spell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Максим  - 1</w:t>
      </w:r>
      <w:r w:rsidR="00872B8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.11</w:t>
      </w:r>
      <w:r w:rsidR="00872B8E" w:rsidRPr="00AA2E7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872B8E" w:rsidRPr="006138E2" w:rsidRDefault="00202417" w:rsidP="006138E2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Букреева</w:t>
      </w:r>
      <w:proofErr w:type="spell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Виктория – 25.11</w:t>
      </w: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– Собирайтесь все в кружок –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Испекли мы каравай!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Кто его захочет съесть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,</w:t>
      </w:r>
      <w:r w:rsidRPr="00AA2E75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К нам быстрее, не зевай!</w:t>
      </w:r>
    </w:p>
    <w:p w:rsidR="00872B8E" w:rsidRPr="00AA2E75" w:rsidRDefault="00202417" w:rsidP="0087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r w:rsidR="00872B8E" w:rsidRPr="00AA2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именинники, прошу вас вс</w:t>
      </w:r>
      <w:r w:rsidR="00872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в круг. Для вас мы споем «К</w:t>
      </w:r>
      <w:r w:rsidR="00872B8E" w:rsidRPr="00AA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аравай».</w:t>
      </w:r>
    </w:p>
    <w:p w:rsidR="00872B8E" w:rsidRPr="00AA2E75" w:rsidRDefault="00872B8E" w:rsidP="00872B8E">
      <w:pPr>
        <w:spacing w:after="0" w:line="240" w:lineRule="auto"/>
        <w:rPr>
          <w:rFonts w:ascii="Times New Roman" w:eastAsia="Times New Roman" w:hAnsi="Times New Roman" w:cs="Arial"/>
          <w:b/>
          <w:color w:val="7030A0"/>
          <w:sz w:val="24"/>
          <w:szCs w:val="24"/>
          <w:lang w:eastAsia="ru-RU"/>
        </w:rPr>
      </w:pPr>
      <w:r w:rsidRPr="00AA2E75">
        <w:rPr>
          <w:rFonts w:ascii="Times New Roman" w:eastAsia="Times New Roman" w:hAnsi="Times New Roman" w:cs="Arial"/>
          <w:b/>
          <w:bCs/>
          <w:color w:val="7030A0"/>
          <w:sz w:val="28"/>
          <w:szCs w:val="28"/>
          <w:lang w:eastAsia="ru-RU"/>
        </w:rPr>
        <w:t>Хоровод "Каравай".</w:t>
      </w:r>
      <w:r w:rsidRPr="00AA2E75">
        <w:rPr>
          <w:rFonts w:ascii="Times New Roman" w:eastAsia="Times New Roman" w:hAnsi="Times New Roman" w:cs="Arial"/>
          <w:b/>
          <w:color w:val="7030A0"/>
          <w:sz w:val="28"/>
          <w:szCs w:val="28"/>
          <w:lang w:eastAsia="ru-RU"/>
        </w:rPr>
        <w:t> </w:t>
      </w:r>
    </w:p>
    <w:p w:rsidR="007F409C" w:rsidRDefault="006C1C44" w:rsidP="00A31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7030A0"/>
          <w:sz w:val="28"/>
          <w:szCs w:val="28"/>
          <w:lang w:eastAsia="ru-RU"/>
        </w:rPr>
        <w:t>Конкурсы:</w:t>
      </w:r>
    </w:p>
    <w:p w:rsidR="006C1C44" w:rsidRPr="00F114D1" w:rsidRDefault="006C1C44" w:rsidP="006C1C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14D1">
        <w:rPr>
          <w:rFonts w:ascii="Times New Roman" w:hAnsi="Times New Roman" w:cs="Times New Roman"/>
          <w:b/>
          <w:sz w:val="28"/>
          <w:szCs w:val="28"/>
        </w:rPr>
        <w:t>1 конкурс.</w:t>
      </w:r>
    </w:p>
    <w:p w:rsidR="006C1C44" w:rsidRPr="00F114D1" w:rsidRDefault="006C1C44" w:rsidP="006C1C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14D1">
        <w:rPr>
          <w:rFonts w:ascii="Times New Roman" w:hAnsi="Times New Roman" w:cs="Times New Roman"/>
          <w:b/>
          <w:sz w:val="28"/>
          <w:szCs w:val="28"/>
        </w:rPr>
        <w:t>Самый сообразительный.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1.Сколько яиц можно съесть натощак? (Только одно: после первого уже будет не натощак) 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собака бегает? (По земле) 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 во рту? (За зубами) 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Когда лошадь покупают, какая она бывает? (Мокрая) 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Как сорвать ветку, чтобы не спугнуть птицу? (Надо подождать, пока она улетит) 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Несла бабка на базар сто яиц, а дно упало. Сколько яиц осталось в корзинке? (Ни одного, ведь дно упало) 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Под каким деревом сидит заяц во время дождя? (Под мокрым)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Чем больше из нее берешь, тем больше становится (Яма)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Был ребенок — не знал пеленок, стал стариком — сто пеленок на нем (кочан капусты)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идет, не двигаясь с места (Время).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Чего не обнесешь вокруг хаты? (Воду в решете) 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 тебя есть, у меня есть, есть у дуба в поле, но нет у рыбы в море? (Тень)</w:t>
      </w:r>
    </w:p>
    <w:p w:rsidR="006C1C44" w:rsidRDefault="006C1C44" w:rsidP="006C1C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Pr="00F114D1" w:rsidRDefault="00F114D1" w:rsidP="00F11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14D1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</w:p>
    <w:p w:rsidR="00F114D1" w:rsidRDefault="00F114D1" w:rsidP="00F11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14D1">
        <w:rPr>
          <w:rFonts w:ascii="Times New Roman" w:hAnsi="Times New Roman" w:cs="Times New Roman"/>
          <w:b/>
          <w:sz w:val="28"/>
          <w:szCs w:val="28"/>
        </w:rPr>
        <w:t>«Самый читающий»</w:t>
      </w:r>
    </w:p>
    <w:p w:rsidR="00F114D1" w:rsidRPr="00F114D1" w:rsidRDefault="00F114D1" w:rsidP="00F114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вы любите игры,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загадки и пляски.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ничего интереснее,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наши волшебные сказки.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пиявок добывал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Карабасу продавал.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пропах болотной тиной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 …  (Буратино-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гулял по лесу смело,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лиса героя съела.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спел бедняжка-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звали…(Чебурашка-Колобок).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голубыми волосами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огромными глазами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куколка-актриса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ее…(Алиса-Мальвина).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он как-то хвостик,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его вернули гости.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ворчлив, как старичок.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грустный…(Пятачок-Ослик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большой шалун и комик.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на крыше домик.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Хвастунишка и зазнайка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…(Незнайка-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Бедных кукол бьет и мучит.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он волшебный ключик.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ужасный вид-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Айболит-Карабас).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мила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очень уж мала!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зовут…(Снегурочка-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вытягивают  карточку и ищут к нему подходящее слово.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Кощей……… (Бессмертный)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Сестрица…... (Аленушка)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Братец……… (Иванушка)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Конек………. (Горбунок)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Баба………… (Яга)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Ковер……… (Самолет)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Pr="00F114D1" w:rsidRDefault="00F114D1" w:rsidP="00F11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14D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</w:p>
    <w:p w:rsidR="00F114D1" w:rsidRPr="00F114D1" w:rsidRDefault="00F114D1" w:rsidP="00F11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14D1">
        <w:rPr>
          <w:rFonts w:ascii="Times New Roman" w:hAnsi="Times New Roman" w:cs="Times New Roman"/>
          <w:b/>
          <w:sz w:val="28"/>
          <w:szCs w:val="28"/>
        </w:rPr>
        <w:t>«Юный художник»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Выдаются листочки с пятнами. Их нужно превратить в улыбающиеся предметы.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85090</wp:posOffset>
                </wp:positionV>
                <wp:extent cx="1047750" cy="914400"/>
                <wp:effectExtent l="5715" t="8890" r="13335" b="1968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-42.3pt;margin-top:6.7pt;width:82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GBhQQAAMcMAAAOAAAAZHJzL2Uyb0RvYy54bWysV21u4zYQ/V+gdyD0s0Bjkfo24iy22aYo&#10;sG0XWPcAtCRbQiVRJeU42UvsEXqNBYr2DO6N+khKipTYQVI0QBRSfJyvNzOaXL65qytym0tVimbl&#10;0AvXIXmTiqxsdivn1/XNt7FDVMebjFeiyVfOfa6cN1dff3V5aJc5E4WoslwSCGnU8tCunKLr2uVi&#10;odIir7m6EG3e4HArZM07bOVukUl+gPS6WjDXDRcHIbNWijRXCm/f2UPnysjfbvO0+2W7VXlHqpUD&#10;2zrzlOa50c/F1SVf7iRvizLtzeD/wYqalw2UjqLe8Y6TvSyfiKrLVAoltt1FKuqF2G7LNDc+wBvq&#10;PvLmY8Hb3PiC4Kh2DJP6/8SmP99+kKTMwB11SMNrcHT84/j38c/jF/P71/HLP58JDhGpQ6uWuPCx&#10;/SC1r6p9L9LfFGnEdcGbXf5WSnEocp7BPoNfzC7ojcJVsjn8JDLo4ftOmKDdbWWtBSIc5M5wcz9y&#10;k991JMVL6vpRFIDCFGcJ9X3XkLfgy+F2ulfdD7kwkvjte9VZbjOsDDNZ794aQrZ1BZq/WRDqxqFL&#10;DoTR0AoEhSMQERmBjMYRKU7j2BSXsPicPG+Cg2LXPSfQnwPPWxhMgMaFcxLDCZDGYcTO2RhNgc/Z&#10;iMIeg0OjMPEj5hIEEV6FQeCFfWmNwUymeBoloR8/i6dTmoI4iZn/PH7K1vPIKV+B60XnYkGnhDEW&#10;nU0AOiMM7p8XOWWMeuFcJrJ5N+QrL4YUTu+aPoexIqi0lbOOTeG0QumC0RmNqljbouNLwHTGP6CT&#10;GRrua7SnGYLGJ2hEXl8fhMM3DQ/OwukMjkzT8GgKt1p6JySasm7HawpD0JDXOsxoyWsdRTTlNTWq&#10;YADvdAyMLViSw8qxZUqKYaXPanGbr4VBdToapqSNEbpmezMeQOl+U6bf5Z/mV/wA6QO7aeT3mdsa&#10;YUnAkLj6wKWxlgWz7IELM/VB5A2NaC55vrOXoji0l2jApsLCMLbv+w+SRQd+r+LlCnwanVTAksS+&#10;D3A+8YImIQpeu+e5I8GzAJ1yg1LdiHFrCPAQFC1dv/cYm/nHfJtzPmMv98WqQBBmQRlEhUE4ez+o&#10;joJk4HxuetXMGUff733oOz+SdMAMfy0PzB2iNxE+QOZK+gsUvc0If2xln78I0RO/xjuvChKjION0&#10;zF0fwT7FEkj3LB+vYz0eYvw4iSKfncw6GrI+IV7OOlILmajNntFLvcg7rYNFPf41hUgZPllGy+O6&#10;ppQFtuM9bgUn+8qc/rQSKrddVTcv017HLqab4GREUaIqs5uyqnRPUXK3ua4kueVojDfmp29cM1jV&#10;6CaInhSYljs7m4nQn+FxQJrB6rLDwF2V9crBANKD+FKPbd83mWkNHS8ruzYlAS+G0c2OgBuR3WOM&#10;k8JO05j+sSiE/OSQAybplaN+33OZO6T6scEoaIY1dHqz8QOMCWj305PN9IQ3KUStnM7Bl04vrzvs&#10;cGXfynJXQJP93DTiLcbHbamnPGOftarfYFo2we8nez2OT/cG9fD/x9W/AAAA//8DAFBLAwQUAAYA&#10;CAAAACEABHi1d9wAAAAJAQAADwAAAGRycy9kb3ducmV2LnhtbEyPwU7DMBBE70j8g7VIXFDrACFN&#10;Q5wKIfWMCC1nN97EEbE3it00/D3LCU6r0TzNzpS7xQ1ixin05BXcrxMQ6Bsyve8UHD72qxxEiNob&#10;PZBHBd8YYFddX5W6MHTx7zjXsRMc4kOhFdgYx0LK0Fh0OqxpRM9eS5PTkeXUSTPpC4e7QT4kSSad&#10;7j1/sHrEV4vNV312Ct7aOtsf3Wxronikzy0eZHun1O3N8vIMIuIS/2D4rc/VoeJOJzp7E8SgYJWn&#10;GaNsPKYgGMgTvifWT5sUZFXK/wuqHwAAAP//AwBQSwECLQAUAAYACAAAACEAtoM4kv4AAADhAQAA&#10;EwAAAAAAAAAAAAAAAAAAAAAAW0NvbnRlbnRfVHlwZXNdLnhtbFBLAQItABQABgAIAAAAIQA4/SH/&#10;1gAAAJQBAAALAAAAAAAAAAAAAAAAAC8BAABfcmVscy8ucmVsc1BLAQItABQABgAIAAAAIQD/TYGB&#10;hQQAAMcMAAAOAAAAAAAAAAAAAAAAAC4CAABkcnMvZTJvRG9jLnhtbFBLAQItABQABgAIAAAAIQAE&#10;eLV33AAAAAkBAAAPAAAAAAAAAAAAAAAAAN8GAABkcnMvZG93bnJldi54bWxQSwUGAAAAAAQABADz&#10;AAAA6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526785,92583;142028,457200;526785,914400;905722,457200" o:connectangles="270,180,90,0" textboxrect="5037,2277,16557,13677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85090</wp:posOffset>
                </wp:positionV>
                <wp:extent cx="962025" cy="914400"/>
                <wp:effectExtent l="24765" t="27940" r="22860" b="19685"/>
                <wp:wrapNone/>
                <wp:docPr id="10" name="5-конечная звезд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10" o:spid="_x0000_s1026" style="position:absolute;margin-left:374.7pt;margin-top:6.7pt;width:75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xiQgIAAFQEAAAOAAAAZHJzL2Uyb0RvYy54bWysVF1uEzEQfkfiDpbfm91ESWlX2VRVShBS&#10;gUqFAzhe766F/xg72YQL8MhVqooKCQnOsL0Rs940hB/xgNiHkccef/7mm5mdnm20ImsBXlqT0+Eg&#10;pUQYbgtpqpy+eb04OqHEB2YKpqwROd0KT89mjx9NG5eJka2tKgQQBDE+a1xO6xBcliSe10IzP7BO&#10;GDwsLWgW0IUqKYA1iK5VMkrT46SxUDiwXHiPuxf9IZ1F/LIUPLwqSy8CUTlFbiFaiHbZ2WQ2ZVkF&#10;zNWS72iwf2ChmTT46B7qggVGViB/g9KSg/W2DANudWLLUnIRc8Bshukv2VzXzImYC4rj3V4m//9g&#10;+cv1FRBZYO1QHsM01mhy1H5pv7Vf27v7D2hv7j+S9nN7296h/dTeEIxE2RrnM7x97a6gS9y7S8vf&#10;emLsvGamEucAtqkFK5DssItPfrrQOR6vkmXzwhb4KFsFGxXclKA7QNSGbGKhtvtCiU0gHDdPj0fp&#10;aEIJx6PT4XicRkYJyx4uO/DhmbCadIucYgfCJKKz9aUPHRuWPcRE9lbJYiGVig5Uy7kCsmbYNIv4&#10;xQQwycMwZUiDz0+QyN8h0vj9CULLgN2vpM7pyT6IZZ1sT00RezMwqfo1UlZmp2MnXV+CpS22KCPY&#10;vrVxFHFRW3hPSYNtjbm/WzEQlKjnBksR1cI5iM548mSEVYfDk+XhCTMcoXIaKOmX89DPzsqBrGp8&#10;aRhzN/Ycy1fKqGxX2p7Vjiy2bhR8N2bdbBz6MerHz2D2HQAA//8DAFBLAwQUAAYACAAAACEA19na&#10;W+AAAAAKAQAADwAAAGRycy9kb3ducmV2LnhtbEyPQU+DQBCF7yb+h82YeLO7KrQFWRo18WJija1J&#10;422BEYjsLGG3QP+905OeJjPv5c33ss1sOzHi4FtHGm4XCgRS6aqWag2f+5ebNQgfDFWmc4QaTuhh&#10;k19eZCat3EQfOO5CLTiEfGo0NCH0qZS+bNAav3A9EmvfbrAm8DrUshrMxOG2k3dKLaU1LfGHxvT4&#10;3GD5sztaDftJDRRvvw7j0/INi+1k3k/xq9bXV/PjA4iAc/gzwxmf0SFnpsIdqfKi07CKkoitLNzz&#10;ZEOiVAKi4EO8ikDmmfxfIf8FAAD//wMAUEsBAi0AFAAGAAgAAAAhALaDOJL+AAAA4QEAABMAAAAA&#10;AAAAAAAAAAAAAAAAAFtDb250ZW50X1R5cGVzXS54bWxQSwECLQAUAAYACAAAACEAOP0h/9YAAACU&#10;AQAACwAAAAAAAAAAAAAAAAAvAQAAX3JlbHMvLnJlbHNQSwECLQAUAAYACAAAACEAiF9MYkICAABU&#10;BAAADgAAAAAAAAAAAAAAAAAuAgAAZHJzL2Uyb0RvYy54bWxQSwECLQAUAAYACAAAACEA19naW+AA&#10;AAAKAQAADwAAAAAAAAAAAAAAAACcBAAAZHJzL2Rvd25yZXYueG1sUEsFBgAAAAAEAAQA8wAAAKkF&#10;AAAAAA==&#10;" path="m1,349269r367462,2l481013,,594562,349271r367462,-2l664740,565128,778294,914398,481013,698535,183731,914398,297285,565128,1,349269xe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132715</wp:posOffset>
                </wp:positionV>
                <wp:extent cx="914400" cy="914400"/>
                <wp:effectExtent l="5715" t="8890" r="13335" b="1016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10.45pt;margin-top:10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wIHwIAADAEAAAOAAAAZHJzL2Uyb0RvYy54bWysU1GO0zAQ/UfiDpb/adKqBRo1Xa26FCEt&#10;sNLCAVzHaSwcjxm7TcthOAPil0v0SIydbOkCXwh/WDOe8fObN+PF1aE1bK/Qa7AlH49yzpSVUGm7&#10;LfnHD+tnLznzQdhKGLCq5Efl+dXy6ZNF5wo1gQZMpZARiPVF50rehOCKLPOyUa3wI3DKUrAGbEUg&#10;F7dZhaIj9NZkkzx/nnWAlUOQyns6vemDfJnw61rJ8L6uvQrMlJy4hbRj2jdxz5YLUWxRuEbLgYb4&#10;Bxat0JYePUPdiCDYDvUfUK2WCB7qMJLQZlDXWqpUA1Uzzn+r5r4RTqVaSBzvzjL5/wcr3+3vkOmq&#10;5HPOrGipRaevp++nb6cfbB7V6ZwvKOne3WGsz7tbkJ88s7BqhN2qa0ToGiUq4jSO+dmjC9HxdJVt&#10;urdQEbjYBUhCHWpsIyBJwA6pH8dzP9QhMEmH8/F0mlPXJIUGO74giofLDn14raBl0Si5MkY7HxUT&#10;hdjf+tBnP2Ql/mB0tdbGJAe3m5VBthc0Heu0UglU5mWasawjArPJLCE/ivlLiDytv0Eg7GxFbEQR&#10;tXo12EFo09tUk7GDeFGvXvcNVEfSDqEfW/pmZDSAXzjraGRL7j/vBCrOzBtL+ieJaMaTM529mJB0&#10;eBnZXEaElQRV8sBZb65C/y92DvW2oZfGqVwL19SzWicxYz97VgNZGsvUkeELxbm/9FPWr4++/AkA&#10;AP//AwBQSwMEFAAGAAgAAAAhAPR1BC7dAAAACgEAAA8AAABkcnMvZG93bnJldi54bWxMj09PwkAQ&#10;xe8mfofNmHCTLZQ2WrslBEKiBw9WvS/doW3ozjbdpZRv7+BFT/Pvl/fe5OvJdmLEwbeOFCzmEQik&#10;ypmWagVfn/vHJxA+aDK6c4QKruhhXdzf5Toz7kIfOJahFixCPtMKmhD6TEpfNWi1n7seiW9HN1gd&#10;eBxqaQZ9YXHbyWUUpdLqltih0T1uG6xO5dkq2NWbMh1lHJL4uHsNyen7/S1eKDV7mDYvIAJO4Q+G&#10;W3yODgVnOrgzGS86Batl9Myogt/KQJKueHFg8tbIIpf/Xyh+AAAA//8DAFBLAQItABQABgAIAAAA&#10;IQC2gziS/gAAAOEBAAATAAAAAAAAAAAAAAAAAAAAAABbQ29udGVudF9UeXBlc10ueG1sUEsBAi0A&#10;FAAGAAgAAAAhADj9If/WAAAAlAEAAAsAAAAAAAAAAAAAAAAALwEAAF9yZWxzLy5yZWxzUEsBAi0A&#10;FAAGAAgAAAAhANCxXAgfAgAAMAQAAA4AAAAAAAAAAAAAAAAALgIAAGRycy9lMm9Eb2MueG1sUEsB&#10;Ai0AFAAGAAgAAAAhAPR1BC7dAAAACg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132715</wp:posOffset>
                </wp:positionV>
                <wp:extent cx="914400" cy="914400"/>
                <wp:effectExtent l="5715" t="8890" r="13335" b="10160"/>
                <wp:wrapNone/>
                <wp:docPr id="8" name="Кольц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8" o:spid="_x0000_s1026" type="#_x0000_t23" style="position:absolute;margin-left:292.95pt;margin-top:10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fgOwIAAF4EAAAOAAAAZHJzL2Uyb0RvYy54bWysVFFuEzEQ/UfiDpb/6SZRAmWVTVWlBCEV&#10;qFQ4gGN7swavx4ydbMoB+OoJuApSz5DeiFnvJk3gD5EPa2Zn/GbmPU+mF9vaso3GYMAVfHg24Ew7&#10;Ccq4VcE/f1q8OOcsROGUsOB0we904Bez58+mjc/1CCqwSiMjEBfyxhe8itHnWRZkpWsRzsBrR8ES&#10;sBaRXFxlCkVD6LXNRoPBy6wBVB5B6hDo61UX5LOEX5Zaxo9lGXRktuDUW0wnpnPZntlsKvIVCl8Z&#10;2bch/qGLWhhHRQ9QVyIKtkbzF1RtJEKAMp5JqDMoSyN1moGmGQ7+mOa2El6nWYic4A80hf8HKz9s&#10;bpAZVXASyomaJNr93D3sfj3eP/7YPbDzlqHGh5wSb/0NtjMGfw3ya2AO5pVwK32JCE2lhaK+hm1+&#10;dnKhdQJdZcvmPSgqINYRElnbEusWkGhg26TJ3UETvY1M0sfXw/F4QMpJCvV2W0Hk+8seQ3yroWat&#10;UXAFbh0Tuthch5g0Uf1kQn3hrKwtKbwRlo0mA0Lu0Ppkwt3jpUnBGrUw1iYHV8u5RUZXC75Iv/5y&#10;OE6zjjXU6mQ0SV2cxMIxBBV/qn+ShrB2ivoSecvqm96OwtjOpi6t62lume0UWoK6I5YRukdOS0lG&#10;Bfids4YeeMHDt7VAzZl950ipRCZtRHLGk1cjIhmPI8vjiHCSoAoeOevMeey2aO3RrCqqNEzjOrgk&#10;dUsT98+g66pvlh5x0q5fuHZLjv2U9fS3MPsNAAD//wMAUEsDBBQABgAIAAAAIQB+KKa94QAAAAoB&#10;AAAPAAAAZHJzL2Rvd25yZXYueG1sTI9NT8MwDIbvSPyHyEhcEEupWLeWptM0iQuHSQyGxC1tTD9o&#10;nKrJuu7fY05wsi0/ev0438y2FxOOvnWk4GERgUCqnGmpVvD+9ny/BuGDJqN7R6jggh42xfVVrjPj&#10;zvSK0yHUgkPIZ1pBE8KQSemrBq32Czcg8e7LjVYHHsdamlGfOdz2Mo6iRFrdEl9o9IC7Bqvvw8kq&#10;qMv9sdvfTa6rttPu8pLEH5+dVer2Zt4+gQg4hz8YfvVZHQp2Kt2JjBe9guV6mTKqII64MrCKU25K&#10;JpPHFGSRy/8vFD8AAAD//wMAUEsBAi0AFAAGAAgAAAAhALaDOJL+AAAA4QEAABMAAAAAAAAAAAAA&#10;AAAAAAAAAFtDb250ZW50X1R5cGVzXS54bWxQSwECLQAUAAYACAAAACEAOP0h/9YAAACUAQAACwAA&#10;AAAAAAAAAAAAAAAvAQAAX3JlbHMvLnJlbHNQSwECLQAUAAYACAAAACEA17hX4DsCAABeBAAADgAA&#10;AAAAAAAAAAAAAAAuAgAAZHJzL2Uyb0RvYy54bWxQSwECLQAUAAYACAAAACEAfiimveEAAAAKAQAA&#10;DwAAAAAAAAAAAAAAAACVBAAAZHJzL2Rvd25yZXYueG1sUEsFBgAAAAAEAAQA8wAAAK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219075</wp:posOffset>
                </wp:positionV>
                <wp:extent cx="914400" cy="609600"/>
                <wp:effectExtent l="5715" t="9525" r="13335" b="152400"/>
                <wp:wrapNone/>
                <wp:docPr id="7" name="Выноска-облак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14D1" w:rsidRDefault="00F114D1" w:rsidP="00F11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7" o:spid="_x0000_s1026" type="#_x0000_t106" style="position:absolute;margin-left:54.45pt;margin-top:17.25pt;width:1in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2IYwIAAKUEAAAOAAAAZHJzL2Uyb0RvYy54bWysVM1y0zAQvjPDO2h0T+2EpKGZOp1OShlm&#10;CnSm8ACKJMcCWSskJU659cyNJylXGPoM7huxlp3gwI3BB3nXu/vtz6f16dm21GQjnVdgMjo8SimR&#10;hoNQZpXR9+8uB88p8YEZwTQYmdFb6enZ/OmT08rO5AgK0EI6giDGzyqb0SIEO0sSzwtZMn8EVho0&#10;5uBKFlB1q0Q4ViF6qZNRmh4nFThhHXDpPX69aI10HvHzXPLwNs+9DERnFGsL8XTxXDZnMj9ls5Vj&#10;tlC8K4P9QxUlUwaT7qEuWGBk7dRfUKXiDjzk4YhDmUCeKy5jD9jNMP2jm5uCWRl7weF4ux+T/3+w&#10;/M3m2hElMjqlxLASKaq/Pn6pf9YPj3f19/p+UD/U3+of9T0qD2TaDKyyfoZxN/baNS17ewX8oycG&#10;FgUzK3nuHFSFZALLHDb+yUFAo3gMJcvqNQjMx9YB4uy2uSsbQJwK2UaKbvcUyW0gHD+eDMfjFInk&#10;aDpOT45RbjKw2S7YOh9eSihJI2SUa1iLBdP4CjEJ21z5EJkSXb9MfBhSkpcaid8wTQbjZ9PJ7mb0&#10;nEZ9p2mKT5e6g8QidsnjWEArcam0jopbLRfaEcTP6GV8umDfd9OGVNjjZDSJtR7YfB+iyb7Pf+Dm&#10;YG1EvNUNBS86OTClWxmr1KbjpKGhpTNsl9uO2SWIW2THQbsruNsoFOA+U1LhnmTUf1ozJynRrwwy&#10;HAnBxYrKeDIdITmub1n2LcxwhMpooKQVF6FdxrV1alVgpmHs3MA53opchd31aavq6sZdiJx3e9ss&#10;W1+PXr//LvNfAAAA//8DAFBLAwQUAAYACAAAACEAnXtL0+EAAAAKAQAADwAAAGRycy9kb3ducmV2&#10;LnhtbEyPzU7DMBCE70i8g7VIXCpqNyEQQpwKgfg5cGlBKNzcZEki4nWI3Sa8PcsJjrPzaXYmX8+2&#10;FwccfedIw2qpQCBVru6o0fD6cn+WgvDBUG16R6jhGz2si+Oj3GS1m2iDh21oBIeQz4yGNoQhk9JX&#10;LVrjl25AYu/DjdYElmMj69FMHG57GSl1Ia3piD+0ZsDbFqvP7d5q+LoLb8+bRbl6eiwvFw/v5Mt4&#10;SrU+PZlvrkEEnMMfDL/1uToU3Gnn9lR70bNW6RWjGuLzBAQDURLxYcdOrBKQRS7/Tyh+AAAA//8D&#10;AFBLAQItABQABgAIAAAAIQC2gziS/gAAAOEBAAATAAAAAAAAAAAAAAAAAAAAAABbQ29udGVudF9U&#10;eXBlc10ueG1sUEsBAi0AFAAGAAgAAAAhADj9If/WAAAAlAEAAAsAAAAAAAAAAAAAAAAALwEAAF9y&#10;ZWxzLy5yZWxzUEsBAi0AFAAGAAgAAAAhAIqn/YhjAgAApQQAAA4AAAAAAAAAAAAAAAAALgIAAGRy&#10;cy9lMm9Eb2MueG1sUEsBAi0AFAAGAAgAAAAhAJ17S9PhAAAACgEAAA8AAAAAAAAAAAAAAAAAvQQA&#10;AGRycy9kb3ducmV2LnhtbFBLBQYAAAAABAAEAPMAAADLBQAAAAA=&#10;">
                <v:textbox>
                  <w:txbxContent>
                    <w:p w:rsidR="00F114D1" w:rsidRDefault="00F114D1" w:rsidP="00F114D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85090</wp:posOffset>
                </wp:positionV>
                <wp:extent cx="914400" cy="914400"/>
                <wp:effectExtent l="15240" t="27940" r="22860" b="10160"/>
                <wp:wrapNone/>
                <wp:docPr id="6" name="Пятно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6" o:spid="_x0000_s1026" type="#_x0000_t72" style="position:absolute;margin-left:126.45pt;margin-top:6.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evMwIAAEgEAAAOAAAAZHJzL2Uyb0RvYy54bWysVFGO0zAQ/UfiDpb/adKoLUvUdLXqUoS0&#10;wEqFA0wdJ7FwbDN2my6fXIAjcBI4Q/dGTJxu6QJfiHxYHs/4zbw348wv961mO4leWVPw8SjlTBph&#10;S2Xqgn94v3p2wZkPYErQ1siC30nPLxdPn8w7l8vMNlaXEhmBGJ93ruBNCC5PEi8a2YIfWScNOSuL&#10;LQQysU5KhI7QW51kaTpLOoulQyuk93R6PTj5IuJXlRThXVV5GZguONUW4opx3fRrsphDXiO4Rolj&#10;GfAPVbSgDCU9QV1DALZF9QdUqwRab6swErZNbFUpISMHYjNOf2OzbsDJyIXE8e4kk/9/sOLt7haZ&#10;Kgs+48xASy06fLv/ev/l8P3wg2Vs1ivUOZ9T4NrdYs/RuxsrPnpm7LIBU8srRNs1Ekqqa9zHJ48u&#10;9Ianq2zTvbElJYBtsFGsfYVtD0gysH3syd2pJ3IfmKDDF+PJJKXOCXId930GyB8uO/ThlbQt6zcF&#10;V4iy3mrAtQSdxTSwu/FhuPQQHGlYrcqV0joaWG+WGtkOaFBW8YtMiO15mDasozqm2TQiP/L5c4g0&#10;fn+DaFWgideqLfjFKQjyXr+XpqQyIQ+g9LAnntocBe01HHqxseUd6Yl2GGd6frRpLH7mrKNRLrj/&#10;tAWUnOnXhnoSZaPZj8Zk+jwjOfHcszn3gBEEVfDA2bBdhuG9bB2quqFM48jd2CvqY6Wisn2Ph6qO&#10;xdK4xi4dn1b/Hs7tGPXrB7D4CQAA//8DAFBLAwQUAAYACAAAACEAT2eHJ+AAAAAKAQAADwAAAGRy&#10;cy9kb3ducmV2LnhtbEyPzW7CMBCE75V4B2uReisO4acljYOghRuqFEA9L7GbRMTrNDaQ9um7PbXH&#10;nfk0O5Mue9uIq+l87UjBeBSBMFQ4XVOp4HjYPjyB8AFJY+PIKPgyHpbZ4C7FRLsb5ea6D6XgEPIJ&#10;KqhCaBMpfVEZi37kWkPsfbjOYuCzK6Xu8MbhtpFxFM2lxZr4Q4WtealMcd5frAI8vup1fjh/vu22&#10;32ufx3ZTb96Vuh/2q2cQwfThD4bf+lwdMu50chfSXjQK4lm8YJSNyRQEA5PFnIUTC7PHKcgslf8n&#10;ZD8AAAD//wMAUEsBAi0AFAAGAAgAAAAhALaDOJL+AAAA4QEAABMAAAAAAAAAAAAAAAAAAAAAAFtD&#10;b250ZW50X1R5cGVzXS54bWxQSwECLQAUAAYACAAAACEAOP0h/9YAAACUAQAACwAAAAAAAAAAAAAA&#10;AAAvAQAAX3JlbHMvLnJlbHNQSwECLQAUAAYACAAAACEA1FwHrzMCAABIBAAADgAAAAAAAAAAAAAA&#10;AAAuAgAAZHJzL2Uyb0RvYy54bWxQSwECLQAUAAYACAAAACEAT2eHJ+AAAAAKAQAADwAAAAAAAAAA&#10;AAAAAACNBAAAZHJzL2Rvd25yZXYueG1sUEsFBgAAAAAEAAQA8wAAAJoFAAAAAA==&#10;"/>
            </w:pict>
          </mc:Fallback>
        </mc:AlternateConten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3A0C" w:rsidRPr="00F114D1" w:rsidRDefault="00F114D1" w:rsidP="006A3A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A0C">
        <w:rPr>
          <w:rFonts w:ascii="Times New Roman" w:hAnsi="Times New Roman" w:cs="Times New Roman"/>
          <w:b/>
          <w:sz w:val="28"/>
          <w:szCs w:val="28"/>
        </w:rPr>
        <w:t>4</w:t>
      </w:r>
      <w:r w:rsidR="006A3A0C" w:rsidRPr="00F114D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</w:p>
    <w:p w:rsidR="006A3A0C" w:rsidRPr="006A3A0C" w:rsidRDefault="006A3A0C" w:rsidP="006A3A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«Хорошо ли я знаю своего друга?</w:t>
      </w:r>
      <w:r w:rsidRPr="00F114D1">
        <w:rPr>
          <w:rFonts w:ascii="Times New Roman" w:hAnsi="Times New Roman" w:cs="Times New Roman"/>
          <w:b/>
          <w:sz w:val="28"/>
          <w:szCs w:val="28"/>
        </w:rPr>
        <w:t>»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Приглашаю сюда 2 пары (именинник и ребёнок). Встаньте спиной друг к другу. Я задам вам несколько вопросов. Сначала отвечает ребенок кивком головы, а затем именинник вслух.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ли именинник манную кашу?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Моет ли именинник посуду?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ли именинник чистить зубы?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Ложится ли спать именинник в 9 часов?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Застилает ли именинник постель по утрам?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ли именинник читать книжки?</w:t>
      </w:r>
    </w:p>
    <w:p w:rsidR="006A3A0C" w:rsidRDefault="006A3A0C" w:rsidP="006A3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Нравится ли  учиться имениннику в школе?</w:t>
      </w:r>
    </w:p>
    <w:p w:rsidR="00D56FDA" w:rsidRPr="00D56FDA" w:rsidRDefault="00D56FDA" w:rsidP="006A3A0C">
      <w:pPr>
        <w:rPr>
          <w:rFonts w:ascii="Times New Roman" w:hAnsi="Times New Roman"/>
          <w:b/>
          <w:color w:val="7030A0"/>
          <w:sz w:val="28"/>
          <w:szCs w:val="28"/>
        </w:rPr>
      </w:pPr>
      <w:r w:rsidRPr="00D56FDA">
        <w:rPr>
          <w:rFonts w:ascii="Times New Roman" w:hAnsi="Times New Roman"/>
          <w:b/>
          <w:color w:val="7030A0"/>
          <w:sz w:val="28"/>
          <w:szCs w:val="28"/>
        </w:rPr>
        <w:t>Итог праздника:</w:t>
      </w:r>
    </w:p>
    <w:p w:rsidR="00D56FDA" w:rsidRDefault="00D56FDA" w:rsidP="00D56FDA">
      <w:pPr>
        <w:rPr>
          <w:rFonts w:ascii="Times New Roman" w:hAnsi="Times New Roman"/>
          <w:b/>
          <w:sz w:val="28"/>
          <w:szCs w:val="28"/>
        </w:rPr>
      </w:pPr>
    </w:p>
    <w:p w:rsidR="00D56FDA" w:rsidRDefault="00D56FDA" w:rsidP="00D56F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Поздравление именинников.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поздравляем,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радости желаем,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болеть и не чихать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пятерки получать!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хотим вам пожелать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унывать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всегда на день рожденья  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подарков получать</w:t>
      </w:r>
    </w:p>
    <w:p w:rsidR="00D56FDA" w:rsidRDefault="00D56FDA" w:rsidP="00D56FDA">
      <w:pPr>
        <w:rPr>
          <w:rFonts w:ascii="Times New Roman" w:hAnsi="Times New Roman"/>
          <w:b/>
          <w:sz w:val="28"/>
          <w:szCs w:val="28"/>
        </w:rPr>
      </w:pP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бы в жизни вы не стали,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бы только не устали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Открывать и удивляться,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Покорять, не покоряться.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Верить чуду, верить людям.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же помогать вам будем.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Шагать вам дальними путями, 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перед чем не отступать.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намеченное вами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сделано на пять!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посмотрите!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такие хорошие, все такие пригожие. 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зря любуются вами родители,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окрестные жители.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Годы очень быстро пролетели,</w:t>
      </w:r>
    </w:p>
    <w:p w:rsidR="00D56FDA" w:rsidRDefault="00D56FDA" w:rsidP="00D56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именинники повзрослели,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когда-то были очень маленькими,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Маленькими да удаленькими.</w:t>
      </w:r>
    </w:p>
    <w:p w:rsidR="00D56FDA" w:rsidRDefault="00D56FDA" w:rsidP="00D56FD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56FDA" w:rsidRDefault="00D56FDA" w:rsidP="00D56FDA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нашим именинникам составим одно большое пожелание. 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-Будь здоровым!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-Будь счастливым!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-Будь, как солнышко красивым!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-Будь, как звонкий ручеек!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-Будь, как бабочка, игривым!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всегда трудолюбивым!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-Никогда не ссорься с мамой, папой, бабушкой, друзьями!</w:t>
      </w:r>
    </w:p>
    <w:p w:rsidR="00D56FDA" w:rsidRDefault="00D56FDA" w:rsidP="00D5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 расти большим, большим!</w:t>
      </w:r>
    </w:p>
    <w:p w:rsidR="00D56FDA" w:rsidRPr="00D56FDA" w:rsidRDefault="00D56FDA" w:rsidP="00D56FDA">
      <w:pPr>
        <w:rPr>
          <w:rFonts w:ascii="Times New Roman" w:hAnsi="Times New Roman"/>
          <w:b/>
          <w:sz w:val="28"/>
          <w:szCs w:val="28"/>
        </w:rPr>
      </w:pPr>
      <w:r w:rsidRPr="00D56FDA">
        <w:rPr>
          <w:rFonts w:ascii="Times New Roman" w:hAnsi="Times New Roman"/>
          <w:b/>
          <w:sz w:val="28"/>
          <w:szCs w:val="28"/>
        </w:rPr>
        <w:t>Вручение подарков и чаепитие.</w:t>
      </w:r>
    </w:p>
    <w:p w:rsidR="00D56FDA" w:rsidRDefault="00D56FDA" w:rsidP="00D56F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14D1" w:rsidRDefault="00F114D1" w:rsidP="00F114D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114D1" w:rsidSect="002D2593">
      <w:pgSz w:w="11906" w:h="16838"/>
      <w:pgMar w:top="709" w:right="1416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0D"/>
    <w:rsid w:val="00014118"/>
    <w:rsid w:val="00202417"/>
    <w:rsid w:val="00260C71"/>
    <w:rsid w:val="00294F2B"/>
    <w:rsid w:val="002D2593"/>
    <w:rsid w:val="002D517E"/>
    <w:rsid w:val="00445285"/>
    <w:rsid w:val="00485967"/>
    <w:rsid w:val="005C643B"/>
    <w:rsid w:val="006138E2"/>
    <w:rsid w:val="006A3A0C"/>
    <w:rsid w:val="006C1C44"/>
    <w:rsid w:val="007F409C"/>
    <w:rsid w:val="00872B8E"/>
    <w:rsid w:val="008F034C"/>
    <w:rsid w:val="00A149F7"/>
    <w:rsid w:val="00A31088"/>
    <w:rsid w:val="00AA2E75"/>
    <w:rsid w:val="00B319E1"/>
    <w:rsid w:val="00B41C6D"/>
    <w:rsid w:val="00B54ED7"/>
    <w:rsid w:val="00B8005C"/>
    <w:rsid w:val="00BD5C22"/>
    <w:rsid w:val="00BE7D11"/>
    <w:rsid w:val="00BF3A45"/>
    <w:rsid w:val="00D56FDA"/>
    <w:rsid w:val="00D609C1"/>
    <w:rsid w:val="00D83A0D"/>
    <w:rsid w:val="00DA0E58"/>
    <w:rsid w:val="00DC0A8B"/>
    <w:rsid w:val="00DC33F8"/>
    <w:rsid w:val="00DE4B5B"/>
    <w:rsid w:val="00F114D1"/>
    <w:rsid w:val="00F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4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4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1091</Words>
  <Characters>6220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32</cp:revision>
  <dcterms:created xsi:type="dcterms:W3CDTF">2013-11-07T09:45:00Z</dcterms:created>
  <dcterms:modified xsi:type="dcterms:W3CDTF">2013-11-09T02:23:00Z</dcterms:modified>
</cp:coreProperties>
</file>