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D2" w:rsidRPr="009C33D2" w:rsidRDefault="009C33D2" w:rsidP="009C33D2">
      <w:pPr>
        <w:shd w:val="clear" w:color="auto" w:fill="FFFFFF"/>
        <w:spacing w:after="0" w:line="330" w:lineRule="atLeast"/>
        <w:jc w:val="center"/>
        <w:outlineLvl w:val="0"/>
        <w:rPr>
          <w:rFonts w:ascii="Tahoma" w:eastAsia="Times New Roman" w:hAnsi="Tahoma" w:cs="Tahoma"/>
          <w:bCs/>
          <w:color w:val="026A72"/>
          <w:kern w:val="36"/>
          <w:sz w:val="32"/>
          <w:szCs w:val="32"/>
          <w:lang w:eastAsia="ru-RU"/>
        </w:rPr>
      </w:pPr>
      <w:r w:rsidRPr="009C33D2">
        <w:rPr>
          <w:rFonts w:ascii="Tahoma" w:eastAsia="Times New Roman" w:hAnsi="Tahoma" w:cs="Tahoma"/>
          <w:bCs/>
          <w:color w:val="026A72"/>
          <w:kern w:val="36"/>
          <w:sz w:val="32"/>
          <w:szCs w:val="32"/>
          <w:lang w:eastAsia="ru-RU"/>
        </w:rPr>
        <w:t>Интеллектуальная игра «Умники и умницы» во 2 классе</w:t>
      </w:r>
    </w:p>
    <w:p w:rsidR="009C33D2" w:rsidRPr="009C33D2" w:rsidRDefault="009C33D2" w:rsidP="009C33D2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Cs/>
          <w:color w:val="026A72"/>
          <w:kern w:val="36"/>
          <w:sz w:val="28"/>
          <w:szCs w:val="28"/>
          <w:lang w:eastAsia="ru-RU"/>
        </w:rPr>
      </w:pPr>
      <w:r w:rsidRPr="009C33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Цель: </w:t>
      </w:r>
      <w:r w:rsidRPr="009C33D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C33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развивать внимание, память, речь, умение работать в команде; </w:t>
      </w:r>
      <w:r w:rsidRPr="009C33D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C33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формировать здоровый образ жизни; </w:t>
      </w:r>
      <w:r w:rsidRPr="009C33D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C33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воспитывать чувство уважения. </w:t>
      </w:r>
      <w:r w:rsidRPr="009C33D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Добрый день, дорогие ребята и уважаемые гости!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Сегодня мы проводим интеллектуальную игру-соревнование </w:t>
      </w:r>
      <w:r w:rsidRPr="009C33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«Умники и умницы».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готовы поделиться с нами своими знаниями, без которых невозможно прожить сегодня современному человеку. 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C33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Человек стремится к знанию, и, как только в нем угасает жажда знания, он перестает быть человеком. Ф. Нансен.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 Поставь над собой сто учителей – они окажутся бессильными, если ты не сможешь сам заставлять себя и сам требовать от себя. 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В. А. Сухомлинский 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хочу представить 5 команд 2-х классов и жюри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Девиз </w:t>
      </w:r>
      <w:proofErr w:type="spell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сегоднящих</w:t>
      </w:r>
      <w:proofErr w:type="spell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соревнований: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Пусть каждый смело вступит в бой, в азарт соревнования. Успех придет не сам собой </w:t>
      </w:r>
      <w:proofErr w:type="gramStart"/>
      <w:r w:rsidRPr="009C33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–п</w:t>
      </w:r>
      <w:proofErr w:type="gramEnd"/>
      <w:r w:rsidRPr="009C33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омогут ваши знания.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9C33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Представление команд </w:t>
      </w:r>
      <w:r w:rsidRPr="009C33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Задания «Разминка» </w:t>
      </w:r>
      <w:proofErr w:type="gramStart"/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( </w:t>
      </w:r>
      <w:proofErr w:type="gramEnd"/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 правильный ответ 1 балл) Каждая команда выбирает карточку с номером, под номерами представлены вопросы разной сложности) Отвечать надо быстро.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Разминка будет по теме «Мир растений» каждая команда получит  (по 1 вопросу)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Растет ли дерево зимой?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(Нет, оно замирает)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какого дерева ствол белый?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(У березы)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Какая самая быстрорастущая трава?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(Бамбук – за день вырастает на полметра.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растет только 40 дней. Из стеблей делают удочки, лыжные палки.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Растет в жарких странах.)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Почему у хвойных деревьев не происходит ежегодного листопада?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(Смола в иголках)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называется отец желудя? 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(Дуб)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C33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Блиц-турнир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мире животных (по 2 вопроса)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Куда зайцу бежать удобнее с горы или на гору?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(На гору, т.к. задние лапы у него длиннее передних, поэтому с горы заяц скатывается кубарем.)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Какие звери летают и спят вниз головой? 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(Летучая мышь.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за ночь съедает до 200 малярийных комаров)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Какая корова сытнее живет хвостатая или бесхвостая?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(Хвостатая, т.к. хвостом она отгоняет назойливых насекомых в то время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щиплет траву.)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Какое самое большое животное на свете?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(Кит – некоторые весят 150 тонн)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из зверей бегает быстрее всех?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(Гепард – его скорость до 140 км в ч)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кого из животных самая толстая кожа?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 У бегемота – 2,5 см)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из животных никогда не спит?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(Акула – она всегда охотится)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Какое животное самое высокое?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(Жираф – 6м, язык почти 50 см, бегает со скоростью 50 км в ч. У него практически нет голоса.)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Какого цвета хамелеон?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(Он меняет окраску в зависимости от обстановки)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ест зимой жаба?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(Ничего, она спит)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Птицы – наши друзья (По 1 вопросу)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Австралии и в американском городе Бостоне поставлены памятники воробью за спасение урожая от волосатой гусеницы) Какая самая маленькая птица 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нашей стране – королек, съедает за лето 10 млн. мошек.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 мире – колибри. Живет в Северной Америке. Ее длина от кончика клюва до кончика хвоста – 8 – 10 мм.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Колибри умеет зависать над цветком в воздухе благодаря частоте взмахов крыльев – 55 раз в секунду)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Какая птица самая большая?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(Африканский страус – рост 3 м, вес 150 кг, длина шага 3,5 м, бегает со 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скоростью 70 км в ч)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Птенцы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птицы не знают матери?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(Кукушки.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час она может съесть 100 гусениц))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Какую птицу называют санитаром леса?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(Дятла)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Какие птицы не летают?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(Пингвин и страус)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Какая птица выводит птенцов зимой и почему?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(Клест, кормится шишками)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Насекомые (По 1 вопросу)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Куда осенью деваются бабочки?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(Большинство гибнет, некоторые забираются в щели, под кору деревьев и там зимуют)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случится с пчелой после того, как она ужалит?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(Она умирает, т.к. не может вытащить жало из-за </w:t>
      </w:r>
      <w:proofErr w:type="spell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зазубринок</w:t>
      </w:r>
      <w:proofErr w:type="spell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нем и вместе с ним в коже человека остаются ядовитая железа и часть кишечника.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Ранка на брюшке пчелы очень большая, поэтому она умирает.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собрать 100 кг меда, пчеле надо облететь 100000 цветков)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какого насекомого ухо на ноге?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(У кузнечика)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Какая самая тонкая нить в природе?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(Паутина – в тысячу раз тоньше человеческого волоса.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разрыв вдвое прочнее стальной нити такой же толщины)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лапок у жука?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Занимательная математика (по 1 вопросу)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 кошки Мурки родились котята: Беляш, Босяк, Клякса и неугомонный </w:t>
      </w:r>
      <w:proofErr w:type="spell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Мурзик</w:t>
      </w:r>
      <w:proofErr w:type="spell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всюду сует свой нос. Сколько хвостов и ушей в кошачьем семействе?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(5 хвостов и 10 ушей)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огороде 5 грядок с морковкой, 3 – с луком, 6 – с картофелем и еще 1 маленькая, на которой Митя сам посеял винтики и гаечки. Сколько грядок дадут урожай?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(5+3+6=14)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</w:t>
      </w:r>
      <w:r w:rsidRPr="009C33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Дети лепили снежную бабу. После прогулки на батарее сохло 10 варежек. Сколько детей лепили снежную бабу? (5) </w:t>
      </w:r>
      <w:r w:rsidRPr="009C33D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Горели 6 свечей. 2 из них погасли. Сколько свечей осталось?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C33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Дед, бабка, внучка, Жучка, кошка и мышка тянули-тянули и </w:t>
      </w:r>
      <w:proofErr w:type="gramStart"/>
      <w:r w:rsidRPr="009C33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наконец</w:t>
      </w:r>
      <w:proofErr w:type="gramEnd"/>
      <w:r w:rsidRPr="009C33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вытянули репку. Сколько глаз увидели репку? (12) 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Пословицы</w:t>
      </w:r>
      <w:r w:rsidRPr="009C33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Задание: закончить пословицы. </w:t>
      </w:r>
      <w:r w:rsidRPr="009C33D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 Маленькое дело лучше большого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безделья )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Труд человека кормит, а лень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портит )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 Ученье – свет, а не ученье –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тьма 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По одежке встречают, по уму ( провожают )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  Терпение и труд все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перетрут  )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Глаза боятся, а руки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делают ) 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   Не ищи сто рублей, а ищи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 друзей ) 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Правда в огне не горит и  в воде (не тонет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33D2" w:rsidRPr="009C33D2" w:rsidRDefault="009C33D2" w:rsidP="009C33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   Не спеши языком – торопись </w:t>
      </w:r>
      <w:proofErr w:type="gramStart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делом  ) 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Семь раз примерь, один раз (  отрежь  0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C33D2">
        <w:rPr>
          <w:rFonts w:ascii="Times New Roman" w:eastAsia="Calibri" w:hAnsi="Times New Roman" w:cs="Times New Roman"/>
          <w:color w:val="0000FF"/>
          <w:sz w:val="28"/>
          <w:szCs w:val="28"/>
        </w:rPr>
        <w:br/>
      </w:r>
      <w:r w:rsidRPr="009C33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C33D2">
        <w:rPr>
          <w:rFonts w:ascii="Times New Roman" w:eastAsia="Calibri" w:hAnsi="Times New Roman" w:cs="Times New Roman"/>
          <w:b/>
          <w:bCs/>
          <w:sz w:val="28"/>
          <w:szCs w:val="28"/>
        </w:rPr>
        <w:t>«ПРЯТКИ».</w:t>
      </w:r>
      <w:r w:rsidRPr="009C33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C33D2">
        <w:rPr>
          <w:rFonts w:ascii="Times New Roman" w:eastAsia="Calibri" w:hAnsi="Times New Roman" w:cs="Times New Roman"/>
          <w:bCs/>
          <w:sz w:val="28"/>
          <w:szCs w:val="28"/>
        </w:rPr>
        <w:t xml:space="preserve"> -Ребята вы любите играть в прятки? В этом испытании  слова от вас тоже спрятались.  Они часто играют в прятки и надеются, что вы их быстро найдёте.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bCs/>
          <w:sz w:val="28"/>
          <w:szCs w:val="28"/>
        </w:rPr>
        <w:t>Давайте попробуем найти два хитрых слова.</w:t>
      </w:r>
    </w:p>
    <w:p w:rsidR="009C33D2" w:rsidRPr="009C33D2" w:rsidRDefault="009C33D2" w:rsidP="009C33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bCs/>
          <w:sz w:val="28"/>
          <w:szCs w:val="28"/>
        </w:rPr>
        <w:t>ш</w:t>
      </w:r>
      <w:r w:rsidRPr="009C33D2">
        <w:rPr>
          <w:rFonts w:ascii="Times New Roman" w:eastAsia="Calibri" w:hAnsi="Times New Roman" w:cs="Times New Roman"/>
          <w:bCs/>
          <w:sz w:val="28"/>
          <w:szCs w:val="28"/>
          <w:u w:val="single"/>
        </w:rPr>
        <w:t>утка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C33D2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9C33D2">
        <w:rPr>
          <w:rFonts w:ascii="Times New Roman" w:eastAsia="Calibri" w:hAnsi="Times New Roman" w:cs="Times New Roman"/>
          <w:bCs/>
          <w:sz w:val="28"/>
          <w:szCs w:val="28"/>
          <w:u w:val="single"/>
        </w:rPr>
        <w:t>крот</w:t>
      </w:r>
      <w:r w:rsidRPr="009C33D2">
        <w:rPr>
          <w:rFonts w:ascii="Times New Roman" w:eastAsia="Calibri" w:hAnsi="Times New Roman" w:cs="Times New Roman"/>
          <w:bCs/>
          <w:sz w:val="28"/>
          <w:szCs w:val="28"/>
        </w:rPr>
        <w:t xml:space="preserve">итель </w:t>
      </w:r>
    </w:p>
    <w:p w:rsidR="009C33D2" w:rsidRPr="009C33D2" w:rsidRDefault="009C33D2" w:rsidP="009C33D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C33D2">
        <w:rPr>
          <w:rFonts w:ascii="Times New Roman" w:eastAsia="Calibri" w:hAnsi="Times New Roman" w:cs="Times New Roman"/>
          <w:bCs/>
          <w:sz w:val="28"/>
          <w:szCs w:val="28"/>
        </w:rPr>
        <w:t>-А сейчас все команды получат хитрые слова. Нужно как можно быстрее их найти.</w:t>
      </w:r>
    </w:p>
    <w:p w:rsidR="009C33D2" w:rsidRPr="009C33D2" w:rsidRDefault="009C33D2" w:rsidP="009C33D2">
      <w:pPr>
        <w:spacing w:after="0"/>
        <w:ind w:left="720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C33D2">
        <w:rPr>
          <w:rFonts w:ascii="Times New Roman" w:eastAsia="Calibri" w:hAnsi="Times New Roman" w:cs="Times New Roman"/>
          <w:bCs/>
          <w:i/>
          <w:sz w:val="28"/>
          <w:szCs w:val="28"/>
        </w:rPr>
        <w:t>16; 17 слайд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C33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C33D2" w:rsidRPr="009C33D2" w:rsidTr="00290496">
        <w:tc>
          <w:tcPr>
            <w:tcW w:w="4785" w:type="dxa"/>
          </w:tcPr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УЖ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ЧИНЫ</w:t>
            </w:r>
          </w:p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ГОЛО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СОВА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НИЕ</w:t>
            </w:r>
          </w:p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ОСА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</w:t>
            </w:r>
          </w:p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ОСЁЛ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</w:t>
            </w:r>
          </w:p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ЁЖ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 </w:t>
            </w:r>
          </w:p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ЗА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СЛОН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</w:t>
            </w:r>
          </w:p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КОНЬ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</w:t>
            </w:r>
          </w:p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КИТ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АЛЕЦ</w:t>
            </w:r>
          </w:p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ОЛЕНЬ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</w:p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БЕЛКА</w:t>
            </w:r>
            <w:r w:rsidRPr="009C33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C33D2" w:rsidRPr="009C33D2" w:rsidRDefault="009C33D2" w:rsidP="009C33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9C33D2" w:rsidRPr="009C33D2" w:rsidRDefault="009C33D2" w:rsidP="009C33D2">
      <w:pPr>
        <w:shd w:val="clear" w:color="auto" w:fill="FFFFFF"/>
        <w:jc w:val="center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9C33D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Пока команды ищут спрятавшиеся слова,  проверим, как знает природу зал.</w:t>
      </w:r>
    </w:p>
    <w:p w:rsidR="009C33D2" w:rsidRPr="009C33D2" w:rsidRDefault="009C33D2" w:rsidP="009C33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33D2" w:rsidRPr="009C33D2" w:rsidRDefault="009C33D2" w:rsidP="009C33D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         </w:t>
      </w:r>
      <w:r w:rsidRPr="009C33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8. </w:t>
      </w:r>
      <w:r w:rsidRPr="009C33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Книжное царство – мудрое государство 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</w:t>
      </w:r>
      <w:r w:rsidRPr="009C33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Что за прелесть – эти сказки! </w:t>
      </w:r>
      <w:r w:rsidRPr="009C33D2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Итак, друзья, начнем </w:t>
      </w:r>
      <w:r>
        <w:rPr>
          <w:rFonts w:ascii="Times New Roman" w:eastAsia="Calibri" w:hAnsi="Times New Roman" w:cs="Times New Roman"/>
          <w:sz w:val="28"/>
          <w:szCs w:val="28"/>
        </w:rPr>
        <w:t>следующее состязание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Затей у нас большой запас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А для кого они?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Для вас!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Мы знаем, вы любите игры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Песни, загадки и пляски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Но нет ничего интереснее,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Чем наши волшебные сказки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b/>
          <w:sz w:val="28"/>
          <w:szCs w:val="28"/>
        </w:rPr>
        <w:t>Кто быстрее даст ответ?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1.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9C33D2">
        <w:rPr>
          <w:rFonts w:ascii="Times New Roman" w:eastAsia="Calibri" w:hAnsi="Times New Roman" w:cs="Times New Roman"/>
          <w:sz w:val="28"/>
          <w:szCs w:val="28"/>
        </w:rPr>
        <w:t>Героиня</w:t>
      </w:r>
      <w:proofErr w:type="gramEnd"/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 какой сказки потеряла туфельку, но нашла свое счастье? Кто автор?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(«Золушка» Шарль Перро)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Кто говорил: — Помни, все исчезнет после 12 часов?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(Фея из «Золушки» Ш. Перро)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2.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В каком литературном произведении ехали медведи на велосипеде? Кто автор этого произведения?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(«</w:t>
      </w:r>
      <w:proofErr w:type="spellStart"/>
      <w:r w:rsidRPr="009C33D2">
        <w:rPr>
          <w:rFonts w:ascii="Times New Roman" w:eastAsia="Calibri" w:hAnsi="Times New Roman" w:cs="Times New Roman"/>
          <w:sz w:val="28"/>
          <w:szCs w:val="28"/>
        </w:rPr>
        <w:t>Тараканище</w:t>
      </w:r>
      <w:proofErr w:type="spellEnd"/>
      <w:r w:rsidRPr="009C33D2">
        <w:rPr>
          <w:rFonts w:ascii="Times New Roman" w:eastAsia="Calibri" w:hAnsi="Times New Roman" w:cs="Times New Roman"/>
          <w:sz w:val="28"/>
          <w:szCs w:val="28"/>
        </w:rPr>
        <w:t>» Корней Чуковский)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Как звали девочку, которая из норы крота отправилась на ласточке в теплые страны? Кто автор?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(</w:t>
      </w:r>
      <w:proofErr w:type="spellStart"/>
      <w:r w:rsidRPr="009C33D2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Pr="009C33D2">
        <w:rPr>
          <w:rFonts w:ascii="Times New Roman" w:eastAsia="Calibri" w:hAnsi="Times New Roman" w:cs="Times New Roman"/>
          <w:sz w:val="28"/>
          <w:szCs w:val="28"/>
        </w:rPr>
        <w:t>, Андерсен)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 xml:space="preserve">3. 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Какие цветы собирала падчерица в сказке «12 месяцев»?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(Подснежники)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Сколько монет было у Буратино и куда они делись? Кто автор произведения?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 xml:space="preserve">(5 золотых закопали в стране </w:t>
      </w:r>
      <w:proofErr w:type="gramStart"/>
      <w:r w:rsidRPr="009C33D2">
        <w:rPr>
          <w:rFonts w:ascii="Times New Roman" w:eastAsia="Calibri" w:hAnsi="Times New Roman" w:cs="Times New Roman"/>
          <w:sz w:val="28"/>
          <w:szCs w:val="28"/>
        </w:rPr>
        <w:t>дураков</w:t>
      </w:r>
      <w:proofErr w:type="gramEnd"/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 лиса Алиса и кот </w:t>
      </w:r>
      <w:proofErr w:type="spellStart"/>
      <w:r w:rsidRPr="009C33D2">
        <w:rPr>
          <w:rFonts w:ascii="Times New Roman" w:eastAsia="Calibri" w:hAnsi="Times New Roman" w:cs="Times New Roman"/>
          <w:sz w:val="28"/>
          <w:szCs w:val="28"/>
        </w:rPr>
        <w:t>Базилио</w:t>
      </w:r>
      <w:proofErr w:type="spellEnd"/>
      <w:r w:rsidRPr="009C33D2">
        <w:rPr>
          <w:rFonts w:ascii="Times New Roman" w:eastAsia="Calibri" w:hAnsi="Times New Roman" w:cs="Times New Roman"/>
          <w:sz w:val="28"/>
          <w:szCs w:val="28"/>
        </w:rPr>
        <w:t>, автор — Алексей Толстой)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4.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Из чего солдат варил кашу? Кто автор?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(Из топора, рус</w:t>
      </w:r>
      <w:proofErr w:type="gramStart"/>
      <w:r w:rsidRPr="009C33D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C33D2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9C33D2">
        <w:rPr>
          <w:rFonts w:ascii="Times New Roman" w:eastAsia="Calibri" w:hAnsi="Times New Roman" w:cs="Times New Roman"/>
          <w:sz w:val="28"/>
          <w:szCs w:val="28"/>
        </w:rPr>
        <w:t>ар. сказка)</w:t>
      </w:r>
    </w:p>
    <w:p w:rsidR="009C33D2" w:rsidRPr="009C33D2" w:rsidRDefault="009C33D2" w:rsidP="009C33D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звали трех медведей из сказки </w:t>
      </w:r>
      <w:proofErr w:type="spellStart"/>
      <w:r w:rsidRPr="009C33D2">
        <w:rPr>
          <w:rFonts w:ascii="Times New Roman" w:eastAsia="Calibri" w:hAnsi="Times New Roman" w:cs="Times New Roman"/>
          <w:sz w:val="28"/>
          <w:szCs w:val="28"/>
        </w:rPr>
        <w:t>Л.Толстого</w:t>
      </w:r>
      <w:proofErr w:type="spellEnd"/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 «3 медведя»?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(Михайло Потапович, Настасья Петровна, Мишутка)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5.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цветы собирала падчерица в сказке «12 месяцев»?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(Подснежники)</w:t>
      </w:r>
      <w:r w:rsidRPr="009C3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33D2">
        <w:rPr>
          <w:rFonts w:ascii="Times New Roman" w:eastAsia="Calibri" w:hAnsi="Times New Roman" w:cs="Times New Roman"/>
          <w:sz w:val="28"/>
          <w:szCs w:val="28"/>
        </w:rPr>
        <w:t>Героиня какой сказки уснула, уколов руку о веретено? Кто автор?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(Спящая красавица, Шарль Перро).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         Вижу, сказки вы знаете! А сами сочинить не пробовали?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Давайте сами попробуем сочинить сказку. Обычно как ими словами она начинается? Правильно! «Жил-был» или «В некотором царстве…» Каждой команде я дам по листочку, на нем написаны слова, которые помогут вам.</w:t>
      </w:r>
    </w:p>
    <w:p w:rsidR="009C33D2" w:rsidRPr="009C33D2" w:rsidRDefault="009C33D2" w:rsidP="009C33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Сочини сказка </w:t>
      </w:r>
      <w:proofErr w:type="gramStart"/>
      <w:r w:rsidRPr="009C33D2">
        <w:rPr>
          <w:rFonts w:ascii="Times New Roman" w:eastAsia="Calibri" w:hAnsi="Times New Roman" w:cs="Times New Roman"/>
          <w:b/>
          <w:bCs/>
          <w:sz w:val="28"/>
          <w:szCs w:val="28"/>
        </w:rPr>
        <w:t>про</w:t>
      </w:r>
      <w:proofErr w:type="gramEnd"/>
      <w:r w:rsidRPr="009C33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...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     Жил-был_________________. Раз пошел_____________________. Вдруг видит __________________________________. Испугался ________________________________________________,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хотел было _______________________, как вдруг ________________________</w:t>
      </w:r>
      <w:proofErr w:type="gramStart"/>
      <w:r w:rsidRPr="009C33D2">
        <w:rPr>
          <w:rFonts w:ascii="Times New Roman" w:eastAsia="Calibri" w:hAnsi="Times New Roman" w:cs="Times New Roman"/>
          <w:sz w:val="28"/>
          <w:szCs w:val="28"/>
        </w:rPr>
        <w:t>из-за</w:t>
      </w:r>
      <w:proofErr w:type="gramEnd"/>
      <w:r w:rsidRPr="009C33D2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33D2">
        <w:rPr>
          <w:rFonts w:ascii="Times New Roman" w:eastAsia="Calibri" w:hAnsi="Times New Roman" w:cs="Times New Roman"/>
          <w:sz w:val="28"/>
          <w:szCs w:val="28"/>
        </w:rPr>
        <w:t>выскочил_______________и___________________давай</w:t>
      </w:r>
      <w:proofErr w:type="spellEnd"/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________________________________________________.</w:t>
      </w:r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33D2">
        <w:rPr>
          <w:rFonts w:ascii="Times New Roman" w:eastAsia="Calibri" w:hAnsi="Times New Roman" w:cs="Times New Roman"/>
          <w:sz w:val="28"/>
          <w:szCs w:val="28"/>
        </w:rPr>
        <w:t>Глянул__________________</w:t>
      </w:r>
      <w:proofErr w:type="gramStart"/>
      <w:r w:rsidRPr="009C33D2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proofErr w:type="gramEnd"/>
      <w:r w:rsidRPr="009C33D2">
        <w:rPr>
          <w:rFonts w:ascii="Times New Roman" w:eastAsia="Calibri" w:hAnsi="Times New Roman" w:cs="Times New Roman"/>
          <w:sz w:val="28"/>
          <w:szCs w:val="28"/>
        </w:rPr>
        <w:t>_______________________ и____________он_______________отправился_________________________________________________________________________________________________________________.</w:t>
      </w:r>
      <w:bookmarkStart w:id="0" w:name="_GoBack"/>
      <w:bookmarkEnd w:id="0"/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33D2">
        <w:rPr>
          <w:rFonts w:ascii="Times New Roman" w:eastAsia="Calibri" w:hAnsi="Times New Roman" w:cs="Times New Roman"/>
          <w:sz w:val="28"/>
          <w:szCs w:val="28"/>
        </w:rPr>
        <w:t>(В Америке жил и работал знаменитый изобретатель Томас Эдисон.</w:t>
      </w:r>
      <w:proofErr w:type="gramEnd"/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 В 1897 году зажглась первая электрическая лампочка его конструкции. Знаете, сколько бумаги он извел, записывая эксперименты, пока не додумался до своего открытия? 40 000 страниц! </w:t>
      </w:r>
      <w:proofErr w:type="gramStart"/>
      <w:r w:rsidRPr="009C33D2">
        <w:rPr>
          <w:rFonts w:ascii="Times New Roman" w:eastAsia="Calibri" w:hAnsi="Times New Roman" w:cs="Times New Roman"/>
          <w:sz w:val="28"/>
          <w:szCs w:val="28"/>
        </w:rPr>
        <w:t>Эдисон говорил, что для того, чтобы что-нибудь изобрести, надо положить 1 процент врожденной гениальности и 99 процентов упорного, тяжелого труда.)</w:t>
      </w:r>
      <w:proofErr w:type="gramEnd"/>
    </w:p>
    <w:p w:rsidR="009C33D2" w:rsidRPr="009C33D2" w:rsidRDefault="009C33D2" w:rsidP="009C33D2">
      <w:pPr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br/>
        <w:t>И вот кончается игра… Итоги подводить пора: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Мы все надеемся, что с ней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Ты стал немножечко умней.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Узнал ты много мудрых слов,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И много всяких всячин,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И, если ты запомнил их,</w:t>
      </w:r>
      <w:r w:rsidRPr="009C33D2">
        <w:rPr>
          <w:rFonts w:ascii="Times New Roman" w:eastAsia="Calibri" w:hAnsi="Times New Roman" w:cs="Times New Roman"/>
          <w:sz w:val="28"/>
          <w:szCs w:val="28"/>
        </w:rPr>
        <w:br/>
        <w:t>Не зря твой день потрачен!</w:t>
      </w:r>
    </w:p>
    <w:p w:rsidR="009C33D2" w:rsidRPr="009C33D2" w:rsidRDefault="009C33D2" w:rsidP="009C33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33D2" w:rsidRPr="009C33D2" w:rsidRDefault="009C33D2" w:rsidP="009C33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Вопросы для работы с залом.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1. Кто из этих животных впадает на зиму в спячку: заяц, лось, белка,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медведь</w:t>
      </w: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2. Кто из этих животных не живёт в тайге: волк,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жираф</w:t>
      </w:r>
      <w:r w:rsidRPr="009C33D2">
        <w:rPr>
          <w:rFonts w:ascii="Times New Roman" w:eastAsia="Calibri" w:hAnsi="Times New Roman" w:cs="Times New Roman"/>
          <w:sz w:val="28"/>
          <w:szCs w:val="28"/>
        </w:rPr>
        <w:t>, лиса.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3. Хлеб всему голова. Что это? Загадка,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пословица</w:t>
      </w:r>
      <w:r w:rsidRPr="009C33D2">
        <w:rPr>
          <w:rFonts w:ascii="Times New Roman" w:eastAsia="Calibri" w:hAnsi="Times New Roman" w:cs="Times New Roman"/>
          <w:sz w:val="28"/>
          <w:szCs w:val="28"/>
        </w:rPr>
        <w:t>, колыбельная, сказка.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4. Какое из перечисленных растений является лекарственным: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крапива</w:t>
      </w:r>
      <w:r w:rsidRPr="009C33D2">
        <w:rPr>
          <w:rFonts w:ascii="Times New Roman" w:eastAsia="Calibri" w:hAnsi="Times New Roman" w:cs="Times New Roman"/>
          <w:sz w:val="28"/>
          <w:szCs w:val="28"/>
        </w:rPr>
        <w:t>, колокольчик, василёк.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5. Какой из этих грибов существует на самом деле?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Лисички</w:t>
      </w: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, Зайчишки, Медвежки, </w:t>
      </w:r>
      <w:proofErr w:type="spellStart"/>
      <w:r w:rsidRPr="009C33D2">
        <w:rPr>
          <w:rFonts w:ascii="Times New Roman" w:eastAsia="Calibri" w:hAnsi="Times New Roman" w:cs="Times New Roman"/>
          <w:sz w:val="28"/>
          <w:szCs w:val="28"/>
        </w:rPr>
        <w:t>Енотики</w:t>
      </w:r>
      <w:proofErr w:type="spellEnd"/>
      <w:r w:rsidRPr="009C33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6. Какой из грибов ядовитый: белый гриб, дождевик,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белый навозник</w:t>
      </w:r>
      <w:r w:rsidRPr="009C33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7. Кого называют королём грызунов: суслик,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бобр</w:t>
      </w:r>
      <w:r w:rsidRPr="009C33D2">
        <w:rPr>
          <w:rFonts w:ascii="Times New Roman" w:eastAsia="Calibri" w:hAnsi="Times New Roman" w:cs="Times New Roman"/>
          <w:sz w:val="28"/>
          <w:szCs w:val="28"/>
        </w:rPr>
        <w:t>, хомяк.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8. Это животное хищник, питается дождевыми червями, яйцами, грибами, может даже съесть </w:t>
      </w:r>
      <w:proofErr w:type="gramStart"/>
      <w:r w:rsidRPr="009C33D2">
        <w:rPr>
          <w:rFonts w:ascii="Times New Roman" w:eastAsia="Calibri" w:hAnsi="Times New Roman" w:cs="Times New Roman"/>
          <w:sz w:val="28"/>
          <w:szCs w:val="28"/>
        </w:rPr>
        <w:t>змееныша</w:t>
      </w:r>
      <w:proofErr w:type="gramEnd"/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; на зиму впадает в спячку.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Ёж</w:t>
      </w:r>
      <w:r w:rsidRPr="009C33D2">
        <w:rPr>
          <w:rFonts w:ascii="Times New Roman" w:eastAsia="Calibri" w:hAnsi="Times New Roman" w:cs="Times New Roman"/>
          <w:sz w:val="28"/>
          <w:szCs w:val="28"/>
        </w:rPr>
        <w:t>, крот, волк, лиса.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9. Кого называют глазастым охотником: варан, стрекоза,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лягушка</w:t>
      </w:r>
      <w:r w:rsidRPr="009C33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10. Это растение используют в лекарственных целях, оно символ России, и девчонки гадают на нем. Цветик-</w:t>
      </w:r>
      <w:proofErr w:type="spellStart"/>
      <w:r w:rsidRPr="009C33D2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ромашка</w:t>
      </w:r>
      <w:r w:rsidRPr="009C33D2">
        <w:rPr>
          <w:rFonts w:ascii="Times New Roman" w:eastAsia="Calibri" w:hAnsi="Times New Roman" w:cs="Times New Roman"/>
          <w:sz w:val="28"/>
          <w:szCs w:val="28"/>
        </w:rPr>
        <w:t>, одуванчик, роза.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11. Как называется  насекомое, которое собирает нектар и пыльцу с цветов, складирует их в ульях, имеют острые жала для защиты?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Пчела</w:t>
      </w:r>
      <w:r w:rsidRPr="009C33D2">
        <w:rPr>
          <w:rFonts w:ascii="Times New Roman" w:eastAsia="Calibri" w:hAnsi="Times New Roman" w:cs="Times New Roman"/>
          <w:sz w:val="28"/>
          <w:szCs w:val="28"/>
        </w:rPr>
        <w:t>, оса, шмель, муха.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12. Как называется наша планета? Меркурий,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Земля</w:t>
      </w:r>
      <w:r w:rsidRPr="009C33D2">
        <w:rPr>
          <w:rFonts w:ascii="Times New Roman" w:eastAsia="Calibri" w:hAnsi="Times New Roman" w:cs="Times New Roman"/>
          <w:sz w:val="28"/>
          <w:szCs w:val="28"/>
        </w:rPr>
        <w:t>, Венера, Россия.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13. Какие из этих птиц занесены в красную книгу: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утка-мандаринка</w:t>
      </w:r>
      <w:r w:rsidRPr="009C33D2">
        <w:rPr>
          <w:rFonts w:ascii="Times New Roman" w:eastAsia="Calibri" w:hAnsi="Times New Roman" w:cs="Times New Roman"/>
          <w:sz w:val="28"/>
          <w:szCs w:val="28"/>
        </w:rPr>
        <w:t>, сокол, воробей.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>14. Какие из перечисленных змей ядовитые: гадюка, уж, кобра.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proofErr w:type="gramStart"/>
      <w:r w:rsidRPr="009C33D2">
        <w:rPr>
          <w:rFonts w:ascii="Times New Roman" w:eastAsia="Calibri" w:hAnsi="Times New Roman" w:cs="Times New Roman"/>
          <w:sz w:val="28"/>
          <w:szCs w:val="28"/>
        </w:rPr>
        <w:t>Это часть тела человека, которая может поднять, схватить, сжать, погладить, постучать, покрошить, похлопать.</w:t>
      </w:r>
      <w:proofErr w:type="gramEnd"/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Рука</w:t>
      </w:r>
      <w:r w:rsidRPr="009C33D2">
        <w:rPr>
          <w:rFonts w:ascii="Times New Roman" w:eastAsia="Calibri" w:hAnsi="Times New Roman" w:cs="Times New Roman"/>
          <w:sz w:val="28"/>
          <w:szCs w:val="28"/>
        </w:rPr>
        <w:t>, нога, глаз, живот.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16. Этот гриб называют царем грибов. Поганка, мухомор, </w:t>
      </w:r>
      <w:proofErr w:type="spellStart"/>
      <w:r w:rsidRPr="009C33D2">
        <w:rPr>
          <w:rFonts w:ascii="Times New Roman" w:eastAsia="Calibri" w:hAnsi="Times New Roman" w:cs="Times New Roman"/>
          <w:sz w:val="28"/>
          <w:szCs w:val="28"/>
        </w:rPr>
        <w:t>красноголовик</w:t>
      </w:r>
      <w:proofErr w:type="spellEnd"/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белый гриб</w:t>
      </w:r>
      <w:r w:rsidRPr="009C33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17. Назовите перелётных птиц: кукушка,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ласточка, стриж</w:t>
      </w:r>
      <w:r w:rsidRPr="009C33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18. Эта птица не умеет летать, относиться к семейству </w:t>
      </w:r>
      <w:proofErr w:type="spellStart"/>
      <w:r w:rsidRPr="009C33D2">
        <w:rPr>
          <w:rFonts w:ascii="Times New Roman" w:eastAsia="Calibri" w:hAnsi="Times New Roman" w:cs="Times New Roman"/>
          <w:sz w:val="28"/>
          <w:szCs w:val="28"/>
        </w:rPr>
        <w:t>страусиных</w:t>
      </w:r>
      <w:proofErr w:type="spellEnd"/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, довольно большого размера.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Эму</w:t>
      </w:r>
      <w:r w:rsidRPr="009C33D2">
        <w:rPr>
          <w:rFonts w:ascii="Times New Roman" w:eastAsia="Calibri" w:hAnsi="Times New Roman" w:cs="Times New Roman"/>
          <w:sz w:val="28"/>
          <w:szCs w:val="28"/>
        </w:rPr>
        <w:t>, фламинго, павлин, курица.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19. Это животное живет непосредственно в водоеме, строит себе хатки из деревьев, срезая их собственными зубами. У них очень мощный хвост. Утка,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бобр</w:t>
      </w:r>
      <w:r w:rsidRPr="009C33D2">
        <w:rPr>
          <w:rFonts w:ascii="Times New Roman" w:eastAsia="Calibri" w:hAnsi="Times New Roman" w:cs="Times New Roman"/>
          <w:sz w:val="28"/>
          <w:szCs w:val="28"/>
        </w:rPr>
        <w:t>, ондатра, хомяк.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20. Какое из этих животных живёт в пустыне: </w:t>
      </w:r>
      <w:r w:rsidRPr="009C33D2">
        <w:rPr>
          <w:rFonts w:ascii="Times New Roman" w:eastAsia="Calibri" w:hAnsi="Times New Roman" w:cs="Times New Roman"/>
          <w:sz w:val="28"/>
          <w:szCs w:val="28"/>
          <w:u w:val="single"/>
        </w:rPr>
        <w:t>верблюд</w:t>
      </w:r>
      <w:r w:rsidRPr="009C33D2">
        <w:rPr>
          <w:rFonts w:ascii="Times New Roman" w:eastAsia="Calibri" w:hAnsi="Times New Roman" w:cs="Times New Roman"/>
          <w:sz w:val="28"/>
          <w:szCs w:val="28"/>
        </w:rPr>
        <w:t>, тигр, волк.</w:t>
      </w: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33D2" w:rsidRPr="009C33D2" w:rsidRDefault="009C33D2" w:rsidP="009C33D2">
      <w:pPr>
        <w:spacing w:after="0" w:line="240" w:lineRule="auto"/>
        <w:rPr>
          <w:rFonts w:ascii="Times New Roman" w:eastAsia="Calibri" w:hAnsi="Times New Roman" w:cs="Times New Roman"/>
          <w:color w:val="444444"/>
          <w:sz w:val="28"/>
          <w:szCs w:val="28"/>
        </w:rPr>
      </w:pPr>
      <w:r w:rsidRPr="009C33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C33D2">
        <w:rPr>
          <w:rFonts w:ascii="Times New Roman" w:eastAsia="Calibri" w:hAnsi="Times New Roman" w:cs="Times New Roman"/>
          <w:color w:val="444444"/>
          <w:sz w:val="28"/>
          <w:szCs w:val="28"/>
        </w:rPr>
        <w:t>Кто быстрее</w:t>
      </w:r>
    </w:p>
    <w:p w:rsidR="009C33D2" w:rsidRPr="009C33D2" w:rsidRDefault="009C33D2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(1 балл за правильный ответ)</w:t>
      </w:r>
    </w:p>
    <w:p w:rsidR="009C33D2" w:rsidRPr="009C33D2" w:rsidRDefault="009C33D2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Какая птица выводит птенцов зимой? (клёст)</w:t>
      </w:r>
    </w:p>
    <w:p w:rsidR="009C33D2" w:rsidRPr="009C33D2" w:rsidRDefault="009C33D2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Какую траву узнает даже слепой? (крапиву)</w:t>
      </w:r>
    </w:p>
    <w:p w:rsidR="009C33D2" w:rsidRPr="009C33D2" w:rsidRDefault="009C33D2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растёт вниз верхушкой? (сосулька)</w:t>
      </w:r>
    </w:p>
    <w:p w:rsidR="009C33D2" w:rsidRPr="009C33D2" w:rsidRDefault="009C33D2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C3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</w:t>
      </w:r>
      <w:proofErr w:type="gramEnd"/>
      <w:r w:rsidRPr="009C3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какого зверя похож на человеческий? (медведя)</w:t>
      </w:r>
    </w:p>
    <w:p w:rsidR="009C33D2" w:rsidRPr="009C33D2" w:rsidRDefault="009C33D2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Трава от 99 болезней? (зверобой)</w:t>
      </w:r>
    </w:p>
    <w:p w:rsidR="009C33D2" w:rsidRPr="009C33D2" w:rsidRDefault="009C33D2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Пористые, слоистые, кучевые … что это? (облака)</w:t>
      </w:r>
    </w:p>
    <w:p w:rsidR="009C33D2" w:rsidRPr="009C33D2" w:rsidRDefault="009C33D2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Какое из перечисленных животных впадает в спячку?</w:t>
      </w:r>
    </w:p>
    <w:p w:rsidR="009C33D2" w:rsidRPr="009C33D2" w:rsidRDefault="009C33D2" w:rsidP="009C33D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3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Белка   крот   ёж   кабан     (ёж)</w:t>
      </w:r>
    </w:p>
    <w:p w:rsidR="009C33D2" w:rsidRPr="009C33D2" w:rsidRDefault="009C33D2" w:rsidP="009C33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33D2">
        <w:rPr>
          <w:rFonts w:ascii="Times New Roman" w:eastAsia="Calibri" w:hAnsi="Times New Roman" w:cs="Times New Roman"/>
          <w:color w:val="666666"/>
          <w:sz w:val="28"/>
          <w:szCs w:val="28"/>
          <w:shd w:val="clear" w:color="auto" w:fill="FFFFFF"/>
        </w:rPr>
        <w:br/>
      </w:r>
    </w:p>
    <w:p w:rsidR="00307066" w:rsidRDefault="00307066"/>
    <w:sectPr w:rsidR="00307066" w:rsidSect="009C33D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D2"/>
    <w:rsid w:val="00307066"/>
    <w:rsid w:val="009C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1600</Words>
  <Characters>9122</Characters>
  <Application>Microsoft Office Word</Application>
  <DocSecurity>0</DocSecurity>
  <Lines>76</Lines>
  <Paragraphs>21</Paragraphs>
  <ScaleCrop>false</ScaleCrop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2013-10-10T06:33:00Z</dcterms:created>
  <dcterms:modified xsi:type="dcterms:W3CDTF">2013-10-10T06:37:00Z</dcterms:modified>
</cp:coreProperties>
</file>