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3C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A3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</w:p>
    <w:p w:rsidR="00B6743C" w:rsidRPr="00384A3F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A3F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B6743C" w:rsidRPr="00384A3F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A3F">
        <w:rPr>
          <w:rFonts w:ascii="Times New Roman" w:hAnsi="Times New Roman" w:cs="Times New Roman"/>
          <w:sz w:val="28"/>
          <w:szCs w:val="28"/>
        </w:rPr>
        <w:t>«КОМИНТЕРНОВСКАЯ СРЕДНЯЯ ШКОЛА»</w:t>
      </w:r>
      <w:r w:rsidRPr="00384A3F">
        <w:rPr>
          <w:rFonts w:ascii="Times New Roman" w:hAnsi="Times New Roman" w:cs="Times New Roman"/>
          <w:sz w:val="28"/>
          <w:szCs w:val="28"/>
        </w:rPr>
        <w:br/>
        <w:t>ВОЛЧИХИНСКОГО РАЙОНА АЛТАЙСКОГО КРАЯ</w:t>
      </w:r>
    </w:p>
    <w:p w:rsidR="00B6743C" w:rsidRPr="00384A3F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43C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B6743C" w:rsidRPr="00384A3F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СЛЕДАМ ПИОНЕРИИ»</w:t>
      </w:r>
    </w:p>
    <w:p w:rsidR="00B6743C" w:rsidRPr="00384A3F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43C" w:rsidRDefault="00B6743C" w:rsidP="00B674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и проведено</w:t>
      </w:r>
    </w:p>
    <w:p w:rsidR="00B6743C" w:rsidRPr="00384A3F" w:rsidRDefault="00B6743C" w:rsidP="00B674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МХК</w:t>
      </w:r>
    </w:p>
    <w:p w:rsidR="00B6743C" w:rsidRPr="00384A3F" w:rsidRDefault="00B6743C" w:rsidP="00B674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A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4A3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B6743C" w:rsidRDefault="00B6743C" w:rsidP="00B674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Мартыновной</w:t>
      </w:r>
      <w:proofErr w:type="spellEnd"/>
    </w:p>
    <w:p w:rsidR="0036282E" w:rsidRPr="00384A3F" w:rsidRDefault="00AA3D1A" w:rsidP="00B674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282E">
        <w:rPr>
          <w:rFonts w:ascii="Times New Roman" w:hAnsi="Times New Roman" w:cs="Times New Roman"/>
          <w:sz w:val="28"/>
          <w:szCs w:val="28"/>
        </w:rPr>
        <w:t xml:space="preserve"> мая 2012г.</w:t>
      </w:r>
    </w:p>
    <w:p w:rsidR="00B6743C" w:rsidRPr="00384A3F" w:rsidRDefault="00B6743C" w:rsidP="00B674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B67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743C" w:rsidRPr="00384A3F" w:rsidRDefault="00B6743C" w:rsidP="0036282E">
      <w:pPr>
        <w:tabs>
          <w:tab w:val="left" w:pos="34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A3F">
        <w:rPr>
          <w:rFonts w:ascii="Times New Roman" w:hAnsi="Times New Roman" w:cs="Times New Roman"/>
          <w:sz w:val="28"/>
          <w:szCs w:val="28"/>
        </w:rPr>
        <w:t>КОМИНТЕРН</w:t>
      </w:r>
    </w:p>
    <w:p w:rsidR="00B6743C" w:rsidRPr="00384A3F" w:rsidRDefault="00B6743C" w:rsidP="00B6743C">
      <w:pPr>
        <w:tabs>
          <w:tab w:val="left" w:pos="34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A3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6743C" w:rsidRDefault="00B6743C" w:rsidP="00DC3F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По следам пионерии.</w:t>
      </w:r>
    </w:p>
    <w:p w:rsidR="00841BE9" w:rsidRPr="00DC3FCB" w:rsidRDefault="00841BE9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историей пионерского движения в России</w:t>
      </w:r>
      <w:r w:rsidR="00B6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743C" w:rsidRDefault="00841BE9" w:rsidP="00DC3F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C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C3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</w:p>
    <w:p w:rsidR="00B6743C" w:rsidRPr="00B6743C" w:rsidRDefault="00841BE9" w:rsidP="00B6743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гражданско-патриотических чувств, нравственных качеств личности;</w:t>
      </w:r>
    </w:p>
    <w:p w:rsidR="00B6743C" w:rsidRPr="00B6743C" w:rsidRDefault="00841BE9" w:rsidP="00B6743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proofErr w:type="gramStart"/>
      <w:r w:rsidRPr="00B6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6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пионерскими традициями; </w:t>
      </w:r>
    </w:p>
    <w:p w:rsidR="00B6743C" w:rsidRPr="00B6743C" w:rsidRDefault="00841BE9" w:rsidP="00B6743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творческих способностей обучающихся; </w:t>
      </w:r>
    </w:p>
    <w:p w:rsidR="00841BE9" w:rsidRDefault="00841BE9" w:rsidP="00B6743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B6743C" w:rsidRPr="00B6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пионерские песни</w:t>
      </w:r>
      <w:r w:rsidRPr="00B6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743C" w:rsidRDefault="00B6743C" w:rsidP="00B67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6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медиапроектор</w:t>
      </w:r>
      <w:proofErr w:type="spellEnd"/>
      <w:r w:rsidRPr="00B6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презентации, музыкальный центр,</w:t>
      </w:r>
      <w:r w:rsidR="0047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 или интерактивная доска.</w:t>
      </w:r>
    </w:p>
    <w:p w:rsidR="00B6743C" w:rsidRDefault="00B6743C" w:rsidP="00B67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5 – 8 классов.</w:t>
      </w:r>
    </w:p>
    <w:p w:rsidR="00646E18" w:rsidRPr="00B6743C" w:rsidRDefault="00646E18" w:rsidP="00B674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Зрители: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учителя, жители поселка  – бывшие пионеры.</w:t>
      </w:r>
    </w:p>
    <w:p w:rsidR="00B6743C" w:rsidRDefault="00B6743C" w:rsidP="00DC3F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41BE9" w:rsidRPr="00B6743C" w:rsidRDefault="009506CD" w:rsidP="00DC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B6743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Ход мероприятия:</w:t>
      </w:r>
    </w:p>
    <w:p w:rsidR="009506CD" w:rsidRPr="00DC3FCB" w:rsidRDefault="00DC3FCB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</w:p>
    <w:p w:rsidR="009506CD" w:rsidRPr="00DC3FCB" w:rsidRDefault="009506CD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3FCB">
        <w:rPr>
          <w:color w:val="000000"/>
          <w:sz w:val="28"/>
          <w:szCs w:val="28"/>
        </w:rPr>
        <w:t>Песни звенят, горны трубят,</w:t>
      </w:r>
    </w:p>
    <w:p w:rsidR="009506CD" w:rsidRPr="00DC3FCB" w:rsidRDefault="009506CD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3FCB">
        <w:rPr>
          <w:color w:val="000000"/>
          <w:sz w:val="28"/>
          <w:szCs w:val="28"/>
        </w:rPr>
        <w:t>На юге востоке и севере.</w:t>
      </w:r>
    </w:p>
    <w:p w:rsidR="009506CD" w:rsidRPr="00DC3FCB" w:rsidRDefault="009506CD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3FCB">
        <w:rPr>
          <w:color w:val="000000"/>
          <w:sz w:val="28"/>
          <w:szCs w:val="28"/>
        </w:rPr>
        <w:t>Праздник собрал сегодня друзей,</w:t>
      </w:r>
    </w:p>
    <w:p w:rsidR="009506CD" w:rsidRPr="00DC3FCB" w:rsidRDefault="009506CD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3FCB">
        <w:rPr>
          <w:color w:val="000000"/>
          <w:sz w:val="28"/>
          <w:szCs w:val="28"/>
        </w:rPr>
        <w:t>Салют, пионерия.</w:t>
      </w:r>
    </w:p>
    <w:p w:rsidR="00E27A24" w:rsidRPr="00DC3FCB" w:rsidRDefault="00DC3FCB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E27A24" w:rsidRPr="00DC3FCB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27A24" w:rsidRPr="00DC3FCB" w:rsidRDefault="00E27A24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3FCB">
        <w:rPr>
          <w:color w:val="000000"/>
          <w:sz w:val="28"/>
          <w:szCs w:val="28"/>
        </w:rPr>
        <w:t>Труби горнист, подняться всех зови,</w:t>
      </w:r>
    </w:p>
    <w:p w:rsidR="00E27A24" w:rsidRPr="00DC3FCB" w:rsidRDefault="00E27A24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3FCB">
        <w:rPr>
          <w:color w:val="000000"/>
          <w:sz w:val="28"/>
          <w:szCs w:val="28"/>
        </w:rPr>
        <w:t>Уж день взошел зарею величавой,</w:t>
      </w:r>
    </w:p>
    <w:p w:rsidR="00E27A24" w:rsidRPr="00DC3FCB" w:rsidRDefault="00E27A24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3FCB">
        <w:rPr>
          <w:color w:val="000000"/>
          <w:sz w:val="28"/>
          <w:szCs w:val="28"/>
        </w:rPr>
        <w:t>Всегда готовы сверстники твои</w:t>
      </w:r>
    </w:p>
    <w:p w:rsidR="00E27A24" w:rsidRDefault="00E27A24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3FCB">
        <w:rPr>
          <w:color w:val="000000"/>
          <w:sz w:val="28"/>
          <w:szCs w:val="28"/>
        </w:rPr>
        <w:t>На добрые дела, на подвиги и славу.</w:t>
      </w:r>
    </w:p>
    <w:p w:rsidR="00B6743C" w:rsidRPr="00DC3FCB" w:rsidRDefault="00B6743C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6743C" w:rsidRDefault="00646E18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841BE9" w:rsidRPr="00DC3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841BE9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 ребята, гости! Сегодня </w:t>
      </w:r>
      <w:r w:rsidR="00D90509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необычное мероприятие. Сегодня мы следопыты, отправляемся по следам пионерской организации. </w:t>
      </w:r>
    </w:p>
    <w:p w:rsidR="00B6743C" w:rsidRDefault="00D90509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мы выбрали эту тему для нашего мероприятия и почему именно вы участники его? Кто знает? (В этом году исполняется 90 лет со дня образования пионерской организации, пионерами были ребята как раз вашего возраста, ваши родители тоже когда-то были пионерами) </w:t>
      </w:r>
    </w:p>
    <w:p w:rsidR="00841BE9" w:rsidRDefault="00D90509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наше прошлое, мы должны знать свою историю. </w:t>
      </w:r>
      <w:r w:rsidR="00F0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из вас не был пионером, не знает, что это такое, но ваши бабушки, мамы и папы прошли через такое воспитание. Сегодня мы немного коснемся этой вехи в истории не только нашей страны, но и нашей школы.</w:t>
      </w:r>
    </w:p>
    <w:p w:rsidR="00F02CB6" w:rsidRPr="00DC3FCB" w:rsidRDefault="00F02CB6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мероприятия мы неспроста выбрали именно этот кабинет нашей школы, это сейчас здесь библиотечно-информационный центр, или проще библиотека, а когда-то здесь была Ленинская комната, именно самая главная пионерская комната в школе, если мы еще раз взглянем на стены, то увидим еще оставшиеся изображения, украшавшие эту комнату.</w:t>
      </w:r>
    </w:p>
    <w:p w:rsidR="00D90509" w:rsidRDefault="000654E4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</w:t>
      </w:r>
      <w:r w:rsidR="00646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нашего следования, нас ждут 4</w:t>
      </w:r>
      <w:r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остановки, каждая несет в себе какую-то особую информацию о пионерской организации. Я желаю нам всем попутного ветра.</w:t>
      </w:r>
    </w:p>
    <w:p w:rsidR="00B6743C" w:rsidRPr="00B6743C" w:rsidRDefault="00B6743C" w:rsidP="00DC3F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</w:p>
    <w:p w:rsidR="00646E18" w:rsidRDefault="00DC3FCB" w:rsidP="00646E1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</w:pPr>
      <w:r w:rsidRPr="00B6743C"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Готовы уже рюкзаки,</w:t>
      </w:r>
      <w:r w:rsidRPr="00B674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 </w:t>
      </w:r>
      <w:r w:rsidRPr="00B674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43C"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На карте блуждают маршруты,</w:t>
      </w:r>
      <w:r w:rsidRPr="00B674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 </w:t>
      </w:r>
      <w:r w:rsidRPr="00B674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43C"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 xml:space="preserve">Всегда на </w:t>
      </w:r>
      <w:proofErr w:type="gramStart"/>
      <w:r w:rsidRPr="00B6743C"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подъем</w:t>
      </w:r>
      <w:proofErr w:type="gramEnd"/>
      <w:r w:rsidRPr="00B6743C"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 xml:space="preserve"> мы легки,</w:t>
      </w:r>
      <w:r w:rsidRPr="00B674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 </w:t>
      </w:r>
      <w:r w:rsidRPr="00B674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43C"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И в легкие кеды обуты.</w:t>
      </w:r>
      <w:r w:rsidRPr="00B674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 </w:t>
      </w:r>
    </w:p>
    <w:p w:rsidR="00DC3FCB" w:rsidRDefault="00646E18" w:rsidP="00646E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2.</w:t>
      </w:r>
      <w:r w:rsidR="00DC3FCB" w:rsidRPr="00B674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FCB" w:rsidRPr="00B6743C"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К еще не знакомым местам</w:t>
      </w:r>
      <w:proofErr w:type="gramStart"/>
      <w:r w:rsidR="00DC3FCB" w:rsidRPr="00B674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 </w:t>
      </w:r>
      <w:r w:rsidR="00DC3FCB" w:rsidRPr="00B674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FCB" w:rsidRPr="00B6743C"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У</w:t>
      </w:r>
      <w:proofErr w:type="gramEnd"/>
      <w:r w:rsidR="00DC3FCB" w:rsidRPr="00B6743C"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ходим в тревожные дали.</w:t>
      </w:r>
      <w:r w:rsidR="00DC3FCB" w:rsidRPr="00B674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 </w:t>
      </w:r>
      <w:r w:rsidR="00DC3FCB" w:rsidRPr="00B674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FCB" w:rsidRPr="00B6743C"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Всего интереснее там,</w:t>
      </w:r>
      <w:r w:rsidR="00DC3FCB" w:rsidRPr="00B674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 </w:t>
      </w:r>
      <w:r w:rsidR="00DC3FCB" w:rsidRPr="00B674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FCB" w:rsidRPr="00B6743C"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  <w:t>Где мы никогда не бывали.</w:t>
      </w:r>
    </w:p>
    <w:p w:rsidR="00646E18" w:rsidRPr="00DC3FCB" w:rsidRDefault="00646E18" w:rsidP="00646E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0D0"/>
        </w:rPr>
      </w:pPr>
    </w:p>
    <w:p w:rsidR="000654E4" w:rsidRDefault="000654E4" w:rsidP="00DC3FCB">
      <w:pPr>
        <w:pStyle w:val="a3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DC3FCB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Песня  «Веселый ветер» </w:t>
      </w:r>
      <w:r w:rsidR="00646E18">
        <w:rPr>
          <w:b/>
          <w:i/>
          <w:iCs/>
          <w:color w:val="000000"/>
          <w:sz w:val="28"/>
          <w:szCs w:val="28"/>
          <w:bdr w:val="none" w:sz="0" w:space="0" w:color="auto" w:frame="1"/>
        </w:rPr>
        <w:t>(исполняет хор учащихся)</w:t>
      </w:r>
    </w:p>
    <w:p w:rsidR="00105CC2" w:rsidRDefault="00105CC2" w:rsidP="00DC3F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05CC2">
        <w:rPr>
          <w:color w:val="000000"/>
          <w:sz w:val="28"/>
          <w:szCs w:val="28"/>
          <w:shd w:val="clear" w:color="auto" w:fill="FFFFFF"/>
        </w:rPr>
        <w:t>Музыка: Исаак Дунаевский Слова: Василий Лебедев-Кумач</w:t>
      </w:r>
    </w:p>
    <w:p w:rsidR="00105CC2" w:rsidRPr="00105CC2" w:rsidRDefault="00105CC2" w:rsidP="00DC3FCB">
      <w:pPr>
        <w:pStyle w:val="a3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ну-ка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 нам пропой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 и горы ты обшарил все на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на свете песенки </w:t>
      </w:r>
      <w:proofErr w:type="gramStart"/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дикие горы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глубокие тайны морей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птичьи разговоры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синие просторы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смелых и больших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привык за победу бороться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нами вместе пускай запоет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весел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смеется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хочет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добьется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ищет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всегда найдет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ну-ка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 нам пропой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 и горы ты обшарил все на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на свете песенки </w:t>
      </w:r>
      <w:proofErr w:type="gramStart"/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чащи лесные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звериный запутанный 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шорохи ночные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мускулы стальные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радость боевых побед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привык за победу бороться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нами вместе пускай запоет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весел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смеется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хочет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добьется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ищет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всегда найдет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ну-ка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 нам пропой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 и горы ты обшарил все на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на свете песенки </w:t>
      </w:r>
      <w:proofErr w:type="gramStart"/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славу и смелость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ученых героев бойцов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сердце загорелось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каждому хотелось догнать и перегнать отцов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привык за победу бороться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нами вместе пускай запоет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D2B" w:rsidRPr="00900D2B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весел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смеется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хочет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добьется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ищет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всегда найдет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00D2B" w:rsidRPr="00634612" w:rsidRDefault="00900D2B" w:rsidP="00900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3461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</w:p>
    <w:p w:rsidR="00900D2B" w:rsidRDefault="00900D2B" w:rsidP="00DC3FCB">
      <w:pPr>
        <w:pStyle w:val="a3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E03640" w:rsidRDefault="00646E18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E1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Учитель: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03640" w:rsidRPr="00DC3FC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И мы с вами на первой остановке, которая называется «Историческая». </w:t>
      </w:r>
      <w:r w:rsidR="00E03640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находимся у истоков пионерского движения. Как всё начиналось, нам расскажут ребята 8 класса. Они подготовили проект по истории становления и развития пионерской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(презентация «История»).</w:t>
      </w:r>
    </w:p>
    <w:p w:rsidR="00646E18" w:rsidRDefault="00646E18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E18" w:rsidRDefault="00646E18" w:rsidP="00DC3F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6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«Песня о первом пионерском отряде» (исполняет хор учащихся)</w:t>
      </w:r>
    </w:p>
    <w:tbl>
      <w:tblPr>
        <w:tblW w:w="0" w:type="auto"/>
        <w:jc w:val="center"/>
        <w:tblCellSpacing w:w="0" w:type="dxa"/>
        <w:tblInd w:w="-43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5"/>
      </w:tblGrid>
      <w:tr w:rsidR="001640B2" w:rsidRPr="001640B2" w:rsidTr="00105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640B2" w:rsidRPr="001640B2" w:rsidRDefault="001640B2" w:rsidP="0016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Музыка: </w:t>
            </w:r>
            <w:proofErr w:type="spellStart"/>
            <w:r w:rsidRPr="0016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А.Долуханян</w:t>
            </w:r>
            <w:proofErr w:type="spellEnd"/>
            <w:r w:rsidRPr="0016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Слова: С.Рунге</w:t>
            </w:r>
            <w:r w:rsidRPr="0016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Снова я вспоминаю, как песню,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Пионерии первый отряд,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Вижу снова рабочую Пресню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веселые лица ребят.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 галстук из скромного ситца,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Первый сбор, первый клич</w:t>
            </w:r>
            <w:proofErr w:type="gramStart"/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:"</w:t>
            </w:r>
            <w:proofErr w:type="gramEnd"/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готов!"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синем небе я вижу зарницы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Золотых пионерских костров.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ПРИПЕВ: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Спой песню, как бывало,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Отрядный </w:t>
            </w:r>
            <w:proofErr w:type="spellStart"/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запавала</w:t>
            </w:r>
            <w:proofErr w:type="spellEnd"/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я ее тихонько подхвачу.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молоды мы снова,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 подвигу готовы,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нам любое дело по плечу!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весеннего грома раскаты</w:t>
            </w:r>
            <w:proofErr w:type="gramStart"/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однимались на праведный бой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Пионеры, теперь уж солдаты,-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Знаменосец, горнист, звеньевой.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 веселый умолк барабанщик,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нарушив привычную тишь...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ты, запевала, как раньше,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поредевшей колонне стоишь.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ПРИПЕВ: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Нет, мы легких путей не искали,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Мчали нас по стране поезда,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нашем пути возникали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Молодые, как мы, города.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Становлюсь я сильнее и выше,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Словно падает бремя годов,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дробь барабана услышу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призыв огневой</w:t>
            </w:r>
            <w:proofErr w:type="gramStart"/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:"</w:t>
            </w:r>
            <w:proofErr w:type="gramEnd"/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готов!"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ПРИПЕВ: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Спой песню, как бывало,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Отрядный </w:t>
            </w:r>
            <w:proofErr w:type="spellStart"/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запавала</w:t>
            </w:r>
            <w:proofErr w:type="spellEnd"/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я ее тихонько подхвачу.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молоды мы снова,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к подвигу готовы, </w:t>
            </w:r>
            <w:r w:rsidRPr="0016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нам любое дело по плечу!</w:t>
            </w:r>
          </w:p>
        </w:tc>
      </w:tr>
    </w:tbl>
    <w:p w:rsidR="001640B2" w:rsidRDefault="001640B2" w:rsidP="00DC3F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46E18" w:rsidRPr="00646E18" w:rsidRDefault="00646E18" w:rsidP="00DC3F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654E4" w:rsidRDefault="000654E4" w:rsidP="00DC3FCB">
      <w:pPr>
        <w:pStyle w:val="a3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DC3FCB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46E18" w:rsidRPr="00646E18">
        <w:rPr>
          <w:b/>
          <w:iCs/>
          <w:color w:val="000000"/>
          <w:sz w:val="28"/>
          <w:szCs w:val="28"/>
          <w:bdr w:val="none" w:sz="0" w:space="0" w:color="auto" w:frame="1"/>
        </w:rPr>
        <w:t>Учитель:</w:t>
      </w:r>
      <w:r w:rsidR="00646E18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DC3FCB">
        <w:rPr>
          <w:iCs/>
          <w:color w:val="000000"/>
          <w:sz w:val="28"/>
          <w:szCs w:val="28"/>
          <w:bdr w:val="none" w:sz="0" w:space="0" w:color="auto" w:frame="1"/>
        </w:rPr>
        <w:t xml:space="preserve">Большое спасибо ребятам, а мы отправляемся дальше и следующая остановка «Символическая». </w:t>
      </w:r>
      <w:r w:rsidR="00F02CB6">
        <w:rPr>
          <w:iCs/>
          <w:color w:val="000000"/>
          <w:sz w:val="28"/>
          <w:szCs w:val="28"/>
          <w:bdr w:val="none" w:sz="0" w:space="0" w:color="auto" w:frame="1"/>
        </w:rPr>
        <w:t xml:space="preserve">Посмотрите, у меня на груди красный галстук. Вы никогда не носили такой, но я в свое время очень мечтала получить торжественное звание пионера и до сих пор в памяти яркий момент принятия в ряды пионерской организации. А какое же значение имел этот и другие атрибуты  для пионерской организации нам расскажут ребята 5 класса. Они теперь знают все </w:t>
      </w:r>
      <w:r w:rsidR="00646E18">
        <w:rPr>
          <w:iCs/>
          <w:color w:val="000000"/>
          <w:sz w:val="28"/>
          <w:szCs w:val="28"/>
          <w:bdr w:val="none" w:sz="0" w:space="0" w:color="auto" w:frame="1"/>
        </w:rPr>
        <w:t>о символах пионерского движения (презентация «Символы»)</w:t>
      </w:r>
    </w:p>
    <w:p w:rsidR="00646E18" w:rsidRDefault="00646E18" w:rsidP="00DC3FCB">
      <w:pPr>
        <w:pStyle w:val="a3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646E18" w:rsidRPr="00DC3FCB" w:rsidRDefault="00646E18" w:rsidP="00646E18">
      <w:pPr>
        <w:pStyle w:val="a3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646E18">
        <w:rPr>
          <w:b/>
          <w:iCs/>
          <w:color w:val="000000"/>
          <w:sz w:val="28"/>
          <w:szCs w:val="28"/>
          <w:bdr w:val="none" w:sz="0" w:space="0" w:color="auto" w:frame="1"/>
        </w:rPr>
        <w:t>Учитель: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DC3FCB">
        <w:rPr>
          <w:iCs/>
          <w:color w:val="000000"/>
          <w:sz w:val="28"/>
          <w:szCs w:val="28"/>
          <w:bdr w:val="none" w:sz="0" w:space="0" w:color="auto" w:frame="1"/>
        </w:rPr>
        <w:t>Сейчас мы исполним эту песню, а нашим гостям я предлагаю присоединиться к нам. Но для торжественности момента прошу всех встать.</w:t>
      </w:r>
    </w:p>
    <w:p w:rsidR="00646E18" w:rsidRPr="00DC3FCB" w:rsidRDefault="00646E18" w:rsidP="00DC3FCB">
      <w:pPr>
        <w:pStyle w:val="a3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0654E4" w:rsidRDefault="000654E4" w:rsidP="00DC3FCB">
      <w:pPr>
        <w:pStyle w:val="a3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646E18">
        <w:rPr>
          <w:b/>
          <w:i/>
          <w:iCs/>
          <w:color w:val="000000"/>
          <w:sz w:val="28"/>
          <w:szCs w:val="28"/>
          <w:bdr w:val="none" w:sz="0" w:space="0" w:color="auto" w:frame="1"/>
        </w:rPr>
        <w:t>Гимн «Взвейтесь кострами»</w:t>
      </w:r>
      <w:r w:rsidRPr="00646E18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46E18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646E18" w:rsidRPr="00646E18">
        <w:rPr>
          <w:b/>
          <w:i/>
          <w:iCs/>
          <w:color w:val="000000"/>
          <w:sz w:val="28"/>
          <w:szCs w:val="28"/>
          <w:bdr w:val="none" w:sz="0" w:space="0" w:color="auto" w:frame="1"/>
        </w:rPr>
        <w:t>исполняет хор учащихся)</w:t>
      </w:r>
    </w:p>
    <w:p w:rsidR="00105CC2" w:rsidRPr="00105CC2" w:rsidRDefault="00105CC2" w:rsidP="00105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Музыка: С. </w:t>
      </w:r>
      <w:proofErr w:type="spellStart"/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Дёшкин</w:t>
      </w:r>
      <w:proofErr w:type="spellEnd"/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Слова: А. Жаров</w:t>
      </w:r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8"/>
      </w:tblGrid>
      <w:tr w:rsidR="00105CC2" w:rsidRPr="00105CC2" w:rsidTr="00105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5CC2" w:rsidRPr="00105CC2" w:rsidRDefault="00105CC2" w:rsidP="0010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Взвейтесь кострами, синие ночи!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Мы, пионеры, дети рабочих.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Припев (после каждого куплета):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Близится эра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Светлых годов,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Клич пионера -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"Всегда будь готов!"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Радостным шагом, с песней весёлой,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выступаем за комсомолом.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поднимаем красное знамя,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рабочих, смело за нами!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Грянем мы дружно песнь удалую</w:t>
            </w:r>
            <w:proofErr w:type="gramStart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пионеров семью мировую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Взвейтесь кострами, синие ночи!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Мы, пионеры, дети рабочих.</w:t>
            </w:r>
          </w:p>
        </w:tc>
      </w:tr>
    </w:tbl>
    <w:p w:rsidR="00105CC2" w:rsidRPr="00646E18" w:rsidRDefault="00105CC2" w:rsidP="00DC3FCB">
      <w:pPr>
        <w:pStyle w:val="a3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646E18" w:rsidRPr="00646E18" w:rsidRDefault="00646E18" w:rsidP="00DC3FCB">
      <w:pPr>
        <w:pStyle w:val="a3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E03640" w:rsidRDefault="00646E18" w:rsidP="00DC3FC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646E1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Учитель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="000654E4" w:rsidRPr="00DC3FC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Мы уже многое узнали о самой пионерской организации</w:t>
      </w:r>
      <w:r w:rsidR="00E03640" w:rsidRPr="00DC3FC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E03640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Как вы думаете, какими были пионеры? Что для них было важно, какими </w:t>
      </w:r>
      <w:r w:rsidR="00E03640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качествами они должны были обладать?</w:t>
      </w:r>
      <w:r w:rsidR="00E03640" w:rsidRPr="00DC3FC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Об этом услышим на третьей остановке «Героической», где учащиеся 7 класса расскажут нам о пионерах-героях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(презентация «Герои»)</w:t>
      </w:r>
    </w:p>
    <w:p w:rsidR="00646E18" w:rsidRPr="00DC3FCB" w:rsidRDefault="00646E18" w:rsidP="00646E1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E18">
        <w:rPr>
          <w:b/>
          <w:iCs/>
          <w:color w:val="000000"/>
          <w:sz w:val="28"/>
          <w:szCs w:val="28"/>
          <w:bdr w:val="none" w:sz="0" w:space="0" w:color="auto" w:frame="1"/>
        </w:rPr>
        <w:t>Учитель: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DC3FCB">
        <w:rPr>
          <w:iCs/>
          <w:color w:val="000000"/>
          <w:sz w:val="28"/>
          <w:szCs w:val="28"/>
          <w:bdr w:val="none" w:sz="0" w:space="0" w:color="auto" w:frame="1"/>
        </w:rPr>
        <w:t xml:space="preserve">Таким именно пионерам посвящена следующая песня, которую мы споем. </w:t>
      </w:r>
    </w:p>
    <w:p w:rsidR="00646E18" w:rsidRPr="00DC3FCB" w:rsidRDefault="00646E18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4E4" w:rsidRDefault="00E03640" w:rsidP="00DC3FCB">
      <w:pPr>
        <w:pStyle w:val="a3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646E18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Песня «Орлята учатся летать» </w:t>
      </w:r>
      <w:r w:rsidR="00646E18">
        <w:rPr>
          <w:b/>
          <w:i/>
          <w:iCs/>
          <w:color w:val="000000"/>
          <w:sz w:val="28"/>
          <w:szCs w:val="28"/>
          <w:bdr w:val="none" w:sz="0" w:space="0" w:color="auto" w:frame="1"/>
        </w:rPr>
        <w:t>(исполняет хор учащихся)</w:t>
      </w:r>
    </w:p>
    <w:p w:rsidR="00105CC2" w:rsidRPr="00105CC2" w:rsidRDefault="00105CC2" w:rsidP="00105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Музыка: А. </w:t>
      </w:r>
      <w:proofErr w:type="spellStart"/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Пахмутова</w:t>
      </w:r>
      <w:proofErr w:type="spellEnd"/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Слова: Н. Добронравов</w:t>
      </w:r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9"/>
      </w:tblGrid>
      <w:tr w:rsidR="00105CC2" w:rsidRPr="00105CC2" w:rsidTr="00105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5CC2" w:rsidRPr="00105CC2" w:rsidRDefault="00105CC2" w:rsidP="0010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Орлята учатся летать.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 салютует шум прибоя,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глазах их — небо голубое…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Ничем орлят не испугать!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 летать.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 летать, —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прямо к солнцу в пламень алый,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камнем падая на скалы</w:t>
            </w:r>
            <w:proofErr w:type="gramStart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начиная жизнь опять, —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 летать.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Припев: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просто спорить с высотой,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Ещё труднее быть непримиримым.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жизнь не зря зовут борьбой,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рано нам трубить отбой! Бой! Бой!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 летать,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где-то в гнёздах шепчут птицы,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так недолго и разбиться,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вряд ли </w:t>
            </w:r>
            <w:proofErr w:type="gramStart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рисковать…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</w:t>
            </w:r>
            <w:proofErr w:type="gramEnd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летать.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 летать.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Вдали почти неразличимы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Года, как горные вершины,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их не так-то просто взять, —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 летать.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Припев.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 летать</w:t>
            </w:r>
            <w:proofErr w:type="gramStart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удят встревоженные горны,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завтра злее будут штормы.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что же… Нам не привыкать!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 летать.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 летать,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Они сумеют встретить горе,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Поднять на сильных крыльях зори.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умирать, а побеждать!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 летать!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Орлята учатся летать!</w:t>
            </w:r>
          </w:p>
        </w:tc>
      </w:tr>
    </w:tbl>
    <w:p w:rsidR="00105CC2" w:rsidRPr="00105CC2" w:rsidRDefault="00105CC2" w:rsidP="00DC3FCB">
      <w:pPr>
        <w:pStyle w:val="a3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646E18" w:rsidRPr="00646E18" w:rsidRDefault="00646E18" w:rsidP="00DC3FCB">
      <w:pPr>
        <w:pStyle w:val="a3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</w:p>
    <w:p w:rsidR="00E03640" w:rsidRDefault="00646E18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640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прошли уже довольно большой путь, и настало время вернуться домой и узнать, а как же в нашей школе развивалось пионерское движение, кто были во главе пионерской организации, чем запомнилось это время его участникам? Об этом в сво</w:t>
      </w:r>
      <w:r w:rsidR="00DF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работе нам расскажет 6 класс (презентация «Коминтерн»)</w:t>
      </w:r>
    </w:p>
    <w:p w:rsidR="00646E18" w:rsidRPr="00DC3FCB" w:rsidRDefault="00646E18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FCB" w:rsidRDefault="00646E18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0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вами споем песню нашей дружины.</w:t>
      </w:r>
    </w:p>
    <w:p w:rsidR="00646E18" w:rsidRDefault="00646E18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E18" w:rsidRDefault="00646E18" w:rsidP="00DC3F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6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«Гайдар шагает впереди» (исполняет хор учащихся)</w:t>
      </w:r>
    </w:p>
    <w:p w:rsidR="00105CC2" w:rsidRPr="00105CC2" w:rsidRDefault="00105CC2" w:rsidP="00105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Музыка: А. </w:t>
      </w:r>
      <w:proofErr w:type="spellStart"/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Пахмутова</w:t>
      </w:r>
      <w:proofErr w:type="spellEnd"/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Слова: Н. Добронравов</w:t>
      </w:r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7"/>
      </w:tblGrid>
      <w:tr w:rsidR="00105CC2" w:rsidRPr="00105CC2" w:rsidTr="00105C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5CC2" w:rsidRPr="00105CC2" w:rsidRDefault="00105CC2" w:rsidP="0010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Слышишь, товарищ, гроза надвигается</w:t>
            </w:r>
            <w:proofErr w:type="gramStart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белыми наши отряды сражаются…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в борьбе можно счастье найти.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Гайдар шагает впереди!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Видишь, товарищ, заря поднимается</w:t>
            </w:r>
            <w:proofErr w:type="gramStart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новь за работу народ принимается…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Там, где труднее и круче пути,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Гайдар шагает впереди!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Видишь, из книжек, в колонны построены,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Вышли герои и стали героями.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Тимуров идет, погляди!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Гайдар шагает впереди!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вновь тучи надвинутся грозные,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Выйдут Тимуры - ребята и взрослые</w:t>
            </w:r>
            <w:proofErr w:type="gramStart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аждый готов до победы идти. </w:t>
            </w:r>
            <w:r w:rsidRPr="0010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Гайдар шагает впереди!</w:t>
            </w:r>
          </w:p>
        </w:tc>
      </w:tr>
    </w:tbl>
    <w:p w:rsidR="00105CC2" w:rsidRPr="00646E18" w:rsidRDefault="00105CC2" w:rsidP="00DC3FC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F2C09" w:rsidRDefault="00DF2C09" w:rsidP="00DF2C0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6E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(в перерыве перед последним куплетом)</w:t>
      </w:r>
    </w:p>
    <w:p w:rsidR="00646E18" w:rsidRPr="00646E18" w:rsidRDefault="00646E18" w:rsidP="00DC3FC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</w:p>
    <w:p w:rsidR="00DC3FCB" w:rsidRDefault="00DC3FCB" w:rsidP="00DC3FC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глядим в грядущее уверенно,</w:t>
      </w:r>
      <w:r w:rsidRPr="00DC3F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3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цель - прекрасна и светла.</w:t>
      </w:r>
      <w:r w:rsidRPr="00DC3F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3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недаром Родина доверила</w:t>
      </w:r>
      <w:r w:rsidRPr="00DC3F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3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Нам, ребята, важные дела.</w:t>
      </w:r>
      <w:r w:rsidRPr="00DC3F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46E18" w:rsidRPr="00DC3FCB" w:rsidRDefault="00646E18" w:rsidP="00DC3FC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</w:p>
    <w:p w:rsidR="00DC3FCB" w:rsidRDefault="00DC3FCB" w:rsidP="00DC3FC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C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</w:t>
      </w:r>
      <w:proofErr w:type="gramEnd"/>
      <w:r w:rsidRPr="00DC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даря улыбку неизменную,</w:t>
      </w:r>
      <w:r w:rsidRPr="00DC3F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3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солнце яркое горит.</w:t>
      </w:r>
      <w:r w:rsidRPr="00DC3F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3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быть отцам достойной сменою -</w:t>
      </w:r>
      <w:r w:rsidRPr="00DC3F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3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что Родина нам говорит.</w:t>
      </w:r>
      <w:r w:rsidRPr="00DC3F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2CB6" w:rsidRDefault="00F02CB6" w:rsidP="00DC3FC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CB6" w:rsidRDefault="00646E18" w:rsidP="00F02CB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  <w:r w:rsidRPr="00646E18"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  <w:r w:rsidR="00F02CB6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Товарищи гости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, а сейчас немного вспомним наше детство. Встаньте, пожалуйста!</w:t>
      </w:r>
    </w:p>
    <w:p w:rsidR="00646E18" w:rsidRDefault="00646E18" w:rsidP="00F02CB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</w:p>
    <w:p w:rsidR="00646E18" w:rsidRPr="00646E18" w:rsidRDefault="00646E18" w:rsidP="00F02CB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</w:pPr>
      <w:r w:rsidRPr="00646E18"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  <w:t xml:space="preserve">Учитель (отдавая пионерский салют): </w:t>
      </w:r>
    </w:p>
    <w:p w:rsidR="00F02CB6" w:rsidRPr="00DC3FCB" w:rsidRDefault="00F02CB6" w:rsidP="00F02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Пионер всегда будь смелым</w:t>
      </w:r>
      <w:proofErr w:type="gramStart"/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е бросай на ветер слов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  <w:t>И проверить слово делом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  <w:t>Будь готов!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</w:r>
      <w:r w:rsidRPr="00B863D5"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  <w:t>Все</w:t>
      </w:r>
      <w:r w:rsidR="00B863D5"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  <w:t xml:space="preserve"> (отдавая пионерский салют):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Всегда готов!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  <w:t>Ведущий: Без ученья, без науки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  <w:t>Труд не даст тебе плодов</w:t>
      </w:r>
      <w:proofErr w:type="gramStart"/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  <w:t>Р</w:t>
      </w:r>
      <w:proofErr w:type="gramEnd"/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азвивать и ум и руки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  <w:t>Будь готов!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</w:r>
      <w:r w:rsidRPr="00B863D5"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  <w:t>Все</w:t>
      </w:r>
      <w:r w:rsidR="00B863D5"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  <w:t xml:space="preserve"> (отдавая пионерский салют): 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Всегда готов!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C3FCB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</w:r>
    </w:p>
    <w:p w:rsidR="00E03640" w:rsidRDefault="00B863D5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640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хотела бы попросить гостей, чтобы они тоже поделились своими воспоминаниями, об их пионерских годах, чем вам это время больше всего запомнилось? </w:t>
      </w:r>
      <w:r w:rsidR="00DC3FCB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эмоции мы пробудили у вас своим мероприятием?</w:t>
      </w:r>
    </w:p>
    <w:p w:rsidR="00F02CB6" w:rsidRPr="00DC3FCB" w:rsidRDefault="00F02CB6" w:rsidP="00DC3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F1B" w:rsidRDefault="00900D2B" w:rsidP="00B86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841BE9" w:rsidRPr="00DC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41BE9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1BE9" w:rsidRPr="00DC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C3FCB" w:rsidRPr="00B86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</w:t>
      </w:r>
      <w:r w:rsidR="00DC3FCB" w:rsidRPr="00DC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1BE9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 многое о жизни и законах пионеров</w:t>
      </w:r>
      <w:r w:rsidR="00E27A24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41BE9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Наше путешествие закончилось. Мы </w:t>
      </w:r>
      <w:r w:rsidR="00E27A24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узнали, что законы</w:t>
      </w:r>
      <w:r w:rsidR="00841BE9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пионеров, это </w:t>
      </w:r>
      <w:r w:rsidR="00801221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дружба, верность слову</w:t>
      </w:r>
      <w:r w:rsidR="00D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</w:t>
      </w:r>
      <w:r w:rsidR="000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BE9" w:rsidRPr="00DC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 вам, чтобы вы всегда добивались поставленной цели, заботились о старших и младших, и стали достойными гражданами своей страны</w:t>
      </w:r>
      <w:r w:rsidR="00B8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D2B" w:rsidRDefault="00900D2B" w:rsidP="00B86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заключение предлагаю всем вместе спеть песню «Эх, хорошо в стране советской жить!»</w:t>
      </w:r>
    </w:p>
    <w:p w:rsidR="00900D2B" w:rsidRPr="00900D2B" w:rsidRDefault="00900D2B" w:rsidP="00900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слова В. </w:t>
      </w:r>
      <w:proofErr w:type="spellStart"/>
      <w:r w:rsidRPr="00900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Шмидтгофа</w:t>
      </w:r>
      <w:proofErr w:type="spellEnd"/>
      <w:r w:rsidRPr="00900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музыка И. Дунаевского</w:t>
      </w:r>
      <w:r w:rsidRPr="00900D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хорошо в Стране Советской жить!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хорошо Страной любимым быть!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хорошо Стране полезным быть,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Красный галстук с гордостью носить!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Меряя землю решительным шагом,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Помня твердо заветы отцов,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 один лишь ответ - боевой наш привет: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готов! Будь готов! Будь готов!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Будь готов всегда и во всем,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Будь готов ты и ночью и днем!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Чем смелее идем к нашей цели,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Тем скорее к победе придем!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хорошо бойцом отважным стать,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хорошо и на луну слетать,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</w:t>
      </w:r>
      <w:proofErr w:type="gramEnd"/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все книжки прочитать,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рекорды мира перегнать!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все двери открыты: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ВУЗов, наук и дворцов;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 один лишь ответ - боевой наш привет: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готов! Будь готов! Будь готов!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хорошо в Стране Советской жить!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хорошо Страной любимым быть!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хорошо Стране полезным быть,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галстук с гордостью носить!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старых куриных избушек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настроим садов-городов.</w:t>
      </w:r>
    </w:p>
    <w:p w:rsidR="00900D2B" w:rsidRP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тысячу лет будет жить наш привет:</w:t>
      </w:r>
    </w:p>
    <w:p w:rsidR="00900D2B" w:rsidRDefault="00900D2B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готов! Будь готов! Будь готов</w:t>
      </w:r>
      <w:r w:rsidR="00AA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A3D1A" w:rsidRDefault="00AA3D1A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D1A" w:rsidRPr="00C519DE" w:rsidRDefault="00AA3D1A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Всем спасибо! Но на этом тема пионерии не будет закрыта, я приглашаю всех гостей на большой пионерский костер 19 мая!</w:t>
      </w:r>
    </w:p>
    <w:p w:rsidR="0036282E" w:rsidRPr="0036282E" w:rsidRDefault="0036282E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43D3" w:rsidRPr="00C519DE" w:rsidRDefault="009A43D3" w:rsidP="0090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70" w:rsidRDefault="00542D70" w:rsidP="00542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D70" w:rsidRDefault="00542D70" w:rsidP="00542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D70" w:rsidRDefault="00542D70" w:rsidP="00542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D70" w:rsidRDefault="00542D70" w:rsidP="00542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D70" w:rsidRDefault="00542D70" w:rsidP="00542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D70" w:rsidRDefault="00542D70" w:rsidP="00542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D70" w:rsidRDefault="00542D70" w:rsidP="00542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D70" w:rsidRDefault="00542D70" w:rsidP="00542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D70" w:rsidRDefault="00542D70" w:rsidP="00542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D70" w:rsidRDefault="00542D70" w:rsidP="00542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D70" w:rsidRDefault="00542D70" w:rsidP="00542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5CC2" w:rsidRPr="00542D70" w:rsidRDefault="009A43D3" w:rsidP="00475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Источники использованной информации:</w:t>
      </w:r>
    </w:p>
    <w:p w:rsidR="00105CC2" w:rsidRPr="00542D70" w:rsidRDefault="00105CC2" w:rsidP="0054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5CC2" w:rsidRPr="00542D70" w:rsidRDefault="00FC5EFA" w:rsidP="009A43D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proofErr w:type="spellStart"/>
        <w:r w:rsidR="00105CC2" w:rsidRPr="00542D7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sovmusic.ru</w:t>
        </w:r>
        <w:proofErr w:type="spellEnd"/>
      </w:hyperlink>
    </w:p>
    <w:p w:rsidR="009A43D3" w:rsidRPr="00542D70" w:rsidRDefault="009A43D3" w:rsidP="009A43D3">
      <w:pPr>
        <w:pStyle w:val="a6"/>
        <w:numPr>
          <w:ilvl w:val="0"/>
          <w:numId w:val="3"/>
        </w:numPr>
        <w:shd w:val="clear" w:color="auto" w:fill="FFFFFF"/>
        <w:spacing w:after="15" w:line="2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42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music.vsego.ru</w:t>
      </w:r>
    </w:p>
    <w:p w:rsidR="009A43D3" w:rsidRPr="00542D70" w:rsidRDefault="009A43D3" w:rsidP="009A43D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542D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ru.wikipedia</w:t>
      </w:r>
      <w:proofErr w:type="spellEnd"/>
    </w:p>
    <w:p w:rsidR="009A43D3" w:rsidRPr="00542D70" w:rsidRDefault="009A43D3" w:rsidP="009A43D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42D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pervoprohodcy.ru/</w:t>
      </w:r>
      <w:proofErr w:type="spellStart"/>
      <w:r w:rsidRPr="00542D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pioner</w:t>
      </w:r>
      <w:proofErr w:type="spellEnd"/>
      <w:r w:rsidRPr="00542D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proofErr w:type="spellStart"/>
      <w:r w:rsidRPr="00542D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pioner</w:t>
      </w:r>
      <w:proofErr w:type="spellEnd"/>
      <w:r w:rsidRPr="00542D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-old/history.html</w:t>
      </w:r>
    </w:p>
    <w:p w:rsidR="009A43D3" w:rsidRPr="00542D70" w:rsidRDefault="009A43D3" w:rsidP="009A43D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42D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komsomol-100.clan.su</w:t>
      </w:r>
    </w:p>
    <w:p w:rsidR="009A43D3" w:rsidRPr="00C519DE" w:rsidRDefault="00FC5EFA" w:rsidP="009A43D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hyperlink r:id="rId8" w:history="1">
        <w:r w:rsidR="009A43D3" w:rsidRPr="00C519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http://pages.marsu.ru/</w:t>
        </w:r>
      </w:hyperlink>
    </w:p>
    <w:p w:rsidR="00C519DE" w:rsidRPr="00C519DE" w:rsidRDefault="00FC5EFA" w:rsidP="009A43D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hyperlink r:id="rId9" w:history="1">
        <w:r w:rsidR="00C519DE" w:rsidRPr="00C519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http://druzia123.blogspot.com</w:t>
        </w:r>
      </w:hyperlink>
    </w:p>
    <w:p w:rsidR="009A43D3" w:rsidRPr="00542D70" w:rsidRDefault="00542D70" w:rsidP="009A43D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42D70">
        <w:rPr>
          <w:rFonts w:ascii="Times New Roman" w:hAnsi="Times New Roman" w:cs="Times New Roman"/>
          <w:color w:val="000000" w:themeColor="text1"/>
          <w:sz w:val="28"/>
          <w:szCs w:val="28"/>
        </w:rPr>
        <w:t>Воспоминания бывших пионеров поселка.</w:t>
      </w:r>
    </w:p>
    <w:p w:rsidR="00542D70" w:rsidRPr="00542D70" w:rsidRDefault="00542D70" w:rsidP="009A43D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42D70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 бывших пионеров поселка.</w:t>
      </w:r>
    </w:p>
    <w:p w:rsidR="00542D70" w:rsidRPr="00542D70" w:rsidRDefault="00542D70" w:rsidP="00542D7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42D70" w:rsidRPr="00542D70" w:rsidSect="004751A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44" w:rsidRDefault="00EE4144" w:rsidP="00542D70">
      <w:pPr>
        <w:spacing w:after="0" w:line="240" w:lineRule="auto"/>
      </w:pPr>
      <w:r>
        <w:separator/>
      </w:r>
    </w:p>
  </w:endnote>
  <w:endnote w:type="continuationSeparator" w:id="0">
    <w:p w:rsidR="00EE4144" w:rsidRDefault="00EE4144" w:rsidP="0054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0765"/>
      <w:docPartObj>
        <w:docPartGallery w:val="Page Numbers (Bottom of Page)"/>
        <w:docPartUnique/>
      </w:docPartObj>
    </w:sdtPr>
    <w:sdtContent>
      <w:p w:rsidR="00542D70" w:rsidRDefault="00FC5EFA">
        <w:pPr>
          <w:pStyle w:val="ac"/>
          <w:jc w:val="right"/>
        </w:pPr>
        <w:fldSimple w:instr=" PAGE   \* MERGEFORMAT ">
          <w:r w:rsidR="00AA3D1A">
            <w:rPr>
              <w:noProof/>
            </w:rPr>
            <w:t>10</w:t>
          </w:r>
        </w:fldSimple>
      </w:p>
    </w:sdtContent>
  </w:sdt>
  <w:p w:rsidR="00542D70" w:rsidRDefault="00542D7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44" w:rsidRDefault="00EE4144" w:rsidP="00542D70">
      <w:pPr>
        <w:spacing w:after="0" w:line="240" w:lineRule="auto"/>
      </w:pPr>
      <w:r>
        <w:separator/>
      </w:r>
    </w:p>
  </w:footnote>
  <w:footnote w:type="continuationSeparator" w:id="0">
    <w:p w:rsidR="00EE4144" w:rsidRDefault="00EE4144" w:rsidP="00542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74D"/>
    <w:multiLevelType w:val="hybridMultilevel"/>
    <w:tmpl w:val="8856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05043"/>
    <w:multiLevelType w:val="multilevel"/>
    <w:tmpl w:val="A8D4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25674"/>
    <w:multiLevelType w:val="hybridMultilevel"/>
    <w:tmpl w:val="EDF8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BE9"/>
    <w:rsid w:val="000654E4"/>
    <w:rsid w:val="000C4940"/>
    <w:rsid w:val="000E1E31"/>
    <w:rsid w:val="00105CC2"/>
    <w:rsid w:val="00113D7B"/>
    <w:rsid w:val="001640B2"/>
    <w:rsid w:val="002117E5"/>
    <w:rsid w:val="00291838"/>
    <w:rsid w:val="002C5051"/>
    <w:rsid w:val="0036282E"/>
    <w:rsid w:val="003C459D"/>
    <w:rsid w:val="004751A0"/>
    <w:rsid w:val="004B5450"/>
    <w:rsid w:val="004F7F1B"/>
    <w:rsid w:val="00542D70"/>
    <w:rsid w:val="005E19C3"/>
    <w:rsid w:val="00610D6B"/>
    <w:rsid w:val="00646E18"/>
    <w:rsid w:val="007E275D"/>
    <w:rsid w:val="00801221"/>
    <w:rsid w:val="00805A86"/>
    <w:rsid w:val="00826550"/>
    <w:rsid w:val="00841BE9"/>
    <w:rsid w:val="00900D2B"/>
    <w:rsid w:val="00923B3B"/>
    <w:rsid w:val="009506CD"/>
    <w:rsid w:val="00982594"/>
    <w:rsid w:val="00986B3C"/>
    <w:rsid w:val="009A43D3"/>
    <w:rsid w:val="009A6D7A"/>
    <w:rsid w:val="00AA3D1A"/>
    <w:rsid w:val="00B6743C"/>
    <w:rsid w:val="00B863D5"/>
    <w:rsid w:val="00BC0BF6"/>
    <w:rsid w:val="00C519DE"/>
    <w:rsid w:val="00CC7B7C"/>
    <w:rsid w:val="00D90509"/>
    <w:rsid w:val="00DB35EE"/>
    <w:rsid w:val="00DC3FCB"/>
    <w:rsid w:val="00DF2C09"/>
    <w:rsid w:val="00E03640"/>
    <w:rsid w:val="00E27A24"/>
    <w:rsid w:val="00E96738"/>
    <w:rsid w:val="00EE4144"/>
    <w:rsid w:val="00F02CB6"/>
    <w:rsid w:val="00F649C0"/>
    <w:rsid w:val="00F873CD"/>
    <w:rsid w:val="00FC5EFA"/>
    <w:rsid w:val="00FC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C0"/>
  </w:style>
  <w:style w:type="paragraph" w:styleId="3">
    <w:name w:val="heading 3"/>
    <w:basedOn w:val="a"/>
    <w:link w:val="30"/>
    <w:uiPriority w:val="9"/>
    <w:qFormat/>
    <w:rsid w:val="009A4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1BE9"/>
  </w:style>
  <w:style w:type="paragraph" w:styleId="a4">
    <w:name w:val="Balloon Text"/>
    <w:basedOn w:val="a"/>
    <w:link w:val="a5"/>
    <w:uiPriority w:val="99"/>
    <w:semiHidden/>
    <w:unhideWhenUsed/>
    <w:rsid w:val="0084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B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743C"/>
    <w:pPr>
      <w:ind w:left="720"/>
      <w:contextualSpacing/>
    </w:pPr>
  </w:style>
  <w:style w:type="character" w:styleId="a7">
    <w:name w:val="Strong"/>
    <w:basedOn w:val="a0"/>
    <w:uiPriority w:val="22"/>
    <w:qFormat/>
    <w:rsid w:val="00900D2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00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D2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105C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4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9A43D3"/>
    <w:rPr>
      <w:i/>
      <w:iCs/>
    </w:rPr>
  </w:style>
  <w:style w:type="character" w:styleId="HTML1">
    <w:name w:val="HTML Cite"/>
    <w:basedOn w:val="a0"/>
    <w:uiPriority w:val="99"/>
    <w:semiHidden/>
    <w:unhideWhenUsed/>
    <w:rsid w:val="009A43D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54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2D70"/>
  </w:style>
  <w:style w:type="paragraph" w:styleId="ac">
    <w:name w:val="footer"/>
    <w:basedOn w:val="a"/>
    <w:link w:val="ad"/>
    <w:uiPriority w:val="99"/>
    <w:unhideWhenUsed/>
    <w:rsid w:val="0054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2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41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ges.mar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vmusi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ruzia123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9</cp:revision>
  <dcterms:created xsi:type="dcterms:W3CDTF">2012-05-08T08:13:00Z</dcterms:created>
  <dcterms:modified xsi:type="dcterms:W3CDTF">2012-05-09T11:16:00Z</dcterms:modified>
</cp:coreProperties>
</file>