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FF" w:rsidRDefault="0073660F" w:rsidP="00426CFF">
      <w:pPr>
        <w:rPr>
          <w:sz w:val="20"/>
        </w:rPr>
      </w:pPr>
      <w:r w:rsidRPr="0073660F">
        <w:rPr>
          <w:sz w:val="20"/>
        </w:rPr>
        <w:t xml:space="preserve">Найди ошибку, </w:t>
      </w:r>
      <w:r w:rsidR="00426CFF" w:rsidRPr="0073660F">
        <w:rPr>
          <w:sz w:val="20"/>
        </w:rPr>
        <w:t xml:space="preserve">исправь. </w:t>
      </w:r>
    </w:p>
    <w:p w:rsidR="005E1D9D" w:rsidRPr="0073660F" w:rsidRDefault="005E1D9D" w:rsidP="00426CFF">
      <w:pPr>
        <w:rPr>
          <w:sz w:val="20"/>
        </w:rPr>
      </w:pPr>
    </w:p>
    <w:p w:rsidR="00426CFF" w:rsidRDefault="00426CFF" w:rsidP="00426CFF"/>
    <w:p w:rsidR="005E1D9D" w:rsidRDefault="005E1D9D" w:rsidP="00426CFF"/>
    <w:p w:rsidR="005E1D9D" w:rsidRPr="0073660F" w:rsidRDefault="005E1D9D" w:rsidP="00426CFF">
      <w:pPr>
        <w:sectPr w:rsidR="005E1D9D" w:rsidRPr="0073660F" w:rsidSect="0073660F">
          <w:pgSz w:w="11906" w:h="16838"/>
          <w:pgMar w:top="181" w:right="193" w:bottom="176" w:left="181" w:header="708" w:footer="708" w:gutter="0"/>
          <w:cols w:num="4" w:space="709"/>
          <w:docGrid w:linePitch="360"/>
        </w:sectPr>
      </w:pP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lastRenderedPageBreak/>
        <w:t xml:space="preserve"> 1) 7:3=1 (ост.4) </w:t>
      </w: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t xml:space="preserve"> 2) 7:4=1(ост.3) </w:t>
      </w:r>
    </w:p>
    <w:p w:rsidR="005E1D9D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t xml:space="preserve"> </w:t>
      </w: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lastRenderedPageBreak/>
        <w:t xml:space="preserve">3) 12:5=1(ост.2) </w:t>
      </w: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t xml:space="preserve"> 4) 15:6= 2(ост.2) </w:t>
      </w:r>
    </w:p>
    <w:p w:rsidR="005E1D9D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t xml:space="preserve"> </w:t>
      </w: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lastRenderedPageBreak/>
        <w:t xml:space="preserve">5) 18:4= 3(ост.4) </w:t>
      </w: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t xml:space="preserve"> 6) 24:5=3 (ост.6) </w:t>
      </w:r>
    </w:p>
    <w:p w:rsidR="005E1D9D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t xml:space="preserve"> </w:t>
      </w: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lastRenderedPageBreak/>
        <w:t xml:space="preserve">7) 29:3=4 (ост.9) </w:t>
      </w: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t xml:space="preserve"> 8) 11:4=4 (ост.1) </w:t>
      </w:r>
    </w:p>
    <w:p w:rsidR="005E1D9D" w:rsidRPr="005E1D9D" w:rsidRDefault="005E1D9D" w:rsidP="0073660F">
      <w:pPr>
        <w:pStyle w:val="a5"/>
        <w:spacing w:line="276" w:lineRule="auto"/>
        <w:rPr>
          <w:sz w:val="20"/>
        </w:rPr>
      </w:pPr>
    </w:p>
    <w:p w:rsidR="00426CFF" w:rsidRPr="005E1D9D" w:rsidRDefault="00426CFF" w:rsidP="0073660F">
      <w:pPr>
        <w:pStyle w:val="a5"/>
        <w:spacing w:line="276" w:lineRule="auto"/>
        <w:rPr>
          <w:sz w:val="20"/>
        </w:rPr>
      </w:pPr>
      <w:r w:rsidRPr="005E1D9D">
        <w:rPr>
          <w:sz w:val="20"/>
        </w:rPr>
        <w:lastRenderedPageBreak/>
        <w:t xml:space="preserve"> 9) 36:7=2(ост.5) </w:t>
      </w:r>
    </w:p>
    <w:p w:rsidR="00177DDD" w:rsidRPr="005E1D9D" w:rsidRDefault="00426CFF" w:rsidP="005E1D9D">
      <w:pPr>
        <w:pStyle w:val="a5"/>
        <w:spacing w:line="276" w:lineRule="auto"/>
        <w:rPr>
          <w:sz w:val="20"/>
        </w:rPr>
        <w:sectPr w:rsidR="00177DDD" w:rsidRPr="005E1D9D" w:rsidSect="005E1D9D">
          <w:type w:val="continuous"/>
          <w:pgSz w:w="11906" w:h="16838"/>
          <w:pgMar w:top="181" w:right="193" w:bottom="176" w:left="181" w:header="708" w:footer="708" w:gutter="0"/>
          <w:cols w:num="5" w:space="709"/>
          <w:docGrid w:linePitch="360"/>
        </w:sectPr>
      </w:pPr>
      <w:r w:rsidRPr="005E1D9D">
        <w:rPr>
          <w:sz w:val="20"/>
        </w:rPr>
        <w:t xml:space="preserve"> 10) 46:8= 5 (ост.5</w:t>
      </w:r>
      <w:r w:rsidR="00177DDD" w:rsidRPr="005E1D9D">
        <w:rPr>
          <w:sz w:val="20"/>
        </w:rPr>
        <w:t>)</w:t>
      </w:r>
    </w:p>
    <w:p w:rsidR="00426CFF" w:rsidRDefault="00426CFF" w:rsidP="00426CFF">
      <w:pPr>
        <w:pStyle w:val="a5"/>
      </w:pPr>
    </w:p>
    <w:p w:rsidR="00426CFF" w:rsidRDefault="00426CFF" w:rsidP="00426CFF">
      <w:pPr>
        <w:pStyle w:val="a5"/>
      </w:pPr>
      <w:r>
        <w:t xml:space="preserve">19:6=        </w:t>
      </w:r>
      <w:r w:rsidR="00177DDD">
        <w:t xml:space="preserve">       </w:t>
      </w:r>
      <w:r>
        <w:tab/>
        <w:t xml:space="preserve">27:4=        </w:t>
      </w:r>
      <w:r>
        <w:tab/>
      </w:r>
      <w:r w:rsidR="00177DDD">
        <w:t xml:space="preserve">      </w:t>
      </w:r>
      <w:r>
        <w:t xml:space="preserve">32:3=          </w:t>
      </w:r>
      <w:r>
        <w:tab/>
      </w:r>
      <w:r w:rsidR="00177DDD">
        <w:t xml:space="preserve">            </w:t>
      </w:r>
      <w:r>
        <w:t xml:space="preserve">12:5=          </w:t>
      </w:r>
      <w:r>
        <w:tab/>
      </w:r>
      <w:r w:rsidR="00177DDD">
        <w:t xml:space="preserve">           </w:t>
      </w:r>
      <w:r>
        <w:t xml:space="preserve">26:3=        </w:t>
      </w:r>
    </w:p>
    <w:p w:rsidR="00426CFF" w:rsidRDefault="00426CFF" w:rsidP="00426CFF">
      <w:pPr>
        <w:pStyle w:val="a5"/>
      </w:pPr>
      <w:r>
        <w:t>40:6=</w:t>
      </w:r>
      <w:r>
        <w:tab/>
        <w:t xml:space="preserve">            </w:t>
      </w:r>
      <w:r w:rsidR="00177DDD">
        <w:t xml:space="preserve">            </w:t>
      </w:r>
      <w:r>
        <w:t xml:space="preserve">64:9= </w:t>
      </w:r>
      <w:r>
        <w:tab/>
        <w:t xml:space="preserve">            </w:t>
      </w:r>
      <w:r w:rsidR="00177DDD">
        <w:t xml:space="preserve">      </w:t>
      </w:r>
      <w:r>
        <w:t xml:space="preserve">27:8= </w:t>
      </w:r>
      <w:r>
        <w:tab/>
        <w:t xml:space="preserve">            </w:t>
      </w:r>
      <w:r w:rsidR="00177DDD">
        <w:t xml:space="preserve">            </w:t>
      </w:r>
      <w:r>
        <w:t xml:space="preserve">24:5= </w:t>
      </w:r>
      <w:r>
        <w:tab/>
        <w:t xml:space="preserve">            </w:t>
      </w:r>
      <w:r w:rsidR="00177DDD">
        <w:t xml:space="preserve">          </w:t>
      </w:r>
      <w:r>
        <w:t xml:space="preserve">31:6= </w:t>
      </w:r>
    </w:p>
    <w:p w:rsidR="00426CFF" w:rsidRDefault="00426CFF" w:rsidP="00426CFF">
      <w:pPr>
        <w:pStyle w:val="a5"/>
      </w:pPr>
      <w:r>
        <w:t>70:9=</w:t>
      </w:r>
      <w:r>
        <w:tab/>
        <w:t xml:space="preserve">            </w:t>
      </w:r>
      <w:r w:rsidR="00177DDD">
        <w:t xml:space="preserve">            </w:t>
      </w:r>
      <w:r>
        <w:t xml:space="preserve">29:6= </w:t>
      </w:r>
      <w:r>
        <w:tab/>
        <w:t xml:space="preserve">            </w:t>
      </w:r>
      <w:r w:rsidR="00177DDD">
        <w:t xml:space="preserve">     </w:t>
      </w:r>
      <w:r>
        <w:t xml:space="preserve">38:5= </w:t>
      </w:r>
      <w:r>
        <w:tab/>
        <w:t xml:space="preserve">            </w:t>
      </w:r>
      <w:r w:rsidR="00177DDD">
        <w:t xml:space="preserve">           </w:t>
      </w:r>
      <w:r>
        <w:t xml:space="preserve">52:8= </w:t>
      </w:r>
      <w:r>
        <w:tab/>
        <w:t xml:space="preserve">            </w:t>
      </w:r>
      <w:r w:rsidR="00177DDD">
        <w:t xml:space="preserve">         </w:t>
      </w:r>
      <w:r>
        <w:t xml:space="preserve">46:11= </w:t>
      </w:r>
    </w:p>
    <w:p w:rsidR="00426CFF" w:rsidRDefault="00426CFF" w:rsidP="00426CFF">
      <w:pPr>
        <w:pStyle w:val="a5"/>
      </w:pPr>
      <w:r>
        <w:t>33:10=</w:t>
      </w:r>
      <w:r>
        <w:tab/>
        <w:t xml:space="preserve">            </w:t>
      </w:r>
      <w:r w:rsidR="00177DDD">
        <w:t xml:space="preserve">            </w:t>
      </w:r>
      <w:r>
        <w:t xml:space="preserve">17:6= </w:t>
      </w:r>
      <w:r>
        <w:tab/>
        <w:t xml:space="preserve">           </w:t>
      </w:r>
      <w:r w:rsidR="00177DDD">
        <w:t xml:space="preserve">     </w:t>
      </w:r>
      <w:r>
        <w:t xml:space="preserve"> 44:7= </w:t>
      </w:r>
      <w:r>
        <w:tab/>
        <w:t xml:space="preserve">            </w:t>
      </w:r>
      <w:r w:rsidR="00177DDD">
        <w:t xml:space="preserve">           </w:t>
      </w:r>
      <w:r>
        <w:t xml:space="preserve">51:5= </w:t>
      </w:r>
      <w:r>
        <w:tab/>
        <w:t xml:space="preserve">           </w:t>
      </w:r>
      <w:r w:rsidR="00177DDD">
        <w:t xml:space="preserve">         </w:t>
      </w:r>
      <w:r>
        <w:t>100:9=</w:t>
      </w:r>
    </w:p>
    <w:p w:rsidR="00426CFF" w:rsidRDefault="00426CFF" w:rsidP="00426CFF">
      <w:pPr>
        <w:pStyle w:val="a5"/>
      </w:pPr>
    </w:p>
    <w:p w:rsidR="00426CFF" w:rsidRDefault="00426CFF" w:rsidP="00426CFF">
      <w:pPr>
        <w:pStyle w:val="a5"/>
      </w:pPr>
    </w:p>
    <w:p w:rsidR="00426CFF" w:rsidRDefault="00426CFF" w:rsidP="00426CFF">
      <w:pPr>
        <w:pStyle w:val="a5"/>
      </w:pPr>
      <w:r>
        <w:t xml:space="preserve">13:6=        </w:t>
      </w:r>
      <w:r>
        <w:tab/>
      </w:r>
      <w:r w:rsidR="00177DDD">
        <w:t xml:space="preserve">           </w:t>
      </w:r>
      <w:r>
        <w:t xml:space="preserve">37:4=        </w:t>
      </w:r>
      <w:r>
        <w:tab/>
      </w:r>
      <w:r w:rsidR="00177DDD">
        <w:t xml:space="preserve">     </w:t>
      </w:r>
      <w:r>
        <w:t xml:space="preserve">42:8=          </w:t>
      </w:r>
      <w:r>
        <w:tab/>
      </w:r>
      <w:r w:rsidR="00177DDD">
        <w:t xml:space="preserve">           </w:t>
      </w:r>
      <w:r>
        <w:t xml:space="preserve">22:5=          </w:t>
      </w:r>
      <w:r>
        <w:tab/>
      </w:r>
      <w:r w:rsidR="00177DDD">
        <w:t xml:space="preserve">           </w:t>
      </w:r>
      <w:r>
        <w:t xml:space="preserve">16:3=        </w:t>
      </w:r>
    </w:p>
    <w:p w:rsidR="00426CFF" w:rsidRDefault="00426CFF" w:rsidP="00426CFF">
      <w:pPr>
        <w:pStyle w:val="a5"/>
      </w:pPr>
      <w:r>
        <w:t>40:7=</w:t>
      </w:r>
      <w:r>
        <w:tab/>
        <w:t xml:space="preserve">            </w:t>
      </w:r>
      <w:r w:rsidR="00177DDD">
        <w:t xml:space="preserve">          </w:t>
      </w:r>
      <w:r>
        <w:t xml:space="preserve">14:9= </w:t>
      </w:r>
      <w:r>
        <w:tab/>
        <w:t xml:space="preserve">            </w:t>
      </w:r>
      <w:r w:rsidR="00177DDD">
        <w:t xml:space="preserve">     </w:t>
      </w:r>
      <w:r>
        <w:t xml:space="preserve">25:8=          </w:t>
      </w:r>
      <w:r>
        <w:tab/>
      </w:r>
      <w:r w:rsidR="00177DDD">
        <w:t xml:space="preserve">           </w:t>
      </w:r>
      <w:r>
        <w:t xml:space="preserve">21:6= </w:t>
      </w:r>
      <w:r>
        <w:tab/>
        <w:t xml:space="preserve">            </w:t>
      </w:r>
      <w:r w:rsidR="00177DDD">
        <w:t xml:space="preserve">           </w:t>
      </w:r>
      <w:r>
        <w:t xml:space="preserve">30:6= </w:t>
      </w:r>
    </w:p>
    <w:p w:rsidR="00426CFF" w:rsidRDefault="00426CFF" w:rsidP="00426CFF">
      <w:pPr>
        <w:pStyle w:val="a5"/>
      </w:pPr>
      <w:r>
        <w:t>71:9=</w:t>
      </w:r>
      <w:r>
        <w:tab/>
        <w:t xml:space="preserve">            </w:t>
      </w:r>
      <w:r w:rsidR="00177DDD">
        <w:t xml:space="preserve">          </w:t>
      </w:r>
      <w:r>
        <w:t xml:space="preserve">22:6= </w:t>
      </w:r>
      <w:r>
        <w:tab/>
        <w:t xml:space="preserve">            </w:t>
      </w:r>
      <w:r w:rsidR="00177DDD">
        <w:t xml:space="preserve">     </w:t>
      </w:r>
      <w:r>
        <w:t xml:space="preserve">37:5= </w:t>
      </w:r>
      <w:r>
        <w:tab/>
        <w:t xml:space="preserve">            </w:t>
      </w:r>
      <w:r w:rsidR="00177DDD">
        <w:t xml:space="preserve">           </w:t>
      </w:r>
      <w:r>
        <w:t xml:space="preserve">32:9= </w:t>
      </w:r>
      <w:r>
        <w:tab/>
        <w:t xml:space="preserve">           </w:t>
      </w:r>
      <w:r w:rsidR="00177DDD">
        <w:t xml:space="preserve">           </w:t>
      </w:r>
      <w:r>
        <w:t xml:space="preserve"> 66:10= </w:t>
      </w:r>
    </w:p>
    <w:p w:rsidR="00426CFF" w:rsidRDefault="00426CFF" w:rsidP="00426CFF">
      <w:pPr>
        <w:pStyle w:val="a5"/>
      </w:pPr>
      <w:r>
        <w:t>37:10=</w:t>
      </w:r>
      <w:r>
        <w:tab/>
        <w:t xml:space="preserve">            </w:t>
      </w:r>
      <w:r w:rsidR="00177DDD">
        <w:t xml:space="preserve">          </w:t>
      </w:r>
      <w:r>
        <w:t xml:space="preserve">18:5= </w:t>
      </w:r>
      <w:r>
        <w:tab/>
        <w:t xml:space="preserve">            </w:t>
      </w:r>
      <w:r w:rsidR="00177DDD">
        <w:t xml:space="preserve">     </w:t>
      </w:r>
      <w:r>
        <w:t xml:space="preserve">40:7= </w:t>
      </w:r>
      <w:r>
        <w:tab/>
        <w:t xml:space="preserve">            </w:t>
      </w:r>
      <w:r w:rsidR="00177DDD">
        <w:t xml:space="preserve">           </w:t>
      </w:r>
      <w:r>
        <w:t xml:space="preserve">50:6=   </w:t>
      </w:r>
      <w:r>
        <w:tab/>
      </w:r>
      <w:r w:rsidR="00177DDD">
        <w:t xml:space="preserve">                       </w:t>
      </w:r>
      <w:r>
        <w:t xml:space="preserve">36:7= </w:t>
      </w:r>
    </w:p>
    <w:p w:rsidR="00426CFF" w:rsidRDefault="00426CFF" w:rsidP="00426CFF">
      <w:pPr>
        <w:pStyle w:val="a5"/>
      </w:pPr>
    </w:p>
    <w:p w:rsidR="00426CFF" w:rsidRDefault="00426CFF" w:rsidP="00426CFF">
      <w:pPr>
        <w:pStyle w:val="a5"/>
      </w:pPr>
    </w:p>
    <w:p w:rsidR="00426CFF" w:rsidRDefault="00426CFF" w:rsidP="00426CFF">
      <w:pPr>
        <w:pStyle w:val="a5"/>
      </w:pPr>
      <w:r>
        <w:t xml:space="preserve">28:9=        </w:t>
      </w:r>
      <w:r>
        <w:tab/>
      </w:r>
      <w:r w:rsidR="00177DDD">
        <w:t xml:space="preserve">          </w:t>
      </w:r>
      <w:r>
        <w:t xml:space="preserve">29:4=        </w:t>
      </w:r>
      <w:r>
        <w:tab/>
      </w:r>
      <w:r w:rsidR="0073660F">
        <w:t xml:space="preserve">    </w:t>
      </w:r>
      <w:r>
        <w:t xml:space="preserve">42:4=          </w:t>
      </w:r>
      <w:r w:rsidR="0073660F">
        <w:t xml:space="preserve">    </w:t>
      </w:r>
      <w:r>
        <w:tab/>
      </w:r>
      <w:r w:rsidR="0073660F">
        <w:t xml:space="preserve">           </w:t>
      </w:r>
      <w:r>
        <w:t xml:space="preserve">11:5=          </w:t>
      </w:r>
      <w:r>
        <w:tab/>
      </w:r>
      <w:r w:rsidR="0073660F">
        <w:t xml:space="preserve">             </w:t>
      </w:r>
      <w:r>
        <w:t>4</w:t>
      </w:r>
      <w:r w:rsidR="0073660F">
        <w:t>4</w:t>
      </w:r>
      <w:r>
        <w:t xml:space="preserve">:7=        </w:t>
      </w:r>
    </w:p>
    <w:p w:rsidR="00426CFF" w:rsidRDefault="00426CFF" w:rsidP="00426CFF">
      <w:pPr>
        <w:pStyle w:val="a5"/>
      </w:pPr>
      <w:r>
        <w:t xml:space="preserve">43:6=     </w:t>
      </w:r>
      <w:r>
        <w:tab/>
      </w:r>
      <w:r w:rsidR="00177DDD">
        <w:t xml:space="preserve">         </w:t>
      </w:r>
      <w:r>
        <w:t xml:space="preserve">14:8=    </w:t>
      </w:r>
      <w:r>
        <w:tab/>
      </w:r>
      <w:r w:rsidR="00177DDD">
        <w:t xml:space="preserve">          </w:t>
      </w:r>
      <w:r w:rsidR="0073660F">
        <w:t xml:space="preserve">    </w:t>
      </w:r>
      <w:r w:rsidR="00177DDD">
        <w:t xml:space="preserve">  </w:t>
      </w:r>
      <w:r>
        <w:t xml:space="preserve">22:8=       </w:t>
      </w:r>
      <w:r>
        <w:tab/>
      </w:r>
      <w:r w:rsidR="0073660F">
        <w:t xml:space="preserve">                       </w:t>
      </w:r>
      <w:r>
        <w:t xml:space="preserve">20:6=   </w:t>
      </w:r>
      <w:r>
        <w:tab/>
      </w:r>
      <w:r w:rsidR="0073660F">
        <w:t xml:space="preserve">                         </w:t>
      </w:r>
      <w:r>
        <w:t xml:space="preserve">91:8= </w:t>
      </w:r>
    </w:p>
    <w:p w:rsidR="00426CFF" w:rsidRDefault="00426CFF" w:rsidP="00426CFF">
      <w:pPr>
        <w:pStyle w:val="a5"/>
      </w:pPr>
      <w:r>
        <w:t xml:space="preserve">80:9=   </w:t>
      </w:r>
      <w:r>
        <w:tab/>
      </w:r>
      <w:r w:rsidR="00177DDD">
        <w:t xml:space="preserve">         </w:t>
      </w:r>
      <w:r>
        <w:t xml:space="preserve">59:6=   </w:t>
      </w:r>
      <w:r>
        <w:tab/>
      </w:r>
      <w:r w:rsidR="00177DDD">
        <w:t xml:space="preserve">            </w:t>
      </w:r>
      <w:r w:rsidR="0073660F">
        <w:t xml:space="preserve">    </w:t>
      </w:r>
      <w:r>
        <w:t xml:space="preserve">23:5=   </w:t>
      </w:r>
      <w:r>
        <w:tab/>
      </w:r>
      <w:r w:rsidR="0073660F">
        <w:t xml:space="preserve">                       </w:t>
      </w:r>
      <w:r>
        <w:t xml:space="preserve">12:8=   </w:t>
      </w:r>
      <w:r>
        <w:tab/>
      </w:r>
      <w:r w:rsidR="0073660F">
        <w:t xml:space="preserve">                         </w:t>
      </w:r>
      <w:r>
        <w:t xml:space="preserve">79:11= </w:t>
      </w:r>
    </w:p>
    <w:p w:rsidR="00426CFF" w:rsidRDefault="00426CFF" w:rsidP="00426CFF">
      <w:pPr>
        <w:pStyle w:val="a5"/>
      </w:pPr>
      <w:r>
        <w:t xml:space="preserve">31:5=   </w:t>
      </w:r>
      <w:r>
        <w:tab/>
      </w:r>
      <w:r w:rsidR="00177DDD">
        <w:t xml:space="preserve">         </w:t>
      </w:r>
      <w:r>
        <w:t xml:space="preserve">19:6=   </w:t>
      </w:r>
      <w:r>
        <w:tab/>
      </w:r>
      <w:r w:rsidR="00177DDD">
        <w:t xml:space="preserve">            </w:t>
      </w:r>
      <w:r w:rsidR="0073660F">
        <w:t xml:space="preserve">    </w:t>
      </w:r>
      <w:r>
        <w:t xml:space="preserve">41:7=   </w:t>
      </w:r>
      <w:r>
        <w:tab/>
      </w:r>
      <w:r w:rsidR="0073660F">
        <w:t xml:space="preserve">                       </w:t>
      </w:r>
      <w:r>
        <w:t xml:space="preserve">56:5=   </w:t>
      </w:r>
      <w:r>
        <w:tab/>
      </w:r>
      <w:r w:rsidR="0073660F">
        <w:t xml:space="preserve">                         </w:t>
      </w:r>
      <w:r>
        <w:t>37:9=</w:t>
      </w:r>
    </w:p>
    <w:p w:rsidR="00426CFF" w:rsidRDefault="00426CFF" w:rsidP="00426CFF">
      <w:pPr>
        <w:pStyle w:val="a5"/>
      </w:pPr>
    </w:p>
    <w:p w:rsidR="00426CFF" w:rsidRDefault="00426CFF" w:rsidP="00426CFF">
      <w:pPr>
        <w:pStyle w:val="a5"/>
      </w:pPr>
    </w:p>
    <w:p w:rsidR="00177DDD" w:rsidRDefault="00177DDD" w:rsidP="00426CFF">
      <w:pPr>
        <w:pStyle w:val="a5"/>
        <w:sectPr w:rsidR="00177DDD" w:rsidSect="00426CFF">
          <w:type w:val="continuous"/>
          <w:pgSz w:w="11906" w:h="16838"/>
          <w:pgMar w:top="181" w:right="193" w:bottom="176" w:left="181" w:header="708" w:footer="708" w:gutter="0"/>
          <w:cols w:space="708"/>
          <w:docGrid w:linePitch="360"/>
        </w:sectPr>
      </w:pPr>
      <w:r>
        <w:t xml:space="preserve">     </w:t>
      </w:r>
      <w:r w:rsidR="0073660F">
        <w:t xml:space="preserve">  </w:t>
      </w:r>
    </w:p>
    <w:p w:rsidR="00426CFF" w:rsidRDefault="00426CFF" w:rsidP="00426CFF">
      <w:pPr>
        <w:pStyle w:val="a5"/>
      </w:pPr>
    </w:p>
    <w:p w:rsidR="00177DDD" w:rsidRDefault="00426CFF" w:rsidP="00426CFF">
      <w:pPr>
        <w:pStyle w:val="a5"/>
      </w:pPr>
      <w:r>
        <w:rPr>
          <w:noProof/>
        </w:rPr>
        <w:drawing>
          <wp:inline distT="0" distB="0" distL="0" distR="0">
            <wp:extent cx="1583055" cy="1255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D9D">
        <w:t xml:space="preserve">      </w:t>
      </w:r>
      <w:r w:rsidR="005E1D9D" w:rsidRPr="005E1D9D">
        <w:rPr>
          <w:noProof/>
        </w:rPr>
        <w:drawing>
          <wp:inline distT="0" distB="0" distL="0" distR="0">
            <wp:extent cx="1583055" cy="125539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FF" w:rsidRDefault="0073660F" w:rsidP="00426CFF">
      <w:pPr>
        <w:pStyle w:val="a5"/>
      </w:pPr>
      <w:r>
        <w:lastRenderedPageBreak/>
        <w:t xml:space="preserve"> </w:t>
      </w:r>
      <w:r w:rsidR="00426CFF">
        <w:rPr>
          <w:noProof/>
        </w:rPr>
        <w:drawing>
          <wp:inline distT="0" distB="0" distL="0" distR="0">
            <wp:extent cx="2366456" cy="7980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57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DD" w:rsidRDefault="00177DDD" w:rsidP="00426CFF">
      <w:pPr>
        <w:pStyle w:val="a5"/>
      </w:pPr>
    </w:p>
    <w:p w:rsidR="0073660F" w:rsidRDefault="0073660F" w:rsidP="00426CFF">
      <w:pPr>
        <w:pStyle w:val="a5"/>
      </w:pPr>
    </w:p>
    <w:p w:rsidR="00177DDD" w:rsidRDefault="0073660F" w:rsidP="00426CFF">
      <w:pPr>
        <w:pStyle w:val="a5"/>
        <w:sectPr w:rsidR="00177DDD" w:rsidSect="00177DDD">
          <w:type w:val="continuous"/>
          <w:pgSz w:w="11906" w:h="16838"/>
          <w:pgMar w:top="181" w:right="193" w:bottom="176" w:left="181" w:header="708" w:footer="708" w:gutter="0"/>
          <w:cols w:num="2" w:space="708"/>
          <w:docGrid w:linePitch="360"/>
        </w:sectPr>
      </w:pPr>
      <w:r w:rsidRPr="0073660F">
        <w:rPr>
          <w:noProof/>
        </w:rPr>
        <w:drawing>
          <wp:inline distT="0" distB="0" distL="0" distR="0">
            <wp:extent cx="2422525" cy="79819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DD" w:rsidRDefault="00177DDD" w:rsidP="00426CFF">
      <w:pPr>
        <w:pStyle w:val="a5"/>
      </w:pPr>
    </w:p>
    <w:p w:rsidR="00177DDD" w:rsidRDefault="00177DDD" w:rsidP="00177DDD">
      <w:pPr>
        <w:pStyle w:val="a5"/>
      </w:pPr>
    </w:p>
    <w:p w:rsidR="005E1D9D" w:rsidRDefault="005E1D9D" w:rsidP="00177DDD">
      <w:pPr>
        <w:pStyle w:val="a5"/>
      </w:pPr>
    </w:p>
    <w:p w:rsidR="005E1D9D" w:rsidRDefault="005E1D9D" w:rsidP="00177DDD">
      <w:pPr>
        <w:pStyle w:val="a5"/>
        <w:sectPr w:rsidR="005E1D9D" w:rsidSect="00426CFF">
          <w:type w:val="continuous"/>
          <w:pgSz w:w="11906" w:h="16838"/>
          <w:pgMar w:top="181" w:right="193" w:bottom="176" w:left="181" w:header="708" w:footer="708" w:gutter="0"/>
          <w:cols w:space="708"/>
          <w:docGrid w:linePitch="360"/>
        </w:sectPr>
      </w:pPr>
    </w:p>
    <w:p w:rsidR="00177DDD" w:rsidRDefault="00177DDD" w:rsidP="00177DDD">
      <w:pPr>
        <w:pStyle w:val="a5"/>
      </w:pPr>
      <w:r>
        <w:lastRenderedPageBreak/>
        <w:t xml:space="preserve">Выполни деление с остатком: </w:t>
      </w:r>
    </w:p>
    <w:p w:rsidR="00177DDD" w:rsidRDefault="00177DDD" w:rsidP="00177DDD">
      <w:pPr>
        <w:pStyle w:val="a5"/>
      </w:pPr>
      <w:r>
        <w:t xml:space="preserve">10:4 </w:t>
      </w:r>
    </w:p>
    <w:p w:rsidR="00177DDD" w:rsidRDefault="00177DDD" w:rsidP="00177DDD">
      <w:pPr>
        <w:pStyle w:val="a5"/>
      </w:pPr>
      <w:r>
        <w:t xml:space="preserve">39:11 </w:t>
      </w:r>
    </w:p>
    <w:p w:rsidR="00177DDD" w:rsidRDefault="00177DDD" w:rsidP="00177DDD">
      <w:pPr>
        <w:pStyle w:val="a5"/>
      </w:pPr>
      <w:r>
        <w:t>70:8</w:t>
      </w:r>
    </w:p>
    <w:p w:rsidR="00177DDD" w:rsidRDefault="00177DDD" w:rsidP="00177DDD">
      <w:pPr>
        <w:pStyle w:val="a5"/>
      </w:pPr>
      <w:r>
        <w:t xml:space="preserve">17:8 </w:t>
      </w:r>
    </w:p>
    <w:p w:rsidR="00177DDD" w:rsidRDefault="00177DDD" w:rsidP="00177DDD">
      <w:pPr>
        <w:pStyle w:val="a5"/>
      </w:pPr>
      <w:r>
        <w:t>49:6</w:t>
      </w:r>
    </w:p>
    <w:p w:rsidR="00177DDD" w:rsidRDefault="00177DDD" w:rsidP="00177DDD">
      <w:pPr>
        <w:pStyle w:val="a5"/>
      </w:pPr>
    </w:p>
    <w:p w:rsidR="00177DDD" w:rsidRDefault="00177DDD" w:rsidP="00177DDD">
      <w:pPr>
        <w:pStyle w:val="a5"/>
      </w:pPr>
      <w:r>
        <w:t xml:space="preserve"> </w:t>
      </w:r>
    </w:p>
    <w:p w:rsidR="00177DDD" w:rsidRDefault="00177DDD" w:rsidP="00177DDD">
      <w:pPr>
        <w:pStyle w:val="a5"/>
      </w:pPr>
    </w:p>
    <w:p w:rsidR="005E1D9D" w:rsidRDefault="005E1D9D" w:rsidP="00177DDD">
      <w:pPr>
        <w:pStyle w:val="a5"/>
      </w:pPr>
    </w:p>
    <w:p w:rsidR="00177DDD" w:rsidRDefault="00177DDD" w:rsidP="00177DDD">
      <w:pPr>
        <w:pStyle w:val="a5"/>
      </w:pPr>
    </w:p>
    <w:p w:rsidR="00177DDD" w:rsidRDefault="00177DDD" w:rsidP="00177DDD">
      <w:pPr>
        <w:pStyle w:val="a5"/>
      </w:pPr>
      <w:r>
        <w:t xml:space="preserve">Выполни деление с остатком: </w:t>
      </w:r>
    </w:p>
    <w:p w:rsidR="00177DDD" w:rsidRDefault="00177DDD" w:rsidP="00177DDD">
      <w:pPr>
        <w:pStyle w:val="a5"/>
      </w:pPr>
      <w:r>
        <w:t xml:space="preserve">10:4 </w:t>
      </w:r>
    </w:p>
    <w:p w:rsidR="00177DDD" w:rsidRDefault="00177DDD" w:rsidP="00177DDD">
      <w:pPr>
        <w:pStyle w:val="a5"/>
      </w:pPr>
      <w:r>
        <w:t xml:space="preserve">39:11 </w:t>
      </w:r>
    </w:p>
    <w:p w:rsidR="00177DDD" w:rsidRDefault="00177DDD" w:rsidP="00177DDD">
      <w:pPr>
        <w:pStyle w:val="a5"/>
      </w:pPr>
      <w:r>
        <w:t>70:8</w:t>
      </w:r>
    </w:p>
    <w:p w:rsidR="00177DDD" w:rsidRDefault="00177DDD" w:rsidP="00177DDD">
      <w:pPr>
        <w:pStyle w:val="a5"/>
      </w:pPr>
      <w:r>
        <w:t xml:space="preserve">17:8 </w:t>
      </w:r>
    </w:p>
    <w:p w:rsidR="00177DDD" w:rsidRDefault="00177DDD" w:rsidP="00177DDD">
      <w:pPr>
        <w:pStyle w:val="a5"/>
      </w:pPr>
      <w:r>
        <w:t>49:6</w:t>
      </w:r>
    </w:p>
    <w:p w:rsidR="00177DDD" w:rsidRDefault="00177DDD" w:rsidP="00177DDD">
      <w:pPr>
        <w:pStyle w:val="a5"/>
      </w:pPr>
    </w:p>
    <w:p w:rsidR="00237BCC" w:rsidRDefault="00237BCC" w:rsidP="00177DDD">
      <w:pPr>
        <w:pStyle w:val="a5"/>
      </w:pPr>
    </w:p>
    <w:p w:rsidR="00177DDD" w:rsidRDefault="00177DDD" w:rsidP="00177DDD">
      <w:pPr>
        <w:pStyle w:val="a5"/>
      </w:pPr>
    </w:p>
    <w:p w:rsidR="00177DDD" w:rsidRDefault="005E1D9D" w:rsidP="00177DDD">
      <w:pPr>
        <w:pStyle w:val="a5"/>
      </w:pPr>
      <w:r>
        <w:lastRenderedPageBreak/>
        <w:t>Найди</w:t>
      </w:r>
      <w:r w:rsidR="00177DDD">
        <w:t xml:space="preserve"> и реши только те выражения</w:t>
      </w:r>
      <w:r>
        <w:t>,</w:t>
      </w:r>
      <w:r w:rsidR="00177DDD">
        <w:t xml:space="preserve"> в которых деление выполняется с остатком. </w:t>
      </w:r>
    </w:p>
    <w:p w:rsidR="00177DDD" w:rsidRDefault="00177DDD" w:rsidP="00177DDD">
      <w:pPr>
        <w:pStyle w:val="a5"/>
      </w:pPr>
      <w:r>
        <w:t xml:space="preserve">68:17 </w:t>
      </w:r>
    </w:p>
    <w:p w:rsidR="00177DDD" w:rsidRDefault="00177DDD" w:rsidP="00177DDD">
      <w:pPr>
        <w:pStyle w:val="a5"/>
      </w:pPr>
      <w:r>
        <w:t xml:space="preserve">99:33 </w:t>
      </w:r>
    </w:p>
    <w:p w:rsidR="00177DDD" w:rsidRDefault="00177DDD" w:rsidP="00177DDD">
      <w:pPr>
        <w:pStyle w:val="a5"/>
      </w:pPr>
      <w:r>
        <w:t>58:9</w:t>
      </w:r>
    </w:p>
    <w:p w:rsidR="00177DDD" w:rsidRDefault="00177DDD" w:rsidP="00177DDD">
      <w:pPr>
        <w:pStyle w:val="a5"/>
      </w:pPr>
      <w:r>
        <w:t xml:space="preserve">83:40 </w:t>
      </w:r>
    </w:p>
    <w:p w:rsidR="00177DDD" w:rsidRDefault="00177DDD" w:rsidP="00177DDD">
      <w:pPr>
        <w:pStyle w:val="a5"/>
      </w:pPr>
      <w:r>
        <w:t>65:12</w:t>
      </w:r>
    </w:p>
    <w:p w:rsidR="00177DDD" w:rsidRDefault="00177DDD" w:rsidP="00177DDD">
      <w:pPr>
        <w:pStyle w:val="a5"/>
      </w:pPr>
    </w:p>
    <w:p w:rsidR="00177DDD" w:rsidRDefault="00177DDD" w:rsidP="00177DDD">
      <w:pPr>
        <w:pStyle w:val="a5"/>
      </w:pPr>
    </w:p>
    <w:p w:rsidR="005E1D9D" w:rsidRDefault="005E1D9D" w:rsidP="00177DDD">
      <w:pPr>
        <w:pStyle w:val="a5"/>
      </w:pPr>
    </w:p>
    <w:p w:rsidR="00177DDD" w:rsidRDefault="005E1D9D" w:rsidP="00177DDD">
      <w:pPr>
        <w:pStyle w:val="a5"/>
      </w:pPr>
      <w:r>
        <w:t>Найди</w:t>
      </w:r>
      <w:r w:rsidR="00177DDD">
        <w:t xml:space="preserve"> и реши только те выражения</w:t>
      </w:r>
      <w:r>
        <w:t>,</w:t>
      </w:r>
      <w:r w:rsidR="00177DDD">
        <w:t xml:space="preserve"> в которых деление выполняется с остатком. </w:t>
      </w:r>
    </w:p>
    <w:p w:rsidR="00177DDD" w:rsidRDefault="00177DDD" w:rsidP="00177DDD">
      <w:pPr>
        <w:pStyle w:val="a5"/>
      </w:pPr>
      <w:r>
        <w:t xml:space="preserve">68:17 </w:t>
      </w:r>
    </w:p>
    <w:p w:rsidR="00177DDD" w:rsidRDefault="00177DDD" w:rsidP="00177DDD">
      <w:pPr>
        <w:pStyle w:val="a5"/>
      </w:pPr>
      <w:r>
        <w:t xml:space="preserve">99:33 </w:t>
      </w:r>
    </w:p>
    <w:p w:rsidR="00177DDD" w:rsidRDefault="00177DDD" w:rsidP="00177DDD">
      <w:pPr>
        <w:pStyle w:val="a5"/>
      </w:pPr>
      <w:r>
        <w:t>58:9</w:t>
      </w:r>
    </w:p>
    <w:p w:rsidR="00177DDD" w:rsidRDefault="00177DDD" w:rsidP="00177DDD">
      <w:pPr>
        <w:pStyle w:val="a5"/>
      </w:pPr>
      <w:r>
        <w:t xml:space="preserve">83:40 </w:t>
      </w:r>
    </w:p>
    <w:p w:rsidR="00177DDD" w:rsidRPr="00426CFF" w:rsidRDefault="00177DDD" w:rsidP="00177DDD">
      <w:pPr>
        <w:pStyle w:val="a5"/>
      </w:pPr>
      <w:r>
        <w:t>65:12</w:t>
      </w:r>
    </w:p>
    <w:sectPr w:rsidR="00177DDD" w:rsidRPr="00426CFF" w:rsidSect="00177DDD">
      <w:type w:val="continuous"/>
      <w:pgSz w:w="11906" w:h="16838"/>
      <w:pgMar w:top="181" w:right="193" w:bottom="176" w:left="18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compat/>
  <w:rsids>
    <w:rsidRoot w:val="00426CFF"/>
    <w:rsid w:val="00000A54"/>
    <w:rsid w:val="000010F2"/>
    <w:rsid w:val="000038E4"/>
    <w:rsid w:val="00007FA6"/>
    <w:rsid w:val="00010C88"/>
    <w:rsid w:val="000111E0"/>
    <w:rsid w:val="00014747"/>
    <w:rsid w:val="00015BA1"/>
    <w:rsid w:val="000179AB"/>
    <w:rsid w:val="00020449"/>
    <w:rsid w:val="00026C8D"/>
    <w:rsid w:val="00032B86"/>
    <w:rsid w:val="00034025"/>
    <w:rsid w:val="00041E44"/>
    <w:rsid w:val="00043151"/>
    <w:rsid w:val="00044884"/>
    <w:rsid w:val="000510AA"/>
    <w:rsid w:val="0006004F"/>
    <w:rsid w:val="00060311"/>
    <w:rsid w:val="00061D3F"/>
    <w:rsid w:val="00062C9F"/>
    <w:rsid w:val="00063F97"/>
    <w:rsid w:val="00074857"/>
    <w:rsid w:val="00075710"/>
    <w:rsid w:val="0008349E"/>
    <w:rsid w:val="00086634"/>
    <w:rsid w:val="000866B6"/>
    <w:rsid w:val="00094E92"/>
    <w:rsid w:val="00097951"/>
    <w:rsid w:val="000A004C"/>
    <w:rsid w:val="000A05E9"/>
    <w:rsid w:val="000A0D1F"/>
    <w:rsid w:val="000A1F7B"/>
    <w:rsid w:val="000A3512"/>
    <w:rsid w:val="000A39C9"/>
    <w:rsid w:val="000B043A"/>
    <w:rsid w:val="000B060D"/>
    <w:rsid w:val="000B2AF8"/>
    <w:rsid w:val="000B2DD3"/>
    <w:rsid w:val="000B59A1"/>
    <w:rsid w:val="000C1AEE"/>
    <w:rsid w:val="000C67C3"/>
    <w:rsid w:val="000D4CA9"/>
    <w:rsid w:val="000D7D57"/>
    <w:rsid w:val="000D7F1E"/>
    <w:rsid w:val="000E0905"/>
    <w:rsid w:val="000E3404"/>
    <w:rsid w:val="000E3CA3"/>
    <w:rsid w:val="000E414D"/>
    <w:rsid w:val="000E49ED"/>
    <w:rsid w:val="000E7522"/>
    <w:rsid w:val="000E7801"/>
    <w:rsid w:val="000F05E7"/>
    <w:rsid w:val="000F0A28"/>
    <w:rsid w:val="000F36B5"/>
    <w:rsid w:val="000F6EC9"/>
    <w:rsid w:val="000F7A87"/>
    <w:rsid w:val="001028B4"/>
    <w:rsid w:val="00103B0E"/>
    <w:rsid w:val="001053C0"/>
    <w:rsid w:val="00105C78"/>
    <w:rsid w:val="001069A3"/>
    <w:rsid w:val="00107398"/>
    <w:rsid w:val="001150BF"/>
    <w:rsid w:val="00117421"/>
    <w:rsid w:val="00120253"/>
    <w:rsid w:val="00120BB4"/>
    <w:rsid w:val="001214A2"/>
    <w:rsid w:val="00122983"/>
    <w:rsid w:val="00125808"/>
    <w:rsid w:val="001259AE"/>
    <w:rsid w:val="00127408"/>
    <w:rsid w:val="00127432"/>
    <w:rsid w:val="0013026B"/>
    <w:rsid w:val="001353BE"/>
    <w:rsid w:val="00135446"/>
    <w:rsid w:val="0014265A"/>
    <w:rsid w:val="00144ACA"/>
    <w:rsid w:val="00145F28"/>
    <w:rsid w:val="00146000"/>
    <w:rsid w:val="001476B2"/>
    <w:rsid w:val="00153683"/>
    <w:rsid w:val="00157A42"/>
    <w:rsid w:val="0016085A"/>
    <w:rsid w:val="001625A5"/>
    <w:rsid w:val="00162D31"/>
    <w:rsid w:val="00163959"/>
    <w:rsid w:val="00163D13"/>
    <w:rsid w:val="00170A66"/>
    <w:rsid w:val="001728AD"/>
    <w:rsid w:val="001755D7"/>
    <w:rsid w:val="00177DDD"/>
    <w:rsid w:val="00180AA3"/>
    <w:rsid w:val="00183092"/>
    <w:rsid w:val="00186998"/>
    <w:rsid w:val="00190A28"/>
    <w:rsid w:val="001928E1"/>
    <w:rsid w:val="00193948"/>
    <w:rsid w:val="00196AE4"/>
    <w:rsid w:val="001A5A57"/>
    <w:rsid w:val="001B0A98"/>
    <w:rsid w:val="001B1F78"/>
    <w:rsid w:val="001B568A"/>
    <w:rsid w:val="001B6BDA"/>
    <w:rsid w:val="001C140D"/>
    <w:rsid w:val="001C47DC"/>
    <w:rsid w:val="001D1331"/>
    <w:rsid w:val="001D1FDE"/>
    <w:rsid w:val="001D2611"/>
    <w:rsid w:val="001D34DD"/>
    <w:rsid w:val="001D6526"/>
    <w:rsid w:val="001D7514"/>
    <w:rsid w:val="001E0914"/>
    <w:rsid w:val="001E471B"/>
    <w:rsid w:val="001E6E48"/>
    <w:rsid w:val="001E6E82"/>
    <w:rsid w:val="001E72DC"/>
    <w:rsid w:val="001F3FF5"/>
    <w:rsid w:val="001F48AD"/>
    <w:rsid w:val="001F570F"/>
    <w:rsid w:val="001F6AA1"/>
    <w:rsid w:val="001F7701"/>
    <w:rsid w:val="002005C0"/>
    <w:rsid w:val="0020284E"/>
    <w:rsid w:val="00203951"/>
    <w:rsid w:val="002100EB"/>
    <w:rsid w:val="0021280B"/>
    <w:rsid w:val="00217051"/>
    <w:rsid w:val="00217A92"/>
    <w:rsid w:val="002207CB"/>
    <w:rsid w:val="0022145B"/>
    <w:rsid w:val="002255F3"/>
    <w:rsid w:val="002273DC"/>
    <w:rsid w:val="00230840"/>
    <w:rsid w:val="00236E6C"/>
    <w:rsid w:val="00237BCC"/>
    <w:rsid w:val="002438D4"/>
    <w:rsid w:val="00244F69"/>
    <w:rsid w:val="00245A2E"/>
    <w:rsid w:val="002468CB"/>
    <w:rsid w:val="00247441"/>
    <w:rsid w:val="00250EBF"/>
    <w:rsid w:val="0025113D"/>
    <w:rsid w:val="00252026"/>
    <w:rsid w:val="002528A9"/>
    <w:rsid w:val="00252BD9"/>
    <w:rsid w:val="002555F9"/>
    <w:rsid w:val="00255F87"/>
    <w:rsid w:val="00256D66"/>
    <w:rsid w:val="0026302B"/>
    <w:rsid w:val="00265327"/>
    <w:rsid w:val="00266C9B"/>
    <w:rsid w:val="00266CA3"/>
    <w:rsid w:val="00272817"/>
    <w:rsid w:val="00272B0E"/>
    <w:rsid w:val="00273CF4"/>
    <w:rsid w:val="002744FD"/>
    <w:rsid w:val="0028166F"/>
    <w:rsid w:val="002819EA"/>
    <w:rsid w:val="00282F92"/>
    <w:rsid w:val="00284764"/>
    <w:rsid w:val="002860F8"/>
    <w:rsid w:val="00290925"/>
    <w:rsid w:val="00291108"/>
    <w:rsid w:val="00291B12"/>
    <w:rsid w:val="0029246E"/>
    <w:rsid w:val="00293D5A"/>
    <w:rsid w:val="00295F03"/>
    <w:rsid w:val="00296988"/>
    <w:rsid w:val="002A52E1"/>
    <w:rsid w:val="002A7685"/>
    <w:rsid w:val="002B162D"/>
    <w:rsid w:val="002B2DF4"/>
    <w:rsid w:val="002B351B"/>
    <w:rsid w:val="002B35A0"/>
    <w:rsid w:val="002B3E5A"/>
    <w:rsid w:val="002B44F0"/>
    <w:rsid w:val="002C09D5"/>
    <w:rsid w:val="002C17EC"/>
    <w:rsid w:val="002C580E"/>
    <w:rsid w:val="002C633B"/>
    <w:rsid w:val="002C7B42"/>
    <w:rsid w:val="002D11DC"/>
    <w:rsid w:val="002D4253"/>
    <w:rsid w:val="002D42BC"/>
    <w:rsid w:val="002D5740"/>
    <w:rsid w:val="002D6778"/>
    <w:rsid w:val="002D716F"/>
    <w:rsid w:val="002D7D86"/>
    <w:rsid w:val="002E060E"/>
    <w:rsid w:val="002E11ED"/>
    <w:rsid w:val="002E1B27"/>
    <w:rsid w:val="002E3633"/>
    <w:rsid w:val="002F2B0B"/>
    <w:rsid w:val="002F4609"/>
    <w:rsid w:val="002F656F"/>
    <w:rsid w:val="002F6BDB"/>
    <w:rsid w:val="002F6F78"/>
    <w:rsid w:val="003005CE"/>
    <w:rsid w:val="003009BF"/>
    <w:rsid w:val="0030336D"/>
    <w:rsid w:val="00312DC9"/>
    <w:rsid w:val="003131B7"/>
    <w:rsid w:val="00314B9C"/>
    <w:rsid w:val="00315C2B"/>
    <w:rsid w:val="00334A20"/>
    <w:rsid w:val="00336E83"/>
    <w:rsid w:val="00337C01"/>
    <w:rsid w:val="00342648"/>
    <w:rsid w:val="00343737"/>
    <w:rsid w:val="00343ADE"/>
    <w:rsid w:val="00345A91"/>
    <w:rsid w:val="00346EF7"/>
    <w:rsid w:val="00346F6E"/>
    <w:rsid w:val="003471B0"/>
    <w:rsid w:val="00347709"/>
    <w:rsid w:val="00347F2C"/>
    <w:rsid w:val="00350CA5"/>
    <w:rsid w:val="0035120B"/>
    <w:rsid w:val="0035129C"/>
    <w:rsid w:val="003533EC"/>
    <w:rsid w:val="00357A11"/>
    <w:rsid w:val="00362158"/>
    <w:rsid w:val="003625C2"/>
    <w:rsid w:val="00362BF2"/>
    <w:rsid w:val="0036491E"/>
    <w:rsid w:val="00364F8E"/>
    <w:rsid w:val="00365167"/>
    <w:rsid w:val="003657EC"/>
    <w:rsid w:val="003677F8"/>
    <w:rsid w:val="00367B40"/>
    <w:rsid w:val="00372E87"/>
    <w:rsid w:val="00374647"/>
    <w:rsid w:val="00375328"/>
    <w:rsid w:val="00375FFB"/>
    <w:rsid w:val="0038195E"/>
    <w:rsid w:val="00381BAF"/>
    <w:rsid w:val="00383360"/>
    <w:rsid w:val="0038359A"/>
    <w:rsid w:val="00385394"/>
    <w:rsid w:val="003857F7"/>
    <w:rsid w:val="00386F5C"/>
    <w:rsid w:val="00387FC3"/>
    <w:rsid w:val="003902E8"/>
    <w:rsid w:val="00391DA3"/>
    <w:rsid w:val="00394472"/>
    <w:rsid w:val="00395E7E"/>
    <w:rsid w:val="003A41CA"/>
    <w:rsid w:val="003A5532"/>
    <w:rsid w:val="003A79A9"/>
    <w:rsid w:val="003B1DDD"/>
    <w:rsid w:val="003B3E0E"/>
    <w:rsid w:val="003B444E"/>
    <w:rsid w:val="003B45FF"/>
    <w:rsid w:val="003C5CC1"/>
    <w:rsid w:val="003C5ED7"/>
    <w:rsid w:val="003C6F30"/>
    <w:rsid w:val="003D77A9"/>
    <w:rsid w:val="003F093F"/>
    <w:rsid w:val="003F0FA5"/>
    <w:rsid w:val="003F1004"/>
    <w:rsid w:val="003F1B1C"/>
    <w:rsid w:val="003F1C78"/>
    <w:rsid w:val="003F2A26"/>
    <w:rsid w:val="003F30C1"/>
    <w:rsid w:val="003F53A2"/>
    <w:rsid w:val="003F56C7"/>
    <w:rsid w:val="00402CC1"/>
    <w:rsid w:val="004036DD"/>
    <w:rsid w:val="00404C11"/>
    <w:rsid w:val="00406737"/>
    <w:rsid w:val="00412CE5"/>
    <w:rsid w:val="00414A91"/>
    <w:rsid w:val="00416528"/>
    <w:rsid w:val="00417455"/>
    <w:rsid w:val="0042009D"/>
    <w:rsid w:val="00424ACA"/>
    <w:rsid w:val="0042624D"/>
    <w:rsid w:val="00426CFF"/>
    <w:rsid w:val="004350DC"/>
    <w:rsid w:val="00435DA4"/>
    <w:rsid w:val="0043636F"/>
    <w:rsid w:val="004460AD"/>
    <w:rsid w:val="004476B3"/>
    <w:rsid w:val="004561F0"/>
    <w:rsid w:val="004572AC"/>
    <w:rsid w:val="004579BF"/>
    <w:rsid w:val="00457C7C"/>
    <w:rsid w:val="0046084F"/>
    <w:rsid w:val="00462280"/>
    <w:rsid w:val="0046253B"/>
    <w:rsid w:val="00463668"/>
    <w:rsid w:val="0047136B"/>
    <w:rsid w:val="00472055"/>
    <w:rsid w:val="0047248C"/>
    <w:rsid w:val="0047570C"/>
    <w:rsid w:val="004757BE"/>
    <w:rsid w:val="00476144"/>
    <w:rsid w:val="0047702F"/>
    <w:rsid w:val="004776FC"/>
    <w:rsid w:val="00480840"/>
    <w:rsid w:val="004810B5"/>
    <w:rsid w:val="004812F5"/>
    <w:rsid w:val="00481D0A"/>
    <w:rsid w:val="00485A1A"/>
    <w:rsid w:val="004918CF"/>
    <w:rsid w:val="00492F05"/>
    <w:rsid w:val="00494B90"/>
    <w:rsid w:val="004964AB"/>
    <w:rsid w:val="004A0D5C"/>
    <w:rsid w:val="004A0FE1"/>
    <w:rsid w:val="004A2F29"/>
    <w:rsid w:val="004A3755"/>
    <w:rsid w:val="004A55D9"/>
    <w:rsid w:val="004A5E7D"/>
    <w:rsid w:val="004B2A60"/>
    <w:rsid w:val="004B3652"/>
    <w:rsid w:val="004B43CF"/>
    <w:rsid w:val="004B5EF7"/>
    <w:rsid w:val="004B75F2"/>
    <w:rsid w:val="004C0126"/>
    <w:rsid w:val="004C05ED"/>
    <w:rsid w:val="004C0791"/>
    <w:rsid w:val="004C223B"/>
    <w:rsid w:val="004C302E"/>
    <w:rsid w:val="004C62E5"/>
    <w:rsid w:val="004D0B9D"/>
    <w:rsid w:val="004D2984"/>
    <w:rsid w:val="004D48E0"/>
    <w:rsid w:val="004D4EF5"/>
    <w:rsid w:val="004D5C8D"/>
    <w:rsid w:val="004E104E"/>
    <w:rsid w:val="004E38C4"/>
    <w:rsid w:val="004E3C4F"/>
    <w:rsid w:val="004F0FFE"/>
    <w:rsid w:val="004F1900"/>
    <w:rsid w:val="004F3D46"/>
    <w:rsid w:val="004F4268"/>
    <w:rsid w:val="004F4E28"/>
    <w:rsid w:val="004F73CB"/>
    <w:rsid w:val="00500674"/>
    <w:rsid w:val="005025CA"/>
    <w:rsid w:val="00502960"/>
    <w:rsid w:val="00502A83"/>
    <w:rsid w:val="005043B4"/>
    <w:rsid w:val="00504963"/>
    <w:rsid w:val="00507183"/>
    <w:rsid w:val="005102D0"/>
    <w:rsid w:val="00513FB4"/>
    <w:rsid w:val="00514206"/>
    <w:rsid w:val="00514398"/>
    <w:rsid w:val="0052789A"/>
    <w:rsid w:val="00533197"/>
    <w:rsid w:val="00533FDC"/>
    <w:rsid w:val="0053796B"/>
    <w:rsid w:val="00542B24"/>
    <w:rsid w:val="00542C2B"/>
    <w:rsid w:val="0054636F"/>
    <w:rsid w:val="00551647"/>
    <w:rsid w:val="00552E7D"/>
    <w:rsid w:val="005544F9"/>
    <w:rsid w:val="005551F0"/>
    <w:rsid w:val="005560CF"/>
    <w:rsid w:val="005644ED"/>
    <w:rsid w:val="00564E81"/>
    <w:rsid w:val="00566F08"/>
    <w:rsid w:val="005708DB"/>
    <w:rsid w:val="0057295E"/>
    <w:rsid w:val="005736A1"/>
    <w:rsid w:val="0057445A"/>
    <w:rsid w:val="00574C9A"/>
    <w:rsid w:val="005750BB"/>
    <w:rsid w:val="00577847"/>
    <w:rsid w:val="00580609"/>
    <w:rsid w:val="005825F7"/>
    <w:rsid w:val="005830EE"/>
    <w:rsid w:val="00583F7D"/>
    <w:rsid w:val="00591FC2"/>
    <w:rsid w:val="005951C6"/>
    <w:rsid w:val="00595A8C"/>
    <w:rsid w:val="00595C46"/>
    <w:rsid w:val="005964E7"/>
    <w:rsid w:val="00596E79"/>
    <w:rsid w:val="00597A3F"/>
    <w:rsid w:val="005A23C2"/>
    <w:rsid w:val="005A3A1B"/>
    <w:rsid w:val="005A3D86"/>
    <w:rsid w:val="005B07BA"/>
    <w:rsid w:val="005B0BE6"/>
    <w:rsid w:val="005B3F2A"/>
    <w:rsid w:val="005B55C1"/>
    <w:rsid w:val="005B6C50"/>
    <w:rsid w:val="005C0D8A"/>
    <w:rsid w:val="005C2C9C"/>
    <w:rsid w:val="005C3057"/>
    <w:rsid w:val="005C559B"/>
    <w:rsid w:val="005C603C"/>
    <w:rsid w:val="005C70CB"/>
    <w:rsid w:val="005C772B"/>
    <w:rsid w:val="005D2BEF"/>
    <w:rsid w:val="005D38E2"/>
    <w:rsid w:val="005D62D2"/>
    <w:rsid w:val="005D7558"/>
    <w:rsid w:val="005E07B7"/>
    <w:rsid w:val="005E1D9D"/>
    <w:rsid w:val="005E29FB"/>
    <w:rsid w:val="005F1C4F"/>
    <w:rsid w:val="005F378F"/>
    <w:rsid w:val="005F393B"/>
    <w:rsid w:val="005F41F9"/>
    <w:rsid w:val="005F45B2"/>
    <w:rsid w:val="005F65E2"/>
    <w:rsid w:val="00601CDB"/>
    <w:rsid w:val="00606F21"/>
    <w:rsid w:val="006100FC"/>
    <w:rsid w:val="00610D7B"/>
    <w:rsid w:val="00611822"/>
    <w:rsid w:val="00611E84"/>
    <w:rsid w:val="006133F2"/>
    <w:rsid w:val="00614181"/>
    <w:rsid w:val="0061784C"/>
    <w:rsid w:val="00622C88"/>
    <w:rsid w:val="00623601"/>
    <w:rsid w:val="00626EEC"/>
    <w:rsid w:val="00626F70"/>
    <w:rsid w:val="00631118"/>
    <w:rsid w:val="00634F0F"/>
    <w:rsid w:val="00635800"/>
    <w:rsid w:val="00636F52"/>
    <w:rsid w:val="006372D3"/>
    <w:rsid w:val="006426C2"/>
    <w:rsid w:val="006432CD"/>
    <w:rsid w:val="00643771"/>
    <w:rsid w:val="00643E79"/>
    <w:rsid w:val="00647150"/>
    <w:rsid w:val="0065125C"/>
    <w:rsid w:val="00651C3E"/>
    <w:rsid w:val="00651C70"/>
    <w:rsid w:val="00652122"/>
    <w:rsid w:val="00654ED8"/>
    <w:rsid w:val="00657597"/>
    <w:rsid w:val="0066000B"/>
    <w:rsid w:val="00661D8B"/>
    <w:rsid w:val="00662AFC"/>
    <w:rsid w:val="00663E17"/>
    <w:rsid w:val="00667189"/>
    <w:rsid w:val="00681973"/>
    <w:rsid w:val="0068582D"/>
    <w:rsid w:val="006858B4"/>
    <w:rsid w:val="006924CE"/>
    <w:rsid w:val="00694B82"/>
    <w:rsid w:val="00694DC3"/>
    <w:rsid w:val="0069617A"/>
    <w:rsid w:val="006962E0"/>
    <w:rsid w:val="00696D85"/>
    <w:rsid w:val="006A0B17"/>
    <w:rsid w:val="006A1823"/>
    <w:rsid w:val="006A29F9"/>
    <w:rsid w:val="006A2B20"/>
    <w:rsid w:val="006A2DE6"/>
    <w:rsid w:val="006A3D05"/>
    <w:rsid w:val="006A3E25"/>
    <w:rsid w:val="006A541A"/>
    <w:rsid w:val="006B157C"/>
    <w:rsid w:val="006B3E90"/>
    <w:rsid w:val="006B52F7"/>
    <w:rsid w:val="006C0E9B"/>
    <w:rsid w:val="006C15DD"/>
    <w:rsid w:val="006C3478"/>
    <w:rsid w:val="006C66E9"/>
    <w:rsid w:val="006C691A"/>
    <w:rsid w:val="006D0C02"/>
    <w:rsid w:val="006D0EE9"/>
    <w:rsid w:val="006D137A"/>
    <w:rsid w:val="006D1F19"/>
    <w:rsid w:val="006D43F3"/>
    <w:rsid w:val="006D5B8C"/>
    <w:rsid w:val="006D6CAA"/>
    <w:rsid w:val="006E3794"/>
    <w:rsid w:val="006E68E6"/>
    <w:rsid w:val="006F0617"/>
    <w:rsid w:val="006F1412"/>
    <w:rsid w:val="006F2103"/>
    <w:rsid w:val="006F49D6"/>
    <w:rsid w:val="006F4D45"/>
    <w:rsid w:val="006F646D"/>
    <w:rsid w:val="006F74AE"/>
    <w:rsid w:val="007004AE"/>
    <w:rsid w:val="0070313F"/>
    <w:rsid w:val="007061DD"/>
    <w:rsid w:val="00706206"/>
    <w:rsid w:val="0071152C"/>
    <w:rsid w:val="00711B8B"/>
    <w:rsid w:val="00712782"/>
    <w:rsid w:val="00713F14"/>
    <w:rsid w:val="00714F41"/>
    <w:rsid w:val="00715549"/>
    <w:rsid w:val="00716F01"/>
    <w:rsid w:val="0072067A"/>
    <w:rsid w:val="00721A79"/>
    <w:rsid w:val="00722A3F"/>
    <w:rsid w:val="007231E8"/>
    <w:rsid w:val="007238AB"/>
    <w:rsid w:val="00724F1E"/>
    <w:rsid w:val="00732B8D"/>
    <w:rsid w:val="007332D9"/>
    <w:rsid w:val="00733894"/>
    <w:rsid w:val="007348B4"/>
    <w:rsid w:val="00735FA8"/>
    <w:rsid w:val="0073660F"/>
    <w:rsid w:val="00745272"/>
    <w:rsid w:val="00745C79"/>
    <w:rsid w:val="0074793F"/>
    <w:rsid w:val="00751C2D"/>
    <w:rsid w:val="007532EA"/>
    <w:rsid w:val="00754D1E"/>
    <w:rsid w:val="00756E42"/>
    <w:rsid w:val="00760478"/>
    <w:rsid w:val="0076151C"/>
    <w:rsid w:val="00762277"/>
    <w:rsid w:val="00772638"/>
    <w:rsid w:val="0077339A"/>
    <w:rsid w:val="00773BF8"/>
    <w:rsid w:val="00776AAB"/>
    <w:rsid w:val="00776C0E"/>
    <w:rsid w:val="007827EC"/>
    <w:rsid w:val="007834D7"/>
    <w:rsid w:val="00783E83"/>
    <w:rsid w:val="00783F56"/>
    <w:rsid w:val="0078566B"/>
    <w:rsid w:val="0078568B"/>
    <w:rsid w:val="00787026"/>
    <w:rsid w:val="0079059E"/>
    <w:rsid w:val="0079099A"/>
    <w:rsid w:val="00791ADE"/>
    <w:rsid w:val="007925CE"/>
    <w:rsid w:val="007926A5"/>
    <w:rsid w:val="00797594"/>
    <w:rsid w:val="00797A7F"/>
    <w:rsid w:val="007A081F"/>
    <w:rsid w:val="007A158E"/>
    <w:rsid w:val="007A1ECF"/>
    <w:rsid w:val="007A5D3B"/>
    <w:rsid w:val="007A6943"/>
    <w:rsid w:val="007B158D"/>
    <w:rsid w:val="007B344D"/>
    <w:rsid w:val="007B6BE2"/>
    <w:rsid w:val="007C066C"/>
    <w:rsid w:val="007C0ADD"/>
    <w:rsid w:val="007C1E12"/>
    <w:rsid w:val="007C2E4B"/>
    <w:rsid w:val="007C47CB"/>
    <w:rsid w:val="007C7499"/>
    <w:rsid w:val="007C7A5E"/>
    <w:rsid w:val="007D190E"/>
    <w:rsid w:val="007D2FA1"/>
    <w:rsid w:val="007D4BEF"/>
    <w:rsid w:val="007D7701"/>
    <w:rsid w:val="007E04F7"/>
    <w:rsid w:val="007E194E"/>
    <w:rsid w:val="007E2C67"/>
    <w:rsid w:val="007F2BD5"/>
    <w:rsid w:val="007F53B8"/>
    <w:rsid w:val="007F68A8"/>
    <w:rsid w:val="007F6E9F"/>
    <w:rsid w:val="007F6F40"/>
    <w:rsid w:val="008000BD"/>
    <w:rsid w:val="008018CE"/>
    <w:rsid w:val="00802EF0"/>
    <w:rsid w:val="00804D76"/>
    <w:rsid w:val="0081121E"/>
    <w:rsid w:val="0081133D"/>
    <w:rsid w:val="008153DA"/>
    <w:rsid w:val="0081581B"/>
    <w:rsid w:val="00816D95"/>
    <w:rsid w:val="00816F13"/>
    <w:rsid w:val="00824A86"/>
    <w:rsid w:val="00834043"/>
    <w:rsid w:val="008372B9"/>
    <w:rsid w:val="0083743B"/>
    <w:rsid w:val="00841F30"/>
    <w:rsid w:val="0084357F"/>
    <w:rsid w:val="00845265"/>
    <w:rsid w:val="008460CC"/>
    <w:rsid w:val="00847BCB"/>
    <w:rsid w:val="0085200D"/>
    <w:rsid w:val="008529DC"/>
    <w:rsid w:val="008532A4"/>
    <w:rsid w:val="00853A63"/>
    <w:rsid w:val="008541A3"/>
    <w:rsid w:val="008602F6"/>
    <w:rsid w:val="00861935"/>
    <w:rsid w:val="00862C95"/>
    <w:rsid w:val="0086514E"/>
    <w:rsid w:val="00866209"/>
    <w:rsid w:val="008668D2"/>
    <w:rsid w:val="008679FB"/>
    <w:rsid w:val="00867D70"/>
    <w:rsid w:val="008710F5"/>
    <w:rsid w:val="008716BB"/>
    <w:rsid w:val="00871B8F"/>
    <w:rsid w:val="0087219E"/>
    <w:rsid w:val="008757B7"/>
    <w:rsid w:val="00880232"/>
    <w:rsid w:val="00880249"/>
    <w:rsid w:val="00880F58"/>
    <w:rsid w:val="0088439C"/>
    <w:rsid w:val="008859A6"/>
    <w:rsid w:val="00885A52"/>
    <w:rsid w:val="00891BA9"/>
    <w:rsid w:val="008966DF"/>
    <w:rsid w:val="00897648"/>
    <w:rsid w:val="008A11DF"/>
    <w:rsid w:val="008A1A03"/>
    <w:rsid w:val="008A43C0"/>
    <w:rsid w:val="008A51A8"/>
    <w:rsid w:val="008A57C5"/>
    <w:rsid w:val="008A6B48"/>
    <w:rsid w:val="008B004D"/>
    <w:rsid w:val="008B06CD"/>
    <w:rsid w:val="008B2587"/>
    <w:rsid w:val="008B38BC"/>
    <w:rsid w:val="008B6C18"/>
    <w:rsid w:val="008C138B"/>
    <w:rsid w:val="008C36D7"/>
    <w:rsid w:val="008C46AE"/>
    <w:rsid w:val="008C799B"/>
    <w:rsid w:val="008C79A2"/>
    <w:rsid w:val="008D3270"/>
    <w:rsid w:val="008D7727"/>
    <w:rsid w:val="008E1482"/>
    <w:rsid w:val="008E46E2"/>
    <w:rsid w:val="008E5653"/>
    <w:rsid w:val="008E7E07"/>
    <w:rsid w:val="008F2A7D"/>
    <w:rsid w:val="008F7BD2"/>
    <w:rsid w:val="00901F12"/>
    <w:rsid w:val="009033BB"/>
    <w:rsid w:val="00907600"/>
    <w:rsid w:val="009111F5"/>
    <w:rsid w:val="00917D92"/>
    <w:rsid w:val="0092078C"/>
    <w:rsid w:val="00922BB1"/>
    <w:rsid w:val="00922E5E"/>
    <w:rsid w:val="00924EAC"/>
    <w:rsid w:val="00925573"/>
    <w:rsid w:val="00927C1C"/>
    <w:rsid w:val="009312AC"/>
    <w:rsid w:val="00937CCB"/>
    <w:rsid w:val="009413AB"/>
    <w:rsid w:val="0094220D"/>
    <w:rsid w:val="00944177"/>
    <w:rsid w:val="0094654A"/>
    <w:rsid w:val="009465E6"/>
    <w:rsid w:val="00950D7E"/>
    <w:rsid w:val="00950EC8"/>
    <w:rsid w:val="00953C48"/>
    <w:rsid w:val="00955840"/>
    <w:rsid w:val="00956CFB"/>
    <w:rsid w:val="00966884"/>
    <w:rsid w:val="00966986"/>
    <w:rsid w:val="00972651"/>
    <w:rsid w:val="00972759"/>
    <w:rsid w:val="009733DA"/>
    <w:rsid w:val="00975349"/>
    <w:rsid w:val="0097657F"/>
    <w:rsid w:val="00977F28"/>
    <w:rsid w:val="0098164B"/>
    <w:rsid w:val="009819CA"/>
    <w:rsid w:val="00982A69"/>
    <w:rsid w:val="00983F6D"/>
    <w:rsid w:val="0098528D"/>
    <w:rsid w:val="009854C3"/>
    <w:rsid w:val="00990BAB"/>
    <w:rsid w:val="00992EEB"/>
    <w:rsid w:val="00993D91"/>
    <w:rsid w:val="00994B58"/>
    <w:rsid w:val="00996563"/>
    <w:rsid w:val="009A0655"/>
    <w:rsid w:val="009A1DF5"/>
    <w:rsid w:val="009A3D8F"/>
    <w:rsid w:val="009A7FB0"/>
    <w:rsid w:val="009B11DA"/>
    <w:rsid w:val="009B1FFE"/>
    <w:rsid w:val="009B4D83"/>
    <w:rsid w:val="009B5A85"/>
    <w:rsid w:val="009B5D59"/>
    <w:rsid w:val="009B68B9"/>
    <w:rsid w:val="009B6E74"/>
    <w:rsid w:val="009B6F5A"/>
    <w:rsid w:val="009B7A6D"/>
    <w:rsid w:val="009C0691"/>
    <w:rsid w:val="009C08E9"/>
    <w:rsid w:val="009C455C"/>
    <w:rsid w:val="009D2A3E"/>
    <w:rsid w:val="009D31F2"/>
    <w:rsid w:val="009D3A51"/>
    <w:rsid w:val="009D4E97"/>
    <w:rsid w:val="009D621C"/>
    <w:rsid w:val="009E0109"/>
    <w:rsid w:val="009E59E8"/>
    <w:rsid w:val="009F263F"/>
    <w:rsid w:val="009F51C5"/>
    <w:rsid w:val="00A01009"/>
    <w:rsid w:val="00A02480"/>
    <w:rsid w:val="00A042DC"/>
    <w:rsid w:val="00A04FAB"/>
    <w:rsid w:val="00A076AF"/>
    <w:rsid w:val="00A13534"/>
    <w:rsid w:val="00A137E1"/>
    <w:rsid w:val="00A13A00"/>
    <w:rsid w:val="00A13D3A"/>
    <w:rsid w:val="00A249E8"/>
    <w:rsid w:val="00A256ED"/>
    <w:rsid w:val="00A25C43"/>
    <w:rsid w:val="00A26327"/>
    <w:rsid w:val="00A267A8"/>
    <w:rsid w:val="00A2757B"/>
    <w:rsid w:val="00A32EC3"/>
    <w:rsid w:val="00A349E9"/>
    <w:rsid w:val="00A3645B"/>
    <w:rsid w:val="00A37386"/>
    <w:rsid w:val="00A37E72"/>
    <w:rsid w:val="00A40A0F"/>
    <w:rsid w:val="00A40B82"/>
    <w:rsid w:val="00A41790"/>
    <w:rsid w:val="00A5017E"/>
    <w:rsid w:val="00A507F3"/>
    <w:rsid w:val="00A50DDA"/>
    <w:rsid w:val="00A51EDC"/>
    <w:rsid w:val="00A5546B"/>
    <w:rsid w:val="00A57135"/>
    <w:rsid w:val="00A62A9A"/>
    <w:rsid w:val="00A63331"/>
    <w:rsid w:val="00A633E1"/>
    <w:rsid w:val="00A65A77"/>
    <w:rsid w:val="00A714B4"/>
    <w:rsid w:val="00A719A3"/>
    <w:rsid w:val="00A75706"/>
    <w:rsid w:val="00A80AF4"/>
    <w:rsid w:val="00A818BA"/>
    <w:rsid w:val="00A84FE5"/>
    <w:rsid w:val="00A85980"/>
    <w:rsid w:val="00A917B9"/>
    <w:rsid w:val="00A946C8"/>
    <w:rsid w:val="00A97887"/>
    <w:rsid w:val="00AA3967"/>
    <w:rsid w:val="00AB0A11"/>
    <w:rsid w:val="00AB154E"/>
    <w:rsid w:val="00AB201B"/>
    <w:rsid w:val="00AB27E5"/>
    <w:rsid w:val="00AB4CA4"/>
    <w:rsid w:val="00AB589D"/>
    <w:rsid w:val="00AB78D8"/>
    <w:rsid w:val="00AC21B9"/>
    <w:rsid w:val="00AC3C30"/>
    <w:rsid w:val="00AD3404"/>
    <w:rsid w:val="00AD556B"/>
    <w:rsid w:val="00AD654B"/>
    <w:rsid w:val="00AD6CB1"/>
    <w:rsid w:val="00AE36F8"/>
    <w:rsid w:val="00AF1ADD"/>
    <w:rsid w:val="00AF553E"/>
    <w:rsid w:val="00AF5909"/>
    <w:rsid w:val="00B00117"/>
    <w:rsid w:val="00B00C6B"/>
    <w:rsid w:val="00B011DC"/>
    <w:rsid w:val="00B03B95"/>
    <w:rsid w:val="00B03E55"/>
    <w:rsid w:val="00B05432"/>
    <w:rsid w:val="00B10F07"/>
    <w:rsid w:val="00B10F81"/>
    <w:rsid w:val="00B1144E"/>
    <w:rsid w:val="00B11BCB"/>
    <w:rsid w:val="00B12096"/>
    <w:rsid w:val="00B1412A"/>
    <w:rsid w:val="00B16156"/>
    <w:rsid w:val="00B16762"/>
    <w:rsid w:val="00B221B6"/>
    <w:rsid w:val="00B22652"/>
    <w:rsid w:val="00B24FF9"/>
    <w:rsid w:val="00B266E0"/>
    <w:rsid w:val="00B26C14"/>
    <w:rsid w:val="00B32E44"/>
    <w:rsid w:val="00B338D1"/>
    <w:rsid w:val="00B33F80"/>
    <w:rsid w:val="00B373A1"/>
    <w:rsid w:val="00B3793C"/>
    <w:rsid w:val="00B37E07"/>
    <w:rsid w:val="00B37E89"/>
    <w:rsid w:val="00B40549"/>
    <w:rsid w:val="00B42654"/>
    <w:rsid w:val="00B439D1"/>
    <w:rsid w:val="00B4523F"/>
    <w:rsid w:val="00B472F2"/>
    <w:rsid w:val="00B47A96"/>
    <w:rsid w:val="00B52100"/>
    <w:rsid w:val="00B5276B"/>
    <w:rsid w:val="00B52F68"/>
    <w:rsid w:val="00B5647C"/>
    <w:rsid w:val="00B6304C"/>
    <w:rsid w:val="00B63756"/>
    <w:rsid w:val="00B63E42"/>
    <w:rsid w:val="00B65BA7"/>
    <w:rsid w:val="00B70EAF"/>
    <w:rsid w:val="00B72C88"/>
    <w:rsid w:val="00B76059"/>
    <w:rsid w:val="00B76908"/>
    <w:rsid w:val="00B77A30"/>
    <w:rsid w:val="00B77AE3"/>
    <w:rsid w:val="00B82753"/>
    <w:rsid w:val="00B8481F"/>
    <w:rsid w:val="00B84FE0"/>
    <w:rsid w:val="00B85887"/>
    <w:rsid w:val="00B90023"/>
    <w:rsid w:val="00B9337B"/>
    <w:rsid w:val="00B936EB"/>
    <w:rsid w:val="00B94280"/>
    <w:rsid w:val="00B948F1"/>
    <w:rsid w:val="00B971AD"/>
    <w:rsid w:val="00B97981"/>
    <w:rsid w:val="00B97A0F"/>
    <w:rsid w:val="00BA6642"/>
    <w:rsid w:val="00BA6BEC"/>
    <w:rsid w:val="00BA7D2F"/>
    <w:rsid w:val="00BB0984"/>
    <w:rsid w:val="00BB10FE"/>
    <w:rsid w:val="00BB1364"/>
    <w:rsid w:val="00BB25B9"/>
    <w:rsid w:val="00BB79DB"/>
    <w:rsid w:val="00BB7BF5"/>
    <w:rsid w:val="00BC01FA"/>
    <w:rsid w:val="00BC2EFB"/>
    <w:rsid w:val="00BC3568"/>
    <w:rsid w:val="00BC3BD7"/>
    <w:rsid w:val="00BC5E23"/>
    <w:rsid w:val="00BC79B5"/>
    <w:rsid w:val="00BD0983"/>
    <w:rsid w:val="00BD1261"/>
    <w:rsid w:val="00BD14C0"/>
    <w:rsid w:val="00BD5E43"/>
    <w:rsid w:val="00BD5EE8"/>
    <w:rsid w:val="00BD6EA6"/>
    <w:rsid w:val="00BE4355"/>
    <w:rsid w:val="00BE4B36"/>
    <w:rsid w:val="00BE6140"/>
    <w:rsid w:val="00BF071B"/>
    <w:rsid w:val="00BF22A6"/>
    <w:rsid w:val="00BF340E"/>
    <w:rsid w:val="00BF353D"/>
    <w:rsid w:val="00BF67C7"/>
    <w:rsid w:val="00C02113"/>
    <w:rsid w:val="00C04595"/>
    <w:rsid w:val="00C10E1A"/>
    <w:rsid w:val="00C14AF1"/>
    <w:rsid w:val="00C1546A"/>
    <w:rsid w:val="00C15CF9"/>
    <w:rsid w:val="00C15DA1"/>
    <w:rsid w:val="00C21501"/>
    <w:rsid w:val="00C21F3D"/>
    <w:rsid w:val="00C2389B"/>
    <w:rsid w:val="00C2695F"/>
    <w:rsid w:val="00C31C15"/>
    <w:rsid w:val="00C32915"/>
    <w:rsid w:val="00C32E91"/>
    <w:rsid w:val="00C33DDB"/>
    <w:rsid w:val="00C3498B"/>
    <w:rsid w:val="00C35E46"/>
    <w:rsid w:val="00C3721C"/>
    <w:rsid w:val="00C40347"/>
    <w:rsid w:val="00C40636"/>
    <w:rsid w:val="00C41513"/>
    <w:rsid w:val="00C43B2D"/>
    <w:rsid w:val="00C4432E"/>
    <w:rsid w:val="00C44EDC"/>
    <w:rsid w:val="00C47B0C"/>
    <w:rsid w:val="00C53E5D"/>
    <w:rsid w:val="00C55573"/>
    <w:rsid w:val="00C56395"/>
    <w:rsid w:val="00C57042"/>
    <w:rsid w:val="00C57D82"/>
    <w:rsid w:val="00C614C3"/>
    <w:rsid w:val="00C625A8"/>
    <w:rsid w:val="00C62FD5"/>
    <w:rsid w:val="00C7138F"/>
    <w:rsid w:val="00C74C60"/>
    <w:rsid w:val="00C77FBF"/>
    <w:rsid w:val="00C82022"/>
    <w:rsid w:val="00C840ED"/>
    <w:rsid w:val="00C84845"/>
    <w:rsid w:val="00C8562A"/>
    <w:rsid w:val="00C8614E"/>
    <w:rsid w:val="00C90E6A"/>
    <w:rsid w:val="00C92715"/>
    <w:rsid w:val="00C9348C"/>
    <w:rsid w:val="00C943B3"/>
    <w:rsid w:val="00C95B79"/>
    <w:rsid w:val="00CA6DC8"/>
    <w:rsid w:val="00CB02F4"/>
    <w:rsid w:val="00CB0AED"/>
    <w:rsid w:val="00CB21ED"/>
    <w:rsid w:val="00CB4551"/>
    <w:rsid w:val="00CB5F0A"/>
    <w:rsid w:val="00CB6D94"/>
    <w:rsid w:val="00CB7EAD"/>
    <w:rsid w:val="00CC1127"/>
    <w:rsid w:val="00CC2844"/>
    <w:rsid w:val="00CC319A"/>
    <w:rsid w:val="00CC4304"/>
    <w:rsid w:val="00CC5E82"/>
    <w:rsid w:val="00CC6E61"/>
    <w:rsid w:val="00CD1320"/>
    <w:rsid w:val="00CD1671"/>
    <w:rsid w:val="00CD16CF"/>
    <w:rsid w:val="00CD33ED"/>
    <w:rsid w:val="00CD54C1"/>
    <w:rsid w:val="00CD6EB5"/>
    <w:rsid w:val="00CE1675"/>
    <w:rsid w:val="00CE240F"/>
    <w:rsid w:val="00CE5BA3"/>
    <w:rsid w:val="00CE6A1E"/>
    <w:rsid w:val="00CE6CBF"/>
    <w:rsid w:val="00CF1FD3"/>
    <w:rsid w:val="00CF404F"/>
    <w:rsid w:val="00CF66DC"/>
    <w:rsid w:val="00CF6778"/>
    <w:rsid w:val="00CF7A88"/>
    <w:rsid w:val="00D020F1"/>
    <w:rsid w:val="00D02DAA"/>
    <w:rsid w:val="00D03B39"/>
    <w:rsid w:val="00D047DD"/>
    <w:rsid w:val="00D04E66"/>
    <w:rsid w:val="00D05AA4"/>
    <w:rsid w:val="00D12103"/>
    <w:rsid w:val="00D13ED5"/>
    <w:rsid w:val="00D155E6"/>
    <w:rsid w:val="00D16E7D"/>
    <w:rsid w:val="00D200E8"/>
    <w:rsid w:val="00D215A0"/>
    <w:rsid w:val="00D2169B"/>
    <w:rsid w:val="00D22D95"/>
    <w:rsid w:val="00D234EE"/>
    <w:rsid w:val="00D23A70"/>
    <w:rsid w:val="00D24C5A"/>
    <w:rsid w:val="00D260F7"/>
    <w:rsid w:val="00D30483"/>
    <w:rsid w:val="00D318DD"/>
    <w:rsid w:val="00D32633"/>
    <w:rsid w:val="00D351B9"/>
    <w:rsid w:val="00D37CED"/>
    <w:rsid w:val="00D44ADE"/>
    <w:rsid w:val="00D4546A"/>
    <w:rsid w:val="00D501D8"/>
    <w:rsid w:val="00D50D65"/>
    <w:rsid w:val="00D5115A"/>
    <w:rsid w:val="00D518C4"/>
    <w:rsid w:val="00D540E0"/>
    <w:rsid w:val="00D55C83"/>
    <w:rsid w:val="00D60635"/>
    <w:rsid w:val="00D60891"/>
    <w:rsid w:val="00D64ABC"/>
    <w:rsid w:val="00D64E7E"/>
    <w:rsid w:val="00D65A2F"/>
    <w:rsid w:val="00D67AC6"/>
    <w:rsid w:val="00D73B3D"/>
    <w:rsid w:val="00D742E3"/>
    <w:rsid w:val="00D74B83"/>
    <w:rsid w:val="00D759DF"/>
    <w:rsid w:val="00D75C2C"/>
    <w:rsid w:val="00D75FD6"/>
    <w:rsid w:val="00D76072"/>
    <w:rsid w:val="00D77CE6"/>
    <w:rsid w:val="00D8218A"/>
    <w:rsid w:val="00D828C4"/>
    <w:rsid w:val="00D82E70"/>
    <w:rsid w:val="00D90DC3"/>
    <w:rsid w:val="00D90F20"/>
    <w:rsid w:val="00D90F5E"/>
    <w:rsid w:val="00D938E3"/>
    <w:rsid w:val="00DA13D5"/>
    <w:rsid w:val="00DA15A7"/>
    <w:rsid w:val="00DA1C42"/>
    <w:rsid w:val="00DA1D44"/>
    <w:rsid w:val="00DA2060"/>
    <w:rsid w:val="00DA675A"/>
    <w:rsid w:val="00DB3782"/>
    <w:rsid w:val="00DB3CCA"/>
    <w:rsid w:val="00DB56A6"/>
    <w:rsid w:val="00DC28B8"/>
    <w:rsid w:val="00DC3DC0"/>
    <w:rsid w:val="00DC73BF"/>
    <w:rsid w:val="00DC7D7F"/>
    <w:rsid w:val="00DD07BC"/>
    <w:rsid w:val="00DD6280"/>
    <w:rsid w:val="00DD62B8"/>
    <w:rsid w:val="00DE06BD"/>
    <w:rsid w:val="00DE1099"/>
    <w:rsid w:val="00DE4722"/>
    <w:rsid w:val="00DE4DED"/>
    <w:rsid w:val="00DE726E"/>
    <w:rsid w:val="00DF0679"/>
    <w:rsid w:val="00DF14C9"/>
    <w:rsid w:val="00DF184A"/>
    <w:rsid w:val="00DF2ED9"/>
    <w:rsid w:val="00E0012B"/>
    <w:rsid w:val="00E0347C"/>
    <w:rsid w:val="00E036F4"/>
    <w:rsid w:val="00E04249"/>
    <w:rsid w:val="00E061A6"/>
    <w:rsid w:val="00E07886"/>
    <w:rsid w:val="00E117BA"/>
    <w:rsid w:val="00E12E9A"/>
    <w:rsid w:val="00E134CD"/>
    <w:rsid w:val="00E14779"/>
    <w:rsid w:val="00E15619"/>
    <w:rsid w:val="00E17FCC"/>
    <w:rsid w:val="00E206ED"/>
    <w:rsid w:val="00E21D1B"/>
    <w:rsid w:val="00E22724"/>
    <w:rsid w:val="00E237A7"/>
    <w:rsid w:val="00E25BD4"/>
    <w:rsid w:val="00E3028B"/>
    <w:rsid w:val="00E3255B"/>
    <w:rsid w:val="00E32B17"/>
    <w:rsid w:val="00E34CF7"/>
    <w:rsid w:val="00E36B3B"/>
    <w:rsid w:val="00E3702A"/>
    <w:rsid w:val="00E42242"/>
    <w:rsid w:val="00E434C2"/>
    <w:rsid w:val="00E435B9"/>
    <w:rsid w:val="00E44733"/>
    <w:rsid w:val="00E44FA0"/>
    <w:rsid w:val="00E45E14"/>
    <w:rsid w:val="00E508FD"/>
    <w:rsid w:val="00E5159B"/>
    <w:rsid w:val="00E54B1B"/>
    <w:rsid w:val="00E54C9C"/>
    <w:rsid w:val="00E54E63"/>
    <w:rsid w:val="00E55571"/>
    <w:rsid w:val="00E55F23"/>
    <w:rsid w:val="00E6120E"/>
    <w:rsid w:val="00E61467"/>
    <w:rsid w:val="00E64C9B"/>
    <w:rsid w:val="00E659D7"/>
    <w:rsid w:val="00E66223"/>
    <w:rsid w:val="00E70249"/>
    <w:rsid w:val="00E7388F"/>
    <w:rsid w:val="00E746E2"/>
    <w:rsid w:val="00E77EB1"/>
    <w:rsid w:val="00E806A2"/>
    <w:rsid w:val="00E83937"/>
    <w:rsid w:val="00E839B4"/>
    <w:rsid w:val="00E83D56"/>
    <w:rsid w:val="00E91910"/>
    <w:rsid w:val="00E92CA8"/>
    <w:rsid w:val="00E94BFF"/>
    <w:rsid w:val="00E958B9"/>
    <w:rsid w:val="00EA3190"/>
    <w:rsid w:val="00EA407F"/>
    <w:rsid w:val="00EA59D9"/>
    <w:rsid w:val="00EA6EF9"/>
    <w:rsid w:val="00EB0C98"/>
    <w:rsid w:val="00EB25E4"/>
    <w:rsid w:val="00EB2CFC"/>
    <w:rsid w:val="00EB4A0B"/>
    <w:rsid w:val="00EB4DB0"/>
    <w:rsid w:val="00EB66CD"/>
    <w:rsid w:val="00EC08E3"/>
    <w:rsid w:val="00EC3650"/>
    <w:rsid w:val="00EC6AC8"/>
    <w:rsid w:val="00ED1267"/>
    <w:rsid w:val="00ED3F61"/>
    <w:rsid w:val="00ED41AC"/>
    <w:rsid w:val="00ED6EC4"/>
    <w:rsid w:val="00ED78B0"/>
    <w:rsid w:val="00EE2CC3"/>
    <w:rsid w:val="00EE367C"/>
    <w:rsid w:val="00EF7F6B"/>
    <w:rsid w:val="00F0175C"/>
    <w:rsid w:val="00F05023"/>
    <w:rsid w:val="00F0616F"/>
    <w:rsid w:val="00F156F2"/>
    <w:rsid w:val="00F16F22"/>
    <w:rsid w:val="00F234A6"/>
    <w:rsid w:val="00F24B59"/>
    <w:rsid w:val="00F25CB0"/>
    <w:rsid w:val="00F25F02"/>
    <w:rsid w:val="00F25FF6"/>
    <w:rsid w:val="00F26525"/>
    <w:rsid w:val="00F2791C"/>
    <w:rsid w:val="00F307CA"/>
    <w:rsid w:val="00F31C89"/>
    <w:rsid w:val="00F32614"/>
    <w:rsid w:val="00F3546E"/>
    <w:rsid w:val="00F42B5D"/>
    <w:rsid w:val="00F43888"/>
    <w:rsid w:val="00F44801"/>
    <w:rsid w:val="00F453D3"/>
    <w:rsid w:val="00F51296"/>
    <w:rsid w:val="00F52B29"/>
    <w:rsid w:val="00F5313A"/>
    <w:rsid w:val="00F61259"/>
    <w:rsid w:val="00F63FBF"/>
    <w:rsid w:val="00F66DF0"/>
    <w:rsid w:val="00F7033E"/>
    <w:rsid w:val="00F70619"/>
    <w:rsid w:val="00F736AC"/>
    <w:rsid w:val="00F7370D"/>
    <w:rsid w:val="00F73F00"/>
    <w:rsid w:val="00F7663B"/>
    <w:rsid w:val="00F77807"/>
    <w:rsid w:val="00F80464"/>
    <w:rsid w:val="00F80549"/>
    <w:rsid w:val="00F8481B"/>
    <w:rsid w:val="00F849DF"/>
    <w:rsid w:val="00F84E4A"/>
    <w:rsid w:val="00F87FC0"/>
    <w:rsid w:val="00F9185B"/>
    <w:rsid w:val="00F9347D"/>
    <w:rsid w:val="00F94DCC"/>
    <w:rsid w:val="00F9521B"/>
    <w:rsid w:val="00FA18F4"/>
    <w:rsid w:val="00FA5853"/>
    <w:rsid w:val="00FA63FC"/>
    <w:rsid w:val="00FB0A7B"/>
    <w:rsid w:val="00FB2A7B"/>
    <w:rsid w:val="00FB497A"/>
    <w:rsid w:val="00FB75D7"/>
    <w:rsid w:val="00FC3259"/>
    <w:rsid w:val="00FC46AD"/>
    <w:rsid w:val="00FC476C"/>
    <w:rsid w:val="00FC58C9"/>
    <w:rsid w:val="00FD100C"/>
    <w:rsid w:val="00FD3AA4"/>
    <w:rsid w:val="00FD4606"/>
    <w:rsid w:val="00FD517D"/>
    <w:rsid w:val="00FD5714"/>
    <w:rsid w:val="00FE0F74"/>
    <w:rsid w:val="00FE3B16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C4"/>
    <w:rPr>
      <w:color w:val="231E1F"/>
      <w:sz w:val="24"/>
      <w:szCs w:val="24"/>
    </w:rPr>
  </w:style>
  <w:style w:type="paragraph" w:styleId="1">
    <w:name w:val="heading 1"/>
    <w:basedOn w:val="a"/>
    <w:next w:val="a"/>
    <w:link w:val="10"/>
    <w:qFormat/>
    <w:rsid w:val="004E38C4"/>
    <w:pPr>
      <w:keepNext/>
      <w:outlineLvl w:val="0"/>
    </w:pPr>
    <w:rPr>
      <w:b/>
      <w:bCs/>
      <w:color w:val="auto"/>
      <w:sz w:val="32"/>
    </w:rPr>
  </w:style>
  <w:style w:type="paragraph" w:styleId="2">
    <w:name w:val="heading 2"/>
    <w:basedOn w:val="a"/>
    <w:next w:val="a"/>
    <w:link w:val="20"/>
    <w:qFormat/>
    <w:rsid w:val="004E38C4"/>
    <w:pPr>
      <w:keepNext/>
      <w:tabs>
        <w:tab w:val="left" w:pos="1545"/>
        <w:tab w:val="left" w:pos="2595"/>
      </w:tabs>
      <w:outlineLvl w:val="1"/>
    </w:pPr>
    <w:rPr>
      <w:b/>
      <w:bCs/>
      <w:color w:val="auto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8C4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4E38C4"/>
    <w:rPr>
      <w:b/>
      <w:bCs/>
      <w:sz w:val="48"/>
      <w:szCs w:val="24"/>
    </w:rPr>
  </w:style>
  <w:style w:type="character" w:styleId="a3">
    <w:name w:val="Emphasis"/>
    <w:basedOn w:val="a0"/>
    <w:qFormat/>
    <w:rsid w:val="004E38C4"/>
    <w:rPr>
      <w:i/>
      <w:iCs/>
    </w:rPr>
  </w:style>
  <w:style w:type="paragraph" w:styleId="a4">
    <w:name w:val="List Paragraph"/>
    <w:basedOn w:val="a"/>
    <w:uiPriority w:val="34"/>
    <w:qFormat/>
    <w:rsid w:val="004E38C4"/>
    <w:pPr>
      <w:ind w:left="720"/>
      <w:contextualSpacing/>
    </w:pPr>
  </w:style>
  <w:style w:type="paragraph" w:styleId="a5">
    <w:name w:val="No Spacing"/>
    <w:uiPriority w:val="1"/>
    <w:qFormat/>
    <w:rsid w:val="00426CFF"/>
    <w:rPr>
      <w:color w:val="231E1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6C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CFF"/>
    <w:rPr>
      <w:rFonts w:ascii="Tahoma" w:hAnsi="Tahoma" w:cs="Tahoma"/>
      <w:color w:val="231E1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2012-11-06T20:37:00Z</cp:lastPrinted>
  <dcterms:created xsi:type="dcterms:W3CDTF">2012-11-06T19:57:00Z</dcterms:created>
  <dcterms:modified xsi:type="dcterms:W3CDTF">2013-01-17T18:18:00Z</dcterms:modified>
</cp:coreProperties>
</file>