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6" w:rsidRDefault="00B34F16" w:rsidP="00B34F16">
      <w:pPr>
        <w:spacing w:after="0"/>
        <w:jc w:val="center"/>
      </w:pPr>
      <w:r>
        <w:t xml:space="preserve">Олимпиада </w:t>
      </w:r>
      <w:r w:rsidR="00382A0E">
        <w:t xml:space="preserve">по математике </w:t>
      </w:r>
      <w:r>
        <w:t xml:space="preserve">2 класс 2012-2013 </w:t>
      </w:r>
      <w:proofErr w:type="spellStart"/>
      <w:r>
        <w:t>уч.год</w:t>
      </w:r>
      <w:proofErr w:type="spellEnd"/>
    </w:p>
    <w:p w:rsidR="00B34F16" w:rsidRDefault="00B34F16" w:rsidP="00B34F16">
      <w:pPr>
        <w:spacing w:after="0"/>
      </w:pPr>
      <w:r>
        <w:t xml:space="preserve">    1.        Три человека ждали поезд 3 часа. Сколько времени ждал каждый</w:t>
      </w:r>
      <w:proofErr w:type="gramStart"/>
      <w:r>
        <w:t xml:space="preserve"> ?</w:t>
      </w:r>
      <w:proofErr w:type="gramEnd"/>
    </w:p>
    <w:p w:rsidR="00B34F16" w:rsidRDefault="00B34F16" w:rsidP="00B34F16">
      <w:pPr>
        <w:spacing w:after="0"/>
      </w:pPr>
      <w:r>
        <w:t xml:space="preserve">                           1) 1 час   2) 2 часа    3) 3 часа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2.      Найдите  неверное равенство.  Если</w:t>
      </w:r>
      <w:proofErr w:type="gramStart"/>
      <w:r>
        <w:t xml:space="preserve">   А</w:t>
      </w:r>
      <w:proofErr w:type="gramEnd"/>
      <w:r>
        <w:t xml:space="preserve"> + В = С:   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1) В + С = А         2)  С – В = А    3)В + А = С       4)С – А = В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3.      Бабушке и внучке вместе 82 года. Внучке 12 лет. На сколько лет бабушка старше внучки</w:t>
      </w:r>
      <w:proofErr w:type="gramStart"/>
      <w:r>
        <w:t xml:space="preserve"> ?</w:t>
      </w:r>
      <w:proofErr w:type="gramEnd"/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1)70         2)58        3)46      4)52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4.      Гусь весит 12 кг. Сколько он будет весить, если встанет на одну ногу?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1) 12        2) 6         3) 9        4) 11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5.      Полтора карася стоят полтора рубля. </w:t>
      </w:r>
      <w:proofErr w:type="gramStart"/>
      <w:r>
        <w:t>Сколько рублей стоят</w:t>
      </w:r>
      <w:proofErr w:type="gramEnd"/>
      <w:r>
        <w:t xml:space="preserve"> 13 карасей?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    1) 6,5       2) 13       3) 26       4) 19,5</w:t>
      </w:r>
    </w:p>
    <w:p w:rsidR="00B34F16" w:rsidRDefault="00B34F16" w:rsidP="00B34F16">
      <w:pPr>
        <w:spacing w:after="0"/>
      </w:pPr>
    </w:p>
    <w:p w:rsidR="00B34F16" w:rsidRDefault="0043096C" w:rsidP="00B34F16">
      <w:pPr>
        <w:spacing w:after="0"/>
      </w:pPr>
      <w:r>
        <w:t xml:space="preserve"> </w:t>
      </w:r>
      <w:r w:rsidR="00B34F16">
        <w:t xml:space="preserve"> 6.      Сестре 4 года, а брату 6 лет. Сколько лет будет брату, когда сестре исполнится 6 лет? Обведи правильный ответ.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1) 12        2) 10        3) 8         4) 4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7.      У Оли 9 открыток, а у Наташи на 6 открытки меньше. Сколько открыток Оля отдала Наташе, если теперь у девочек равное количество открыток?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     1) 1        2) 2           3) 3         4) 4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8.      Банка с краской весит 8кг. Из неё вылили половину краски, после чего банка стала весить 4,5 кг. Определите вес  банки.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  1) 0,5      2) 1         3) 1,5        4)5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9.      Коля получил  подарки от друзей:  тортов и кексов вместе 7 штук, пирогов и кексов – 9, а тортов и пирогов – 6. Сколько всего подарков?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  1) 22         2) 10        3) 11         4) 12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10.  Три станка изготовили 30 деталей за 5 часов. Сколько времени им понадобится, чтобы изготовить 42 детали?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 1) 2 часа    2) 7 часов    3) 6 часов    4) правильного ответа нет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11.  Укажите правильный перевод единиц времени: 15 мин 2 сек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lastRenderedPageBreak/>
        <w:t xml:space="preserve">                        1) 152 сек           2)902 сек          3) 302 сек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12.  Было 9 листов бумаги. Некоторые из них разрезали на три части. Получилось 15 листов. Сколько листов бумаги разрезали?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  1) 1                 2) 2             3) 3              4) 4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13.  Вася ехал в школу на Автобусе. Занятия в школе начинаются в 9 часов. В 8часов 40 минут он уже проехал половину пути. Если автобус будет ехать с такой же скоростью, то Вася приедет в школу за 10 мин до начала занятий. Сколько минут он ехал в школу?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1) 15              2) 20            3) 25           4)17,5</w:t>
      </w:r>
    </w:p>
    <w:p w:rsidR="00B34F16" w:rsidRDefault="00B34F16" w:rsidP="00B34F16">
      <w:pPr>
        <w:spacing w:after="0"/>
      </w:pPr>
    </w:p>
    <w:p w:rsidR="00B34F16" w:rsidRDefault="0043096C" w:rsidP="00B34F16">
      <w:pPr>
        <w:spacing w:after="0"/>
      </w:pPr>
      <w:r>
        <w:t xml:space="preserve"> </w:t>
      </w:r>
      <w:r w:rsidR="00B34F16">
        <w:t>14.  На  столе  лежала  коробка  с  конфетами.  Саша  взял  оттуда  половину  конфет,  потом  половину  оставшихся  конфет  взял  Кирилл.  Затем  Света  взяла  из  коробки  половину  того,  что  там  было.  После  этого  осталось  3  конфеты.  Сколько  конфет  было  в  коробке  сначала?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1) 24               2) 12             3) 18              4) 15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15.  Верёвку разрезали в 5 местах. Сколько частей получилось?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1) 4               2) 5                 3) 6                  4) 7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16.  В комнате 4 угла. В каждом углу сидит кошка. Напротив каждой кошки сидят по 3 кошки. Сколько всего кошек в комнате?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1) 4               2) 12                3) 16                4)8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17.  На пришкольном участке нужно посадить 16 рядов деревьев по 6 в каждом ряду. Четвертую часть этих деревьев уже посадили. Сколько деревьев осталось посадить?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1) 24              2) 96                 3)72               4) 35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18.  Длина прямоугольника 6 см, ширина в 3 раза меньше. Чему равна сумма длин сторон прямоугольника?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1) 14 см.                  2)18 см.                 3) 16 см.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19.  1/5 доля всей ткани составляет 30 метров. Сколько всего ткани в рулоне?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1) 6 метров.           2) 150 метров.              3) 30 метров.</w:t>
      </w:r>
    </w:p>
    <w:p w:rsidR="00B34F16" w:rsidRDefault="00B34F16" w:rsidP="00B34F16">
      <w:pPr>
        <w:spacing w:after="0"/>
      </w:pPr>
    </w:p>
    <w:p w:rsidR="00B34F16" w:rsidRDefault="0043096C" w:rsidP="00B34F16">
      <w:pPr>
        <w:spacing w:after="0"/>
      </w:pPr>
      <w:r>
        <w:t xml:space="preserve"> </w:t>
      </w:r>
      <w:r w:rsidR="00B34F16">
        <w:t>20.  Для заготовки дров было взято 3 бревна. Сколько получилось поленьев, если было сделано 15 распилов?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 1) 12                2) 15               3) 18               4) 21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lastRenderedPageBreak/>
        <w:t xml:space="preserve"> </w:t>
      </w:r>
    </w:p>
    <w:p w:rsidR="00B34F16" w:rsidRDefault="00B34F16" w:rsidP="0043096C">
      <w:pPr>
        <w:spacing w:after="0"/>
        <w:jc w:val="center"/>
      </w:pPr>
      <w:r>
        <w:t>Олимпиада</w:t>
      </w:r>
      <w:r w:rsidR="0043096C">
        <w:t xml:space="preserve"> по математике</w:t>
      </w:r>
      <w:r>
        <w:t xml:space="preserve"> 3 класс</w:t>
      </w:r>
      <w:r w:rsidR="0058168F">
        <w:t xml:space="preserve"> </w:t>
      </w:r>
      <w:r>
        <w:t>2012-1013 уч. год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>1)         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1) 6см           2) 8см        3) 9см         4) нет правильного ответа</w:t>
      </w:r>
    </w:p>
    <w:p w:rsidR="00B34F16" w:rsidRDefault="00B34F16" w:rsidP="00B34F16">
      <w:pPr>
        <w:spacing w:after="0"/>
      </w:pPr>
    </w:p>
    <w:p w:rsidR="0004273B" w:rsidRDefault="0004273B" w:rsidP="00B34F16">
      <w:pPr>
        <w:spacing w:after="0"/>
      </w:pPr>
      <w:r>
        <w:t xml:space="preserve"> </w:t>
      </w:r>
      <w:r w:rsidR="00B34F16">
        <w:t>2)          Три друга играли в шашки. Каждый из них сыграл всего 2 партии. Ско</w:t>
      </w:r>
      <w:r>
        <w:t>лько всего партий было сыграно?</w:t>
      </w:r>
    </w:p>
    <w:p w:rsidR="0004273B" w:rsidRDefault="0004273B" w:rsidP="00B34F16">
      <w:pPr>
        <w:spacing w:after="0"/>
      </w:pPr>
    </w:p>
    <w:p w:rsidR="00B34F16" w:rsidRDefault="0004273B" w:rsidP="00B34F16">
      <w:pPr>
        <w:spacing w:after="0"/>
      </w:pPr>
      <w:r>
        <w:t xml:space="preserve">              </w:t>
      </w:r>
      <w:r w:rsidR="00B34F16">
        <w:t xml:space="preserve"> 1) 2                        2) 3                         3)6</w:t>
      </w:r>
    </w:p>
    <w:p w:rsidR="00B34F16" w:rsidRDefault="00B34F16" w:rsidP="00B34F16">
      <w:pPr>
        <w:spacing w:after="0"/>
      </w:pPr>
    </w:p>
    <w:p w:rsidR="00B34F16" w:rsidRDefault="0043096C" w:rsidP="00B34F16">
      <w:pPr>
        <w:spacing w:after="0"/>
      </w:pPr>
      <w:r>
        <w:t xml:space="preserve"> </w:t>
      </w:r>
      <w:r w:rsidR="00B34F16">
        <w:t xml:space="preserve">3)          Пчела </w:t>
      </w:r>
      <w:proofErr w:type="gramStart"/>
      <w:r w:rsidR="00B34F16">
        <w:t>летит со скоростью 10 м/сек</w:t>
      </w:r>
      <w:proofErr w:type="gramEnd"/>
      <w:r w:rsidR="00B34F16">
        <w:t>. Сколько км она пролетит за 1 час?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1)36км             2) 360км              3) 3,6 км           4)0,36км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4)          На одной чашке весов 5 одинаковых яблок и 3 одинаковые груши, а на другой чашке весов – 4 таких же яблока и 4 таких же груши. Весы находятся в равновесии. Что легче: яблоко или груша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1) Яблоко   2) Груша   3) Весят одинаково   4) Невозможно определить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5)          Установи закономерность и продолжи ряд чисел: 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       1  2  3  5  8  13  21  …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1) 29               2) 34              3) 32             4) 31</w:t>
      </w:r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</w:t>
      </w:r>
      <w:r w:rsidR="00B34F16">
        <w:t>6)          В прямоугольнике со сторонами 12 см и 6 см проведена диагональ. Найди площадь получившихся треугольников.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1) 72              2) 18               3) 36               4) 9</w:t>
      </w:r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</w:t>
      </w:r>
      <w:r w:rsidR="00B34F16">
        <w:t>7)          Для школы купили 120 мячей и скакалок. Каждый класс получил по 7 мячей и 5 скакалок. Сколько было скакалок?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1) 70               2) 35               3) 50                  4) 25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8)          С одного участка собрали 480 кг яблок, а с другого – в 3 раза больше. Все яблоки разложили в ящики по 12 кг в каждый. Четвёртую часть собранных яблок отправили в магазин, а шестую часть остатка – в детские сады. Сколько ящиков с яблоками осталось?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1) 100              2) 80               3) 120                4) 110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lastRenderedPageBreak/>
        <w:t xml:space="preserve"> 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9.           По мосту в течение некоторого времени проехало 40 водителей 100 колёс. Сколько мотоциклов проехало по мосту?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1) 10               2) 20                 3) 30                 4) 35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9)          Три Эскимоса строят хижину из ледяных блоков.</w:t>
      </w:r>
      <w:r w:rsidR="0004273B">
        <w:t xml:space="preserve"> </w:t>
      </w:r>
      <w:r>
        <w:t>После окончания стройки выяснилось: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Самый сильный Эскимос принес половину всех ледяных блоков и еще два блока.</w:t>
      </w:r>
    </w:p>
    <w:p w:rsidR="00B34F16" w:rsidRDefault="00B34F16" w:rsidP="00B34F16">
      <w:pPr>
        <w:spacing w:after="0"/>
      </w:pPr>
      <w:r>
        <w:t xml:space="preserve">    Средний по силе Эскимос принес половину остальных блоков и еще 2 блока.</w:t>
      </w:r>
    </w:p>
    <w:p w:rsidR="00B34F16" w:rsidRDefault="00B34F16" w:rsidP="00B34F16">
      <w:pPr>
        <w:spacing w:after="0"/>
      </w:pPr>
      <w:r>
        <w:t xml:space="preserve">    Самый слабый Эскимос принес </w:t>
      </w:r>
      <w:proofErr w:type="gramStart"/>
      <w:r>
        <w:t>оставшиеся</w:t>
      </w:r>
      <w:proofErr w:type="gramEnd"/>
      <w:r>
        <w:t xml:space="preserve"> 20 блоков.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Сколько всего ледяных блоков ушло на строительство хижины</w:t>
      </w:r>
      <w:proofErr w:type="gramStart"/>
      <w:r>
        <w:t xml:space="preserve"> ?</w:t>
      </w:r>
      <w:proofErr w:type="gramEnd"/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                 </w:t>
      </w:r>
      <w:r w:rsidR="00B34F16">
        <w:t xml:space="preserve">1) 72;             2) 78;                 3) 84;               4) 88;  </w:t>
      </w:r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</w:t>
      </w:r>
      <w:r w:rsidR="00B34F16">
        <w:t>10)     В двух вагонах поезда ехало 65 пассажиров. На станции из первого вагона вышли 3 человека, из второго в 4 раза больше. После этого в вагонах пассажиров стало поровну. Сколько пассажиров ехало в первом вагоне до остановки?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1) 25               2) 37                  3) 28                  4) 22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11)     У Данилы в двух карманах 20 рублей. Когда из одного кармана в другой он переложил 6 рублей, то в обоих карманах денег стало поровну. Сколько денег было первоначально в каждом кармане?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1) 16 и 4                    2) 10 и 10                    3) 6 и 14</w:t>
      </w:r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</w:t>
      </w:r>
      <w:r w:rsidR="00B34F16">
        <w:t>12)     Чтобы поставить забор, вкопали 20 столбов через 2 метра. Какой длины получился забор?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1) 40                          2) 38                             3)42</w:t>
      </w:r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</w:t>
      </w:r>
      <w:r w:rsidR="00B34F16">
        <w:t>13)     продолжите ряд чисел: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3, 5, 9, 17, 33, …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1) 65              2) 49           3) 57             4) 41</w:t>
      </w:r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</w:t>
      </w:r>
      <w:r w:rsidR="00B34F16">
        <w:t>14)     В первый раз всадник проехал 168 км, а во второй раз — 48 км. В первый раз он ехал на 10 часов больше, чем во второй. Сколько часов был всадник в пути, если он всё время ехал с одинаковой скоростью?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1) 4                 2) 14           3) 18            4)10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lastRenderedPageBreak/>
        <w:t xml:space="preserve"> 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15)     В коробке находятся белые, чёрные и красные кубики. Всего 50 штук. Белых в 11 раз больше, чем чёрных. Красных меньше белых, но больше чёрных. Сколько красных кубиков находится в коробке?   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1) 3                 2) 33            3) 24            4) 14              </w:t>
      </w:r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</w:t>
      </w:r>
      <w:r w:rsidR="00B34F16">
        <w:t>16)     Масса трех бурых медведей на 240 кг больше, чем масса трех тигров и на 80 кг меньше, чем масса четырех тигров. Определите массу тигра.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1)400               2)320           3)280           4)360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17)     На столе разложили 40 пирожных на 3 тарелки. На первой и второй тарелках 27 пирожных, на второй и третьей – 28 пирожных. Сколько пирожных на второй тарелке?         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1)12                  2) 13            3) 14            4)15        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18)     Андрей посадил 8 деревьев в ряд на расстоянии 5 метров друг от друга. Рядом с первым деревом есть колодец. Для поливки двух деревьев нужно одно ведро воды. Какой наименьший путь надо преодолеть Андрею, чтобы полить все деревья, пользуясь одним ведром?</w:t>
      </w:r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               </w:t>
      </w:r>
      <w:r w:rsidR="00B34F16">
        <w:t xml:space="preserve">  1) 80                2) 105            3) 125          4) 155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                              </w:t>
      </w:r>
    </w:p>
    <w:p w:rsidR="00B34F16" w:rsidRDefault="00B34F16" w:rsidP="00B34F16">
      <w:pPr>
        <w:spacing w:after="0"/>
      </w:pPr>
      <w:r>
        <w:t>19)           Расшифруй комбинацию цифр: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а</w:t>
      </w:r>
      <w:proofErr w:type="gramStart"/>
      <w:r>
        <w:t>)т</w:t>
      </w:r>
      <w:proofErr w:type="gramEnd"/>
      <w:r>
        <w:t>ретья цифра на 3 больше, чем первая,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б</w:t>
      </w:r>
      <w:proofErr w:type="gramStart"/>
      <w:r>
        <w:t>)в</w:t>
      </w:r>
      <w:proofErr w:type="gramEnd"/>
      <w:r>
        <w:t>торая цифра на 2 больше, чем четвёртая,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в</w:t>
      </w:r>
      <w:proofErr w:type="gramStart"/>
      <w:r>
        <w:t>)с</w:t>
      </w:r>
      <w:proofErr w:type="gramEnd"/>
      <w:r>
        <w:t>умма всех цифр равна 17,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г</w:t>
      </w:r>
      <w:proofErr w:type="gramStart"/>
      <w:r>
        <w:t>)в</w:t>
      </w:r>
      <w:proofErr w:type="gramEnd"/>
      <w:r>
        <w:t xml:space="preserve">торая цифра 3.        </w:t>
      </w:r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                            </w:t>
      </w:r>
      <w:r w:rsidR="00B34F16">
        <w:t xml:space="preserve">1)3356             2)3265             3)3364            4)3365              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20)     У каждого ученика класса дома одно или два животных. У всех вместе у них восемь котят, шесть собачек и три рыбки. У двух учеников дома есть по собачке и рыбке, у трех — по котенку и собачке. У всех остальных по одному животному. Сколько учеников в классе?</w:t>
      </w:r>
    </w:p>
    <w:p w:rsidR="00B34F16" w:rsidRDefault="00B34F16" w:rsidP="00B34F16">
      <w:pPr>
        <w:spacing w:after="0"/>
      </w:pPr>
    </w:p>
    <w:p w:rsidR="00B34F16" w:rsidRDefault="0004273B" w:rsidP="00B34F16">
      <w:pPr>
        <w:spacing w:after="0"/>
      </w:pPr>
      <w:r>
        <w:t xml:space="preserve">                       </w:t>
      </w:r>
      <w:r w:rsidR="00B34F16">
        <w:t xml:space="preserve">  1) 11                  2) 12               3) 13                 4) 14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 xml:space="preserve">                                                                                                        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lastRenderedPageBreak/>
        <w:t xml:space="preserve">                                           </w:t>
      </w:r>
    </w:p>
    <w:p w:rsidR="00B34F16" w:rsidRDefault="0043096C" w:rsidP="0043096C">
      <w:pPr>
        <w:spacing w:after="0"/>
        <w:jc w:val="center"/>
      </w:pPr>
      <w:r>
        <w:t xml:space="preserve">Олимпиада по математике </w:t>
      </w:r>
      <w:r w:rsidR="00B34F16">
        <w:t>4 класс</w:t>
      </w:r>
      <w:r>
        <w:t xml:space="preserve"> 2012-1013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B34F16" w:rsidRDefault="00B34F16" w:rsidP="00B34F16">
      <w:pPr>
        <w:spacing w:after="0"/>
      </w:pPr>
    </w:p>
    <w:p w:rsidR="00B34F16" w:rsidRDefault="0043096C" w:rsidP="00B34F16">
      <w:pPr>
        <w:spacing w:after="0"/>
      </w:pPr>
      <w:r>
        <w:t xml:space="preserve"> </w:t>
      </w:r>
      <w:r w:rsidR="00B34F16">
        <w:t>1.    Масса ящика с лимонами 25 кг. После продажи половины всех лимонов, ящик поставили на весы. Весы показали 15 кг. Найдите массу пустого ящика.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     1) 5          2) 10          3) 2,5          4)12,5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2.     Периметр квадрата равен 20 см. На сколько квадратных сантиметров увеличится площадь квадрата, если его периметр увеличить на 12 см?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     1) 64        2) 25           3) 39          4) 89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3.     Лошадь съедает стог сена за один месяц, коза за два месяца, овца за три месяца. За какое время лошадь, коза и овца вместе съедят такой стог сена?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    1) 11/6 месяца     2) 6/11 месяца     3) 0,5 месяца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4.     Периметр прямоугольника равен 48 см, а длина его на 2 см больше ширины. Найдите площадь этого прямоугольника.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     1) 144              2)121              3) 143          4)120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5.     Кролик даёт в год 400 г пуха. Для его содержания нужна клетка длиной 75 см и </w:t>
      </w:r>
      <w:proofErr w:type="gramStart"/>
      <w:r>
        <w:t>шириной</w:t>
      </w:r>
      <w:proofErr w:type="gramEnd"/>
      <w:r>
        <w:t xml:space="preserve"> 60 см. </w:t>
      </w:r>
      <w:proofErr w:type="gramStart"/>
      <w:r>
        <w:t>Какую</w:t>
      </w:r>
      <w:proofErr w:type="gramEnd"/>
      <w:r>
        <w:t xml:space="preserve"> площадь нужно отвести под клетки для кроликов, с которых за год получают 24 кг пуха?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     27 м</w:t>
      </w:r>
      <w:proofErr w:type="gramStart"/>
      <w:r>
        <w:t>2</w:t>
      </w:r>
      <w:proofErr w:type="gramEnd"/>
      <w:r>
        <w:t xml:space="preserve">         2) 25 м2        3) 24 м2          4)26 м2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6.     У Васи по математике вдвое больше пятёрок, чем четвёрок. Сколько у него пятёрок, если всего оценок 9?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     1) 6            2) 3             3) 4              5) 5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7.     Машина проехала от одного населённого пункта до другого </w:t>
      </w:r>
      <w:proofErr w:type="gramStart"/>
      <w:r>
        <w:t>столько километров, сколько минут</w:t>
      </w:r>
      <w:proofErr w:type="gramEnd"/>
      <w:r>
        <w:t xml:space="preserve"> она ехала. Какова скорость этой машины в час?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1) 36 км/ч           2) 48 км/ч           3)60 км/ч         4)72 км/ч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r>
        <w:t>8.     В зале стоит несколько скамеек. Если на каждую скамейку сядут 2 ученика, то 7 учеников останутся без места. Если же на каждую скамейку сядут 3 ученика, то 5 скамеек останутся свободными. Какое количество учеников в зале?</w:t>
      </w:r>
    </w:p>
    <w:p w:rsidR="00B34F16" w:rsidRDefault="00B34F16" w:rsidP="00B34F16">
      <w:pPr>
        <w:spacing w:after="0"/>
      </w:pPr>
      <w:r>
        <w:lastRenderedPageBreak/>
        <w:t xml:space="preserve"> </w:t>
      </w:r>
    </w:p>
    <w:p w:rsidR="00B34F16" w:rsidRDefault="00B34F16" w:rsidP="00B34F16">
      <w:pPr>
        <w:spacing w:after="0"/>
      </w:pPr>
      <w:r>
        <w:t xml:space="preserve">              1) 21                     2) 35                    3) 51                  4) 56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9.     Нужно распилить 5 брёвен на 6 частей каждое. Сколько времени на это потребуется, если на один распил уходит 4 минуты?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1) 120 минут       2) 100минут       3) 90 минут    4) 110 минут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10.                       В сельском клубе две комнаты. Длина первой комнаты 5 м, а ширина- 4 метра. Вторая комната имеет ту же ширину, но на 2 м длиннее. За побелку потолка второй комнаты заплатили на 800 рублей больше. Сколько заплатили за побелку потолков обеих комнат</w:t>
      </w:r>
      <w:proofErr w:type="gramStart"/>
      <w:r>
        <w:t xml:space="preserve"> ?</w:t>
      </w:r>
      <w:proofErr w:type="gramEnd"/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1) 5600 рублей    2) 4000 рублей     3) 3200 рублей   4) 4800 рублей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11.                       В ведре в пять раз больше воды, чем в чайнике, а в чайнике на 8 стаканов воды меньше, чем в ведре. Сколько стаканов воды ы </w:t>
      </w:r>
      <w:proofErr w:type="gramStart"/>
      <w:r>
        <w:t>ведре</w:t>
      </w:r>
      <w:proofErr w:type="gramEnd"/>
      <w:r>
        <w:t xml:space="preserve"> и чайнике вместе?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1) 18            2) 14          3) 16          4) 12</w:t>
      </w:r>
    </w:p>
    <w:p w:rsidR="00B34F16" w:rsidRDefault="00B34F16" w:rsidP="00B34F16">
      <w:pPr>
        <w:spacing w:after="0"/>
      </w:pPr>
      <w:r>
        <w:t xml:space="preserve">          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12.                       Антон выписал все трёхзначные числа, цифры которых идут в убывающем порядке. Чему равна разность между самым большим и самым маленьким из этих чисел?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 1)899               2)665          3)777            4)800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13.                       У Димы в кармане 7 монет, каждая либо 5 рублей, либо 10 рублей. Сколько денег у него в кармане?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      1) 30            2) 45             3) 37             4) 57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>14.                       Если стереть в числе 20312 цифру 3, получим число 2012. Сколько всего существует пятизначных чисел, из которых можно сделать число 2012, удалив одну цифру?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      1) 45            2) 46            3) 48              4) 49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15.                       В классе 28 детей. Из них — 15 ходят на вокал, 12 — ходят на та</w:t>
      </w:r>
      <w:r w:rsidR="0043096C">
        <w:t>нцы и 5 человек занимаются в обо</w:t>
      </w:r>
      <w:r>
        <w:t>их кружках. Сколько детей из этого класса не занимаются ни в одних из этих кружков?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  <w:r>
        <w:t xml:space="preserve">                  1) 5              2) 6             3)1                  4) 3</w:t>
      </w:r>
    </w:p>
    <w:p w:rsidR="00B34F16" w:rsidRDefault="00B34F16" w:rsidP="00B34F16">
      <w:pPr>
        <w:spacing w:after="0"/>
      </w:pPr>
      <w:r>
        <w:t xml:space="preserve"> </w:t>
      </w:r>
    </w:p>
    <w:p w:rsidR="00B34F16" w:rsidRDefault="00B34F16" w:rsidP="00B34F16">
      <w:pPr>
        <w:spacing w:after="0"/>
      </w:pPr>
    </w:p>
    <w:p w:rsidR="00B34F16" w:rsidRDefault="00B34F16" w:rsidP="00B34F16">
      <w:pPr>
        <w:spacing w:after="0"/>
      </w:pPr>
      <w:bookmarkStart w:id="0" w:name="_GoBack"/>
      <w:r>
        <w:lastRenderedPageBreak/>
        <w:t>Ответы 4 класс</w:t>
      </w:r>
    </w:p>
    <w:p w:rsidR="00B34F16" w:rsidRDefault="00B34F16" w:rsidP="00B34F16">
      <w:pPr>
        <w:spacing w:after="0"/>
      </w:pPr>
      <w:r>
        <w:t>1.       1</w:t>
      </w:r>
      <w:r w:rsidR="00752D78">
        <w:t xml:space="preserve">                                     </w:t>
      </w:r>
      <w:r>
        <w:t>2.      3</w:t>
      </w:r>
      <w:r w:rsidR="00752D78">
        <w:t xml:space="preserve">                       </w:t>
      </w:r>
      <w:r>
        <w:t>3.      2</w:t>
      </w:r>
    </w:p>
    <w:p w:rsidR="00B34F16" w:rsidRDefault="00B34F16" w:rsidP="00B34F16">
      <w:pPr>
        <w:spacing w:after="0"/>
      </w:pPr>
      <w:r>
        <w:t>4.      3</w:t>
      </w:r>
      <w:r w:rsidR="00752D78">
        <w:t xml:space="preserve">                                      </w:t>
      </w:r>
      <w:r>
        <w:t>5.      1</w:t>
      </w:r>
      <w:r w:rsidR="00752D78">
        <w:t xml:space="preserve">                        </w:t>
      </w:r>
      <w:r>
        <w:t>6.      1</w:t>
      </w:r>
    </w:p>
    <w:p w:rsidR="00B34F16" w:rsidRDefault="00B34F16" w:rsidP="00B34F16">
      <w:pPr>
        <w:spacing w:after="0"/>
      </w:pPr>
      <w:r>
        <w:t>7.      3</w:t>
      </w:r>
      <w:r w:rsidR="00752D78">
        <w:t xml:space="preserve">                                      </w:t>
      </w:r>
      <w:r>
        <w:t>8.      3</w:t>
      </w:r>
      <w:r w:rsidR="00752D78">
        <w:t xml:space="preserve">                        </w:t>
      </w:r>
      <w:r>
        <w:t>9.      2</w:t>
      </w:r>
    </w:p>
    <w:p w:rsidR="00B34F16" w:rsidRDefault="00B34F16" w:rsidP="00B34F16">
      <w:pPr>
        <w:spacing w:after="0"/>
      </w:pPr>
      <w:r>
        <w:t>10.    4</w:t>
      </w:r>
      <w:r w:rsidR="00752D78">
        <w:t xml:space="preserve">                                    </w:t>
      </w:r>
      <w:r>
        <w:t>11.     4</w:t>
      </w:r>
      <w:r w:rsidR="00752D78">
        <w:t xml:space="preserve">                        </w:t>
      </w:r>
      <w:r>
        <w:t>12.     3</w:t>
      </w:r>
    </w:p>
    <w:p w:rsidR="00B34F16" w:rsidRDefault="00B34F16" w:rsidP="00B34F16">
      <w:pPr>
        <w:spacing w:after="0"/>
      </w:pPr>
      <w:r>
        <w:t>13.     2</w:t>
      </w:r>
      <w:r w:rsidR="00752D78">
        <w:t xml:space="preserve">                                    </w:t>
      </w:r>
      <w:r>
        <w:t>14.     1</w:t>
      </w:r>
      <w:r w:rsidR="00752D78">
        <w:t xml:space="preserve">                       </w:t>
      </w:r>
      <w:r>
        <w:t>15.     1</w:t>
      </w:r>
    </w:p>
    <w:p w:rsidR="00B34F16" w:rsidRDefault="00B34F16" w:rsidP="00B34F16">
      <w:pPr>
        <w:spacing w:after="0"/>
      </w:pPr>
    </w:p>
    <w:p w:rsidR="0043096C" w:rsidRDefault="0043096C" w:rsidP="0043096C">
      <w:pPr>
        <w:spacing w:after="0"/>
      </w:pPr>
      <w:r>
        <w:t>Ответы 3 класс</w:t>
      </w:r>
    </w:p>
    <w:p w:rsidR="0043096C" w:rsidRDefault="0043096C" w:rsidP="00752D78">
      <w:pPr>
        <w:spacing w:after="0"/>
      </w:pPr>
      <w:r>
        <w:t>1)     2</w:t>
      </w:r>
      <w:r w:rsidR="00752D78">
        <w:t xml:space="preserve">                    </w:t>
      </w:r>
      <w:r>
        <w:t>2)     2</w:t>
      </w:r>
      <w:r w:rsidR="00752D78">
        <w:t xml:space="preserve">                    </w:t>
      </w:r>
      <w:r>
        <w:t>3)     1</w:t>
      </w:r>
      <w:r w:rsidR="00752D78">
        <w:t xml:space="preserve">                    </w:t>
      </w:r>
      <w:r>
        <w:t>4)      3</w:t>
      </w:r>
    </w:p>
    <w:p w:rsidR="0043096C" w:rsidRDefault="0043096C" w:rsidP="00752D78">
      <w:pPr>
        <w:spacing w:after="0"/>
      </w:pPr>
      <w:r>
        <w:t>5)      2</w:t>
      </w:r>
      <w:r w:rsidR="00752D78">
        <w:t xml:space="preserve">                   </w:t>
      </w:r>
      <w:r>
        <w:t>6)      3</w:t>
      </w:r>
      <w:r w:rsidR="00752D78">
        <w:t xml:space="preserve">                  </w:t>
      </w:r>
      <w:r>
        <w:t>7)      3</w:t>
      </w:r>
      <w:r w:rsidR="00752D78">
        <w:t xml:space="preserve">                     </w:t>
      </w:r>
      <w:r>
        <w:t>8)       1</w:t>
      </w:r>
    </w:p>
    <w:p w:rsidR="0043096C" w:rsidRDefault="0043096C" w:rsidP="00752D78">
      <w:pPr>
        <w:spacing w:after="0"/>
      </w:pPr>
      <w:proofErr w:type="gramStart"/>
      <w:r>
        <w:t>9)       3</w:t>
      </w:r>
      <w:r w:rsidR="00752D78">
        <w:t xml:space="preserve">                  </w:t>
      </w:r>
      <w:r>
        <w:t>10)     3</w:t>
      </w:r>
      <w:r w:rsidR="00752D78">
        <w:t xml:space="preserve">                  </w:t>
      </w:r>
      <w:r>
        <w:t>11)       1</w:t>
      </w:r>
      <w:r w:rsidR="00752D78">
        <w:t xml:space="preserve">                </w:t>
      </w:r>
      <w:r>
        <w:t>12)      2</w:t>
      </w:r>
      <w:proofErr w:type="gramEnd"/>
    </w:p>
    <w:p w:rsidR="0043096C" w:rsidRDefault="0043096C" w:rsidP="00752D78">
      <w:pPr>
        <w:spacing w:after="0"/>
      </w:pPr>
      <w:proofErr w:type="gramStart"/>
      <w:r>
        <w:t>13)       1</w:t>
      </w:r>
      <w:r w:rsidR="00752D78">
        <w:t xml:space="preserve">                </w:t>
      </w:r>
      <w:r>
        <w:t>14)      3</w:t>
      </w:r>
      <w:r w:rsidR="00752D78">
        <w:t xml:space="preserve">                 </w:t>
      </w:r>
      <w:r>
        <w:t>15)       4</w:t>
      </w:r>
      <w:r w:rsidR="00752D78">
        <w:t xml:space="preserve">               </w:t>
      </w:r>
      <w:r>
        <w:t>16)       2</w:t>
      </w:r>
      <w:proofErr w:type="gramEnd"/>
    </w:p>
    <w:p w:rsidR="0043096C" w:rsidRDefault="0043096C" w:rsidP="00752D78">
      <w:pPr>
        <w:spacing w:after="0"/>
      </w:pPr>
      <w:proofErr w:type="gramStart"/>
      <w:r>
        <w:t>17)       4</w:t>
      </w:r>
      <w:r w:rsidR="00752D78">
        <w:t xml:space="preserve">                </w:t>
      </w:r>
      <w:r>
        <w:t>18)       3</w:t>
      </w:r>
      <w:r w:rsidR="00752D78">
        <w:t xml:space="preserve">                 </w:t>
      </w:r>
      <w:r>
        <w:t>19)        4</w:t>
      </w:r>
      <w:r w:rsidR="00752D78">
        <w:t xml:space="preserve">             </w:t>
      </w:r>
      <w:r>
        <w:t>20)       2</w:t>
      </w:r>
      <w:proofErr w:type="gramEnd"/>
    </w:p>
    <w:p w:rsidR="009E2736" w:rsidRDefault="00752D78" w:rsidP="00B34F16">
      <w:pPr>
        <w:spacing w:after="0"/>
      </w:pPr>
    </w:p>
    <w:p w:rsidR="0043096C" w:rsidRDefault="0043096C" w:rsidP="0043096C">
      <w:pPr>
        <w:spacing w:after="0"/>
      </w:pPr>
      <w:r>
        <w:t>Ответы 2 класс</w:t>
      </w:r>
    </w:p>
    <w:p w:rsidR="0043096C" w:rsidRDefault="0043096C" w:rsidP="0043096C">
      <w:pPr>
        <w:spacing w:after="0"/>
      </w:pPr>
      <w:r>
        <w:t>1.    3</w:t>
      </w:r>
      <w:r w:rsidR="00752D78">
        <w:t xml:space="preserve">                  </w:t>
      </w:r>
      <w:r>
        <w:t>2.    1</w:t>
      </w:r>
      <w:r w:rsidR="00752D78">
        <w:t xml:space="preserve">                     </w:t>
      </w:r>
      <w:r>
        <w:t>3.    2</w:t>
      </w:r>
      <w:r w:rsidR="00752D78">
        <w:t xml:space="preserve">                  </w:t>
      </w:r>
      <w:r>
        <w:t>4.    1</w:t>
      </w:r>
    </w:p>
    <w:p w:rsidR="0043096C" w:rsidRDefault="0043096C" w:rsidP="0043096C">
      <w:pPr>
        <w:spacing w:after="0"/>
      </w:pPr>
      <w:r>
        <w:t>5.    2</w:t>
      </w:r>
      <w:r w:rsidR="00752D78">
        <w:t xml:space="preserve">                  </w:t>
      </w:r>
      <w:r>
        <w:t>6.    3</w:t>
      </w:r>
      <w:r w:rsidR="00752D78">
        <w:t xml:space="preserve">                      </w:t>
      </w:r>
      <w:r>
        <w:t>7.    3</w:t>
      </w:r>
      <w:r w:rsidR="00752D78">
        <w:t xml:space="preserve">                 </w:t>
      </w:r>
      <w:r>
        <w:t>8.    2</w:t>
      </w:r>
    </w:p>
    <w:p w:rsidR="0043096C" w:rsidRDefault="0043096C" w:rsidP="0043096C">
      <w:pPr>
        <w:spacing w:after="0"/>
      </w:pPr>
      <w:r>
        <w:t>9.    3</w:t>
      </w:r>
      <w:r w:rsidR="00752D78">
        <w:t xml:space="preserve">                 </w:t>
      </w:r>
      <w:r>
        <w:t>10.  2</w:t>
      </w:r>
      <w:r w:rsidR="00752D78">
        <w:t xml:space="preserve">                       </w:t>
      </w:r>
      <w:r>
        <w:t>11.   2</w:t>
      </w:r>
      <w:r w:rsidR="00752D78">
        <w:t xml:space="preserve">               </w:t>
      </w:r>
      <w:r>
        <w:t>12.   3</w:t>
      </w:r>
    </w:p>
    <w:p w:rsidR="0043096C" w:rsidRDefault="0043096C" w:rsidP="0043096C">
      <w:pPr>
        <w:spacing w:after="0"/>
      </w:pPr>
      <w:r>
        <w:t>13.   2</w:t>
      </w:r>
      <w:r w:rsidR="00752D78">
        <w:t xml:space="preserve">                </w:t>
      </w:r>
      <w:r>
        <w:t>14.   1</w:t>
      </w:r>
      <w:r w:rsidR="00752D78">
        <w:t xml:space="preserve">                     </w:t>
      </w:r>
      <w:r>
        <w:t>15.   3</w:t>
      </w:r>
      <w:r w:rsidR="00752D78">
        <w:t xml:space="preserve">                </w:t>
      </w:r>
      <w:r>
        <w:t>16.    1</w:t>
      </w:r>
    </w:p>
    <w:p w:rsidR="0043096C" w:rsidRDefault="0043096C" w:rsidP="0043096C">
      <w:pPr>
        <w:spacing w:after="0"/>
      </w:pPr>
      <w:r>
        <w:t>17.    3</w:t>
      </w:r>
      <w:r w:rsidR="00752D78">
        <w:t xml:space="preserve">               </w:t>
      </w:r>
      <w:r>
        <w:t>18.    3</w:t>
      </w:r>
      <w:r w:rsidR="00752D78">
        <w:t xml:space="preserve">                    </w:t>
      </w:r>
      <w:r>
        <w:t>19.    2</w:t>
      </w:r>
      <w:r w:rsidR="00752D78">
        <w:t xml:space="preserve">               </w:t>
      </w:r>
      <w:r>
        <w:t>20.   3</w:t>
      </w:r>
    </w:p>
    <w:p w:rsidR="00752D78" w:rsidRDefault="00752D78" w:rsidP="00752D78">
      <w:pPr>
        <w:spacing w:after="0"/>
      </w:pPr>
    </w:p>
    <w:p w:rsidR="00752D78" w:rsidRDefault="00752D78" w:rsidP="00752D78">
      <w:pPr>
        <w:spacing w:after="0"/>
      </w:pPr>
      <w:r>
        <w:t>1 класс</w:t>
      </w:r>
    </w:p>
    <w:p w:rsidR="00752D78" w:rsidRDefault="00752D78" w:rsidP="00752D78">
      <w:pPr>
        <w:spacing w:after="0"/>
      </w:pPr>
      <w:r>
        <w:t>Ответы: 1. (3 птицы)2. .(Позавчера, вчера, сегодня, завтра, послезавтра) 3. (6 партий) 4. 6 партий 5. (Воспитанный  мальчик уступит дорогу) 6. (Берёза, липа, сосна) 7. (Число 7) 8.     9. (7 лампочек) 10. (Поровну)</w:t>
      </w:r>
      <w:bookmarkEnd w:id="0"/>
    </w:p>
    <w:sectPr w:rsidR="0075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6"/>
    <w:rsid w:val="0004273B"/>
    <w:rsid w:val="00382A0E"/>
    <w:rsid w:val="0043096C"/>
    <w:rsid w:val="0058168F"/>
    <w:rsid w:val="00752D78"/>
    <w:rsid w:val="00817F69"/>
    <w:rsid w:val="00A97705"/>
    <w:rsid w:val="00B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cp:lastPrinted>2012-12-02T10:50:00Z</cp:lastPrinted>
  <dcterms:created xsi:type="dcterms:W3CDTF">2012-12-02T08:58:00Z</dcterms:created>
  <dcterms:modified xsi:type="dcterms:W3CDTF">2012-12-02T10:50:00Z</dcterms:modified>
</cp:coreProperties>
</file>