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A1" w:rsidRDefault="001370A1">
      <w:r w:rsidRPr="001370A1">
        <w:rPr>
          <w:i/>
        </w:rPr>
        <w:t>Учитель:</w:t>
      </w:r>
      <w:r>
        <w:t xml:space="preserve"> Ирина Васильевна Данилова.       </w:t>
      </w:r>
      <w:r w:rsidRPr="001370A1">
        <w:rPr>
          <w:b/>
          <w:i/>
        </w:rPr>
        <w:t>Урок-презентация для родителей</w:t>
      </w:r>
    </w:p>
    <w:p w:rsidR="00000000" w:rsidRDefault="003E39BB">
      <w:r w:rsidRPr="001370A1">
        <w:rPr>
          <w:i/>
        </w:rPr>
        <w:t>Тема урока:</w:t>
      </w:r>
      <w:r>
        <w:t xml:space="preserve"> Звук </w:t>
      </w:r>
      <w:r w:rsidRPr="003E39BB">
        <w:t>[</w:t>
      </w:r>
      <w:r>
        <w:t>ж</w:t>
      </w:r>
      <w:r w:rsidRPr="003E39BB">
        <w:t>]</w:t>
      </w:r>
      <w:r>
        <w:t>. Буквы Жж.</w:t>
      </w:r>
    </w:p>
    <w:p w:rsidR="003E39BB" w:rsidRDefault="003E39BB">
      <w:r w:rsidRPr="001370A1">
        <w:rPr>
          <w:i/>
        </w:rPr>
        <w:t>Цель урока:</w:t>
      </w:r>
      <w:r>
        <w:t xml:space="preserve"> - ознакомление с новыми буквами и звуком</w:t>
      </w:r>
    </w:p>
    <w:p w:rsidR="003E39BB" w:rsidRDefault="003E39BB">
      <w:r w:rsidRPr="001370A1">
        <w:rPr>
          <w:i/>
        </w:rPr>
        <w:t>Задачи урока:</w:t>
      </w:r>
      <w:r>
        <w:t xml:space="preserve"> - познакомить с новыми буквами и звуком:</w:t>
      </w:r>
    </w:p>
    <w:p w:rsidR="003E39BB" w:rsidRDefault="003E39BB">
      <w:r>
        <w:t>- способствовать развитию навыков правильного, слогового чтения;</w:t>
      </w:r>
    </w:p>
    <w:p w:rsidR="003E39BB" w:rsidRDefault="003E39BB">
      <w:r>
        <w:t>- разв</w:t>
      </w:r>
      <w:r w:rsidR="001370A1">
        <w:t>ивать фонематический слух, речь.</w:t>
      </w:r>
    </w:p>
    <w:p w:rsidR="003E39BB" w:rsidRDefault="003E39BB"/>
    <w:p w:rsidR="003E39BB" w:rsidRDefault="003E39BB" w:rsidP="001370A1">
      <w:pPr>
        <w:jc w:val="center"/>
      </w:pPr>
      <w:r>
        <w:t>Ход урока: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39BB" w:rsidTr="003E39BB">
        <w:tc>
          <w:tcPr>
            <w:tcW w:w="4785" w:type="dxa"/>
          </w:tcPr>
          <w:p w:rsidR="003E39BB" w:rsidRDefault="003E39BB" w:rsidP="001370A1">
            <w:pPr>
              <w:jc w:val="center"/>
            </w:pPr>
            <w:r>
              <w:t>Деятельность учителя</w:t>
            </w:r>
          </w:p>
        </w:tc>
        <w:tc>
          <w:tcPr>
            <w:tcW w:w="4786" w:type="dxa"/>
          </w:tcPr>
          <w:p w:rsidR="003E39BB" w:rsidRDefault="003E39BB" w:rsidP="001370A1">
            <w:pPr>
              <w:jc w:val="center"/>
            </w:pPr>
            <w:r>
              <w:t>Деятельность ученика</w:t>
            </w:r>
          </w:p>
        </w:tc>
      </w:tr>
      <w:tr w:rsidR="003E39BB" w:rsidTr="003E39BB">
        <w:tc>
          <w:tcPr>
            <w:tcW w:w="4785" w:type="dxa"/>
          </w:tcPr>
          <w:p w:rsidR="003E39BB" w:rsidRDefault="003E39BB" w:rsidP="001370A1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3E39BB" w:rsidRDefault="003E39BB" w:rsidP="001370A1">
            <w:pPr>
              <w:jc w:val="center"/>
            </w:pPr>
            <w:r>
              <w:t>2</w:t>
            </w:r>
          </w:p>
        </w:tc>
      </w:tr>
      <w:tr w:rsidR="003E39BB" w:rsidTr="003E39BB">
        <w:tc>
          <w:tcPr>
            <w:tcW w:w="4785" w:type="dxa"/>
          </w:tcPr>
          <w:p w:rsidR="001370A1" w:rsidRPr="001370A1" w:rsidRDefault="003E39BB" w:rsidP="003E39BB">
            <w:pPr>
              <w:pStyle w:val="a4"/>
              <w:numPr>
                <w:ilvl w:val="0"/>
                <w:numId w:val="2"/>
              </w:numPr>
            </w:pPr>
            <w:r w:rsidRPr="001370A1">
              <w:rPr>
                <w:b/>
                <w:i/>
              </w:rPr>
              <w:t>Организационный момент</w:t>
            </w:r>
          </w:p>
          <w:p w:rsidR="003E39BB" w:rsidRDefault="003E39BB" w:rsidP="003E39BB">
            <w:pPr>
              <w:rPr>
                <w:lang w:val="en-US"/>
              </w:rPr>
            </w:pPr>
          </w:p>
          <w:p w:rsidR="003E39BB" w:rsidRDefault="003E39BB" w:rsidP="003E39BB">
            <w:pPr>
              <w:rPr>
                <w:lang w:val="en-US"/>
              </w:rPr>
            </w:pPr>
          </w:p>
          <w:p w:rsidR="003E39BB" w:rsidRPr="003E39BB" w:rsidRDefault="003E39BB" w:rsidP="003E39BB">
            <w:pPr>
              <w:rPr>
                <w:lang w:val="en-US"/>
              </w:rPr>
            </w:pPr>
          </w:p>
          <w:p w:rsidR="001370A1" w:rsidRDefault="003E39BB" w:rsidP="003E39BB">
            <w:pPr>
              <w:pStyle w:val="a4"/>
              <w:numPr>
                <w:ilvl w:val="0"/>
                <w:numId w:val="2"/>
              </w:numPr>
            </w:pPr>
            <w:r w:rsidRPr="001370A1">
              <w:rPr>
                <w:i/>
                <w:u w:val="single"/>
              </w:rPr>
              <w:t>Актуализация опорных знаний</w:t>
            </w:r>
            <w:r>
              <w:t xml:space="preserve"> </w:t>
            </w:r>
          </w:p>
          <w:p w:rsidR="003E39BB" w:rsidRDefault="003E39BB" w:rsidP="003E39BB">
            <w:r>
              <w:t>Повторение изученного материала.</w:t>
            </w:r>
            <w:r w:rsidR="006A70D8">
              <w:t xml:space="preserve"> Возникновение проблемной ситуации.</w:t>
            </w:r>
          </w:p>
          <w:p w:rsidR="006A70D8" w:rsidRDefault="006A70D8" w:rsidP="006A70D8">
            <w:pPr>
              <w:pStyle w:val="a4"/>
              <w:numPr>
                <w:ilvl w:val="0"/>
                <w:numId w:val="3"/>
              </w:numPr>
            </w:pPr>
            <w:r>
              <w:t>Подчеркните букву, которая повторяется чаще всех.</w:t>
            </w:r>
          </w:p>
          <w:p w:rsidR="006A70D8" w:rsidRDefault="006A70D8" w:rsidP="006A70D8">
            <w:pPr>
              <w:pStyle w:val="a4"/>
            </w:pPr>
            <w:r>
              <w:t>Шесть мышат в шалаше шуршат. (6)</w:t>
            </w:r>
          </w:p>
          <w:p w:rsidR="003E39BB" w:rsidRDefault="006A70D8" w:rsidP="003E39BB">
            <w:r>
              <w:t xml:space="preserve">Какой это звук? Сколько раз повторяется звук </w:t>
            </w:r>
            <w:r w:rsidRPr="006A70D8">
              <w:t>[</w:t>
            </w:r>
            <w:r>
              <w:t>ш</w:t>
            </w:r>
            <w:r w:rsidRPr="006A70D8">
              <w:t>]</w:t>
            </w:r>
            <w:r>
              <w:t>?</w:t>
            </w:r>
          </w:p>
          <w:p w:rsidR="006A70D8" w:rsidRDefault="006A70D8" w:rsidP="006A70D8">
            <w:pPr>
              <w:pStyle w:val="a4"/>
              <w:numPr>
                <w:ilvl w:val="0"/>
                <w:numId w:val="3"/>
              </w:numPr>
            </w:pPr>
            <w:r>
              <w:t xml:space="preserve">Дайте характеристику звуку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.</w:t>
            </w:r>
          </w:p>
          <w:p w:rsidR="006A70D8" w:rsidRDefault="006A70D8" w:rsidP="006A70D8">
            <w:pPr>
              <w:pStyle w:val="a4"/>
              <w:numPr>
                <w:ilvl w:val="0"/>
                <w:numId w:val="3"/>
              </w:numPr>
            </w:pPr>
            <w:r>
              <w:t>В классе наступит полная тишина, когда вы напечатаете слово «тишина».</w:t>
            </w:r>
          </w:p>
          <w:p w:rsidR="006A70D8" w:rsidRDefault="006A70D8" w:rsidP="006A70D8">
            <w:r>
              <w:t>Какое правило мы должны были вспомнить, чтоб напечатать это слово.</w:t>
            </w:r>
          </w:p>
          <w:p w:rsidR="006A70D8" w:rsidRDefault="006F3DDE" w:rsidP="006A70D8">
            <w:pPr>
              <w:pStyle w:val="a4"/>
              <w:numPr>
                <w:ilvl w:val="0"/>
                <w:numId w:val="3"/>
              </w:numPr>
            </w:pPr>
            <w:r>
              <w:t>Тишина нужна нам для того,</w:t>
            </w:r>
            <w:r w:rsidR="006A70D8">
              <w:t xml:space="preserve"> </w:t>
            </w:r>
            <w:r>
              <w:t>ч</w:t>
            </w:r>
            <w:r w:rsidR="006A70D8">
              <w:t xml:space="preserve">тобы услышать все слова, которых есть звук </w:t>
            </w:r>
            <w:r w:rsidR="006A70D8" w:rsidRPr="006A70D8">
              <w:t>[</w:t>
            </w:r>
            <w:r w:rsidR="006A70D8">
              <w:t>ш</w:t>
            </w:r>
            <w:r w:rsidR="006A70D8" w:rsidRPr="006A70D8">
              <w:t>]</w:t>
            </w:r>
            <w:r>
              <w:t>.</w:t>
            </w:r>
          </w:p>
          <w:p w:rsidR="006F3DDE" w:rsidRDefault="006F3DDE" w:rsidP="006F3DDE">
            <w:r>
              <w:t>Не поет соловушка,</w:t>
            </w:r>
          </w:p>
          <w:p w:rsidR="006F3DDE" w:rsidRDefault="006F3DDE" w:rsidP="006F3DDE">
            <w:r>
              <w:t>Не ложится совушка,</w:t>
            </w:r>
          </w:p>
          <w:p w:rsidR="006F3DDE" w:rsidRDefault="006F3DDE" w:rsidP="006F3DDE">
            <w:r>
              <w:t>День и ночь над гнездами</w:t>
            </w:r>
          </w:p>
          <w:p w:rsidR="006F3DDE" w:rsidRDefault="006F3DDE" w:rsidP="006F3DDE">
            <w:r>
              <w:t>С мошками снуют.</w:t>
            </w:r>
          </w:p>
          <w:p w:rsidR="006F3DDE" w:rsidRDefault="006F3DDE" w:rsidP="006F3DDE">
            <w:r>
              <w:t>Ведь под каждой кроною,</w:t>
            </w:r>
          </w:p>
          <w:p w:rsidR="006F3DDE" w:rsidRDefault="006F3DDE" w:rsidP="006F3DDE">
            <w:r>
              <w:t>Молодой зеленою</w:t>
            </w:r>
          </w:p>
          <w:p w:rsidR="006F3DDE" w:rsidRDefault="006F3DDE" w:rsidP="006F3DDE">
            <w:r>
              <w:t>Слепыши-проглотыши</w:t>
            </w:r>
          </w:p>
          <w:p w:rsidR="006F3DDE" w:rsidRDefault="006F3DDE" w:rsidP="006F3DDE">
            <w:r>
              <w:t>Спать им не дают.</w:t>
            </w:r>
          </w:p>
          <w:p w:rsidR="006F3DDE" w:rsidRDefault="006F3DDE" w:rsidP="006F3DDE">
            <w:r>
              <w:t>На высоких прутиках</w:t>
            </w:r>
          </w:p>
          <w:p w:rsidR="006F3DDE" w:rsidRDefault="006F3DDE" w:rsidP="006F3DDE">
            <w:r>
              <w:t>Золотятся лютики,</w:t>
            </w:r>
          </w:p>
          <w:p w:rsidR="006F3DDE" w:rsidRDefault="006F3DDE" w:rsidP="006F3DDE">
            <w:r>
              <w:t>И шиповник розовый</w:t>
            </w:r>
          </w:p>
          <w:p w:rsidR="006F3DDE" w:rsidRDefault="006F3DDE" w:rsidP="006F3DDE">
            <w:r>
              <w:t>Розой пахнет тут.</w:t>
            </w:r>
          </w:p>
          <w:p w:rsidR="006F3DDE" w:rsidRDefault="006F3DDE" w:rsidP="006F3DDE">
            <w:r>
              <w:t>И звенят кузнечики,</w:t>
            </w:r>
          </w:p>
          <w:p w:rsidR="006F3DDE" w:rsidRDefault="006F3DDE" w:rsidP="006F3DDE">
            <w:r>
              <w:t>И в знакомой реченьке</w:t>
            </w:r>
          </w:p>
          <w:p w:rsidR="006F3DDE" w:rsidRDefault="006F3DDE" w:rsidP="006F3DDE">
            <w:r>
              <w:t>Лилии с кувшинками</w:t>
            </w:r>
          </w:p>
          <w:p w:rsidR="006F3DDE" w:rsidRDefault="006F3DDE" w:rsidP="006F3DDE">
            <w:r>
              <w:t>Запросто цветут.</w:t>
            </w:r>
          </w:p>
          <w:p w:rsidR="006F3DDE" w:rsidRDefault="006F3DDE" w:rsidP="006F3DDE">
            <w:r>
              <w:lastRenderedPageBreak/>
              <w:t>С молодого месяца</w:t>
            </w:r>
          </w:p>
          <w:p w:rsidR="006F3DDE" w:rsidRDefault="006F3DDE" w:rsidP="006F3DDE">
            <w:r>
              <w:t xml:space="preserve">Ночью дождик свесится </w:t>
            </w:r>
          </w:p>
          <w:p w:rsidR="006F3DDE" w:rsidRDefault="006F3DDE" w:rsidP="006F3DDE">
            <w:r>
              <w:t>И черешни с вишнями</w:t>
            </w:r>
          </w:p>
          <w:p w:rsidR="006F3DDE" w:rsidRDefault="006F3DDE" w:rsidP="006F3DDE">
            <w:r>
              <w:t>Вымоет в саду.</w:t>
            </w:r>
          </w:p>
          <w:p w:rsidR="006F3DDE" w:rsidRDefault="006F3DDE" w:rsidP="006F3DDE">
            <w:r>
              <w:t>И тропинкой росною</w:t>
            </w:r>
          </w:p>
          <w:p w:rsidR="006F3DDE" w:rsidRDefault="006F3DDE" w:rsidP="006F3DDE">
            <w:r>
              <w:t>В пору сенокосную</w:t>
            </w:r>
          </w:p>
          <w:p w:rsidR="006F3DDE" w:rsidRDefault="006F3DDE" w:rsidP="006F3DDE">
            <w:r>
              <w:t>Землянику-ягодку</w:t>
            </w:r>
          </w:p>
          <w:p w:rsidR="006F3DDE" w:rsidRDefault="006F3DDE" w:rsidP="006F3DDE">
            <w:r>
              <w:t>В травушке найду.</w:t>
            </w:r>
          </w:p>
          <w:p w:rsidR="006F3DDE" w:rsidRDefault="006F3DDE" w:rsidP="006F3DDE">
            <w:r>
              <w:t xml:space="preserve">Сколько слов насчитали? </w:t>
            </w:r>
          </w:p>
          <w:p w:rsidR="006F3DDE" w:rsidRDefault="006F3DDE" w:rsidP="006F3DDE">
            <w:r>
              <w:t>Молодцы!</w:t>
            </w:r>
          </w:p>
          <w:p w:rsidR="006F3DDE" w:rsidRDefault="006F3DDE" w:rsidP="006F3DDE">
            <w:r>
              <w:t>Можно теперь и поиграть.</w:t>
            </w:r>
          </w:p>
          <w:p w:rsidR="006F3DDE" w:rsidRDefault="006F3DDE" w:rsidP="006F3DDE">
            <w:r>
              <w:t>Физкультминутка.</w:t>
            </w:r>
          </w:p>
          <w:p w:rsidR="006F3DDE" w:rsidRPr="006A70D8" w:rsidRDefault="006F3DDE" w:rsidP="006F3DDE">
            <w:r>
              <w:t>Одному завязывают глаза, у остальных в руках вырезанные буквы (</w:t>
            </w:r>
            <w:r w:rsidR="000E4C9E">
              <w:t>Б, М, Л, Ш, А, Ч). Кого водящий ловит, у того и букву угадывает.</w:t>
            </w:r>
          </w:p>
          <w:p w:rsidR="003E39BB" w:rsidRPr="001370A1" w:rsidRDefault="000E4C9E" w:rsidP="000E4C9E">
            <w:pPr>
              <w:pStyle w:val="a4"/>
              <w:numPr>
                <w:ilvl w:val="0"/>
                <w:numId w:val="2"/>
              </w:numPr>
              <w:rPr>
                <w:b/>
                <w:i/>
              </w:rPr>
            </w:pPr>
            <w:r w:rsidRPr="001370A1">
              <w:rPr>
                <w:b/>
                <w:i/>
              </w:rPr>
              <w:t>Постановка учебной проблемы.</w:t>
            </w:r>
          </w:p>
          <w:p w:rsidR="000E4C9E" w:rsidRPr="000E4C9E" w:rsidRDefault="000E4C9E" w:rsidP="000E4C9E">
            <w:r>
              <w:t>Как называется игра, в которую мы с вами играли?</w:t>
            </w:r>
          </w:p>
          <w:p w:rsidR="003E39BB" w:rsidRDefault="000E4C9E" w:rsidP="003E39BB">
            <w:r>
              <w:t>Произнесите это слово.</w:t>
            </w:r>
          </w:p>
          <w:p w:rsidR="000E4C9E" w:rsidRDefault="000E4C9E" w:rsidP="003E39BB">
            <w:r>
              <w:t>С какого звука начинается слово «жмурки»?</w:t>
            </w:r>
          </w:p>
          <w:p w:rsidR="000E4C9E" w:rsidRDefault="000E4C9E" w:rsidP="003E39BB">
            <w:r>
              <w:t>Можете охарактеризовать этот звук?</w:t>
            </w:r>
          </w:p>
          <w:p w:rsidR="003E39BB" w:rsidRDefault="000E4C9E" w:rsidP="003E39BB">
            <w:r>
              <w:t>Почему?</w:t>
            </w:r>
          </w:p>
          <w:p w:rsidR="000E4C9E" w:rsidRDefault="000E4C9E" w:rsidP="003E39BB">
            <w:r>
              <w:t>Какова тема урока?</w:t>
            </w:r>
          </w:p>
          <w:p w:rsidR="001370A1" w:rsidRPr="001370A1" w:rsidRDefault="000E4C9E" w:rsidP="000E4C9E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1370A1">
              <w:rPr>
                <w:b/>
                <w:i/>
              </w:rPr>
              <w:t>Введение нового знания</w:t>
            </w:r>
          </w:p>
          <w:p w:rsidR="000E4C9E" w:rsidRDefault="000E4C9E" w:rsidP="000E4C9E">
            <w:pPr>
              <w:pStyle w:val="a4"/>
              <w:numPr>
                <w:ilvl w:val="0"/>
                <w:numId w:val="4"/>
              </w:numPr>
            </w:pPr>
            <w:r>
              <w:t>Какая схема подходит к слову «жмурки»?</w:t>
            </w:r>
            <w:r w:rsidR="00C67FE4">
              <w:t xml:space="preserve"> (На доске 3 схемы.)</w:t>
            </w:r>
          </w:p>
          <w:p w:rsidR="000E4C9E" w:rsidRDefault="000E4C9E" w:rsidP="000E4C9E">
            <w:r>
              <w:t>Объясните, почему?</w:t>
            </w:r>
          </w:p>
          <w:p w:rsidR="000E4C9E" w:rsidRDefault="00C67FE4" w:rsidP="000E4C9E">
            <w:pPr>
              <w:pStyle w:val="a4"/>
              <w:numPr>
                <w:ilvl w:val="0"/>
                <w:numId w:val="4"/>
              </w:numPr>
            </w:pPr>
            <w:r>
              <w:t>Знакомство с новыми буквами.</w:t>
            </w:r>
          </w:p>
          <w:p w:rsidR="00C67FE4" w:rsidRDefault="00C67FE4" w:rsidP="00C67FE4">
            <w:r w:rsidRPr="001370A1">
              <w:rPr>
                <w:i/>
                <w:u w:val="single"/>
              </w:rPr>
              <w:t>Слайд 2.</w:t>
            </w:r>
            <w:r>
              <w:t xml:space="preserve"> Это – Ж,</w:t>
            </w:r>
          </w:p>
          <w:p w:rsidR="00C67FE4" w:rsidRDefault="00C67FE4" w:rsidP="00C67FE4">
            <w:r>
              <w:t xml:space="preserve">                А это – К.</w:t>
            </w:r>
          </w:p>
          <w:p w:rsidR="00C67FE4" w:rsidRDefault="00C67FE4" w:rsidP="00C67FE4">
            <w:r>
              <w:t xml:space="preserve">                Целый жук и полжука.</w:t>
            </w:r>
          </w:p>
          <w:p w:rsidR="00C67FE4" w:rsidRDefault="00C67FE4" w:rsidP="000E4C9E">
            <w:pPr>
              <w:pStyle w:val="a4"/>
              <w:numPr>
                <w:ilvl w:val="0"/>
                <w:numId w:val="4"/>
              </w:numPr>
            </w:pPr>
            <w:r>
              <w:t>Чтение слогов и слов с буквой ж.</w:t>
            </w:r>
          </w:p>
          <w:p w:rsidR="00C67FE4" w:rsidRDefault="00C67FE4" w:rsidP="00C67FE4">
            <w:r w:rsidRPr="001370A1">
              <w:rPr>
                <w:i/>
                <w:u w:val="single"/>
              </w:rPr>
              <w:t>Слайд 3.</w:t>
            </w:r>
            <w:r>
              <w:t xml:space="preserve"> аж</w:t>
            </w:r>
            <w:r w:rsidR="005C156F">
              <w:t xml:space="preserve">     Слайд 4.     </w:t>
            </w:r>
            <w:r>
              <w:t xml:space="preserve"> жа</w:t>
            </w:r>
          </w:p>
          <w:p w:rsidR="00C67FE4" w:rsidRDefault="00C67FE4" w:rsidP="00C67FE4">
            <w:r>
              <w:t xml:space="preserve">                 уж                           жу           </w:t>
            </w:r>
          </w:p>
          <w:p w:rsidR="00C67FE4" w:rsidRDefault="00C67FE4" w:rsidP="00C67FE4">
            <w:r>
              <w:t xml:space="preserve">                 еж                           же</w:t>
            </w:r>
          </w:p>
          <w:p w:rsidR="00C67FE4" w:rsidRDefault="00C67FE4" w:rsidP="00C67FE4">
            <w:r>
              <w:t xml:space="preserve">                 иж                          жи</w:t>
            </w:r>
          </w:p>
          <w:p w:rsidR="00C67FE4" w:rsidRDefault="00C67FE4" w:rsidP="00C67FE4">
            <w:r>
              <w:t xml:space="preserve">                 яж</w:t>
            </w:r>
          </w:p>
          <w:p w:rsidR="00C67FE4" w:rsidRDefault="00C67FE4" w:rsidP="00C67FE4">
            <w:r>
              <w:t xml:space="preserve">                 ыж</w:t>
            </w:r>
          </w:p>
          <w:p w:rsidR="00C67FE4" w:rsidRDefault="00C67FE4" w:rsidP="00C67FE4">
            <w:r>
              <w:t>Что вы заметили?</w:t>
            </w:r>
          </w:p>
          <w:p w:rsidR="00C67FE4" w:rsidRDefault="00C67FE4" w:rsidP="00C67FE4">
            <w:r>
              <w:t>Вывод.</w:t>
            </w:r>
          </w:p>
          <w:p w:rsidR="00C67FE4" w:rsidRPr="001370A1" w:rsidRDefault="00C67FE4" w:rsidP="00C67FE4">
            <w:pPr>
              <w:rPr>
                <w:i/>
              </w:rPr>
            </w:pPr>
            <w:r w:rsidRPr="001370A1">
              <w:rPr>
                <w:i/>
              </w:rPr>
              <w:t>Физкультминутка «Магазин игрушек».</w:t>
            </w:r>
            <w:r w:rsidR="005C156F" w:rsidRPr="001370A1">
              <w:rPr>
                <w:i/>
              </w:rPr>
              <w:t xml:space="preserve"> </w:t>
            </w:r>
          </w:p>
          <w:p w:rsidR="005C156F" w:rsidRDefault="005C156F" w:rsidP="00C67FE4">
            <w:r w:rsidRPr="001370A1">
              <w:rPr>
                <w:i/>
                <w:u w:val="single"/>
              </w:rPr>
              <w:t>Слайд 5.</w:t>
            </w:r>
            <w:r>
              <w:t xml:space="preserve"> Женя          жмурки             разбежались</w:t>
            </w:r>
          </w:p>
          <w:p w:rsidR="005C156F" w:rsidRDefault="005C156F" w:rsidP="00C67FE4">
            <w:r>
              <w:t xml:space="preserve">               Лужа             осторожно      может</w:t>
            </w:r>
          </w:p>
          <w:p w:rsidR="00C67FE4" w:rsidRDefault="005C156F" w:rsidP="000E4C9E">
            <w:pPr>
              <w:pStyle w:val="a4"/>
              <w:numPr>
                <w:ilvl w:val="0"/>
                <w:numId w:val="4"/>
              </w:numPr>
            </w:pPr>
            <w:r>
              <w:t>Чтение текста, с. 149</w:t>
            </w:r>
          </w:p>
          <w:p w:rsidR="005C156F" w:rsidRDefault="005C156F" w:rsidP="005C156F">
            <w:r>
              <w:t>Слайд 6. В какое время года играли ребята?</w:t>
            </w:r>
          </w:p>
          <w:p w:rsidR="005C156F" w:rsidRDefault="005C156F" w:rsidP="005C156F">
            <w:r>
              <w:t>А какое сейчас время года?</w:t>
            </w:r>
          </w:p>
          <w:p w:rsidR="005C156F" w:rsidRDefault="005C156F" w:rsidP="005C156F">
            <w:r>
              <w:t>Как вы это узнали?</w:t>
            </w:r>
          </w:p>
          <w:p w:rsidR="005C156F" w:rsidRDefault="005C156F" w:rsidP="005C156F">
            <w:r w:rsidRPr="00D530BB">
              <w:rPr>
                <w:i/>
                <w:u w:val="single"/>
              </w:rPr>
              <w:t>Слайд 7.</w:t>
            </w:r>
            <w:r>
              <w:t xml:space="preserve"> 5. Хоть как жук, жужжит,</w:t>
            </w:r>
          </w:p>
          <w:p w:rsidR="005C156F" w:rsidRDefault="005C156F" w:rsidP="005C156F">
            <w:r>
              <w:t xml:space="preserve">                     Но все же</w:t>
            </w:r>
          </w:p>
          <w:p w:rsidR="005C156F" w:rsidRDefault="005C156F" w:rsidP="005C156F">
            <w:r>
              <w:t xml:space="preserve">                     На снежинку Ж похожа.</w:t>
            </w:r>
          </w:p>
          <w:p w:rsidR="005C156F" w:rsidRDefault="005C156F" w:rsidP="005C156F">
            <w:r>
              <w:t xml:space="preserve">                     Ты снежинку открывай </w:t>
            </w:r>
          </w:p>
          <w:p w:rsidR="005C156F" w:rsidRDefault="005C156F" w:rsidP="005C156F">
            <w:r>
              <w:t xml:space="preserve">                     И букву быстро называй.</w:t>
            </w:r>
          </w:p>
          <w:p w:rsidR="00D530BB" w:rsidRDefault="00D530BB" w:rsidP="005C156F">
            <w:r>
              <w:t>Родители загадывают желание, которое должно сбыться к окончанию 1 класса.</w:t>
            </w:r>
          </w:p>
          <w:p w:rsidR="00D530BB" w:rsidRDefault="00D530BB" w:rsidP="005C156F">
            <w:r>
              <w:lastRenderedPageBreak/>
              <w:t xml:space="preserve">                Суждено желанью сбыться,</w:t>
            </w:r>
          </w:p>
          <w:p w:rsidR="00D530BB" w:rsidRDefault="00D530BB" w:rsidP="005C156F">
            <w:r>
              <w:t xml:space="preserve">                Лишь немного потрудиться.</w:t>
            </w:r>
          </w:p>
          <w:p w:rsidR="00D530BB" w:rsidRDefault="00D530BB" w:rsidP="005C156F">
            <w:r>
              <w:t>Слайд 8.</w:t>
            </w:r>
          </w:p>
          <w:p w:rsidR="00D530BB" w:rsidRPr="000E4C9E" w:rsidRDefault="001370A1" w:rsidP="001370A1">
            <w:pPr>
              <w:pStyle w:val="a4"/>
            </w:pPr>
            <w:r>
              <w:t>6.</w:t>
            </w:r>
            <w:r w:rsidR="00D530BB">
              <w:t>Пока родители загадывают желания, я прочитаю вам рассказ К.Ушинского «Четыре желания».</w:t>
            </w:r>
          </w:p>
          <w:p w:rsidR="000E4C9E" w:rsidRPr="00D530BB" w:rsidRDefault="00D530BB" w:rsidP="000E4C9E">
            <w:pPr>
              <w:pStyle w:val="a4"/>
              <w:numPr>
                <w:ilvl w:val="0"/>
                <w:numId w:val="2"/>
              </w:numPr>
              <w:rPr>
                <w:b/>
                <w:i/>
              </w:rPr>
            </w:pPr>
            <w:r w:rsidRPr="00D530BB">
              <w:rPr>
                <w:b/>
                <w:i/>
              </w:rPr>
              <w:t>Итог урока.</w:t>
            </w:r>
          </w:p>
          <w:p w:rsidR="00D530BB" w:rsidRPr="000E4C9E" w:rsidRDefault="00D530BB" w:rsidP="00D530BB">
            <w:r w:rsidRPr="00D530BB">
              <w:rPr>
                <w:i/>
                <w:u w:val="single"/>
              </w:rPr>
              <w:t>Слайд 2.</w:t>
            </w:r>
            <w:r>
              <w:t xml:space="preserve"> С какой буквой познакомились? А звуком? Что о нем нужно запомнить?</w:t>
            </w:r>
          </w:p>
        </w:tc>
        <w:tc>
          <w:tcPr>
            <w:tcW w:w="4786" w:type="dxa"/>
          </w:tcPr>
          <w:p w:rsidR="003E39BB" w:rsidRDefault="003E39BB"/>
          <w:p w:rsidR="003E39BB" w:rsidRDefault="003E39BB">
            <w:r>
              <w:t>Мы пришли сюда учиться,</w:t>
            </w:r>
          </w:p>
          <w:p w:rsidR="003E39BB" w:rsidRDefault="003E39BB">
            <w:r>
              <w:t>Не лениться, а трудиться.</w:t>
            </w:r>
          </w:p>
          <w:p w:rsidR="003E39BB" w:rsidRDefault="003E39BB">
            <w:r>
              <w:t>Слушаем внимательно.</w:t>
            </w:r>
          </w:p>
          <w:p w:rsidR="003E39BB" w:rsidRDefault="003E39BB">
            <w:r>
              <w:t>Работаем старательно.</w:t>
            </w:r>
          </w:p>
          <w:p w:rsidR="006A70D8" w:rsidRDefault="006A70D8"/>
          <w:p w:rsidR="006A70D8" w:rsidRDefault="006A70D8" w:rsidP="006A70D8"/>
          <w:p w:rsidR="006A70D8" w:rsidRDefault="006A70D8" w:rsidP="006A70D8"/>
          <w:p w:rsidR="006A70D8" w:rsidRDefault="006A70D8" w:rsidP="006A70D8"/>
          <w:p w:rsidR="003E39BB" w:rsidRDefault="006A70D8" w:rsidP="006A70D8">
            <w:r w:rsidRPr="006A70D8">
              <w:rPr>
                <w:u w:val="single"/>
              </w:rPr>
              <w:t>Ш</w:t>
            </w:r>
            <w:r>
              <w:t>есть мы</w:t>
            </w:r>
            <w:r w:rsidRPr="006A70D8">
              <w:rPr>
                <w:u w:val="single"/>
              </w:rPr>
              <w:t>ш</w:t>
            </w:r>
            <w:r>
              <w:t xml:space="preserve">ат в </w:t>
            </w:r>
            <w:r w:rsidRPr="006A70D8">
              <w:rPr>
                <w:u w:val="single"/>
              </w:rPr>
              <w:t>ш</w:t>
            </w:r>
            <w:r>
              <w:t>ала</w:t>
            </w:r>
            <w:r w:rsidRPr="006A70D8">
              <w:rPr>
                <w:u w:val="single"/>
              </w:rPr>
              <w:t>ш</w:t>
            </w:r>
            <w:r>
              <w:t xml:space="preserve">е </w:t>
            </w:r>
            <w:r w:rsidRPr="006A70D8">
              <w:rPr>
                <w:u w:val="single"/>
              </w:rPr>
              <w:t>ш</w:t>
            </w:r>
            <w:r>
              <w:t>ур</w:t>
            </w:r>
            <w:r w:rsidRPr="006A70D8">
              <w:rPr>
                <w:u w:val="single"/>
              </w:rPr>
              <w:t>ш</w:t>
            </w:r>
            <w:r>
              <w:t xml:space="preserve">ат. </w:t>
            </w:r>
          </w:p>
          <w:p w:rsidR="006A70D8" w:rsidRDefault="006A70D8" w:rsidP="006A70D8">
            <w:r>
              <w:t xml:space="preserve">- 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. Шесть раз.</w:t>
            </w:r>
          </w:p>
          <w:p w:rsidR="006A70D8" w:rsidRDefault="006A70D8" w:rsidP="006A70D8">
            <w:r>
              <w:t>Люда Трифанова произносит быстро.</w:t>
            </w:r>
          </w:p>
          <w:p w:rsidR="006A70D8" w:rsidRDefault="006A70D8" w:rsidP="006A70D8">
            <w:r>
              <w:t>- Звук</w:t>
            </w:r>
            <w:r w:rsidRPr="006A70D8">
              <w:t xml:space="preserve"> [</w:t>
            </w:r>
            <w:r>
              <w:t>ш</w:t>
            </w:r>
            <w:r w:rsidRPr="006A70D8">
              <w:t>]</w:t>
            </w:r>
            <w:r>
              <w:t xml:space="preserve"> – согласный, всегда твердый, глухой. </w:t>
            </w:r>
          </w:p>
          <w:p w:rsidR="006A70D8" w:rsidRDefault="006A70D8" w:rsidP="006A70D8"/>
          <w:p w:rsidR="006A70D8" w:rsidRDefault="006F3DDE" w:rsidP="006A70D8">
            <w:r>
              <w:t xml:space="preserve">Ребята печатают слово «тишина». </w:t>
            </w:r>
          </w:p>
          <w:p w:rsidR="006A70D8" w:rsidRDefault="006A70D8" w:rsidP="006A70D8"/>
          <w:p w:rsidR="006F3DDE" w:rsidRDefault="006A70D8" w:rsidP="006A70D8">
            <w:r>
              <w:t>- Ши пиши только с буквой И.</w:t>
            </w:r>
          </w:p>
          <w:p w:rsidR="006F3DDE" w:rsidRPr="006F3DDE" w:rsidRDefault="006F3DDE" w:rsidP="006F3DDE"/>
          <w:p w:rsidR="006F3DDE" w:rsidRPr="006F3DDE" w:rsidRDefault="006F3DDE" w:rsidP="006F3DDE"/>
          <w:p w:rsidR="006F3DDE" w:rsidRPr="006F3DDE" w:rsidRDefault="006F3DDE" w:rsidP="006F3DDE"/>
          <w:p w:rsidR="006F3DDE" w:rsidRPr="006F3DDE" w:rsidRDefault="006F3DDE" w:rsidP="006F3DDE"/>
          <w:p w:rsidR="006F3DDE" w:rsidRPr="006F3DDE" w:rsidRDefault="006F3DDE" w:rsidP="006F3DDE"/>
          <w:p w:rsidR="006F3DDE" w:rsidRPr="006F3DDE" w:rsidRDefault="006F3DDE" w:rsidP="006F3DDE"/>
          <w:p w:rsidR="006F3DDE" w:rsidRDefault="006F3DDE" w:rsidP="006F3DDE"/>
          <w:p w:rsidR="006F3DDE" w:rsidRPr="006F3DDE" w:rsidRDefault="006F3DDE" w:rsidP="006F3DDE"/>
          <w:p w:rsidR="006F3DDE" w:rsidRPr="006F3DDE" w:rsidRDefault="006F3DDE" w:rsidP="006F3DDE"/>
          <w:p w:rsidR="006F3DDE" w:rsidRDefault="006F3DDE" w:rsidP="006F3DDE"/>
          <w:p w:rsidR="006F3DDE" w:rsidRP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6F3DDE" w:rsidRDefault="006F3DDE" w:rsidP="006F3DDE"/>
          <w:p w:rsidR="000E4C9E" w:rsidRDefault="006F3DDE" w:rsidP="006F3DDE">
            <w:r>
              <w:t>Соловушка, совушка, мошками, слепыши-проглотыши, шиповник, кувшинками, черешни, вишнями, травушке. (9-10 слов)</w:t>
            </w:r>
          </w:p>
          <w:p w:rsidR="000E4C9E" w:rsidRDefault="000E4C9E" w:rsidP="000E4C9E"/>
          <w:p w:rsidR="000E4C9E" w:rsidRDefault="000E4C9E" w:rsidP="000E4C9E"/>
          <w:p w:rsidR="000E4C9E" w:rsidRDefault="000E4C9E" w:rsidP="000E4C9E"/>
          <w:p w:rsidR="000E4C9E" w:rsidRDefault="000E4C9E" w:rsidP="000E4C9E">
            <w:r>
              <w:t>Ребята буквы угадывают по контуру.</w:t>
            </w:r>
          </w:p>
          <w:p w:rsidR="000E4C9E" w:rsidRPr="000E4C9E" w:rsidRDefault="000E4C9E" w:rsidP="000E4C9E"/>
          <w:p w:rsidR="000E4C9E" w:rsidRDefault="000E4C9E" w:rsidP="000E4C9E"/>
          <w:p w:rsidR="000E4C9E" w:rsidRDefault="000E4C9E" w:rsidP="000E4C9E"/>
          <w:p w:rsidR="000E4C9E" w:rsidRDefault="000E4C9E" w:rsidP="000E4C9E"/>
          <w:p w:rsidR="000E4C9E" w:rsidRDefault="000E4C9E" w:rsidP="000E4C9E">
            <w:r>
              <w:t>- Жмурки.</w:t>
            </w:r>
          </w:p>
          <w:p w:rsidR="000E4C9E" w:rsidRDefault="000E4C9E" w:rsidP="000E4C9E"/>
          <w:p w:rsidR="000E4C9E" w:rsidRDefault="000E4C9E" w:rsidP="000E4C9E"/>
          <w:p w:rsidR="006A70D8" w:rsidRDefault="000E4C9E" w:rsidP="000E4C9E">
            <w:r>
              <w:t>- Нет.</w:t>
            </w:r>
          </w:p>
          <w:p w:rsidR="000E4C9E" w:rsidRDefault="000E4C9E" w:rsidP="000E4C9E">
            <w:r>
              <w:t>- Это новый звук.</w:t>
            </w:r>
          </w:p>
          <w:p w:rsidR="00C67FE4" w:rsidRDefault="000E4C9E" w:rsidP="000E4C9E">
            <w:r>
              <w:t xml:space="preserve">- Знакомство со звуком </w:t>
            </w:r>
            <w:r w:rsidRPr="000E4C9E">
              <w:t>[</w:t>
            </w:r>
            <w:r>
              <w:t>ж</w:t>
            </w:r>
            <w:r w:rsidRPr="000E4C9E">
              <w:t>]</w:t>
            </w:r>
            <w:r>
              <w:t xml:space="preserve"> и буквами Жж.</w:t>
            </w:r>
          </w:p>
          <w:p w:rsidR="00C67FE4" w:rsidRDefault="00C67FE4" w:rsidP="00C67FE4"/>
          <w:p w:rsidR="00C67FE4" w:rsidRDefault="00C67FE4" w:rsidP="00C67FE4"/>
          <w:p w:rsidR="00C67FE4" w:rsidRDefault="00C67FE4" w:rsidP="00C67FE4"/>
          <w:p w:rsidR="00C67FE4" w:rsidRDefault="00C67FE4" w:rsidP="00C67FE4">
            <w:r>
              <w:t xml:space="preserve">Звук </w:t>
            </w:r>
            <w:r w:rsidRPr="000E4C9E">
              <w:t>[</w:t>
            </w:r>
            <w:r>
              <w:t>ж</w:t>
            </w:r>
            <w:r w:rsidRPr="000E4C9E">
              <w:t>]</w:t>
            </w:r>
            <w:r>
              <w:t xml:space="preserve"> – согласный, звонкий, твердый </w:t>
            </w:r>
          </w:p>
          <w:p w:rsidR="00C67FE4" w:rsidRPr="00C67FE4" w:rsidRDefault="00C67FE4" w:rsidP="00C67FE4"/>
          <w:p w:rsidR="00C67FE4" w:rsidRDefault="00C67FE4" w:rsidP="00C67FE4">
            <w:r>
              <w:t>Ребята внимательно рассматривают и говорят на что похожа буква.</w:t>
            </w:r>
          </w:p>
          <w:p w:rsidR="00C67FE4" w:rsidRDefault="00C67FE4" w:rsidP="00C67FE4"/>
          <w:p w:rsidR="00C67FE4" w:rsidRDefault="00C67FE4" w:rsidP="00C67FE4"/>
          <w:p w:rsidR="00C67FE4" w:rsidRDefault="00C67FE4" w:rsidP="00C67FE4"/>
          <w:p w:rsidR="00C67FE4" w:rsidRDefault="00C67FE4" w:rsidP="00C67FE4">
            <w:r>
              <w:t>Ребята читают слоги.</w:t>
            </w:r>
          </w:p>
          <w:p w:rsidR="00C67FE4" w:rsidRPr="00C67FE4" w:rsidRDefault="00C67FE4" w:rsidP="00C67FE4"/>
          <w:p w:rsidR="00C67FE4" w:rsidRDefault="00C67FE4" w:rsidP="00C67FE4"/>
          <w:p w:rsidR="00C67FE4" w:rsidRDefault="00C67FE4" w:rsidP="00C67FE4"/>
          <w:p w:rsidR="00C67FE4" w:rsidRDefault="00C67FE4" w:rsidP="00C67FE4"/>
          <w:p w:rsidR="00C67FE4" w:rsidRDefault="00C67FE4" w:rsidP="00C67FE4">
            <w:r>
              <w:t xml:space="preserve">После ж нет гласных: я, ы. </w:t>
            </w:r>
          </w:p>
          <w:p w:rsidR="005C156F" w:rsidRDefault="00C67FE4" w:rsidP="00C67FE4">
            <w:r>
              <w:t>Жи только с И.</w:t>
            </w:r>
          </w:p>
          <w:p w:rsidR="005C156F" w:rsidRDefault="005C156F" w:rsidP="005C156F">
            <w:r>
              <w:t xml:space="preserve">Ребята берут игрушку, в которой есть звук </w:t>
            </w:r>
            <w:r w:rsidRPr="000E4C9E">
              <w:t>[</w:t>
            </w:r>
            <w:r>
              <w:t>ж</w:t>
            </w:r>
            <w:r w:rsidRPr="000E4C9E">
              <w:t>]</w:t>
            </w:r>
            <w:r>
              <w:t>.</w:t>
            </w:r>
          </w:p>
          <w:p w:rsidR="005C156F" w:rsidRDefault="005C156F" w:rsidP="005C156F">
            <w:r>
              <w:t>Читают.</w:t>
            </w:r>
          </w:p>
          <w:p w:rsidR="005C156F" w:rsidRDefault="005C156F" w:rsidP="005C156F"/>
          <w:p w:rsidR="005C156F" w:rsidRDefault="005C156F" w:rsidP="005C156F"/>
          <w:p w:rsidR="005C156F" w:rsidRDefault="005C156F" w:rsidP="005C156F">
            <w:r>
              <w:t>- Ребята играли летом.</w:t>
            </w:r>
          </w:p>
          <w:p w:rsidR="005C156F" w:rsidRDefault="005C156F" w:rsidP="005C156F">
            <w:r>
              <w:t>- Сейчас идет зима.</w:t>
            </w:r>
          </w:p>
          <w:p w:rsidR="00D530BB" w:rsidRDefault="005C156F" w:rsidP="005C156F">
            <w:r>
              <w:t>- По одежде.</w:t>
            </w:r>
          </w:p>
          <w:p w:rsidR="00D530BB" w:rsidRDefault="00D530BB" w:rsidP="00D530BB"/>
          <w:p w:rsidR="00D530BB" w:rsidRDefault="00D530BB" w:rsidP="00D530BB"/>
          <w:p w:rsidR="000E4C9E" w:rsidRDefault="00D530BB" w:rsidP="00D530BB">
            <w:r>
              <w:t>На снежинках написаны буквы. Ребята их читают и составляют слово «желание».</w:t>
            </w:r>
          </w:p>
          <w:p w:rsidR="00D530BB" w:rsidRDefault="00D530BB" w:rsidP="00D530BB"/>
          <w:p w:rsidR="00D530BB" w:rsidRDefault="00D530BB" w:rsidP="00D530BB"/>
          <w:p w:rsidR="00D530BB" w:rsidRDefault="00D530BB" w:rsidP="00D530BB"/>
          <w:p w:rsidR="00D530BB" w:rsidRDefault="00D530BB" w:rsidP="00D530BB"/>
          <w:p w:rsidR="00D530BB" w:rsidRDefault="00D530BB" w:rsidP="00D530BB"/>
          <w:p w:rsidR="00D530BB" w:rsidRDefault="00D530BB" w:rsidP="00D530BB"/>
          <w:p w:rsidR="00D530BB" w:rsidRDefault="00D530BB" w:rsidP="00D530BB"/>
          <w:p w:rsidR="00D530BB" w:rsidRDefault="00D530BB" w:rsidP="00D530BB"/>
          <w:p w:rsidR="00D530BB" w:rsidRDefault="00D530BB" w:rsidP="00D530BB"/>
          <w:p w:rsidR="00D530BB" w:rsidRDefault="00D530BB" w:rsidP="00D530BB"/>
          <w:p w:rsidR="00D530BB" w:rsidRPr="00D530BB" w:rsidRDefault="00D530BB" w:rsidP="00D530BB">
            <w:r>
              <w:t xml:space="preserve">- С буквой Жж. Звук </w:t>
            </w:r>
            <w:r w:rsidRPr="000E4C9E">
              <w:t>[</w:t>
            </w:r>
            <w:r>
              <w:t>ж</w:t>
            </w:r>
            <w:r w:rsidRPr="000E4C9E">
              <w:t>]</w:t>
            </w:r>
            <w:r>
              <w:t xml:space="preserve"> – согласный, звонкий, всегда твердый. Жи только с И.</w:t>
            </w:r>
          </w:p>
        </w:tc>
      </w:tr>
    </w:tbl>
    <w:p w:rsidR="003E39BB" w:rsidRPr="003E39BB" w:rsidRDefault="003E39BB"/>
    <w:sectPr w:rsidR="003E39BB" w:rsidRPr="003E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530"/>
    <w:multiLevelType w:val="hybridMultilevel"/>
    <w:tmpl w:val="7D6C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5FB1"/>
    <w:multiLevelType w:val="hybridMultilevel"/>
    <w:tmpl w:val="CBFACD34"/>
    <w:lvl w:ilvl="0" w:tplc="35428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B5F64"/>
    <w:multiLevelType w:val="hybridMultilevel"/>
    <w:tmpl w:val="90F8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82C4E"/>
    <w:multiLevelType w:val="hybridMultilevel"/>
    <w:tmpl w:val="B25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>
    <w:useFELayout/>
  </w:compat>
  <w:rsids>
    <w:rsidRoot w:val="003E39BB"/>
    <w:rsid w:val="000E4C9E"/>
    <w:rsid w:val="001370A1"/>
    <w:rsid w:val="003E39BB"/>
    <w:rsid w:val="005C156F"/>
    <w:rsid w:val="006A70D8"/>
    <w:rsid w:val="006F3DDE"/>
    <w:rsid w:val="00C67FE4"/>
    <w:rsid w:val="00D5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2012-02-13T17:27:00Z</dcterms:created>
  <dcterms:modified xsi:type="dcterms:W3CDTF">2012-02-13T18:45:00Z</dcterms:modified>
</cp:coreProperties>
</file>