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34" w:rsidRDefault="00CF1534" w:rsidP="00CF1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6B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Мягкий, согласный звук </w:t>
      </w:r>
      <w:r w:rsidRPr="00472B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72B6B">
        <w:rPr>
          <w:rFonts w:ascii="Times New Roman" w:hAnsi="Times New Roman" w:cs="Times New Roman"/>
          <w:position w:val="6"/>
          <w:sz w:val="28"/>
          <w:szCs w:val="28"/>
          <w:vertAlign w:val="superscript"/>
        </w:rPr>
        <w:t>,</w:t>
      </w:r>
      <w:r w:rsidRPr="00472B6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.Буквы щ, Щ.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урока: Познакомить с новыми буквами, формировать представление детей о звуке </w:t>
      </w:r>
      <w:r w:rsidRPr="00472B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72B6B">
        <w:rPr>
          <w:rFonts w:ascii="Times New Roman" w:hAnsi="Times New Roman" w:cs="Times New Roman"/>
          <w:position w:val="6"/>
          <w:sz w:val="28"/>
          <w:szCs w:val="28"/>
          <w:vertAlign w:val="superscript"/>
        </w:rPr>
        <w:t>,</w:t>
      </w:r>
      <w:r w:rsidRPr="00472B6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как о глухом, мягком непарном звуке. Формировать навыки чтения, работать с текстом, умение фантазировать, сопоставлять вымысел и реальность по сказкам.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CF1534" w:rsidRPr="009F0DD9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D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0D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DD9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Сегодня я шла в школу с отличным настроением. Как вы думаете почему? 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улице наступает весна. Ярко светит солнце. Что-то интересное ждет впереди.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все что вы сказали верно. На улице становится совсем тепло, солнышко светит и нашей с вами встрече я очень рада. А еще у меня хорошее настроение от ожидания интересных открытий на нашем уроке чтения.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Постановка проблемы.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чтобы и у Вас было хорошее настроение. Для этого я приготовила фрагмент из сказки, угадайте какой?</w:t>
      </w:r>
      <w:r w:rsidRPr="0087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(просмотр фрагмента сказки «По щучьему велению»)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сказка?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героев этой сказки?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CF1534" w:rsidRDefault="00CF1534" w:rsidP="00CF1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во рту пила</w:t>
      </w:r>
    </w:p>
    <w:p w:rsidR="00CF1534" w:rsidRDefault="00CF1534" w:rsidP="00CF1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водой она жила</w:t>
      </w:r>
    </w:p>
    <w:p w:rsidR="00CF1534" w:rsidRDefault="00CF1534" w:rsidP="00CF1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пугала, всех глотала</w:t>
      </w:r>
    </w:p>
    <w:p w:rsidR="00CF1534" w:rsidRDefault="00CF1534" w:rsidP="00CF1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котел попала</w:t>
      </w:r>
    </w:p>
    <w:p w:rsidR="00CF1534" w:rsidRDefault="00CF1534" w:rsidP="00CF1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(Щука)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кто-нибудь из вас видел щуку?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она?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Щука – хищная рыба с удлиненным телом (иногда ее длина достигает 1,5 метра) с большой головой, с мощной нижней челюстью и зубы у нее страшные, вся пасть в зубах, даже на языке и небе.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Откройте Азбуку на стр. 62. Давайте прочитаем скороговорки</w:t>
      </w:r>
    </w:p>
    <w:p w:rsidR="00CF1534" w:rsidRDefault="00CF1534" w:rsidP="00CF1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Щуку я тащу, тащу</w:t>
      </w:r>
    </w:p>
    <w:p w:rsidR="00CF1534" w:rsidRDefault="00CF1534" w:rsidP="00CF1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Щуку я не упущу</w:t>
      </w:r>
    </w:p>
    <w:p w:rsidR="00CF1534" w:rsidRDefault="00CF1534" w:rsidP="00CF1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 и леща в роще не сыщешь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мешает произносить скороговорку? (</w:t>
      </w:r>
      <w:r w:rsidRPr="00472B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72B6B">
        <w:rPr>
          <w:rFonts w:ascii="Times New Roman" w:hAnsi="Times New Roman" w:cs="Times New Roman"/>
          <w:position w:val="6"/>
          <w:sz w:val="28"/>
          <w:szCs w:val="28"/>
          <w:vertAlign w:val="superscript"/>
        </w:rPr>
        <w:t>,</w:t>
      </w:r>
      <w:r w:rsidRPr="00472B6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Работа над новым материалом.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должны дать характеристику этому звуку.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 произнесем звук </w:t>
      </w:r>
      <w:r w:rsidRPr="00472B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72B6B">
        <w:rPr>
          <w:rFonts w:ascii="Times New Roman" w:hAnsi="Times New Roman" w:cs="Times New Roman"/>
          <w:position w:val="6"/>
          <w:sz w:val="28"/>
          <w:szCs w:val="28"/>
          <w:vertAlign w:val="superscript"/>
        </w:rPr>
        <w:t>,</w:t>
      </w:r>
      <w:r w:rsidRPr="00472B6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он? (согласный)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определим, какой он звонкий или глухой (глухой).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мы должны сейчас с вами выяснить звук </w:t>
      </w:r>
      <w:r w:rsidRPr="00472B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72B6B">
        <w:rPr>
          <w:rFonts w:ascii="Times New Roman" w:hAnsi="Times New Roman" w:cs="Times New Roman"/>
          <w:position w:val="6"/>
          <w:sz w:val="28"/>
          <w:szCs w:val="28"/>
          <w:vertAlign w:val="superscript"/>
        </w:rPr>
        <w:t>,</w:t>
      </w:r>
      <w:r w:rsidRPr="00472B6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твердый или мягкий. Назовите слова, в которых есть этот звук (лещи, щука, щавель).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он? (всегда мягкий).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звук </w:t>
      </w:r>
      <w:r w:rsidRPr="00472B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72B6B">
        <w:rPr>
          <w:rFonts w:ascii="Times New Roman" w:hAnsi="Times New Roman" w:cs="Times New Roman"/>
          <w:position w:val="6"/>
          <w:sz w:val="28"/>
          <w:szCs w:val="28"/>
          <w:vertAlign w:val="superscript"/>
        </w:rPr>
        <w:t>,</w:t>
      </w:r>
      <w:r w:rsidRPr="00472B6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согласный, глухой, всегда мягкий.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встречается звук </w:t>
      </w:r>
      <w:r w:rsidRPr="00472B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72B6B">
        <w:rPr>
          <w:rFonts w:ascii="Times New Roman" w:hAnsi="Times New Roman" w:cs="Times New Roman"/>
          <w:position w:val="6"/>
          <w:sz w:val="28"/>
          <w:szCs w:val="28"/>
          <w:vertAlign w:val="superscript"/>
        </w:rPr>
        <w:t>,</w:t>
      </w:r>
      <w:r w:rsidRPr="00472B6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словах? (в начале, в середине и в конце слов)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звуки, которые придают согласным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Мягкость                                                          Твердость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и, е, я, ю, ё           </w:t>
      </w:r>
      <w:r>
        <w:rPr>
          <w:rFonts w:ascii="Times New Roman" w:hAnsi="Times New Roman" w:cs="Times New Roman"/>
          <w:sz w:val="28"/>
          <w:szCs w:val="28"/>
        </w:rPr>
        <w:tab/>
        <w:t>а, у, о, ы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задание на интерактивной доске – сколько звуков обозначают буквы?)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мы будем читать и составлять слова со звуком </w:t>
      </w:r>
      <w:r w:rsidRPr="00472B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72B6B">
        <w:rPr>
          <w:rFonts w:ascii="Times New Roman" w:hAnsi="Times New Roman" w:cs="Times New Roman"/>
          <w:position w:val="6"/>
          <w:sz w:val="28"/>
          <w:szCs w:val="28"/>
          <w:vertAlign w:val="superscript"/>
        </w:rPr>
        <w:t>,</w:t>
      </w:r>
      <w:r w:rsidRPr="00472B6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письме звук </w:t>
      </w:r>
      <w:r w:rsidRPr="00472B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72B6B">
        <w:rPr>
          <w:rFonts w:ascii="Times New Roman" w:hAnsi="Times New Roman" w:cs="Times New Roman"/>
          <w:position w:val="6"/>
          <w:sz w:val="28"/>
          <w:szCs w:val="28"/>
          <w:vertAlign w:val="superscript"/>
        </w:rPr>
        <w:t>,</w:t>
      </w:r>
      <w:r w:rsidRPr="00472B6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обозначается буквами – Щ, щ.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стр. 63 Азбуки хором прочитаем слоги.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заметили? (все слоги начинаются с буквы щ.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гласными буква щ не образует слоги? (я, ю, ы)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про шипящие.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Жили-были на свете шипящие ж, ш, ч, щ. А неподалеку жили гласные у, ю, ы, и, а, я. Жили очень дружно, и вот однажды решили буквы поиграть в прятки, выпало вадить шипящим, остальные побежали прятаться, сидят буквы в потайных местах, ждут, когда их искать будут, но шипящие во все щели заглянули хорошо ищут, шуршат кругом – нашли уже многих, вот только никак не могут найти три гласные ы, ю, я. Искали – искали, с ног сбились, до вечера проискали, и вот, спотыкаясь, обиженные, усталые, </w:t>
      </w:r>
      <w:r>
        <w:rPr>
          <w:rFonts w:ascii="Times New Roman" w:hAnsi="Times New Roman" w:cs="Times New Roman"/>
          <w:sz w:val="28"/>
          <w:szCs w:val="28"/>
        </w:rPr>
        <w:lastRenderedPageBreak/>
        <w:t>голодные, решили пойти домой спать. Дело было уже вечером. Проходят мимо соседнего домика и видят, что ы, ю, я как ни в чем не бывало сидят, смеются, смотрят телевизор, чай пьют с пряниками. Обиделись шипящие – с тех пор у них дружба врозь. Никогда не стоят они вместе.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интерактивной доске (задание № 4).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правила в учебнике на стр. 63:</w:t>
      </w:r>
    </w:p>
    <w:p w:rsidR="00CF1534" w:rsidRPr="00002FE9" w:rsidRDefault="00CF1534" w:rsidP="00CF1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E9">
        <w:rPr>
          <w:rFonts w:ascii="Times New Roman" w:hAnsi="Times New Roman" w:cs="Times New Roman"/>
          <w:b/>
          <w:sz w:val="28"/>
          <w:szCs w:val="28"/>
        </w:rPr>
        <w:t>ча-ща пиши с буквой а</w:t>
      </w:r>
    </w:p>
    <w:p w:rsidR="00CF1534" w:rsidRPr="00002FE9" w:rsidRDefault="00CF1534" w:rsidP="00CF1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чу-щу пиши с буквой у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правила, работа на интерактивной доске.</w:t>
      </w:r>
    </w:p>
    <w:p w:rsidR="00CF1534" w:rsidRPr="00877A2C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Закрепление изученного материала.</w:t>
      </w:r>
    </w:p>
    <w:p w:rsidR="00CF1534" w:rsidRDefault="00CF1534" w:rsidP="00CF1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Чтение стихотворений на стр. 63.</w:t>
      </w:r>
    </w:p>
    <w:p w:rsidR="00CF1534" w:rsidRPr="00002FE9" w:rsidRDefault="00CF1534" w:rsidP="00CF15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E9">
        <w:rPr>
          <w:rFonts w:ascii="Times New Roman" w:hAnsi="Times New Roman" w:cs="Times New Roman"/>
          <w:b/>
          <w:sz w:val="28"/>
          <w:szCs w:val="28"/>
        </w:rPr>
        <w:t>Щука проглотила щетку</w:t>
      </w:r>
    </w:p>
    <w:p w:rsidR="00CF1534" w:rsidRPr="00002FE9" w:rsidRDefault="00CF1534" w:rsidP="00CF15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E9">
        <w:rPr>
          <w:rFonts w:ascii="Times New Roman" w:hAnsi="Times New Roman" w:cs="Times New Roman"/>
          <w:b/>
          <w:sz w:val="28"/>
          <w:szCs w:val="28"/>
        </w:rPr>
        <w:t>Щетка ей щекочет глотку,</w:t>
      </w:r>
    </w:p>
    <w:p w:rsidR="00CF1534" w:rsidRPr="00002FE9" w:rsidRDefault="00CF1534" w:rsidP="00CF15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E9">
        <w:rPr>
          <w:rFonts w:ascii="Times New Roman" w:hAnsi="Times New Roman" w:cs="Times New Roman"/>
          <w:b/>
          <w:sz w:val="28"/>
          <w:szCs w:val="28"/>
        </w:rPr>
        <w:t>Удивительное дело!</w:t>
      </w:r>
    </w:p>
    <w:p w:rsidR="00CF1534" w:rsidRPr="00002FE9" w:rsidRDefault="00CF1534" w:rsidP="00CF15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E9">
        <w:rPr>
          <w:rFonts w:ascii="Times New Roman" w:hAnsi="Times New Roman" w:cs="Times New Roman"/>
          <w:b/>
          <w:sz w:val="28"/>
          <w:szCs w:val="28"/>
        </w:rPr>
        <w:t>Что же я за рыбу сьела?</w:t>
      </w:r>
    </w:p>
    <w:p w:rsidR="00CF1534" w:rsidRDefault="00CF1534" w:rsidP="00CF1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стихотворения «Про щуку» наизусть (Зайцева).</w:t>
      </w:r>
    </w:p>
    <w:p w:rsidR="00CF1534" w:rsidRPr="00002FE9" w:rsidRDefault="00CF1534" w:rsidP="00CF15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E9">
        <w:rPr>
          <w:rFonts w:ascii="Times New Roman" w:hAnsi="Times New Roman" w:cs="Times New Roman"/>
          <w:b/>
          <w:sz w:val="28"/>
          <w:szCs w:val="28"/>
        </w:rPr>
        <w:t>Щука добрая была,</w:t>
      </w:r>
    </w:p>
    <w:p w:rsidR="00CF1534" w:rsidRPr="00002FE9" w:rsidRDefault="00CF1534" w:rsidP="00CF15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E9">
        <w:rPr>
          <w:rFonts w:ascii="Times New Roman" w:hAnsi="Times New Roman" w:cs="Times New Roman"/>
          <w:b/>
          <w:sz w:val="28"/>
          <w:szCs w:val="28"/>
        </w:rPr>
        <w:t>Дружбу с рыбами вела</w:t>
      </w:r>
    </w:p>
    <w:p w:rsidR="00CF1534" w:rsidRPr="00002FE9" w:rsidRDefault="00CF1534" w:rsidP="00CF15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E9">
        <w:rPr>
          <w:rFonts w:ascii="Times New Roman" w:hAnsi="Times New Roman" w:cs="Times New Roman"/>
          <w:b/>
          <w:sz w:val="28"/>
          <w:szCs w:val="28"/>
        </w:rPr>
        <w:t>Из морской капусты щей</w:t>
      </w:r>
    </w:p>
    <w:p w:rsidR="00CF1534" w:rsidRPr="00002FE9" w:rsidRDefault="00CF1534" w:rsidP="00CF15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E9">
        <w:rPr>
          <w:rFonts w:ascii="Times New Roman" w:hAnsi="Times New Roman" w:cs="Times New Roman"/>
          <w:b/>
          <w:sz w:val="28"/>
          <w:szCs w:val="28"/>
        </w:rPr>
        <w:t>Щука наварила</w:t>
      </w:r>
    </w:p>
    <w:p w:rsidR="00CF1534" w:rsidRPr="00002FE9" w:rsidRDefault="00CF1534" w:rsidP="00CF15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E9">
        <w:rPr>
          <w:rFonts w:ascii="Times New Roman" w:hAnsi="Times New Roman" w:cs="Times New Roman"/>
          <w:b/>
          <w:sz w:val="28"/>
          <w:szCs w:val="28"/>
        </w:rPr>
        <w:t>Окуньков, бычков, лещей</w:t>
      </w:r>
    </w:p>
    <w:p w:rsidR="00CF1534" w:rsidRPr="00002FE9" w:rsidRDefault="00CF1534" w:rsidP="00CF15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E9">
        <w:rPr>
          <w:rFonts w:ascii="Times New Roman" w:hAnsi="Times New Roman" w:cs="Times New Roman"/>
          <w:b/>
          <w:sz w:val="28"/>
          <w:szCs w:val="28"/>
        </w:rPr>
        <w:t>Щами накормила.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Звуко-буквенный разбор слова «щука». 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Физкультминутка.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Продолжим работу. Азбука стр. 64 «Загадки про овощи». (Слова – отгадки: капуста, морковь, лук – поместить на доске, добавить к ним фрукт).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загадку:                                       Круглое, румяное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Я расту на ветке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Любят меня взрослые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 маленькие детки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(яблоко)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 здесь лишнее? почему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назвать одним словом капусту, лук, морковь? (овощи) 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суп не бывает без капусты? (щи)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суп не бывает без свеклы? (борщ)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попробуем сварить суп. Для этого нам понадобятся овощи, о которых мы прочитаем на стр. 66 нашего учебника.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овощах идет речь?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назвать это произведение сказкой?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необычного происходит в этом произведении?</w:t>
      </w:r>
    </w:p>
    <w:p w:rsidR="00CF1534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Pr="00FF71A6" w:rsidRDefault="00CF1534" w:rsidP="00CF1534">
      <w:pPr>
        <w:tabs>
          <w:tab w:val="left" w:pos="69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урока. Тест по чтению:  </w:t>
      </w:r>
    </w:p>
    <w:p w:rsidR="00CF1534" w:rsidRDefault="00CF1534" w:rsidP="00CF1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61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чтению</w:t>
      </w:r>
    </w:p>
    <w:p w:rsidR="00CF1534" w:rsidRDefault="00CF1534" w:rsidP="00CF1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_________________________________________________________</w:t>
      </w:r>
    </w:p>
    <w:p w:rsidR="00CF1534" w:rsidRDefault="00CF1534" w:rsidP="00CF1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Имя___________________________________________________________</w:t>
      </w:r>
    </w:p>
    <w:p w:rsidR="00CF1534" w:rsidRPr="002F7361" w:rsidRDefault="00CF1534" w:rsidP="00CF15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534" w:rsidRPr="002F7361" w:rsidRDefault="00CF1534" w:rsidP="00CF153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7361">
        <w:rPr>
          <w:rFonts w:ascii="Times New Roman" w:hAnsi="Times New Roman" w:cs="Times New Roman"/>
          <w:b/>
          <w:sz w:val="28"/>
          <w:szCs w:val="28"/>
        </w:rPr>
        <w:t xml:space="preserve">1. Звук </w:t>
      </w:r>
      <w:r w:rsidRPr="002F7361">
        <w:rPr>
          <w:rFonts w:ascii="Times New Roman" w:hAnsi="Times New Roman" w:cs="Times New Roman"/>
          <w:b/>
          <w:color w:val="000000"/>
          <w:sz w:val="28"/>
          <w:szCs w:val="28"/>
        </w:rPr>
        <w:t>[щ’]:</w:t>
      </w:r>
    </w:p>
    <w:p w:rsidR="00CF1534" w:rsidRDefault="00CF1534" w:rsidP="00CF15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согласный;</w:t>
      </w:r>
    </w:p>
    <w:p w:rsidR="00CF1534" w:rsidRDefault="00CF1534" w:rsidP="00CF15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гласный.</w:t>
      </w:r>
    </w:p>
    <w:p w:rsidR="00CF1534" w:rsidRDefault="00CF1534" w:rsidP="00CF153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534" w:rsidRPr="002F7361" w:rsidRDefault="00CF1534" w:rsidP="00CF153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7361">
        <w:rPr>
          <w:rFonts w:ascii="Times New Roman" w:hAnsi="Times New Roman" w:cs="Times New Roman"/>
          <w:b/>
          <w:color w:val="000000"/>
          <w:sz w:val="28"/>
          <w:szCs w:val="28"/>
        </w:rPr>
        <w:t>2. З</w:t>
      </w:r>
      <w:r w:rsidRPr="002F7361">
        <w:rPr>
          <w:rFonts w:ascii="Times New Roman" w:hAnsi="Times New Roman" w:cs="Times New Roman"/>
          <w:b/>
          <w:sz w:val="28"/>
          <w:szCs w:val="28"/>
        </w:rPr>
        <w:t xml:space="preserve">вук </w:t>
      </w:r>
      <w:r w:rsidRPr="002F7361">
        <w:rPr>
          <w:rFonts w:ascii="Times New Roman" w:hAnsi="Times New Roman" w:cs="Times New Roman"/>
          <w:b/>
          <w:color w:val="000000"/>
          <w:sz w:val="28"/>
          <w:szCs w:val="28"/>
        </w:rPr>
        <w:t>[щ’]:</w:t>
      </w:r>
    </w:p>
    <w:p w:rsidR="00CF1534" w:rsidRDefault="00CF1534" w:rsidP="00CF15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глухой;</w:t>
      </w:r>
    </w:p>
    <w:p w:rsidR="00CF1534" w:rsidRDefault="00CF1534" w:rsidP="00CF15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звонкий.</w:t>
      </w:r>
    </w:p>
    <w:p w:rsidR="00CF1534" w:rsidRDefault="00CF1534" w:rsidP="00CF153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1534" w:rsidRPr="002F7361" w:rsidRDefault="00CF1534" w:rsidP="00CF153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73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2F7361"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r w:rsidRPr="002F7361">
        <w:rPr>
          <w:rFonts w:ascii="Times New Roman" w:hAnsi="Times New Roman" w:cs="Times New Roman"/>
          <w:b/>
          <w:color w:val="000000"/>
          <w:sz w:val="28"/>
          <w:szCs w:val="28"/>
        </w:rPr>
        <w:t>[щ’]:</w:t>
      </w:r>
    </w:p>
    <w:p w:rsidR="00CF1534" w:rsidRDefault="00CF1534" w:rsidP="00CF15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мягкий;</w:t>
      </w:r>
    </w:p>
    <w:p w:rsidR="00CF1534" w:rsidRDefault="00CF1534" w:rsidP="00CF15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твердый.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нового вы узнали на уроке?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вы рассказали своим мамам и папам?</w:t>
      </w:r>
    </w:p>
    <w:p w:rsidR="00CF1534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534" w:rsidRDefault="00CF1534" w:rsidP="00CF1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CF1534" w:rsidRPr="009F0DD9" w:rsidRDefault="00CF1534" w:rsidP="00CF1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урок пришли с хорошим настроением, посмотрим, изменилось ли оно у вас. Щука волшебница приготовила сюрприз. Перед вами на парте лежат листочки двух цветов – красные и зеленые. Вы должны выбрать один из них и повесить на «Дерево чувств». Если вы чувствуете себя хорошо, комфортно, то вешайте на наше дерево листочки красного цвета, если нет – зеленого.</w:t>
      </w:r>
    </w:p>
    <w:p w:rsidR="00CF1534" w:rsidRPr="00472B6B" w:rsidRDefault="00CF1534" w:rsidP="00CF1534">
      <w:pPr>
        <w:tabs>
          <w:tab w:val="left" w:pos="2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1534" w:rsidRDefault="00CF1534"/>
    <w:sectPr w:rsidR="00CF1534" w:rsidSect="00B3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F1534"/>
    <w:rsid w:val="00CF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4835</Characters>
  <Application>Microsoft Office Word</Application>
  <DocSecurity>0</DocSecurity>
  <Lines>40</Lines>
  <Paragraphs>11</Paragraphs>
  <ScaleCrop>false</ScaleCrop>
  <Company>111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2012-03-11T15:59:00Z</dcterms:created>
  <dcterms:modified xsi:type="dcterms:W3CDTF">2012-03-11T16:00:00Z</dcterms:modified>
</cp:coreProperties>
</file>