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CE" w:rsidRDefault="00C272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</w:t>
      </w:r>
      <w:r w:rsidR="008713BD">
        <w:rPr>
          <w:rFonts w:ascii="Times New Roman" w:hAnsi="Times New Roman" w:cs="Times New Roman"/>
          <w:b/>
          <w:sz w:val="24"/>
          <w:szCs w:val="24"/>
        </w:rPr>
        <w:t xml:space="preserve">АРНО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713BD">
        <w:rPr>
          <w:rFonts w:ascii="Times New Roman" w:hAnsi="Times New Roman" w:cs="Times New Roman"/>
          <w:b/>
          <w:sz w:val="24"/>
          <w:szCs w:val="24"/>
        </w:rPr>
        <w:t>ТЕМАТИЧЕСКОЕ ПЛАНИРОВАНИЕ ПО МАТЕМАТИКЕ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39"/>
        <w:gridCol w:w="756"/>
        <w:gridCol w:w="5342"/>
        <w:gridCol w:w="1277"/>
        <w:gridCol w:w="1523"/>
      </w:tblGrid>
      <w:tr w:rsidR="00737DCD" w:rsidTr="00736BF2">
        <w:tc>
          <w:tcPr>
            <w:tcW w:w="1274" w:type="dxa"/>
            <w:gridSpan w:val="2"/>
          </w:tcPr>
          <w:p w:rsidR="008713BD" w:rsidRPr="008713BD" w:rsidRDefault="008713B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13BD" w:rsidRPr="008713BD" w:rsidRDefault="008713B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13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6" w:type="dxa"/>
          </w:tcPr>
          <w:p w:rsidR="008713BD" w:rsidRPr="008713BD" w:rsidRDefault="008713B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13BD" w:rsidRPr="008713BD" w:rsidRDefault="008713B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BD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5342" w:type="dxa"/>
          </w:tcPr>
          <w:p w:rsidR="008713BD" w:rsidRPr="008713BD" w:rsidRDefault="008713B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7" w:type="dxa"/>
          </w:tcPr>
          <w:p w:rsidR="008713BD" w:rsidRPr="008713BD" w:rsidRDefault="008713B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B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23" w:type="dxa"/>
          </w:tcPr>
          <w:p w:rsidR="008713BD" w:rsidRPr="008713BD" w:rsidRDefault="008713B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B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E720F" w:rsidTr="00736BF2">
        <w:tc>
          <w:tcPr>
            <w:tcW w:w="10172" w:type="dxa"/>
            <w:gridSpan w:val="6"/>
          </w:tcPr>
          <w:p w:rsidR="00DE720F" w:rsidRPr="00DE720F" w:rsidRDefault="00DE720F" w:rsidP="00737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Числа от 1 до 100. Нумерация. (</w:t>
            </w:r>
            <w:r w:rsidR="00737DC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</w:tc>
      </w:tr>
      <w:tr w:rsidR="00DE720F" w:rsidTr="00736BF2">
        <w:tc>
          <w:tcPr>
            <w:tcW w:w="1274" w:type="dxa"/>
            <w:gridSpan w:val="2"/>
          </w:tcPr>
          <w:p w:rsidR="00DE720F" w:rsidRPr="008713BD" w:rsidRDefault="00DE720F" w:rsidP="00B7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A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56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42" w:type="dxa"/>
          </w:tcPr>
          <w:p w:rsidR="00DE720F" w:rsidRPr="008713BD" w:rsidRDefault="00DE720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1277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0F" w:rsidTr="00736BF2">
        <w:tc>
          <w:tcPr>
            <w:tcW w:w="1274" w:type="dxa"/>
            <w:gridSpan w:val="2"/>
          </w:tcPr>
          <w:p w:rsidR="00DE720F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2" w:type="dxa"/>
          </w:tcPr>
          <w:p w:rsidR="00DE720F" w:rsidRPr="008713BD" w:rsidRDefault="00DE720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Десятки. Счёт десятками до 100.</w:t>
            </w:r>
          </w:p>
        </w:tc>
        <w:tc>
          <w:tcPr>
            <w:tcW w:w="1277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0F" w:rsidTr="00736BF2">
        <w:tc>
          <w:tcPr>
            <w:tcW w:w="1274" w:type="dxa"/>
            <w:gridSpan w:val="2"/>
          </w:tcPr>
          <w:p w:rsidR="00DE720F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2" w:type="dxa"/>
          </w:tcPr>
          <w:p w:rsidR="00DE720F" w:rsidRDefault="00DE720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1277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0F" w:rsidTr="00736BF2">
        <w:tc>
          <w:tcPr>
            <w:tcW w:w="1274" w:type="dxa"/>
            <w:gridSpan w:val="2"/>
          </w:tcPr>
          <w:p w:rsidR="00DE720F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2" w:type="dxa"/>
          </w:tcPr>
          <w:p w:rsidR="00DE720F" w:rsidRDefault="00DE720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11 до 100. Поместное значение цифр</w:t>
            </w:r>
          </w:p>
        </w:tc>
        <w:tc>
          <w:tcPr>
            <w:tcW w:w="1277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0F" w:rsidTr="00736BF2">
        <w:tc>
          <w:tcPr>
            <w:tcW w:w="1274" w:type="dxa"/>
            <w:gridSpan w:val="2"/>
          </w:tcPr>
          <w:p w:rsidR="00DE720F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2" w:type="dxa"/>
          </w:tcPr>
          <w:p w:rsidR="00DE720F" w:rsidRDefault="00DE720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277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0F" w:rsidTr="00736BF2">
        <w:tc>
          <w:tcPr>
            <w:tcW w:w="1274" w:type="dxa"/>
            <w:gridSpan w:val="2"/>
          </w:tcPr>
          <w:p w:rsidR="00DE720F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56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42" w:type="dxa"/>
          </w:tcPr>
          <w:p w:rsidR="00DE720F" w:rsidRDefault="00DE720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Миллиметр.</w:t>
            </w:r>
          </w:p>
          <w:p w:rsidR="00DE720F" w:rsidRPr="00DE720F" w:rsidRDefault="00DE720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коробочки для мелких предметов.</w:t>
            </w:r>
          </w:p>
        </w:tc>
        <w:tc>
          <w:tcPr>
            <w:tcW w:w="1277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0F" w:rsidTr="00736BF2">
        <w:tc>
          <w:tcPr>
            <w:tcW w:w="1274" w:type="dxa"/>
            <w:gridSpan w:val="2"/>
          </w:tcPr>
          <w:p w:rsidR="00DE720F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42" w:type="dxa"/>
          </w:tcPr>
          <w:p w:rsidR="00DE720F" w:rsidRDefault="00DE720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1277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0F" w:rsidTr="00736BF2">
        <w:tc>
          <w:tcPr>
            <w:tcW w:w="1274" w:type="dxa"/>
            <w:gridSpan w:val="2"/>
          </w:tcPr>
          <w:p w:rsidR="00DE720F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42" w:type="dxa"/>
          </w:tcPr>
          <w:p w:rsidR="00DE720F" w:rsidRDefault="00DE720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знаний. Решение задач.</w:t>
            </w:r>
          </w:p>
        </w:tc>
        <w:tc>
          <w:tcPr>
            <w:tcW w:w="1277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0F" w:rsidTr="00736BF2">
        <w:tc>
          <w:tcPr>
            <w:tcW w:w="1274" w:type="dxa"/>
            <w:gridSpan w:val="2"/>
          </w:tcPr>
          <w:p w:rsidR="00DE720F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7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42" w:type="dxa"/>
          </w:tcPr>
          <w:p w:rsidR="00DE720F" w:rsidRDefault="00DE720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277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0F" w:rsidTr="00736BF2">
        <w:tc>
          <w:tcPr>
            <w:tcW w:w="1274" w:type="dxa"/>
            <w:gridSpan w:val="2"/>
          </w:tcPr>
          <w:p w:rsidR="00DE720F" w:rsidRDefault="00DE720F" w:rsidP="00B7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42" w:type="dxa"/>
          </w:tcPr>
          <w:p w:rsidR="00DE720F" w:rsidRDefault="00DE720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Наименьшее трёхзначное число. Сотня.</w:t>
            </w:r>
          </w:p>
        </w:tc>
        <w:tc>
          <w:tcPr>
            <w:tcW w:w="1277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0F" w:rsidTr="00736BF2">
        <w:tc>
          <w:tcPr>
            <w:tcW w:w="1274" w:type="dxa"/>
            <w:gridSpan w:val="2"/>
          </w:tcPr>
          <w:p w:rsidR="00DE720F" w:rsidRDefault="00DE720F" w:rsidP="00B7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DE720F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42" w:type="dxa"/>
          </w:tcPr>
          <w:p w:rsidR="00DE720F" w:rsidRDefault="00737DC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Метр. Таблица мер длины.</w:t>
            </w:r>
          </w:p>
        </w:tc>
        <w:tc>
          <w:tcPr>
            <w:tcW w:w="1277" w:type="dxa"/>
          </w:tcPr>
          <w:p w:rsidR="00DE720F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DE720F" w:rsidRPr="008713BD" w:rsidRDefault="00DE720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737DCD" w:rsidP="00B7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737DC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42" w:type="dxa"/>
          </w:tcPr>
          <w:p w:rsidR="00737DCD" w:rsidRDefault="00737DC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35+5,35-5,35-30</w:t>
            </w:r>
          </w:p>
        </w:tc>
        <w:tc>
          <w:tcPr>
            <w:tcW w:w="1277" w:type="dxa"/>
          </w:tcPr>
          <w:p w:rsidR="00737DC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737DCD" w:rsidP="00B7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737DC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42" w:type="dxa"/>
          </w:tcPr>
          <w:p w:rsidR="00737DCD" w:rsidRDefault="00737DC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1277" w:type="dxa"/>
          </w:tcPr>
          <w:p w:rsidR="00737DC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42" w:type="dxa"/>
          </w:tcPr>
          <w:p w:rsidR="00737DCD" w:rsidRDefault="00737DC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стоимости. Рубль. Копейка.</w:t>
            </w:r>
          </w:p>
          <w:p w:rsidR="0000721C" w:rsidRPr="0000721C" w:rsidRDefault="0000721C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 монет и размен</w:t>
            </w:r>
          </w:p>
        </w:tc>
        <w:tc>
          <w:tcPr>
            <w:tcW w:w="1277" w:type="dxa"/>
          </w:tcPr>
          <w:p w:rsidR="00737DC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737DCD" w:rsidP="00B7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42" w:type="dxa"/>
          </w:tcPr>
          <w:p w:rsidR="00737DCD" w:rsidRDefault="00737DC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277" w:type="dxa"/>
          </w:tcPr>
          <w:p w:rsidR="00737DC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42" w:type="dxa"/>
          </w:tcPr>
          <w:p w:rsidR="00737DCD" w:rsidRDefault="00737DC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7" w:type="dxa"/>
          </w:tcPr>
          <w:p w:rsidR="00737DC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737DCD" w:rsidP="00B7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42" w:type="dxa"/>
          </w:tcPr>
          <w:p w:rsidR="00737DCD" w:rsidRDefault="00737DC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737DC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7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42" w:type="dxa"/>
          </w:tcPr>
          <w:p w:rsidR="00737DCD" w:rsidRDefault="00737DC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737DC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0172" w:type="dxa"/>
            <w:gridSpan w:val="6"/>
          </w:tcPr>
          <w:p w:rsidR="00737DCD" w:rsidRPr="00737DCD" w:rsidRDefault="00737DCD" w:rsidP="005034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Числа от 1 до 100. Сложение и вычитание. (4</w:t>
            </w:r>
            <w:r w:rsidR="0050348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2" w:type="dxa"/>
          </w:tcPr>
          <w:p w:rsidR="00737DCD" w:rsidRDefault="00835A68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Задачи,  обратные данной</w:t>
            </w:r>
            <w:proofErr w:type="gramEnd"/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2" w:type="dxa"/>
          </w:tcPr>
          <w:p w:rsidR="00737DCD" w:rsidRDefault="00835A68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2" w:type="dxa"/>
          </w:tcPr>
          <w:p w:rsidR="00737DCD" w:rsidRDefault="00835A68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2" w:type="dxa"/>
          </w:tcPr>
          <w:p w:rsidR="00737DC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2" w:type="dxa"/>
          </w:tcPr>
          <w:p w:rsidR="00737DC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2" w:type="dxa"/>
          </w:tcPr>
          <w:p w:rsidR="00737DC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42" w:type="dxa"/>
          </w:tcPr>
          <w:p w:rsidR="00737DC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42" w:type="dxa"/>
          </w:tcPr>
          <w:p w:rsidR="00737DC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F5D" w:rsidRPr="001B4F5D" w:rsidRDefault="001B4F5D" w:rsidP="00DE7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F5D"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6FDA">
              <w:rPr>
                <w:rFonts w:ascii="Times New Roman" w:hAnsi="Times New Roman" w:cs="Times New Roman"/>
                <w:i/>
                <w:sz w:val="24"/>
                <w:szCs w:val="24"/>
              </w:rPr>
              <w:t>ИКТ</w:t>
            </w:r>
            <w:r w:rsidRPr="001B4F5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B6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4F5D">
              <w:rPr>
                <w:rFonts w:ascii="Times New Roman" w:hAnsi="Times New Roman" w:cs="Times New Roman"/>
                <w:sz w:val="24"/>
                <w:szCs w:val="24"/>
              </w:rPr>
              <w:t>Конструирование циферблата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будущего</w:t>
            </w:r>
            <w:r w:rsidRPr="001B4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42" w:type="dxa"/>
          </w:tcPr>
          <w:p w:rsidR="00737DC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42" w:type="dxa"/>
          </w:tcPr>
          <w:p w:rsidR="001B4F5D" w:rsidRDefault="001B4F5D" w:rsidP="001B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42" w:type="dxa"/>
          </w:tcPr>
          <w:p w:rsidR="00737DC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42" w:type="dxa"/>
          </w:tcPr>
          <w:p w:rsidR="00737DCD" w:rsidRDefault="001B4F5D" w:rsidP="001B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CD" w:rsidTr="00736BF2">
        <w:tc>
          <w:tcPr>
            <w:tcW w:w="1274" w:type="dxa"/>
            <w:gridSpan w:val="2"/>
          </w:tcPr>
          <w:p w:rsidR="00737DC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6" w:type="dxa"/>
          </w:tcPr>
          <w:p w:rsidR="00737DCD" w:rsidRDefault="00737DC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42" w:type="dxa"/>
          </w:tcPr>
          <w:p w:rsidR="00737DC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277" w:type="dxa"/>
          </w:tcPr>
          <w:p w:rsidR="00737DCD" w:rsidRDefault="00835A68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7DCD" w:rsidRPr="008713BD" w:rsidRDefault="00737DC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6" w:type="dxa"/>
          </w:tcPr>
          <w:p w:rsidR="001B4F5D" w:rsidRDefault="001B4F5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42" w:type="dxa"/>
          </w:tcPr>
          <w:p w:rsidR="001B4F5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1277" w:type="dxa"/>
          </w:tcPr>
          <w:p w:rsidR="001B4F5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1B4F5D" w:rsidP="0006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1B4F5D" w:rsidRDefault="001B4F5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42" w:type="dxa"/>
          </w:tcPr>
          <w:p w:rsidR="001B4F5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277" w:type="dxa"/>
          </w:tcPr>
          <w:p w:rsidR="001B4F5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756" w:type="dxa"/>
          </w:tcPr>
          <w:p w:rsidR="001B4F5D" w:rsidRDefault="001B4F5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42" w:type="dxa"/>
          </w:tcPr>
          <w:p w:rsidR="001B4F5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277" w:type="dxa"/>
          </w:tcPr>
          <w:p w:rsidR="001B4F5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1B4F5D" w:rsidP="0006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1B4F5D" w:rsidRDefault="001B4F5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42" w:type="dxa"/>
          </w:tcPr>
          <w:p w:rsidR="001B4F5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277" w:type="dxa"/>
          </w:tcPr>
          <w:p w:rsidR="001B4F5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1B4F5D" w:rsidP="0006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1B4F5D" w:rsidRDefault="001B4F5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42" w:type="dxa"/>
          </w:tcPr>
          <w:p w:rsidR="001B4F5D" w:rsidRDefault="001B4F5D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1B4F5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1B4F5D" w:rsidP="0006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1B4F5D" w:rsidRDefault="001B4F5D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42" w:type="dxa"/>
          </w:tcPr>
          <w:p w:rsidR="001B4F5D" w:rsidRPr="001B4F5D" w:rsidRDefault="001B4F5D" w:rsidP="00DE7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="000B6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B6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4F5D">
              <w:rPr>
                <w:rFonts w:ascii="Times New Roman" w:hAnsi="Times New Roman" w:cs="Times New Roman"/>
                <w:sz w:val="24"/>
                <w:szCs w:val="24"/>
              </w:rPr>
              <w:t>Узоры и орнаменты на посуде.</w:t>
            </w:r>
          </w:p>
        </w:tc>
        <w:tc>
          <w:tcPr>
            <w:tcW w:w="1277" w:type="dxa"/>
          </w:tcPr>
          <w:p w:rsidR="001B4F5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42" w:type="dxa"/>
          </w:tcPr>
          <w:p w:rsidR="001B4F5D" w:rsidRDefault="000B6FD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061CEA">
            <w:pPr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41-42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21.22</w:t>
            </w:r>
          </w:p>
        </w:tc>
        <w:tc>
          <w:tcPr>
            <w:tcW w:w="5342" w:type="dxa"/>
          </w:tcPr>
          <w:p w:rsidR="001B4F5D" w:rsidRDefault="000B6FD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6FDA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42" w:type="dxa"/>
          </w:tcPr>
          <w:p w:rsidR="001B4F5D" w:rsidRDefault="000B6FD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приемов вычислений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42" w:type="dxa"/>
          </w:tcPr>
          <w:p w:rsidR="001B4F5D" w:rsidRDefault="000B6FDA" w:rsidP="000B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вида: 36+2, 36+20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42" w:type="dxa"/>
          </w:tcPr>
          <w:p w:rsidR="001B4F5D" w:rsidRDefault="000B6FDA" w:rsidP="000B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вида: 36-2, 36-20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42" w:type="dxa"/>
          </w:tcPr>
          <w:p w:rsidR="001B4F5D" w:rsidRDefault="000B6FD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вида: 26+4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42" w:type="dxa"/>
          </w:tcPr>
          <w:p w:rsidR="001B4F5D" w:rsidRDefault="000B6FD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вида: 30-7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42" w:type="dxa"/>
          </w:tcPr>
          <w:p w:rsidR="001B4F5D" w:rsidRDefault="000B6FD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вида:60-24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42" w:type="dxa"/>
          </w:tcPr>
          <w:p w:rsidR="001B4F5D" w:rsidRDefault="000B6FD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42" w:type="dxa"/>
          </w:tcPr>
          <w:p w:rsidR="001B4F5D" w:rsidRDefault="000B6FD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42" w:type="dxa"/>
          </w:tcPr>
          <w:p w:rsidR="001B4F5D" w:rsidRDefault="000B6FD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5342" w:type="dxa"/>
          </w:tcPr>
          <w:p w:rsidR="001B4F5D" w:rsidRDefault="000B6FD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вида: 26+7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6FDA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56" w:type="dxa"/>
          </w:tcPr>
          <w:p w:rsidR="001B4F5D" w:rsidRDefault="000B6FDA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5342" w:type="dxa"/>
          </w:tcPr>
          <w:p w:rsidR="001B4F5D" w:rsidRDefault="000B6FD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вида: 35-7</w:t>
            </w:r>
          </w:p>
        </w:tc>
        <w:tc>
          <w:tcPr>
            <w:tcW w:w="1277" w:type="dxa"/>
          </w:tcPr>
          <w:p w:rsidR="001B4F5D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6FDA" w:rsidRDefault="000B6FD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71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1B4F5D" w:rsidRDefault="00B712A7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42" w:type="dxa"/>
          </w:tcPr>
          <w:p w:rsidR="001B4F5D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277" w:type="dxa"/>
          </w:tcPr>
          <w:p w:rsidR="001B4F5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B712A7" w:rsidP="0006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1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1B4F5D" w:rsidRDefault="00B712A7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42" w:type="dxa"/>
          </w:tcPr>
          <w:p w:rsidR="001B4F5D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1B4F5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B712A7" w:rsidP="0006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1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1B4F5D" w:rsidRDefault="00B712A7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42" w:type="dxa"/>
          </w:tcPr>
          <w:p w:rsidR="001B4F5D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277" w:type="dxa"/>
          </w:tcPr>
          <w:p w:rsidR="001B4F5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56" w:type="dxa"/>
          </w:tcPr>
          <w:p w:rsidR="001B4F5D" w:rsidRDefault="00B712A7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5342" w:type="dxa"/>
          </w:tcPr>
          <w:p w:rsidR="001B4F5D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7" w:type="dxa"/>
          </w:tcPr>
          <w:p w:rsidR="001B4F5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12A7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06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6" w:type="dxa"/>
          </w:tcPr>
          <w:p w:rsidR="001B4F5D" w:rsidRDefault="00B712A7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42" w:type="dxa"/>
          </w:tcPr>
          <w:p w:rsidR="001B4F5D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277" w:type="dxa"/>
          </w:tcPr>
          <w:p w:rsidR="001B4F5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6" w:type="dxa"/>
          </w:tcPr>
          <w:p w:rsidR="001B4F5D" w:rsidRDefault="00B712A7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42" w:type="dxa"/>
          </w:tcPr>
          <w:p w:rsidR="001B4F5D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Буквенные выражения.</w:t>
            </w:r>
          </w:p>
        </w:tc>
        <w:tc>
          <w:tcPr>
            <w:tcW w:w="1277" w:type="dxa"/>
          </w:tcPr>
          <w:p w:rsidR="001B4F5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F5D" w:rsidTr="00736BF2">
        <w:tc>
          <w:tcPr>
            <w:tcW w:w="1274" w:type="dxa"/>
            <w:gridSpan w:val="2"/>
          </w:tcPr>
          <w:p w:rsidR="001B4F5D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6" w:type="dxa"/>
          </w:tcPr>
          <w:p w:rsidR="001B4F5D" w:rsidRDefault="00B712A7" w:rsidP="0073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42" w:type="dxa"/>
          </w:tcPr>
          <w:p w:rsidR="001B4F5D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1277" w:type="dxa"/>
          </w:tcPr>
          <w:p w:rsidR="001B4F5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B4F5D" w:rsidRPr="008713BD" w:rsidRDefault="001B4F5D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A7" w:rsidTr="00736BF2">
        <w:tc>
          <w:tcPr>
            <w:tcW w:w="1274" w:type="dxa"/>
            <w:gridSpan w:val="2"/>
          </w:tcPr>
          <w:p w:rsidR="00B712A7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56" w:type="dxa"/>
          </w:tcPr>
          <w:p w:rsidR="00B712A7" w:rsidRDefault="00B712A7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  <w:tc>
          <w:tcPr>
            <w:tcW w:w="5342" w:type="dxa"/>
          </w:tcPr>
          <w:p w:rsidR="00B712A7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1277" w:type="dxa"/>
          </w:tcPr>
          <w:p w:rsidR="00B712A7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B712A7" w:rsidRPr="008713B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A7" w:rsidTr="00736BF2">
        <w:tc>
          <w:tcPr>
            <w:tcW w:w="1274" w:type="dxa"/>
            <w:gridSpan w:val="2"/>
          </w:tcPr>
          <w:p w:rsidR="00B712A7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6" w:type="dxa"/>
          </w:tcPr>
          <w:p w:rsidR="00B712A7" w:rsidRDefault="00B712A7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42" w:type="dxa"/>
          </w:tcPr>
          <w:p w:rsidR="00B712A7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</w:tc>
        <w:tc>
          <w:tcPr>
            <w:tcW w:w="1277" w:type="dxa"/>
          </w:tcPr>
          <w:p w:rsidR="00B712A7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B712A7" w:rsidRPr="008713B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A7" w:rsidTr="00736BF2">
        <w:tc>
          <w:tcPr>
            <w:tcW w:w="1274" w:type="dxa"/>
            <w:gridSpan w:val="2"/>
          </w:tcPr>
          <w:p w:rsidR="00B712A7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6" w:type="dxa"/>
          </w:tcPr>
          <w:p w:rsidR="00B712A7" w:rsidRDefault="00B712A7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42" w:type="dxa"/>
          </w:tcPr>
          <w:p w:rsidR="00B712A7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1277" w:type="dxa"/>
          </w:tcPr>
          <w:p w:rsidR="00B712A7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B712A7" w:rsidRPr="008713B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A7" w:rsidTr="00736BF2">
        <w:tc>
          <w:tcPr>
            <w:tcW w:w="1274" w:type="dxa"/>
            <w:gridSpan w:val="2"/>
          </w:tcPr>
          <w:p w:rsidR="00B712A7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6" w:type="dxa"/>
          </w:tcPr>
          <w:p w:rsidR="00B712A7" w:rsidRDefault="00B712A7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42" w:type="dxa"/>
          </w:tcPr>
          <w:p w:rsidR="00B712A7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277" w:type="dxa"/>
          </w:tcPr>
          <w:p w:rsidR="00B712A7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B712A7" w:rsidRPr="008713B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A7" w:rsidTr="00736BF2">
        <w:tc>
          <w:tcPr>
            <w:tcW w:w="1274" w:type="dxa"/>
            <w:gridSpan w:val="2"/>
          </w:tcPr>
          <w:p w:rsidR="00B712A7" w:rsidRDefault="00061CE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56" w:type="dxa"/>
          </w:tcPr>
          <w:p w:rsidR="00B712A7" w:rsidRDefault="00B712A7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42" w:type="dxa"/>
          </w:tcPr>
          <w:p w:rsidR="00B712A7" w:rsidRDefault="00B712A7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B712A7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B712A7" w:rsidRPr="008713BD" w:rsidRDefault="00B712A7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0172" w:type="dxa"/>
            <w:gridSpan w:val="6"/>
          </w:tcPr>
          <w:p w:rsidR="007D0B9B" w:rsidRPr="007D0B9B" w:rsidRDefault="007D0B9B" w:rsidP="005B68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чисел от 1 до 100. Письменные вычисления (</w:t>
            </w:r>
            <w:r w:rsidR="005B68F9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час)</w:t>
            </w:r>
          </w:p>
        </w:tc>
      </w:tr>
      <w:tr w:rsidR="0050348B" w:rsidTr="00736BF2">
        <w:tc>
          <w:tcPr>
            <w:tcW w:w="1274" w:type="dxa"/>
            <w:gridSpan w:val="2"/>
          </w:tcPr>
          <w:p w:rsidR="0050348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56" w:type="dxa"/>
          </w:tcPr>
          <w:p w:rsidR="0050348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2" w:type="dxa"/>
          </w:tcPr>
          <w:p w:rsidR="0050348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вида: 45+23</w:t>
            </w:r>
          </w:p>
        </w:tc>
        <w:tc>
          <w:tcPr>
            <w:tcW w:w="1277" w:type="dxa"/>
          </w:tcPr>
          <w:p w:rsidR="0050348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0348B" w:rsidRPr="008713BD" w:rsidRDefault="0050348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вида: 57-26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37+48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37+53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87+13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вида: 32+8,40-8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вида: 50-24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56" w:type="dxa"/>
          </w:tcPr>
          <w:p w:rsidR="007D0B9B" w:rsidRDefault="007D0B9B" w:rsidP="00B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7D0B9B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7D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756" w:type="dxa"/>
          </w:tcPr>
          <w:p w:rsidR="007D0B9B" w:rsidRDefault="007D0B9B" w:rsidP="007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5342" w:type="dxa"/>
          </w:tcPr>
          <w:p w:rsidR="007D0B9B" w:rsidRDefault="007D0B9B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7" w:type="dxa"/>
          </w:tcPr>
          <w:p w:rsidR="007D0B9B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50E4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9B" w:rsidTr="00736BF2">
        <w:tc>
          <w:tcPr>
            <w:tcW w:w="1274" w:type="dxa"/>
            <w:gridSpan w:val="2"/>
          </w:tcPr>
          <w:p w:rsidR="007D0B9B" w:rsidRDefault="007D0B9B" w:rsidP="007D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56" w:type="dxa"/>
          </w:tcPr>
          <w:p w:rsidR="007D0B9B" w:rsidRDefault="007D0B9B" w:rsidP="007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42" w:type="dxa"/>
          </w:tcPr>
          <w:p w:rsidR="007D0B9B" w:rsidRDefault="00F250E4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277" w:type="dxa"/>
          </w:tcPr>
          <w:p w:rsidR="007D0B9B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D0B9B" w:rsidRPr="008713BD" w:rsidRDefault="007D0B9B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E4" w:rsidTr="00736BF2">
        <w:tc>
          <w:tcPr>
            <w:tcW w:w="1274" w:type="dxa"/>
            <w:gridSpan w:val="2"/>
          </w:tcPr>
          <w:p w:rsidR="00F250E4" w:rsidRDefault="00F250E4" w:rsidP="007D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56" w:type="dxa"/>
          </w:tcPr>
          <w:p w:rsidR="00F250E4" w:rsidRDefault="00F250E4" w:rsidP="007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42" w:type="dxa"/>
          </w:tcPr>
          <w:p w:rsidR="00F250E4" w:rsidRDefault="00F250E4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F250E4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F250E4" w:rsidRPr="008713BD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E4" w:rsidTr="00736BF2">
        <w:tc>
          <w:tcPr>
            <w:tcW w:w="1274" w:type="dxa"/>
            <w:gridSpan w:val="2"/>
          </w:tcPr>
          <w:p w:rsidR="00F250E4" w:rsidRDefault="00F250E4" w:rsidP="007D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56" w:type="dxa"/>
          </w:tcPr>
          <w:p w:rsidR="00F250E4" w:rsidRDefault="00F250E4" w:rsidP="007D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42" w:type="dxa"/>
          </w:tcPr>
          <w:p w:rsidR="00F250E4" w:rsidRDefault="00F250E4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вида:  52-24</w:t>
            </w:r>
          </w:p>
        </w:tc>
        <w:tc>
          <w:tcPr>
            <w:tcW w:w="1277" w:type="dxa"/>
          </w:tcPr>
          <w:p w:rsidR="00F250E4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F250E4" w:rsidRPr="008713BD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E4" w:rsidTr="00736BF2">
        <w:tc>
          <w:tcPr>
            <w:tcW w:w="1274" w:type="dxa"/>
            <w:gridSpan w:val="2"/>
          </w:tcPr>
          <w:p w:rsidR="00F250E4" w:rsidRDefault="00F250E4" w:rsidP="00F2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756" w:type="dxa"/>
          </w:tcPr>
          <w:p w:rsidR="00F250E4" w:rsidRDefault="00F250E4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5342" w:type="dxa"/>
          </w:tcPr>
          <w:p w:rsidR="00F250E4" w:rsidRDefault="00F250E4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7" w:type="dxa"/>
          </w:tcPr>
          <w:p w:rsidR="00F250E4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50E4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250E4" w:rsidRPr="008713BD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E4" w:rsidTr="00736BF2">
        <w:tc>
          <w:tcPr>
            <w:tcW w:w="1274" w:type="dxa"/>
            <w:gridSpan w:val="2"/>
          </w:tcPr>
          <w:p w:rsidR="00F250E4" w:rsidRDefault="00F250E4" w:rsidP="00F2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56" w:type="dxa"/>
          </w:tcPr>
          <w:p w:rsidR="00F250E4" w:rsidRDefault="00F250E4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42" w:type="dxa"/>
          </w:tcPr>
          <w:p w:rsidR="00F250E4" w:rsidRDefault="00F250E4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1277" w:type="dxa"/>
          </w:tcPr>
          <w:p w:rsidR="00F250E4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F250E4" w:rsidRPr="008713BD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E4" w:rsidTr="00736BF2">
        <w:tc>
          <w:tcPr>
            <w:tcW w:w="1274" w:type="dxa"/>
            <w:gridSpan w:val="2"/>
          </w:tcPr>
          <w:p w:rsidR="00F250E4" w:rsidRDefault="00F250E4" w:rsidP="00F2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56" w:type="dxa"/>
          </w:tcPr>
          <w:p w:rsidR="00F250E4" w:rsidRDefault="00F250E4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42" w:type="dxa"/>
          </w:tcPr>
          <w:p w:rsidR="00F250E4" w:rsidRDefault="00F250E4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F250E4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F250E4" w:rsidRPr="008713BD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E4" w:rsidTr="00736BF2">
        <w:tc>
          <w:tcPr>
            <w:tcW w:w="1274" w:type="dxa"/>
            <w:gridSpan w:val="2"/>
          </w:tcPr>
          <w:p w:rsidR="00F250E4" w:rsidRDefault="00F250E4" w:rsidP="00F2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756" w:type="dxa"/>
          </w:tcPr>
          <w:p w:rsidR="00F250E4" w:rsidRDefault="00F250E4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5342" w:type="dxa"/>
          </w:tcPr>
          <w:p w:rsidR="00F250E4" w:rsidRDefault="00F250E4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277" w:type="dxa"/>
          </w:tcPr>
          <w:p w:rsidR="00F250E4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F250E4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E4" w:rsidRPr="008713BD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E4" w:rsidTr="00736BF2">
        <w:tc>
          <w:tcPr>
            <w:tcW w:w="1274" w:type="dxa"/>
            <w:gridSpan w:val="2"/>
          </w:tcPr>
          <w:p w:rsidR="00F250E4" w:rsidRDefault="00F250E4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B68F9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756" w:type="dxa"/>
          </w:tcPr>
          <w:p w:rsidR="00F250E4" w:rsidRDefault="005B68F9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5342" w:type="dxa"/>
          </w:tcPr>
          <w:p w:rsidR="00F250E4" w:rsidRPr="005B68F9" w:rsidRDefault="005B68F9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277" w:type="dxa"/>
          </w:tcPr>
          <w:p w:rsidR="00F250E4" w:rsidRDefault="005B68F9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68F9" w:rsidRDefault="005B68F9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250E4" w:rsidRDefault="00F250E4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8F9" w:rsidTr="00736BF2">
        <w:tc>
          <w:tcPr>
            <w:tcW w:w="1274" w:type="dxa"/>
            <w:gridSpan w:val="2"/>
          </w:tcPr>
          <w:p w:rsidR="005B68F9" w:rsidRDefault="005B68F9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56" w:type="dxa"/>
          </w:tcPr>
          <w:p w:rsidR="005B68F9" w:rsidRDefault="005B68F9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42" w:type="dxa"/>
          </w:tcPr>
          <w:p w:rsidR="005B68F9" w:rsidRPr="005B68F9" w:rsidRDefault="005B68F9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277" w:type="dxa"/>
          </w:tcPr>
          <w:p w:rsidR="005B68F9" w:rsidRDefault="005B68F9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B68F9" w:rsidRDefault="005B68F9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8F9" w:rsidTr="00736BF2">
        <w:tc>
          <w:tcPr>
            <w:tcW w:w="1274" w:type="dxa"/>
            <w:gridSpan w:val="2"/>
          </w:tcPr>
          <w:p w:rsidR="005B68F9" w:rsidRDefault="005B68F9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56" w:type="dxa"/>
          </w:tcPr>
          <w:p w:rsidR="005B68F9" w:rsidRDefault="005B68F9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42" w:type="dxa"/>
          </w:tcPr>
          <w:p w:rsidR="005B68F9" w:rsidRDefault="005B68F9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7" w:type="dxa"/>
          </w:tcPr>
          <w:p w:rsidR="005B68F9" w:rsidRDefault="005B68F9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B68F9" w:rsidRDefault="005B68F9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FF" w:rsidTr="00736BF2">
        <w:tc>
          <w:tcPr>
            <w:tcW w:w="10172" w:type="dxa"/>
            <w:gridSpan w:val="6"/>
          </w:tcPr>
          <w:p w:rsidR="008630FF" w:rsidRPr="008630FF" w:rsidRDefault="008630FF" w:rsidP="002478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и деление. (</w:t>
            </w:r>
            <w:r w:rsidR="0024786C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</w:tc>
      </w:tr>
      <w:tr w:rsidR="008630FF" w:rsidTr="00736BF2">
        <w:tc>
          <w:tcPr>
            <w:tcW w:w="1135" w:type="dxa"/>
          </w:tcPr>
          <w:p w:rsidR="008630FF" w:rsidRDefault="008630FF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895" w:type="dxa"/>
            <w:gridSpan w:val="2"/>
          </w:tcPr>
          <w:p w:rsidR="008630FF" w:rsidRDefault="008630FF" w:rsidP="0086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42" w:type="dxa"/>
          </w:tcPr>
          <w:p w:rsidR="008630FF" w:rsidRDefault="008630F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1277" w:type="dxa"/>
          </w:tcPr>
          <w:p w:rsidR="008630FF" w:rsidRDefault="008630F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0FF" w:rsidRDefault="008630F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8630FF" w:rsidRDefault="008630F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FF" w:rsidTr="00736BF2">
        <w:tc>
          <w:tcPr>
            <w:tcW w:w="1135" w:type="dxa"/>
          </w:tcPr>
          <w:p w:rsidR="008630FF" w:rsidRDefault="008630FF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95" w:type="dxa"/>
            <w:gridSpan w:val="2"/>
          </w:tcPr>
          <w:p w:rsidR="008630FF" w:rsidRDefault="008630FF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2" w:type="dxa"/>
          </w:tcPr>
          <w:p w:rsidR="008630FF" w:rsidRDefault="008630FF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результата умножения с помощью сложения</w:t>
            </w:r>
          </w:p>
        </w:tc>
        <w:tc>
          <w:tcPr>
            <w:tcW w:w="1277" w:type="dxa"/>
          </w:tcPr>
          <w:p w:rsidR="008630FF" w:rsidRDefault="008630F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630FF" w:rsidRDefault="008630F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0FF" w:rsidTr="00736BF2">
        <w:tc>
          <w:tcPr>
            <w:tcW w:w="1135" w:type="dxa"/>
          </w:tcPr>
          <w:p w:rsidR="008630FF" w:rsidRDefault="008630FF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95" w:type="dxa"/>
            <w:gridSpan w:val="2"/>
          </w:tcPr>
          <w:p w:rsidR="008630FF" w:rsidRDefault="008630FF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2" w:type="dxa"/>
          </w:tcPr>
          <w:p w:rsidR="008630FF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1277" w:type="dxa"/>
          </w:tcPr>
          <w:p w:rsidR="008630FF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630FF" w:rsidRDefault="008630FF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95" w:type="dxa"/>
            <w:gridSpan w:val="2"/>
          </w:tcPr>
          <w:p w:rsidR="00736BF2" w:rsidRDefault="00736BF2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95" w:type="dxa"/>
            <w:gridSpan w:val="2"/>
          </w:tcPr>
          <w:p w:rsidR="00736BF2" w:rsidRDefault="00736BF2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95" w:type="dxa"/>
            <w:gridSpan w:val="2"/>
          </w:tcPr>
          <w:p w:rsidR="00736BF2" w:rsidRDefault="00736BF2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умножения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95" w:type="dxa"/>
            <w:gridSpan w:val="2"/>
          </w:tcPr>
          <w:p w:rsidR="00736BF2" w:rsidRDefault="00736BF2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109-110.</w:t>
            </w:r>
          </w:p>
        </w:tc>
        <w:tc>
          <w:tcPr>
            <w:tcW w:w="895" w:type="dxa"/>
            <w:gridSpan w:val="2"/>
          </w:tcPr>
          <w:p w:rsidR="00736BF2" w:rsidRDefault="00736BF2" w:rsidP="00F2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111-113</w:t>
            </w:r>
          </w:p>
        </w:tc>
        <w:tc>
          <w:tcPr>
            <w:tcW w:w="895" w:type="dxa"/>
            <w:gridSpan w:val="2"/>
          </w:tcPr>
          <w:p w:rsidR="00736BF2" w:rsidRDefault="00736BF2" w:rsidP="007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5" w:type="dxa"/>
            <w:gridSpan w:val="2"/>
          </w:tcPr>
          <w:p w:rsidR="00736BF2" w:rsidRDefault="00736BF2" w:rsidP="007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95" w:type="dxa"/>
            <w:gridSpan w:val="2"/>
          </w:tcPr>
          <w:p w:rsidR="00736BF2" w:rsidRDefault="00736BF2" w:rsidP="007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95" w:type="dxa"/>
            <w:gridSpan w:val="2"/>
          </w:tcPr>
          <w:p w:rsidR="00736BF2" w:rsidRDefault="00736BF2" w:rsidP="007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895" w:type="dxa"/>
            <w:gridSpan w:val="2"/>
          </w:tcPr>
          <w:p w:rsidR="00736BF2" w:rsidRDefault="00736BF2" w:rsidP="007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895" w:type="dxa"/>
            <w:gridSpan w:val="2"/>
          </w:tcPr>
          <w:p w:rsidR="00736BF2" w:rsidRDefault="00736BF2" w:rsidP="007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95" w:type="dxa"/>
            <w:gridSpan w:val="2"/>
          </w:tcPr>
          <w:p w:rsidR="00736BF2" w:rsidRDefault="00736BF2" w:rsidP="007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95" w:type="dxa"/>
            <w:gridSpan w:val="2"/>
          </w:tcPr>
          <w:p w:rsidR="00736BF2" w:rsidRDefault="00736BF2" w:rsidP="007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95" w:type="dxa"/>
            <w:gridSpan w:val="2"/>
          </w:tcPr>
          <w:p w:rsidR="00736BF2" w:rsidRDefault="00736BF2" w:rsidP="007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42" w:type="dxa"/>
          </w:tcPr>
          <w:p w:rsidR="00736BF2" w:rsidRDefault="00736BF2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деления.</w:t>
            </w:r>
          </w:p>
        </w:tc>
        <w:tc>
          <w:tcPr>
            <w:tcW w:w="1277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F2" w:rsidTr="00736BF2">
        <w:tc>
          <w:tcPr>
            <w:tcW w:w="1135" w:type="dxa"/>
          </w:tcPr>
          <w:p w:rsidR="00736BF2" w:rsidRDefault="00736BF2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95" w:type="dxa"/>
            <w:gridSpan w:val="2"/>
          </w:tcPr>
          <w:p w:rsidR="00736BF2" w:rsidRDefault="00736BF2" w:rsidP="007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42" w:type="dxa"/>
          </w:tcPr>
          <w:p w:rsidR="00736BF2" w:rsidRDefault="000A562A" w:rsidP="00D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деления.</w:t>
            </w:r>
          </w:p>
        </w:tc>
        <w:tc>
          <w:tcPr>
            <w:tcW w:w="1277" w:type="dxa"/>
          </w:tcPr>
          <w:p w:rsidR="00736BF2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6BF2" w:rsidRDefault="00736BF2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2A" w:rsidTr="00736BF2">
        <w:tc>
          <w:tcPr>
            <w:tcW w:w="1135" w:type="dxa"/>
          </w:tcPr>
          <w:p w:rsidR="000A562A" w:rsidRDefault="000A562A" w:rsidP="005B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95" w:type="dxa"/>
            <w:gridSpan w:val="2"/>
          </w:tcPr>
          <w:p w:rsidR="000A562A" w:rsidRDefault="000A562A" w:rsidP="0073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42" w:type="dxa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1277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2A" w:rsidTr="00736BF2">
        <w:tc>
          <w:tcPr>
            <w:tcW w:w="1135" w:type="dxa"/>
          </w:tcPr>
          <w:p w:rsidR="000A562A" w:rsidRDefault="000A562A" w:rsidP="000A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895" w:type="dxa"/>
            <w:gridSpan w:val="2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5342" w:type="dxa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величинами «цена», «количество», «стоимость»</w:t>
            </w:r>
          </w:p>
        </w:tc>
        <w:tc>
          <w:tcPr>
            <w:tcW w:w="1277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2A" w:rsidTr="00736BF2">
        <w:tc>
          <w:tcPr>
            <w:tcW w:w="1135" w:type="dxa"/>
          </w:tcPr>
          <w:p w:rsidR="000A562A" w:rsidRDefault="000A562A" w:rsidP="000A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895" w:type="dxa"/>
            <w:gridSpan w:val="2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42" w:type="dxa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277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2A" w:rsidTr="00736BF2">
        <w:tc>
          <w:tcPr>
            <w:tcW w:w="1135" w:type="dxa"/>
          </w:tcPr>
          <w:p w:rsidR="000A562A" w:rsidRDefault="000A562A" w:rsidP="000A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95" w:type="dxa"/>
            <w:gridSpan w:val="2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42" w:type="dxa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277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2A" w:rsidTr="00736BF2">
        <w:tc>
          <w:tcPr>
            <w:tcW w:w="1135" w:type="dxa"/>
          </w:tcPr>
          <w:p w:rsidR="000A562A" w:rsidRDefault="000A562A" w:rsidP="000A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95" w:type="dxa"/>
            <w:gridSpan w:val="2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42" w:type="dxa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277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2A" w:rsidTr="00736BF2">
        <w:tc>
          <w:tcPr>
            <w:tcW w:w="1135" w:type="dxa"/>
          </w:tcPr>
          <w:p w:rsidR="000A562A" w:rsidRDefault="000A562A" w:rsidP="000A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95" w:type="dxa"/>
            <w:gridSpan w:val="2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42" w:type="dxa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277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2A" w:rsidTr="00736BF2">
        <w:tc>
          <w:tcPr>
            <w:tcW w:w="1135" w:type="dxa"/>
          </w:tcPr>
          <w:p w:rsidR="000A562A" w:rsidRDefault="000A562A" w:rsidP="000A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95" w:type="dxa"/>
            <w:gridSpan w:val="2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42" w:type="dxa"/>
          </w:tcPr>
          <w:p w:rsidR="000A562A" w:rsidRDefault="000A562A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277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0A562A" w:rsidRDefault="000A562A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C" w:rsidTr="0076021A">
        <w:tc>
          <w:tcPr>
            <w:tcW w:w="10172" w:type="dxa"/>
            <w:gridSpan w:val="6"/>
          </w:tcPr>
          <w:p w:rsidR="0024786C" w:rsidRPr="0024786C" w:rsidRDefault="0024786C" w:rsidP="00C272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Табличное умножение и деление (</w:t>
            </w:r>
            <w:r w:rsidR="00C272A8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</w:tc>
      </w:tr>
      <w:tr w:rsidR="0024786C" w:rsidTr="00736BF2">
        <w:tc>
          <w:tcPr>
            <w:tcW w:w="1135" w:type="dxa"/>
          </w:tcPr>
          <w:p w:rsidR="0024786C" w:rsidRDefault="0024786C" w:rsidP="002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895" w:type="dxa"/>
            <w:gridSpan w:val="2"/>
          </w:tcPr>
          <w:p w:rsidR="0024786C" w:rsidRDefault="0024786C" w:rsidP="002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342" w:type="dxa"/>
          </w:tcPr>
          <w:p w:rsidR="0024786C" w:rsidRDefault="0024786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1277" w:type="dxa"/>
          </w:tcPr>
          <w:p w:rsidR="0024786C" w:rsidRDefault="0024786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24786C" w:rsidRDefault="0024786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6C" w:rsidRDefault="0024786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C" w:rsidTr="00736BF2">
        <w:tc>
          <w:tcPr>
            <w:tcW w:w="1135" w:type="dxa"/>
          </w:tcPr>
          <w:p w:rsidR="0024786C" w:rsidRDefault="0024786C" w:rsidP="002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95" w:type="dxa"/>
            <w:gridSpan w:val="2"/>
          </w:tcPr>
          <w:p w:rsidR="0024786C" w:rsidRDefault="0024786C" w:rsidP="002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2" w:type="dxa"/>
          </w:tcPr>
          <w:p w:rsidR="0024786C" w:rsidRDefault="0024786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1277" w:type="dxa"/>
          </w:tcPr>
          <w:p w:rsidR="0024786C" w:rsidRDefault="0024786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24786C" w:rsidRDefault="0024786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C" w:rsidTr="00736BF2">
        <w:tc>
          <w:tcPr>
            <w:tcW w:w="1135" w:type="dxa"/>
          </w:tcPr>
          <w:p w:rsidR="0024786C" w:rsidRDefault="0024786C" w:rsidP="002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895" w:type="dxa"/>
            <w:gridSpan w:val="2"/>
          </w:tcPr>
          <w:p w:rsidR="0024786C" w:rsidRDefault="0024786C" w:rsidP="005D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3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2" w:type="dxa"/>
          </w:tcPr>
          <w:p w:rsidR="0024786C" w:rsidRDefault="0024786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277" w:type="dxa"/>
          </w:tcPr>
          <w:p w:rsidR="0024786C" w:rsidRDefault="0024786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786C" w:rsidRDefault="0024786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4786C" w:rsidRDefault="0024786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6C" w:rsidTr="00736BF2">
        <w:tc>
          <w:tcPr>
            <w:tcW w:w="1135" w:type="dxa"/>
          </w:tcPr>
          <w:p w:rsidR="0024786C" w:rsidRDefault="005D73FC" w:rsidP="002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895" w:type="dxa"/>
            <w:gridSpan w:val="2"/>
          </w:tcPr>
          <w:p w:rsidR="0024786C" w:rsidRDefault="005D73FC" w:rsidP="005D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342" w:type="dxa"/>
          </w:tcPr>
          <w:p w:rsidR="0024786C" w:rsidRDefault="005D73F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277" w:type="dxa"/>
          </w:tcPr>
          <w:p w:rsidR="0024786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24786C" w:rsidRDefault="0024786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FC" w:rsidTr="00736BF2">
        <w:tc>
          <w:tcPr>
            <w:tcW w:w="1135" w:type="dxa"/>
          </w:tcPr>
          <w:p w:rsidR="005D73FC" w:rsidRDefault="005D73FC" w:rsidP="002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895" w:type="dxa"/>
            <w:gridSpan w:val="2"/>
          </w:tcPr>
          <w:p w:rsidR="005D73FC" w:rsidRDefault="005D73FC" w:rsidP="002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42" w:type="dxa"/>
          </w:tcPr>
          <w:p w:rsidR="005D73FC" w:rsidRDefault="005D73F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FC" w:rsidTr="00736BF2">
        <w:tc>
          <w:tcPr>
            <w:tcW w:w="1135" w:type="dxa"/>
          </w:tcPr>
          <w:p w:rsidR="005D73FC" w:rsidRDefault="005D73FC" w:rsidP="002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895" w:type="dxa"/>
            <w:gridSpan w:val="2"/>
          </w:tcPr>
          <w:p w:rsidR="005D73FC" w:rsidRDefault="005D73FC" w:rsidP="002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42" w:type="dxa"/>
          </w:tcPr>
          <w:p w:rsidR="005D73FC" w:rsidRDefault="005D73F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7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FC" w:rsidTr="00736BF2">
        <w:tc>
          <w:tcPr>
            <w:tcW w:w="1135" w:type="dxa"/>
          </w:tcPr>
          <w:p w:rsidR="005D73FC" w:rsidRDefault="005D73FC" w:rsidP="005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140-141</w:t>
            </w:r>
          </w:p>
        </w:tc>
        <w:tc>
          <w:tcPr>
            <w:tcW w:w="895" w:type="dxa"/>
            <w:gridSpan w:val="2"/>
          </w:tcPr>
          <w:p w:rsidR="005D73FC" w:rsidRDefault="005D73FC" w:rsidP="002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5342" w:type="dxa"/>
          </w:tcPr>
          <w:p w:rsidR="005D73FC" w:rsidRDefault="005D73F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1277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FC" w:rsidTr="00736BF2">
        <w:tc>
          <w:tcPr>
            <w:tcW w:w="1135" w:type="dxa"/>
          </w:tcPr>
          <w:p w:rsidR="005D73FC" w:rsidRDefault="005D73FC" w:rsidP="005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895" w:type="dxa"/>
            <w:gridSpan w:val="2"/>
          </w:tcPr>
          <w:p w:rsidR="005D73FC" w:rsidRDefault="005D73FC" w:rsidP="005D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5342" w:type="dxa"/>
          </w:tcPr>
          <w:p w:rsidR="005D73FC" w:rsidRDefault="005D73F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1277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FC" w:rsidTr="00736BF2">
        <w:tc>
          <w:tcPr>
            <w:tcW w:w="1135" w:type="dxa"/>
          </w:tcPr>
          <w:p w:rsidR="005D73FC" w:rsidRDefault="005D73FC" w:rsidP="005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895" w:type="dxa"/>
            <w:gridSpan w:val="2"/>
          </w:tcPr>
          <w:p w:rsidR="005D73FC" w:rsidRDefault="005D73FC" w:rsidP="005D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42" w:type="dxa"/>
          </w:tcPr>
          <w:p w:rsidR="005D73FC" w:rsidRDefault="005D73F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277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FC" w:rsidTr="00736BF2">
        <w:tc>
          <w:tcPr>
            <w:tcW w:w="1135" w:type="dxa"/>
          </w:tcPr>
          <w:p w:rsidR="005D73FC" w:rsidRDefault="005D73FC" w:rsidP="005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895" w:type="dxa"/>
            <w:gridSpan w:val="2"/>
          </w:tcPr>
          <w:p w:rsidR="005D73FC" w:rsidRDefault="005D73FC" w:rsidP="005D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42" w:type="dxa"/>
          </w:tcPr>
          <w:p w:rsidR="005D73FC" w:rsidRDefault="005D73F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FC" w:rsidTr="00736BF2">
        <w:tc>
          <w:tcPr>
            <w:tcW w:w="1135" w:type="dxa"/>
          </w:tcPr>
          <w:p w:rsidR="005D73FC" w:rsidRDefault="005D73FC" w:rsidP="005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895" w:type="dxa"/>
            <w:gridSpan w:val="2"/>
          </w:tcPr>
          <w:p w:rsidR="005D73FC" w:rsidRDefault="005D73FC" w:rsidP="005D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42" w:type="dxa"/>
          </w:tcPr>
          <w:p w:rsidR="005D73FC" w:rsidRDefault="005D73F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7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FC" w:rsidTr="00736BF2">
        <w:tc>
          <w:tcPr>
            <w:tcW w:w="1135" w:type="dxa"/>
          </w:tcPr>
          <w:p w:rsidR="005D73FC" w:rsidRDefault="005D73FC" w:rsidP="005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895" w:type="dxa"/>
            <w:gridSpan w:val="2"/>
          </w:tcPr>
          <w:p w:rsidR="005D73FC" w:rsidRDefault="005D73FC" w:rsidP="005D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42" w:type="dxa"/>
          </w:tcPr>
          <w:p w:rsidR="005D73FC" w:rsidRDefault="005D73F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1277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FC" w:rsidTr="00736BF2">
        <w:tc>
          <w:tcPr>
            <w:tcW w:w="1135" w:type="dxa"/>
          </w:tcPr>
          <w:p w:rsidR="005D73FC" w:rsidRDefault="005D73FC" w:rsidP="005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895" w:type="dxa"/>
            <w:gridSpan w:val="2"/>
          </w:tcPr>
          <w:p w:rsidR="005D73FC" w:rsidRDefault="005D73FC" w:rsidP="005D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42" w:type="dxa"/>
          </w:tcPr>
          <w:p w:rsidR="005D73FC" w:rsidRDefault="005D73F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277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FC" w:rsidTr="00736BF2">
        <w:tc>
          <w:tcPr>
            <w:tcW w:w="1135" w:type="dxa"/>
          </w:tcPr>
          <w:p w:rsidR="005D73FC" w:rsidRDefault="005D73FC" w:rsidP="005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895" w:type="dxa"/>
            <w:gridSpan w:val="2"/>
          </w:tcPr>
          <w:p w:rsidR="005D73FC" w:rsidRDefault="005D73FC" w:rsidP="005D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5342" w:type="dxa"/>
          </w:tcPr>
          <w:p w:rsidR="005D73FC" w:rsidRDefault="005D73F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 во 2 классе.</w:t>
            </w:r>
          </w:p>
        </w:tc>
        <w:tc>
          <w:tcPr>
            <w:tcW w:w="1277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73FC" w:rsidRDefault="005D73F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1C" w:rsidTr="001A2C8D">
        <w:tc>
          <w:tcPr>
            <w:tcW w:w="10172" w:type="dxa"/>
            <w:gridSpan w:val="6"/>
          </w:tcPr>
          <w:p w:rsidR="0000721C" w:rsidRPr="0000721C" w:rsidRDefault="0000721C" w:rsidP="008713B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(10 часов)</w:t>
            </w:r>
          </w:p>
        </w:tc>
      </w:tr>
      <w:tr w:rsidR="0000721C" w:rsidTr="00736BF2">
        <w:tc>
          <w:tcPr>
            <w:tcW w:w="1135" w:type="dxa"/>
          </w:tcPr>
          <w:p w:rsidR="0000721C" w:rsidRDefault="0000721C" w:rsidP="005D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895" w:type="dxa"/>
            <w:gridSpan w:val="2"/>
          </w:tcPr>
          <w:p w:rsidR="0000721C" w:rsidRDefault="0000721C" w:rsidP="005D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  <w:bookmarkStart w:id="0" w:name="_GoBack"/>
            <w:bookmarkEnd w:id="0"/>
          </w:p>
        </w:tc>
        <w:tc>
          <w:tcPr>
            <w:tcW w:w="5342" w:type="dxa"/>
          </w:tcPr>
          <w:p w:rsidR="0000721C" w:rsidRDefault="0000721C" w:rsidP="000A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0721C" w:rsidRDefault="0000721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0721C" w:rsidRDefault="0000721C" w:rsidP="00871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3BD" w:rsidRPr="008713BD" w:rsidRDefault="008713BD">
      <w:pPr>
        <w:rPr>
          <w:rFonts w:ascii="Times New Roman" w:hAnsi="Times New Roman" w:cs="Times New Roman"/>
          <w:b/>
          <w:sz w:val="24"/>
          <w:szCs w:val="24"/>
        </w:rPr>
      </w:pPr>
    </w:p>
    <w:sectPr w:rsidR="008713BD" w:rsidRPr="008713BD" w:rsidSect="008713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CE"/>
    <w:rsid w:val="0000721C"/>
    <w:rsid w:val="00061CEA"/>
    <w:rsid w:val="000A562A"/>
    <w:rsid w:val="000B6FDA"/>
    <w:rsid w:val="001B4F5D"/>
    <w:rsid w:val="00222ECE"/>
    <w:rsid w:val="0024786C"/>
    <w:rsid w:val="003E19EC"/>
    <w:rsid w:val="0050348B"/>
    <w:rsid w:val="005B68F9"/>
    <w:rsid w:val="005D73FC"/>
    <w:rsid w:val="00736BF2"/>
    <w:rsid w:val="00737DCD"/>
    <w:rsid w:val="007D0B9B"/>
    <w:rsid w:val="00835A68"/>
    <w:rsid w:val="008630FF"/>
    <w:rsid w:val="008713BD"/>
    <w:rsid w:val="00B712A7"/>
    <w:rsid w:val="00C272A8"/>
    <w:rsid w:val="00D27CC4"/>
    <w:rsid w:val="00DE720F"/>
    <w:rsid w:val="00F2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B95D-61E4-4699-A846-3DA5B3C3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Кабинет110</cp:lastModifiedBy>
  <cp:revision>13</cp:revision>
  <dcterms:created xsi:type="dcterms:W3CDTF">2012-07-11T09:31:00Z</dcterms:created>
  <dcterms:modified xsi:type="dcterms:W3CDTF">2012-08-27T06:41:00Z</dcterms:modified>
</cp:coreProperties>
</file>