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2D" w:rsidRDefault="00D24F2D" w:rsidP="00D24F2D">
      <w:pPr>
        <w:pStyle w:val="a4"/>
        <w:spacing w:line="32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 дошкольное образовательное учреждение</w:t>
      </w:r>
    </w:p>
    <w:p w:rsidR="00D24F2D" w:rsidRDefault="00D24F2D" w:rsidP="00D24F2D">
      <w:pPr>
        <w:pStyle w:val="a4"/>
        <w:spacing w:line="32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 развития ребенка – детский сад №13»</w:t>
      </w:r>
    </w:p>
    <w:p w:rsidR="00D24F2D" w:rsidRDefault="00D24F2D" w:rsidP="00D24F2D">
      <w:pPr>
        <w:pStyle w:val="a4"/>
        <w:spacing w:line="320" w:lineRule="exact"/>
        <w:ind w:firstLine="0"/>
      </w:pPr>
      <w:r>
        <w:t xml:space="preserve">                                  </w:t>
      </w:r>
    </w:p>
    <w:p w:rsidR="00D24F2D" w:rsidRDefault="00D24F2D" w:rsidP="00D24F2D">
      <w:pPr>
        <w:pStyle w:val="a4"/>
        <w:spacing w:line="320" w:lineRule="exact"/>
        <w:ind w:firstLine="0"/>
        <w:jc w:val="center"/>
        <w:rPr>
          <w:sz w:val="36"/>
          <w:szCs w:val="36"/>
        </w:rPr>
      </w:pPr>
    </w:p>
    <w:p w:rsidR="00D24F2D" w:rsidRDefault="00D24F2D" w:rsidP="00D24F2D">
      <w:pPr>
        <w:pStyle w:val="a4"/>
        <w:spacing w:line="320" w:lineRule="exact"/>
        <w:ind w:firstLine="0"/>
        <w:jc w:val="center"/>
        <w:rPr>
          <w:sz w:val="36"/>
          <w:szCs w:val="36"/>
        </w:rPr>
      </w:pPr>
    </w:p>
    <w:p w:rsidR="00D24F2D" w:rsidRDefault="00D24F2D" w:rsidP="00D24F2D">
      <w:pPr>
        <w:pStyle w:val="a4"/>
        <w:spacing w:line="320" w:lineRule="exact"/>
        <w:ind w:firstLine="0"/>
        <w:jc w:val="center"/>
        <w:rPr>
          <w:sz w:val="36"/>
          <w:szCs w:val="36"/>
        </w:rPr>
      </w:pPr>
    </w:p>
    <w:p w:rsidR="00D24F2D" w:rsidRDefault="00D24F2D" w:rsidP="00D24F2D">
      <w:pPr>
        <w:pStyle w:val="a4"/>
        <w:spacing w:line="320" w:lineRule="exact"/>
        <w:ind w:firstLine="0"/>
        <w:jc w:val="center"/>
        <w:rPr>
          <w:sz w:val="36"/>
          <w:szCs w:val="36"/>
        </w:rPr>
      </w:pPr>
    </w:p>
    <w:p w:rsidR="00D24F2D" w:rsidRDefault="00D24F2D" w:rsidP="00D24F2D">
      <w:pPr>
        <w:pStyle w:val="a4"/>
        <w:spacing w:line="320" w:lineRule="exact"/>
        <w:ind w:firstLine="0"/>
        <w:jc w:val="center"/>
        <w:rPr>
          <w:sz w:val="36"/>
          <w:szCs w:val="36"/>
        </w:rPr>
      </w:pPr>
    </w:p>
    <w:p w:rsidR="00D24F2D" w:rsidRDefault="00D24F2D" w:rsidP="00D24F2D">
      <w:pPr>
        <w:pStyle w:val="a4"/>
        <w:spacing w:line="320" w:lineRule="exact"/>
        <w:ind w:firstLine="0"/>
        <w:jc w:val="center"/>
        <w:rPr>
          <w:sz w:val="36"/>
          <w:szCs w:val="36"/>
        </w:rPr>
      </w:pPr>
    </w:p>
    <w:p w:rsidR="00D24F2D" w:rsidRDefault="00D24F2D" w:rsidP="00D24F2D">
      <w:pPr>
        <w:pStyle w:val="a4"/>
        <w:spacing w:line="320" w:lineRule="exact"/>
        <w:ind w:firstLine="0"/>
        <w:jc w:val="center"/>
        <w:rPr>
          <w:sz w:val="36"/>
          <w:szCs w:val="36"/>
        </w:rPr>
      </w:pPr>
    </w:p>
    <w:p w:rsidR="00D24F2D" w:rsidRDefault="00D24F2D" w:rsidP="00D24F2D">
      <w:pPr>
        <w:pStyle w:val="a4"/>
        <w:spacing w:line="320" w:lineRule="exact"/>
        <w:ind w:firstLine="0"/>
        <w:jc w:val="center"/>
        <w:rPr>
          <w:sz w:val="36"/>
          <w:szCs w:val="36"/>
        </w:rPr>
      </w:pPr>
    </w:p>
    <w:p w:rsidR="00D24F2D" w:rsidRDefault="00D24F2D" w:rsidP="00D24F2D">
      <w:pPr>
        <w:pStyle w:val="a4"/>
        <w:spacing w:line="320" w:lineRule="exact"/>
        <w:ind w:firstLine="0"/>
        <w:jc w:val="center"/>
        <w:rPr>
          <w:sz w:val="36"/>
          <w:szCs w:val="36"/>
        </w:rPr>
      </w:pPr>
    </w:p>
    <w:p w:rsidR="00D24F2D" w:rsidRDefault="00D24F2D" w:rsidP="00D24F2D">
      <w:pPr>
        <w:pStyle w:val="a4"/>
        <w:spacing w:line="320" w:lineRule="exact"/>
        <w:ind w:firstLine="0"/>
        <w:jc w:val="center"/>
        <w:rPr>
          <w:sz w:val="36"/>
          <w:szCs w:val="36"/>
        </w:rPr>
      </w:pPr>
    </w:p>
    <w:p w:rsidR="00D24F2D" w:rsidRDefault="00D24F2D" w:rsidP="00D24F2D">
      <w:pPr>
        <w:pStyle w:val="a4"/>
        <w:spacing w:line="240" w:lineRule="auto"/>
        <w:ind w:firstLine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Конспект непосредственно </w:t>
      </w:r>
    </w:p>
    <w:p w:rsidR="00D24F2D" w:rsidRDefault="00D24F2D" w:rsidP="00D24F2D">
      <w:pPr>
        <w:pStyle w:val="a4"/>
        <w:spacing w:line="240" w:lineRule="auto"/>
        <w:ind w:firstLine="0"/>
        <w:jc w:val="center"/>
        <w:rPr>
          <w:sz w:val="72"/>
          <w:szCs w:val="72"/>
        </w:rPr>
      </w:pPr>
      <w:r>
        <w:rPr>
          <w:sz w:val="72"/>
          <w:szCs w:val="72"/>
        </w:rPr>
        <w:t>организованной</w:t>
      </w:r>
    </w:p>
    <w:p w:rsidR="00D24F2D" w:rsidRDefault="00D24F2D" w:rsidP="00D24F2D">
      <w:pPr>
        <w:pStyle w:val="a4"/>
        <w:spacing w:line="240" w:lineRule="auto"/>
        <w:ind w:firstLine="0"/>
        <w:jc w:val="center"/>
        <w:rPr>
          <w:sz w:val="72"/>
          <w:szCs w:val="72"/>
        </w:rPr>
      </w:pPr>
      <w:r>
        <w:rPr>
          <w:sz w:val="72"/>
          <w:szCs w:val="72"/>
        </w:rPr>
        <w:t>образовательной деятельности по нравственному воспитанию.</w:t>
      </w:r>
    </w:p>
    <w:p w:rsidR="00D24F2D" w:rsidRDefault="00D24F2D" w:rsidP="00D24F2D">
      <w:pPr>
        <w:pStyle w:val="a4"/>
        <w:spacing w:line="240" w:lineRule="auto"/>
        <w:ind w:firstLine="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Что такое дружба?</w:t>
      </w:r>
    </w:p>
    <w:p w:rsidR="00D24F2D" w:rsidRDefault="00D24F2D" w:rsidP="00D24F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</w:p>
    <w:p w:rsidR="00D24F2D" w:rsidRDefault="00D24F2D" w:rsidP="00D24F2D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</w:t>
      </w:r>
    </w:p>
    <w:p w:rsidR="00D24F2D" w:rsidRDefault="00D24F2D" w:rsidP="00D24F2D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Чернятина И.В.</w:t>
      </w:r>
    </w:p>
    <w:p w:rsidR="00D24F2D" w:rsidRDefault="00D24F2D" w:rsidP="00D24F2D">
      <w:pPr>
        <w:jc w:val="right"/>
        <w:rPr>
          <w:rFonts w:ascii="Times New Roman" w:hAnsi="Times New Roman"/>
          <w:sz w:val="28"/>
          <w:szCs w:val="28"/>
        </w:rPr>
      </w:pPr>
    </w:p>
    <w:p w:rsidR="00D24F2D" w:rsidRDefault="00D24F2D" w:rsidP="00D24F2D">
      <w:pPr>
        <w:jc w:val="right"/>
        <w:rPr>
          <w:rFonts w:ascii="Times New Roman" w:hAnsi="Times New Roman"/>
          <w:sz w:val="28"/>
          <w:szCs w:val="28"/>
        </w:rPr>
      </w:pPr>
    </w:p>
    <w:p w:rsidR="00D24F2D" w:rsidRDefault="00D24F2D" w:rsidP="00D24F2D">
      <w:pPr>
        <w:jc w:val="right"/>
        <w:rPr>
          <w:rFonts w:ascii="Times New Roman" w:hAnsi="Times New Roman"/>
          <w:sz w:val="28"/>
          <w:szCs w:val="28"/>
        </w:rPr>
      </w:pPr>
    </w:p>
    <w:p w:rsidR="00D24F2D" w:rsidRDefault="00D24F2D" w:rsidP="00D24F2D">
      <w:pPr>
        <w:jc w:val="center"/>
        <w:rPr>
          <w:rFonts w:ascii="Times New Roman" w:hAnsi="Times New Roman"/>
          <w:sz w:val="28"/>
          <w:szCs w:val="28"/>
        </w:rPr>
      </w:pPr>
    </w:p>
    <w:p w:rsidR="00D24F2D" w:rsidRDefault="00D24F2D" w:rsidP="00D24F2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Ефремов – 2013</w:t>
      </w:r>
    </w:p>
    <w:p w:rsidR="00D24F2D" w:rsidRDefault="00D24F2D" w:rsidP="00D24F2D">
      <w:pPr>
        <w:jc w:val="both"/>
        <w:rPr>
          <w:rFonts w:ascii="Times New Roman" w:hAnsi="Times New Roman"/>
          <w:b/>
          <w:sz w:val="28"/>
          <w:szCs w:val="28"/>
        </w:rPr>
      </w:pPr>
    </w:p>
    <w:p w:rsidR="00D24F2D" w:rsidRDefault="00D24F2D" w:rsidP="00D24F2D">
      <w:pPr>
        <w:jc w:val="both"/>
        <w:rPr>
          <w:rFonts w:ascii="Times New Roman" w:hAnsi="Times New Roman"/>
          <w:b/>
          <w:sz w:val="28"/>
          <w:szCs w:val="28"/>
        </w:rPr>
      </w:pPr>
    </w:p>
    <w:p w:rsidR="00D24F2D" w:rsidRPr="002F428F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познание, коммуникация, социализация.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Цель: </w:t>
      </w:r>
      <w:r>
        <w:rPr>
          <w:rFonts w:ascii="Times New Roman" w:hAnsi="Times New Roman"/>
          <w:sz w:val="28"/>
          <w:szCs w:val="28"/>
        </w:rPr>
        <w:t xml:space="preserve"> раскрыть понятие о настоящей дружбе, приобщать к элементарным нормам и правилам взаимоотношения со сверстниками; 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4F2D" w:rsidRDefault="00D24F2D" w:rsidP="00D24F2D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познание</w:t>
      </w:r>
      <w:r w:rsidRPr="008A5C28">
        <w:rPr>
          <w:rFonts w:ascii="Times New Roman" w:hAnsi="Times New Roman"/>
          <w:b/>
          <w:i/>
          <w:sz w:val="28"/>
          <w:szCs w:val="28"/>
        </w:rPr>
        <w:t>:</w:t>
      </w:r>
    </w:p>
    <w:p w:rsidR="00D24F2D" w:rsidRPr="00C21467" w:rsidRDefault="00D24F2D" w:rsidP="00D24F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21467">
        <w:rPr>
          <w:rFonts w:ascii="Times New Roman" w:hAnsi="Times New Roman"/>
          <w:sz w:val="28"/>
          <w:szCs w:val="28"/>
        </w:rPr>
        <w:t>помочь осознать, что дружба дарит радость общения и надо уметь доставлять друзьям эту радость;</w:t>
      </w:r>
    </w:p>
    <w:p w:rsidR="00D24F2D" w:rsidRPr="00C21467" w:rsidRDefault="00D24F2D" w:rsidP="00D24F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21467">
        <w:rPr>
          <w:rFonts w:ascii="Times New Roman" w:hAnsi="Times New Roman"/>
          <w:sz w:val="28"/>
          <w:szCs w:val="28"/>
        </w:rPr>
        <w:t xml:space="preserve"> раскрыть понимание того, что дружеские отношения сверстников зависят от поведения каждого ребенка;</w:t>
      </w:r>
    </w:p>
    <w:p w:rsidR="00D24F2D" w:rsidRPr="00C21467" w:rsidRDefault="00D24F2D" w:rsidP="00D24F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21467">
        <w:rPr>
          <w:rFonts w:ascii="Times New Roman" w:hAnsi="Times New Roman"/>
          <w:sz w:val="28"/>
          <w:szCs w:val="28"/>
        </w:rPr>
        <w:t xml:space="preserve">формировать  умение оценивать поступки свои поступки и поступки сверстников; </w:t>
      </w:r>
    </w:p>
    <w:p w:rsidR="00D24F2D" w:rsidRDefault="00D24F2D" w:rsidP="00D24F2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A5C28">
        <w:rPr>
          <w:rFonts w:ascii="Times New Roman" w:hAnsi="Times New Roman"/>
          <w:b/>
          <w:i/>
          <w:sz w:val="28"/>
          <w:szCs w:val="28"/>
        </w:rPr>
        <w:t>коммуника</w:t>
      </w:r>
      <w:r>
        <w:rPr>
          <w:rFonts w:ascii="Times New Roman" w:hAnsi="Times New Roman"/>
          <w:b/>
          <w:i/>
          <w:sz w:val="28"/>
          <w:szCs w:val="28"/>
        </w:rPr>
        <w:t>ция</w:t>
      </w:r>
      <w:r w:rsidRPr="008A5C28">
        <w:rPr>
          <w:rFonts w:ascii="Times New Roman" w:hAnsi="Times New Roman"/>
          <w:b/>
          <w:i/>
          <w:sz w:val="28"/>
          <w:szCs w:val="28"/>
        </w:rPr>
        <w:t>:</w:t>
      </w:r>
    </w:p>
    <w:p w:rsidR="00D24F2D" w:rsidRPr="00C21467" w:rsidRDefault="00D24F2D" w:rsidP="00D24F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21467">
        <w:rPr>
          <w:rFonts w:ascii="Times New Roman" w:hAnsi="Times New Roman"/>
          <w:sz w:val="28"/>
          <w:szCs w:val="28"/>
        </w:rPr>
        <w:t>совершенствовать коммуникативные навыки: умение выслушивать товарища, искренне высказывать свое мнение, доброжелательно относиться к суждениям других людей;</w:t>
      </w:r>
    </w:p>
    <w:p w:rsidR="00D24F2D" w:rsidRPr="00C21467" w:rsidRDefault="00D24F2D" w:rsidP="00D24F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21467">
        <w:rPr>
          <w:rFonts w:ascii="Times New Roman" w:hAnsi="Times New Roman"/>
          <w:sz w:val="28"/>
          <w:szCs w:val="28"/>
        </w:rPr>
        <w:t>развивать стремление выражать свое отношение к поступкам окружающих, самостоятельно находить для этого различные речевые средства;</w:t>
      </w:r>
    </w:p>
    <w:p w:rsidR="00D24F2D" w:rsidRPr="00C21467" w:rsidRDefault="00D24F2D" w:rsidP="00D24F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21467">
        <w:rPr>
          <w:rFonts w:ascii="Times New Roman" w:hAnsi="Times New Roman"/>
          <w:sz w:val="28"/>
          <w:szCs w:val="28"/>
        </w:rPr>
        <w:t>обогащать словарь детей «вежливыми» словами  (здравствуйте, добрый день, пожалуйста, извините, спасибо);</w:t>
      </w:r>
      <w:proofErr w:type="gramEnd"/>
    </w:p>
    <w:p w:rsidR="00D24F2D" w:rsidRPr="00C21467" w:rsidRDefault="00D24F2D" w:rsidP="00D24F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21467">
        <w:rPr>
          <w:rFonts w:ascii="Times New Roman" w:hAnsi="Times New Roman"/>
          <w:sz w:val="28"/>
          <w:szCs w:val="28"/>
        </w:rPr>
        <w:t>побуждать использовать в речи фольклор (поговорки, пословицы);</w:t>
      </w:r>
    </w:p>
    <w:p w:rsidR="00D24F2D" w:rsidRPr="00C21467" w:rsidRDefault="00D24F2D" w:rsidP="00D24F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4F2D" w:rsidRDefault="00D24F2D" w:rsidP="00D24F2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A5C28">
        <w:rPr>
          <w:rFonts w:ascii="Times New Roman" w:hAnsi="Times New Roman"/>
          <w:b/>
          <w:i/>
          <w:sz w:val="28"/>
          <w:szCs w:val="28"/>
        </w:rPr>
        <w:t>социализация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D24F2D" w:rsidRPr="00C21467" w:rsidRDefault="00D24F2D" w:rsidP="00D24F2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21467">
        <w:rPr>
          <w:rFonts w:ascii="Times New Roman" w:hAnsi="Times New Roman"/>
          <w:sz w:val="28"/>
          <w:szCs w:val="28"/>
        </w:rPr>
        <w:t>приобщение к нормам и правилам взаимоотношения со сверстниками;</w:t>
      </w:r>
    </w:p>
    <w:p w:rsidR="00D24F2D" w:rsidRPr="00C21467" w:rsidRDefault="00D24F2D" w:rsidP="00D24F2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21467">
        <w:rPr>
          <w:rFonts w:ascii="Times New Roman" w:hAnsi="Times New Roman"/>
          <w:sz w:val="28"/>
          <w:szCs w:val="28"/>
        </w:rPr>
        <w:t>формировать умения согласовывать свои действия с действиями партнеров;</w:t>
      </w:r>
    </w:p>
    <w:p w:rsidR="00D24F2D" w:rsidRPr="00C21467" w:rsidRDefault="00D24F2D" w:rsidP="00D24F2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21467">
        <w:rPr>
          <w:rFonts w:ascii="Times New Roman" w:hAnsi="Times New Roman"/>
          <w:sz w:val="28"/>
          <w:szCs w:val="28"/>
        </w:rPr>
        <w:t>воспитывать  дружеские взаимоотношения между детьми;</w:t>
      </w:r>
    </w:p>
    <w:p w:rsidR="00D24F2D" w:rsidRPr="00C21467" w:rsidRDefault="00D24F2D" w:rsidP="00D24F2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21467">
        <w:rPr>
          <w:rFonts w:ascii="Times New Roman" w:hAnsi="Times New Roman"/>
          <w:sz w:val="28"/>
          <w:szCs w:val="28"/>
        </w:rPr>
        <w:lastRenderedPageBreak/>
        <w:t>развивать способность оценивать позитивные и негативные поступки сверстников.</w:t>
      </w:r>
    </w:p>
    <w:p w:rsidR="00D24F2D" w:rsidRPr="00C21467" w:rsidRDefault="00D24F2D" w:rsidP="00D24F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4F2D" w:rsidRPr="00B858A4" w:rsidRDefault="00D24F2D" w:rsidP="00D24F2D">
      <w:pPr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 w:rsidRPr="001A4536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просмотр мультфильмов про </w:t>
      </w:r>
      <w:proofErr w:type="spellStart"/>
      <w:r w:rsidRPr="001A4536">
        <w:rPr>
          <w:rFonts w:ascii="Times New Roman" w:hAnsi="Times New Roman"/>
          <w:sz w:val="28"/>
          <w:szCs w:val="28"/>
        </w:rPr>
        <w:t>Лунтик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: «Доброе дело»</w:t>
      </w:r>
      <w:r w:rsidRPr="001A45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«Как стать другом?», «Пиявка», «Земляничка», «Невежа»; заучивание пословиц о дружбе (е</w:t>
      </w:r>
      <w:r w:rsidRPr="00B858A4">
        <w:rPr>
          <w:rFonts w:ascii="Times New Roman" w:hAnsi="Times New Roman"/>
          <w:sz w:val="28"/>
          <w:szCs w:val="28"/>
        </w:rPr>
        <w:t>сли друг попал в беду</w:t>
      </w:r>
      <w:r>
        <w:rPr>
          <w:rFonts w:ascii="Times New Roman" w:hAnsi="Times New Roman"/>
          <w:sz w:val="28"/>
          <w:szCs w:val="28"/>
        </w:rPr>
        <w:t xml:space="preserve">, помоги ему; решай споры словами, </w:t>
      </w:r>
      <w:r w:rsidRPr="00B858A4">
        <w:rPr>
          <w:rFonts w:ascii="Times New Roman" w:hAnsi="Times New Roman"/>
          <w:sz w:val="28"/>
          <w:szCs w:val="28"/>
        </w:rPr>
        <w:t>а не кулаками</w:t>
      </w:r>
      <w:r>
        <w:rPr>
          <w:rFonts w:ascii="Times New Roman" w:hAnsi="Times New Roman"/>
          <w:sz w:val="28"/>
          <w:szCs w:val="28"/>
        </w:rPr>
        <w:t>; д</w:t>
      </w:r>
      <w:r w:rsidRPr="00065850">
        <w:rPr>
          <w:rFonts w:ascii="Times New Roman" w:hAnsi="Times New Roman"/>
          <w:sz w:val="28"/>
          <w:szCs w:val="28"/>
        </w:rPr>
        <w:t>рузья познаются в беде</w:t>
      </w:r>
      <w:r>
        <w:rPr>
          <w:rFonts w:ascii="Times New Roman" w:hAnsi="Times New Roman"/>
          <w:sz w:val="28"/>
          <w:szCs w:val="28"/>
        </w:rPr>
        <w:t>; дружбу помни, а зло забывай;</w:t>
      </w:r>
      <w:r w:rsidRPr="00B858A4">
        <w:rPr>
          <w:rFonts w:ascii="Times New Roman" w:hAnsi="Times New Roman"/>
          <w:sz w:val="28"/>
          <w:szCs w:val="28"/>
        </w:rPr>
        <w:t>)</w:t>
      </w:r>
    </w:p>
    <w:p w:rsidR="00D24F2D" w:rsidRPr="001A4536" w:rsidRDefault="00D24F2D" w:rsidP="00D24F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</w:t>
      </w:r>
      <w:r w:rsidRPr="001A4536">
        <w:rPr>
          <w:rFonts w:ascii="Times New Roman" w:hAnsi="Times New Roman"/>
          <w:sz w:val="28"/>
          <w:szCs w:val="28"/>
        </w:rPr>
        <w:t>беседа по</w:t>
      </w:r>
      <w:r>
        <w:rPr>
          <w:rFonts w:ascii="Times New Roman" w:hAnsi="Times New Roman"/>
          <w:sz w:val="28"/>
          <w:szCs w:val="28"/>
        </w:rPr>
        <w:t xml:space="preserve"> их содержанию, </w:t>
      </w:r>
      <w:r w:rsidRPr="00CF0E22">
        <w:rPr>
          <w:rFonts w:ascii="Times New Roman" w:hAnsi="Times New Roman"/>
          <w:sz w:val="28"/>
          <w:szCs w:val="28"/>
        </w:rPr>
        <w:t xml:space="preserve">чтение «Айболит» К. Чуковский, «Цветик </w:t>
      </w:r>
      <w:proofErr w:type="gramStart"/>
      <w:r w:rsidRPr="00CF0E22">
        <w:rPr>
          <w:rFonts w:ascii="Times New Roman" w:hAnsi="Times New Roman"/>
          <w:sz w:val="28"/>
          <w:szCs w:val="28"/>
        </w:rPr>
        <w:t>-</w:t>
      </w:r>
      <w:proofErr w:type="spellStart"/>
      <w:r w:rsidRPr="00CF0E22">
        <w:rPr>
          <w:rFonts w:ascii="Times New Roman" w:hAnsi="Times New Roman"/>
          <w:sz w:val="28"/>
          <w:szCs w:val="28"/>
        </w:rPr>
        <w:t>с</w:t>
      </w:r>
      <w:proofErr w:type="gramEnd"/>
      <w:r w:rsidRPr="00CF0E22">
        <w:rPr>
          <w:rFonts w:ascii="Times New Roman" w:hAnsi="Times New Roman"/>
          <w:sz w:val="28"/>
          <w:szCs w:val="28"/>
        </w:rPr>
        <w:t>емицветик</w:t>
      </w:r>
      <w:proofErr w:type="spellEnd"/>
      <w:r w:rsidRPr="00CF0E22">
        <w:rPr>
          <w:rFonts w:ascii="Times New Roman" w:hAnsi="Times New Roman"/>
          <w:sz w:val="28"/>
          <w:szCs w:val="28"/>
        </w:rPr>
        <w:t xml:space="preserve">» В. Катаев, </w:t>
      </w:r>
      <w:r w:rsidRPr="00B6347D">
        <w:rPr>
          <w:rFonts w:ascii="Times New Roman" w:hAnsi="Times New Roman"/>
          <w:sz w:val="28"/>
          <w:szCs w:val="28"/>
        </w:rPr>
        <w:t>«Что такое хорошо и что такое плохо</w:t>
      </w:r>
      <w:r>
        <w:rPr>
          <w:rFonts w:ascii="Times New Roman" w:hAnsi="Times New Roman"/>
          <w:sz w:val="28"/>
          <w:szCs w:val="28"/>
        </w:rPr>
        <w:t>?</w:t>
      </w:r>
      <w:r w:rsidRPr="00B6347D">
        <w:rPr>
          <w:rFonts w:ascii="Times New Roman" w:hAnsi="Times New Roman"/>
          <w:sz w:val="28"/>
          <w:szCs w:val="28"/>
        </w:rPr>
        <w:t>» В. Маяко</w:t>
      </w:r>
      <w:r>
        <w:rPr>
          <w:rFonts w:ascii="Times New Roman" w:hAnsi="Times New Roman"/>
          <w:sz w:val="28"/>
          <w:szCs w:val="28"/>
        </w:rPr>
        <w:t>в</w:t>
      </w:r>
      <w:r w:rsidRPr="00B6347D">
        <w:rPr>
          <w:rFonts w:ascii="Times New Roman" w:hAnsi="Times New Roman"/>
          <w:sz w:val="28"/>
          <w:szCs w:val="28"/>
        </w:rPr>
        <w:t>ского,</w:t>
      </w:r>
      <w:r w:rsidRPr="000B31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7220">
        <w:rPr>
          <w:rFonts w:ascii="Times New Roman" w:hAnsi="Times New Roman"/>
          <w:sz w:val="28"/>
          <w:szCs w:val="28"/>
        </w:rPr>
        <w:t>беседы по рассказам на нравственные темы, рассматривание иллю</w:t>
      </w:r>
      <w:r>
        <w:rPr>
          <w:rFonts w:ascii="Times New Roman" w:hAnsi="Times New Roman"/>
          <w:sz w:val="28"/>
          <w:szCs w:val="28"/>
        </w:rPr>
        <w:t>страций с различными ситуациями.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линейка, сундучок «Добрых слов», костюмы для медвежат, бочонок и чашечка  «с медом», ложки, линейка, желтые фишки для «волшебных слов».</w:t>
      </w:r>
      <w:proofErr w:type="gramEnd"/>
    </w:p>
    <w:p w:rsidR="00D24F2D" w:rsidRPr="00C21467" w:rsidRDefault="00D24F2D" w:rsidP="00D24F2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21467">
        <w:rPr>
          <w:rFonts w:ascii="Times New Roman" w:hAnsi="Times New Roman"/>
          <w:b/>
          <w:i/>
          <w:sz w:val="28"/>
          <w:szCs w:val="28"/>
        </w:rPr>
        <w:t>Ход непосредственно образовательной деятельности.</w:t>
      </w:r>
    </w:p>
    <w:p w:rsidR="00D24F2D" w:rsidRPr="008B23AC" w:rsidRDefault="00D24F2D" w:rsidP="00D24F2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Pr="008B23AC">
        <w:rPr>
          <w:rFonts w:ascii="Times New Roman" w:hAnsi="Times New Roman"/>
          <w:b/>
          <w:i/>
          <w:sz w:val="28"/>
          <w:szCs w:val="28"/>
        </w:rPr>
        <w:t>Организационный момент.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как вы приветствуете, друг друга, когда приходите в детский сад.  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Говорим: « Здравствуете!», «Добрый день!», «Доброе утро!»     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зачем мы здороваемся.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Желаем друг другу здоровья.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поздороваемся не словами, а своим телом. Когда я хлопну один раз в ладоши, вы пожмете друг другу. Два хлопка - дотроньтесь локтями.   Три  хлопка - спинами.   </w:t>
      </w:r>
    </w:p>
    <w:p w:rsidR="00D24F2D" w:rsidRPr="000F1155" w:rsidRDefault="00D24F2D" w:rsidP="00D24F2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F1155">
        <w:rPr>
          <w:rFonts w:ascii="Times New Roman" w:hAnsi="Times New Roman"/>
          <w:b/>
          <w:i/>
          <w:sz w:val="28"/>
          <w:szCs w:val="28"/>
        </w:rPr>
        <w:t>Игра «Поздороваемся»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Мы поздоровались  друг  с  другом. Ребята  посмотрите друг  на друга и улыбнитесь. Ведь улыбка начало дружбы. Мы с вами смотрели мультфильм «Как стать другом». Вспомните, что же делали персонажи мультфильма, чтобы стать  другом?</w:t>
      </w:r>
    </w:p>
    <w:p w:rsidR="00D24F2D" w:rsidRDefault="00D24F2D" w:rsidP="00D24F2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(Высказывания детей.)</w:t>
      </w:r>
    </w:p>
    <w:p w:rsidR="00D24F2D" w:rsidRPr="008B23AC" w:rsidRDefault="00D24F2D" w:rsidP="00D24F2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B23AC">
        <w:rPr>
          <w:rFonts w:ascii="Times New Roman" w:hAnsi="Times New Roman"/>
          <w:b/>
          <w:i/>
          <w:sz w:val="28"/>
          <w:szCs w:val="28"/>
        </w:rPr>
        <w:t>2. Основная часть.</w:t>
      </w:r>
    </w:p>
    <w:p w:rsidR="00D24F2D" w:rsidRDefault="00D24F2D" w:rsidP="00D24F2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Слышится стук в дверь.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Воспитатель открывает дверь, входит ребенок Мишка-Лакомка.) </w:t>
      </w:r>
      <w:proofErr w:type="gramEnd"/>
    </w:p>
    <w:p w:rsidR="00D24F2D" w:rsidRPr="008B23AC" w:rsidRDefault="00D24F2D" w:rsidP="00D24F2D">
      <w:pPr>
        <w:jc w:val="both"/>
        <w:rPr>
          <w:rFonts w:ascii="Times New Roman" w:hAnsi="Times New Roman"/>
          <w:i/>
          <w:sz w:val="28"/>
          <w:szCs w:val="28"/>
        </w:rPr>
      </w:pPr>
      <w:r w:rsidRPr="008B23AC">
        <w:rPr>
          <w:rFonts w:ascii="Times New Roman" w:hAnsi="Times New Roman"/>
          <w:b/>
          <w:i/>
          <w:sz w:val="28"/>
          <w:szCs w:val="28"/>
        </w:rPr>
        <w:t>Разыгрывание детьми педагогической ситуации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Медвежонок </w:t>
      </w:r>
      <w:proofErr w:type="gramStart"/>
      <w:r>
        <w:rPr>
          <w:rFonts w:ascii="Times New Roman" w:hAnsi="Times New Roman"/>
          <w:i/>
          <w:sz w:val="28"/>
          <w:szCs w:val="28"/>
        </w:rPr>
        <w:t>-л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акомка:  </w:t>
      </w:r>
      <w:r>
        <w:rPr>
          <w:rFonts w:ascii="Times New Roman" w:hAnsi="Times New Roman"/>
          <w:sz w:val="28"/>
          <w:szCs w:val="28"/>
        </w:rPr>
        <w:t xml:space="preserve">Ребята, здравствуйте! А к вам вы не заходил мишка – </w:t>
      </w:r>
      <w:proofErr w:type="spellStart"/>
      <w:r>
        <w:rPr>
          <w:rFonts w:ascii="Times New Roman" w:hAnsi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CA5826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нет, он к нам не заходил.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CA5826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Это медвежонок Лакомка. Он такой сладкоежка и дня не может прожить без сладкого.  Медвежонок, а что это у тебя в лапах.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Медвежонок-</w:t>
      </w:r>
      <w:r w:rsidRPr="00CA5826">
        <w:rPr>
          <w:rFonts w:ascii="Times New Roman" w:hAnsi="Times New Roman"/>
          <w:i/>
          <w:sz w:val="28"/>
          <w:szCs w:val="28"/>
        </w:rPr>
        <w:t>Лакомка:</w:t>
      </w:r>
      <w:r>
        <w:rPr>
          <w:rFonts w:ascii="Times New Roman" w:hAnsi="Times New Roman"/>
          <w:sz w:val="28"/>
          <w:szCs w:val="28"/>
        </w:rPr>
        <w:t xml:space="preserve"> Это у меня большой бочонок меда, а мед липовый ароматный.  Пока нет </w:t>
      </w:r>
      <w:proofErr w:type="spellStart"/>
      <w:r>
        <w:rPr>
          <w:rFonts w:ascii="Times New Roman" w:hAnsi="Times New Roman"/>
          <w:sz w:val="28"/>
          <w:szCs w:val="28"/>
        </w:rPr>
        <w:t>Топтыжки</w:t>
      </w:r>
      <w:proofErr w:type="spellEnd"/>
      <w:r>
        <w:rPr>
          <w:rFonts w:ascii="Times New Roman" w:hAnsi="Times New Roman"/>
          <w:sz w:val="28"/>
          <w:szCs w:val="28"/>
        </w:rPr>
        <w:t xml:space="preserve"> я сейчас его весь съем.</w:t>
      </w:r>
    </w:p>
    <w:p w:rsidR="00D24F2D" w:rsidRPr="000B31F3" w:rsidRDefault="00D24F2D" w:rsidP="00D24F2D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0B31F3">
        <w:rPr>
          <w:rFonts w:ascii="Times New Roman" w:hAnsi="Times New Roman"/>
          <w:i/>
          <w:sz w:val="28"/>
          <w:szCs w:val="28"/>
        </w:rPr>
        <w:t>Лакомка съедает весь мед.</w:t>
      </w:r>
      <w:proofErr w:type="gramEnd"/>
      <w:r w:rsidRPr="000B31F3">
        <w:rPr>
          <w:rFonts w:ascii="Times New Roman" w:hAnsi="Times New Roman"/>
          <w:i/>
          <w:sz w:val="28"/>
          <w:szCs w:val="28"/>
        </w:rPr>
        <w:t xml:space="preserve"> Появляется второй мишка </w:t>
      </w:r>
      <w:proofErr w:type="spellStart"/>
      <w:r w:rsidRPr="000B31F3">
        <w:rPr>
          <w:rFonts w:ascii="Times New Roman" w:hAnsi="Times New Roman"/>
          <w:i/>
          <w:sz w:val="28"/>
          <w:szCs w:val="28"/>
        </w:rPr>
        <w:t>Топтыжка</w:t>
      </w:r>
      <w:proofErr w:type="spellEnd"/>
      <w:r w:rsidRPr="000B31F3">
        <w:rPr>
          <w:rFonts w:ascii="Times New Roman" w:hAnsi="Times New Roman"/>
          <w:i/>
          <w:sz w:val="28"/>
          <w:szCs w:val="28"/>
        </w:rPr>
        <w:t xml:space="preserve">.  </w:t>
      </w:r>
      <w:proofErr w:type="gramStart"/>
      <w:r w:rsidRPr="000B31F3">
        <w:rPr>
          <w:rFonts w:ascii="Times New Roman" w:hAnsi="Times New Roman"/>
          <w:i/>
          <w:sz w:val="28"/>
          <w:szCs w:val="28"/>
        </w:rPr>
        <w:t>У него маленькая чашечка с медом и две ложки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Мишка - </w:t>
      </w:r>
      <w:proofErr w:type="spellStart"/>
      <w:r w:rsidRPr="00CA5826">
        <w:rPr>
          <w:rFonts w:ascii="Times New Roman" w:hAnsi="Times New Roman"/>
          <w:i/>
          <w:sz w:val="28"/>
          <w:szCs w:val="28"/>
        </w:rPr>
        <w:t>Топтыжка</w:t>
      </w:r>
      <w:proofErr w:type="spellEnd"/>
      <w:r w:rsidRPr="00CA5826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Здравствуй Лакомка! Мне мама меда дала. Я тебя хочу угостить. Вот тебе ложка, а вот мне. </w:t>
      </w:r>
    </w:p>
    <w:p w:rsidR="00D24F2D" w:rsidRPr="000B31F3" w:rsidRDefault="00D24F2D" w:rsidP="00D24F2D">
      <w:pPr>
        <w:jc w:val="both"/>
        <w:rPr>
          <w:rFonts w:ascii="Times New Roman" w:hAnsi="Times New Roman"/>
          <w:i/>
          <w:sz w:val="28"/>
          <w:szCs w:val="28"/>
        </w:rPr>
      </w:pPr>
      <w:r w:rsidRPr="000B31F3">
        <w:rPr>
          <w:rFonts w:ascii="Times New Roman" w:hAnsi="Times New Roman"/>
          <w:i/>
          <w:sz w:val="28"/>
          <w:szCs w:val="28"/>
        </w:rPr>
        <w:t>Лакомке станов</w:t>
      </w:r>
      <w:r>
        <w:rPr>
          <w:rFonts w:ascii="Times New Roman" w:hAnsi="Times New Roman"/>
          <w:i/>
          <w:sz w:val="28"/>
          <w:szCs w:val="28"/>
        </w:rPr>
        <w:t>иться стыдно. Он опускает глаза.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Медвежонок  - </w:t>
      </w:r>
      <w:r w:rsidRPr="008B23AC">
        <w:rPr>
          <w:rFonts w:ascii="Times New Roman" w:hAnsi="Times New Roman"/>
          <w:i/>
          <w:sz w:val="28"/>
          <w:szCs w:val="28"/>
        </w:rPr>
        <w:t>Лакомка:</w:t>
      </w:r>
      <w:r>
        <w:rPr>
          <w:rFonts w:ascii="Times New Roman" w:hAnsi="Times New Roman"/>
          <w:sz w:val="28"/>
          <w:szCs w:val="28"/>
        </w:rPr>
        <w:t xml:space="preserve">  Не надо ешь сам. Я не хочу.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Мишка - </w:t>
      </w:r>
      <w:proofErr w:type="spellStart"/>
      <w:r w:rsidRPr="008B23AC">
        <w:rPr>
          <w:rFonts w:ascii="Times New Roman" w:hAnsi="Times New Roman"/>
          <w:i/>
          <w:sz w:val="28"/>
          <w:szCs w:val="28"/>
        </w:rPr>
        <w:t>Топтыжка</w:t>
      </w:r>
      <w:proofErr w:type="spellEnd"/>
      <w:r w:rsidRPr="008B23AC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Я хочу с тобой поделиться с моим лучшим другом. Настоящие  друзья всегда так поступают. Лакомка берет ложку у </w:t>
      </w:r>
      <w:proofErr w:type="spellStart"/>
      <w:r>
        <w:rPr>
          <w:rFonts w:ascii="Times New Roman" w:hAnsi="Times New Roman"/>
          <w:sz w:val="28"/>
          <w:szCs w:val="28"/>
        </w:rPr>
        <w:t>Топтыжки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Медвежонок - Лакомка:</w:t>
      </w:r>
      <w:r>
        <w:rPr>
          <w:rFonts w:ascii="Times New Roman" w:hAnsi="Times New Roman"/>
          <w:sz w:val="28"/>
          <w:szCs w:val="28"/>
        </w:rPr>
        <w:t xml:space="preserve"> « Спасибо тебе, </w:t>
      </w:r>
      <w:proofErr w:type="spellStart"/>
      <w:r>
        <w:rPr>
          <w:rFonts w:ascii="Times New Roman" w:hAnsi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/>
          <w:sz w:val="28"/>
          <w:szCs w:val="28"/>
        </w:rPr>
        <w:t>, за угощение и за урок»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как вы думаете, почему Лакомка так сказал « Спасибо тебе за угощение и за урок?» Какой урок преподнес ему друг?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Лакомка так сказал, потому что ему стало стыдно. Он все съел один и не поделился с другом.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</w:t>
      </w:r>
      <w:r w:rsidRPr="008B23A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 вы считаете, чему </w:t>
      </w:r>
      <w:proofErr w:type="spellStart"/>
      <w:r>
        <w:rPr>
          <w:rFonts w:ascii="Times New Roman" w:hAnsi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научил Лакомку?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научил Лакомку делиться, не забывать своих друзей. 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такое дружба?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Когда дети играют вместе, делятся игрушками, не ссорятся.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B23AC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бывает так, что друзья иногда ссорятся. 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 бывает.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же надо делать, чтобы друзья не ссорились?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Чтобы не ссориться, надо делиться игрушками, договариваться в игре кто, что будет делать с товарищами, с которыми мы играем; уступать друг другу в споре, соблюдать правила,   уметь прощать. 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мы будем соблюдать эти правила, то в нашей группе никогда не будет ссор.</w:t>
      </w:r>
    </w:p>
    <w:p w:rsidR="00D24F2D" w:rsidRPr="000F1155" w:rsidRDefault="00D24F2D" w:rsidP="00D24F2D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0F1155">
        <w:rPr>
          <w:rFonts w:ascii="Times New Roman" w:hAnsi="Times New Roman"/>
          <w:b/>
          <w:i/>
          <w:sz w:val="28"/>
          <w:szCs w:val="28"/>
        </w:rPr>
        <w:t>Игра  «Мост дружбы»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линейку и говорит: « Это мост дружбы» Давайте попробуем удержать этот мост лбами, при этом будем говорить друг другу добрые слова. Дети за добрые слова получают желтые фишки и кладут в сундучок  «Добрых слов»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D6F54">
        <w:rPr>
          <w:rFonts w:ascii="Times New Roman" w:hAnsi="Times New Roman"/>
          <w:sz w:val="28"/>
          <w:szCs w:val="28"/>
        </w:rPr>
        <w:t>Так каким же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должен быть настоящий друг?</w:t>
      </w:r>
    </w:p>
    <w:p w:rsidR="00D24F2D" w:rsidRPr="000F1155" w:rsidRDefault="00D24F2D" w:rsidP="00D24F2D">
      <w:pPr>
        <w:jc w:val="both"/>
        <w:rPr>
          <w:rFonts w:ascii="Times New Roman" w:hAnsi="Times New Roman"/>
          <w:i/>
          <w:sz w:val="28"/>
          <w:szCs w:val="28"/>
        </w:rPr>
      </w:pPr>
      <w:r w:rsidRPr="000F1155">
        <w:rPr>
          <w:rFonts w:ascii="Times New Roman" w:hAnsi="Times New Roman"/>
          <w:i/>
          <w:sz w:val="28"/>
          <w:szCs w:val="28"/>
        </w:rPr>
        <w:t>Ответы детей.</w:t>
      </w:r>
    </w:p>
    <w:p w:rsidR="00D24F2D" w:rsidRDefault="00D24F2D" w:rsidP="00D24F2D">
      <w:pPr>
        <w:jc w:val="both"/>
        <w:rPr>
          <w:rFonts w:ascii="Times New Roman" w:hAnsi="Times New Roman"/>
          <w:sz w:val="28"/>
          <w:szCs w:val="28"/>
        </w:rPr>
      </w:pPr>
      <w:r w:rsidRPr="008B23A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отвечали все хорошо. Я веру, что вы будете ценить и беречь вашу дружбу.</w:t>
      </w:r>
    </w:p>
    <w:p w:rsidR="00D24F2D" w:rsidRPr="009B6567" w:rsidRDefault="00D24F2D" w:rsidP="00D24F2D">
      <w:pPr>
        <w:pStyle w:val="a5"/>
        <w:contextualSpacing/>
        <w:rPr>
          <w:sz w:val="28"/>
          <w:szCs w:val="28"/>
        </w:rPr>
      </w:pPr>
      <w:r w:rsidRPr="009B6567">
        <w:rPr>
          <w:rStyle w:val="a6"/>
          <w:sz w:val="28"/>
          <w:szCs w:val="28"/>
        </w:rPr>
        <w:t xml:space="preserve">Рефлексия. </w:t>
      </w:r>
    </w:p>
    <w:p w:rsidR="00D24F2D" w:rsidRDefault="00D24F2D" w:rsidP="00D24F2D">
      <w:pPr>
        <w:pStyle w:val="a5"/>
        <w:contextualSpacing/>
        <w:rPr>
          <w:sz w:val="28"/>
          <w:szCs w:val="28"/>
        </w:rPr>
      </w:pPr>
      <w:r w:rsidRPr="009B6567">
        <w:rPr>
          <w:sz w:val="28"/>
          <w:szCs w:val="28"/>
        </w:rPr>
        <w:t>- О чём мы с вами говорили</w:t>
      </w:r>
      <w:proofErr w:type="gramStart"/>
      <w:r w:rsidRPr="009B6567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D24F2D" w:rsidRDefault="00D24F2D" w:rsidP="00D24F2D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9B6567">
        <w:rPr>
          <w:sz w:val="28"/>
          <w:szCs w:val="28"/>
        </w:rPr>
        <w:t xml:space="preserve"> Что больше всего запомнилось?</w:t>
      </w:r>
    </w:p>
    <w:p w:rsidR="00D24F2D" w:rsidRPr="00CF0E22" w:rsidRDefault="00D24F2D" w:rsidP="00D24F2D">
      <w:pPr>
        <w:pStyle w:val="a5"/>
        <w:contextualSpacing/>
        <w:rPr>
          <w:sz w:val="28"/>
          <w:szCs w:val="28"/>
        </w:rPr>
      </w:pPr>
      <w:r w:rsidRPr="00CF0E22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 xml:space="preserve">детьми </w:t>
      </w:r>
      <w:proofErr w:type="gramStart"/>
      <w:r w:rsidRPr="00CF0E22">
        <w:rPr>
          <w:sz w:val="28"/>
          <w:szCs w:val="28"/>
        </w:rPr>
        <w:t>стихотворения  про</w:t>
      </w:r>
      <w:r>
        <w:rPr>
          <w:sz w:val="28"/>
          <w:szCs w:val="28"/>
        </w:rPr>
        <w:t xml:space="preserve"> </w:t>
      </w:r>
      <w:r w:rsidRPr="00CF0E22">
        <w:rPr>
          <w:sz w:val="28"/>
          <w:szCs w:val="28"/>
        </w:rPr>
        <w:t xml:space="preserve"> друга</w:t>
      </w:r>
      <w:proofErr w:type="gramEnd"/>
      <w:r w:rsidRPr="00CF0E22">
        <w:rPr>
          <w:sz w:val="28"/>
          <w:szCs w:val="28"/>
        </w:rPr>
        <w:t>.</w:t>
      </w:r>
    </w:p>
    <w:p w:rsidR="00D24F2D" w:rsidRPr="00CF0E22" w:rsidRDefault="00D24F2D" w:rsidP="00D24F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E22">
        <w:rPr>
          <w:rFonts w:ascii="Times New Roman" w:hAnsi="Times New Roman"/>
          <w:sz w:val="28"/>
          <w:szCs w:val="28"/>
        </w:rPr>
        <w:t xml:space="preserve">Друг разделит боль и  радость. </w:t>
      </w:r>
    </w:p>
    <w:p w:rsidR="00D24F2D" w:rsidRPr="00CF0E22" w:rsidRDefault="00D24F2D" w:rsidP="00D24F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E22">
        <w:rPr>
          <w:rFonts w:ascii="Times New Roman" w:hAnsi="Times New Roman"/>
          <w:sz w:val="28"/>
          <w:szCs w:val="28"/>
        </w:rPr>
        <w:t xml:space="preserve">Друг поддержит и спасёт. </w:t>
      </w:r>
    </w:p>
    <w:p w:rsidR="00D24F2D" w:rsidRPr="00CF0E22" w:rsidRDefault="00D24F2D" w:rsidP="00D24F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E22">
        <w:rPr>
          <w:rFonts w:ascii="Times New Roman" w:hAnsi="Times New Roman"/>
          <w:sz w:val="28"/>
          <w:szCs w:val="28"/>
        </w:rPr>
        <w:t>С другом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E22">
        <w:rPr>
          <w:rFonts w:ascii="Times New Roman" w:hAnsi="Times New Roman"/>
          <w:sz w:val="28"/>
          <w:szCs w:val="28"/>
        </w:rPr>
        <w:t>- даже злая слабость.</w:t>
      </w:r>
    </w:p>
    <w:p w:rsidR="00D24F2D" w:rsidRPr="00CF0E22" w:rsidRDefault="00D24F2D" w:rsidP="00D24F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E22">
        <w:rPr>
          <w:rFonts w:ascii="Times New Roman" w:hAnsi="Times New Roman"/>
          <w:sz w:val="28"/>
          <w:szCs w:val="28"/>
        </w:rPr>
        <w:t>Вмиг расставит и уйдёт.</w:t>
      </w:r>
    </w:p>
    <w:p w:rsidR="00D24F2D" w:rsidRPr="00CF0E22" w:rsidRDefault="00D24F2D" w:rsidP="00D24F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E22">
        <w:rPr>
          <w:rFonts w:ascii="Times New Roman" w:hAnsi="Times New Roman"/>
          <w:sz w:val="28"/>
          <w:szCs w:val="28"/>
        </w:rPr>
        <w:t>Верь, храни, цени же дружбу.</w:t>
      </w:r>
    </w:p>
    <w:p w:rsidR="00D24F2D" w:rsidRPr="00CF0E22" w:rsidRDefault="00D24F2D" w:rsidP="00D24F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E22">
        <w:rPr>
          <w:rFonts w:ascii="Times New Roman" w:hAnsi="Times New Roman"/>
          <w:sz w:val="28"/>
          <w:szCs w:val="28"/>
        </w:rPr>
        <w:t>Это высший идеал.</w:t>
      </w:r>
    </w:p>
    <w:p w:rsidR="00D24F2D" w:rsidRPr="00CF0E22" w:rsidRDefault="00D24F2D" w:rsidP="00D24F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E22">
        <w:rPr>
          <w:rFonts w:ascii="Times New Roman" w:hAnsi="Times New Roman"/>
          <w:sz w:val="28"/>
          <w:szCs w:val="28"/>
        </w:rPr>
        <w:t>Тебе она сослужит службу.</w:t>
      </w:r>
    </w:p>
    <w:p w:rsidR="00D24F2D" w:rsidRPr="00CF0E22" w:rsidRDefault="00D24F2D" w:rsidP="00D24F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E22">
        <w:rPr>
          <w:rFonts w:ascii="Times New Roman" w:hAnsi="Times New Roman"/>
          <w:sz w:val="28"/>
          <w:szCs w:val="28"/>
        </w:rPr>
        <w:t>Ведь дружб</w:t>
      </w:r>
      <w:proofErr w:type="gramStart"/>
      <w:r w:rsidRPr="00CF0E22">
        <w:rPr>
          <w:rFonts w:ascii="Times New Roman" w:hAnsi="Times New Roman"/>
          <w:sz w:val="28"/>
          <w:szCs w:val="28"/>
        </w:rPr>
        <w:t>а-</w:t>
      </w:r>
      <w:proofErr w:type="gramEnd"/>
      <w:r w:rsidRPr="00CF0E22">
        <w:rPr>
          <w:rFonts w:ascii="Times New Roman" w:hAnsi="Times New Roman"/>
          <w:sz w:val="28"/>
          <w:szCs w:val="28"/>
        </w:rPr>
        <w:t xml:space="preserve"> это ценный дар.</w:t>
      </w:r>
    </w:p>
    <w:p w:rsidR="00D24F2D" w:rsidRDefault="00D24F2D" w:rsidP="00D24F2D"/>
    <w:p w:rsidR="00D24F2D" w:rsidRDefault="00D24F2D" w:rsidP="00D24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F2D" w:rsidRPr="0052070E" w:rsidRDefault="00D24F2D" w:rsidP="00D24F2D">
      <w:pPr>
        <w:jc w:val="center"/>
        <w:rPr>
          <w:rFonts w:ascii="Times New Roman" w:hAnsi="Times New Roman"/>
          <w:b/>
          <w:sz w:val="28"/>
          <w:szCs w:val="28"/>
        </w:rPr>
      </w:pPr>
      <w:r w:rsidRPr="0052070E">
        <w:rPr>
          <w:rFonts w:ascii="Times New Roman" w:hAnsi="Times New Roman"/>
          <w:b/>
          <w:sz w:val="28"/>
          <w:szCs w:val="28"/>
        </w:rPr>
        <w:t>Учимся быть настоящими  друзьями у героев мультфильма  «Как стать другом».</w:t>
      </w:r>
    </w:p>
    <w:p w:rsidR="00D24F2D" w:rsidRPr="002F665C" w:rsidRDefault="00D24F2D" w:rsidP="00D24F2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378450" cy="40338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403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F2D" w:rsidRDefault="00D24F2D" w:rsidP="00D24F2D">
      <w:r>
        <w:rPr>
          <w:noProof/>
        </w:rPr>
        <w:drawing>
          <wp:inline distT="0" distB="0" distL="0" distR="0">
            <wp:extent cx="5781675" cy="413467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2B3" w:rsidRDefault="00A552B3"/>
    <w:sectPr w:rsidR="00A552B3" w:rsidSect="00A5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48C9"/>
    <w:multiLevelType w:val="hybridMultilevel"/>
    <w:tmpl w:val="4FB4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F53F26"/>
    <w:multiLevelType w:val="hybridMultilevel"/>
    <w:tmpl w:val="011C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F2D"/>
    <w:rsid w:val="0000005C"/>
    <w:rsid w:val="00002900"/>
    <w:rsid w:val="00013478"/>
    <w:rsid w:val="00014D7F"/>
    <w:rsid w:val="0002186F"/>
    <w:rsid w:val="00032F7E"/>
    <w:rsid w:val="00036669"/>
    <w:rsid w:val="000458B8"/>
    <w:rsid w:val="000524D8"/>
    <w:rsid w:val="0005354A"/>
    <w:rsid w:val="000540B8"/>
    <w:rsid w:val="00060634"/>
    <w:rsid w:val="000709D6"/>
    <w:rsid w:val="00070E2A"/>
    <w:rsid w:val="00071E9B"/>
    <w:rsid w:val="000727A5"/>
    <w:rsid w:val="000818B1"/>
    <w:rsid w:val="000943BE"/>
    <w:rsid w:val="000954AA"/>
    <w:rsid w:val="00097551"/>
    <w:rsid w:val="000A1846"/>
    <w:rsid w:val="000C2035"/>
    <w:rsid w:val="000C31CF"/>
    <w:rsid w:val="000C36CA"/>
    <w:rsid w:val="000C50D5"/>
    <w:rsid w:val="000C5100"/>
    <w:rsid w:val="000D227A"/>
    <w:rsid w:val="000D318A"/>
    <w:rsid w:val="000D4E8F"/>
    <w:rsid w:val="000E1816"/>
    <w:rsid w:val="000E442F"/>
    <w:rsid w:val="000E67F4"/>
    <w:rsid w:val="000F0571"/>
    <w:rsid w:val="000F0D0F"/>
    <w:rsid w:val="000F3371"/>
    <w:rsid w:val="000F4D1D"/>
    <w:rsid w:val="0010594E"/>
    <w:rsid w:val="00105B2F"/>
    <w:rsid w:val="00106115"/>
    <w:rsid w:val="00124284"/>
    <w:rsid w:val="00124B5B"/>
    <w:rsid w:val="001307EE"/>
    <w:rsid w:val="00132EBA"/>
    <w:rsid w:val="00136451"/>
    <w:rsid w:val="00140EA0"/>
    <w:rsid w:val="0014668B"/>
    <w:rsid w:val="001471CC"/>
    <w:rsid w:val="0015130B"/>
    <w:rsid w:val="00155E54"/>
    <w:rsid w:val="00156965"/>
    <w:rsid w:val="00167DF8"/>
    <w:rsid w:val="00171BD9"/>
    <w:rsid w:val="00175713"/>
    <w:rsid w:val="001836CA"/>
    <w:rsid w:val="00193C01"/>
    <w:rsid w:val="00196447"/>
    <w:rsid w:val="00197CEA"/>
    <w:rsid w:val="001A2022"/>
    <w:rsid w:val="001A44BB"/>
    <w:rsid w:val="001A6DDA"/>
    <w:rsid w:val="001B2CFF"/>
    <w:rsid w:val="001B3112"/>
    <w:rsid w:val="001B737C"/>
    <w:rsid w:val="001C20AB"/>
    <w:rsid w:val="001E1435"/>
    <w:rsid w:val="001E3AA0"/>
    <w:rsid w:val="001E5612"/>
    <w:rsid w:val="001E5616"/>
    <w:rsid w:val="001F1B42"/>
    <w:rsid w:val="001F408E"/>
    <w:rsid w:val="001F6DF3"/>
    <w:rsid w:val="0020336B"/>
    <w:rsid w:val="00207855"/>
    <w:rsid w:val="002100B5"/>
    <w:rsid w:val="002105AD"/>
    <w:rsid w:val="00210661"/>
    <w:rsid w:val="00213694"/>
    <w:rsid w:val="002170E7"/>
    <w:rsid w:val="00222E10"/>
    <w:rsid w:val="0022500B"/>
    <w:rsid w:val="00226812"/>
    <w:rsid w:val="00235C8E"/>
    <w:rsid w:val="002374CC"/>
    <w:rsid w:val="00243D93"/>
    <w:rsid w:val="00247BAD"/>
    <w:rsid w:val="00256BE4"/>
    <w:rsid w:val="00272786"/>
    <w:rsid w:val="002749DC"/>
    <w:rsid w:val="00280910"/>
    <w:rsid w:val="00280B0B"/>
    <w:rsid w:val="00283FB5"/>
    <w:rsid w:val="002925E5"/>
    <w:rsid w:val="00296939"/>
    <w:rsid w:val="002A4082"/>
    <w:rsid w:val="002A6E08"/>
    <w:rsid w:val="002A79C2"/>
    <w:rsid w:val="002B11D8"/>
    <w:rsid w:val="002C11DF"/>
    <w:rsid w:val="002C7F22"/>
    <w:rsid w:val="002D02DB"/>
    <w:rsid w:val="002E49E7"/>
    <w:rsid w:val="002E5854"/>
    <w:rsid w:val="002F1BDE"/>
    <w:rsid w:val="002F27AD"/>
    <w:rsid w:val="002F4454"/>
    <w:rsid w:val="002F7692"/>
    <w:rsid w:val="00310031"/>
    <w:rsid w:val="00310221"/>
    <w:rsid w:val="00313FE5"/>
    <w:rsid w:val="00322999"/>
    <w:rsid w:val="003261A3"/>
    <w:rsid w:val="00334509"/>
    <w:rsid w:val="003347CE"/>
    <w:rsid w:val="00341DAA"/>
    <w:rsid w:val="0034394F"/>
    <w:rsid w:val="00343F03"/>
    <w:rsid w:val="00345D4A"/>
    <w:rsid w:val="0035222B"/>
    <w:rsid w:val="003528E2"/>
    <w:rsid w:val="0035717D"/>
    <w:rsid w:val="00357F09"/>
    <w:rsid w:val="00360561"/>
    <w:rsid w:val="0036440F"/>
    <w:rsid w:val="00370BB0"/>
    <w:rsid w:val="003730C7"/>
    <w:rsid w:val="00374F18"/>
    <w:rsid w:val="0037551A"/>
    <w:rsid w:val="00377589"/>
    <w:rsid w:val="003776D2"/>
    <w:rsid w:val="00377F6C"/>
    <w:rsid w:val="00382360"/>
    <w:rsid w:val="0038722F"/>
    <w:rsid w:val="00387C48"/>
    <w:rsid w:val="0039613B"/>
    <w:rsid w:val="0039633C"/>
    <w:rsid w:val="003B2BE6"/>
    <w:rsid w:val="003C1F76"/>
    <w:rsid w:val="003C218B"/>
    <w:rsid w:val="003C2C90"/>
    <w:rsid w:val="003E206D"/>
    <w:rsid w:val="003E7D5B"/>
    <w:rsid w:val="003F7FB6"/>
    <w:rsid w:val="0040099E"/>
    <w:rsid w:val="0040601F"/>
    <w:rsid w:val="00410F0B"/>
    <w:rsid w:val="004122DE"/>
    <w:rsid w:val="00412876"/>
    <w:rsid w:val="00425964"/>
    <w:rsid w:val="00427888"/>
    <w:rsid w:val="004428BA"/>
    <w:rsid w:val="00450AE2"/>
    <w:rsid w:val="0046202E"/>
    <w:rsid w:val="00470129"/>
    <w:rsid w:val="004756EC"/>
    <w:rsid w:val="0048110D"/>
    <w:rsid w:val="00493582"/>
    <w:rsid w:val="004A0EF5"/>
    <w:rsid w:val="004C2012"/>
    <w:rsid w:val="004C2FD2"/>
    <w:rsid w:val="004C4C2C"/>
    <w:rsid w:val="004C4DE9"/>
    <w:rsid w:val="004D47EB"/>
    <w:rsid w:val="004D4A96"/>
    <w:rsid w:val="004D53B5"/>
    <w:rsid w:val="004D5724"/>
    <w:rsid w:val="004D7FA7"/>
    <w:rsid w:val="004E06C1"/>
    <w:rsid w:val="004E1C80"/>
    <w:rsid w:val="004E6A91"/>
    <w:rsid w:val="00504B09"/>
    <w:rsid w:val="00507365"/>
    <w:rsid w:val="005147DD"/>
    <w:rsid w:val="0051774A"/>
    <w:rsid w:val="00525BE7"/>
    <w:rsid w:val="00527198"/>
    <w:rsid w:val="005306D5"/>
    <w:rsid w:val="00544538"/>
    <w:rsid w:val="00544EDA"/>
    <w:rsid w:val="00544F31"/>
    <w:rsid w:val="00546F69"/>
    <w:rsid w:val="0055198B"/>
    <w:rsid w:val="00551C30"/>
    <w:rsid w:val="00551DB6"/>
    <w:rsid w:val="005533D5"/>
    <w:rsid w:val="00555D25"/>
    <w:rsid w:val="00557949"/>
    <w:rsid w:val="00571F48"/>
    <w:rsid w:val="00576E88"/>
    <w:rsid w:val="00587D19"/>
    <w:rsid w:val="005A1CF2"/>
    <w:rsid w:val="005A4BB2"/>
    <w:rsid w:val="005A599F"/>
    <w:rsid w:val="005B040E"/>
    <w:rsid w:val="005B17BB"/>
    <w:rsid w:val="005B484E"/>
    <w:rsid w:val="005D0D5C"/>
    <w:rsid w:val="005D0E24"/>
    <w:rsid w:val="005E2F1F"/>
    <w:rsid w:val="005E33DE"/>
    <w:rsid w:val="005E6637"/>
    <w:rsid w:val="005F176A"/>
    <w:rsid w:val="005F2A95"/>
    <w:rsid w:val="005F7D9D"/>
    <w:rsid w:val="0060077D"/>
    <w:rsid w:val="006011EC"/>
    <w:rsid w:val="006022A7"/>
    <w:rsid w:val="00602E17"/>
    <w:rsid w:val="0060448D"/>
    <w:rsid w:val="0060458C"/>
    <w:rsid w:val="006051B5"/>
    <w:rsid w:val="00605615"/>
    <w:rsid w:val="00612F75"/>
    <w:rsid w:val="006132FE"/>
    <w:rsid w:val="006141E2"/>
    <w:rsid w:val="00623C3A"/>
    <w:rsid w:val="00623D74"/>
    <w:rsid w:val="00624EE5"/>
    <w:rsid w:val="0062520C"/>
    <w:rsid w:val="00635EBB"/>
    <w:rsid w:val="00641B25"/>
    <w:rsid w:val="00642327"/>
    <w:rsid w:val="00643B4A"/>
    <w:rsid w:val="00646FEF"/>
    <w:rsid w:val="00656B8A"/>
    <w:rsid w:val="0066337E"/>
    <w:rsid w:val="006673EF"/>
    <w:rsid w:val="006777EE"/>
    <w:rsid w:val="0068241E"/>
    <w:rsid w:val="00682E73"/>
    <w:rsid w:val="006854F9"/>
    <w:rsid w:val="00694279"/>
    <w:rsid w:val="006A1310"/>
    <w:rsid w:val="006A4F2C"/>
    <w:rsid w:val="006A6E02"/>
    <w:rsid w:val="006B2950"/>
    <w:rsid w:val="006B2E8F"/>
    <w:rsid w:val="006B3870"/>
    <w:rsid w:val="006B3B69"/>
    <w:rsid w:val="006C5DF0"/>
    <w:rsid w:val="006D1E38"/>
    <w:rsid w:val="006E0351"/>
    <w:rsid w:val="006E279F"/>
    <w:rsid w:val="006E6CDD"/>
    <w:rsid w:val="00701ECB"/>
    <w:rsid w:val="00702CE8"/>
    <w:rsid w:val="00703655"/>
    <w:rsid w:val="007132D1"/>
    <w:rsid w:val="00721064"/>
    <w:rsid w:val="0072294E"/>
    <w:rsid w:val="00724875"/>
    <w:rsid w:val="00730BDC"/>
    <w:rsid w:val="00731BAE"/>
    <w:rsid w:val="007359B1"/>
    <w:rsid w:val="007366EC"/>
    <w:rsid w:val="00737F7A"/>
    <w:rsid w:val="00743269"/>
    <w:rsid w:val="00745079"/>
    <w:rsid w:val="00755F5D"/>
    <w:rsid w:val="00756F55"/>
    <w:rsid w:val="0076224A"/>
    <w:rsid w:val="0077056B"/>
    <w:rsid w:val="007708CF"/>
    <w:rsid w:val="00776509"/>
    <w:rsid w:val="007765E9"/>
    <w:rsid w:val="007773C1"/>
    <w:rsid w:val="007848D3"/>
    <w:rsid w:val="0078584A"/>
    <w:rsid w:val="007873D7"/>
    <w:rsid w:val="0079088E"/>
    <w:rsid w:val="00791705"/>
    <w:rsid w:val="007920B6"/>
    <w:rsid w:val="00797065"/>
    <w:rsid w:val="007A0DCC"/>
    <w:rsid w:val="007A30FF"/>
    <w:rsid w:val="007A760C"/>
    <w:rsid w:val="007B08D6"/>
    <w:rsid w:val="007B2DD9"/>
    <w:rsid w:val="007B4603"/>
    <w:rsid w:val="007B6C18"/>
    <w:rsid w:val="007C34E8"/>
    <w:rsid w:val="007C4A08"/>
    <w:rsid w:val="007D29F7"/>
    <w:rsid w:val="007D77B0"/>
    <w:rsid w:val="007D7865"/>
    <w:rsid w:val="007E7EA1"/>
    <w:rsid w:val="007F1B6A"/>
    <w:rsid w:val="007F1C74"/>
    <w:rsid w:val="007F5933"/>
    <w:rsid w:val="007F746A"/>
    <w:rsid w:val="008020AA"/>
    <w:rsid w:val="00807110"/>
    <w:rsid w:val="00810DEC"/>
    <w:rsid w:val="00810F58"/>
    <w:rsid w:val="00817224"/>
    <w:rsid w:val="00822C03"/>
    <w:rsid w:val="0082574D"/>
    <w:rsid w:val="00841D4B"/>
    <w:rsid w:val="00847016"/>
    <w:rsid w:val="00854CAF"/>
    <w:rsid w:val="00856A7F"/>
    <w:rsid w:val="0085771E"/>
    <w:rsid w:val="00857BB5"/>
    <w:rsid w:val="00861034"/>
    <w:rsid w:val="00861A9A"/>
    <w:rsid w:val="00867822"/>
    <w:rsid w:val="00871858"/>
    <w:rsid w:val="008765A3"/>
    <w:rsid w:val="00881817"/>
    <w:rsid w:val="008933CC"/>
    <w:rsid w:val="00896F4B"/>
    <w:rsid w:val="008A072C"/>
    <w:rsid w:val="008B56D4"/>
    <w:rsid w:val="008B688B"/>
    <w:rsid w:val="008C1B2A"/>
    <w:rsid w:val="008C2431"/>
    <w:rsid w:val="008C6D2B"/>
    <w:rsid w:val="008C7C40"/>
    <w:rsid w:val="008D29C9"/>
    <w:rsid w:val="008D544D"/>
    <w:rsid w:val="008D592B"/>
    <w:rsid w:val="008D6CA0"/>
    <w:rsid w:val="008E012D"/>
    <w:rsid w:val="008E4721"/>
    <w:rsid w:val="008F06E7"/>
    <w:rsid w:val="008F2DC9"/>
    <w:rsid w:val="008F4AED"/>
    <w:rsid w:val="008F5EF0"/>
    <w:rsid w:val="009042D3"/>
    <w:rsid w:val="0092158E"/>
    <w:rsid w:val="00924D20"/>
    <w:rsid w:val="0092671B"/>
    <w:rsid w:val="009320EB"/>
    <w:rsid w:val="00941050"/>
    <w:rsid w:val="00942C72"/>
    <w:rsid w:val="009441E6"/>
    <w:rsid w:val="009444BA"/>
    <w:rsid w:val="00952E8E"/>
    <w:rsid w:val="00955B13"/>
    <w:rsid w:val="00965E7F"/>
    <w:rsid w:val="0096788A"/>
    <w:rsid w:val="00982403"/>
    <w:rsid w:val="00983E7D"/>
    <w:rsid w:val="009A149C"/>
    <w:rsid w:val="009B18C6"/>
    <w:rsid w:val="009B3BCE"/>
    <w:rsid w:val="009B795F"/>
    <w:rsid w:val="009B7B82"/>
    <w:rsid w:val="009E102F"/>
    <w:rsid w:val="009E129F"/>
    <w:rsid w:val="009E5E7A"/>
    <w:rsid w:val="009F02CD"/>
    <w:rsid w:val="00A128DF"/>
    <w:rsid w:val="00A1570E"/>
    <w:rsid w:val="00A27CDC"/>
    <w:rsid w:val="00A30DC9"/>
    <w:rsid w:val="00A3467B"/>
    <w:rsid w:val="00A37FD1"/>
    <w:rsid w:val="00A45112"/>
    <w:rsid w:val="00A46396"/>
    <w:rsid w:val="00A552B3"/>
    <w:rsid w:val="00A5589C"/>
    <w:rsid w:val="00A55B53"/>
    <w:rsid w:val="00A60677"/>
    <w:rsid w:val="00A61567"/>
    <w:rsid w:val="00A61986"/>
    <w:rsid w:val="00A63C0C"/>
    <w:rsid w:val="00A64180"/>
    <w:rsid w:val="00A84497"/>
    <w:rsid w:val="00A859C2"/>
    <w:rsid w:val="00A96AA5"/>
    <w:rsid w:val="00AA13C4"/>
    <w:rsid w:val="00AA3917"/>
    <w:rsid w:val="00AA50EF"/>
    <w:rsid w:val="00AB0E74"/>
    <w:rsid w:val="00AB2EC3"/>
    <w:rsid w:val="00AB428D"/>
    <w:rsid w:val="00AB44E1"/>
    <w:rsid w:val="00AC0FEC"/>
    <w:rsid w:val="00AC2AC7"/>
    <w:rsid w:val="00AD40E6"/>
    <w:rsid w:val="00AD5867"/>
    <w:rsid w:val="00AE7EFB"/>
    <w:rsid w:val="00AF2A1C"/>
    <w:rsid w:val="00B04B27"/>
    <w:rsid w:val="00B0729F"/>
    <w:rsid w:val="00B0749B"/>
    <w:rsid w:val="00B07925"/>
    <w:rsid w:val="00B10A4D"/>
    <w:rsid w:val="00B1349F"/>
    <w:rsid w:val="00B15DAC"/>
    <w:rsid w:val="00B167C3"/>
    <w:rsid w:val="00B178DB"/>
    <w:rsid w:val="00B21143"/>
    <w:rsid w:val="00B227DB"/>
    <w:rsid w:val="00B24BDD"/>
    <w:rsid w:val="00B31430"/>
    <w:rsid w:val="00B3779B"/>
    <w:rsid w:val="00B653D7"/>
    <w:rsid w:val="00B75818"/>
    <w:rsid w:val="00B87038"/>
    <w:rsid w:val="00B903DE"/>
    <w:rsid w:val="00B9682F"/>
    <w:rsid w:val="00B972CB"/>
    <w:rsid w:val="00BA1258"/>
    <w:rsid w:val="00BB0E2D"/>
    <w:rsid w:val="00BB1094"/>
    <w:rsid w:val="00BB193B"/>
    <w:rsid w:val="00BB5E06"/>
    <w:rsid w:val="00BB7E81"/>
    <w:rsid w:val="00BC38C2"/>
    <w:rsid w:val="00BC53C1"/>
    <w:rsid w:val="00BC729F"/>
    <w:rsid w:val="00BD26F8"/>
    <w:rsid w:val="00BD318E"/>
    <w:rsid w:val="00BD677A"/>
    <w:rsid w:val="00BE28C3"/>
    <w:rsid w:val="00BE6C56"/>
    <w:rsid w:val="00BE724E"/>
    <w:rsid w:val="00BF0C77"/>
    <w:rsid w:val="00BF6051"/>
    <w:rsid w:val="00C009DF"/>
    <w:rsid w:val="00C01446"/>
    <w:rsid w:val="00C105DA"/>
    <w:rsid w:val="00C17750"/>
    <w:rsid w:val="00C25CA6"/>
    <w:rsid w:val="00C272CC"/>
    <w:rsid w:val="00C36B64"/>
    <w:rsid w:val="00C43629"/>
    <w:rsid w:val="00C452AC"/>
    <w:rsid w:val="00C46017"/>
    <w:rsid w:val="00C473A2"/>
    <w:rsid w:val="00C54D4C"/>
    <w:rsid w:val="00C55EFD"/>
    <w:rsid w:val="00C61DE9"/>
    <w:rsid w:val="00C65B5A"/>
    <w:rsid w:val="00C74209"/>
    <w:rsid w:val="00C95083"/>
    <w:rsid w:val="00C9532D"/>
    <w:rsid w:val="00CA1266"/>
    <w:rsid w:val="00CA35A0"/>
    <w:rsid w:val="00CC01A0"/>
    <w:rsid w:val="00CC066F"/>
    <w:rsid w:val="00CC5B40"/>
    <w:rsid w:val="00CD007B"/>
    <w:rsid w:val="00CD0640"/>
    <w:rsid w:val="00CD3097"/>
    <w:rsid w:val="00CD62DD"/>
    <w:rsid w:val="00CE7CC2"/>
    <w:rsid w:val="00CF3A3F"/>
    <w:rsid w:val="00CF617D"/>
    <w:rsid w:val="00D13CF0"/>
    <w:rsid w:val="00D158C3"/>
    <w:rsid w:val="00D1663E"/>
    <w:rsid w:val="00D16B13"/>
    <w:rsid w:val="00D2067E"/>
    <w:rsid w:val="00D24F2D"/>
    <w:rsid w:val="00D418B9"/>
    <w:rsid w:val="00D500E4"/>
    <w:rsid w:val="00D6100C"/>
    <w:rsid w:val="00D648F6"/>
    <w:rsid w:val="00D66991"/>
    <w:rsid w:val="00D757E1"/>
    <w:rsid w:val="00D75AC0"/>
    <w:rsid w:val="00D83D14"/>
    <w:rsid w:val="00D85CA9"/>
    <w:rsid w:val="00D8635E"/>
    <w:rsid w:val="00D869FB"/>
    <w:rsid w:val="00D91F41"/>
    <w:rsid w:val="00D9456C"/>
    <w:rsid w:val="00DA4F4C"/>
    <w:rsid w:val="00DA6032"/>
    <w:rsid w:val="00DA70F1"/>
    <w:rsid w:val="00DA7B1A"/>
    <w:rsid w:val="00DB4433"/>
    <w:rsid w:val="00DB44D5"/>
    <w:rsid w:val="00DB7E2C"/>
    <w:rsid w:val="00DC5AC4"/>
    <w:rsid w:val="00DC7E8C"/>
    <w:rsid w:val="00DD0C35"/>
    <w:rsid w:val="00DD35E2"/>
    <w:rsid w:val="00DD7FFE"/>
    <w:rsid w:val="00DE2AEA"/>
    <w:rsid w:val="00DE2FC8"/>
    <w:rsid w:val="00DE419C"/>
    <w:rsid w:val="00DE6BD6"/>
    <w:rsid w:val="00DE6DE6"/>
    <w:rsid w:val="00DF04B1"/>
    <w:rsid w:val="00DF59C8"/>
    <w:rsid w:val="00DF5D76"/>
    <w:rsid w:val="00DF7376"/>
    <w:rsid w:val="00E033B0"/>
    <w:rsid w:val="00E046BF"/>
    <w:rsid w:val="00E054D7"/>
    <w:rsid w:val="00E209EB"/>
    <w:rsid w:val="00E263FE"/>
    <w:rsid w:val="00E313C2"/>
    <w:rsid w:val="00E46D2C"/>
    <w:rsid w:val="00E53853"/>
    <w:rsid w:val="00E55348"/>
    <w:rsid w:val="00E5722A"/>
    <w:rsid w:val="00E60779"/>
    <w:rsid w:val="00E607A2"/>
    <w:rsid w:val="00E624B2"/>
    <w:rsid w:val="00E6503F"/>
    <w:rsid w:val="00E73AFA"/>
    <w:rsid w:val="00E81A90"/>
    <w:rsid w:val="00E83ABF"/>
    <w:rsid w:val="00E90EBE"/>
    <w:rsid w:val="00E90FCB"/>
    <w:rsid w:val="00E94551"/>
    <w:rsid w:val="00E957BE"/>
    <w:rsid w:val="00E968FD"/>
    <w:rsid w:val="00E97F23"/>
    <w:rsid w:val="00EA3595"/>
    <w:rsid w:val="00EA481B"/>
    <w:rsid w:val="00EA4945"/>
    <w:rsid w:val="00EA49DB"/>
    <w:rsid w:val="00EA53A8"/>
    <w:rsid w:val="00EC115A"/>
    <w:rsid w:val="00EC6A1F"/>
    <w:rsid w:val="00EC75B1"/>
    <w:rsid w:val="00ED11F9"/>
    <w:rsid w:val="00ED280D"/>
    <w:rsid w:val="00ED4A92"/>
    <w:rsid w:val="00ED50D6"/>
    <w:rsid w:val="00ED7461"/>
    <w:rsid w:val="00EE3C3B"/>
    <w:rsid w:val="00EF47FD"/>
    <w:rsid w:val="00F020E5"/>
    <w:rsid w:val="00F077AF"/>
    <w:rsid w:val="00F13354"/>
    <w:rsid w:val="00F16AF0"/>
    <w:rsid w:val="00F25C9D"/>
    <w:rsid w:val="00F3166A"/>
    <w:rsid w:val="00F32274"/>
    <w:rsid w:val="00F334AE"/>
    <w:rsid w:val="00F436CB"/>
    <w:rsid w:val="00F45062"/>
    <w:rsid w:val="00F51F13"/>
    <w:rsid w:val="00F57037"/>
    <w:rsid w:val="00F669D0"/>
    <w:rsid w:val="00F753E3"/>
    <w:rsid w:val="00F761B2"/>
    <w:rsid w:val="00F90CB6"/>
    <w:rsid w:val="00F91F4B"/>
    <w:rsid w:val="00F94CA4"/>
    <w:rsid w:val="00FB10F8"/>
    <w:rsid w:val="00FB54B0"/>
    <w:rsid w:val="00FC4196"/>
    <w:rsid w:val="00FC6880"/>
    <w:rsid w:val="00FC74EB"/>
    <w:rsid w:val="00FD0CFD"/>
    <w:rsid w:val="00FD6833"/>
    <w:rsid w:val="00FF2FA0"/>
    <w:rsid w:val="00FF4736"/>
    <w:rsid w:val="00FF72EC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4F2D"/>
    <w:pPr>
      <w:ind w:left="720"/>
      <w:contextualSpacing/>
    </w:pPr>
  </w:style>
  <w:style w:type="paragraph" w:customStyle="1" w:styleId="a4">
    <w:name w:val="Новый"/>
    <w:basedOn w:val="a"/>
    <w:uiPriority w:val="99"/>
    <w:rsid w:val="00D24F2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paragraph" w:styleId="a5">
    <w:name w:val="Normal (Web)"/>
    <w:basedOn w:val="a"/>
    <w:uiPriority w:val="99"/>
    <w:rsid w:val="00D24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D24F2D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4908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2013-03-22T09:20:00Z</dcterms:created>
  <dcterms:modified xsi:type="dcterms:W3CDTF">2013-03-22T09:21:00Z</dcterms:modified>
</cp:coreProperties>
</file>