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7B" w:rsidRPr="008C4026" w:rsidRDefault="005B5F7B" w:rsidP="005B5F7B">
      <w:pPr>
        <w:jc w:val="center"/>
        <w:rPr>
          <w:rFonts w:ascii="Times New Roman" w:hAnsi="Times New Roman"/>
          <w:b/>
          <w:sz w:val="28"/>
          <w:szCs w:val="28"/>
        </w:rPr>
      </w:pPr>
      <w:r w:rsidRPr="008C4026">
        <w:rPr>
          <w:rFonts w:ascii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z w:val="28"/>
          <w:szCs w:val="28"/>
        </w:rPr>
        <w:t xml:space="preserve">АВТОНОМНОЕ </w:t>
      </w:r>
      <w:r w:rsidRPr="008C4026">
        <w:rPr>
          <w:rFonts w:ascii="Times New Roman" w:hAnsi="Times New Roman"/>
          <w:b/>
          <w:sz w:val="28"/>
          <w:szCs w:val="28"/>
        </w:rPr>
        <w:t>ОБЩЕОБРАЗОВАТЕЛЬНОЕ</w:t>
      </w:r>
      <w:r w:rsidRPr="008C4026">
        <w:rPr>
          <w:rFonts w:ascii="Times New Roman" w:hAnsi="Times New Roman"/>
          <w:b/>
          <w:sz w:val="28"/>
          <w:szCs w:val="28"/>
        </w:rPr>
        <w:br/>
        <w:t>УЧРЕЖДЕНИЕ</w:t>
      </w:r>
      <w:r w:rsidRPr="008C4026">
        <w:rPr>
          <w:rFonts w:ascii="Times New Roman" w:hAnsi="Times New Roman"/>
          <w:b/>
          <w:sz w:val="28"/>
          <w:szCs w:val="28"/>
        </w:rPr>
        <w:br/>
        <w:t>«СРЕДН</w:t>
      </w:r>
      <w:r>
        <w:rPr>
          <w:rFonts w:ascii="Times New Roman" w:hAnsi="Times New Roman"/>
          <w:b/>
          <w:sz w:val="28"/>
          <w:szCs w:val="28"/>
        </w:rPr>
        <w:t>ЯЯ ОБЩЕОБРАЗОВАТЕЛЬНАЯ ШКОЛА № 10</w:t>
      </w:r>
      <w:r w:rsidRPr="008C4026">
        <w:rPr>
          <w:rFonts w:ascii="Times New Roman" w:hAnsi="Times New Roman"/>
          <w:b/>
          <w:sz w:val="28"/>
          <w:szCs w:val="28"/>
        </w:rPr>
        <w:t>»</w:t>
      </w:r>
    </w:p>
    <w:p w:rsidR="005B5F7B" w:rsidRDefault="005B5F7B" w:rsidP="005B5F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5F7B" w:rsidRDefault="005B5F7B" w:rsidP="005B5F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5F7B" w:rsidRDefault="005B5F7B" w:rsidP="005B5F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B5F7B" w:rsidRPr="008C4026" w:rsidRDefault="005B5F7B" w:rsidP="005B5F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5F7B" w:rsidRPr="005B5F7B" w:rsidRDefault="005B5F7B" w:rsidP="005B5F7B">
      <w:pPr>
        <w:jc w:val="center"/>
        <w:rPr>
          <w:rFonts w:ascii="Times New Roman" w:hAnsi="Times New Roman"/>
          <w:b/>
          <w:sz w:val="36"/>
          <w:szCs w:val="36"/>
        </w:rPr>
      </w:pPr>
      <w:r w:rsidRPr="005B5F7B">
        <w:rPr>
          <w:rFonts w:ascii="Times New Roman" w:hAnsi="Times New Roman"/>
          <w:b/>
          <w:sz w:val="36"/>
          <w:szCs w:val="36"/>
        </w:rPr>
        <w:t>Урок  окружающего мира для учащихся 3-го класса</w:t>
      </w:r>
    </w:p>
    <w:p w:rsidR="005B5F7B" w:rsidRPr="005B5F7B" w:rsidRDefault="005B5F7B" w:rsidP="005B5F7B">
      <w:pPr>
        <w:jc w:val="center"/>
        <w:rPr>
          <w:rFonts w:ascii="Times New Roman" w:hAnsi="Times New Roman"/>
          <w:b/>
          <w:sz w:val="36"/>
          <w:szCs w:val="36"/>
        </w:rPr>
      </w:pPr>
      <w:r w:rsidRPr="005B5F7B">
        <w:rPr>
          <w:rFonts w:ascii="Times New Roman" w:hAnsi="Times New Roman"/>
          <w:b/>
          <w:sz w:val="36"/>
          <w:szCs w:val="36"/>
        </w:rPr>
        <w:t>по теме:</w:t>
      </w:r>
    </w:p>
    <w:p w:rsidR="005B5F7B" w:rsidRPr="00FE444E" w:rsidRDefault="005B5F7B" w:rsidP="005B5F7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color w:val="0070C0"/>
          <w:kern w:val="36"/>
          <w:sz w:val="72"/>
          <w:szCs w:val="28"/>
          <w:lang w:eastAsia="ru-RU"/>
        </w:rPr>
      </w:pPr>
      <w:r w:rsidRPr="00FE444E">
        <w:rPr>
          <w:rFonts w:ascii="Times New Roman" w:eastAsia="Times New Roman" w:hAnsi="Times New Roman"/>
          <w:b/>
          <w:bCs/>
          <w:i/>
          <w:color w:val="0070C0"/>
          <w:kern w:val="36"/>
          <w:sz w:val="72"/>
          <w:szCs w:val="28"/>
          <w:lang w:eastAsia="ru-RU"/>
        </w:rPr>
        <w:t>«Вода. Свойства воды»</w:t>
      </w:r>
    </w:p>
    <w:p w:rsidR="005B5F7B" w:rsidRPr="005B5F7B" w:rsidRDefault="005B5F7B" w:rsidP="005B5F7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5B5F7B" w:rsidRPr="002F3BE5" w:rsidRDefault="005B5F7B" w:rsidP="005B5F7B">
      <w:pPr>
        <w:rPr>
          <w:rFonts w:ascii="Times New Roman" w:hAnsi="Times New Roman"/>
          <w:b/>
          <w:i/>
          <w:sz w:val="180"/>
          <w:szCs w:val="28"/>
        </w:rPr>
      </w:pPr>
    </w:p>
    <w:p w:rsidR="005B5F7B" w:rsidRPr="008C4026" w:rsidRDefault="005B5F7B" w:rsidP="005B5F7B">
      <w:pPr>
        <w:rPr>
          <w:rFonts w:ascii="Times New Roman" w:hAnsi="Times New Roman"/>
          <w:sz w:val="28"/>
          <w:szCs w:val="28"/>
        </w:rPr>
      </w:pPr>
    </w:p>
    <w:p w:rsidR="005B5F7B" w:rsidRPr="008C4026" w:rsidRDefault="005B5F7B" w:rsidP="005B5F7B">
      <w:pPr>
        <w:rPr>
          <w:rFonts w:ascii="Times New Roman" w:hAnsi="Times New Roman"/>
          <w:sz w:val="28"/>
          <w:szCs w:val="28"/>
        </w:rPr>
      </w:pPr>
    </w:p>
    <w:p w:rsidR="005B5F7B" w:rsidRPr="008C4026" w:rsidRDefault="005B5F7B" w:rsidP="005B5F7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Подготовил </w:t>
      </w:r>
    </w:p>
    <w:p w:rsidR="005B5F7B" w:rsidRPr="008C4026" w:rsidRDefault="005B5F7B" w:rsidP="005B5F7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</w:t>
      </w:r>
      <w:r w:rsidRPr="008C4026">
        <w:rPr>
          <w:rFonts w:ascii="Times New Roman" w:hAnsi="Times New Roman"/>
          <w:b/>
          <w:sz w:val="28"/>
          <w:szCs w:val="28"/>
        </w:rPr>
        <w:t xml:space="preserve"> начальных классов</w:t>
      </w:r>
    </w:p>
    <w:p w:rsidR="005B5F7B" w:rsidRPr="008C4026" w:rsidRDefault="005B5F7B" w:rsidP="005B5F7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Фоминых Надежда Александровна</w:t>
      </w:r>
    </w:p>
    <w:p w:rsidR="005B5F7B" w:rsidRPr="008C4026" w:rsidRDefault="005B5F7B" w:rsidP="005B5F7B">
      <w:pPr>
        <w:jc w:val="right"/>
        <w:rPr>
          <w:rFonts w:ascii="Times New Roman" w:hAnsi="Times New Roman"/>
          <w:sz w:val="28"/>
          <w:szCs w:val="28"/>
        </w:rPr>
      </w:pPr>
    </w:p>
    <w:p w:rsidR="005B5F7B" w:rsidRPr="008C4026" w:rsidRDefault="005B5F7B" w:rsidP="005B5F7B">
      <w:pPr>
        <w:jc w:val="right"/>
        <w:rPr>
          <w:rFonts w:ascii="Times New Roman" w:hAnsi="Times New Roman"/>
          <w:sz w:val="28"/>
          <w:szCs w:val="28"/>
        </w:rPr>
      </w:pPr>
    </w:p>
    <w:p w:rsidR="005B5F7B" w:rsidRPr="008C4026" w:rsidRDefault="005B5F7B" w:rsidP="005B5F7B">
      <w:pPr>
        <w:jc w:val="right"/>
        <w:rPr>
          <w:rFonts w:ascii="Times New Roman" w:hAnsi="Times New Roman"/>
          <w:sz w:val="28"/>
          <w:szCs w:val="28"/>
        </w:rPr>
      </w:pPr>
    </w:p>
    <w:p w:rsidR="005B5F7B" w:rsidRPr="005B5F7B" w:rsidRDefault="002003E8" w:rsidP="005B5F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B5F7B">
        <w:rPr>
          <w:rFonts w:ascii="Times New Roman" w:hAnsi="Times New Roman"/>
          <w:sz w:val="28"/>
          <w:szCs w:val="28"/>
        </w:rPr>
        <w:t>. Чайковский</w:t>
      </w:r>
    </w:p>
    <w:p w:rsidR="005B5F7B" w:rsidRDefault="005B5F7B" w:rsidP="005B5F7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5B5F7B">
        <w:rPr>
          <w:rFonts w:ascii="Times New Roman" w:hAnsi="Times New Roman"/>
          <w:sz w:val="28"/>
          <w:szCs w:val="28"/>
        </w:rPr>
        <w:t>12</w:t>
      </w:r>
      <w:r w:rsidRPr="008C4026">
        <w:rPr>
          <w:rFonts w:ascii="Times New Roman" w:hAnsi="Times New Roman"/>
          <w:sz w:val="28"/>
          <w:szCs w:val="28"/>
        </w:rPr>
        <w:t>г.</w:t>
      </w:r>
    </w:p>
    <w:p w:rsidR="005B5F7B" w:rsidRPr="007B0328" w:rsidRDefault="005B5F7B" w:rsidP="005B5F7B">
      <w:pPr>
        <w:spacing w:before="100" w:beforeAutospacing="1" w:after="75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28"/>
          <w:szCs w:val="28"/>
          <w:lang w:eastAsia="ru-RU"/>
        </w:rPr>
      </w:pPr>
      <w:r w:rsidRPr="007B0328">
        <w:rPr>
          <w:rFonts w:ascii="Times New Roman" w:eastAsia="Times New Roman" w:hAnsi="Times New Roman"/>
          <w:b/>
          <w:bCs/>
          <w:color w:val="0070C0"/>
          <w:kern w:val="36"/>
          <w:sz w:val="28"/>
          <w:szCs w:val="28"/>
          <w:lang w:eastAsia="ru-RU"/>
        </w:rPr>
        <w:lastRenderedPageBreak/>
        <w:t>Урок окружающего мира по теме "Вода. Свойства воды"</w:t>
      </w:r>
    </w:p>
    <w:p w:rsidR="005B5F7B" w:rsidRPr="00D304C3" w:rsidRDefault="005B5F7B" w:rsidP="005B5F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урока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: познакомить учащихся со свойствами воды; учить определять по свойствам воды возможность употребления ее в пищу; при выполнении практической работы учить наблюдать, сравнивать, делать выводы; повторить значение экологически чистой воды для жизни всего живого на Земле.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Оборудование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5B5F7B" w:rsidRPr="00CE3AE3" w:rsidRDefault="005B5F7B" w:rsidP="005B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Полоски цветной бумаги (голубая, синяя, белая, зеленая, красная, желтая) - у учителя и каждого ученика; </w:t>
      </w:r>
      <w:proofErr w:type="gramEnd"/>
    </w:p>
    <w:p w:rsidR="005B5F7B" w:rsidRPr="00CE3AE3" w:rsidRDefault="00625844" w:rsidP="005B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Компьютерная презентация, </w:t>
      </w:r>
      <w:r w:rsidR="005B5F7B"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тест;</w:t>
      </w:r>
    </w:p>
    <w:p w:rsidR="005B5F7B" w:rsidRPr="00CE3AE3" w:rsidRDefault="005B5F7B" w:rsidP="005B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Листы опорных сигналов; </w:t>
      </w:r>
    </w:p>
    <w:p w:rsidR="005B5F7B" w:rsidRPr="00CE3AE3" w:rsidRDefault="005B5F7B" w:rsidP="005B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Пластиковая пластинка; лоток с лабораторной посудой;</w:t>
      </w:r>
      <w:r w:rsidR="00625844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бумажный фильтр; песок, глина, мел, соль, сахар;</w:t>
      </w:r>
      <w:proofErr w:type="gramEnd"/>
    </w:p>
    <w:p w:rsidR="005B5F7B" w:rsidRPr="00CE3AE3" w:rsidRDefault="005B5F7B" w:rsidP="005B5F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Карточки. </w:t>
      </w:r>
    </w:p>
    <w:p w:rsidR="005B5F7B" w:rsidRPr="00CE3AE3" w:rsidRDefault="005B5F7B" w:rsidP="005B5F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урока</w:t>
      </w:r>
    </w:p>
    <w:p w:rsidR="005B5F7B" w:rsidRPr="005904CB" w:rsidRDefault="005B5F7B" w:rsidP="005B5F7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Организация начала, цель урока.</w:t>
      </w:r>
    </w:p>
    <w:p w:rsidR="005904CB" w:rsidRPr="005904CB" w:rsidRDefault="005904CB" w:rsidP="005904CB">
      <w:pPr>
        <w:pStyle w:val="a3"/>
        <w:spacing w:before="100" w:beforeAutospacing="1" w:after="100" w:afterAutospacing="1" w:line="240" w:lineRule="auto"/>
        <w:outlineLvl w:val="1"/>
        <w:rPr>
          <w:rFonts w:ascii="Times New Roman" w:hAnsi="Times New Roman"/>
          <w:sz w:val="28"/>
          <w:szCs w:val="28"/>
        </w:rPr>
      </w:pPr>
      <w:r w:rsidRPr="005904CB">
        <w:rPr>
          <w:rFonts w:ascii="Times New Roman" w:hAnsi="Times New Roman"/>
          <w:sz w:val="28"/>
          <w:szCs w:val="28"/>
        </w:rPr>
        <w:t xml:space="preserve">На огромной планете Земля </w:t>
      </w:r>
      <w:r w:rsidRPr="005904CB">
        <w:rPr>
          <w:rFonts w:ascii="Times New Roman" w:hAnsi="Times New Roman"/>
          <w:sz w:val="28"/>
          <w:szCs w:val="28"/>
        </w:rPr>
        <w:br/>
        <w:t xml:space="preserve">Жила скромная чистая капля </w:t>
      </w:r>
      <w:r w:rsidRPr="005904CB">
        <w:rPr>
          <w:rFonts w:ascii="Times New Roman" w:hAnsi="Times New Roman"/>
          <w:sz w:val="28"/>
          <w:szCs w:val="28"/>
        </w:rPr>
        <w:br/>
        <w:t xml:space="preserve">Ей вопросы мешали, друзья: </w:t>
      </w:r>
      <w:r w:rsidRPr="005904CB">
        <w:rPr>
          <w:rFonts w:ascii="Times New Roman" w:hAnsi="Times New Roman"/>
          <w:sz w:val="28"/>
          <w:szCs w:val="28"/>
        </w:rPr>
        <w:br/>
        <w:t xml:space="preserve">Как зовут? Где живу? </w:t>
      </w:r>
      <w:r w:rsidRPr="005904CB">
        <w:rPr>
          <w:rFonts w:ascii="Times New Roman" w:hAnsi="Times New Roman"/>
          <w:sz w:val="28"/>
          <w:szCs w:val="28"/>
        </w:rPr>
        <w:br/>
        <w:t xml:space="preserve">Что собой представляю? </w:t>
      </w:r>
      <w:r w:rsidRPr="005904CB">
        <w:rPr>
          <w:rFonts w:ascii="Times New Roman" w:hAnsi="Times New Roman"/>
          <w:sz w:val="28"/>
          <w:szCs w:val="28"/>
        </w:rPr>
        <w:br/>
        <w:t xml:space="preserve">Для чего всем нужна я? </w:t>
      </w:r>
      <w:r w:rsidRPr="005904CB">
        <w:rPr>
          <w:rFonts w:ascii="Times New Roman" w:hAnsi="Times New Roman"/>
          <w:sz w:val="28"/>
          <w:szCs w:val="28"/>
        </w:rPr>
        <w:br/>
        <w:t>На вопросы ответить</w:t>
      </w:r>
      <w:proofErr w:type="gramStart"/>
      <w:r w:rsidRPr="005904CB">
        <w:rPr>
          <w:rFonts w:ascii="Times New Roman" w:hAnsi="Times New Roman"/>
          <w:sz w:val="28"/>
          <w:szCs w:val="28"/>
        </w:rPr>
        <w:t xml:space="preserve"> </w:t>
      </w:r>
      <w:r w:rsidRPr="005904CB">
        <w:rPr>
          <w:rFonts w:ascii="Times New Roman" w:hAnsi="Times New Roman"/>
          <w:sz w:val="28"/>
          <w:szCs w:val="28"/>
        </w:rPr>
        <w:br/>
        <w:t>С</w:t>
      </w:r>
      <w:proofErr w:type="gramEnd"/>
      <w:r w:rsidRPr="005904CB">
        <w:rPr>
          <w:rFonts w:ascii="Times New Roman" w:hAnsi="Times New Roman"/>
          <w:sz w:val="28"/>
          <w:szCs w:val="28"/>
        </w:rPr>
        <w:t xml:space="preserve">ама капля не сможет. </w:t>
      </w:r>
      <w:r w:rsidRPr="005904CB">
        <w:rPr>
          <w:rFonts w:ascii="Times New Roman" w:hAnsi="Times New Roman"/>
          <w:sz w:val="28"/>
          <w:szCs w:val="28"/>
        </w:rPr>
        <w:br/>
        <w:t xml:space="preserve">Ждёт она, не дождётся, </w:t>
      </w:r>
      <w:r w:rsidRPr="005904CB">
        <w:rPr>
          <w:rFonts w:ascii="Times New Roman" w:hAnsi="Times New Roman"/>
          <w:sz w:val="28"/>
          <w:szCs w:val="28"/>
        </w:rPr>
        <w:br/>
        <w:t>Когда мы ей поможем.</w:t>
      </w:r>
    </w:p>
    <w:p w:rsidR="005904CB" w:rsidRPr="005904CB" w:rsidRDefault="005904CB" w:rsidP="005904CB">
      <w:pPr>
        <w:pStyle w:val="a6"/>
        <w:ind w:left="720"/>
        <w:rPr>
          <w:sz w:val="28"/>
          <w:szCs w:val="28"/>
        </w:rPr>
      </w:pPr>
      <w:r w:rsidRPr="005904CB">
        <w:rPr>
          <w:sz w:val="28"/>
          <w:szCs w:val="28"/>
        </w:rPr>
        <w:t xml:space="preserve">Ребята, мы должны помочь растерявшейся Капельке вспомнить её имя, свойства и значение для жизни на Земле. </w:t>
      </w:r>
    </w:p>
    <w:p w:rsidR="005904CB" w:rsidRPr="005B5F7B" w:rsidRDefault="005904CB" w:rsidP="005904C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F7B" w:rsidRPr="005B5F7B" w:rsidRDefault="005904C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904CB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 </w:t>
      </w:r>
      <w:r w:rsidR="00F077F1" w:rsidRPr="00F077F1">
        <w:t xml:space="preserve"> </w:t>
      </w:r>
      <w:r w:rsidR="00F077F1">
        <w:rPr>
          <w:noProof/>
          <w:lang w:eastAsia="ru-RU"/>
        </w:rPr>
        <w:drawing>
          <wp:inline distT="0" distB="0" distL="0" distR="0">
            <wp:extent cx="3019425" cy="2505075"/>
            <wp:effectExtent l="0" t="0" r="9525" b="9525"/>
            <wp:docPr id="1" name="Рисунок 1" descr="http://cs5735.vkontakte.ru/u28737363/-6/x_d5af8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5735.vkontakte.ru/u28737363/-6/x_d5af86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F7B" w:rsidRPr="005904CB" w:rsidRDefault="005904C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4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077F1" w:rsidRPr="005904CB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Прежде чем отправиться на поиски мы должны убедить капельку в том, что мы многое уже знаем и умеем.</w:t>
      </w:r>
    </w:p>
    <w:p w:rsidR="005B5F7B" w:rsidRPr="00625844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2584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Наш девиз: </w:t>
      </w:r>
    </w:p>
    <w:p w:rsidR="005B5F7B" w:rsidRPr="00CE3AE3" w:rsidRDefault="005B5F7B" w:rsidP="005B5F7B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Все я знаю,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Все могу я, 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br/>
        <w:t>Все успею сделать!</w:t>
      </w:r>
    </w:p>
    <w:p w:rsidR="005B5F7B" w:rsidRDefault="00625844" w:rsidP="005B5F7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Проверка домашнего задания.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Работа в группах.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 группа </w:t>
      </w:r>
    </w:p>
    <w:p w:rsidR="005B5F7B" w:rsidRPr="007B0328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Что такое воздух? Расскажите о составе воздуха и о его свойствах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, используя листы опорных сигналов.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0328" w:rsidRPr="007B032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группа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Воздух плохо проводит тепло. Какое значение имеет это свойство для жизни животных, растений?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B5F7B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bookmarkStart w:id="0" w:name="_GoBack"/>
      <w:bookmarkEnd w:id="0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Зимой растения не замерзают под снегом.</w:t>
      </w:r>
      <w:proofErr w:type="gram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Температура под снегом выше, чем температура воздуха. </w:t>
      </w:r>
      <w:r w:rsidR="00E921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Между перьями птицы находится воздух, тепло тела птицы сохраняется).</w:t>
      </w:r>
      <w:proofErr w:type="gramEnd"/>
    </w:p>
    <w:p w:rsidR="00625844" w:rsidRPr="00CE3AE3" w:rsidRDefault="00625844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3 группа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Объясните, почему при нагревании воздух расширяется?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(Воздух, как и любое тело, состоит из частиц, между которыми есть промежутки.</w:t>
      </w:r>
      <w:proofErr w:type="gram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Частицы постоянно движутся, часто сталкиваются. Когда воздух нагревают, они начинают двигаться быстрее, сталкиваются сильнее. Из-за этого они отскакивают на большее расстояние друг от друга. 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Промежутки между ними увеличиваются, и воздух расширяется).</w:t>
      </w:r>
      <w:proofErr w:type="gramEnd"/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 группа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Почему легче дышать в местах, где растет много растений?</w:t>
      </w:r>
    </w:p>
    <w:p w:rsidR="005B5F7B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Растения - зеленые легкие планеты. Они выделяют кислород и поглощают углекислый газ. 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Растения задерживают своими листьями пыль и сажу). </w:t>
      </w:r>
      <w:proofErr w:type="gramEnd"/>
    </w:p>
    <w:p w:rsidR="00FE444E" w:rsidRPr="00625844" w:rsidRDefault="00FE444E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5844" w:rsidRPr="00625844" w:rsidRDefault="005B5F7B" w:rsidP="00625844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5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Фронтальная работа.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Чтобы определить из какого вещества состоит капелька, отгадайте загадку:</w:t>
      </w:r>
    </w:p>
    <w:p w:rsidR="005B5F7B" w:rsidRPr="00CE3AE3" w:rsidRDefault="005B5F7B" w:rsidP="005B5F7B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в гору не вкатить, 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br/>
        <w:t>В решете не удержать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br/>
        <w:t>И</w:t>
      </w:r>
      <w:proofErr w:type="gram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в руках не унести?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Убедиться в правильности отгадки вы сможете, выполнив тест и составив ключевое слово.</w:t>
      </w:r>
    </w:p>
    <w:p w:rsidR="005B5F7B" w:rsidRPr="005B5F7B" w:rsidRDefault="00625844" w:rsidP="005B5F7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Тест </w:t>
      </w:r>
      <w:r w:rsidR="005B5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(слайды)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Что такое воздух?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) воздух - смесь газов. Состоит он из азота, кислорода и углекислого газа.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б) воздух - вещество, в котором много других веществ, например, кислорода, воды, облаков, пыли, туч, углекислого газа.</w:t>
      </w:r>
      <w:proofErr w:type="gramEnd"/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каком случае основные свойства воздуха </w:t>
      </w:r>
      <w:proofErr w:type="gramStart"/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указаны</w:t>
      </w:r>
      <w:proofErr w:type="gramEnd"/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верно?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а) голубой цвет, хорошо проводит тепло, упругий, не имеет запаха, прозрачный;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бесцветный</w:t>
      </w:r>
      <w:proofErr w:type="gram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, плохо проводит тепло, не имеет запаха, прозрачный.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Что происходит с воздухом при нагревании?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) при нагревании воздух расширяется;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г) При нагревании воздух сжимается.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Какой газ из воздуха мы поглощаем при дыхании?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) углекислый газ;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к) кислород;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т) азот.</w:t>
      </w:r>
    </w:p>
    <w:p w:rsidR="005B5F7B" w:rsidRPr="00625844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val="en-US" w:eastAsia="ru-RU"/>
        </w:rPr>
      </w:pPr>
      <w:r w:rsidRPr="00625844">
        <w:rPr>
          <w:rFonts w:ascii="Times New Roman" w:eastAsia="Times New Roman" w:hAnsi="Times New Roman"/>
          <w:i/>
          <w:sz w:val="28"/>
          <w:szCs w:val="28"/>
          <w:lang w:eastAsia="ru-RU"/>
        </w:rPr>
        <w:t>(Ответ: вода)</w:t>
      </w:r>
    </w:p>
    <w:p w:rsidR="00FE444E" w:rsidRPr="00625844" w:rsidRDefault="00FE444E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5F7B" w:rsidRPr="005B5F7B" w:rsidRDefault="005B5F7B" w:rsidP="005B5F7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Сообщение темы и задач урока.</w:t>
      </w:r>
    </w:p>
    <w:p w:rsidR="005B5F7B" w:rsidRPr="005B5F7B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5F7B">
        <w:rPr>
          <w:rFonts w:ascii="Times New Roman" w:eastAsia="Times New Roman" w:hAnsi="Times New Roman"/>
          <w:b/>
          <w:sz w:val="28"/>
          <w:szCs w:val="28"/>
          <w:lang w:eastAsia="ru-RU"/>
        </w:rPr>
        <w:t>Тема нашего урока "Вода".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одумайте,  на какие  вопросы вы хотели бы получить ответы  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урока: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5B5F7B">
        <w:rPr>
          <w:rFonts w:ascii="Times New Roman" w:eastAsia="Times New Roman" w:hAnsi="Times New Roman"/>
          <w:i/>
          <w:sz w:val="28"/>
          <w:szCs w:val="28"/>
          <w:lang w:eastAsia="ru-RU"/>
        </w:rPr>
        <w:t>варианты вопросов детей записываются на доске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Почему вода - одно из самых главных богатств Земли?</w:t>
      </w:r>
    </w:p>
    <w:p w:rsidR="005B5F7B" w:rsidRPr="005B5F7B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Какими свойствами обладает вода?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и  т.д.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Поставьте цель урока.</w:t>
      </w:r>
    </w:p>
    <w:p w:rsidR="005B5F7B" w:rsidRPr="005B5F7B" w:rsidRDefault="005B5F7B" w:rsidP="005B5F7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Новая тема.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Итак, следопыты, в путь за знаниями! Постараемся найти ответ на первый вопрос урока.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А поможет нам в этом компьютер.</w:t>
      </w:r>
    </w:p>
    <w:p w:rsidR="005B5F7B" w:rsidRPr="00FE444E" w:rsidRDefault="005B5F7B" w:rsidP="005B5F7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B5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Работа с компьютерной презентацией. </w:t>
      </w:r>
      <w:r w:rsidRPr="005B5F7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</w:t>
      </w:r>
      <w:hyperlink r:id="rId7" w:history="1">
        <w:r w:rsidRPr="005B5F7B">
          <w:rPr>
            <w:rFonts w:ascii="Times New Roman" w:eastAsia="Times New Roman" w:hAnsi="Times New Roman"/>
            <w:b/>
            <w:bCs/>
            <w:i/>
            <w:iCs/>
            <w:color w:val="000000"/>
            <w:sz w:val="28"/>
            <w:szCs w:val="28"/>
            <w:lang w:eastAsia="ru-RU"/>
          </w:rPr>
          <w:t xml:space="preserve">Приложение </w:t>
        </w:r>
      </w:hyperlink>
      <w:r w:rsidRPr="005B5F7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</w:t>
      </w:r>
    </w:p>
    <w:p w:rsidR="00FE444E" w:rsidRDefault="00625844" w:rsidP="00FE44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625844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(ответы на вопросы)</w:t>
      </w:r>
    </w:p>
    <w:p w:rsidR="00625844" w:rsidRPr="00625844" w:rsidRDefault="00625844" w:rsidP="00FE444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5F7B" w:rsidRPr="005B5F7B" w:rsidRDefault="005B5F7B" w:rsidP="005B5F7B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5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5B5F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5B5F7B" w:rsidRPr="00CE3AE3" w:rsidRDefault="005B5F7B" w:rsidP="005B5F7B">
      <w:pPr>
        <w:spacing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Льется чистая водица, 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br/>
        <w:t>Мы умеем сами мыться.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br/>
        <w:t>Порошок зубной берем,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br/>
        <w:t>Крепко щеткой зубы трем.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Моем</w:t>
      </w:r>
      <w:proofErr w:type="gram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шею, моем уши,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После вытремся </w:t>
      </w:r>
      <w:proofErr w:type="spell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посуше</w:t>
      </w:r>
      <w:proofErr w:type="spell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вы думаете, о каких свойствах воды вы узнали из физкультминутки? </w:t>
      </w:r>
      <w:r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>(вода - растворитель, текучесть воды).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Разобраться в этом нам помогут опыты, которые мы сейчас проведем.</w:t>
      </w:r>
    </w:p>
    <w:p w:rsidR="005B5F7B" w:rsidRPr="004F0499" w:rsidRDefault="005B5F7B" w:rsidP="004F049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Практическая работа (в группах)</w:t>
      </w:r>
      <w:r w:rsidRPr="004F04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группа.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Опыт 1.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Какова прозрачность воды?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Подумайте, как можно проверить прозрачность воды? Какой можно поставить опыт?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В стакан с водой опустите ложку. Видна ли она? О каком свойстве воды это говорит?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Вывод: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вода прозрачна.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Опыт 2.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Какого цвета вода?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На столе у вас лежат цветные полоски бумаги. С их помощью мы определи</w:t>
      </w:r>
      <w:r w:rsidR="004F049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 воды. Приложи</w:t>
      </w:r>
      <w:r w:rsidR="00625844">
        <w:rPr>
          <w:rFonts w:ascii="Times New Roman" w:eastAsia="Times New Roman" w:hAnsi="Times New Roman"/>
          <w:sz w:val="28"/>
          <w:szCs w:val="28"/>
          <w:lang w:eastAsia="ru-RU"/>
        </w:rPr>
        <w:t xml:space="preserve">те 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сравни</w:t>
      </w:r>
      <w:r w:rsidR="00625844">
        <w:rPr>
          <w:rFonts w:ascii="Times New Roman" w:eastAsia="Times New Roman" w:hAnsi="Times New Roman"/>
          <w:sz w:val="28"/>
          <w:szCs w:val="28"/>
          <w:lang w:eastAsia="ru-RU"/>
        </w:rPr>
        <w:t xml:space="preserve">те 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 воды и цвет каждой полоски.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ли сказать, что вода синяя? Серая? Зеленая? Желтая? Красная? Белая? </w:t>
      </w:r>
      <w:proofErr w:type="gramStart"/>
      <w:r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>(Нет.</w:t>
      </w:r>
      <w:proofErr w:type="gramEnd"/>
      <w:r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>Цвет воды не совпадает ни с одной из полосок).</w:t>
      </w:r>
      <w:proofErr w:type="gramEnd"/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Как видите, вода не окрашена ни в один из этих цветов. Какой же цвет воды?</w:t>
      </w:r>
    </w:p>
    <w:p w:rsidR="004F0499" w:rsidRPr="005904CB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Вывод: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вода бесцветна.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группа.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Опыт 3.</w:t>
      </w:r>
    </w:p>
    <w:p w:rsidR="005B5F7B" w:rsidRPr="00625844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25844">
        <w:rPr>
          <w:rFonts w:ascii="Times New Roman" w:eastAsia="Times New Roman" w:hAnsi="Times New Roman"/>
          <w:i/>
          <w:sz w:val="28"/>
          <w:szCs w:val="28"/>
          <w:lang w:eastAsia="ru-RU"/>
        </w:rPr>
        <w:t>Вода - растворитель.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Насыпь</w:t>
      </w:r>
      <w:r w:rsidR="00625844">
        <w:rPr>
          <w:rFonts w:ascii="Times New Roman" w:eastAsia="Times New Roman" w:hAnsi="Times New Roman"/>
          <w:sz w:val="28"/>
          <w:szCs w:val="28"/>
          <w:lang w:eastAsia="ru-RU"/>
        </w:rPr>
        <w:t xml:space="preserve">те 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в один стакан с водой соли или сахара, а в другой - столько же глины или измельченного мела. Помешай воду.</w:t>
      </w:r>
    </w:p>
    <w:p w:rsidR="005B5F7B" w:rsidRPr="004F0499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Что можно заметить? О чем говорит этот опыт? </w:t>
      </w:r>
      <w:r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>(Вода растворила кристаллы соли и сахара, а часть мела и глины осела на дно).</w:t>
      </w:r>
    </w:p>
    <w:p w:rsidR="005B5F7B" w:rsidRPr="004F0499" w:rsidRDefault="004F0499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499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F7B" w:rsidRPr="004F0499">
        <w:rPr>
          <w:rFonts w:ascii="Times New Roman" w:eastAsia="Times New Roman" w:hAnsi="Times New Roman"/>
          <w:sz w:val="28"/>
          <w:szCs w:val="28"/>
          <w:lang w:eastAsia="ru-RU"/>
        </w:rPr>
        <w:t>Вода - растворитель, но не все вещества в ней растворяются.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группа.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Опыт 4.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А можно ли очистить мутную меловую воду или воду с примесями песка и глины?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Приготовьте стакан с мутной водой, чистый стакан, воронку, стеклянную палочку и фильтр.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Фильтр - это приспособление для очистки воды. Наш фильтр сделан из специальной бумаги. Возьмите из лотка бумажный круг, сложите его пополам и еще раз пополам.</w:t>
      </w:r>
    </w:p>
    <w:p w:rsidR="005B5F7B" w:rsidRPr="004F0499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Какая это часть круга? </w:t>
      </w:r>
      <w:r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>(Это четвертая часть круга)</w:t>
      </w:r>
    </w:p>
    <w:p w:rsidR="005B5F7B" w:rsidRPr="004F0499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Сколько таких долей в круге? </w:t>
      </w:r>
      <w:r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>(В круге четыре таких части).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Отделите три четвертых части в одну сторону, а одну часть - в другую так вставьте в воронку.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По стеклянной палочке вливайте в воронку мутную воду. Наблюдайте за водой, которая вытекает из воронки. Проверьте ее на прозрачность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ерастворенные вещества остались на фильтре. Такая очистка воды называется фильтрованием. В быту для очистки воды применяются более совершенные фильтры, чем 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наш</w:t>
      </w:r>
      <w:proofErr w:type="gram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0499" w:rsidRPr="00FE444E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499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499">
        <w:rPr>
          <w:rFonts w:ascii="Times New Roman" w:eastAsia="Times New Roman" w:hAnsi="Times New Roman"/>
          <w:sz w:val="28"/>
          <w:szCs w:val="28"/>
          <w:lang w:eastAsia="ru-RU"/>
        </w:rPr>
        <w:t>не растворившиеся вещества остаются на фильтре, а вода проходит через него.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 группа.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Опыт 5.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Каков запах воды?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Когда мама печет пироги, аппетитный запах ты почувствуешь за дверями квартиры. Тонкий аромат издают духи, цветы.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А чем пахнет чистая вода? Понюхай ее и сделай вывод.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Вывод: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вода не имеет запаха.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Опыт 6.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Что произойдет с водой, если ее вылить из посуды? (Она растекается в разные стороны).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Что будет происходить с этой водой, если наклонить эту поверхность? (Вода стекает под уклон).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Можно ли воду из одного стакана перелить в другой?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Во всех этих случаях появляется одно и то же свойство воды.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Какое?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Вывод: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вода течет (свойство - текучесть).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Именно этим свойством мы пользуемся, когда умываемся, пьем чай.</w:t>
      </w:r>
    </w:p>
    <w:p w:rsidR="005B5F7B" w:rsidRPr="004F0499" w:rsidRDefault="004F0499" w:rsidP="004F049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B5F7B" w:rsidRPr="004F04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Отчет групп о своих наблюдениях.</w:t>
      </w:r>
      <w:r w:rsidR="005B5F7B" w:rsidRPr="004F049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Заполнение листа опорных сигналов.</w:t>
      </w:r>
    </w:p>
    <w:p w:rsidR="005B5F7B" w:rsidRPr="004F0499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конце практической работы каждая группа рассказывает о </w:t>
      </w:r>
      <w:r w:rsidR="004F0499">
        <w:rPr>
          <w:rFonts w:ascii="Times New Roman" w:eastAsia="Times New Roman" w:hAnsi="Times New Roman"/>
          <w:i/>
          <w:sz w:val="28"/>
          <w:szCs w:val="28"/>
          <w:lang w:eastAsia="ru-RU"/>
        </w:rPr>
        <w:t>результатах проделанных опытов.</w:t>
      </w:r>
    </w:p>
    <w:p w:rsidR="005B5F7B" w:rsidRPr="004F0499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На доске открывается первый ключ: </w:t>
      </w:r>
      <w:r w:rsidRPr="004F0499">
        <w:rPr>
          <w:rFonts w:ascii="Times New Roman" w:eastAsia="Times New Roman" w:hAnsi="Times New Roman"/>
          <w:b/>
          <w:sz w:val="28"/>
          <w:szCs w:val="28"/>
          <w:lang w:eastAsia="ru-RU"/>
        </w:rPr>
        <w:t>"Вода прозрачна".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Открывается второй ключ: </w:t>
      </w:r>
      <w:r w:rsidRPr="004F0499">
        <w:rPr>
          <w:rFonts w:ascii="Times New Roman" w:eastAsia="Times New Roman" w:hAnsi="Times New Roman"/>
          <w:b/>
          <w:sz w:val="28"/>
          <w:szCs w:val="28"/>
          <w:lang w:eastAsia="ru-RU"/>
        </w:rPr>
        <w:t>"Вода бесцветна".</w:t>
      </w:r>
    </w:p>
    <w:p w:rsidR="005B5F7B" w:rsidRPr="004F0499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Открывается третий ключ: </w:t>
      </w:r>
      <w:r w:rsidRPr="004F0499">
        <w:rPr>
          <w:rFonts w:ascii="Times New Roman" w:eastAsia="Times New Roman" w:hAnsi="Times New Roman"/>
          <w:b/>
          <w:sz w:val="28"/>
          <w:szCs w:val="28"/>
          <w:lang w:eastAsia="ru-RU"/>
        </w:rPr>
        <w:t>"Вода - растворитель".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Вода - универсальный растворитель, но не все вещества растворяются в воде. 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Подумайте, где в быту, в жизни, человек использует это свойство воды?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Когда мы умываемся, тоже используем свойство воды - растворять.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Открывается четвертый ключ: </w:t>
      </w:r>
      <w:r w:rsidRPr="004F0499">
        <w:rPr>
          <w:rFonts w:ascii="Times New Roman" w:eastAsia="Times New Roman" w:hAnsi="Times New Roman"/>
          <w:b/>
          <w:sz w:val="28"/>
          <w:szCs w:val="28"/>
          <w:lang w:eastAsia="ru-RU"/>
        </w:rPr>
        <w:t>"Вода не имеет запаха".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Пятое свойство </w:t>
      </w:r>
      <w:r w:rsidRPr="004F0499">
        <w:rPr>
          <w:rFonts w:ascii="Times New Roman" w:eastAsia="Times New Roman" w:hAnsi="Times New Roman"/>
          <w:b/>
          <w:sz w:val="28"/>
          <w:szCs w:val="28"/>
          <w:lang w:eastAsia="ru-RU"/>
        </w:rPr>
        <w:t>"Текучесть"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Именно этим свойством мы пользуемся, когда умываемся.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Как вы думаете, что происходит с водой при нагревании и охлаждении?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Как вы это объясните?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Шестое свойство: </w:t>
      </w:r>
      <w:r w:rsidRPr="004F0499">
        <w:rPr>
          <w:rFonts w:ascii="Times New Roman" w:eastAsia="Times New Roman" w:hAnsi="Times New Roman"/>
          <w:b/>
          <w:sz w:val="28"/>
          <w:szCs w:val="28"/>
          <w:lang w:eastAsia="ru-RU"/>
        </w:rPr>
        <w:t>вода при нагревании расширяется,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B5F7B" w:rsidRPr="004F0499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Седьмое свойство: </w:t>
      </w:r>
      <w:r w:rsidRPr="004F0499">
        <w:rPr>
          <w:rFonts w:ascii="Times New Roman" w:eastAsia="Times New Roman" w:hAnsi="Times New Roman"/>
          <w:b/>
          <w:sz w:val="28"/>
          <w:szCs w:val="28"/>
          <w:lang w:eastAsia="ru-RU"/>
        </w:rPr>
        <w:t>вода при охлаждении сжимается.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Сравни</w:t>
      </w:r>
      <w:r w:rsidR="00FE444E">
        <w:rPr>
          <w:rFonts w:ascii="Times New Roman" w:eastAsia="Times New Roman" w:hAnsi="Times New Roman"/>
          <w:sz w:val="28"/>
          <w:szCs w:val="28"/>
          <w:lang w:eastAsia="ru-RU"/>
        </w:rPr>
        <w:t xml:space="preserve">те 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свойства воды и свойства воздуха. В чем сходство, а в чем различие?</w:t>
      </w:r>
    </w:p>
    <w:p w:rsidR="005B5F7B" w:rsidRPr="004F0499" w:rsidRDefault="004F0499" w:rsidP="004F0499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E921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Работа по карточкам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F7B"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>(карточки в виде деревьев)</w:t>
      </w:r>
      <w:r w:rsidR="00FE444E" w:rsidRPr="00FE444E">
        <w:t xml:space="preserve"> </w:t>
      </w:r>
      <w:r w:rsidR="00FE444E">
        <w:rPr>
          <w:noProof/>
          <w:lang w:eastAsia="ru-RU"/>
        </w:rPr>
        <w:drawing>
          <wp:inline distT="0" distB="0" distL="0" distR="0">
            <wp:extent cx="2686050" cy="2914650"/>
            <wp:effectExtent l="0" t="0" r="0" b="0"/>
            <wp:docPr id="2" name="Рисунок 2" descr="http://www.free-clip-art-images.net/tree-clip-art/tree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-clip-art-images.net/tree-clip-art/tree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свойства, относящиеся к воде и к воздуху. Запишите ответы соответствующими цифрами: </w:t>
      </w:r>
      <w:r w:rsidR="004F049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Подчеркните свойства, которые относятся только к воздуху и только к воде.</w:t>
      </w:r>
    </w:p>
    <w:p w:rsidR="005B5F7B" w:rsidRPr="004F0499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сигнальную карточку с правильным ответом. </w:t>
      </w:r>
      <w:r w:rsidRPr="004F0499">
        <w:rPr>
          <w:rFonts w:ascii="Times New Roman" w:eastAsia="Times New Roman" w:hAnsi="Times New Roman"/>
          <w:i/>
          <w:sz w:val="28"/>
          <w:szCs w:val="28"/>
          <w:lang w:eastAsia="ru-RU"/>
        </w:rPr>
        <w:t>(У детей на столе карточки разного цвета с вариантами ответов).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Кто быстро и правильно выполнит задание, сможет "посадить" свое деревце в парке</w:t>
      </w:r>
      <w:r w:rsidR="00FE444E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Дружбы  (</w:t>
      </w:r>
      <w:r w:rsidR="00FE444E" w:rsidRPr="00FE444E">
        <w:rPr>
          <w:rFonts w:ascii="Times New Roman" w:eastAsia="Times New Roman" w:hAnsi="Times New Roman"/>
          <w:i/>
          <w:sz w:val="28"/>
          <w:szCs w:val="28"/>
          <w:lang w:eastAsia="ru-RU"/>
        </w:rPr>
        <w:t>прикрепить на доске</w:t>
      </w:r>
      <w:r w:rsidR="00FE444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Почему легче дышать в местах, где растет много растений? 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(Растения - зеленые легкие планеты.</w:t>
      </w:r>
      <w:proofErr w:type="gramEnd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Они выделяют кислород и поглощают углекислый газ). </w:t>
      </w:r>
      <w:proofErr w:type="gramEnd"/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А еще лес влияет на сохранение пресноводных водоемов. Об этом вы узнаете на следующих уроках.</w:t>
      </w:r>
    </w:p>
    <w:p w:rsidR="005B5F7B" w:rsidRPr="002003E8" w:rsidRDefault="002003E8" w:rsidP="002003E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B5F7B" w:rsidRPr="002003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Обобщение, итог урока.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Вспомните загадку в начале урока: почему же воду нельзя вкатить в гору, не унести в решете и в руках не удержать?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О каких свойствах воды вы узнали?</w:t>
      </w:r>
    </w:p>
    <w:p w:rsidR="00FE444E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Почему вода - одно из главных богатств на Земле?</w:t>
      </w:r>
    </w:p>
    <w:p w:rsidR="005B5F7B" w:rsidRPr="00CE3AE3" w:rsidRDefault="00E92196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</w:t>
      </w:r>
      <w:r w:rsidR="005B5F7B" w:rsidRPr="00CE3AE3">
        <w:rPr>
          <w:rFonts w:ascii="Times New Roman" w:eastAsia="Times New Roman" w:hAnsi="Times New Roman"/>
          <w:sz w:val="28"/>
          <w:szCs w:val="28"/>
          <w:lang w:eastAsia="ru-RU"/>
        </w:rPr>
        <w:t>вод: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Для человека очень важно знать свойства воды, так как в своей жизнедеятельности он очень тесно соприкасается со всем живым на нашей планете, чья жизнь невозможна без воды.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Вода - одно из главных богатств на Земле. Трудно представить, что стало бы с нашей планетой, если бы исчезла пресная вода. А такая угроза существует.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От загрязнения воды страдает все живое, она вредна для здоровья человека. Поэтому воду - наше главное богатство - ее надо беречь!</w:t>
      </w:r>
    </w:p>
    <w:p w:rsidR="005B5F7B" w:rsidRPr="00CE3AE3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Молодцы, вы очень помогли капельке. Но она с вами еще не прощается, а с нетерпением ждет встречи на следующих уроках. Вы узнаете о ее необычных превращениях и путешествиях.</w:t>
      </w:r>
    </w:p>
    <w:p w:rsidR="005B5F7B" w:rsidRDefault="005B5F7B" w:rsidP="005B5F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>Запиш</w:t>
      </w:r>
      <w:r w:rsidR="00E92196">
        <w:rPr>
          <w:rFonts w:ascii="Times New Roman" w:eastAsia="Times New Roman" w:hAnsi="Times New Roman"/>
          <w:sz w:val="28"/>
          <w:szCs w:val="28"/>
          <w:lang w:eastAsia="ru-RU"/>
        </w:rPr>
        <w:t xml:space="preserve">и, что ты лично достиг на уроке </w:t>
      </w:r>
      <w:r w:rsidRPr="00CE3A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3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</w:t>
      </w:r>
      <w:hyperlink r:id="rId9" w:history="1">
        <w:r w:rsidR="002003E8">
          <w:rPr>
            <w:rFonts w:ascii="Times New Roman" w:eastAsia="Times New Roman" w:hAnsi="Times New Roman"/>
            <w:b/>
            <w:bCs/>
            <w:i/>
            <w:iCs/>
            <w:color w:val="000000"/>
            <w:sz w:val="28"/>
            <w:szCs w:val="28"/>
            <w:lang w:eastAsia="ru-RU"/>
          </w:rPr>
          <w:t>лист</w:t>
        </w:r>
      </w:hyperlink>
      <w:r w:rsidR="002003E8">
        <w:t xml:space="preserve"> </w:t>
      </w:r>
      <w:r w:rsidR="002003E8" w:rsidRPr="002003E8">
        <w:rPr>
          <w:rFonts w:ascii="Times New Roman" w:hAnsi="Times New Roman"/>
          <w:b/>
          <w:i/>
          <w:sz w:val="28"/>
          <w:szCs w:val="28"/>
        </w:rPr>
        <w:t>самооценки</w:t>
      </w:r>
      <w:r w:rsidRPr="00CE3AE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</w:t>
      </w:r>
    </w:p>
    <w:p w:rsidR="002003E8" w:rsidRDefault="002003E8" w:rsidP="002003E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Домашнее задание.</w:t>
      </w:r>
      <w:r w:rsidR="00E921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2196" w:rsidRPr="002003E8" w:rsidRDefault="00E92196" w:rsidP="00E92196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стр.42 , ответить на вопросы «Проверь себя»</w:t>
      </w:r>
    </w:p>
    <w:p w:rsidR="005B5F7B" w:rsidRPr="00CE3AE3" w:rsidRDefault="005B5F7B" w:rsidP="005B5F7B">
      <w:pPr>
        <w:rPr>
          <w:rFonts w:ascii="Times New Roman" w:hAnsi="Times New Roman"/>
          <w:sz w:val="28"/>
          <w:szCs w:val="28"/>
        </w:rPr>
      </w:pPr>
    </w:p>
    <w:p w:rsidR="005948EA" w:rsidRDefault="005948EA"/>
    <w:sectPr w:rsidR="005948EA" w:rsidSect="005904CB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652D"/>
    <w:multiLevelType w:val="multilevel"/>
    <w:tmpl w:val="A97A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26F33"/>
    <w:multiLevelType w:val="hybridMultilevel"/>
    <w:tmpl w:val="46F0BA50"/>
    <w:lvl w:ilvl="0" w:tplc="79204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7B"/>
    <w:rsid w:val="0008015E"/>
    <w:rsid w:val="000D121E"/>
    <w:rsid w:val="0012445D"/>
    <w:rsid w:val="0013343F"/>
    <w:rsid w:val="001960DD"/>
    <w:rsid w:val="00197408"/>
    <w:rsid w:val="001E56F2"/>
    <w:rsid w:val="002003E8"/>
    <w:rsid w:val="00232D87"/>
    <w:rsid w:val="002723F0"/>
    <w:rsid w:val="00274788"/>
    <w:rsid w:val="002A1884"/>
    <w:rsid w:val="002D4685"/>
    <w:rsid w:val="002F571E"/>
    <w:rsid w:val="002F70E5"/>
    <w:rsid w:val="003074EC"/>
    <w:rsid w:val="003152C1"/>
    <w:rsid w:val="003C6D68"/>
    <w:rsid w:val="00402558"/>
    <w:rsid w:val="004C778C"/>
    <w:rsid w:val="004F0499"/>
    <w:rsid w:val="0051664E"/>
    <w:rsid w:val="00585CA1"/>
    <w:rsid w:val="005904CB"/>
    <w:rsid w:val="005948EA"/>
    <w:rsid w:val="005B5F7B"/>
    <w:rsid w:val="00604AE5"/>
    <w:rsid w:val="00622553"/>
    <w:rsid w:val="00625844"/>
    <w:rsid w:val="00681A71"/>
    <w:rsid w:val="00690B56"/>
    <w:rsid w:val="00696B98"/>
    <w:rsid w:val="006F52BD"/>
    <w:rsid w:val="0071407B"/>
    <w:rsid w:val="00784337"/>
    <w:rsid w:val="007B0328"/>
    <w:rsid w:val="0081110A"/>
    <w:rsid w:val="008F69DC"/>
    <w:rsid w:val="009162C9"/>
    <w:rsid w:val="009349FD"/>
    <w:rsid w:val="00994C73"/>
    <w:rsid w:val="00996BC5"/>
    <w:rsid w:val="009D5653"/>
    <w:rsid w:val="00A7682E"/>
    <w:rsid w:val="00AF4BF4"/>
    <w:rsid w:val="00B25C59"/>
    <w:rsid w:val="00B43FA3"/>
    <w:rsid w:val="00B70111"/>
    <w:rsid w:val="00B71602"/>
    <w:rsid w:val="00B87B0C"/>
    <w:rsid w:val="00C413E6"/>
    <w:rsid w:val="00C51E77"/>
    <w:rsid w:val="00C52008"/>
    <w:rsid w:val="00CB6582"/>
    <w:rsid w:val="00CB7B08"/>
    <w:rsid w:val="00D501A0"/>
    <w:rsid w:val="00D54709"/>
    <w:rsid w:val="00DB5505"/>
    <w:rsid w:val="00DF67A8"/>
    <w:rsid w:val="00E100CA"/>
    <w:rsid w:val="00E17148"/>
    <w:rsid w:val="00E92196"/>
    <w:rsid w:val="00F077F1"/>
    <w:rsid w:val="00F6633B"/>
    <w:rsid w:val="00FC20E2"/>
    <w:rsid w:val="00FE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F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7F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9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F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F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7F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9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574831/pril2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574831/pril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2012-11-29T18:17:00Z</cp:lastPrinted>
  <dcterms:created xsi:type="dcterms:W3CDTF">2012-11-28T16:46:00Z</dcterms:created>
  <dcterms:modified xsi:type="dcterms:W3CDTF">2012-11-29T18:19:00Z</dcterms:modified>
</cp:coreProperties>
</file>