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86" w:rsidRPr="00510E86" w:rsidRDefault="00510E86" w:rsidP="00510E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E86">
        <w:rPr>
          <w:rFonts w:ascii="Times New Roman" w:hAnsi="Times New Roman" w:cs="Times New Roman"/>
          <w:b/>
          <w:sz w:val="28"/>
          <w:szCs w:val="28"/>
        </w:rPr>
        <w:t>Зимушка-зима.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Конкурсная программа.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10E86" w:rsidRPr="00510E86" w:rsidRDefault="008C637E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Сплотить детский коллектив</w:t>
      </w:r>
      <w:r w:rsidR="00510E86" w:rsidRPr="00510E86">
        <w:rPr>
          <w:rFonts w:ascii="Times New Roman" w:hAnsi="Times New Roman" w:cs="Times New Roman"/>
          <w:sz w:val="28"/>
          <w:szCs w:val="28"/>
        </w:rPr>
        <w:t>, развивать смекалку, фантазию.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Оборудование: костюм Снежной королевы, карандаши, альбомы, иллюстрации на зимнюю тему.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E86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Ведущий: Добрый день, дорогие друзья. Я поздравляю вас с тем, что вы попали в зимнюю сказку!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Сказка зимняя рядом,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Лишь вокруг посмотри: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 xml:space="preserve">Разноцветной гирляндой 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На ветвях снегири.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А за чащей лесною,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У стогов на лугу -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Солнце рыжей лисою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Дремлет в синем лесу.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 xml:space="preserve"> Вот в эту зимнюю сказку мы и попали. А главными героями этой сказки будут команды… 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Снежинка,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10E86"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 w:rsidRPr="00510E86">
        <w:rPr>
          <w:rFonts w:ascii="Times New Roman" w:hAnsi="Times New Roman" w:cs="Times New Roman"/>
          <w:sz w:val="28"/>
          <w:szCs w:val="28"/>
        </w:rPr>
        <w:t>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 xml:space="preserve"> А оценивать выступление команд будет героиня сказки,  которая похитила  мальчика Кая, когда ему в сердце попал осколок кривого зеркала, и сердце его стало ледяным. Кто это? Правильно – Снежная королева.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 xml:space="preserve">Кто написал эту сказку?  Правильно – </w:t>
      </w:r>
      <w:proofErr w:type="spellStart"/>
      <w:r w:rsidRPr="00510E86">
        <w:rPr>
          <w:rFonts w:ascii="Times New Roman" w:hAnsi="Times New Roman" w:cs="Times New Roman"/>
          <w:sz w:val="28"/>
          <w:szCs w:val="28"/>
        </w:rPr>
        <w:t>Ганс</w:t>
      </w:r>
      <w:proofErr w:type="spellEnd"/>
      <w:r w:rsidRPr="00510E86">
        <w:rPr>
          <w:rFonts w:ascii="Times New Roman" w:hAnsi="Times New Roman" w:cs="Times New Roman"/>
          <w:sz w:val="28"/>
          <w:szCs w:val="28"/>
        </w:rPr>
        <w:t xml:space="preserve"> Христиан Андерсен</w:t>
      </w:r>
      <w:proofErr w:type="gramStart"/>
      <w:r w:rsidRPr="00510E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0E86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Pr="00510E8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10E86">
        <w:rPr>
          <w:rFonts w:ascii="Times New Roman" w:hAnsi="Times New Roman" w:cs="Times New Roman"/>
          <w:sz w:val="28"/>
          <w:szCs w:val="28"/>
        </w:rPr>
        <w:t>тветы оцениваются снежинками, команда – победительница набирает большее количество снежинок/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Выходит Снежная королева и занимает место жюри.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1 конкурс. «Стихотворение о зиме»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 xml:space="preserve">Любит наш народ зиму-зимушку. И на санках покататься можно и в снежки поиграть. А длинными, зимними вечерами можно и сказку послушать, и песню спеть, и загадки загадать, и стихи почитать. 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А сколько о зиме написано стихов?! Их великое множество. Сейчас мы их послушаем…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/Участники читают стихи о зиме. За лучшее исполнение вручается снежинка/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(Но можно загадать загадки о зиме или спеть песни и т.д.).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2.конкурс-эстафета «Загадочный кроссворд»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Послушайте стихотворение: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Мы снежную бабу слепили вчера,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И шляпа у бабы была из ведра,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А нос из морковки, а руки из палки,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Метла из метлы, а коса из мочалки.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 xml:space="preserve">И мы слепили хороших снеговиков. Только это не </w:t>
      </w:r>
      <w:proofErr w:type="gramStart"/>
      <w:r w:rsidRPr="00510E86">
        <w:rPr>
          <w:rFonts w:ascii="Times New Roman" w:hAnsi="Times New Roman" w:cs="Times New Roman"/>
          <w:sz w:val="28"/>
          <w:szCs w:val="28"/>
        </w:rPr>
        <w:t>простые</w:t>
      </w:r>
      <w:proofErr w:type="gramEnd"/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 xml:space="preserve"> снеговики, на них разместились кроссворды. 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Загадки: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Белая морковка, зимой растет. (Сосулька)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И не снег, и не лед, а серебром деревья уберет (Иней)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Без рук и без ног, а ворота открывает (Ветер)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Он летает белой стаей и сверкает на свету, он звездой прохладной тает на ладони и во рту?  (Снег)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невидимкой осторожно он является ко мне и рисует, как художник, он узоры на окне? (Мороз)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Кто осенью спать ложится, а весной встает?   (Медведь)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запорошила дорожки, разукрасила окошки, радость детям принесла и на санках пронесла</w:t>
      </w:r>
      <w:proofErr w:type="gramStart"/>
      <w:r w:rsidRPr="00510E86">
        <w:rPr>
          <w:rFonts w:ascii="Times New Roman" w:hAnsi="Times New Roman" w:cs="Times New Roman"/>
          <w:i/>
          <w:sz w:val="28"/>
          <w:szCs w:val="28"/>
        </w:rPr>
        <w:t>7</w:t>
      </w:r>
      <w:proofErr w:type="gramEnd"/>
      <w:r w:rsidRPr="00510E86">
        <w:rPr>
          <w:rFonts w:ascii="Times New Roman" w:hAnsi="Times New Roman" w:cs="Times New Roman"/>
          <w:i/>
          <w:sz w:val="28"/>
          <w:szCs w:val="28"/>
        </w:rPr>
        <w:t xml:space="preserve">   (Зима)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Есть, ребята у меня, два серебряных коня, езжу сразу на обоих, что за кони у меня? (Коньки)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3 конкурс «Снежные фантазии».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Есть замечательный художник, который без красок и кистей расписывает зимой окна домов. Что это за художник? Правильно, это мороз. Прикоснется этот художник к стеклу и…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Вырастает лес, белый весь, пешком в него не войти, и на коне не въехать…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 xml:space="preserve"> Задание: Каждой команде нарисовать морозные узоры. /Участникам выдается ватман, белая и синяя гуашь. Во время выполнения задания включается какая-нибудь зимняя песня./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4 конкурс «Зимние забавы»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Попади снежком в корзину.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Для этого необходимы 2 корзины  и мячи. Дети с расстояния забрасывают мячи в корзину. Побеждает тот, кто больше забросит снежков.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5 конкурс «</w:t>
      </w:r>
      <w:r>
        <w:rPr>
          <w:rFonts w:ascii="Times New Roman" w:hAnsi="Times New Roman" w:cs="Times New Roman"/>
          <w:sz w:val="28"/>
          <w:szCs w:val="28"/>
        </w:rPr>
        <w:t>Соедини правильно</w:t>
      </w:r>
      <w:r w:rsidRPr="00510E86">
        <w:rPr>
          <w:rFonts w:ascii="Times New Roman" w:hAnsi="Times New Roman" w:cs="Times New Roman"/>
          <w:sz w:val="28"/>
          <w:szCs w:val="28"/>
        </w:rPr>
        <w:t>»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Необходимо предмет поместить в нужную сказку.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lastRenderedPageBreak/>
        <w:t xml:space="preserve">Названия сказок: </w:t>
      </w:r>
      <w:r w:rsidRPr="00510E86">
        <w:rPr>
          <w:rFonts w:ascii="Times New Roman" w:hAnsi="Times New Roman" w:cs="Times New Roman"/>
          <w:i/>
          <w:sz w:val="28"/>
          <w:szCs w:val="28"/>
        </w:rPr>
        <w:t>Царевна-лягушка, Лиса и журавль, По щучьему веленью, Снегурочка, Петушок и бобовое зернышко, Маша и медведь, Лиса, заяц и петух, Солдатская каша.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 xml:space="preserve">Предметы: </w:t>
      </w:r>
      <w:r w:rsidRPr="00510E86">
        <w:rPr>
          <w:rFonts w:ascii="Times New Roman" w:hAnsi="Times New Roman" w:cs="Times New Roman"/>
          <w:i/>
          <w:sz w:val="28"/>
          <w:szCs w:val="28"/>
        </w:rPr>
        <w:t>Болото, кувшин, печка, костер, зернышко, короб, избушка ледяная, топор.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6 конкурс «Вырежи снежинку»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Отгадайте: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Что за звездочки сквозные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На пальто и на платке.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Все сквозные – вырезные,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0E86">
        <w:rPr>
          <w:rFonts w:ascii="Times New Roman" w:hAnsi="Times New Roman" w:cs="Times New Roman"/>
          <w:i/>
          <w:sz w:val="28"/>
          <w:szCs w:val="28"/>
        </w:rPr>
        <w:t>А возьмешь – вода в руке.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Конечно, это снежинка. А сейчас каждой команде нужно вырезать снежинку из бумаги. Кто быстрее и красивее?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 xml:space="preserve">7 конкурс: «Назови зимние сказки». 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 xml:space="preserve"> Кто больше?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10E86"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 w:rsidRPr="00510E86">
        <w:rPr>
          <w:rFonts w:ascii="Times New Roman" w:hAnsi="Times New Roman" w:cs="Times New Roman"/>
          <w:sz w:val="28"/>
          <w:szCs w:val="28"/>
        </w:rPr>
        <w:t>, Снежная королева, Снегурочка, Мороз Иванович, Зимовье зверей, 12 месяцев, Два мороза, Госпожа Метелица и т.д./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конкурс «Слово в слове</w:t>
      </w:r>
      <w:r w:rsidRPr="00510E86">
        <w:rPr>
          <w:rFonts w:ascii="Times New Roman" w:hAnsi="Times New Roman" w:cs="Times New Roman"/>
          <w:sz w:val="28"/>
          <w:szCs w:val="28"/>
        </w:rPr>
        <w:t>»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Снег, гора, рок, кора,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негр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рак, река, горе, сера, роса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E86">
        <w:rPr>
          <w:rFonts w:ascii="Times New Roman" w:hAnsi="Times New Roman" w:cs="Times New Roman"/>
          <w:sz w:val="28"/>
          <w:szCs w:val="28"/>
        </w:rPr>
        <w:t>Команда победительница получает сладкий приз.</w:t>
      </w: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E86" w:rsidRPr="00510E86" w:rsidRDefault="00510E86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D9E" w:rsidRPr="00510E86" w:rsidRDefault="009E5D9E" w:rsidP="00510E8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D9E" w:rsidRPr="00510E86" w:rsidSect="000F4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B7B5D"/>
    <w:multiLevelType w:val="hybridMultilevel"/>
    <w:tmpl w:val="C8F60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0E86"/>
    <w:rsid w:val="000F4627"/>
    <w:rsid w:val="00510E86"/>
    <w:rsid w:val="005E034B"/>
    <w:rsid w:val="008C637E"/>
    <w:rsid w:val="009E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E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2011-11-27T18:58:00Z</dcterms:created>
  <dcterms:modified xsi:type="dcterms:W3CDTF">2011-11-27T19:55:00Z</dcterms:modified>
</cp:coreProperties>
</file>