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AAF" w:rsidRDefault="006F6311" w:rsidP="00CC5FFD">
      <w:pPr>
        <w:spacing w:after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  Технологическая карта урока</w:t>
      </w:r>
    </w:p>
    <w:p w:rsidR="006F6311" w:rsidRDefault="006F6311" w:rsidP="00CC5FFD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Литературное чтение . 4 класс</w:t>
      </w:r>
    </w:p>
    <w:p w:rsidR="006F6311" w:rsidRDefault="006F6311" w:rsidP="006F6311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УМК: Школа России</w:t>
      </w:r>
    </w:p>
    <w:p w:rsidR="006F6311" w:rsidRDefault="006F6311" w:rsidP="006F631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Д.Н.Мамин-Сибиряк. Приемыш.</w:t>
      </w:r>
    </w:p>
    <w:p w:rsidR="006F6311" w:rsidRDefault="006F6311" w:rsidP="006F6311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Тип урока: Урок изучения и первичного закрепления новых знаний.</w:t>
      </w:r>
    </w:p>
    <w:p w:rsidR="006F6311" w:rsidRDefault="006D782F" w:rsidP="006F6311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Цель: познакомить</w:t>
      </w:r>
      <w:r w:rsidR="006F63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детей </w:t>
      </w:r>
      <w:r w:rsidR="006F6311">
        <w:rPr>
          <w:sz w:val="24"/>
          <w:szCs w:val="24"/>
        </w:rPr>
        <w:t>с творчеством</w:t>
      </w:r>
      <w:r>
        <w:rPr>
          <w:sz w:val="24"/>
          <w:szCs w:val="24"/>
        </w:rPr>
        <w:t xml:space="preserve"> Д.Н.Мамина-Сибиряка, воспитывать любовь к природе</w:t>
      </w:r>
      <w:r w:rsidR="006F6311">
        <w:rPr>
          <w:sz w:val="24"/>
          <w:szCs w:val="24"/>
        </w:rPr>
        <w:t>.</w:t>
      </w:r>
    </w:p>
    <w:p w:rsidR="006F6311" w:rsidRDefault="006F6311" w:rsidP="006F631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6F6311" w:rsidRDefault="006F6311" w:rsidP="006F6311">
      <w:pPr>
        <w:spacing w:after="0"/>
        <w:jc w:val="both"/>
        <w:rPr>
          <w:sz w:val="24"/>
          <w:szCs w:val="24"/>
        </w:rPr>
      </w:pPr>
      <w:r w:rsidRPr="006F6311">
        <w:rPr>
          <w:i/>
          <w:sz w:val="24"/>
          <w:szCs w:val="24"/>
        </w:rPr>
        <w:t>Познавательные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продолжить работу над формированием навыка чтения, развивать умение анализировать эмоциональное состояние героев, учить работать с толковым словарем;</w:t>
      </w:r>
    </w:p>
    <w:p w:rsidR="006F6311" w:rsidRDefault="006F6311" w:rsidP="006F6311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Регулятивные:</w:t>
      </w:r>
      <w:r>
        <w:rPr>
          <w:sz w:val="24"/>
          <w:szCs w:val="24"/>
        </w:rPr>
        <w:t xml:space="preserve"> самостоятельное выделение и формулирование познавательной </w:t>
      </w:r>
      <w:r w:rsidR="00104C0F">
        <w:rPr>
          <w:sz w:val="24"/>
          <w:szCs w:val="24"/>
        </w:rPr>
        <w:t>цели;</w:t>
      </w:r>
    </w:p>
    <w:p w:rsidR="00104C0F" w:rsidRDefault="00104C0F" w:rsidP="006F6311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Коммуникативные:</w:t>
      </w:r>
      <w:r>
        <w:rPr>
          <w:sz w:val="24"/>
          <w:szCs w:val="24"/>
        </w:rPr>
        <w:t xml:space="preserve"> создавать условия для приобретения навыков учебного сотрудничества;</w:t>
      </w:r>
    </w:p>
    <w:p w:rsidR="00104C0F" w:rsidRDefault="00104C0F" w:rsidP="006F6311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Личностные: </w:t>
      </w:r>
      <w:r>
        <w:rPr>
          <w:sz w:val="24"/>
          <w:szCs w:val="24"/>
        </w:rPr>
        <w:t>ценностное отношение к природному миру, готовность следовать нормам природоохранного поведения.</w:t>
      </w:r>
    </w:p>
    <w:p w:rsidR="009C1FEA" w:rsidRPr="009C1FEA" w:rsidRDefault="009C1FEA" w:rsidP="006F6311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Предметные: </w:t>
      </w:r>
      <w:r>
        <w:rPr>
          <w:sz w:val="24"/>
          <w:szCs w:val="24"/>
        </w:rPr>
        <w:t>отрабатывать навыка чтения</w:t>
      </w:r>
    </w:p>
    <w:p w:rsidR="00104C0F" w:rsidRDefault="00104C0F" w:rsidP="006F631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и учебные материалы: Литературное чтение. 4 класс. Учебник. Ч. 2/Л.Ф.Климанова и др., Толковый словарь русского языка. С.И.Ожегов.</w:t>
      </w:r>
    </w:p>
    <w:p w:rsidR="00CC5FFD" w:rsidRDefault="00CC5FFD" w:rsidP="006F6311">
      <w:pPr>
        <w:spacing w:after="0"/>
        <w:jc w:val="both"/>
        <w:rPr>
          <w:sz w:val="24"/>
          <w:szCs w:val="24"/>
        </w:rPr>
      </w:pPr>
      <w:r w:rsidRPr="00CC5FFD">
        <w:rPr>
          <w:sz w:val="24"/>
          <w:szCs w:val="24"/>
        </w:rPr>
        <w:t>ФОУД – форма организации учебной деятельности обучающихся (Ф – фронтальная, И – индивидуальная, П – парная, Г – групповая).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686"/>
        <w:gridCol w:w="992"/>
        <w:gridCol w:w="3685"/>
        <w:gridCol w:w="3905"/>
      </w:tblGrid>
      <w:tr w:rsidR="007E618E" w:rsidTr="009132AE">
        <w:tc>
          <w:tcPr>
            <w:tcW w:w="675" w:type="dxa"/>
          </w:tcPr>
          <w:p w:rsidR="009132AE" w:rsidRDefault="009132AE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132AE" w:rsidRDefault="009132AE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3686" w:type="dxa"/>
          </w:tcPr>
          <w:p w:rsidR="009132AE" w:rsidRDefault="009132AE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992" w:type="dxa"/>
          </w:tcPr>
          <w:p w:rsidR="009132AE" w:rsidRDefault="009132AE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ФОУД</w:t>
            </w:r>
          </w:p>
        </w:tc>
        <w:tc>
          <w:tcPr>
            <w:tcW w:w="3685" w:type="dxa"/>
          </w:tcPr>
          <w:p w:rsidR="009132AE" w:rsidRDefault="009132AE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905" w:type="dxa"/>
          </w:tcPr>
          <w:p w:rsidR="009132AE" w:rsidRDefault="009132AE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обучающихся</w:t>
            </w:r>
          </w:p>
        </w:tc>
      </w:tr>
      <w:tr w:rsidR="007E618E" w:rsidTr="009132AE">
        <w:tc>
          <w:tcPr>
            <w:tcW w:w="675" w:type="dxa"/>
          </w:tcPr>
          <w:p w:rsidR="009132AE" w:rsidRDefault="009132AE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132AE" w:rsidRDefault="009132A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3686" w:type="dxa"/>
          </w:tcPr>
          <w:p w:rsidR="009132AE" w:rsidRDefault="009132A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саморегуляция – мобилизация сил</w:t>
            </w:r>
          </w:p>
        </w:tc>
        <w:tc>
          <w:tcPr>
            <w:tcW w:w="992" w:type="dxa"/>
          </w:tcPr>
          <w:p w:rsidR="009132AE" w:rsidRDefault="00E70F1A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3685" w:type="dxa"/>
          </w:tcPr>
          <w:p w:rsidR="009132AE" w:rsidRDefault="009132A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 готовность учащихся к уроку</w:t>
            </w:r>
          </w:p>
        </w:tc>
        <w:tc>
          <w:tcPr>
            <w:tcW w:w="3905" w:type="dxa"/>
          </w:tcPr>
          <w:p w:rsidR="009132AE" w:rsidRDefault="009132A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проверяют свою готовность к уроку</w:t>
            </w:r>
          </w:p>
        </w:tc>
      </w:tr>
      <w:tr w:rsidR="007E618E" w:rsidTr="009132AE">
        <w:tc>
          <w:tcPr>
            <w:tcW w:w="675" w:type="dxa"/>
          </w:tcPr>
          <w:p w:rsidR="009132AE" w:rsidRDefault="009132AE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9132AE" w:rsidRDefault="009132A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686" w:type="dxa"/>
          </w:tcPr>
          <w:p w:rsidR="009132AE" w:rsidRDefault="009132AE" w:rsidP="00913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выявление затруднений в выполнении домашнего задания;</w:t>
            </w:r>
          </w:p>
          <w:p w:rsidR="009132AE" w:rsidRDefault="009132AE" w:rsidP="00913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понимать оценку взрослого и сверстника;</w:t>
            </w:r>
          </w:p>
        </w:tc>
        <w:tc>
          <w:tcPr>
            <w:tcW w:w="992" w:type="dxa"/>
          </w:tcPr>
          <w:p w:rsidR="009132AE" w:rsidRDefault="001302B6" w:rsidP="0091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A1756">
              <w:rPr>
                <w:sz w:val="24"/>
                <w:szCs w:val="24"/>
              </w:rPr>
              <w:t>, И</w:t>
            </w:r>
          </w:p>
        </w:tc>
        <w:tc>
          <w:tcPr>
            <w:tcW w:w="3685" w:type="dxa"/>
          </w:tcPr>
          <w:p w:rsidR="009132AE" w:rsidRDefault="001302B6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работу по проверке домашнего задания;</w:t>
            </w:r>
          </w:p>
          <w:p w:rsidR="001302B6" w:rsidRDefault="001302B6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оценивает чтение стихов;</w:t>
            </w:r>
          </w:p>
        </w:tc>
        <w:tc>
          <w:tcPr>
            <w:tcW w:w="3905" w:type="dxa"/>
          </w:tcPr>
          <w:p w:rsidR="009132AE" w:rsidRDefault="001302B6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E385E">
              <w:rPr>
                <w:sz w:val="24"/>
                <w:szCs w:val="24"/>
              </w:rPr>
              <w:t>читают наизусть стихотворение С.А.Есенина. Бабушкины сказки.</w:t>
            </w:r>
          </w:p>
          <w:p w:rsidR="004A1756" w:rsidRPr="004A1756" w:rsidRDefault="008E385E" w:rsidP="004A1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контролируют правильность выразительного чтения</w:t>
            </w:r>
            <w:r w:rsidR="004A1756">
              <w:rPr>
                <w:sz w:val="24"/>
                <w:szCs w:val="24"/>
              </w:rPr>
              <w:t xml:space="preserve"> по алгоритму: </w:t>
            </w:r>
            <w:r w:rsidR="004A1756" w:rsidRPr="004A1756">
              <w:rPr>
                <w:sz w:val="24"/>
                <w:szCs w:val="24"/>
              </w:rPr>
              <w:t>1. Выразительно ли  прочитано стихотворение.</w:t>
            </w:r>
          </w:p>
          <w:p w:rsidR="004A1756" w:rsidRPr="004A1756" w:rsidRDefault="004A1756" w:rsidP="004A1756">
            <w:pPr>
              <w:jc w:val="both"/>
              <w:rPr>
                <w:sz w:val="24"/>
                <w:szCs w:val="24"/>
              </w:rPr>
            </w:pPr>
            <w:r w:rsidRPr="004A1756">
              <w:rPr>
                <w:sz w:val="24"/>
                <w:szCs w:val="24"/>
              </w:rPr>
              <w:t xml:space="preserve"> 2. Созданы ли  в вашем воображении те картины, которые рисует автор.</w:t>
            </w:r>
          </w:p>
          <w:p w:rsidR="004A1756" w:rsidRPr="004A1756" w:rsidRDefault="004A1756" w:rsidP="004A1756">
            <w:pPr>
              <w:jc w:val="both"/>
              <w:rPr>
                <w:sz w:val="24"/>
                <w:szCs w:val="24"/>
              </w:rPr>
            </w:pPr>
            <w:r w:rsidRPr="004A1756">
              <w:rPr>
                <w:sz w:val="24"/>
                <w:szCs w:val="24"/>
              </w:rPr>
              <w:t>3. Удалось рассказчику передать чувства поэта и воздействовать на ваши эмоции?</w:t>
            </w:r>
          </w:p>
          <w:p w:rsidR="004A1756" w:rsidRPr="004A1756" w:rsidRDefault="004A1756" w:rsidP="004A1756">
            <w:pPr>
              <w:jc w:val="both"/>
              <w:rPr>
                <w:sz w:val="24"/>
                <w:szCs w:val="24"/>
              </w:rPr>
            </w:pPr>
            <w:r w:rsidRPr="004A1756">
              <w:rPr>
                <w:sz w:val="24"/>
                <w:szCs w:val="24"/>
              </w:rPr>
              <w:t xml:space="preserve">4. Не нарушена ли поэтическая прелесть стихов. </w:t>
            </w:r>
          </w:p>
          <w:p w:rsidR="008E385E" w:rsidRDefault="008E385E" w:rsidP="006F6311">
            <w:pPr>
              <w:jc w:val="both"/>
              <w:rPr>
                <w:sz w:val="24"/>
                <w:szCs w:val="24"/>
              </w:rPr>
            </w:pPr>
          </w:p>
        </w:tc>
      </w:tr>
      <w:tr w:rsidR="007E618E" w:rsidTr="004A1756">
        <w:tc>
          <w:tcPr>
            <w:tcW w:w="675" w:type="dxa"/>
          </w:tcPr>
          <w:p w:rsidR="004A1756" w:rsidRDefault="004A1756" w:rsidP="004A1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4A1756" w:rsidRDefault="004A1756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3686" w:type="dxa"/>
          </w:tcPr>
          <w:p w:rsidR="004A1756" w:rsidRDefault="004A1756" w:rsidP="009B2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выделять, формулировать познавательную цель;</w:t>
            </w:r>
          </w:p>
          <w:p w:rsidR="004A1756" w:rsidRDefault="004A1756" w:rsidP="009B2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дополнять высказанные мнения по существу полученного задания;</w:t>
            </w:r>
          </w:p>
          <w:p w:rsidR="004A1756" w:rsidRDefault="004A1756" w:rsidP="009B2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понятные для собеседника высказывания;</w:t>
            </w:r>
          </w:p>
        </w:tc>
        <w:tc>
          <w:tcPr>
            <w:tcW w:w="992" w:type="dxa"/>
          </w:tcPr>
          <w:p w:rsidR="004A1756" w:rsidRDefault="004A1756" w:rsidP="004A1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C5FFD">
              <w:rPr>
                <w:sz w:val="24"/>
                <w:szCs w:val="24"/>
              </w:rPr>
              <w:t>,П</w:t>
            </w:r>
          </w:p>
        </w:tc>
        <w:tc>
          <w:tcPr>
            <w:tcW w:w="3685" w:type="dxa"/>
          </w:tcPr>
          <w:p w:rsidR="004A1756" w:rsidRDefault="004A1756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работу по определению названия рассказа4</w:t>
            </w:r>
          </w:p>
          <w:p w:rsidR="004A1756" w:rsidRDefault="004A1756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просит </w:t>
            </w:r>
            <w:r w:rsidR="007E618E">
              <w:rPr>
                <w:sz w:val="24"/>
                <w:szCs w:val="24"/>
              </w:rPr>
              <w:t>детей расс</w:t>
            </w:r>
            <w:r>
              <w:rPr>
                <w:sz w:val="24"/>
                <w:szCs w:val="24"/>
              </w:rPr>
              <w:t>казать о творчестве Д,Н.Мамина –Сибиряка;</w:t>
            </w:r>
          </w:p>
          <w:p w:rsidR="004A1756" w:rsidRDefault="004A1756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дополняет сообщения детей</w:t>
            </w:r>
            <w:r w:rsidR="009B2683">
              <w:rPr>
                <w:sz w:val="24"/>
                <w:szCs w:val="24"/>
              </w:rPr>
              <w:t>, показывает портрет</w:t>
            </w:r>
            <w:r>
              <w:rPr>
                <w:sz w:val="24"/>
                <w:szCs w:val="24"/>
              </w:rPr>
              <w:t>;</w:t>
            </w:r>
          </w:p>
          <w:p w:rsidR="004A1756" w:rsidRDefault="004A1756" w:rsidP="006F6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4A1756" w:rsidRDefault="004A1756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E4075">
              <w:rPr>
                <w:i/>
                <w:sz w:val="24"/>
                <w:szCs w:val="24"/>
              </w:rPr>
              <w:t>работают в парах</w:t>
            </w:r>
            <w:r>
              <w:rPr>
                <w:sz w:val="24"/>
                <w:szCs w:val="24"/>
              </w:rPr>
              <w:t>, обсуждают: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1"/>
              <w:gridCol w:w="346"/>
              <w:gridCol w:w="376"/>
            </w:tblGrid>
            <w:tr w:rsidR="004A1756" w:rsidTr="004A1756">
              <w:tc>
                <w:tcPr>
                  <w:tcW w:w="313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</w:t>
                  </w:r>
                </w:p>
              </w:tc>
              <w:tc>
                <w:tcPr>
                  <w:tcW w:w="283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284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</w:tr>
            <w:tr w:rsidR="004A1756" w:rsidTr="004A1756">
              <w:tc>
                <w:tcPr>
                  <w:tcW w:w="313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283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284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ы</w:t>
                  </w:r>
                </w:p>
              </w:tc>
            </w:tr>
            <w:tr w:rsidR="004A1756" w:rsidTr="004A1756">
              <w:tc>
                <w:tcPr>
                  <w:tcW w:w="313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283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284" w:type="dxa"/>
                </w:tcPr>
                <w:p w:rsidR="004A1756" w:rsidRDefault="004A1756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</w:t>
                  </w:r>
                </w:p>
              </w:tc>
            </w:tr>
          </w:tbl>
          <w:p w:rsidR="004A1756" w:rsidRDefault="004A1756" w:rsidP="006F6311">
            <w:pPr>
              <w:jc w:val="both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38"/>
              <w:gridCol w:w="425"/>
              <w:gridCol w:w="425"/>
            </w:tblGrid>
            <w:tr w:rsidR="009B2683" w:rsidTr="009B2683">
              <w:tc>
                <w:tcPr>
                  <w:tcW w:w="313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5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</w:tr>
            <w:tr w:rsidR="009B2683" w:rsidTr="009B2683">
              <w:tc>
                <w:tcPr>
                  <w:tcW w:w="313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425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9B2683" w:rsidTr="009B2683">
              <w:tc>
                <w:tcPr>
                  <w:tcW w:w="313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9B2683" w:rsidRDefault="009B2683" w:rsidP="006F631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4A1756" w:rsidRDefault="004A1756" w:rsidP="006F6311">
            <w:pPr>
              <w:jc w:val="both"/>
              <w:rPr>
                <w:sz w:val="24"/>
                <w:szCs w:val="24"/>
              </w:rPr>
            </w:pPr>
          </w:p>
          <w:p w:rsidR="009B2683" w:rsidRDefault="009B2683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заранее подготовленные дети рассказывают о творчестве писателя</w:t>
            </w:r>
            <w:r w:rsidR="004E4075">
              <w:rPr>
                <w:sz w:val="24"/>
                <w:szCs w:val="24"/>
              </w:rPr>
              <w:t>;</w:t>
            </w:r>
          </w:p>
        </w:tc>
      </w:tr>
      <w:tr w:rsidR="007E618E" w:rsidTr="004A1756">
        <w:tc>
          <w:tcPr>
            <w:tcW w:w="675" w:type="dxa"/>
          </w:tcPr>
          <w:p w:rsidR="004A1756" w:rsidRDefault="009B2683" w:rsidP="004A1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1843" w:type="dxa"/>
          </w:tcPr>
          <w:p w:rsidR="004A1756" w:rsidRDefault="007E618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рассказом</w:t>
            </w:r>
          </w:p>
        </w:tc>
        <w:tc>
          <w:tcPr>
            <w:tcW w:w="3686" w:type="dxa"/>
          </w:tcPr>
          <w:p w:rsidR="004A1756" w:rsidRDefault="009B2683" w:rsidP="009B2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читать осмысленно текст;</w:t>
            </w:r>
          </w:p>
          <w:p w:rsidR="009B2683" w:rsidRDefault="009B2683" w:rsidP="009B2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-отрабатывать приемы выразительного чтения;</w:t>
            </w:r>
          </w:p>
          <w:p w:rsidR="009B2683" w:rsidRDefault="009B2683" w:rsidP="009B26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понимать содержание текста;</w:t>
            </w:r>
          </w:p>
          <w:p w:rsidR="009B2683" w:rsidRDefault="009B2683" w:rsidP="009B26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A1756" w:rsidRDefault="007E618E" w:rsidP="004A1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3685" w:type="dxa"/>
          </w:tcPr>
          <w:p w:rsidR="004A1756" w:rsidRDefault="009B2683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просит найти в толковом словаре значение слова </w:t>
            </w:r>
            <w:r w:rsidR="007E618E">
              <w:rPr>
                <w:i/>
                <w:sz w:val="24"/>
                <w:szCs w:val="24"/>
              </w:rPr>
              <w:t>приемыш;</w:t>
            </w:r>
          </w:p>
          <w:p w:rsidR="007E618E" w:rsidRDefault="007E618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работу по первичному чтению;</w:t>
            </w:r>
          </w:p>
          <w:p w:rsidR="007E618E" w:rsidRPr="007E618E" w:rsidRDefault="007E618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предлагает найти толкование непонятных слов;</w:t>
            </w:r>
          </w:p>
        </w:tc>
        <w:tc>
          <w:tcPr>
            <w:tcW w:w="3905" w:type="dxa"/>
          </w:tcPr>
          <w:p w:rsidR="004A1756" w:rsidRDefault="007E618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ищут в словаре толкование слова </w:t>
            </w:r>
            <w:r>
              <w:rPr>
                <w:i/>
                <w:sz w:val="24"/>
                <w:szCs w:val="24"/>
              </w:rPr>
              <w:t>приемыш</w:t>
            </w:r>
            <w:r>
              <w:rPr>
                <w:sz w:val="24"/>
                <w:szCs w:val="24"/>
              </w:rPr>
              <w:t>, один зачитывает вслух;</w:t>
            </w:r>
          </w:p>
          <w:p w:rsidR="007E618E" w:rsidRDefault="007E618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дети читают текст цепочкой;</w:t>
            </w:r>
          </w:p>
          <w:p w:rsidR="007E618E" w:rsidRDefault="007E618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зачитывают из словаря толкование слов </w:t>
            </w:r>
            <w:r>
              <w:rPr>
                <w:i/>
                <w:sz w:val="24"/>
                <w:szCs w:val="24"/>
              </w:rPr>
              <w:t>протока, сайма;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E618E" w:rsidTr="004A1756">
        <w:tc>
          <w:tcPr>
            <w:tcW w:w="675" w:type="dxa"/>
          </w:tcPr>
          <w:p w:rsidR="004A1756" w:rsidRDefault="007E618E" w:rsidP="007E6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843" w:type="dxa"/>
          </w:tcPr>
          <w:p w:rsidR="004A1756" w:rsidRDefault="007E618E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E618E">
              <w:rPr>
                <w:sz w:val="24"/>
                <w:szCs w:val="24"/>
              </w:rPr>
              <w:t>ервичная пр</w:t>
            </w:r>
            <w:r>
              <w:rPr>
                <w:sz w:val="24"/>
                <w:szCs w:val="24"/>
              </w:rPr>
              <w:t>о</w:t>
            </w:r>
            <w:r w:rsidRPr="007E618E">
              <w:rPr>
                <w:sz w:val="24"/>
                <w:szCs w:val="24"/>
              </w:rPr>
              <w:t>верка</w:t>
            </w:r>
            <w:r>
              <w:rPr>
                <w:sz w:val="24"/>
                <w:szCs w:val="24"/>
              </w:rPr>
              <w:t xml:space="preserve"> понимания содержания рассказа</w:t>
            </w:r>
          </w:p>
        </w:tc>
        <w:tc>
          <w:tcPr>
            <w:tcW w:w="3686" w:type="dxa"/>
          </w:tcPr>
          <w:p w:rsidR="004A1756" w:rsidRDefault="00CC5FFD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осознанно и произвольно строить речевое высказывание в устной форме;</w:t>
            </w:r>
          </w:p>
          <w:p w:rsidR="00CC5FFD" w:rsidRDefault="00CC5FFD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учитывать разные мнения;</w:t>
            </w:r>
          </w:p>
          <w:p w:rsidR="004E4075" w:rsidRDefault="004E4075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воспринимать предложения товарищей;</w:t>
            </w:r>
          </w:p>
        </w:tc>
        <w:tc>
          <w:tcPr>
            <w:tcW w:w="992" w:type="dxa"/>
          </w:tcPr>
          <w:p w:rsidR="004A1756" w:rsidRDefault="00CC5FFD" w:rsidP="004A1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E4075">
              <w:rPr>
                <w:sz w:val="24"/>
                <w:szCs w:val="24"/>
              </w:rPr>
              <w:t>,Г</w:t>
            </w:r>
          </w:p>
        </w:tc>
        <w:tc>
          <w:tcPr>
            <w:tcW w:w="3685" w:type="dxa"/>
          </w:tcPr>
          <w:p w:rsidR="004A1756" w:rsidRDefault="00CC5FFD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обсуждение содержания рассказа:</w:t>
            </w:r>
          </w:p>
          <w:p w:rsidR="00CC5FFD" w:rsidRDefault="00CC5FFD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-Какое впечатление произвел на вас прочитанный рассказ? Какие чувства вы испытывали во время чтения?</w:t>
            </w:r>
          </w:p>
          <w:p w:rsidR="00CC5FFD" w:rsidRDefault="00CC5FFD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Соответствует ли название рассказа его содержанию?</w:t>
            </w:r>
          </w:p>
          <w:p w:rsidR="00CC5FFD" w:rsidRDefault="00CC5FFD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же такой Приемыш?</w:t>
            </w:r>
          </w:p>
          <w:p w:rsidR="00CC5FFD" w:rsidRDefault="00CC5FFD" w:rsidP="004E4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бы вы поступили на месте</w:t>
            </w:r>
            <w:r w:rsidR="004E4075">
              <w:rPr>
                <w:sz w:val="24"/>
                <w:szCs w:val="24"/>
              </w:rPr>
              <w:t xml:space="preserve"> Тараса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905" w:type="dxa"/>
          </w:tcPr>
          <w:p w:rsidR="004A1756" w:rsidRDefault="00CC5FFD" w:rsidP="006F63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участвуют в обсуждении содержания рассказа во фронтальном режиме;</w:t>
            </w:r>
          </w:p>
          <w:p w:rsidR="00CC5FFD" w:rsidRPr="004E4075" w:rsidRDefault="004E4075" w:rsidP="006F6311">
            <w:pPr>
              <w:jc w:val="both"/>
              <w:rPr>
                <w:i/>
                <w:sz w:val="24"/>
                <w:szCs w:val="24"/>
              </w:rPr>
            </w:pPr>
            <w:r w:rsidRPr="004E4075">
              <w:rPr>
                <w:i/>
                <w:sz w:val="24"/>
                <w:szCs w:val="24"/>
              </w:rPr>
              <w:t>Работают в группах:</w:t>
            </w:r>
          </w:p>
          <w:p w:rsidR="004E4075" w:rsidRPr="004E4075" w:rsidRDefault="004E4075" w:rsidP="004E4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1группа.</w:t>
            </w:r>
            <w:r>
              <w:t xml:space="preserve"> </w:t>
            </w:r>
            <w:r>
              <w:rPr>
                <w:sz w:val="24"/>
                <w:szCs w:val="24"/>
              </w:rPr>
              <w:t>1)</w:t>
            </w:r>
            <w:r w:rsidRPr="004E4075">
              <w:rPr>
                <w:sz w:val="24"/>
                <w:szCs w:val="24"/>
              </w:rPr>
              <w:t xml:space="preserve"> Как лебедь попал к Тарасу?</w:t>
            </w:r>
          </w:p>
          <w:p w:rsidR="004E4075" w:rsidRDefault="004E4075" w:rsidP="004E4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4E4075">
              <w:rPr>
                <w:sz w:val="24"/>
                <w:szCs w:val="24"/>
              </w:rPr>
              <w:t xml:space="preserve"> Как вы считаете, правильно ли поступил Тарас?</w:t>
            </w:r>
          </w:p>
          <w:p w:rsidR="004E4075" w:rsidRDefault="004E4075" w:rsidP="004E4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группа. 1) Как Приемышу жилось у Тараса?</w:t>
            </w:r>
          </w:p>
          <w:p w:rsidR="004E4075" w:rsidRDefault="004E4075" w:rsidP="004E4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Как старик к нему относился?</w:t>
            </w:r>
          </w:p>
          <w:p w:rsidR="004E4075" w:rsidRDefault="004E4075" w:rsidP="004E4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группа. 1) Почему отлет </w:t>
            </w:r>
          </w:p>
          <w:p w:rsidR="004E4075" w:rsidRDefault="004E4075" w:rsidP="004E4075">
            <w:pPr>
              <w:jc w:val="both"/>
              <w:rPr>
                <w:sz w:val="24"/>
                <w:szCs w:val="24"/>
              </w:rPr>
            </w:pPr>
            <w:r w:rsidRPr="004E4075">
              <w:rPr>
                <w:sz w:val="24"/>
                <w:szCs w:val="24"/>
              </w:rPr>
              <w:t>Приемыша</w:t>
            </w:r>
            <w:r>
              <w:rPr>
                <w:sz w:val="24"/>
                <w:szCs w:val="24"/>
              </w:rPr>
              <w:t xml:space="preserve"> опечалил старика?</w:t>
            </w:r>
          </w:p>
          <w:p w:rsidR="004E4075" w:rsidRDefault="004E4075" w:rsidP="004E40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Как это произошло?</w:t>
            </w:r>
          </w:p>
        </w:tc>
      </w:tr>
    </w:tbl>
    <w:p w:rsidR="00104C0F" w:rsidRPr="00104C0F" w:rsidRDefault="00104C0F" w:rsidP="006F6311">
      <w:pPr>
        <w:spacing w:after="0"/>
        <w:jc w:val="both"/>
        <w:rPr>
          <w:sz w:val="24"/>
          <w:szCs w:val="24"/>
        </w:rPr>
      </w:pPr>
    </w:p>
    <w:p w:rsidR="00104C0F" w:rsidRPr="00104C0F" w:rsidRDefault="00104C0F" w:rsidP="006F6311">
      <w:pPr>
        <w:spacing w:after="0"/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3686"/>
        <w:gridCol w:w="992"/>
        <w:gridCol w:w="3685"/>
        <w:gridCol w:w="3905"/>
      </w:tblGrid>
      <w:tr w:rsidR="004E4075" w:rsidTr="004E4075">
        <w:tc>
          <w:tcPr>
            <w:tcW w:w="675" w:type="dxa"/>
          </w:tcPr>
          <w:p w:rsidR="004E4075" w:rsidRDefault="004E4075" w:rsidP="004E4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4E407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 Итог.</w:t>
            </w:r>
          </w:p>
        </w:tc>
        <w:tc>
          <w:tcPr>
            <w:tcW w:w="3686" w:type="dxa"/>
          </w:tcPr>
          <w:p w:rsidR="004E407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рефлексия своих действий;</w:t>
            </w:r>
          </w:p>
          <w:p w:rsidR="00ED16D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осознанно обосновывать свое мнение;</w:t>
            </w:r>
          </w:p>
        </w:tc>
        <w:tc>
          <w:tcPr>
            <w:tcW w:w="992" w:type="dxa"/>
          </w:tcPr>
          <w:p w:rsidR="004E4075" w:rsidRDefault="00ED16D5" w:rsidP="004E4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3685" w:type="dxa"/>
          </w:tcPr>
          <w:p w:rsidR="004E407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рефлексию деятельности:</w:t>
            </w:r>
          </w:p>
          <w:p w:rsidR="00ED16D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Какую цель ставили в начале урока? Достигли мы ее?</w:t>
            </w:r>
          </w:p>
          <w:p w:rsidR="00ED16D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вас научил этот рассказ?</w:t>
            </w:r>
          </w:p>
          <w:p w:rsidR="00ED16D5" w:rsidRDefault="00ED16D5" w:rsidP="006F6311">
            <w:pPr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4E407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строят речевые высказывания;</w:t>
            </w:r>
          </w:p>
          <w:p w:rsidR="00ED16D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обосновывают свои мнения;</w:t>
            </w:r>
          </w:p>
          <w:p w:rsidR="00ED16D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Самооценка своей деятельности</w:t>
            </w:r>
          </w:p>
        </w:tc>
      </w:tr>
      <w:tr w:rsidR="004E4075" w:rsidTr="004E4075">
        <w:tc>
          <w:tcPr>
            <w:tcW w:w="675" w:type="dxa"/>
          </w:tcPr>
          <w:p w:rsidR="004E4075" w:rsidRDefault="00ED16D5" w:rsidP="004E4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1843" w:type="dxa"/>
          </w:tcPr>
          <w:p w:rsidR="004E407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3686" w:type="dxa"/>
          </w:tcPr>
          <w:p w:rsidR="004E4075" w:rsidRDefault="004E4075" w:rsidP="006F631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E4075" w:rsidRDefault="00AE172A" w:rsidP="004E4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Ф,И</w:t>
            </w:r>
          </w:p>
        </w:tc>
        <w:tc>
          <w:tcPr>
            <w:tcW w:w="3685" w:type="dxa"/>
          </w:tcPr>
          <w:p w:rsidR="004E407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объясняет сущность домашнего задания:</w:t>
            </w:r>
          </w:p>
          <w:p w:rsidR="00ED16D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прочитать рассказ;</w:t>
            </w:r>
          </w:p>
          <w:p w:rsidR="00ED16D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выполнить задания в учебнике стр.84, №1-4</w:t>
            </w:r>
          </w:p>
        </w:tc>
        <w:tc>
          <w:tcPr>
            <w:tcW w:w="3905" w:type="dxa"/>
          </w:tcPr>
          <w:p w:rsidR="004E4075" w:rsidRDefault="00ED16D5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выбирают адекватное домашнее задание</w:t>
            </w:r>
          </w:p>
        </w:tc>
      </w:tr>
    </w:tbl>
    <w:p w:rsidR="006F6311" w:rsidRDefault="006F6311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6F6311">
      <w:pPr>
        <w:spacing w:after="0"/>
        <w:rPr>
          <w:sz w:val="24"/>
          <w:szCs w:val="24"/>
        </w:rPr>
      </w:pPr>
    </w:p>
    <w:p w:rsidR="009C1FEA" w:rsidRDefault="009C1FEA" w:rsidP="009C1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Технологическая карта урока</w:t>
      </w:r>
    </w:p>
    <w:p w:rsidR="009C1FEA" w:rsidRDefault="009C1FEA" w:rsidP="009C1FEA">
      <w:pPr>
        <w:spacing w:after="0"/>
        <w:rPr>
          <w:sz w:val="24"/>
          <w:szCs w:val="24"/>
        </w:rPr>
      </w:pPr>
      <w:r>
        <w:rPr>
          <w:sz w:val="24"/>
          <w:szCs w:val="24"/>
        </w:rPr>
        <w:t>Литературное чтение . 4 класс</w:t>
      </w:r>
    </w:p>
    <w:p w:rsidR="009C1FEA" w:rsidRDefault="009C1FEA" w:rsidP="009C1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УМК: Школа России</w:t>
      </w:r>
    </w:p>
    <w:p w:rsidR="009C1FEA" w:rsidRDefault="009C1FEA" w:rsidP="009C1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Тема: Д.Н.Мамин-Сибиряк. Приемыш.</w:t>
      </w:r>
    </w:p>
    <w:p w:rsidR="009C1FEA" w:rsidRDefault="009C1FEA" w:rsidP="009C1FEA">
      <w:pPr>
        <w:spacing w:after="0"/>
        <w:rPr>
          <w:sz w:val="24"/>
          <w:szCs w:val="24"/>
        </w:rPr>
      </w:pPr>
      <w:r>
        <w:rPr>
          <w:sz w:val="24"/>
          <w:szCs w:val="24"/>
        </w:rPr>
        <w:t>Тип урока: Урок обобщения и систематизации предметных  знаний, универсальных действий.</w:t>
      </w:r>
    </w:p>
    <w:p w:rsidR="006D782F" w:rsidRDefault="006D782F" w:rsidP="009C1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Цель: </w:t>
      </w:r>
      <w:r w:rsidRPr="006D782F">
        <w:rPr>
          <w:sz w:val="24"/>
          <w:szCs w:val="24"/>
        </w:rPr>
        <w:t xml:space="preserve"> учить давать</w:t>
      </w:r>
      <w:r>
        <w:rPr>
          <w:sz w:val="24"/>
          <w:szCs w:val="24"/>
        </w:rPr>
        <w:t xml:space="preserve"> характеристику героям рассказа, отрабатывать навык правильного выразительного чтения.</w:t>
      </w:r>
    </w:p>
    <w:p w:rsidR="009C1FEA" w:rsidRDefault="009C1FEA" w:rsidP="009C1F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Задачи: </w:t>
      </w:r>
    </w:p>
    <w:p w:rsidR="009C1FEA" w:rsidRDefault="009C1FEA" w:rsidP="009C1FEA">
      <w:pPr>
        <w:spacing w:after="0"/>
        <w:jc w:val="both"/>
        <w:rPr>
          <w:sz w:val="24"/>
          <w:szCs w:val="24"/>
        </w:rPr>
      </w:pPr>
      <w:r w:rsidRPr="006F6311">
        <w:rPr>
          <w:i/>
          <w:sz w:val="24"/>
          <w:szCs w:val="24"/>
        </w:rPr>
        <w:t>Познавательные</w:t>
      </w:r>
      <w:r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продолжить работу над формированием навыка чтения, развивать умение анализировать эмоциональное состояние героев, учить работать с толковым словарем;</w:t>
      </w:r>
    </w:p>
    <w:p w:rsidR="009C1FEA" w:rsidRDefault="009C1FEA" w:rsidP="009C1FEA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Регулятивные:</w:t>
      </w:r>
      <w:r>
        <w:rPr>
          <w:sz w:val="24"/>
          <w:szCs w:val="24"/>
        </w:rPr>
        <w:t xml:space="preserve"> самостоятельное выделение и формулирование познавательной цели;</w:t>
      </w:r>
    </w:p>
    <w:p w:rsidR="009C1FEA" w:rsidRDefault="009C1FEA" w:rsidP="009C1FEA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>Коммуникативные:</w:t>
      </w:r>
      <w:r>
        <w:rPr>
          <w:sz w:val="24"/>
          <w:szCs w:val="24"/>
        </w:rPr>
        <w:t xml:space="preserve"> создавать условия для приобретения навыков учебного сотрудничества;</w:t>
      </w:r>
    </w:p>
    <w:p w:rsidR="009C1FEA" w:rsidRDefault="009C1FEA" w:rsidP="009C1FEA">
      <w:pPr>
        <w:spacing w:after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Личностные: </w:t>
      </w:r>
      <w:r>
        <w:rPr>
          <w:sz w:val="24"/>
          <w:szCs w:val="24"/>
        </w:rPr>
        <w:t>ценностное отношение к природному миру, готовность следовать нормам природоохранного поведения.</w:t>
      </w:r>
    </w:p>
    <w:p w:rsidR="009C1FEA" w:rsidRPr="009C1FEA" w:rsidRDefault="009C1FEA" w:rsidP="009C1FEA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Предметные: </w:t>
      </w:r>
      <w:r>
        <w:rPr>
          <w:sz w:val="24"/>
          <w:szCs w:val="24"/>
        </w:rPr>
        <w:t>развивать умения анализировать эмоциональное состояние героев.</w:t>
      </w:r>
    </w:p>
    <w:p w:rsidR="009C1FEA" w:rsidRDefault="009C1FEA" w:rsidP="009C1FE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и учебные материалы: Литературное чтение. 4 класс. Учебник. Ч. 2/Л.Ф.Климанова и др., Толковый словарь русского языка. С.И.Ожегов.</w:t>
      </w:r>
    </w:p>
    <w:p w:rsidR="009C1FEA" w:rsidRDefault="009C1FEA" w:rsidP="009C1FEA">
      <w:pPr>
        <w:spacing w:after="0"/>
        <w:jc w:val="both"/>
        <w:rPr>
          <w:sz w:val="24"/>
          <w:szCs w:val="24"/>
        </w:rPr>
      </w:pPr>
      <w:r w:rsidRPr="00CC5FFD">
        <w:rPr>
          <w:sz w:val="24"/>
          <w:szCs w:val="24"/>
        </w:rPr>
        <w:t>ФОУД – форма организации учебной деятельности обучающихся (Ф – фронтальная, И – индивидуальная, П – парная, Г – групповая).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828"/>
        <w:gridCol w:w="850"/>
        <w:gridCol w:w="3686"/>
        <w:gridCol w:w="4046"/>
      </w:tblGrid>
      <w:tr w:rsidR="009C1FEA" w:rsidTr="00E70F1A">
        <w:tc>
          <w:tcPr>
            <w:tcW w:w="675" w:type="dxa"/>
          </w:tcPr>
          <w:p w:rsidR="009C1FEA" w:rsidRDefault="009C1FEA" w:rsidP="009C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9C1FEA" w:rsidRDefault="009C1FE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урока</w:t>
            </w:r>
          </w:p>
        </w:tc>
        <w:tc>
          <w:tcPr>
            <w:tcW w:w="3828" w:type="dxa"/>
          </w:tcPr>
          <w:p w:rsidR="009C1FEA" w:rsidRDefault="009C1FE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УУД</w:t>
            </w:r>
          </w:p>
        </w:tc>
        <w:tc>
          <w:tcPr>
            <w:tcW w:w="850" w:type="dxa"/>
          </w:tcPr>
          <w:p w:rsidR="009C1FEA" w:rsidRDefault="009C1FEA" w:rsidP="00E70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ФОУД</w:t>
            </w:r>
          </w:p>
        </w:tc>
        <w:tc>
          <w:tcPr>
            <w:tcW w:w="3686" w:type="dxa"/>
          </w:tcPr>
          <w:p w:rsidR="009C1FEA" w:rsidRDefault="009C1FE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046" w:type="dxa"/>
          </w:tcPr>
          <w:p w:rsidR="009C1FEA" w:rsidRDefault="009C1FE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9C1FEA" w:rsidTr="00E70F1A">
        <w:tc>
          <w:tcPr>
            <w:tcW w:w="675" w:type="dxa"/>
          </w:tcPr>
          <w:p w:rsidR="009C1FEA" w:rsidRDefault="00E70F1A" w:rsidP="009C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9C1FE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класса</w:t>
            </w:r>
          </w:p>
        </w:tc>
        <w:tc>
          <w:tcPr>
            <w:tcW w:w="3828" w:type="dxa"/>
          </w:tcPr>
          <w:p w:rsidR="009C1FEA" w:rsidRDefault="009C1FEA" w:rsidP="006F63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C1FEA" w:rsidRDefault="00E70F1A" w:rsidP="00E70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3686" w:type="dxa"/>
          </w:tcPr>
          <w:p w:rsidR="009C1FE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 готовность к уроку</w:t>
            </w:r>
          </w:p>
        </w:tc>
        <w:tc>
          <w:tcPr>
            <w:tcW w:w="4046" w:type="dxa"/>
          </w:tcPr>
          <w:p w:rsidR="009C1FE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проверяют свою готовность к уроку</w:t>
            </w:r>
          </w:p>
        </w:tc>
      </w:tr>
      <w:tr w:rsidR="009C1FEA" w:rsidTr="00E70F1A">
        <w:tc>
          <w:tcPr>
            <w:tcW w:w="675" w:type="dxa"/>
          </w:tcPr>
          <w:p w:rsidR="009C1FEA" w:rsidRDefault="00E70F1A" w:rsidP="009C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9C1FE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3828" w:type="dxa"/>
          </w:tcPr>
          <w:p w:rsidR="00E70F1A" w:rsidRDefault="00E70F1A" w:rsidP="00E70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выявление затруднений в выполнении домашнего задания;</w:t>
            </w:r>
          </w:p>
          <w:p w:rsidR="009C1FE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строить монологическое высказывание;</w:t>
            </w:r>
          </w:p>
          <w:p w:rsidR="00E70F1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учитывать разные мнения;</w:t>
            </w:r>
          </w:p>
          <w:p w:rsidR="00E70F1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адекватно воспринимать оценку учителя;</w:t>
            </w:r>
          </w:p>
        </w:tc>
        <w:tc>
          <w:tcPr>
            <w:tcW w:w="850" w:type="dxa"/>
          </w:tcPr>
          <w:p w:rsidR="009C1FEA" w:rsidRDefault="00E70F1A" w:rsidP="00E70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Ф,И</w:t>
            </w:r>
          </w:p>
        </w:tc>
        <w:tc>
          <w:tcPr>
            <w:tcW w:w="3686" w:type="dxa"/>
          </w:tcPr>
          <w:p w:rsidR="009C1FE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оценивает по результатам обсуждения</w:t>
            </w:r>
            <w:r w:rsidR="00782C1A">
              <w:rPr>
                <w:sz w:val="24"/>
                <w:szCs w:val="24"/>
              </w:rPr>
              <w:t>;</w:t>
            </w:r>
          </w:p>
        </w:tc>
        <w:tc>
          <w:tcPr>
            <w:tcW w:w="4046" w:type="dxa"/>
          </w:tcPr>
          <w:p w:rsidR="009C1FE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 в учебнике с.84, №1-4;</w:t>
            </w:r>
          </w:p>
          <w:p w:rsidR="00E70F1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контролируют правильность ответов;</w:t>
            </w:r>
          </w:p>
          <w:p w:rsidR="00E70F1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дополняют, уточняют высказанные мнения;</w:t>
            </w:r>
          </w:p>
        </w:tc>
      </w:tr>
      <w:tr w:rsidR="00E70F1A" w:rsidTr="00E70F1A">
        <w:tc>
          <w:tcPr>
            <w:tcW w:w="675" w:type="dxa"/>
          </w:tcPr>
          <w:p w:rsidR="00E70F1A" w:rsidRDefault="00E70F1A" w:rsidP="009C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E70F1A" w:rsidRDefault="00E70F1A" w:rsidP="009C1FEA">
            <w:pPr>
              <w:jc w:val="center"/>
              <w:rPr>
                <w:sz w:val="24"/>
                <w:szCs w:val="24"/>
              </w:rPr>
            </w:pPr>
          </w:p>
          <w:p w:rsidR="00E70F1A" w:rsidRDefault="00E70F1A" w:rsidP="009C1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0F1A" w:rsidRDefault="00E70F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темы и цели урока</w:t>
            </w:r>
          </w:p>
        </w:tc>
        <w:tc>
          <w:tcPr>
            <w:tcW w:w="3828" w:type="dxa"/>
          </w:tcPr>
          <w:p w:rsidR="00E70F1A" w:rsidRDefault="00E70F1A" w:rsidP="00E70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принимать и сохранять учебную задачу;</w:t>
            </w:r>
          </w:p>
          <w:p w:rsidR="00E70F1A" w:rsidRDefault="00E70F1A" w:rsidP="00E70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выражать свои мысли с достаточной полнотой и точностью;</w:t>
            </w:r>
          </w:p>
        </w:tc>
        <w:tc>
          <w:tcPr>
            <w:tcW w:w="850" w:type="dxa"/>
          </w:tcPr>
          <w:p w:rsidR="00E70F1A" w:rsidRDefault="00E70F1A" w:rsidP="00E70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Ф,И</w:t>
            </w:r>
          </w:p>
        </w:tc>
        <w:tc>
          <w:tcPr>
            <w:tcW w:w="3686" w:type="dxa"/>
          </w:tcPr>
          <w:p w:rsidR="00E70F1A" w:rsidRDefault="00782C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помогает сформулировать цели;</w:t>
            </w:r>
          </w:p>
        </w:tc>
        <w:tc>
          <w:tcPr>
            <w:tcW w:w="4046" w:type="dxa"/>
          </w:tcPr>
          <w:p w:rsidR="00E70F1A" w:rsidRDefault="00782C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участвуют в диалоге;</w:t>
            </w:r>
          </w:p>
          <w:p w:rsidR="00782C1A" w:rsidRDefault="00782C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формулируют тему и цели;</w:t>
            </w:r>
          </w:p>
        </w:tc>
      </w:tr>
    </w:tbl>
    <w:p w:rsidR="009C1FEA" w:rsidRDefault="009C1FEA" w:rsidP="006F6311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828"/>
        <w:gridCol w:w="850"/>
        <w:gridCol w:w="3686"/>
        <w:gridCol w:w="4046"/>
      </w:tblGrid>
      <w:tr w:rsidR="00782C1A" w:rsidTr="00782C1A">
        <w:tc>
          <w:tcPr>
            <w:tcW w:w="675" w:type="dxa"/>
          </w:tcPr>
          <w:p w:rsidR="00782C1A" w:rsidRDefault="00782C1A" w:rsidP="00E9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:rsidR="00782C1A" w:rsidRDefault="00782C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</w:t>
            </w:r>
          </w:p>
        </w:tc>
        <w:tc>
          <w:tcPr>
            <w:tcW w:w="3828" w:type="dxa"/>
          </w:tcPr>
          <w:p w:rsidR="00782C1A" w:rsidRDefault="00782C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планировать свои действия в соответствии с поставленной задачей;</w:t>
            </w:r>
          </w:p>
          <w:p w:rsidR="00782C1A" w:rsidRDefault="00782C1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осознанно строить речевые высказывания;</w:t>
            </w:r>
          </w:p>
          <w:p w:rsidR="00A6618F" w:rsidRDefault="00A6618F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договариваться и приходить к общему мнению в совместной деятельности;</w:t>
            </w:r>
          </w:p>
        </w:tc>
        <w:tc>
          <w:tcPr>
            <w:tcW w:w="850" w:type="dxa"/>
          </w:tcPr>
          <w:p w:rsidR="00782C1A" w:rsidRDefault="00A6618F" w:rsidP="00A6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686" w:type="dxa"/>
          </w:tcPr>
          <w:p w:rsidR="00782C1A" w:rsidRDefault="00A6618F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работу по обсуждению характеров героев рассказа;</w:t>
            </w:r>
          </w:p>
        </w:tc>
        <w:tc>
          <w:tcPr>
            <w:tcW w:w="4046" w:type="dxa"/>
          </w:tcPr>
          <w:p w:rsidR="00A6618F" w:rsidRPr="004E4075" w:rsidRDefault="00A6618F" w:rsidP="00A6618F">
            <w:pPr>
              <w:jc w:val="both"/>
              <w:rPr>
                <w:i/>
                <w:sz w:val="24"/>
                <w:szCs w:val="24"/>
              </w:rPr>
            </w:pPr>
            <w:r w:rsidRPr="004E4075">
              <w:rPr>
                <w:i/>
                <w:sz w:val="24"/>
                <w:szCs w:val="24"/>
              </w:rPr>
              <w:t>Работают в группах:</w:t>
            </w:r>
          </w:p>
          <w:p w:rsidR="00782C1A" w:rsidRDefault="00A6618F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группа. Задание:1) Отметьте в рассказе отрывки текста, относящ</w:t>
            </w:r>
            <w:r w:rsidR="009D39AB">
              <w:rPr>
                <w:sz w:val="24"/>
                <w:szCs w:val="24"/>
              </w:rPr>
              <w:t xml:space="preserve">иеся к Тарасу. 2) </w:t>
            </w:r>
            <w:r w:rsidR="009D39AB" w:rsidRPr="009D39AB">
              <w:rPr>
                <w:sz w:val="24"/>
                <w:szCs w:val="24"/>
              </w:rPr>
              <w:t>Пронумеруйте каждый отрывок.</w:t>
            </w:r>
            <w:r w:rsidR="009D39AB">
              <w:rPr>
                <w:sz w:val="24"/>
                <w:szCs w:val="24"/>
              </w:rPr>
              <w:t xml:space="preserve"> </w:t>
            </w:r>
            <w:r w:rsidR="009D39AB" w:rsidRPr="009D39AB">
              <w:rPr>
                <w:sz w:val="24"/>
                <w:szCs w:val="24"/>
              </w:rPr>
              <w:t>Озаглавьте.</w:t>
            </w:r>
          </w:p>
          <w:p w:rsidR="00A6618F" w:rsidRDefault="00A6618F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группа. Задание:1) Отметьте в тексте отрывки, относящиеся к Приемышу</w:t>
            </w:r>
            <w:r w:rsidR="002C6F4B">
              <w:rPr>
                <w:sz w:val="24"/>
                <w:szCs w:val="24"/>
              </w:rPr>
              <w:t>.</w:t>
            </w:r>
            <w:r w:rsidR="009D39AB">
              <w:rPr>
                <w:sz w:val="24"/>
                <w:szCs w:val="24"/>
              </w:rPr>
              <w:t>2) Пронумеруйте каждый отрывок. Озаглавьте.</w:t>
            </w:r>
          </w:p>
          <w:p w:rsidR="009D39AB" w:rsidRDefault="009D39AB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группа. Задание: Дать характеристику Тараса по плану.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Pr="009D39AB">
              <w:rPr>
                <w:sz w:val="24"/>
                <w:szCs w:val="24"/>
              </w:rPr>
              <w:t>Кто такой Тарас? Чем занимался?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2)Где он жил?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3)Как Тарас относился к природе?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4)Почему он приютил лебедя?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5)Как старик относился к лебедю?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6)Какие чувства Тарас испытывал после отлета Приемыша?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7)Основные черты характера Тараса.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8)Выскажите свое отношение к Тарасу.</w:t>
            </w:r>
          </w:p>
          <w:p w:rsidR="00E96A28" w:rsidRDefault="00E96A28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идет обсуждение в группах;</w:t>
            </w:r>
          </w:p>
          <w:p w:rsidR="009D39AB" w:rsidRDefault="009D39AB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6A28">
              <w:rPr>
                <w:sz w:val="24"/>
                <w:szCs w:val="24"/>
              </w:rPr>
              <w:t>каждая группа высказывается;</w:t>
            </w:r>
          </w:p>
          <w:p w:rsidR="00E96A28" w:rsidRPr="009D39AB" w:rsidRDefault="00E96A28" w:rsidP="009D39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-слушают друг друга, дополняют</w:t>
            </w:r>
          </w:p>
        </w:tc>
      </w:tr>
      <w:tr w:rsidR="00782C1A" w:rsidTr="00782C1A">
        <w:tc>
          <w:tcPr>
            <w:tcW w:w="675" w:type="dxa"/>
          </w:tcPr>
          <w:p w:rsidR="00782C1A" w:rsidRDefault="00E96A28" w:rsidP="00E96A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782C1A" w:rsidRDefault="00E96A28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Рефлексия. Итог.</w:t>
            </w:r>
          </w:p>
        </w:tc>
        <w:tc>
          <w:tcPr>
            <w:tcW w:w="3828" w:type="dxa"/>
          </w:tcPr>
          <w:p w:rsidR="00782C1A" w:rsidRDefault="00E96A28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рефлексия своих действий;</w:t>
            </w:r>
          </w:p>
          <w:p w:rsidR="00E96A28" w:rsidRDefault="00E96A28" w:rsidP="006F6311">
            <w:pPr>
              <w:rPr>
                <w:sz w:val="24"/>
                <w:szCs w:val="24"/>
              </w:rPr>
            </w:pPr>
            <w:r w:rsidRPr="00E96A28">
              <w:rPr>
                <w:sz w:val="24"/>
                <w:szCs w:val="24"/>
              </w:rPr>
              <w:t>- обосновывать свои мнения;</w:t>
            </w:r>
          </w:p>
        </w:tc>
        <w:tc>
          <w:tcPr>
            <w:tcW w:w="850" w:type="dxa"/>
          </w:tcPr>
          <w:p w:rsidR="00782C1A" w:rsidRDefault="00E96A28" w:rsidP="00A661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3686" w:type="dxa"/>
          </w:tcPr>
          <w:p w:rsidR="00782C1A" w:rsidRDefault="00E96A28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Организует обсуждение обобщающего вывода о смысле и главной идее рассказа «Премыш»:</w:t>
            </w:r>
          </w:p>
          <w:p w:rsidR="00E96A28" w:rsidRDefault="00E96A28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Чему научил рассказ?</w:t>
            </w:r>
          </w:p>
          <w:p w:rsidR="00E96A28" w:rsidRDefault="00E96A28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 вы должны относиться к животным?</w:t>
            </w:r>
          </w:p>
          <w:p w:rsidR="00E96A28" w:rsidRDefault="00E96A28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Какими мыслями и чувствами хотел поделиться Мамин-Сибиряк с читателями?</w:t>
            </w:r>
          </w:p>
        </w:tc>
        <w:tc>
          <w:tcPr>
            <w:tcW w:w="4046" w:type="dxa"/>
          </w:tcPr>
          <w:p w:rsidR="00782C1A" w:rsidRDefault="00E96A28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делают вывод о смысле произведения с обоснованием;</w:t>
            </w:r>
          </w:p>
        </w:tc>
      </w:tr>
    </w:tbl>
    <w:p w:rsidR="00782C1A" w:rsidRDefault="00782C1A" w:rsidP="006F6311">
      <w:pPr>
        <w:spacing w:after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828"/>
        <w:gridCol w:w="850"/>
        <w:gridCol w:w="3686"/>
        <w:gridCol w:w="4046"/>
      </w:tblGrid>
      <w:tr w:rsidR="00AE172A" w:rsidTr="00AE172A">
        <w:tc>
          <w:tcPr>
            <w:tcW w:w="675" w:type="dxa"/>
          </w:tcPr>
          <w:p w:rsidR="00AE172A" w:rsidRDefault="00AE172A" w:rsidP="00AE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AE172A" w:rsidRDefault="00AE172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задание.</w:t>
            </w:r>
          </w:p>
        </w:tc>
        <w:tc>
          <w:tcPr>
            <w:tcW w:w="3828" w:type="dxa"/>
          </w:tcPr>
          <w:p w:rsidR="00AE172A" w:rsidRDefault="00AE172A" w:rsidP="006F631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E172A" w:rsidRDefault="00AE172A" w:rsidP="00AE17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Ф,И</w:t>
            </w:r>
          </w:p>
        </w:tc>
        <w:tc>
          <w:tcPr>
            <w:tcW w:w="3686" w:type="dxa"/>
          </w:tcPr>
          <w:p w:rsidR="00AE172A" w:rsidRDefault="00AE172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объясняет сущность домашнего задания:</w:t>
            </w:r>
          </w:p>
          <w:p w:rsidR="00AE172A" w:rsidRDefault="00AE172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Пересказать историю дружбы Соболька и Приемыша.</w:t>
            </w:r>
          </w:p>
          <w:p w:rsidR="00AE172A" w:rsidRDefault="00AE172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Написать продолжение этой истории.</w:t>
            </w:r>
          </w:p>
        </w:tc>
        <w:tc>
          <w:tcPr>
            <w:tcW w:w="4046" w:type="dxa"/>
          </w:tcPr>
          <w:p w:rsidR="00AE172A" w:rsidRDefault="00AE172A" w:rsidP="006F6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выбирают адекватное домашнее задание</w:t>
            </w:r>
          </w:p>
        </w:tc>
      </w:tr>
    </w:tbl>
    <w:p w:rsidR="00E96A28" w:rsidRPr="004E4075" w:rsidRDefault="00E96A28" w:rsidP="006F6311">
      <w:pPr>
        <w:spacing w:after="0"/>
        <w:rPr>
          <w:sz w:val="24"/>
          <w:szCs w:val="24"/>
        </w:rPr>
      </w:pPr>
    </w:p>
    <w:sectPr w:rsidR="00E96A28" w:rsidRPr="004E4075" w:rsidSect="00CC5FF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3304"/>
    <w:multiLevelType w:val="hybridMultilevel"/>
    <w:tmpl w:val="F7366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11"/>
    <w:rsid w:val="00104C0F"/>
    <w:rsid w:val="001302B6"/>
    <w:rsid w:val="002C6F4B"/>
    <w:rsid w:val="004A1756"/>
    <w:rsid w:val="004E4075"/>
    <w:rsid w:val="006A1FD1"/>
    <w:rsid w:val="006D782F"/>
    <w:rsid w:val="006F6311"/>
    <w:rsid w:val="00782C1A"/>
    <w:rsid w:val="007E618E"/>
    <w:rsid w:val="008E385E"/>
    <w:rsid w:val="009132AE"/>
    <w:rsid w:val="009B2683"/>
    <w:rsid w:val="009C1FEA"/>
    <w:rsid w:val="009D39AB"/>
    <w:rsid w:val="00A123EF"/>
    <w:rsid w:val="00A6618F"/>
    <w:rsid w:val="00AE172A"/>
    <w:rsid w:val="00CC5FFD"/>
    <w:rsid w:val="00D55AAF"/>
    <w:rsid w:val="00E70F1A"/>
    <w:rsid w:val="00E96A28"/>
    <w:rsid w:val="00E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F1535-00CE-4692-90B3-936999947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2012-02-13T15:22:00Z</dcterms:created>
  <dcterms:modified xsi:type="dcterms:W3CDTF">2012-02-13T15:22:00Z</dcterms:modified>
</cp:coreProperties>
</file>