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B0" w:rsidRPr="00B82EA2" w:rsidRDefault="00020CB0" w:rsidP="009D244D">
      <w:pPr>
        <w:widowControl/>
        <w:spacing w:line="360" w:lineRule="auto"/>
        <w:jc w:val="center"/>
        <w:rPr>
          <w:sz w:val="22"/>
          <w:szCs w:val="22"/>
        </w:rPr>
      </w:pPr>
      <w:r w:rsidRPr="00B82EA2">
        <w:rPr>
          <w:sz w:val="22"/>
          <w:szCs w:val="22"/>
        </w:rPr>
        <w:t>МОУ СОШ №11 с углубленным изучением отдельных предметов</w:t>
      </w:r>
    </w:p>
    <w:p w:rsidR="00020CB0" w:rsidRPr="00B82EA2" w:rsidRDefault="00020CB0" w:rsidP="009D244D">
      <w:pPr>
        <w:widowControl/>
        <w:spacing w:line="360" w:lineRule="auto"/>
        <w:jc w:val="center"/>
        <w:rPr>
          <w:sz w:val="22"/>
          <w:szCs w:val="22"/>
        </w:rPr>
      </w:pPr>
      <w:r w:rsidRPr="00B82EA2">
        <w:rPr>
          <w:sz w:val="22"/>
          <w:szCs w:val="22"/>
        </w:rPr>
        <w:t>Курского муниципального района</w:t>
      </w:r>
    </w:p>
    <w:p w:rsidR="00020CB0" w:rsidRPr="00B82EA2" w:rsidRDefault="00020CB0" w:rsidP="009D244D">
      <w:pPr>
        <w:widowControl/>
        <w:spacing w:line="360" w:lineRule="auto"/>
        <w:jc w:val="center"/>
        <w:rPr>
          <w:sz w:val="22"/>
          <w:szCs w:val="22"/>
        </w:rPr>
      </w:pPr>
      <w:r w:rsidRPr="00B82EA2">
        <w:rPr>
          <w:sz w:val="22"/>
          <w:szCs w:val="22"/>
        </w:rPr>
        <w:t>Ставропольского края</w:t>
      </w:r>
    </w:p>
    <w:p w:rsidR="007B6CF0" w:rsidRPr="00B82EA2" w:rsidRDefault="007B6CF0" w:rsidP="009D244D">
      <w:pPr>
        <w:widowControl/>
        <w:spacing w:line="360" w:lineRule="auto"/>
        <w:jc w:val="center"/>
        <w:rPr>
          <w:sz w:val="22"/>
          <w:szCs w:val="22"/>
        </w:rPr>
      </w:pPr>
      <w:r w:rsidRPr="00B82EA2">
        <w:rPr>
          <w:sz w:val="22"/>
          <w:szCs w:val="22"/>
        </w:rPr>
        <w:t>2011 – 2012 уч</w:t>
      </w:r>
      <w:proofErr w:type="gramStart"/>
      <w:r w:rsidRPr="00B82EA2">
        <w:rPr>
          <w:sz w:val="22"/>
          <w:szCs w:val="22"/>
        </w:rPr>
        <w:t>.г</w:t>
      </w:r>
      <w:proofErr w:type="gramEnd"/>
      <w:r w:rsidRPr="00B82EA2">
        <w:rPr>
          <w:sz w:val="22"/>
          <w:szCs w:val="22"/>
        </w:rPr>
        <w:t>од.</w:t>
      </w:r>
    </w:p>
    <w:p w:rsidR="00020CB0" w:rsidRDefault="00020CB0" w:rsidP="009D244D">
      <w:pPr>
        <w:spacing w:line="360" w:lineRule="auto"/>
        <w:rPr>
          <w:sz w:val="56"/>
          <w:szCs w:val="56"/>
        </w:rPr>
      </w:pPr>
    </w:p>
    <w:p w:rsidR="007B3920" w:rsidRDefault="007B3920" w:rsidP="00020CB0">
      <w:pPr>
        <w:jc w:val="right"/>
      </w:pPr>
    </w:p>
    <w:p w:rsidR="00020CB0" w:rsidRDefault="00020CB0" w:rsidP="00020CB0">
      <w:pPr>
        <w:jc w:val="right"/>
      </w:pPr>
    </w:p>
    <w:p w:rsidR="00020CB0" w:rsidRDefault="00020CB0" w:rsidP="00020CB0">
      <w:pPr>
        <w:jc w:val="right"/>
      </w:pPr>
    </w:p>
    <w:p w:rsidR="00020CB0" w:rsidRDefault="00020CB0" w:rsidP="00020CB0">
      <w:pPr>
        <w:jc w:val="right"/>
      </w:pPr>
      <w:r>
        <w:t>Утверждаю:</w:t>
      </w:r>
    </w:p>
    <w:p w:rsidR="00153748" w:rsidRDefault="00153748" w:rsidP="00020CB0">
      <w:pPr>
        <w:jc w:val="right"/>
      </w:pPr>
    </w:p>
    <w:p w:rsidR="00020CB0" w:rsidRDefault="00020CB0" w:rsidP="00020CB0">
      <w:pPr>
        <w:jc w:val="right"/>
      </w:pPr>
      <w:r>
        <w:t>Директор МОУ СОШ № 11</w:t>
      </w:r>
    </w:p>
    <w:p w:rsidR="00153748" w:rsidRDefault="00153748" w:rsidP="00020CB0">
      <w:pPr>
        <w:jc w:val="right"/>
      </w:pPr>
    </w:p>
    <w:p w:rsidR="00020CB0" w:rsidRDefault="00153748" w:rsidP="00020CB0">
      <w:pPr>
        <w:jc w:val="right"/>
      </w:pPr>
      <w:r>
        <w:t xml:space="preserve">____________ Л.В. </w:t>
      </w:r>
      <w:proofErr w:type="spellStart"/>
      <w:r>
        <w:t>Луценко</w:t>
      </w:r>
      <w:proofErr w:type="spellEnd"/>
      <w:r>
        <w:t>.</w:t>
      </w:r>
    </w:p>
    <w:p w:rsidR="009D244D" w:rsidRDefault="009D244D" w:rsidP="00020CB0">
      <w:pPr>
        <w:jc w:val="right"/>
      </w:pPr>
    </w:p>
    <w:p w:rsidR="009D244D" w:rsidRDefault="009D244D" w:rsidP="00020CB0">
      <w:pPr>
        <w:jc w:val="right"/>
      </w:pPr>
    </w:p>
    <w:p w:rsidR="0057062C" w:rsidRDefault="009D244D" w:rsidP="00020CB0">
      <w:pPr>
        <w:jc w:val="right"/>
      </w:pPr>
      <w:r>
        <w:t xml:space="preserve">Приказ №________ </w:t>
      </w:r>
      <w:proofErr w:type="gramStart"/>
      <w:r>
        <w:t>от</w:t>
      </w:r>
      <w:proofErr w:type="gramEnd"/>
      <w:r>
        <w:t xml:space="preserve"> ________</w:t>
      </w:r>
    </w:p>
    <w:p w:rsidR="00B82EA2" w:rsidRDefault="00B82EA2" w:rsidP="0057062C">
      <w:pPr>
        <w:jc w:val="center"/>
        <w:rPr>
          <w:b/>
          <w:sz w:val="28"/>
          <w:szCs w:val="28"/>
        </w:rPr>
      </w:pPr>
    </w:p>
    <w:p w:rsidR="00B82EA2" w:rsidRDefault="00B82EA2" w:rsidP="0057062C">
      <w:pPr>
        <w:jc w:val="center"/>
        <w:rPr>
          <w:b/>
          <w:sz w:val="28"/>
          <w:szCs w:val="28"/>
        </w:rPr>
      </w:pPr>
    </w:p>
    <w:p w:rsidR="009D244D" w:rsidRDefault="009D244D" w:rsidP="009D244D">
      <w:pPr>
        <w:jc w:val="center"/>
        <w:rPr>
          <w:b/>
          <w:i/>
          <w:sz w:val="28"/>
          <w:szCs w:val="28"/>
        </w:rPr>
      </w:pPr>
    </w:p>
    <w:p w:rsidR="009D244D" w:rsidRDefault="009D244D" w:rsidP="009D244D">
      <w:pPr>
        <w:jc w:val="center"/>
        <w:rPr>
          <w:b/>
          <w:i/>
          <w:sz w:val="28"/>
          <w:szCs w:val="28"/>
        </w:rPr>
      </w:pPr>
    </w:p>
    <w:p w:rsidR="009D244D" w:rsidRDefault="009D244D" w:rsidP="009D244D">
      <w:pPr>
        <w:jc w:val="center"/>
        <w:rPr>
          <w:b/>
          <w:i/>
          <w:sz w:val="28"/>
          <w:szCs w:val="28"/>
        </w:rPr>
      </w:pPr>
    </w:p>
    <w:p w:rsidR="009D244D" w:rsidRPr="00153748" w:rsidRDefault="009D244D" w:rsidP="009D244D">
      <w:pPr>
        <w:jc w:val="center"/>
        <w:rPr>
          <w:b/>
          <w:i/>
          <w:sz w:val="28"/>
          <w:szCs w:val="28"/>
        </w:rPr>
      </w:pPr>
      <w:r w:rsidRPr="00153748">
        <w:rPr>
          <w:b/>
          <w:i/>
          <w:sz w:val="28"/>
          <w:szCs w:val="28"/>
        </w:rPr>
        <w:t>План работы площадок по месту жительства.</w:t>
      </w:r>
    </w:p>
    <w:p w:rsidR="00B82EA2" w:rsidRDefault="00B82EA2" w:rsidP="0057062C">
      <w:pPr>
        <w:jc w:val="center"/>
        <w:rPr>
          <w:b/>
          <w:sz w:val="28"/>
          <w:szCs w:val="28"/>
        </w:rPr>
      </w:pPr>
    </w:p>
    <w:p w:rsidR="00B82EA2" w:rsidRDefault="00B82EA2" w:rsidP="0057062C">
      <w:pPr>
        <w:jc w:val="center"/>
        <w:rPr>
          <w:b/>
          <w:sz w:val="28"/>
          <w:szCs w:val="28"/>
        </w:rPr>
      </w:pPr>
    </w:p>
    <w:p w:rsidR="0057062C" w:rsidRDefault="0057062C" w:rsidP="00B82EA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Режим дня площадки</w:t>
      </w:r>
    </w:p>
    <w:p w:rsidR="0057062C" w:rsidRPr="0057062C" w:rsidRDefault="0057062C" w:rsidP="00B82EA2">
      <w:pPr>
        <w:spacing w:line="360" w:lineRule="auto"/>
        <w:jc w:val="center"/>
        <w:rPr>
          <w:b/>
          <w:i/>
        </w:rPr>
      </w:pPr>
      <w:r w:rsidRPr="0057062C">
        <w:rPr>
          <w:b/>
          <w:i/>
        </w:rPr>
        <w:t xml:space="preserve">«Цветик – </w:t>
      </w:r>
      <w:proofErr w:type="spellStart"/>
      <w:r w:rsidRPr="0057062C">
        <w:rPr>
          <w:b/>
          <w:i/>
        </w:rPr>
        <w:t>семицветик</w:t>
      </w:r>
      <w:proofErr w:type="spellEnd"/>
      <w:r w:rsidRPr="0057062C">
        <w:rPr>
          <w:b/>
          <w:i/>
        </w:rPr>
        <w:t>»</w:t>
      </w:r>
    </w:p>
    <w:p w:rsidR="00153748" w:rsidRDefault="00153748" w:rsidP="00B82EA2">
      <w:pPr>
        <w:spacing w:line="360" w:lineRule="auto"/>
        <w:jc w:val="right"/>
      </w:pPr>
    </w:p>
    <w:p w:rsidR="00890BF8" w:rsidRDefault="00890BF8" w:rsidP="00B82EA2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9.00</w:t>
      </w:r>
      <w:r>
        <w:rPr>
          <w:sz w:val="28"/>
          <w:szCs w:val="28"/>
        </w:rPr>
        <w:t xml:space="preserve"> – 9.30</w:t>
      </w:r>
      <w:r>
        <w:rPr>
          <w:rFonts w:eastAsia="Times New Roman"/>
          <w:sz w:val="28"/>
          <w:szCs w:val="28"/>
        </w:rPr>
        <w:t xml:space="preserve">   Встреча детей</w:t>
      </w:r>
      <w:r>
        <w:rPr>
          <w:sz w:val="28"/>
          <w:szCs w:val="28"/>
        </w:rPr>
        <w:t>,</w:t>
      </w:r>
      <w:r w:rsidRPr="00890B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арядка</w:t>
      </w:r>
    </w:p>
    <w:p w:rsidR="00890BF8" w:rsidRDefault="00890BF8" w:rsidP="00B82EA2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9.30</w:t>
      </w:r>
      <w:r>
        <w:rPr>
          <w:sz w:val="28"/>
          <w:szCs w:val="28"/>
        </w:rPr>
        <w:t xml:space="preserve"> – 9.40</w:t>
      </w:r>
      <w:r>
        <w:rPr>
          <w:rFonts w:eastAsia="Times New Roman"/>
          <w:sz w:val="28"/>
          <w:szCs w:val="28"/>
        </w:rPr>
        <w:t xml:space="preserve">   Утренняя линейка (объявление плана работы на день)</w:t>
      </w:r>
    </w:p>
    <w:p w:rsidR="00890BF8" w:rsidRDefault="00890BF8" w:rsidP="00B82EA2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9.40  -  9.5</w:t>
      </w:r>
      <w:r>
        <w:rPr>
          <w:rFonts w:eastAsia="Times New Roman"/>
          <w:sz w:val="28"/>
          <w:szCs w:val="28"/>
        </w:rPr>
        <w:t>5   «Минутки здоровья»</w:t>
      </w:r>
    </w:p>
    <w:p w:rsidR="00890BF8" w:rsidRDefault="00890BF8" w:rsidP="00B82EA2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9.55  -  11</w:t>
      </w:r>
      <w:r>
        <w:rPr>
          <w:rFonts w:eastAsia="Times New Roman"/>
          <w:sz w:val="28"/>
          <w:szCs w:val="28"/>
        </w:rPr>
        <w:t>.00  «Твори! Выдумывай! Пробуй!» (занятия в кружках по интересам с воспитателями и руководителями кружков, подготовка к творческим мероприятиям, познавательные игры, праздники, беседы, экскурсии)</w:t>
      </w:r>
      <w:r>
        <w:rPr>
          <w:sz w:val="28"/>
          <w:szCs w:val="28"/>
        </w:rPr>
        <w:t>.</w:t>
      </w:r>
      <w:r w:rsidRPr="00890BF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Подвижные игры на свежем воздухе</w:t>
      </w:r>
      <w:r>
        <w:rPr>
          <w:sz w:val="28"/>
          <w:szCs w:val="28"/>
        </w:rPr>
        <w:t>.</w:t>
      </w:r>
    </w:p>
    <w:p w:rsidR="00890BF8" w:rsidRDefault="00890BF8" w:rsidP="00B82EA2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11.00 – 11.45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Время танца. «Танцуют все».</w:t>
      </w:r>
    </w:p>
    <w:p w:rsidR="00020CB0" w:rsidRPr="009D244D" w:rsidRDefault="00890BF8" w:rsidP="009D24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11.45 – 12</w:t>
      </w:r>
      <w:r>
        <w:rPr>
          <w:rFonts w:eastAsia="Times New Roman"/>
          <w:sz w:val="28"/>
          <w:szCs w:val="28"/>
        </w:rPr>
        <w:t xml:space="preserve">.00 </w:t>
      </w:r>
      <w:r w:rsidR="009D244D">
        <w:rPr>
          <w:sz w:val="28"/>
          <w:szCs w:val="28"/>
        </w:rPr>
        <w:t xml:space="preserve"> Инструктаж. Беседа.</w:t>
      </w:r>
    </w:p>
    <w:p w:rsidR="00B82EA2" w:rsidRDefault="00B82EA2" w:rsidP="00020CB0">
      <w:pPr>
        <w:jc w:val="right"/>
      </w:pPr>
    </w:p>
    <w:p w:rsidR="00020CB0" w:rsidRDefault="00020CB0" w:rsidP="00020CB0">
      <w:pPr>
        <w:jc w:val="right"/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5954"/>
      </w:tblGrid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954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Мероприятия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 июля</w:t>
            </w:r>
          </w:p>
        </w:tc>
        <w:tc>
          <w:tcPr>
            <w:tcW w:w="5954" w:type="dxa"/>
          </w:tcPr>
          <w:p w:rsidR="0057062C" w:rsidRPr="007F26B8" w:rsidRDefault="0057062C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1. </w:t>
            </w:r>
            <w:r w:rsidR="005D32AF" w:rsidRPr="007F26B8">
              <w:rPr>
                <w:sz w:val="28"/>
                <w:szCs w:val="28"/>
              </w:rPr>
              <w:t xml:space="preserve">Открытие </w:t>
            </w:r>
            <w:r w:rsidR="005D32AF" w:rsidRPr="007F26B8">
              <w:rPr>
                <w:sz w:val="28"/>
                <w:szCs w:val="28"/>
                <w:lang w:val="en-US"/>
              </w:rPr>
              <w:t>II</w:t>
            </w:r>
            <w:r w:rsidR="005D32AF" w:rsidRPr="007F26B8">
              <w:rPr>
                <w:sz w:val="28"/>
                <w:szCs w:val="28"/>
              </w:rPr>
              <w:t xml:space="preserve"> смены.</w:t>
            </w:r>
            <w:r w:rsidR="005D32AF" w:rsidRPr="007F26B8">
              <w:rPr>
                <w:rFonts w:eastAsia="Times New Roman"/>
                <w:sz w:val="28"/>
                <w:szCs w:val="28"/>
              </w:rPr>
              <w:t xml:space="preserve"> </w:t>
            </w:r>
            <w:r w:rsidRPr="007F26B8">
              <w:rPr>
                <w:rFonts w:eastAsia="Times New Roman"/>
                <w:sz w:val="28"/>
                <w:szCs w:val="28"/>
              </w:rPr>
              <w:t>Праздник «Здравствуй, лето! Здравствуй, лагерь!»</w:t>
            </w:r>
          </w:p>
          <w:p w:rsidR="005D32AF" w:rsidRPr="007F26B8" w:rsidRDefault="005D32AF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2. </w:t>
            </w:r>
            <w:r w:rsidRPr="007F26B8">
              <w:rPr>
                <w:rFonts w:eastAsia="Times New Roman"/>
                <w:sz w:val="28"/>
                <w:szCs w:val="28"/>
              </w:rPr>
              <w:t>Минутки здоровья «Как поднять настроение».</w:t>
            </w:r>
          </w:p>
          <w:p w:rsidR="0057062C" w:rsidRPr="007F26B8" w:rsidRDefault="005D32AF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</w:t>
            </w:r>
            <w:r w:rsidR="0057062C" w:rsidRPr="007F26B8">
              <w:rPr>
                <w:rFonts w:eastAsia="Times New Roman"/>
                <w:sz w:val="28"/>
                <w:szCs w:val="28"/>
              </w:rPr>
              <w:t>. Игра «Здоров будешь – все добудешь».</w:t>
            </w:r>
          </w:p>
          <w:p w:rsidR="0057062C" w:rsidRPr="007F26B8" w:rsidRDefault="005D32AF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</w:t>
            </w:r>
            <w:r w:rsidR="0057062C" w:rsidRPr="007F26B8">
              <w:rPr>
                <w:rFonts w:eastAsia="Times New Roman"/>
                <w:sz w:val="28"/>
                <w:szCs w:val="28"/>
              </w:rPr>
              <w:t>. Игры на воздухе.</w:t>
            </w:r>
            <w:r w:rsidR="00A61983" w:rsidRPr="007F26B8">
              <w:rPr>
                <w:sz w:val="28"/>
                <w:szCs w:val="28"/>
              </w:rPr>
              <w:t xml:space="preserve"> </w:t>
            </w:r>
          </w:p>
          <w:p w:rsidR="00153748" w:rsidRPr="007F26B8" w:rsidRDefault="005D32AF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</w:t>
            </w:r>
            <w:r w:rsidR="0057062C" w:rsidRPr="007F26B8">
              <w:rPr>
                <w:sz w:val="28"/>
                <w:szCs w:val="28"/>
              </w:rPr>
              <w:t xml:space="preserve">. </w:t>
            </w:r>
            <w:r w:rsidR="00A61983" w:rsidRPr="007F26B8">
              <w:rPr>
                <w:sz w:val="28"/>
                <w:szCs w:val="28"/>
              </w:rPr>
              <w:t>День работников морского и речного флот</w:t>
            </w:r>
            <w:proofErr w:type="gramStart"/>
            <w:r w:rsidR="00A61983" w:rsidRPr="007F26B8">
              <w:rPr>
                <w:sz w:val="28"/>
                <w:szCs w:val="28"/>
              </w:rPr>
              <w:t>а</w:t>
            </w:r>
            <w:r w:rsidR="0057062C" w:rsidRPr="007F26B8">
              <w:rPr>
                <w:sz w:val="28"/>
                <w:szCs w:val="28"/>
              </w:rPr>
              <w:t>(</w:t>
            </w:r>
            <w:proofErr w:type="gramEnd"/>
            <w:r w:rsidR="0057062C" w:rsidRPr="007F26B8">
              <w:rPr>
                <w:sz w:val="28"/>
                <w:szCs w:val="28"/>
              </w:rPr>
              <w:t>беседа, конкурс загадок)</w:t>
            </w:r>
          </w:p>
          <w:p w:rsidR="0057062C" w:rsidRPr="007F26B8" w:rsidRDefault="005D32AF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</w:t>
            </w:r>
            <w:r w:rsidR="0057062C" w:rsidRPr="007F26B8">
              <w:rPr>
                <w:sz w:val="28"/>
                <w:szCs w:val="28"/>
              </w:rPr>
              <w:t>. Инструктаж</w:t>
            </w:r>
            <w:r w:rsidR="00C16D5F" w:rsidRPr="007F26B8">
              <w:rPr>
                <w:sz w:val="28"/>
                <w:szCs w:val="28"/>
              </w:rPr>
              <w:t>:</w:t>
            </w:r>
            <w:r w:rsidR="0057062C" w:rsidRPr="007F26B8">
              <w:rPr>
                <w:sz w:val="28"/>
                <w:szCs w:val="28"/>
              </w:rPr>
              <w:t xml:space="preserve"> «Дорога домой».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 июля</w:t>
            </w:r>
          </w:p>
        </w:tc>
        <w:tc>
          <w:tcPr>
            <w:tcW w:w="5954" w:type="dxa"/>
          </w:tcPr>
          <w:p w:rsidR="005D32AF" w:rsidRPr="007F26B8" w:rsidRDefault="005D32AF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«Солнечный ожог. Первая помощь при ожоге».</w:t>
            </w:r>
          </w:p>
          <w:p w:rsidR="005D32AF" w:rsidRPr="007F26B8" w:rsidRDefault="005D32AF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2. </w:t>
            </w:r>
            <w:r w:rsidRPr="007F26B8">
              <w:rPr>
                <w:sz w:val="28"/>
                <w:szCs w:val="28"/>
              </w:rPr>
              <w:t>День гаи (беседа). Игра «Юный велосипедист»</w:t>
            </w:r>
          </w:p>
          <w:p w:rsidR="005D32AF" w:rsidRPr="007F26B8" w:rsidRDefault="005D32AF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Занятия по интересам.</w:t>
            </w:r>
          </w:p>
          <w:p w:rsidR="005D32AF" w:rsidRPr="007F26B8" w:rsidRDefault="005D32AF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Викторина «Домашние животные».</w:t>
            </w:r>
          </w:p>
          <w:p w:rsidR="00153748" w:rsidRPr="007F26B8" w:rsidRDefault="005D32AF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Подготовка  к празднику «Танцуй и пой! Пой и танцуй!»</w:t>
            </w:r>
          </w:p>
          <w:p w:rsidR="005D32AF" w:rsidRPr="007F26B8" w:rsidRDefault="00C16D5F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6. Инструктаж: «Правила поведения возле воды и на воде»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 июля</w:t>
            </w:r>
          </w:p>
        </w:tc>
        <w:tc>
          <w:tcPr>
            <w:tcW w:w="5954" w:type="dxa"/>
          </w:tcPr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«Гигиена тела».</w:t>
            </w:r>
          </w:p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Праздник «Танцуй и пой! Пой и танцуй!»</w:t>
            </w:r>
          </w:p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Интеллектуальная игра «Сильное звено»</w:t>
            </w:r>
          </w:p>
          <w:p w:rsidR="00153748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Подготовка к конкурсу «Фабрика звезд».</w:t>
            </w:r>
          </w:p>
          <w:p w:rsidR="001765DA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Инструктаж: «Почему так опасен клещ?»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 июля</w:t>
            </w:r>
          </w:p>
        </w:tc>
        <w:tc>
          <w:tcPr>
            <w:tcW w:w="5954" w:type="dxa"/>
          </w:tcPr>
          <w:p w:rsidR="00F333F2" w:rsidRPr="007F26B8" w:rsidRDefault="00F333F2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«Закаливание».</w:t>
            </w:r>
          </w:p>
          <w:p w:rsidR="00F333F2" w:rsidRPr="007F26B8" w:rsidRDefault="00F333F2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Разучивание русских национальных игр.</w:t>
            </w:r>
          </w:p>
          <w:p w:rsidR="00F333F2" w:rsidRPr="007F26B8" w:rsidRDefault="001765DA" w:rsidP="007F26B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</w:t>
            </w:r>
            <w:r w:rsidR="00F333F2" w:rsidRPr="007F26B8">
              <w:rPr>
                <w:rFonts w:eastAsia="Times New Roman"/>
                <w:sz w:val="28"/>
                <w:szCs w:val="28"/>
              </w:rPr>
              <w:t>. Шахматно-шашечный турнир.</w:t>
            </w:r>
          </w:p>
          <w:p w:rsidR="00153748" w:rsidRPr="007F26B8" w:rsidRDefault="001765D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</w:t>
            </w:r>
            <w:r w:rsidR="00F333F2" w:rsidRPr="007F26B8">
              <w:rPr>
                <w:rFonts w:eastAsia="Times New Roman"/>
                <w:sz w:val="28"/>
                <w:szCs w:val="28"/>
              </w:rPr>
              <w:t>. Подготовка к конкурсу «Фабрика звезд».</w:t>
            </w:r>
          </w:p>
          <w:p w:rsidR="001765DA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5. Инструктаж: «Почему случаются травмы и </w:t>
            </w:r>
            <w:r w:rsidRPr="007F26B8">
              <w:rPr>
                <w:rFonts w:eastAsia="Times New Roman"/>
                <w:sz w:val="28"/>
                <w:szCs w:val="28"/>
              </w:rPr>
              <w:lastRenderedPageBreak/>
              <w:t>как их избежать»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 июля</w:t>
            </w:r>
          </w:p>
        </w:tc>
        <w:tc>
          <w:tcPr>
            <w:tcW w:w="5954" w:type="dxa"/>
          </w:tcPr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 Минутки здоровья «Берегите глаза».</w:t>
            </w:r>
          </w:p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День музыки (беседы  о музыке, музыкальные игры, конкурсы, викторины).</w:t>
            </w:r>
          </w:p>
          <w:p w:rsidR="00F333F2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Конкурс «Фабрика звезд».</w:t>
            </w:r>
          </w:p>
          <w:p w:rsidR="00153748" w:rsidRPr="007F26B8" w:rsidRDefault="00F333F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Подвижные игры на воздухе.</w:t>
            </w:r>
          </w:p>
          <w:p w:rsidR="001765DA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Инструктаж: «Осторожно яркое солнце!»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7 июля</w:t>
            </w:r>
          </w:p>
        </w:tc>
        <w:tc>
          <w:tcPr>
            <w:tcW w:w="5954" w:type="dxa"/>
          </w:tcPr>
          <w:p w:rsidR="00B82EA2" w:rsidRPr="007F26B8" w:rsidRDefault="00B82EA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 Минутки здоровья «Осанка – основа здоровой походки».</w:t>
            </w:r>
          </w:p>
          <w:p w:rsidR="00B82EA2" w:rsidRPr="007F26B8" w:rsidRDefault="00B82EA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Беседа «Как вести себя в театре, доме культуры».</w:t>
            </w:r>
          </w:p>
          <w:p w:rsidR="00B82EA2" w:rsidRPr="007F26B8" w:rsidRDefault="00B82EA2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3. </w:t>
            </w:r>
            <w:r w:rsidR="00FE356C" w:rsidRPr="007F26B8">
              <w:rPr>
                <w:sz w:val="28"/>
                <w:szCs w:val="28"/>
              </w:rPr>
              <w:t>Иван Купала (беседа)</w:t>
            </w:r>
            <w:proofErr w:type="gramStart"/>
            <w:r w:rsidR="001F04F6" w:rsidRPr="007F26B8">
              <w:rPr>
                <w:sz w:val="28"/>
                <w:szCs w:val="28"/>
              </w:rPr>
              <w:t>.И</w:t>
            </w:r>
            <w:proofErr w:type="gramEnd"/>
            <w:r w:rsidR="001F04F6" w:rsidRPr="007F26B8">
              <w:rPr>
                <w:sz w:val="28"/>
                <w:szCs w:val="28"/>
              </w:rPr>
              <w:t>нсценировки сказок</w:t>
            </w:r>
            <w:r w:rsidR="00FE356C" w:rsidRPr="007F26B8">
              <w:rPr>
                <w:sz w:val="28"/>
                <w:szCs w:val="28"/>
              </w:rPr>
              <w:t>.</w:t>
            </w:r>
          </w:p>
          <w:p w:rsidR="00B82EA2" w:rsidRPr="007F26B8" w:rsidRDefault="00B82EA2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4. </w:t>
            </w:r>
            <w:r w:rsidRPr="007F26B8">
              <w:rPr>
                <w:sz w:val="28"/>
                <w:szCs w:val="28"/>
              </w:rPr>
              <w:t>И</w:t>
            </w:r>
            <w:r w:rsidRPr="007F26B8">
              <w:rPr>
                <w:rFonts w:eastAsia="Times New Roman"/>
                <w:sz w:val="28"/>
                <w:szCs w:val="28"/>
              </w:rPr>
              <w:t>гра «</w:t>
            </w:r>
            <w:r w:rsidRPr="007F26B8">
              <w:rPr>
                <w:sz w:val="28"/>
                <w:szCs w:val="28"/>
              </w:rPr>
              <w:t>Поле чудес ПДД</w:t>
            </w:r>
            <w:r w:rsidRPr="007F26B8">
              <w:rPr>
                <w:rFonts w:eastAsia="Times New Roman"/>
                <w:sz w:val="28"/>
                <w:szCs w:val="28"/>
              </w:rPr>
              <w:t>».</w:t>
            </w:r>
          </w:p>
          <w:p w:rsidR="00B82EA2" w:rsidRPr="007F26B8" w:rsidRDefault="00B82EA2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Подвижные игры на воздухе.</w:t>
            </w:r>
          </w:p>
          <w:p w:rsidR="00153748" w:rsidRPr="007F26B8" w:rsidRDefault="00B82EA2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6. Инструктаж: «Незнакомец на пути домой»</w:t>
            </w:r>
          </w:p>
        </w:tc>
      </w:tr>
      <w:tr w:rsidR="00153748" w:rsidRPr="007F26B8" w:rsidTr="007F26B8">
        <w:tc>
          <w:tcPr>
            <w:tcW w:w="817" w:type="dxa"/>
          </w:tcPr>
          <w:p w:rsidR="00153748" w:rsidRPr="007F26B8" w:rsidRDefault="00153748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53748" w:rsidRPr="007F26B8" w:rsidRDefault="002D757F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9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«Твой режим дня на каникулах».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Беседа «Художники России».</w:t>
            </w:r>
          </w:p>
          <w:p w:rsidR="00FC6FE0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Подвижные игры..</w:t>
            </w:r>
          </w:p>
          <w:p w:rsidR="00A61983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4. </w:t>
            </w:r>
            <w:r w:rsidR="00FE356C" w:rsidRPr="007F26B8">
              <w:rPr>
                <w:sz w:val="28"/>
                <w:szCs w:val="28"/>
              </w:rPr>
              <w:t>День семьи, любви и верности (конкурс рисунков «Моя семья»).</w:t>
            </w:r>
          </w:p>
          <w:p w:rsidR="001765DA" w:rsidRPr="007F26B8" w:rsidRDefault="001765D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5. Инструктаж: «Спички детям не игрушки»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10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1. Минутки здоровья «Путешествие в страну </w:t>
            </w:r>
            <w:proofErr w:type="spellStart"/>
            <w:r w:rsidRPr="007F26B8">
              <w:rPr>
                <w:rFonts w:eastAsia="Times New Roman"/>
                <w:sz w:val="28"/>
                <w:szCs w:val="28"/>
              </w:rPr>
              <w:t>Витаминию</w:t>
            </w:r>
            <w:proofErr w:type="spellEnd"/>
            <w:r w:rsidRPr="007F26B8">
              <w:rPr>
                <w:rFonts w:eastAsia="Times New Roman"/>
                <w:sz w:val="28"/>
                <w:szCs w:val="28"/>
              </w:rPr>
              <w:t>».</w:t>
            </w:r>
          </w:p>
          <w:p w:rsidR="00FC6FE0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Занятия по интересам.</w:t>
            </w:r>
          </w:p>
          <w:p w:rsidR="00FC6FE0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Игра «Угадай мелодию».</w:t>
            </w:r>
          </w:p>
          <w:p w:rsidR="00FC6FE0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</w:t>
            </w:r>
            <w:r w:rsidR="00FC6FE0" w:rsidRPr="007F26B8">
              <w:rPr>
                <w:rFonts w:eastAsia="Times New Roman"/>
                <w:sz w:val="28"/>
                <w:szCs w:val="28"/>
              </w:rPr>
              <w:t>. Час творчества. Разучивание классических и современных танцев.</w:t>
            </w:r>
          </w:p>
          <w:p w:rsidR="00FC6FE0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Подвижные игры на воздухе.</w:t>
            </w:r>
          </w:p>
          <w:p w:rsidR="00F65D7A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6. Инструктаж: «Соблюдение ТБ при работе с </w:t>
            </w:r>
            <w:r w:rsidRPr="007F26B8">
              <w:rPr>
                <w:rFonts w:eastAsia="Times New Roman"/>
                <w:sz w:val="28"/>
                <w:szCs w:val="28"/>
              </w:rPr>
              <w:lastRenderedPageBreak/>
              <w:t>бытовыми приборами»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11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«Зеленая аптечка».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Занятия по интересам.</w:t>
            </w:r>
          </w:p>
          <w:p w:rsidR="001765DA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</w:t>
            </w:r>
            <w:r w:rsidR="001765DA" w:rsidRPr="007F26B8">
              <w:rPr>
                <w:rFonts w:eastAsia="Times New Roman"/>
                <w:sz w:val="28"/>
                <w:szCs w:val="28"/>
              </w:rPr>
              <w:t xml:space="preserve"> Рисование на тему «На каникулах». </w:t>
            </w:r>
            <w:r w:rsidRPr="007F26B8">
              <w:rPr>
                <w:rFonts w:eastAsia="Times New Roman"/>
                <w:sz w:val="28"/>
                <w:szCs w:val="28"/>
              </w:rPr>
              <w:t xml:space="preserve">    </w:t>
            </w:r>
            <w:r w:rsidR="001765DA" w:rsidRPr="007F26B8">
              <w:rPr>
                <w:rFonts w:eastAsia="Times New Roman"/>
                <w:sz w:val="28"/>
                <w:szCs w:val="28"/>
              </w:rPr>
              <w:t>Подготовка к конкурсу.</w:t>
            </w:r>
          </w:p>
          <w:p w:rsidR="001765DA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</w:t>
            </w:r>
            <w:r w:rsidR="001765DA" w:rsidRPr="007F26B8">
              <w:rPr>
                <w:rFonts w:eastAsia="Times New Roman"/>
                <w:sz w:val="28"/>
                <w:szCs w:val="28"/>
              </w:rPr>
              <w:t>. Конкурс рисунков «На каникулах».</w:t>
            </w:r>
          </w:p>
          <w:p w:rsidR="00F65D7A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4. Всемирный день шоколада (беседа)</w:t>
            </w:r>
          </w:p>
          <w:p w:rsidR="00FC6FE0" w:rsidRPr="007F26B8" w:rsidRDefault="00F65D7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Подвижные игры на воздухе</w:t>
            </w:r>
            <w:r w:rsidRPr="007F26B8">
              <w:rPr>
                <w:rFonts w:eastAsia="Times New Roman"/>
                <w:sz w:val="28"/>
                <w:szCs w:val="28"/>
              </w:rPr>
              <w:t>.</w:t>
            </w:r>
            <w:r w:rsidR="00FC6FE0" w:rsidRPr="007F26B8">
              <w:rPr>
                <w:sz w:val="28"/>
                <w:szCs w:val="28"/>
              </w:rPr>
              <w:t xml:space="preserve"> </w:t>
            </w:r>
          </w:p>
          <w:p w:rsidR="00FC6FE0" w:rsidRPr="007F26B8" w:rsidRDefault="00F65D7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6. Инструктаж: «Игры на дороге»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12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здоровья.  Беседа «Как ухаживать за кожей лица, рук».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Спортивные тренировки.</w:t>
            </w:r>
          </w:p>
          <w:p w:rsidR="00FC6FE0" w:rsidRPr="007F26B8" w:rsidRDefault="00F65D7A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Занятия по интересам.</w:t>
            </w:r>
          </w:p>
          <w:p w:rsidR="00FC6FE0" w:rsidRPr="007F26B8" w:rsidRDefault="00F65D7A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4. </w:t>
            </w:r>
            <w:r w:rsidR="00FC6FE0" w:rsidRPr="007F26B8">
              <w:rPr>
                <w:sz w:val="28"/>
                <w:szCs w:val="28"/>
              </w:rPr>
              <w:t>День фотографа</w:t>
            </w:r>
            <w:r w:rsidRPr="007F26B8">
              <w:rPr>
                <w:sz w:val="28"/>
                <w:szCs w:val="28"/>
              </w:rPr>
              <w:t xml:space="preserve"> (беседа, конкурс).</w:t>
            </w:r>
          </w:p>
          <w:p w:rsidR="00E01B6D" w:rsidRPr="007F26B8" w:rsidRDefault="00E01B6D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5. Инструктаж: «Первая помощь при порезах и ушибах»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13 июля</w:t>
            </w:r>
          </w:p>
        </w:tc>
        <w:tc>
          <w:tcPr>
            <w:tcW w:w="5954" w:type="dxa"/>
          </w:tcPr>
          <w:p w:rsidR="00E01B6D" w:rsidRPr="007F26B8" w:rsidRDefault="00E01B6D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  Минутки здоровья «Правильное питание».</w:t>
            </w:r>
          </w:p>
          <w:p w:rsidR="00E01B6D" w:rsidRPr="007F26B8" w:rsidRDefault="00E01B6D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2. Беседа «История нашего родного села» (экскурсия по музею).</w:t>
            </w:r>
          </w:p>
          <w:p w:rsidR="00E01B6D" w:rsidRPr="007F26B8" w:rsidRDefault="00E01B6D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3. Конкурс рисунков «Мой край родной».</w:t>
            </w:r>
          </w:p>
          <w:p w:rsidR="00E01B6D" w:rsidRPr="007F26B8" w:rsidRDefault="00E01B6D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4. Викторина «Российская символика».</w:t>
            </w:r>
          </w:p>
          <w:p w:rsidR="00E01B6D" w:rsidRPr="007F26B8" w:rsidRDefault="00E01B6D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5. Конкурс «Стихи России».</w:t>
            </w:r>
          </w:p>
          <w:p w:rsidR="00FC6FE0" w:rsidRPr="007F26B8" w:rsidRDefault="00E01B6D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6</w:t>
            </w:r>
            <w:r w:rsidR="00FC6FE0" w:rsidRPr="007F26B8">
              <w:rPr>
                <w:rFonts w:eastAsia="Times New Roman"/>
                <w:sz w:val="28"/>
                <w:szCs w:val="28"/>
              </w:rPr>
              <w:t>. Подвижные игры на воздухе.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14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«Книги о здоровье».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Беседа «Такие разные, неодинаковые книги».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Конкурс инсценировок по литературным произведениям.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Экскурсия в библиотеку. Беседа.</w:t>
            </w:r>
          </w:p>
          <w:p w:rsidR="00FC6FE0" w:rsidRPr="007F26B8" w:rsidRDefault="00FC6FE0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Подвижные игры на воздухе.</w:t>
            </w:r>
          </w:p>
          <w:p w:rsidR="00FC6FE0" w:rsidRPr="007F26B8" w:rsidRDefault="00E01B6D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6. Инструктаж: «Один дома – опасно ли это и </w:t>
            </w:r>
            <w:r w:rsidRPr="007F26B8">
              <w:rPr>
                <w:sz w:val="28"/>
                <w:szCs w:val="28"/>
              </w:rPr>
              <w:lastRenderedPageBreak/>
              <w:t>почему?»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16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«Гигиена в доме».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Беседа «Планеты Солнечной системы. Галактика».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Занятия по интересам.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Беседа о Ю. А. Гагарине и других космонавтах.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5. Рисование на </w:t>
            </w:r>
            <w:proofErr w:type="gramStart"/>
            <w:r w:rsidRPr="007F26B8">
              <w:rPr>
                <w:rFonts w:eastAsia="Times New Roman"/>
                <w:sz w:val="28"/>
                <w:szCs w:val="28"/>
              </w:rPr>
              <w:t>тему</w:t>
            </w:r>
            <w:proofErr w:type="gramEnd"/>
            <w:r w:rsidRPr="007F26B8">
              <w:rPr>
                <w:rFonts w:eastAsia="Times New Roman"/>
                <w:sz w:val="28"/>
                <w:szCs w:val="28"/>
              </w:rPr>
              <w:t xml:space="preserve"> «Каким я вижу космос».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6. Подвижные игры на воздухе.</w:t>
            </w:r>
          </w:p>
          <w:p w:rsidR="00FC6FE0" w:rsidRPr="007F26B8" w:rsidRDefault="00E01B6D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7. Инструктаж: «</w:t>
            </w:r>
            <w:r w:rsidRPr="007F26B8">
              <w:rPr>
                <w:sz w:val="28"/>
                <w:szCs w:val="28"/>
              </w:rPr>
              <w:t>Профилактика дорожно-транспортного травматизма для велосипедистов»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17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«Закаливание».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Экологический десант.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Занятия по интересам.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Экскурсия «Наш пруд».</w:t>
            </w:r>
          </w:p>
          <w:p w:rsidR="00FC6FE0" w:rsidRPr="007F26B8" w:rsidRDefault="00FC6FE0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Подготовка к конкурсу фантастических проектов.</w:t>
            </w:r>
          </w:p>
          <w:p w:rsidR="00FC6FE0" w:rsidRPr="007F26B8" w:rsidRDefault="00E01B6D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6. </w:t>
            </w:r>
            <w:r w:rsidR="00FC6FE0" w:rsidRPr="007F26B8">
              <w:rPr>
                <w:sz w:val="28"/>
                <w:szCs w:val="28"/>
              </w:rPr>
              <w:t>День рождения морской авиации ВМФ России</w:t>
            </w:r>
            <w:r w:rsidRPr="007F26B8">
              <w:rPr>
                <w:sz w:val="28"/>
                <w:szCs w:val="28"/>
              </w:rPr>
              <w:t xml:space="preserve"> (беседа).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18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«Как ухаживать за зубами».</w:t>
            </w:r>
          </w:p>
          <w:p w:rsidR="00E01B6D" w:rsidRPr="007F26B8" w:rsidRDefault="00E01B6D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2. День создания органов государственного пожарного надзора</w:t>
            </w:r>
            <w:r w:rsidR="008D4E74" w:rsidRPr="007F26B8">
              <w:rPr>
                <w:sz w:val="28"/>
                <w:szCs w:val="28"/>
              </w:rPr>
              <w:t xml:space="preserve"> </w:t>
            </w:r>
            <w:r w:rsidRPr="007F26B8">
              <w:rPr>
                <w:sz w:val="28"/>
                <w:szCs w:val="28"/>
              </w:rPr>
              <w:t>(</w:t>
            </w:r>
            <w:r w:rsidR="008D4E74" w:rsidRPr="007F26B8">
              <w:rPr>
                <w:sz w:val="28"/>
                <w:szCs w:val="28"/>
              </w:rPr>
              <w:t>поход в пожарную часть</w:t>
            </w:r>
            <w:r w:rsidRPr="007F26B8">
              <w:rPr>
                <w:sz w:val="28"/>
                <w:szCs w:val="28"/>
              </w:rPr>
              <w:t>).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Конкурс фантастических проектов.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Подвижные игры на воздухе.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Час творчества «</w:t>
            </w:r>
            <w:proofErr w:type="spellStart"/>
            <w:r w:rsidRPr="007F26B8">
              <w:rPr>
                <w:rFonts w:eastAsia="Times New Roman"/>
                <w:sz w:val="28"/>
                <w:szCs w:val="28"/>
              </w:rPr>
              <w:t>Самоделкин</w:t>
            </w:r>
            <w:proofErr w:type="spellEnd"/>
            <w:r w:rsidRPr="007F26B8">
              <w:rPr>
                <w:rFonts w:eastAsia="Times New Roman"/>
                <w:sz w:val="28"/>
                <w:szCs w:val="28"/>
              </w:rPr>
              <w:t>».</w:t>
            </w:r>
          </w:p>
          <w:p w:rsidR="00FC6FE0" w:rsidRPr="007F26B8" w:rsidRDefault="00FC6FE0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5. Подготовка </w:t>
            </w:r>
            <w:proofErr w:type="gramStart"/>
            <w:r w:rsidRPr="007F26B8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7F26B8">
              <w:rPr>
                <w:rFonts w:eastAsia="Times New Roman"/>
                <w:sz w:val="28"/>
                <w:szCs w:val="28"/>
              </w:rPr>
              <w:t xml:space="preserve"> Дню Нептуна.</w:t>
            </w:r>
          </w:p>
          <w:p w:rsidR="00FC6FE0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6. Инструктаж: «При пожаре»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19 июля</w:t>
            </w:r>
          </w:p>
        </w:tc>
        <w:tc>
          <w:tcPr>
            <w:tcW w:w="5954" w:type="dxa"/>
          </w:tcPr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«Моя утренняя зарядка».</w:t>
            </w:r>
          </w:p>
          <w:p w:rsidR="008D4E74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lastRenderedPageBreak/>
              <w:t>2. Час творчества «Разучивание песни</w:t>
            </w:r>
            <w:r w:rsidR="008D4E74" w:rsidRPr="007F26B8">
              <w:rPr>
                <w:rFonts w:eastAsia="Times New Roman"/>
                <w:sz w:val="28"/>
                <w:szCs w:val="28"/>
              </w:rPr>
              <w:t>»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Занятия по интересам.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Праздник «День Нептуна».</w:t>
            </w:r>
          </w:p>
          <w:p w:rsidR="00FC6FE0" w:rsidRPr="007F26B8" w:rsidRDefault="001F04F6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Подготовка к конкурсу рисунков на асфальте (подготовка проектов).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20 июля</w:t>
            </w:r>
          </w:p>
        </w:tc>
        <w:tc>
          <w:tcPr>
            <w:tcW w:w="5954" w:type="dxa"/>
          </w:tcPr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«Закаливание».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Разучивание русских национальных игр.</w:t>
            </w:r>
          </w:p>
          <w:p w:rsidR="00FC6FE0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Игра «Джунгли зовут».</w:t>
            </w:r>
          </w:p>
          <w:p w:rsidR="008D4E74" w:rsidRPr="007F26B8" w:rsidRDefault="00FC6FE0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</w:t>
            </w:r>
            <w:r w:rsidRPr="007F26B8">
              <w:rPr>
                <w:sz w:val="28"/>
                <w:szCs w:val="28"/>
              </w:rPr>
              <w:t xml:space="preserve"> Международный день шахмат (</w:t>
            </w:r>
            <w:r w:rsidR="008D4E74" w:rsidRPr="007F26B8">
              <w:rPr>
                <w:rFonts w:eastAsia="Times New Roman"/>
                <w:sz w:val="28"/>
                <w:szCs w:val="28"/>
              </w:rPr>
              <w:t>шахматно-шашечный турнир).</w:t>
            </w:r>
          </w:p>
          <w:p w:rsidR="00FC6FE0" w:rsidRPr="007F26B8" w:rsidRDefault="00FC6FE0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5. Инструктаж: «Главные правила для всех игр – это нужно знать всем».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21 июля</w:t>
            </w:r>
          </w:p>
        </w:tc>
        <w:tc>
          <w:tcPr>
            <w:tcW w:w="5954" w:type="dxa"/>
          </w:tcPr>
          <w:p w:rsidR="008D4E74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</w:t>
            </w:r>
            <w:proofErr w:type="gramStart"/>
            <w:r w:rsidRPr="007F26B8">
              <w:rPr>
                <w:sz w:val="28"/>
                <w:szCs w:val="28"/>
              </w:rPr>
              <w:t xml:space="preserve"> .</w:t>
            </w:r>
            <w:proofErr w:type="gramEnd"/>
            <w:r w:rsidRPr="007F26B8">
              <w:rPr>
                <w:sz w:val="28"/>
                <w:szCs w:val="28"/>
              </w:rPr>
              <w:t xml:space="preserve"> «Профилактическая беседа о мерах противопожарной безопасности с воспитанниками»</w:t>
            </w:r>
          </w:p>
          <w:p w:rsidR="00556C82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2. </w:t>
            </w:r>
            <w:r w:rsidR="00556C82" w:rsidRPr="007F26B8">
              <w:rPr>
                <w:sz w:val="28"/>
                <w:szCs w:val="28"/>
              </w:rPr>
              <w:t>Объектовая тренировка по эвакуации сотрудников и воспитанников лагеря.</w:t>
            </w:r>
          </w:p>
          <w:p w:rsidR="00556C82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3. </w:t>
            </w:r>
            <w:r w:rsidR="00556C82" w:rsidRPr="007F26B8">
              <w:rPr>
                <w:sz w:val="28"/>
                <w:szCs w:val="28"/>
              </w:rPr>
              <w:t xml:space="preserve">«Знание номеров экстренной помощи. </w:t>
            </w:r>
            <w:r w:rsidRPr="007F26B8">
              <w:rPr>
                <w:sz w:val="28"/>
                <w:szCs w:val="28"/>
              </w:rPr>
              <w:t xml:space="preserve">      </w:t>
            </w:r>
            <w:r w:rsidR="00556C82" w:rsidRPr="007F26B8">
              <w:rPr>
                <w:sz w:val="28"/>
                <w:szCs w:val="28"/>
              </w:rPr>
              <w:t>Средства и способы пожаротушения»</w:t>
            </w:r>
          </w:p>
          <w:p w:rsidR="00556C82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4. </w:t>
            </w:r>
            <w:r w:rsidR="00556C82" w:rsidRPr="007F26B8">
              <w:rPr>
                <w:sz w:val="28"/>
                <w:szCs w:val="28"/>
              </w:rPr>
              <w:t>«Перекресток безопасности на экологической тропе»</w:t>
            </w:r>
            <w:r w:rsidRPr="007F26B8">
              <w:rPr>
                <w:sz w:val="28"/>
                <w:szCs w:val="28"/>
              </w:rPr>
              <w:t xml:space="preserve"> </w:t>
            </w:r>
            <w:r w:rsidR="00556C82" w:rsidRPr="007F26B8">
              <w:rPr>
                <w:sz w:val="28"/>
                <w:szCs w:val="28"/>
              </w:rPr>
              <w:t>-</w:t>
            </w:r>
            <w:r w:rsidRPr="007F26B8">
              <w:rPr>
                <w:sz w:val="28"/>
                <w:szCs w:val="28"/>
              </w:rPr>
              <w:t xml:space="preserve"> игра о ПДД.</w:t>
            </w:r>
            <w:r w:rsidR="00556C82" w:rsidRPr="007F26B8">
              <w:rPr>
                <w:sz w:val="28"/>
                <w:szCs w:val="28"/>
              </w:rPr>
              <w:tab/>
            </w:r>
          </w:p>
          <w:p w:rsidR="00FC6FE0" w:rsidRPr="007F26B8" w:rsidRDefault="008D4E74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5. </w:t>
            </w:r>
            <w:r w:rsidR="00FC6FE0" w:rsidRPr="007F26B8">
              <w:rPr>
                <w:sz w:val="28"/>
                <w:szCs w:val="28"/>
              </w:rPr>
              <w:t>День работников торговли в России</w:t>
            </w:r>
            <w:r w:rsidRPr="007F26B8">
              <w:rPr>
                <w:sz w:val="28"/>
                <w:szCs w:val="28"/>
              </w:rPr>
              <w:t xml:space="preserve"> (экскурсия к работникам торговли, поздравления).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23 июля</w:t>
            </w:r>
          </w:p>
        </w:tc>
        <w:tc>
          <w:tcPr>
            <w:tcW w:w="5954" w:type="dxa"/>
          </w:tcPr>
          <w:p w:rsidR="00086303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</w:t>
            </w:r>
            <w:r w:rsidRPr="007F26B8">
              <w:rPr>
                <w:sz w:val="28"/>
                <w:szCs w:val="28"/>
              </w:rPr>
              <w:t xml:space="preserve"> «Солнце, воздух и вода - наши лучшие друзья!»</w:t>
            </w:r>
          </w:p>
          <w:p w:rsidR="00556C82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2. </w:t>
            </w:r>
            <w:r w:rsidR="00556C82" w:rsidRPr="007F26B8">
              <w:rPr>
                <w:sz w:val="28"/>
                <w:szCs w:val="28"/>
              </w:rPr>
              <w:t>Праздничный концерт для именинников.</w:t>
            </w:r>
          </w:p>
          <w:p w:rsidR="00556C82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3. </w:t>
            </w:r>
            <w:r w:rsidR="00556C82" w:rsidRPr="007F26B8">
              <w:rPr>
                <w:sz w:val="28"/>
                <w:szCs w:val="28"/>
              </w:rPr>
              <w:t>Беседа «Тайны имени»</w:t>
            </w:r>
          </w:p>
          <w:p w:rsidR="00F65D7A" w:rsidRPr="007F26B8" w:rsidRDefault="00086303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</w:t>
            </w:r>
            <w:r w:rsidR="00F65D7A" w:rsidRPr="007F26B8">
              <w:rPr>
                <w:rFonts w:eastAsia="Times New Roman"/>
                <w:sz w:val="28"/>
                <w:szCs w:val="28"/>
              </w:rPr>
              <w:t>. Час творчества. Разучивание народных танцев.</w:t>
            </w:r>
          </w:p>
          <w:p w:rsidR="00086303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5.</w:t>
            </w:r>
            <w:r w:rsidR="00556C82" w:rsidRPr="007F26B8">
              <w:rPr>
                <w:sz w:val="28"/>
                <w:szCs w:val="28"/>
              </w:rPr>
              <w:t>Лотерея имен для именинников</w:t>
            </w:r>
            <w:r w:rsidR="00FC6FE0" w:rsidRPr="007F26B8">
              <w:rPr>
                <w:sz w:val="28"/>
                <w:szCs w:val="28"/>
              </w:rPr>
              <w:tab/>
            </w:r>
          </w:p>
          <w:p w:rsidR="008D4E74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6.</w:t>
            </w:r>
            <w:r w:rsidR="00FC6FE0" w:rsidRPr="007F26B8">
              <w:rPr>
                <w:sz w:val="28"/>
                <w:szCs w:val="28"/>
              </w:rPr>
              <w:t>Всемирный день китов и дельфинов</w:t>
            </w:r>
            <w:r w:rsidRPr="007F26B8">
              <w:rPr>
                <w:sz w:val="28"/>
                <w:szCs w:val="28"/>
              </w:rPr>
              <w:t xml:space="preserve"> (конкурс рисунков).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24 июля</w:t>
            </w:r>
          </w:p>
        </w:tc>
        <w:tc>
          <w:tcPr>
            <w:tcW w:w="5954" w:type="dxa"/>
          </w:tcPr>
          <w:p w:rsidR="007F26B8" w:rsidRDefault="007F26B8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1.Минутки здоровья</w:t>
            </w:r>
            <w:r>
              <w:rPr>
                <w:sz w:val="28"/>
                <w:szCs w:val="28"/>
              </w:rPr>
              <w:t xml:space="preserve"> «Как вести себя в лесу?»</w:t>
            </w:r>
          </w:p>
          <w:p w:rsidR="001F04F6" w:rsidRPr="007F26B8" w:rsidRDefault="007F26B8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="001F04F6" w:rsidRPr="007F26B8">
              <w:rPr>
                <w:rFonts w:eastAsia="Times New Roman"/>
                <w:sz w:val="28"/>
                <w:szCs w:val="28"/>
              </w:rPr>
              <w:t>Беседа «Мой Пушкин»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а) Путешествие по сказкам А.С.Пушкина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б) Конкурсы рисунков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в) Подведение итогов конкурса</w:t>
            </w:r>
            <w:proofErr w:type="gramStart"/>
            <w:r w:rsidRPr="007F26B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7F26B8">
              <w:rPr>
                <w:rFonts w:eastAsia="Times New Roman"/>
                <w:sz w:val="28"/>
                <w:szCs w:val="28"/>
              </w:rPr>
              <w:t xml:space="preserve"> Вручение призов</w:t>
            </w:r>
          </w:p>
          <w:p w:rsidR="00FC6FE0" w:rsidRDefault="008C7425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г) Сказка о Рыбаке </w:t>
            </w:r>
            <w:r w:rsidR="001F04F6" w:rsidRPr="007F26B8">
              <w:rPr>
                <w:rFonts w:eastAsia="Times New Roman"/>
                <w:sz w:val="28"/>
                <w:szCs w:val="28"/>
              </w:rPr>
              <w:t xml:space="preserve"> и Рыбке. (Прослушивание)</w:t>
            </w:r>
          </w:p>
          <w:p w:rsidR="007F26B8" w:rsidRDefault="007F26B8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 Игры по интересам</w:t>
            </w:r>
          </w:p>
          <w:p w:rsidR="007F26B8" w:rsidRPr="007F26B8" w:rsidRDefault="007F26B8" w:rsidP="007F2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Инструктаж: «Как вести себя в общественном месте»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25 июля</w:t>
            </w:r>
          </w:p>
        </w:tc>
        <w:tc>
          <w:tcPr>
            <w:tcW w:w="5954" w:type="dxa"/>
          </w:tcPr>
          <w:p w:rsidR="00086303" w:rsidRPr="007F26B8" w:rsidRDefault="00086303" w:rsidP="007F26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1.Минутки здоровья «Как снять усталость ног».</w:t>
            </w:r>
          </w:p>
          <w:p w:rsidR="001F04F6" w:rsidRPr="007F26B8" w:rsidRDefault="00086303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2 .</w:t>
            </w:r>
            <w:r w:rsidR="001F04F6" w:rsidRPr="007F26B8">
              <w:rPr>
                <w:rFonts w:eastAsia="Times New Roman"/>
                <w:sz w:val="28"/>
                <w:szCs w:val="28"/>
              </w:rPr>
              <w:t>В городе дорожных наук (путешествие по станциям)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а) Станция «Перекресток»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б) Станция «Автоинспекция»</w:t>
            </w:r>
          </w:p>
          <w:p w:rsidR="00FC6FE0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в) Станция «Уважаемая редакция»</w:t>
            </w:r>
          </w:p>
          <w:p w:rsidR="00086303" w:rsidRPr="007F26B8" w:rsidRDefault="00086303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Просмотр мультфильмов.</w:t>
            </w:r>
          </w:p>
          <w:p w:rsidR="00086303" w:rsidRPr="007F26B8" w:rsidRDefault="00086303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Игры на свежем воздухе.</w:t>
            </w:r>
          </w:p>
          <w:p w:rsidR="00086303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5. Инструктаж: «Как предотвратить </w:t>
            </w:r>
            <w:proofErr w:type="gramStart"/>
            <w:r w:rsidRPr="007F26B8">
              <w:rPr>
                <w:rFonts w:eastAsia="Times New Roman"/>
                <w:sz w:val="28"/>
                <w:szCs w:val="28"/>
              </w:rPr>
              <w:t>тепловой</w:t>
            </w:r>
            <w:proofErr w:type="gramEnd"/>
            <w:r w:rsidRPr="007F26B8">
              <w:rPr>
                <w:rFonts w:eastAsia="Times New Roman"/>
                <w:sz w:val="28"/>
                <w:szCs w:val="28"/>
              </w:rPr>
              <w:t xml:space="preserve"> и солнечные удары»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26 июля</w:t>
            </w:r>
          </w:p>
        </w:tc>
        <w:tc>
          <w:tcPr>
            <w:tcW w:w="5954" w:type="dxa"/>
          </w:tcPr>
          <w:p w:rsidR="00086303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1.Минутки здоровья «Как правильно загорать»</w:t>
            </w:r>
          </w:p>
          <w:p w:rsidR="00086303" w:rsidRPr="007F26B8" w:rsidRDefault="00086303" w:rsidP="007F26B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 xml:space="preserve">2. </w:t>
            </w:r>
            <w:r w:rsidR="001F04F6" w:rsidRPr="007F26B8">
              <w:rPr>
                <w:rFonts w:eastAsia="Times New Roman"/>
                <w:sz w:val="28"/>
                <w:szCs w:val="28"/>
              </w:rPr>
              <w:t>«В гостях у Василисы Премудрой» (день познаний)</w:t>
            </w:r>
            <w:r w:rsidRPr="007F26B8">
              <w:rPr>
                <w:rFonts w:eastAsia="Times New Roman"/>
                <w:sz w:val="28"/>
                <w:szCs w:val="28"/>
              </w:rPr>
              <w:t xml:space="preserve"> - Мир природы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а) Прослушивание стихотворения «Солнце в ладошке»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б) Обсуждение;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lastRenderedPageBreak/>
              <w:t xml:space="preserve">в) Конкурс рисунков «Нарисуй </w:t>
            </w:r>
            <w:proofErr w:type="gramStart"/>
            <w:r w:rsidRPr="007F26B8">
              <w:rPr>
                <w:rFonts w:eastAsia="Times New Roman"/>
                <w:sz w:val="28"/>
                <w:szCs w:val="28"/>
              </w:rPr>
              <w:t>услышанное</w:t>
            </w:r>
            <w:proofErr w:type="gramEnd"/>
            <w:r w:rsidRPr="007F26B8">
              <w:rPr>
                <w:rFonts w:eastAsia="Times New Roman"/>
                <w:sz w:val="28"/>
                <w:szCs w:val="28"/>
              </w:rPr>
              <w:t>»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г) Игры на поляне</w:t>
            </w:r>
          </w:p>
          <w:p w:rsidR="001F04F6" w:rsidRPr="007F26B8" w:rsidRDefault="001F04F6" w:rsidP="007F26B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F26B8"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r w:rsidRPr="007F26B8">
              <w:rPr>
                <w:rFonts w:eastAsia="Times New Roman"/>
                <w:sz w:val="28"/>
                <w:szCs w:val="28"/>
              </w:rPr>
              <w:t>)  Подведение итогов</w:t>
            </w:r>
            <w:r w:rsidRPr="007F26B8">
              <w:rPr>
                <w:sz w:val="28"/>
                <w:szCs w:val="28"/>
              </w:rPr>
              <w:t xml:space="preserve"> </w:t>
            </w:r>
          </w:p>
          <w:p w:rsidR="00FC6FE0" w:rsidRPr="007F26B8" w:rsidRDefault="0008630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3. </w:t>
            </w:r>
            <w:r w:rsidR="00FC6FE0" w:rsidRPr="007F26B8">
              <w:rPr>
                <w:sz w:val="28"/>
                <w:szCs w:val="28"/>
              </w:rPr>
              <w:t>День парашютиста</w:t>
            </w:r>
            <w:r w:rsidRPr="007F26B8">
              <w:rPr>
                <w:sz w:val="28"/>
                <w:szCs w:val="28"/>
              </w:rPr>
              <w:t xml:space="preserve"> (беседа)</w:t>
            </w:r>
          </w:p>
          <w:p w:rsidR="007A6253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4. Инструктаж: «Мы и транспорт»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27 июля</w:t>
            </w:r>
          </w:p>
        </w:tc>
        <w:tc>
          <w:tcPr>
            <w:tcW w:w="5954" w:type="dxa"/>
          </w:tcPr>
          <w:p w:rsidR="007A6253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1.Минутки здоровья «Обезвоживание организма: реальная опасность или выдумка?»</w:t>
            </w:r>
          </w:p>
          <w:p w:rsidR="001F04F6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</w:t>
            </w:r>
            <w:r w:rsidR="001F04F6" w:rsidRPr="007F26B8">
              <w:rPr>
                <w:sz w:val="28"/>
                <w:szCs w:val="28"/>
              </w:rPr>
              <w:t>. КВН «По страницам любимых книг»</w:t>
            </w:r>
          </w:p>
          <w:p w:rsidR="001F04F6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</w:t>
            </w:r>
            <w:r w:rsidR="001F04F6" w:rsidRPr="007F26B8">
              <w:rPr>
                <w:sz w:val="28"/>
                <w:szCs w:val="28"/>
              </w:rPr>
              <w:t>. Игра «Как по улице ходить, чтоб потом не охать»</w:t>
            </w:r>
          </w:p>
          <w:p w:rsidR="00FC6FE0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4</w:t>
            </w:r>
            <w:r w:rsidR="001F04F6" w:rsidRPr="007F26B8">
              <w:rPr>
                <w:sz w:val="28"/>
                <w:szCs w:val="28"/>
              </w:rPr>
              <w:t>.</w:t>
            </w:r>
            <w:r w:rsidRPr="007F26B8">
              <w:rPr>
                <w:sz w:val="28"/>
                <w:szCs w:val="28"/>
              </w:rPr>
              <w:t>Игры по интересам</w:t>
            </w:r>
            <w:r w:rsidR="001F04F6" w:rsidRPr="007F26B8">
              <w:rPr>
                <w:sz w:val="28"/>
                <w:szCs w:val="28"/>
              </w:rPr>
              <w:t>.</w:t>
            </w:r>
          </w:p>
          <w:p w:rsidR="007A6253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5.Инструктаж: «Личная безопасность»</w:t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28 июля</w:t>
            </w:r>
          </w:p>
        </w:tc>
        <w:tc>
          <w:tcPr>
            <w:tcW w:w="5954" w:type="dxa"/>
          </w:tcPr>
          <w:p w:rsidR="007A6253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1.Минутки здоровья</w:t>
            </w:r>
            <w:r w:rsidR="008C7425">
              <w:rPr>
                <w:sz w:val="28"/>
                <w:szCs w:val="28"/>
              </w:rPr>
              <w:t xml:space="preserve"> «Наркомания, алкоголизм</w:t>
            </w:r>
            <w:r w:rsidR="007F26B8">
              <w:rPr>
                <w:sz w:val="28"/>
                <w:szCs w:val="28"/>
              </w:rPr>
              <w:t xml:space="preserve">, </w:t>
            </w:r>
            <w:proofErr w:type="spellStart"/>
            <w:r w:rsidR="007F26B8">
              <w:rPr>
                <w:sz w:val="28"/>
                <w:szCs w:val="28"/>
              </w:rPr>
              <w:t>табакокурение</w:t>
            </w:r>
            <w:proofErr w:type="spellEnd"/>
            <w:r w:rsidR="007F26B8">
              <w:rPr>
                <w:sz w:val="28"/>
                <w:szCs w:val="28"/>
              </w:rPr>
              <w:t>»</w:t>
            </w:r>
          </w:p>
          <w:p w:rsidR="00556C82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2. </w:t>
            </w:r>
            <w:r w:rsidR="00556C82" w:rsidRPr="007F26B8">
              <w:rPr>
                <w:sz w:val="28"/>
                <w:szCs w:val="28"/>
              </w:rPr>
              <w:t>КВН «лекарственные растения нашей местности»</w:t>
            </w:r>
          </w:p>
          <w:p w:rsidR="007A6253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3.</w:t>
            </w:r>
            <w:r w:rsidR="00556C82" w:rsidRPr="007F26B8">
              <w:rPr>
                <w:sz w:val="28"/>
                <w:szCs w:val="28"/>
              </w:rPr>
              <w:t>Работа по сбору гербария</w:t>
            </w:r>
            <w:r w:rsidR="00FC6FE0" w:rsidRPr="007F26B8">
              <w:rPr>
                <w:sz w:val="28"/>
                <w:szCs w:val="28"/>
              </w:rPr>
              <w:tab/>
            </w:r>
          </w:p>
          <w:p w:rsidR="00FC6FE0" w:rsidRPr="007F26B8" w:rsidRDefault="007A6253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 xml:space="preserve">4. </w:t>
            </w:r>
            <w:r w:rsidR="00FC6FE0" w:rsidRPr="007F26B8">
              <w:rPr>
                <w:sz w:val="28"/>
                <w:szCs w:val="28"/>
              </w:rPr>
              <w:t>День военно-морского флота</w:t>
            </w:r>
            <w:r w:rsidRPr="007F26B8">
              <w:rPr>
                <w:sz w:val="28"/>
                <w:szCs w:val="28"/>
              </w:rPr>
              <w:t xml:space="preserve"> (беседа, конкурс рисунков)</w:t>
            </w:r>
          </w:p>
        </w:tc>
      </w:tr>
      <w:tr w:rsidR="00FC6FE0" w:rsidRPr="007F26B8" w:rsidTr="008C7425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30 июля</w:t>
            </w:r>
          </w:p>
        </w:tc>
        <w:tc>
          <w:tcPr>
            <w:tcW w:w="5954" w:type="dxa"/>
          </w:tcPr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«Как правильно купаться».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Конкурс рисунков на асфальте «</w:t>
            </w:r>
            <w:r w:rsidR="008C7425" w:rsidRPr="007F26B8">
              <w:rPr>
                <w:sz w:val="28"/>
                <w:szCs w:val="28"/>
              </w:rPr>
              <w:t>Международный день дружбы</w:t>
            </w:r>
            <w:r w:rsidRPr="007F26B8">
              <w:rPr>
                <w:rFonts w:eastAsia="Times New Roman"/>
                <w:sz w:val="28"/>
                <w:szCs w:val="28"/>
              </w:rPr>
              <w:t>».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Подвижные игры на воздухе.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«С песней по жизни» (подготовка песенных номеров к праздничному закрытию лагеря).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«Веселый каблучок» (разучивание танцев к праздничному закрытию лагеря).</w:t>
            </w:r>
          </w:p>
          <w:p w:rsidR="00FC6FE0" w:rsidRPr="007F26B8" w:rsidRDefault="001F04F6" w:rsidP="008C7425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6. Подготовка территории лагеря к праздничному закрытию</w:t>
            </w:r>
            <w:r w:rsidR="008C7425">
              <w:rPr>
                <w:rFonts w:eastAsia="Times New Roman"/>
                <w:sz w:val="28"/>
                <w:szCs w:val="28"/>
              </w:rPr>
              <w:t>.</w:t>
            </w:r>
            <w:r w:rsidR="00FC6FE0" w:rsidRPr="007F26B8">
              <w:rPr>
                <w:sz w:val="28"/>
                <w:szCs w:val="28"/>
              </w:rPr>
              <w:tab/>
            </w:r>
          </w:p>
        </w:tc>
      </w:tr>
      <w:tr w:rsidR="00FC6FE0" w:rsidRPr="007F26B8" w:rsidTr="007F26B8">
        <w:tc>
          <w:tcPr>
            <w:tcW w:w="817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93" w:type="dxa"/>
          </w:tcPr>
          <w:p w:rsidR="00FC6FE0" w:rsidRPr="007F26B8" w:rsidRDefault="00FC6FE0" w:rsidP="007F26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6B8">
              <w:rPr>
                <w:sz w:val="28"/>
                <w:szCs w:val="28"/>
              </w:rPr>
              <w:t>31 июля</w:t>
            </w:r>
          </w:p>
        </w:tc>
        <w:tc>
          <w:tcPr>
            <w:tcW w:w="5954" w:type="dxa"/>
          </w:tcPr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1. Минутки здоровья «Мой рост и мой вес».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2. Занятия по интересам.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3. Подготовка к празднику закрытия лагеря: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 репетиция;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 оформление зала.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4. Праздничный обед.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5. Праздник закрытия лагеря: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 конкурс «Мисс и  мистер лагеря»;</w:t>
            </w:r>
          </w:p>
          <w:p w:rsidR="001F04F6" w:rsidRPr="007F26B8" w:rsidRDefault="001F04F6" w:rsidP="007F26B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 концерт художественной самодеятельности;</w:t>
            </w:r>
          </w:p>
          <w:p w:rsidR="00FC6FE0" w:rsidRPr="007F26B8" w:rsidRDefault="001F04F6" w:rsidP="007F26B8">
            <w:pPr>
              <w:spacing w:line="360" w:lineRule="auto"/>
              <w:rPr>
                <w:sz w:val="28"/>
                <w:szCs w:val="28"/>
              </w:rPr>
            </w:pPr>
            <w:r w:rsidRPr="007F26B8">
              <w:rPr>
                <w:rFonts w:eastAsia="Times New Roman"/>
                <w:sz w:val="28"/>
                <w:szCs w:val="28"/>
              </w:rPr>
              <w:t>- итоговая линейка.</w:t>
            </w:r>
          </w:p>
        </w:tc>
      </w:tr>
    </w:tbl>
    <w:p w:rsidR="00153748" w:rsidRDefault="00153748" w:rsidP="00153748"/>
    <w:sectPr w:rsidR="00153748" w:rsidSect="007B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51457"/>
    <w:multiLevelType w:val="hybridMultilevel"/>
    <w:tmpl w:val="3410A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B0"/>
    <w:rsid w:val="00020CB0"/>
    <w:rsid w:val="00086303"/>
    <w:rsid w:val="00153748"/>
    <w:rsid w:val="001765DA"/>
    <w:rsid w:val="001F04F6"/>
    <w:rsid w:val="002B0FF3"/>
    <w:rsid w:val="002D757F"/>
    <w:rsid w:val="0030502C"/>
    <w:rsid w:val="003474D1"/>
    <w:rsid w:val="003D2375"/>
    <w:rsid w:val="00551EE9"/>
    <w:rsid w:val="00556C82"/>
    <w:rsid w:val="0057062C"/>
    <w:rsid w:val="005D32AF"/>
    <w:rsid w:val="007A6253"/>
    <w:rsid w:val="007B3920"/>
    <w:rsid w:val="007B6CF0"/>
    <w:rsid w:val="007D702A"/>
    <w:rsid w:val="007F26B8"/>
    <w:rsid w:val="00890BF8"/>
    <w:rsid w:val="008C7425"/>
    <w:rsid w:val="008D4E74"/>
    <w:rsid w:val="009D244D"/>
    <w:rsid w:val="00A61983"/>
    <w:rsid w:val="00B82EA2"/>
    <w:rsid w:val="00C16D5F"/>
    <w:rsid w:val="00C611D0"/>
    <w:rsid w:val="00CF7BC9"/>
    <w:rsid w:val="00D325C9"/>
    <w:rsid w:val="00D73A9C"/>
    <w:rsid w:val="00E01B6D"/>
    <w:rsid w:val="00EC6310"/>
    <w:rsid w:val="00F333F2"/>
    <w:rsid w:val="00F65D7A"/>
    <w:rsid w:val="00FC6FE0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20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2012-05-31T18:02:00Z</dcterms:created>
  <dcterms:modified xsi:type="dcterms:W3CDTF">2012-06-04T01:43:00Z</dcterms:modified>
</cp:coreProperties>
</file>