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C1" w:rsidRPr="003B5668" w:rsidRDefault="004D57C1" w:rsidP="004D57C1">
      <w:pPr>
        <w:pStyle w:val="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Toc240089203"/>
      <w:bookmarkStart w:id="1" w:name="_Toc240274705"/>
      <w:bookmarkStart w:id="2" w:name="_Toc240386910"/>
      <w:bookmarkStart w:id="3" w:name="_Toc240388854"/>
      <w:bookmarkStart w:id="4" w:name="_Toc240794837"/>
      <w:bookmarkStart w:id="5" w:name="_Toc241853559"/>
      <w:bookmarkStart w:id="6" w:name="_Toc242090059"/>
      <w:r w:rsidRPr="003B5668">
        <w:rPr>
          <w:rFonts w:ascii="Times New Roman" w:hAnsi="Times New Roman" w:cs="Times New Roman"/>
          <w:sz w:val="20"/>
          <w:szCs w:val="20"/>
        </w:rPr>
        <w:t>Подробный конспект урока.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a5"/>
        <w:tblW w:w="0" w:type="auto"/>
        <w:tblLayout w:type="fixed"/>
        <w:tblLook w:val="01E0"/>
      </w:tblPr>
      <w:tblGrid>
        <w:gridCol w:w="2235"/>
        <w:gridCol w:w="8601"/>
      </w:tblGrid>
      <w:tr w:rsidR="004D57C1" w:rsidRPr="008E322A" w:rsidTr="00AD61AA">
        <w:trPr>
          <w:trHeight w:val="724"/>
        </w:trPr>
        <w:tc>
          <w:tcPr>
            <w:tcW w:w="10836" w:type="dxa"/>
            <w:gridSpan w:val="2"/>
          </w:tcPr>
          <w:p w:rsidR="004D57C1" w:rsidRPr="003B5668" w:rsidRDefault="004D57C1" w:rsidP="00AD61AA">
            <w:pPr>
              <w:contextualSpacing/>
              <w:jc w:val="center"/>
              <w:rPr>
                <w:sz w:val="20"/>
                <w:szCs w:val="20"/>
              </w:rPr>
            </w:pPr>
            <w:r w:rsidRPr="003B5668">
              <w:rPr>
                <w:b/>
                <w:sz w:val="20"/>
                <w:szCs w:val="20"/>
              </w:rPr>
              <w:t>Организационная информация</w:t>
            </w:r>
          </w:p>
        </w:tc>
      </w:tr>
      <w:tr w:rsidR="004D57C1" w:rsidRPr="008E322A" w:rsidTr="00501460">
        <w:trPr>
          <w:trHeight w:val="724"/>
        </w:trPr>
        <w:tc>
          <w:tcPr>
            <w:tcW w:w="2235" w:type="dxa"/>
          </w:tcPr>
          <w:p w:rsidR="004D57C1" w:rsidRPr="003B5668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Тема урока</w:t>
            </w:r>
          </w:p>
          <w:p w:rsidR="004D57C1" w:rsidRPr="003B5668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601" w:type="dxa"/>
          </w:tcPr>
          <w:p w:rsidR="004D57C1" w:rsidRPr="003B5668" w:rsidRDefault="004D57C1" w:rsidP="00AD61AA">
            <w:pPr>
              <w:pStyle w:val="a3"/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«Первый раз в школу» Л.Н.Толстой «</w:t>
            </w:r>
            <w:proofErr w:type="spellStart"/>
            <w:r w:rsidRPr="003B5668">
              <w:rPr>
                <w:sz w:val="20"/>
                <w:szCs w:val="20"/>
              </w:rPr>
              <w:t>Филипок</w:t>
            </w:r>
            <w:proofErr w:type="spellEnd"/>
            <w:r w:rsidRPr="003B5668">
              <w:rPr>
                <w:sz w:val="20"/>
                <w:szCs w:val="20"/>
              </w:rPr>
              <w:t>»</w:t>
            </w:r>
          </w:p>
        </w:tc>
      </w:tr>
      <w:tr w:rsidR="004D57C1" w:rsidRPr="008E322A" w:rsidTr="00501460">
        <w:trPr>
          <w:trHeight w:val="724"/>
        </w:trPr>
        <w:tc>
          <w:tcPr>
            <w:tcW w:w="2235" w:type="dxa"/>
          </w:tcPr>
          <w:p w:rsidR="004D57C1" w:rsidRPr="003B5668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Предмет</w:t>
            </w:r>
          </w:p>
        </w:tc>
        <w:tc>
          <w:tcPr>
            <w:tcW w:w="8601" w:type="dxa"/>
          </w:tcPr>
          <w:p w:rsidR="004D57C1" w:rsidRPr="004D57C1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  <w:r w:rsidRPr="004D57C1">
              <w:rPr>
                <w:sz w:val="20"/>
                <w:szCs w:val="20"/>
              </w:rPr>
              <w:t>литературное чтение</w:t>
            </w:r>
          </w:p>
        </w:tc>
      </w:tr>
      <w:tr w:rsidR="004D57C1" w:rsidRPr="008E322A" w:rsidTr="00501460">
        <w:trPr>
          <w:trHeight w:val="724"/>
        </w:trPr>
        <w:tc>
          <w:tcPr>
            <w:tcW w:w="2235" w:type="dxa"/>
          </w:tcPr>
          <w:p w:rsidR="004D57C1" w:rsidRPr="003B5668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Класс</w:t>
            </w:r>
          </w:p>
        </w:tc>
        <w:tc>
          <w:tcPr>
            <w:tcW w:w="8601" w:type="dxa"/>
          </w:tcPr>
          <w:p w:rsidR="004D57C1" w:rsidRPr="003B5668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B5668">
              <w:rPr>
                <w:sz w:val="20"/>
                <w:szCs w:val="20"/>
              </w:rPr>
              <w:t xml:space="preserve"> класс</w:t>
            </w:r>
          </w:p>
        </w:tc>
      </w:tr>
      <w:tr w:rsidR="004D57C1" w:rsidRPr="008E322A" w:rsidTr="00501460">
        <w:trPr>
          <w:trHeight w:val="724"/>
        </w:trPr>
        <w:tc>
          <w:tcPr>
            <w:tcW w:w="2235" w:type="dxa"/>
          </w:tcPr>
          <w:p w:rsidR="004D57C1" w:rsidRPr="003B5668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Автор урока (ФИО, должность)</w:t>
            </w:r>
          </w:p>
        </w:tc>
        <w:tc>
          <w:tcPr>
            <w:tcW w:w="8601" w:type="dxa"/>
          </w:tcPr>
          <w:p w:rsidR="004D57C1" w:rsidRPr="004D57C1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  <w:r w:rsidRPr="004D57C1">
              <w:rPr>
                <w:sz w:val="20"/>
                <w:szCs w:val="20"/>
              </w:rPr>
              <w:t>Новоселова Светлана Васильевна, учитель начальных классов</w:t>
            </w:r>
          </w:p>
        </w:tc>
      </w:tr>
      <w:tr w:rsidR="004D57C1" w:rsidRPr="008E322A" w:rsidTr="00501460">
        <w:trPr>
          <w:trHeight w:val="724"/>
        </w:trPr>
        <w:tc>
          <w:tcPr>
            <w:tcW w:w="2235" w:type="dxa"/>
          </w:tcPr>
          <w:p w:rsidR="004D57C1" w:rsidRPr="003B5668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8601" w:type="dxa"/>
          </w:tcPr>
          <w:p w:rsidR="004D57C1" w:rsidRPr="003B5668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СОШ№11</w:t>
            </w:r>
          </w:p>
        </w:tc>
      </w:tr>
      <w:tr w:rsidR="004D57C1" w:rsidRPr="008E322A" w:rsidTr="00501460">
        <w:trPr>
          <w:trHeight w:val="724"/>
        </w:trPr>
        <w:tc>
          <w:tcPr>
            <w:tcW w:w="2235" w:type="dxa"/>
          </w:tcPr>
          <w:p w:rsidR="004D57C1" w:rsidRPr="003B5668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Республика/край, город/поселение</w:t>
            </w:r>
          </w:p>
        </w:tc>
        <w:tc>
          <w:tcPr>
            <w:tcW w:w="8601" w:type="dxa"/>
          </w:tcPr>
          <w:p w:rsidR="004D57C1" w:rsidRPr="003B5668" w:rsidRDefault="004D57C1" w:rsidP="004D57C1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Россия, </w:t>
            </w:r>
            <w:r>
              <w:rPr>
                <w:sz w:val="20"/>
                <w:szCs w:val="20"/>
              </w:rPr>
              <w:t>Свердловская область, город Серов</w:t>
            </w:r>
          </w:p>
        </w:tc>
      </w:tr>
      <w:tr w:rsidR="004D57C1" w:rsidRPr="008E322A" w:rsidTr="00AD61AA">
        <w:trPr>
          <w:trHeight w:val="724"/>
        </w:trPr>
        <w:tc>
          <w:tcPr>
            <w:tcW w:w="10836" w:type="dxa"/>
            <w:gridSpan w:val="2"/>
          </w:tcPr>
          <w:p w:rsidR="004D57C1" w:rsidRPr="003B5668" w:rsidRDefault="004D57C1" w:rsidP="00AD61AA">
            <w:pPr>
              <w:contextualSpacing/>
              <w:jc w:val="center"/>
              <w:rPr>
                <w:sz w:val="20"/>
                <w:szCs w:val="20"/>
              </w:rPr>
            </w:pPr>
            <w:r w:rsidRPr="003B5668">
              <w:rPr>
                <w:b/>
                <w:sz w:val="20"/>
                <w:szCs w:val="20"/>
              </w:rPr>
              <w:t>Методическая информация</w:t>
            </w:r>
          </w:p>
        </w:tc>
      </w:tr>
      <w:tr w:rsidR="004D57C1" w:rsidRPr="008E322A" w:rsidTr="00501460">
        <w:trPr>
          <w:trHeight w:val="724"/>
        </w:trPr>
        <w:tc>
          <w:tcPr>
            <w:tcW w:w="2235" w:type="dxa"/>
          </w:tcPr>
          <w:p w:rsidR="004D57C1" w:rsidRPr="003B5668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Тип урока</w:t>
            </w:r>
          </w:p>
          <w:p w:rsidR="004D57C1" w:rsidRPr="003B5668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601" w:type="dxa"/>
          </w:tcPr>
          <w:p w:rsidR="004D57C1" w:rsidRPr="003B5668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Развитие новых знаний</w:t>
            </w:r>
          </w:p>
        </w:tc>
      </w:tr>
      <w:tr w:rsidR="004D57C1" w:rsidRPr="008E322A" w:rsidTr="00501460">
        <w:trPr>
          <w:trHeight w:val="724"/>
        </w:trPr>
        <w:tc>
          <w:tcPr>
            <w:tcW w:w="2235" w:type="dxa"/>
          </w:tcPr>
          <w:p w:rsidR="004D57C1" w:rsidRPr="003B5668" w:rsidRDefault="00B670EA" w:rsidP="00AD61A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</w:t>
            </w:r>
            <w:r w:rsidR="004D57C1" w:rsidRPr="003B5668">
              <w:rPr>
                <w:sz w:val="20"/>
                <w:szCs w:val="20"/>
              </w:rPr>
              <w:t xml:space="preserve"> урока</w:t>
            </w:r>
          </w:p>
          <w:p w:rsidR="004D57C1" w:rsidRPr="003B5668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601" w:type="dxa"/>
          </w:tcPr>
          <w:p w:rsidR="004D57C1" w:rsidRPr="003B5668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Создание условий для формирования осознанного, правильного и выразительного чтения.</w:t>
            </w:r>
          </w:p>
          <w:p w:rsidR="004D57C1" w:rsidRPr="003B5668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4D57C1" w:rsidRPr="008E322A" w:rsidTr="00501460">
        <w:trPr>
          <w:trHeight w:val="724"/>
        </w:trPr>
        <w:tc>
          <w:tcPr>
            <w:tcW w:w="2235" w:type="dxa"/>
          </w:tcPr>
          <w:p w:rsidR="004D57C1" w:rsidRPr="003B5668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Задачи урока</w:t>
            </w:r>
          </w:p>
          <w:p w:rsidR="004D57C1" w:rsidRPr="003B5668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601" w:type="dxa"/>
          </w:tcPr>
          <w:p w:rsidR="00B670EA" w:rsidRPr="003B5668" w:rsidRDefault="00B670EA" w:rsidP="00B670EA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Учить понимать содержание рассказа, используя сюжетно – композиционный треугольник.</w:t>
            </w:r>
          </w:p>
          <w:p w:rsidR="00B670EA" w:rsidRPr="003B5668" w:rsidRDefault="00B670EA" w:rsidP="00B670EA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Развивать логическое мышление, внимание, умение концентрироваться, умение работать в парах, группах, прислушиваться к мнению товарища</w:t>
            </w:r>
          </w:p>
          <w:p w:rsidR="00B670EA" w:rsidRPr="003B5668" w:rsidRDefault="00B670EA" w:rsidP="00B670EA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Давать характеристику герою произведения, высказывать свои суждения по произведению, выражать эмоциональное отношение </w:t>
            </w:r>
            <w:proofErr w:type="gramStart"/>
            <w:r w:rsidRPr="003B5668">
              <w:rPr>
                <w:sz w:val="20"/>
                <w:szCs w:val="20"/>
              </w:rPr>
              <w:t>к</w:t>
            </w:r>
            <w:proofErr w:type="gramEnd"/>
            <w:r w:rsidRPr="003B5668">
              <w:rPr>
                <w:sz w:val="20"/>
                <w:szCs w:val="20"/>
              </w:rPr>
              <w:t xml:space="preserve"> прочитанному.</w:t>
            </w:r>
          </w:p>
          <w:p w:rsidR="00394F1C" w:rsidRDefault="00B670EA" w:rsidP="00B670EA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Формировать читательскую деятельность через выборочное чтение.</w:t>
            </w:r>
          </w:p>
          <w:p w:rsidR="00B670EA" w:rsidRPr="003B5668" w:rsidRDefault="00394F1C" w:rsidP="00394F1C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</w:t>
            </w:r>
            <w:r w:rsidRPr="003B5668">
              <w:rPr>
                <w:sz w:val="20"/>
                <w:szCs w:val="20"/>
              </w:rPr>
              <w:t xml:space="preserve">оспитывать волевые качества у детей, желание учиться.   </w:t>
            </w:r>
          </w:p>
          <w:p w:rsidR="004D57C1" w:rsidRPr="003B5668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4D57C1" w:rsidRPr="008E322A" w:rsidTr="00501460">
        <w:trPr>
          <w:trHeight w:val="724"/>
        </w:trPr>
        <w:tc>
          <w:tcPr>
            <w:tcW w:w="2235" w:type="dxa"/>
          </w:tcPr>
          <w:p w:rsidR="004D57C1" w:rsidRPr="003B5668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Знания, умения, навыки и качества, которые </w:t>
            </w:r>
            <w:proofErr w:type="gramStart"/>
            <w:r w:rsidRPr="003B5668">
              <w:rPr>
                <w:sz w:val="20"/>
                <w:szCs w:val="20"/>
              </w:rPr>
              <w:t>актуализируют</w:t>
            </w:r>
            <w:proofErr w:type="gramEnd"/>
            <w:r w:rsidRPr="003B5668">
              <w:rPr>
                <w:sz w:val="20"/>
                <w:szCs w:val="20"/>
              </w:rPr>
              <w:t>/приобретут/закрепят/др. ученики в ходе урока</w:t>
            </w:r>
          </w:p>
        </w:tc>
        <w:tc>
          <w:tcPr>
            <w:tcW w:w="8601" w:type="dxa"/>
          </w:tcPr>
          <w:p w:rsidR="004D57C1" w:rsidRPr="003B5668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Умение анализировать текст, закрепят умение использовать выразительные средства для характеристики действий героя и характера героя, приобретут умение выделять главную мысль и пересказывать по плану.</w:t>
            </w:r>
          </w:p>
        </w:tc>
      </w:tr>
      <w:tr w:rsidR="004D57C1" w:rsidRPr="008E322A" w:rsidTr="00501460">
        <w:trPr>
          <w:trHeight w:val="724"/>
        </w:trPr>
        <w:tc>
          <w:tcPr>
            <w:tcW w:w="2235" w:type="dxa"/>
          </w:tcPr>
          <w:p w:rsidR="004D57C1" w:rsidRPr="003B5668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Необходимое оборудование и материалы</w:t>
            </w:r>
          </w:p>
        </w:tc>
        <w:tc>
          <w:tcPr>
            <w:tcW w:w="8601" w:type="dxa"/>
          </w:tcPr>
          <w:p w:rsidR="004D57C1" w:rsidRPr="003B5668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Проектор, компьютер, </w:t>
            </w:r>
            <w:r w:rsidR="00394F1C">
              <w:rPr>
                <w:sz w:val="20"/>
                <w:szCs w:val="20"/>
              </w:rPr>
              <w:t xml:space="preserve">интерактивная </w:t>
            </w:r>
            <w:r w:rsidRPr="003B5668">
              <w:rPr>
                <w:sz w:val="20"/>
                <w:szCs w:val="20"/>
              </w:rPr>
              <w:t>доска, учебник. Лите</w:t>
            </w:r>
            <w:r>
              <w:rPr>
                <w:sz w:val="20"/>
                <w:szCs w:val="20"/>
              </w:rPr>
              <w:t>ратурное чтение.  2</w:t>
            </w:r>
            <w:r w:rsidRPr="003B5668">
              <w:rPr>
                <w:sz w:val="20"/>
                <w:szCs w:val="20"/>
              </w:rPr>
              <w:t xml:space="preserve"> </w:t>
            </w:r>
            <w:proofErr w:type="spellStart"/>
            <w:r w:rsidRPr="003B5668">
              <w:rPr>
                <w:sz w:val="20"/>
                <w:szCs w:val="20"/>
              </w:rPr>
              <w:t>кл</w:t>
            </w:r>
            <w:proofErr w:type="spellEnd"/>
            <w:r w:rsidRPr="003B5668">
              <w:rPr>
                <w:sz w:val="20"/>
                <w:szCs w:val="20"/>
              </w:rPr>
              <w:t>. Ч.2: учеб</w:t>
            </w:r>
            <w:proofErr w:type="gramStart"/>
            <w:r w:rsidRPr="003B5668">
              <w:rPr>
                <w:sz w:val="20"/>
                <w:szCs w:val="20"/>
              </w:rPr>
              <w:t>.</w:t>
            </w:r>
            <w:proofErr w:type="gramEnd"/>
            <w:r w:rsidRPr="003B5668">
              <w:rPr>
                <w:sz w:val="20"/>
                <w:szCs w:val="20"/>
              </w:rPr>
              <w:t>/</w:t>
            </w:r>
            <w:proofErr w:type="gramStart"/>
            <w:r w:rsidRPr="003B5668">
              <w:rPr>
                <w:sz w:val="20"/>
                <w:szCs w:val="20"/>
              </w:rPr>
              <w:t>а</w:t>
            </w:r>
            <w:proofErr w:type="gramEnd"/>
            <w:r w:rsidRPr="003B5668">
              <w:rPr>
                <w:sz w:val="20"/>
                <w:szCs w:val="20"/>
              </w:rPr>
              <w:t xml:space="preserve">вт.-сост. </w:t>
            </w:r>
            <w:proofErr w:type="spellStart"/>
            <w:r>
              <w:rPr>
                <w:sz w:val="20"/>
                <w:szCs w:val="20"/>
              </w:rPr>
              <w:t>О.В.Кубасова</w:t>
            </w:r>
            <w:proofErr w:type="spellEnd"/>
            <w:r w:rsidR="00394F1C">
              <w:rPr>
                <w:sz w:val="20"/>
                <w:szCs w:val="20"/>
              </w:rPr>
              <w:t>, тетради, карточки для групповой работы, выставка книг Л.Н.Толстого</w:t>
            </w:r>
            <w:r>
              <w:rPr>
                <w:sz w:val="20"/>
                <w:szCs w:val="20"/>
              </w:rPr>
              <w:t>.</w:t>
            </w:r>
          </w:p>
        </w:tc>
      </w:tr>
      <w:tr w:rsidR="004D57C1" w:rsidRPr="008E322A" w:rsidTr="00AD61AA">
        <w:trPr>
          <w:trHeight w:val="724"/>
        </w:trPr>
        <w:tc>
          <w:tcPr>
            <w:tcW w:w="10836" w:type="dxa"/>
            <w:gridSpan w:val="2"/>
          </w:tcPr>
          <w:p w:rsidR="004D57C1" w:rsidRPr="003B5668" w:rsidRDefault="004D57C1" w:rsidP="00AD61AA">
            <w:pPr>
              <w:contextualSpacing/>
              <w:jc w:val="center"/>
              <w:rPr>
                <w:sz w:val="20"/>
                <w:szCs w:val="20"/>
              </w:rPr>
            </w:pPr>
            <w:r w:rsidRPr="003B5668">
              <w:rPr>
                <w:b/>
                <w:sz w:val="20"/>
                <w:szCs w:val="20"/>
              </w:rPr>
              <w:t>Подробный конспект урока</w:t>
            </w:r>
          </w:p>
        </w:tc>
      </w:tr>
      <w:tr w:rsidR="004D57C1" w:rsidRPr="008E322A" w:rsidTr="00501460">
        <w:trPr>
          <w:trHeight w:val="724"/>
        </w:trPr>
        <w:tc>
          <w:tcPr>
            <w:tcW w:w="2235" w:type="dxa"/>
          </w:tcPr>
          <w:p w:rsidR="004D57C1" w:rsidRPr="003B5668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Мотивация учащихся</w:t>
            </w:r>
          </w:p>
          <w:p w:rsidR="004D57C1" w:rsidRPr="003B5668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601" w:type="dxa"/>
          </w:tcPr>
          <w:p w:rsidR="004D57C1" w:rsidRPr="003B5668" w:rsidRDefault="004D57C1" w:rsidP="004D57C1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sz w:val="20"/>
                <w:szCs w:val="20"/>
              </w:rPr>
            </w:pPr>
            <w:r w:rsidRPr="003B5668">
              <w:rPr>
                <w:b/>
                <w:sz w:val="20"/>
                <w:szCs w:val="20"/>
              </w:rPr>
              <w:t>Организация начала урока</w:t>
            </w:r>
          </w:p>
          <w:p w:rsidR="004D57C1" w:rsidRPr="003B5668" w:rsidRDefault="004D57C1" w:rsidP="00AD61AA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3B5668">
              <w:rPr>
                <w:i/>
                <w:sz w:val="20"/>
                <w:szCs w:val="20"/>
              </w:rPr>
              <w:t>а) Считалочка:</w:t>
            </w:r>
          </w:p>
          <w:p w:rsidR="006A473C" w:rsidRPr="003B5668" w:rsidRDefault="006A473C" w:rsidP="006A473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уроке </w:t>
            </w:r>
            <w:r w:rsidRPr="003B5668">
              <w:rPr>
                <w:sz w:val="20"/>
                <w:szCs w:val="20"/>
              </w:rPr>
              <w:t xml:space="preserve">будем читать, </w:t>
            </w:r>
          </w:p>
          <w:p w:rsidR="006A473C" w:rsidRPr="003B5668" w:rsidRDefault="006A473C" w:rsidP="006A473C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Выводы делать и рассуждать.</w:t>
            </w:r>
          </w:p>
          <w:p w:rsidR="006A473C" w:rsidRPr="003B5668" w:rsidRDefault="006A473C" w:rsidP="006A473C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А чтобы урок пошел каждому впрок,</w:t>
            </w:r>
          </w:p>
          <w:p w:rsidR="006A473C" w:rsidRPr="003B5668" w:rsidRDefault="006A473C" w:rsidP="006A473C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Активно в работу включайся, дружок!</w:t>
            </w:r>
          </w:p>
          <w:p w:rsidR="004D57C1" w:rsidRPr="003B5668" w:rsidRDefault="004D57C1" w:rsidP="00AD61AA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3B5668">
              <w:rPr>
                <w:i/>
                <w:sz w:val="20"/>
                <w:szCs w:val="20"/>
              </w:rPr>
              <w:t>б) Слова учителя (к классу):</w:t>
            </w:r>
          </w:p>
          <w:p w:rsidR="004D57C1" w:rsidRPr="003B5668" w:rsidRDefault="004D57C1" w:rsidP="00AD61AA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- Я думаю, что сегодняшний урок принесёт нам радость общения друг с другом. Я желаю, чтобы за время работы вы поднялись на ступеньку выше. Успеха и удачи вам!</w:t>
            </w:r>
          </w:p>
          <w:p w:rsidR="004D57C1" w:rsidRDefault="00B71C30" w:rsidP="00AD61AA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B71C30">
              <w:rPr>
                <w:i/>
                <w:sz w:val="20"/>
                <w:szCs w:val="20"/>
              </w:rPr>
              <w:t>в)</w:t>
            </w:r>
            <w:r>
              <w:rPr>
                <w:i/>
                <w:sz w:val="20"/>
                <w:szCs w:val="20"/>
              </w:rPr>
              <w:t xml:space="preserve"> Разминка</w:t>
            </w:r>
            <w:r w:rsidR="002357EF">
              <w:rPr>
                <w:i/>
                <w:sz w:val="20"/>
                <w:szCs w:val="20"/>
              </w:rPr>
              <w:t xml:space="preserve"> </w:t>
            </w:r>
            <w:r w:rsidR="002357EF" w:rsidRPr="002357EF">
              <w:rPr>
                <w:sz w:val="20"/>
                <w:szCs w:val="20"/>
              </w:rPr>
              <w:t>(слайд 2)</w:t>
            </w:r>
          </w:p>
          <w:p w:rsidR="00B71C30" w:rsidRDefault="00B71C30" w:rsidP="00AD61AA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Чтобы вам читалось на уроке быстро и легко, нужно размять нам язычок. Для этого  выполним  несколько упражнений</w:t>
            </w:r>
            <w:r>
              <w:rPr>
                <w:sz w:val="20"/>
                <w:szCs w:val="20"/>
              </w:rPr>
              <w:t>:</w:t>
            </w:r>
          </w:p>
          <w:p w:rsidR="00B71C30" w:rsidRPr="003B5668" w:rsidRDefault="00B71C30" w:rsidP="00B71C30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А)</w:t>
            </w:r>
            <w:r w:rsidRPr="003B5668">
              <w:rPr>
                <w:i/>
                <w:sz w:val="20"/>
                <w:szCs w:val="20"/>
              </w:rPr>
              <w:t xml:space="preserve"> </w:t>
            </w:r>
            <w:r w:rsidRPr="003B5668">
              <w:rPr>
                <w:sz w:val="20"/>
                <w:szCs w:val="20"/>
              </w:rPr>
              <w:t>Дыхательная гимнастика.</w:t>
            </w:r>
          </w:p>
          <w:p w:rsidR="00B71C30" w:rsidRPr="00B71C30" w:rsidRDefault="00B71C30" w:rsidP="00B71C30">
            <w:pPr>
              <w:contextualSpacing/>
              <w:rPr>
                <w:b/>
                <w:i/>
                <w:sz w:val="20"/>
                <w:szCs w:val="20"/>
              </w:rPr>
            </w:pPr>
            <w:r w:rsidRPr="00B71C30">
              <w:rPr>
                <w:b/>
                <w:i/>
                <w:sz w:val="20"/>
                <w:szCs w:val="20"/>
              </w:rPr>
              <w:lastRenderedPageBreak/>
              <w:t>Задуйте свечу.</w:t>
            </w:r>
          </w:p>
          <w:p w:rsidR="00B71C30" w:rsidRPr="003B5668" w:rsidRDefault="00B71C30" w:rsidP="00B71C30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* Сделайте глубокий вдох и разом выдохните весь воздух. Задуйте одну большую свечу.</w:t>
            </w:r>
          </w:p>
          <w:p w:rsidR="00B71C30" w:rsidRPr="003B5668" w:rsidRDefault="00B71C30" w:rsidP="00B71C30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* Представьте, что на руке стоит три маленьких свечки. Сделайте глубокий вдох и выдохните тремя пропорциями. Задуйте каждую свечу.</w:t>
            </w:r>
          </w:p>
          <w:p w:rsidR="00B71C30" w:rsidRPr="003B5668" w:rsidRDefault="00B71C30" w:rsidP="00B71C30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*Представьте, что перед вами большой именинный пирог. На нем много маленьких свечек. Сделайте глубокий вдох и постарайтесь задуть как можно больше маленьких свечек, сделав максимальное количество коротких выдохов.</w:t>
            </w:r>
          </w:p>
          <w:p w:rsidR="00B71C30" w:rsidRPr="003B5668" w:rsidRDefault="00B71C30" w:rsidP="00B71C3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Б) скороговорки</w:t>
            </w:r>
          </w:p>
          <w:p w:rsidR="00B71C30" w:rsidRPr="00B71C30" w:rsidRDefault="00B71C30" w:rsidP="00B71C30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                 </w:t>
            </w:r>
            <w:r w:rsidRPr="00B71C30">
              <w:rPr>
                <w:b/>
                <w:sz w:val="20"/>
                <w:szCs w:val="20"/>
              </w:rPr>
              <w:t>Человек неучёный – что топор неточёный.</w:t>
            </w:r>
          </w:p>
          <w:p w:rsidR="00B71C30" w:rsidRPr="00B71C30" w:rsidRDefault="00B71C30" w:rsidP="00B71C30">
            <w:pPr>
              <w:contextualSpacing/>
              <w:rPr>
                <w:b/>
                <w:sz w:val="20"/>
                <w:szCs w:val="20"/>
              </w:rPr>
            </w:pPr>
            <w:r w:rsidRPr="00B71C30">
              <w:rPr>
                <w:b/>
                <w:sz w:val="20"/>
                <w:szCs w:val="20"/>
              </w:rPr>
              <w:t xml:space="preserve">                  Ученик  учил  уроки - у  него  в  чернилах  щёки.</w:t>
            </w:r>
          </w:p>
          <w:p w:rsidR="00B71C30" w:rsidRPr="003B5668" w:rsidRDefault="00B71C30" w:rsidP="00B71C30">
            <w:pPr>
              <w:contextualSpacing/>
              <w:jc w:val="center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медленное  чтение (хором)</w:t>
            </w:r>
          </w:p>
          <w:p w:rsidR="00B71C30" w:rsidRPr="003B5668" w:rsidRDefault="00B71C30" w:rsidP="00B71C30">
            <w:pPr>
              <w:contextualSpacing/>
              <w:jc w:val="center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чтение  с  ускорением  (хором)</w:t>
            </w:r>
          </w:p>
          <w:p w:rsidR="00B71C30" w:rsidRPr="00501460" w:rsidRDefault="00B71C30" w:rsidP="00501460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3B5668">
              <w:rPr>
                <w:sz w:val="20"/>
                <w:szCs w:val="20"/>
              </w:rPr>
              <w:t>беглое</w:t>
            </w:r>
            <w:proofErr w:type="gramEnd"/>
            <w:r w:rsidRPr="003B5668">
              <w:rPr>
                <w:sz w:val="20"/>
                <w:szCs w:val="20"/>
              </w:rPr>
              <w:t xml:space="preserve">  чтением (индивидуально)</w:t>
            </w:r>
          </w:p>
        </w:tc>
      </w:tr>
      <w:tr w:rsidR="004D57C1" w:rsidRPr="008E322A" w:rsidTr="00501460">
        <w:trPr>
          <w:trHeight w:val="724"/>
        </w:trPr>
        <w:tc>
          <w:tcPr>
            <w:tcW w:w="2235" w:type="dxa"/>
          </w:tcPr>
          <w:p w:rsidR="004D57C1" w:rsidRPr="003B5668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lastRenderedPageBreak/>
              <w:t>Ход и содержание урока</w:t>
            </w:r>
          </w:p>
          <w:p w:rsidR="004D57C1" w:rsidRPr="003B5668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601" w:type="dxa"/>
          </w:tcPr>
          <w:p w:rsidR="00B71C30" w:rsidRPr="00B71C30" w:rsidRDefault="00B71C30" w:rsidP="002357EF">
            <w:pPr>
              <w:numPr>
                <w:ilvl w:val="1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  <w:r w:rsidRPr="003B5668">
              <w:rPr>
                <w:b/>
                <w:sz w:val="20"/>
                <w:szCs w:val="20"/>
              </w:rPr>
              <w:t>Проверка домашнего задания</w:t>
            </w:r>
            <w:proofErr w:type="gramStart"/>
            <w:r w:rsidRPr="003B5668">
              <w:rPr>
                <w:b/>
                <w:sz w:val="20"/>
                <w:szCs w:val="20"/>
              </w:rPr>
              <w:t>.</w:t>
            </w:r>
            <w:proofErr w:type="gramEnd"/>
            <w:r w:rsidR="002357EF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2357EF" w:rsidRPr="002357EF">
              <w:rPr>
                <w:sz w:val="20"/>
                <w:szCs w:val="20"/>
              </w:rPr>
              <w:t>с</w:t>
            </w:r>
            <w:proofErr w:type="gramEnd"/>
            <w:r w:rsidR="002357EF" w:rsidRPr="002357EF">
              <w:rPr>
                <w:sz w:val="20"/>
                <w:szCs w:val="20"/>
              </w:rPr>
              <w:t>лайд 3)</w:t>
            </w:r>
          </w:p>
          <w:p w:rsidR="00DF60BC" w:rsidRDefault="00DF60BC" w:rsidP="00DF60BC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- Сначала мы проверим домашнее задание.</w:t>
            </w:r>
          </w:p>
          <w:p w:rsidR="00DF60BC" w:rsidRDefault="00DF60BC" w:rsidP="00DF60BC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</w:t>
            </w:r>
            <w:r w:rsidRPr="00541A1A">
              <w:rPr>
                <w:i/>
                <w:sz w:val="20"/>
                <w:szCs w:val="20"/>
              </w:rPr>
              <w:t>«Крестики-нолики»</w:t>
            </w:r>
            <w:r>
              <w:rPr>
                <w:sz w:val="20"/>
                <w:szCs w:val="20"/>
              </w:rPr>
              <w:t xml:space="preserve"> (проверка в парах)</w:t>
            </w:r>
          </w:p>
          <w:p w:rsidR="00DF60BC" w:rsidRDefault="00DF60BC" w:rsidP="00DF60BC">
            <w:pPr>
              <w:pStyle w:val="a8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прошлом уроке мы читали произведение «Два плуга</w:t>
            </w:r>
            <w:proofErr w:type="gramStart"/>
            <w:r>
              <w:rPr>
                <w:sz w:val="20"/>
                <w:szCs w:val="20"/>
              </w:rPr>
              <w:t>» (+)</w:t>
            </w:r>
            <w:proofErr w:type="gramEnd"/>
          </w:p>
          <w:p w:rsidR="00DF60BC" w:rsidRDefault="00DF60BC" w:rsidP="00DF60BC">
            <w:pPr>
              <w:pStyle w:val="a8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 автор Константин Дмитриевич Ушинский</w:t>
            </w:r>
            <w:proofErr w:type="gramStart"/>
            <w:r>
              <w:rPr>
                <w:sz w:val="20"/>
                <w:szCs w:val="20"/>
              </w:rPr>
              <w:t xml:space="preserve"> (+)</w:t>
            </w:r>
            <w:proofErr w:type="gramEnd"/>
          </w:p>
          <w:p w:rsidR="00DF60BC" w:rsidRDefault="00DF60BC" w:rsidP="00DF60BC">
            <w:pPr>
              <w:pStyle w:val="a8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разных кусков железа были сделаны оба плуга (0)</w:t>
            </w:r>
          </w:p>
          <w:p w:rsidR="00DF60BC" w:rsidRDefault="00DF60BC" w:rsidP="00DF60BC">
            <w:pPr>
              <w:pStyle w:val="a8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из них попал в руки земледельца</w:t>
            </w:r>
            <w:proofErr w:type="gramStart"/>
            <w:r>
              <w:rPr>
                <w:sz w:val="20"/>
                <w:szCs w:val="20"/>
              </w:rPr>
              <w:t xml:space="preserve"> (+)</w:t>
            </w:r>
            <w:proofErr w:type="gramEnd"/>
          </w:p>
          <w:p w:rsidR="00DF60BC" w:rsidRDefault="00DF60BC" w:rsidP="00DF60BC">
            <w:pPr>
              <w:pStyle w:val="a8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Тот, что лежал в лавке купца, блестел как серебро (0)</w:t>
            </w:r>
          </w:p>
          <w:p w:rsidR="00DF60BC" w:rsidRDefault="00DF60BC" w:rsidP="00DF60BC">
            <w:pPr>
              <w:pStyle w:val="a8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Плуг земледельца потемнел и покрылся ржавчиной (0)</w:t>
            </w:r>
          </w:p>
          <w:p w:rsidR="00DF60BC" w:rsidRDefault="00DF60BC" w:rsidP="00DF60BC">
            <w:pPr>
              <w:pStyle w:val="a8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Произошла встреча героев</w:t>
            </w:r>
            <w:proofErr w:type="gramStart"/>
            <w:r>
              <w:rPr>
                <w:sz w:val="20"/>
                <w:szCs w:val="20"/>
              </w:rPr>
              <w:t xml:space="preserve"> (+)</w:t>
            </w:r>
            <w:proofErr w:type="gramEnd"/>
          </w:p>
          <w:p w:rsidR="00DF60BC" w:rsidRDefault="00DF60BC" w:rsidP="00DF60BC">
            <w:pPr>
              <w:pStyle w:val="a8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Блеск плугу придал труд</w:t>
            </w:r>
            <w:proofErr w:type="gramStart"/>
            <w:r>
              <w:rPr>
                <w:sz w:val="20"/>
                <w:szCs w:val="20"/>
              </w:rPr>
              <w:t xml:space="preserve"> (+)</w:t>
            </w:r>
            <w:proofErr w:type="gramEnd"/>
          </w:p>
          <w:p w:rsidR="00DF60BC" w:rsidRDefault="00DF60BC" w:rsidP="00DF60BC">
            <w:pPr>
              <w:pStyle w:val="a8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произведению подходит пословица: «Труд кормит, а лень – портит»</w:t>
            </w:r>
          </w:p>
          <w:p w:rsidR="00DF60BC" w:rsidRDefault="00DF60BC" w:rsidP="00DF60BC">
            <w:pPr>
              <w:pStyle w:val="a8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слове «плуг» - все согласные звонкие (0)</w:t>
            </w:r>
          </w:p>
          <w:tbl>
            <w:tblPr>
              <w:tblStyle w:val="a5"/>
              <w:tblW w:w="7136" w:type="dxa"/>
              <w:tblLayout w:type="fixed"/>
              <w:tblLook w:val="04A0"/>
            </w:tblPr>
            <w:tblGrid>
              <w:gridCol w:w="713"/>
              <w:gridCol w:w="714"/>
              <w:gridCol w:w="713"/>
              <w:gridCol w:w="714"/>
              <w:gridCol w:w="714"/>
              <w:gridCol w:w="713"/>
              <w:gridCol w:w="714"/>
              <w:gridCol w:w="713"/>
              <w:gridCol w:w="714"/>
              <w:gridCol w:w="714"/>
            </w:tblGrid>
            <w:tr w:rsidR="00DF60BC" w:rsidTr="00541A1A">
              <w:tc>
                <w:tcPr>
                  <w:tcW w:w="713" w:type="dxa"/>
                  <w:vAlign w:val="center"/>
                </w:tcPr>
                <w:p w:rsidR="00DF60BC" w:rsidRPr="00541A1A" w:rsidRDefault="00541A1A" w:rsidP="00541A1A">
                  <w:pPr>
                    <w:pStyle w:val="a8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1A1A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4" w:type="dxa"/>
                  <w:vAlign w:val="center"/>
                </w:tcPr>
                <w:p w:rsidR="00DF60BC" w:rsidRPr="00541A1A" w:rsidRDefault="00541A1A" w:rsidP="00541A1A">
                  <w:pPr>
                    <w:pStyle w:val="a8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1A1A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 w:rsidR="00DF60BC" w:rsidRPr="00541A1A" w:rsidRDefault="00541A1A" w:rsidP="00541A1A">
                  <w:pPr>
                    <w:pStyle w:val="a8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1A1A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4" w:type="dxa"/>
                  <w:vAlign w:val="center"/>
                </w:tcPr>
                <w:p w:rsidR="00DF60BC" w:rsidRPr="00541A1A" w:rsidRDefault="00541A1A" w:rsidP="00541A1A">
                  <w:pPr>
                    <w:pStyle w:val="a8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1A1A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14" w:type="dxa"/>
                  <w:vAlign w:val="center"/>
                </w:tcPr>
                <w:p w:rsidR="00DF60BC" w:rsidRPr="00541A1A" w:rsidRDefault="00541A1A" w:rsidP="00541A1A">
                  <w:pPr>
                    <w:pStyle w:val="a8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1A1A"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13" w:type="dxa"/>
                  <w:vAlign w:val="center"/>
                </w:tcPr>
                <w:p w:rsidR="00DF60BC" w:rsidRPr="00541A1A" w:rsidRDefault="00541A1A" w:rsidP="00541A1A">
                  <w:pPr>
                    <w:pStyle w:val="a8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1A1A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14" w:type="dxa"/>
                  <w:vAlign w:val="center"/>
                </w:tcPr>
                <w:p w:rsidR="00DF60BC" w:rsidRPr="00541A1A" w:rsidRDefault="00541A1A" w:rsidP="00541A1A">
                  <w:pPr>
                    <w:pStyle w:val="a8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1A1A">
                    <w:rPr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13" w:type="dxa"/>
                  <w:vAlign w:val="center"/>
                </w:tcPr>
                <w:p w:rsidR="00DF60BC" w:rsidRPr="00541A1A" w:rsidRDefault="00541A1A" w:rsidP="00541A1A">
                  <w:pPr>
                    <w:pStyle w:val="a8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1A1A"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14" w:type="dxa"/>
                  <w:vAlign w:val="center"/>
                </w:tcPr>
                <w:p w:rsidR="00DF60BC" w:rsidRPr="00541A1A" w:rsidRDefault="00541A1A" w:rsidP="00541A1A">
                  <w:pPr>
                    <w:pStyle w:val="a8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1A1A">
                    <w:rPr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14" w:type="dxa"/>
                </w:tcPr>
                <w:p w:rsidR="00DF60BC" w:rsidRPr="00541A1A" w:rsidRDefault="00541A1A" w:rsidP="00DF60BC">
                  <w:pPr>
                    <w:pStyle w:val="a8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1A1A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</w:tr>
            <w:tr w:rsidR="00DF60BC" w:rsidTr="00541A1A">
              <w:tc>
                <w:tcPr>
                  <w:tcW w:w="713" w:type="dxa"/>
                  <w:vAlign w:val="center"/>
                </w:tcPr>
                <w:p w:rsidR="00DF60BC" w:rsidRPr="00541A1A" w:rsidRDefault="00541A1A" w:rsidP="00541A1A">
                  <w:pPr>
                    <w:pStyle w:val="a8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1A1A">
                    <w:rPr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714" w:type="dxa"/>
                  <w:vAlign w:val="center"/>
                </w:tcPr>
                <w:p w:rsidR="00DF60BC" w:rsidRPr="00541A1A" w:rsidRDefault="00541A1A" w:rsidP="00541A1A">
                  <w:pPr>
                    <w:pStyle w:val="a8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1A1A">
                    <w:rPr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713" w:type="dxa"/>
                  <w:vAlign w:val="center"/>
                </w:tcPr>
                <w:p w:rsidR="00DF60BC" w:rsidRPr="00541A1A" w:rsidRDefault="00541A1A" w:rsidP="00541A1A">
                  <w:pPr>
                    <w:pStyle w:val="a8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1A1A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4" w:type="dxa"/>
                  <w:vAlign w:val="center"/>
                </w:tcPr>
                <w:p w:rsidR="00DF60BC" w:rsidRPr="00541A1A" w:rsidRDefault="00541A1A" w:rsidP="00541A1A">
                  <w:pPr>
                    <w:pStyle w:val="a8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1A1A">
                    <w:rPr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714" w:type="dxa"/>
                  <w:vAlign w:val="center"/>
                </w:tcPr>
                <w:p w:rsidR="00DF60BC" w:rsidRPr="00541A1A" w:rsidRDefault="00541A1A" w:rsidP="00541A1A">
                  <w:pPr>
                    <w:pStyle w:val="a8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1A1A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3" w:type="dxa"/>
                  <w:vAlign w:val="center"/>
                </w:tcPr>
                <w:p w:rsidR="00DF60BC" w:rsidRPr="00541A1A" w:rsidRDefault="00541A1A" w:rsidP="00541A1A">
                  <w:pPr>
                    <w:pStyle w:val="a8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1A1A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4" w:type="dxa"/>
                  <w:vAlign w:val="center"/>
                </w:tcPr>
                <w:p w:rsidR="00DF60BC" w:rsidRPr="00541A1A" w:rsidRDefault="00541A1A" w:rsidP="00541A1A">
                  <w:pPr>
                    <w:pStyle w:val="a8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1A1A">
                    <w:rPr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713" w:type="dxa"/>
                  <w:vAlign w:val="center"/>
                </w:tcPr>
                <w:p w:rsidR="00DF60BC" w:rsidRPr="00541A1A" w:rsidRDefault="00541A1A" w:rsidP="00541A1A">
                  <w:pPr>
                    <w:pStyle w:val="a8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1A1A">
                    <w:rPr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714" w:type="dxa"/>
                  <w:vAlign w:val="center"/>
                </w:tcPr>
                <w:p w:rsidR="00DF60BC" w:rsidRPr="00541A1A" w:rsidRDefault="00541A1A" w:rsidP="00541A1A">
                  <w:pPr>
                    <w:pStyle w:val="a8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1A1A">
                    <w:rPr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714" w:type="dxa"/>
                </w:tcPr>
                <w:p w:rsidR="00DF60BC" w:rsidRPr="00541A1A" w:rsidRDefault="00541A1A" w:rsidP="00DF60BC">
                  <w:pPr>
                    <w:pStyle w:val="a8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1A1A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DF60BC" w:rsidRPr="003B5668" w:rsidRDefault="00DF60BC" w:rsidP="00DF60BC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*Выразительное чтение рассказа К.Д. Ушинского «Два плуга».</w:t>
            </w:r>
          </w:p>
          <w:p w:rsidR="00DF60BC" w:rsidRDefault="00DF60BC" w:rsidP="00DF60BC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- Чем плуги отличались после долгой разлуки?</w:t>
            </w:r>
          </w:p>
          <w:p w:rsidR="00541A1A" w:rsidRDefault="00541A1A" w:rsidP="00DF60BC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Чему нас учит это произведение? (трудолюбию)</w:t>
            </w:r>
          </w:p>
          <w:p w:rsidR="00541A1A" w:rsidRDefault="002357EF" w:rsidP="00541A1A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2357EF">
              <w:rPr>
                <w:b/>
                <w:sz w:val="20"/>
                <w:szCs w:val="20"/>
              </w:rPr>
              <w:t>Изучение нового материала.</w:t>
            </w:r>
          </w:p>
          <w:p w:rsidR="002357EF" w:rsidRDefault="002357EF" w:rsidP="002357EF">
            <w:pPr>
              <w:contextualSpacing/>
              <w:rPr>
                <w:sz w:val="20"/>
                <w:szCs w:val="20"/>
              </w:rPr>
            </w:pPr>
            <w:r w:rsidRPr="002357EF">
              <w:rPr>
                <w:sz w:val="20"/>
                <w:szCs w:val="20"/>
              </w:rPr>
              <w:t>Соотнесите иллюстрации с названиями произведения. Что общего Вы заметили?</w:t>
            </w:r>
            <w:r>
              <w:rPr>
                <w:sz w:val="20"/>
                <w:szCs w:val="20"/>
              </w:rPr>
              <w:t xml:space="preserve"> (слайд 4)</w:t>
            </w:r>
            <w:r w:rsidR="00B60B6B">
              <w:rPr>
                <w:sz w:val="20"/>
                <w:szCs w:val="20"/>
              </w:rPr>
              <w:t xml:space="preserve"> Какова цель нашего урока?</w:t>
            </w:r>
          </w:p>
          <w:p w:rsidR="002357EF" w:rsidRDefault="002357EF" w:rsidP="002357EF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Сегодня на уроке мы с вами познакомимся с ещё одним произведением Л.Н.Толстого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="00B60B6B">
              <w:rPr>
                <w:sz w:val="20"/>
                <w:szCs w:val="20"/>
              </w:rPr>
              <w:t xml:space="preserve"> (</w:t>
            </w:r>
            <w:proofErr w:type="gramStart"/>
            <w:r w:rsidR="00B60B6B">
              <w:rPr>
                <w:sz w:val="20"/>
                <w:szCs w:val="20"/>
              </w:rPr>
              <w:t>с</w:t>
            </w:r>
            <w:proofErr w:type="gramEnd"/>
            <w:r w:rsidR="00B60B6B">
              <w:rPr>
                <w:sz w:val="20"/>
                <w:szCs w:val="20"/>
              </w:rPr>
              <w:t>лайды 5-11)</w:t>
            </w:r>
          </w:p>
          <w:p w:rsidR="00B60B6B" w:rsidRDefault="00B60B6B" w:rsidP="00B60B6B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  <w:u w:val="single"/>
              </w:rPr>
              <w:t>А) сведения о писателе</w:t>
            </w:r>
            <w:r w:rsidRPr="003B5668">
              <w:rPr>
                <w:sz w:val="20"/>
                <w:szCs w:val="20"/>
              </w:rPr>
              <w:t>.</w:t>
            </w:r>
          </w:p>
          <w:p w:rsidR="002357EF" w:rsidRPr="003B5668" w:rsidRDefault="002357EF" w:rsidP="002357EF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Лев Николаевич Толстой родился в 1828 году. Он прожил 82 года и всю жизнь посвятил литературе. Его книги переведены на многие языки, их читают во всём мире.</w:t>
            </w:r>
          </w:p>
          <w:p w:rsidR="002357EF" w:rsidRPr="003B5668" w:rsidRDefault="002357EF" w:rsidP="002357EF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Полное собрание сочинений – 90 томов.</w:t>
            </w:r>
            <w:r w:rsidR="00B60B6B" w:rsidRPr="003B5668">
              <w:rPr>
                <w:rStyle w:val="FontStyle18"/>
                <w:i/>
                <w:sz w:val="20"/>
                <w:szCs w:val="20"/>
              </w:rPr>
              <w:t xml:space="preserve"> </w:t>
            </w:r>
            <w:r w:rsidR="00B60B6B" w:rsidRPr="00B60B6B">
              <w:rPr>
                <w:rStyle w:val="FontStyle18"/>
                <w:sz w:val="20"/>
                <w:szCs w:val="20"/>
              </w:rPr>
              <w:t>Он много работал. Свои со</w:t>
            </w:r>
            <w:r w:rsidR="00B60B6B" w:rsidRPr="00B60B6B">
              <w:rPr>
                <w:rStyle w:val="FontStyle18"/>
                <w:sz w:val="20"/>
                <w:szCs w:val="20"/>
              </w:rPr>
              <w:softHyphen/>
              <w:t>чинения</w:t>
            </w:r>
            <w:r w:rsidR="00B60B6B" w:rsidRPr="00B60B6B">
              <w:rPr>
                <w:sz w:val="20"/>
                <w:szCs w:val="20"/>
              </w:rPr>
              <w:t xml:space="preserve"> </w:t>
            </w:r>
            <w:r w:rsidR="00B60B6B" w:rsidRPr="00B60B6B">
              <w:rPr>
                <w:rStyle w:val="FontStyle18"/>
                <w:sz w:val="20"/>
                <w:szCs w:val="20"/>
              </w:rPr>
              <w:t>по нескольку раз перерабатывал, по 10 - 12 раз переписывал, чтобы сделать их лучше.</w:t>
            </w:r>
          </w:p>
          <w:p w:rsidR="002357EF" w:rsidRPr="003B5668" w:rsidRDefault="002357EF" w:rsidP="002357EF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Толстой изучал историю, музыку, рисование, медицину. Но самое главное, он очень любил детей.</w:t>
            </w:r>
          </w:p>
          <w:p w:rsidR="002357EF" w:rsidRPr="003B5668" w:rsidRDefault="002357EF" w:rsidP="002357EF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В то время было ещё очень мало школ</w:t>
            </w:r>
            <w:proofErr w:type="gramStart"/>
            <w:r w:rsidRPr="003B5668">
              <w:rPr>
                <w:sz w:val="20"/>
                <w:szCs w:val="20"/>
              </w:rPr>
              <w:t xml:space="preserve"> ,</w:t>
            </w:r>
            <w:proofErr w:type="gramEnd"/>
            <w:r w:rsidRPr="003B5668">
              <w:rPr>
                <w:sz w:val="20"/>
                <w:szCs w:val="20"/>
              </w:rPr>
              <w:t xml:space="preserve"> а в деревнях их и вовсе не было. Дети бедных людей вообще не могли учиться. Лев Николаевич Толстой от</w:t>
            </w:r>
            <w:r>
              <w:rPr>
                <w:sz w:val="20"/>
                <w:szCs w:val="20"/>
              </w:rPr>
              <w:t xml:space="preserve">крыл </w:t>
            </w:r>
            <w:r w:rsidRPr="003B5668">
              <w:rPr>
                <w:sz w:val="20"/>
                <w:szCs w:val="20"/>
              </w:rPr>
              <w:t xml:space="preserve"> школу для крестьянских детей. Написал учебник для ребятишек и сам учил их. Ребятишки </w:t>
            </w:r>
            <w:r w:rsidRPr="002357EF">
              <w:rPr>
                <w:sz w:val="20"/>
                <w:szCs w:val="20"/>
              </w:rPr>
              <w:t>с удовольствием стали ходить в эту школу.</w:t>
            </w:r>
            <w:r w:rsidRPr="002357EF">
              <w:rPr>
                <w:iCs/>
                <w:sz w:val="20"/>
                <w:szCs w:val="20"/>
              </w:rPr>
              <w:t xml:space="preserve"> Школу посещало от 30-40 мальчиков и девочек 7-13 лет. Уроки в школе начинались в восемь часов утра и зачастую продолжались до двух часов дня; с двух до пяти часов был перерыв. В сумерках занятия возобновлялись и заканчивались в восемь девять часов вечера.</w:t>
            </w:r>
            <w:r w:rsidRPr="002357EF">
              <w:rPr>
                <w:sz w:val="20"/>
                <w:szCs w:val="20"/>
              </w:rPr>
              <w:t>.</w:t>
            </w:r>
            <w:r w:rsidRPr="003B5668">
              <w:rPr>
                <w:sz w:val="20"/>
                <w:szCs w:val="20"/>
              </w:rPr>
              <w:t xml:space="preserve"> </w:t>
            </w:r>
            <w:r w:rsidR="00B60B6B" w:rsidRPr="00B60B6B">
              <w:rPr>
                <w:rStyle w:val="FontStyle18"/>
                <w:sz w:val="20"/>
                <w:szCs w:val="20"/>
              </w:rPr>
              <w:t>Много времени он проводил с детьми: зимой катал</w:t>
            </w:r>
            <w:r w:rsidR="00B60B6B" w:rsidRPr="00B60B6B">
              <w:rPr>
                <w:rStyle w:val="FontStyle18"/>
                <w:sz w:val="20"/>
                <w:szCs w:val="20"/>
              </w:rPr>
              <w:softHyphen/>
              <w:t>ся с ними на санках, коньках, лыжах; летом ходил с ними в лес</w:t>
            </w:r>
            <w:r w:rsidR="00B60B6B" w:rsidRPr="003B5668">
              <w:rPr>
                <w:sz w:val="20"/>
                <w:szCs w:val="20"/>
              </w:rPr>
              <w:t xml:space="preserve"> </w:t>
            </w:r>
            <w:r w:rsidRPr="003B5668">
              <w:rPr>
                <w:sz w:val="20"/>
                <w:szCs w:val="20"/>
              </w:rPr>
              <w:t>Но книг для детей</w:t>
            </w:r>
            <w:proofErr w:type="gramStart"/>
            <w:r w:rsidRPr="003B5668">
              <w:rPr>
                <w:sz w:val="20"/>
                <w:szCs w:val="20"/>
              </w:rPr>
              <w:t xml:space="preserve"> ,</w:t>
            </w:r>
            <w:proofErr w:type="gramEnd"/>
            <w:r w:rsidRPr="003B5668">
              <w:rPr>
                <w:sz w:val="20"/>
                <w:szCs w:val="20"/>
              </w:rPr>
              <w:t xml:space="preserve"> простых и понятных, было очень мало. И хотя у </w:t>
            </w:r>
            <w:proofErr w:type="gramStart"/>
            <w:r w:rsidRPr="003B5668">
              <w:rPr>
                <w:sz w:val="20"/>
                <w:szCs w:val="20"/>
              </w:rPr>
              <w:t>писателя было всегда  много работы Л.Н.толстой нашёл</w:t>
            </w:r>
            <w:proofErr w:type="gramEnd"/>
            <w:r w:rsidRPr="003B5668">
              <w:rPr>
                <w:sz w:val="20"/>
                <w:szCs w:val="20"/>
              </w:rPr>
              <w:t xml:space="preserve"> время для детских учебных книг.</w:t>
            </w:r>
          </w:p>
          <w:p w:rsidR="002357EF" w:rsidRPr="003B5668" w:rsidRDefault="002357EF" w:rsidP="002357EF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Многие годы по всей России дети учились читать по его книгам. И до сих пор во многих учебных книгах есть его сказки, рассказы, были и басни.</w:t>
            </w:r>
          </w:p>
          <w:p w:rsidR="00B60B6B" w:rsidRDefault="00B60B6B" w:rsidP="00B60B6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Pr="00B60B6B">
              <w:rPr>
                <w:sz w:val="20"/>
                <w:szCs w:val="20"/>
                <w:u w:val="single"/>
              </w:rPr>
              <w:t>знакомство с произведением</w:t>
            </w:r>
            <w:proofErr w:type="gramStart"/>
            <w:r w:rsidRPr="00B60B6B">
              <w:rPr>
                <w:sz w:val="20"/>
                <w:szCs w:val="20"/>
                <w:u w:val="single"/>
              </w:rPr>
              <w:t>.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(</w:t>
            </w:r>
            <w:proofErr w:type="gramStart"/>
            <w:r w:rsidRPr="00B60B6B">
              <w:rPr>
                <w:sz w:val="20"/>
                <w:szCs w:val="20"/>
              </w:rPr>
              <w:t>с</w:t>
            </w:r>
            <w:proofErr w:type="gramEnd"/>
            <w:r w:rsidRPr="00B60B6B">
              <w:rPr>
                <w:sz w:val="20"/>
                <w:szCs w:val="20"/>
              </w:rPr>
              <w:t>лайд 12)</w:t>
            </w:r>
          </w:p>
          <w:p w:rsidR="00B60B6B" w:rsidRPr="003B5668" w:rsidRDefault="00B60B6B" w:rsidP="00B60B6B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Название нового произведения вы тоже определите сами.</w:t>
            </w:r>
          </w:p>
          <w:p w:rsidR="00B60B6B" w:rsidRPr="003B5668" w:rsidRDefault="00B60B6B" w:rsidP="00B60B6B">
            <w:pPr>
              <w:contextualSpacing/>
              <w:rPr>
                <w:sz w:val="20"/>
                <w:szCs w:val="20"/>
                <w:u w:val="single"/>
              </w:rPr>
            </w:pPr>
          </w:p>
          <w:p w:rsidR="00B60B6B" w:rsidRPr="003B5668" w:rsidRDefault="00B60B6B" w:rsidP="00B60B6B">
            <w:pPr>
              <w:contextualSpacing/>
              <w:rPr>
                <w:b/>
                <w:sz w:val="20"/>
                <w:szCs w:val="20"/>
              </w:rPr>
            </w:pPr>
            <w:r w:rsidRPr="003B5668">
              <w:rPr>
                <w:b/>
                <w:sz w:val="20"/>
                <w:szCs w:val="20"/>
              </w:rPr>
              <w:t xml:space="preserve">   .и</w:t>
            </w:r>
            <w:proofErr w:type="gramStart"/>
            <w:r w:rsidRPr="003B5668">
              <w:rPr>
                <w:b/>
                <w:sz w:val="20"/>
                <w:szCs w:val="20"/>
              </w:rPr>
              <w:t xml:space="preserve"> .</w:t>
            </w:r>
            <w:proofErr w:type="gramEnd"/>
            <w:r w:rsidRPr="003B5668">
              <w:rPr>
                <w:b/>
                <w:sz w:val="20"/>
                <w:szCs w:val="20"/>
              </w:rPr>
              <w:t xml:space="preserve"> и . о .                               </w:t>
            </w:r>
            <w:proofErr w:type="spellStart"/>
            <w:r w:rsidRPr="003B5668">
              <w:rPr>
                <w:b/>
                <w:sz w:val="20"/>
                <w:szCs w:val="20"/>
              </w:rPr>
              <w:t>кплф</w:t>
            </w:r>
            <w:proofErr w:type="spellEnd"/>
          </w:p>
          <w:p w:rsidR="00B60B6B" w:rsidRPr="003B5668" w:rsidRDefault="00B60B6B" w:rsidP="00B60B6B">
            <w:pPr>
              <w:contextualSpacing/>
              <w:rPr>
                <w:b/>
                <w:sz w:val="20"/>
                <w:szCs w:val="20"/>
              </w:rPr>
            </w:pPr>
          </w:p>
          <w:p w:rsidR="00B60B6B" w:rsidRPr="003B5668" w:rsidRDefault="00B60B6B" w:rsidP="00B60B6B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Перед вами запись. Выполним задание  вместе.</w:t>
            </w:r>
          </w:p>
          <w:p w:rsidR="00B60B6B" w:rsidRPr="003B5668" w:rsidRDefault="00B60B6B" w:rsidP="00B60B6B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В названии одно слово, я написала только гласные, их 3,  рядом написаны согласные. Ваша задача найти для каждой согласной своё место.</w:t>
            </w:r>
          </w:p>
          <w:p w:rsidR="00B60B6B" w:rsidRPr="003B5668" w:rsidRDefault="00B60B6B" w:rsidP="00B60B6B">
            <w:pPr>
              <w:contextualSpacing/>
              <w:rPr>
                <w:sz w:val="20"/>
                <w:szCs w:val="20"/>
              </w:rPr>
            </w:pPr>
            <w:r w:rsidRPr="003B5668">
              <w:rPr>
                <w:b/>
                <w:sz w:val="20"/>
                <w:szCs w:val="20"/>
              </w:rPr>
              <w:t>1 согласная</w:t>
            </w:r>
            <w:r w:rsidRPr="003B5668">
              <w:rPr>
                <w:sz w:val="20"/>
                <w:szCs w:val="20"/>
              </w:rPr>
              <w:t xml:space="preserve"> буква обозначает звук, являющийся парным к звуку  </w:t>
            </w:r>
            <w:proofErr w:type="gramStart"/>
            <w:r w:rsidRPr="003B5668">
              <w:rPr>
                <w:sz w:val="20"/>
                <w:szCs w:val="20"/>
              </w:rPr>
              <w:t>в</w:t>
            </w:r>
            <w:proofErr w:type="gramEnd"/>
          </w:p>
          <w:p w:rsidR="00B60B6B" w:rsidRPr="003B5668" w:rsidRDefault="00B60B6B" w:rsidP="00B60B6B">
            <w:pPr>
              <w:contextualSpacing/>
              <w:rPr>
                <w:sz w:val="20"/>
                <w:szCs w:val="20"/>
              </w:rPr>
            </w:pPr>
            <w:r w:rsidRPr="003B5668">
              <w:rPr>
                <w:b/>
                <w:sz w:val="20"/>
                <w:szCs w:val="20"/>
              </w:rPr>
              <w:t>2 согласная</w:t>
            </w:r>
            <w:r w:rsidRPr="003B5668">
              <w:rPr>
                <w:sz w:val="20"/>
                <w:szCs w:val="20"/>
              </w:rPr>
              <w:t xml:space="preserve"> обозначает звонкий непарный согласный звук</w:t>
            </w:r>
          </w:p>
          <w:p w:rsidR="00B60B6B" w:rsidRPr="003B5668" w:rsidRDefault="00B60B6B" w:rsidP="00B60B6B">
            <w:pPr>
              <w:contextualSpacing/>
              <w:rPr>
                <w:sz w:val="20"/>
                <w:szCs w:val="20"/>
              </w:rPr>
            </w:pPr>
            <w:r w:rsidRPr="003B5668">
              <w:rPr>
                <w:b/>
                <w:sz w:val="20"/>
                <w:szCs w:val="20"/>
              </w:rPr>
              <w:t>Оставшиеся  2 согласные</w:t>
            </w:r>
            <w:r w:rsidRPr="003B5668">
              <w:rPr>
                <w:sz w:val="20"/>
                <w:szCs w:val="20"/>
              </w:rPr>
              <w:t xml:space="preserve"> буквы идут в обратном алфавитном порядке.</w:t>
            </w:r>
          </w:p>
          <w:p w:rsidR="00B60B6B" w:rsidRDefault="00B60B6B" w:rsidP="00B60B6B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Какое слово получилось?</w:t>
            </w:r>
          </w:p>
          <w:p w:rsidR="003B77F3" w:rsidRPr="003B5668" w:rsidRDefault="003B77F3" w:rsidP="003B77F3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Сформ</w:t>
            </w:r>
            <w:r>
              <w:rPr>
                <w:sz w:val="20"/>
                <w:szCs w:val="20"/>
              </w:rPr>
              <w:t>улируйте задачи</w:t>
            </w:r>
            <w:r w:rsidRPr="003B5668">
              <w:rPr>
                <w:sz w:val="20"/>
                <w:szCs w:val="20"/>
              </w:rPr>
              <w:t xml:space="preserve"> урока полностью.</w:t>
            </w:r>
          </w:p>
          <w:p w:rsidR="003B77F3" w:rsidRPr="003B5668" w:rsidRDefault="003B77F3" w:rsidP="003B77F3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познакомиться с …  … …  … «…»,  </w:t>
            </w:r>
          </w:p>
          <w:p w:rsidR="003B77F3" w:rsidRDefault="003B77F3" w:rsidP="003B77F3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lastRenderedPageBreak/>
              <w:t>учиться правильно и выразительно … произведение «</w:t>
            </w:r>
            <w:proofErr w:type="spellStart"/>
            <w:r w:rsidRPr="003B5668">
              <w:rPr>
                <w:sz w:val="20"/>
                <w:szCs w:val="20"/>
              </w:rPr>
              <w:t>Филипок</w:t>
            </w:r>
            <w:proofErr w:type="spellEnd"/>
            <w:r w:rsidRPr="003B5668">
              <w:rPr>
                <w:sz w:val="20"/>
                <w:szCs w:val="20"/>
              </w:rPr>
              <w:t>» и</w:t>
            </w:r>
            <w:proofErr w:type="gramStart"/>
            <w:r w:rsidRPr="003B5668">
              <w:rPr>
                <w:sz w:val="20"/>
                <w:szCs w:val="20"/>
              </w:rPr>
              <w:t xml:space="preserve"> ?</w:t>
            </w:r>
            <w:proofErr w:type="gramEnd"/>
            <w:r w:rsidRPr="003B5668">
              <w:rPr>
                <w:sz w:val="20"/>
                <w:szCs w:val="20"/>
              </w:rPr>
              <w:t>?? его.</w:t>
            </w:r>
          </w:p>
          <w:p w:rsidR="003B77F3" w:rsidRPr="003B5668" w:rsidRDefault="003B77F3" w:rsidP="003B77F3">
            <w:pPr>
              <w:ind w:left="7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В) </w:t>
            </w:r>
            <w:r w:rsidRPr="003B77F3">
              <w:rPr>
                <w:sz w:val="20"/>
                <w:szCs w:val="20"/>
                <w:u w:val="single"/>
              </w:rPr>
              <w:t>работа с иллюстрацией</w:t>
            </w:r>
          </w:p>
          <w:p w:rsidR="003B77F3" w:rsidRDefault="003B77F3" w:rsidP="00B60B6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Откройте учебники на 137 странице. Рассмотрим обложку книги.</w:t>
            </w:r>
          </w:p>
          <w:p w:rsidR="003B77F3" w:rsidRPr="003B5668" w:rsidRDefault="003B77F3" w:rsidP="003B77F3">
            <w:pPr>
              <w:numPr>
                <w:ilvl w:val="0"/>
                <w:numId w:val="10"/>
              </w:num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Кого вы видите на переднем плане?</w:t>
            </w:r>
          </w:p>
          <w:p w:rsidR="003B77F3" w:rsidRPr="003B5668" w:rsidRDefault="003B77F3" w:rsidP="003B77F3">
            <w:pPr>
              <w:numPr>
                <w:ilvl w:val="0"/>
                <w:numId w:val="10"/>
              </w:num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Опишите мальчика. Какой он?</w:t>
            </w:r>
          </w:p>
          <w:p w:rsidR="003B77F3" w:rsidRPr="003B5668" w:rsidRDefault="003B77F3" w:rsidP="003B77F3">
            <w:pPr>
              <w:numPr>
                <w:ilvl w:val="0"/>
                <w:numId w:val="10"/>
              </w:num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 </w:t>
            </w:r>
            <w:r w:rsidRPr="003B5668">
              <w:rPr>
                <w:sz w:val="20"/>
                <w:szCs w:val="20"/>
              </w:rPr>
              <w:t xml:space="preserve"> вы видите на заднем плане?</w:t>
            </w:r>
          </w:p>
          <w:p w:rsidR="003B77F3" w:rsidRPr="003B5668" w:rsidRDefault="003B77F3" w:rsidP="003B77F3">
            <w:pPr>
              <w:numPr>
                <w:ilvl w:val="0"/>
                <w:numId w:val="10"/>
              </w:num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Кто изображен слева?</w:t>
            </w:r>
          </w:p>
          <w:p w:rsidR="003B77F3" w:rsidRPr="003B77F3" w:rsidRDefault="003B77F3" w:rsidP="003B77F3">
            <w:pPr>
              <w:contextualSpacing/>
              <w:jc w:val="both"/>
              <w:rPr>
                <w:sz w:val="20"/>
                <w:szCs w:val="20"/>
              </w:rPr>
            </w:pPr>
            <w:r w:rsidRPr="003B77F3">
              <w:rPr>
                <w:color w:val="auto"/>
                <w:sz w:val="20"/>
                <w:szCs w:val="20"/>
              </w:rPr>
              <w:t>Можете ли вы на основании названия произведения и иллюстрации предположить, о чем это произведение? (Ответы учащихся).</w:t>
            </w:r>
          </w:p>
          <w:p w:rsidR="002357EF" w:rsidRDefault="003B77F3" w:rsidP="002357EF">
            <w:pPr>
              <w:contextualSpacing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Г) </w:t>
            </w:r>
            <w:r w:rsidRPr="003B77F3">
              <w:rPr>
                <w:sz w:val="20"/>
                <w:szCs w:val="20"/>
                <w:u w:val="single"/>
              </w:rPr>
              <w:t>первичное восприятие.</w:t>
            </w:r>
          </w:p>
          <w:p w:rsidR="001F0138" w:rsidRDefault="003B77F3" w:rsidP="002357E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Послуш</w:t>
            </w:r>
            <w:r w:rsidRPr="003B5668">
              <w:rPr>
                <w:sz w:val="20"/>
                <w:szCs w:val="20"/>
              </w:rPr>
              <w:t>айте текст, проверьте и уточните свои предположения.</w:t>
            </w:r>
            <w:r>
              <w:rPr>
                <w:sz w:val="20"/>
                <w:szCs w:val="20"/>
              </w:rPr>
              <w:t xml:space="preserve"> </w:t>
            </w:r>
          </w:p>
          <w:p w:rsidR="003B77F3" w:rsidRPr="001F0138" w:rsidRDefault="003B77F3" w:rsidP="001F013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F0138">
              <w:rPr>
                <w:b/>
                <w:sz w:val="20"/>
                <w:szCs w:val="20"/>
              </w:rPr>
              <w:t>( слайд-фильм «</w:t>
            </w:r>
            <w:proofErr w:type="spellStart"/>
            <w:r w:rsidRPr="001F0138">
              <w:rPr>
                <w:b/>
                <w:sz w:val="20"/>
                <w:szCs w:val="20"/>
              </w:rPr>
              <w:t>Филипок</w:t>
            </w:r>
            <w:proofErr w:type="spellEnd"/>
            <w:r w:rsidRPr="001F0138">
              <w:rPr>
                <w:b/>
                <w:sz w:val="20"/>
                <w:szCs w:val="20"/>
              </w:rPr>
              <w:t>»)</w:t>
            </w:r>
          </w:p>
          <w:p w:rsidR="003B77F3" w:rsidRDefault="003B77F3" w:rsidP="002357EF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Совпало ли ваше предположение с содержанием данного произведения?</w:t>
            </w:r>
          </w:p>
          <w:p w:rsidR="003B77F3" w:rsidRDefault="00C95B38" w:rsidP="002357EF">
            <w:pPr>
              <w:contextualSpacing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Д) </w:t>
            </w:r>
            <w:r w:rsidRPr="00C95B38">
              <w:rPr>
                <w:sz w:val="20"/>
                <w:szCs w:val="20"/>
                <w:u w:val="single"/>
              </w:rPr>
              <w:t>словарная работа и работа над жанром произведения.</w:t>
            </w:r>
          </w:p>
          <w:p w:rsidR="00C95B38" w:rsidRPr="00C95B38" w:rsidRDefault="00C95B38" w:rsidP="002357EF">
            <w:pPr>
              <w:contextualSpacing/>
              <w:rPr>
                <w:sz w:val="20"/>
                <w:szCs w:val="20"/>
              </w:rPr>
            </w:pPr>
            <w:r w:rsidRPr="00C95B38">
              <w:rPr>
                <w:sz w:val="20"/>
                <w:szCs w:val="20"/>
              </w:rPr>
              <w:t xml:space="preserve">         Могли события произведения произойти на самом деле или это лишь выдумка автора?</w:t>
            </w:r>
            <w:r w:rsidRPr="003B5668">
              <w:rPr>
                <w:sz w:val="20"/>
                <w:szCs w:val="20"/>
              </w:rPr>
              <w:t xml:space="preserve"> В основ</w:t>
            </w:r>
            <w:r>
              <w:rPr>
                <w:sz w:val="20"/>
                <w:szCs w:val="20"/>
              </w:rPr>
              <w:t>у произведения</w:t>
            </w:r>
            <w:r w:rsidRPr="003B5668">
              <w:rPr>
                <w:sz w:val="20"/>
                <w:szCs w:val="20"/>
              </w:rPr>
              <w:t xml:space="preserve"> положен случай, который сам Лев Николаевич наблюдал в своей школе.</w:t>
            </w:r>
          </w:p>
          <w:p w:rsidR="00C95B38" w:rsidRPr="003B5668" w:rsidRDefault="00C95B38" w:rsidP="00C95B38">
            <w:pPr>
              <w:ind w:firstLine="540"/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К какому жан</w:t>
            </w:r>
            <w:r>
              <w:rPr>
                <w:sz w:val="20"/>
                <w:szCs w:val="20"/>
              </w:rPr>
              <w:t>ру относится произведение «</w:t>
            </w:r>
            <w:proofErr w:type="spellStart"/>
            <w:r>
              <w:rPr>
                <w:sz w:val="20"/>
                <w:szCs w:val="20"/>
              </w:rPr>
              <w:t>Филип</w:t>
            </w:r>
            <w:r w:rsidRPr="003B5668">
              <w:rPr>
                <w:sz w:val="20"/>
                <w:szCs w:val="20"/>
              </w:rPr>
              <w:t>ок</w:t>
            </w:r>
            <w:proofErr w:type="spellEnd"/>
            <w:r w:rsidRPr="003B5668">
              <w:rPr>
                <w:sz w:val="20"/>
                <w:szCs w:val="20"/>
              </w:rPr>
              <w:t>»? (Это быль)</w:t>
            </w:r>
          </w:p>
          <w:p w:rsidR="00C95B38" w:rsidRDefault="00C95B38" w:rsidP="00C95B38">
            <w:pPr>
              <w:ind w:firstLine="540"/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Что означает слово «быль»? (Быль – это то, что было в действительности, в жизни)</w:t>
            </w:r>
            <w:proofErr w:type="gramStart"/>
            <w:r w:rsidRPr="003B5668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лайд 13 – хоровое чтение)</w:t>
            </w:r>
          </w:p>
          <w:p w:rsidR="00FF7813" w:rsidRDefault="00FF7813" w:rsidP="00FF7813">
            <w:pPr>
              <w:tabs>
                <w:tab w:val="left" w:pos="7545"/>
              </w:tabs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Давайте прочитаем эти слова и выясним их смысл</w:t>
            </w:r>
            <w:proofErr w:type="gramStart"/>
            <w:r w:rsidRPr="003B5668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>нтерактивная доска 1)</w:t>
            </w:r>
          </w:p>
          <w:p w:rsidR="00FF7813" w:rsidRDefault="00FF7813" w:rsidP="00FF7813">
            <w:pPr>
              <w:tabs>
                <w:tab w:val="left" w:pos="7545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Е) </w:t>
            </w:r>
            <w:r w:rsidRPr="00FF7813">
              <w:rPr>
                <w:sz w:val="20"/>
                <w:szCs w:val="20"/>
                <w:u w:val="single"/>
              </w:rPr>
              <w:t>чтение произведения по цепочке</w:t>
            </w:r>
            <w:proofErr w:type="gramStart"/>
            <w:r w:rsidRPr="00FF7813">
              <w:rPr>
                <w:sz w:val="20"/>
                <w:szCs w:val="20"/>
                <w:u w:val="single"/>
              </w:rPr>
              <w:t>.</w:t>
            </w:r>
            <w:proofErr w:type="gramEnd"/>
            <w:r w:rsidR="00676110">
              <w:rPr>
                <w:sz w:val="20"/>
                <w:szCs w:val="20"/>
                <w:u w:val="single"/>
              </w:rPr>
              <w:t xml:space="preserve"> </w:t>
            </w:r>
            <w:r w:rsidR="00676110" w:rsidRPr="00676110">
              <w:rPr>
                <w:sz w:val="20"/>
                <w:szCs w:val="20"/>
              </w:rPr>
              <w:t>(</w:t>
            </w:r>
            <w:proofErr w:type="gramStart"/>
            <w:r w:rsidR="00676110" w:rsidRPr="00676110">
              <w:rPr>
                <w:sz w:val="20"/>
                <w:szCs w:val="20"/>
              </w:rPr>
              <w:t>с</w:t>
            </w:r>
            <w:proofErr w:type="gramEnd"/>
            <w:r w:rsidR="00676110" w:rsidRPr="00676110">
              <w:rPr>
                <w:sz w:val="20"/>
                <w:szCs w:val="20"/>
              </w:rPr>
              <w:t>тр. 138-140)</w:t>
            </w:r>
          </w:p>
          <w:p w:rsidR="001F0138" w:rsidRDefault="00EA2EF2" w:rsidP="00EA2EF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чтение первой части  (с.138</w:t>
            </w:r>
            <w:r w:rsidRPr="003B5668">
              <w:rPr>
                <w:sz w:val="20"/>
                <w:szCs w:val="20"/>
              </w:rPr>
              <w:t xml:space="preserve">) "цепочкой": </w:t>
            </w:r>
          </w:p>
          <w:p w:rsidR="001F0138" w:rsidRPr="003B5668" w:rsidRDefault="001F0138" w:rsidP="001F0138">
            <w:pPr>
              <w:pStyle w:val="a6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668">
              <w:rPr>
                <w:rFonts w:ascii="Times New Roman" w:hAnsi="Times New Roman" w:cs="Times New Roman"/>
                <w:sz w:val="20"/>
                <w:szCs w:val="20"/>
              </w:rPr>
              <w:t>Какие действующие лица появились здесь? (Мальчик Филипп, мать, отец, бабушка, ребята).</w:t>
            </w:r>
          </w:p>
          <w:p w:rsidR="001F0138" w:rsidRPr="003B5668" w:rsidRDefault="001F0138" w:rsidP="001F0138">
            <w:pPr>
              <w:pStyle w:val="a6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668">
              <w:rPr>
                <w:rFonts w:ascii="Times New Roman" w:hAnsi="Times New Roman" w:cs="Times New Roman"/>
                <w:sz w:val="20"/>
                <w:szCs w:val="20"/>
              </w:rPr>
              <w:t>Что узнали о матери?</w:t>
            </w:r>
          </w:p>
          <w:p w:rsidR="001F0138" w:rsidRPr="003B5668" w:rsidRDefault="001F0138" w:rsidP="001F0138">
            <w:pPr>
              <w:pStyle w:val="a6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668">
              <w:rPr>
                <w:rFonts w:ascii="Times New Roman" w:hAnsi="Times New Roman" w:cs="Times New Roman"/>
                <w:sz w:val="20"/>
                <w:szCs w:val="20"/>
              </w:rPr>
              <w:t>Что узнали об отце?</w:t>
            </w:r>
          </w:p>
          <w:p w:rsidR="001F0138" w:rsidRPr="003B5668" w:rsidRDefault="001F0138" w:rsidP="001F0138">
            <w:pPr>
              <w:pStyle w:val="a6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668">
              <w:rPr>
                <w:rFonts w:ascii="Times New Roman" w:hAnsi="Times New Roman" w:cs="Times New Roman"/>
                <w:sz w:val="20"/>
                <w:szCs w:val="20"/>
              </w:rPr>
              <w:t>Что узнали о бабушке?</w:t>
            </w:r>
          </w:p>
          <w:p w:rsidR="001F0138" w:rsidRPr="003B5668" w:rsidRDefault="001F0138" w:rsidP="001F0138">
            <w:pPr>
              <w:pStyle w:val="a6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668">
              <w:rPr>
                <w:rFonts w:ascii="Times New Roman" w:hAnsi="Times New Roman" w:cs="Times New Roman"/>
                <w:sz w:val="20"/>
                <w:szCs w:val="20"/>
              </w:rPr>
              <w:t>Что узнали о ребятах?</w:t>
            </w:r>
          </w:p>
          <w:p w:rsidR="001F0138" w:rsidRPr="001F0138" w:rsidRDefault="001F0138" w:rsidP="001F0138">
            <w:pPr>
              <w:pStyle w:val="a6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узнали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Фили</w:t>
            </w:r>
            <w:r w:rsidRPr="003B5668">
              <w:rPr>
                <w:rFonts w:ascii="Times New Roman" w:hAnsi="Times New Roman" w:cs="Times New Roman"/>
                <w:sz w:val="20"/>
                <w:szCs w:val="20"/>
              </w:rPr>
              <w:t>пке</w:t>
            </w:r>
            <w:proofErr w:type="spellEnd"/>
            <w:r w:rsidRPr="003B566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EA2EF2" w:rsidRPr="003B5668" w:rsidRDefault="00EA2EF2" w:rsidP="00EA2EF2">
            <w:pPr>
              <w:contextualSpacing/>
              <w:rPr>
                <w:sz w:val="20"/>
                <w:szCs w:val="20"/>
              </w:rPr>
            </w:pPr>
            <w:proofErr w:type="spellStart"/>
            <w:r w:rsidRPr="003B5668">
              <w:rPr>
                <w:sz w:val="20"/>
                <w:szCs w:val="20"/>
              </w:rPr>
              <w:t>Филипок</w:t>
            </w:r>
            <w:proofErr w:type="spellEnd"/>
            <w:r w:rsidRPr="003B5668">
              <w:rPr>
                <w:sz w:val="20"/>
                <w:szCs w:val="20"/>
              </w:rPr>
              <w:t xml:space="preserve"> хотел идти в школу, просился, просился у матери, чтобы она отдала его учиться.</w:t>
            </w:r>
          </w:p>
          <w:p w:rsidR="00EA2EF2" w:rsidRPr="003B5668" w:rsidRDefault="00EA2EF2" w:rsidP="00EA2EF2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- А как он собирался в школу? (Он выбрал момент, когда бабушка спала, отец уехал в лес, а мать была на работе.)</w:t>
            </w:r>
          </w:p>
          <w:p w:rsidR="00EA2EF2" w:rsidRPr="003B5668" w:rsidRDefault="00EA2EF2" w:rsidP="00EA2EF2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- Торопился ли </w:t>
            </w:r>
            <w:proofErr w:type="spellStart"/>
            <w:r w:rsidRPr="003B5668">
              <w:rPr>
                <w:sz w:val="20"/>
                <w:szCs w:val="20"/>
              </w:rPr>
              <w:t>Филипок</w:t>
            </w:r>
            <w:proofErr w:type="spellEnd"/>
            <w:r w:rsidRPr="003B5668">
              <w:rPr>
                <w:sz w:val="20"/>
                <w:szCs w:val="20"/>
              </w:rPr>
              <w:t xml:space="preserve">? </w:t>
            </w:r>
            <w:proofErr w:type="gramStart"/>
            <w:r w:rsidRPr="003B5668">
              <w:rPr>
                <w:sz w:val="20"/>
                <w:szCs w:val="20"/>
              </w:rPr>
              <w:t>(Да, взял отцовскую шапку.</w:t>
            </w:r>
            <w:proofErr w:type="gramEnd"/>
            <w:r w:rsidRPr="003B5668">
              <w:rPr>
                <w:sz w:val="20"/>
                <w:szCs w:val="20"/>
              </w:rPr>
              <w:t xml:space="preserve"> Все </w:t>
            </w:r>
            <w:proofErr w:type="gramStart"/>
            <w:r w:rsidRPr="003B5668">
              <w:rPr>
                <w:sz w:val="20"/>
                <w:szCs w:val="20"/>
              </w:rPr>
              <w:t>делает</w:t>
            </w:r>
            <w:proofErr w:type="gramEnd"/>
            <w:r w:rsidRPr="003B5668">
              <w:rPr>
                <w:sz w:val="20"/>
                <w:szCs w:val="20"/>
              </w:rPr>
              <w:t xml:space="preserve"> молча, никому не говоря.)</w:t>
            </w:r>
          </w:p>
          <w:p w:rsidR="00EA2EF2" w:rsidRPr="003B5668" w:rsidRDefault="00EA2EF2" w:rsidP="00EA2EF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чтение второй части (с.139-1</w:t>
            </w:r>
            <w:r w:rsidRPr="003B5668">
              <w:rPr>
                <w:sz w:val="20"/>
                <w:szCs w:val="20"/>
              </w:rPr>
              <w:t>)  "цепочкой":</w:t>
            </w:r>
          </w:p>
          <w:p w:rsidR="00EA2EF2" w:rsidRPr="003B5668" w:rsidRDefault="00EA2EF2" w:rsidP="00EA2EF2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- Далеко ли была школа? (За селом, надо было идти через все село.)</w:t>
            </w:r>
          </w:p>
          <w:p w:rsidR="00EA2EF2" w:rsidRPr="003B5668" w:rsidRDefault="00EA2EF2" w:rsidP="00EA2EF2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- Почему собаки залаяли на </w:t>
            </w:r>
            <w:proofErr w:type="spellStart"/>
            <w:r w:rsidRPr="003B5668">
              <w:rPr>
                <w:sz w:val="20"/>
                <w:szCs w:val="20"/>
              </w:rPr>
              <w:t>Филипка</w:t>
            </w:r>
            <w:proofErr w:type="spellEnd"/>
            <w:r w:rsidRPr="003B5668">
              <w:rPr>
                <w:sz w:val="20"/>
                <w:szCs w:val="20"/>
              </w:rPr>
              <w:t xml:space="preserve">? </w:t>
            </w:r>
            <w:proofErr w:type="gramStart"/>
            <w:r w:rsidRPr="003B5668">
              <w:rPr>
                <w:sz w:val="20"/>
                <w:szCs w:val="20"/>
              </w:rPr>
              <w:t>(Собаки лаяли потому, что не знали его.</w:t>
            </w:r>
            <w:proofErr w:type="gramEnd"/>
            <w:r w:rsidRPr="003B5668">
              <w:rPr>
                <w:sz w:val="20"/>
                <w:szCs w:val="20"/>
              </w:rPr>
              <w:t xml:space="preserve"> Они его не видели никогда. </w:t>
            </w:r>
            <w:proofErr w:type="gramStart"/>
            <w:r w:rsidRPr="003B5668">
              <w:rPr>
                <w:sz w:val="20"/>
                <w:szCs w:val="20"/>
              </w:rPr>
              <w:t>А еще лают собаки, когда бежишь.)</w:t>
            </w:r>
            <w:proofErr w:type="gramEnd"/>
          </w:p>
          <w:p w:rsidR="00EA2EF2" w:rsidRPr="003B5668" w:rsidRDefault="00EA2EF2" w:rsidP="00EA2EF2">
            <w:pPr>
              <w:contextualSpacing/>
              <w:rPr>
                <w:sz w:val="20"/>
                <w:szCs w:val="20"/>
              </w:rPr>
            </w:pPr>
            <w:proofErr w:type="spellStart"/>
            <w:r w:rsidRPr="003B5668">
              <w:rPr>
                <w:sz w:val="20"/>
                <w:szCs w:val="20"/>
              </w:rPr>
              <w:t>Филипок</w:t>
            </w:r>
            <w:proofErr w:type="spellEnd"/>
            <w:r w:rsidRPr="003B5668">
              <w:rPr>
                <w:sz w:val="20"/>
                <w:szCs w:val="20"/>
              </w:rPr>
              <w:t xml:space="preserve"> не шел, а бежал в школу - вот что важно! Да еще он был в отцовской старой шапке, в шубе. </w:t>
            </w:r>
          </w:p>
          <w:p w:rsidR="00EA2EF2" w:rsidRPr="003B5668" w:rsidRDefault="00EA2EF2" w:rsidP="00EA2EF2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- Что мог сделать </w:t>
            </w:r>
            <w:proofErr w:type="spellStart"/>
            <w:r w:rsidRPr="003B5668">
              <w:rPr>
                <w:sz w:val="20"/>
                <w:szCs w:val="20"/>
              </w:rPr>
              <w:t>Филипок</w:t>
            </w:r>
            <w:proofErr w:type="spellEnd"/>
            <w:r w:rsidRPr="003B5668">
              <w:rPr>
                <w:sz w:val="20"/>
                <w:szCs w:val="20"/>
              </w:rPr>
              <w:t>, когда на него залаяли собаки?</w:t>
            </w:r>
          </w:p>
          <w:p w:rsidR="00EA2EF2" w:rsidRPr="003B5668" w:rsidRDefault="00EA2EF2" w:rsidP="00EA2EF2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 - А почему он не вернулся, хотя и было страшно? </w:t>
            </w:r>
          </w:p>
          <w:p w:rsidR="00EA2EF2" w:rsidRPr="003B5668" w:rsidRDefault="00EA2EF2" w:rsidP="00EA2EF2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- Найдите в тексте выражения, которые изображают, что происходило с </w:t>
            </w:r>
            <w:proofErr w:type="spellStart"/>
            <w:r w:rsidRPr="003B5668">
              <w:rPr>
                <w:sz w:val="20"/>
                <w:szCs w:val="20"/>
              </w:rPr>
              <w:t>Филипком</w:t>
            </w:r>
            <w:proofErr w:type="spellEnd"/>
            <w:r w:rsidRPr="003B5668">
              <w:rPr>
                <w:sz w:val="20"/>
                <w:szCs w:val="20"/>
              </w:rPr>
              <w:t>.</w:t>
            </w:r>
          </w:p>
          <w:p w:rsidR="00EA2EF2" w:rsidRPr="003B5668" w:rsidRDefault="00EA2EF2" w:rsidP="00EA2EF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чтение третьей части (с.139-2</w:t>
            </w:r>
            <w:r w:rsidRPr="003B5668">
              <w:rPr>
                <w:sz w:val="20"/>
                <w:szCs w:val="20"/>
              </w:rPr>
              <w:t xml:space="preserve">)  про себя. Какое чувство охватило </w:t>
            </w:r>
            <w:proofErr w:type="spellStart"/>
            <w:r w:rsidRPr="003B5668">
              <w:rPr>
                <w:sz w:val="20"/>
                <w:szCs w:val="20"/>
              </w:rPr>
              <w:t>Филипка</w:t>
            </w:r>
            <w:proofErr w:type="spellEnd"/>
            <w:r w:rsidRPr="003B5668">
              <w:rPr>
                <w:sz w:val="20"/>
                <w:szCs w:val="20"/>
              </w:rPr>
              <w:t>, когда он подбежал к школе? (Дети зачитывают из книги.)</w:t>
            </w:r>
          </w:p>
          <w:p w:rsidR="00EA2EF2" w:rsidRDefault="00EA2EF2" w:rsidP="00EA2EF2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Как вошел </w:t>
            </w:r>
            <w:proofErr w:type="spellStart"/>
            <w:r w:rsidRPr="003B5668">
              <w:rPr>
                <w:sz w:val="20"/>
                <w:szCs w:val="20"/>
              </w:rPr>
              <w:t>Филипок</w:t>
            </w:r>
            <w:proofErr w:type="spellEnd"/>
            <w:r w:rsidRPr="003B5668">
              <w:rPr>
                <w:sz w:val="20"/>
                <w:szCs w:val="20"/>
              </w:rPr>
              <w:t xml:space="preserve"> в школу? (Снял шапку, вошел тихо, испугался, что не мог говорить.)</w:t>
            </w:r>
          </w:p>
          <w:p w:rsidR="001F0138" w:rsidRPr="003B5668" w:rsidRDefault="001F0138" w:rsidP="001F0138">
            <w:pPr>
              <w:pStyle w:val="a6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668">
              <w:rPr>
                <w:rFonts w:ascii="Times New Roman" w:hAnsi="Times New Roman" w:cs="Times New Roman"/>
                <w:sz w:val="20"/>
                <w:szCs w:val="20"/>
              </w:rPr>
              <w:t>Какие новые действующие лица появились? (Мужик, баба с ведром).</w:t>
            </w:r>
          </w:p>
          <w:p w:rsidR="001F0138" w:rsidRPr="003B5668" w:rsidRDefault="001F0138" w:rsidP="001F0138">
            <w:pPr>
              <w:pStyle w:val="a6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668">
              <w:rPr>
                <w:rFonts w:ascii="Times New Roman" w:hAnsi="Times New Roman" w:cs="Times New Roman"/>
                <w:sz w:val="20"/>
                <w:szCs w:val="20"/>
              </w:rPr>
              <w:t>Что вы можете сказать о мужике, какой он?</w:t>
            </w:r>
          </w:p>
          <w:p w:rsidR="001F0138" w:rsidRPr="003B5668" w:rsidRDefault="001F0138" w:rsidP="001F0138">
            <w:pPr>
              <w:pStyle w:val="a6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668">
              <w:rPr>
                <w:rFonts w:ascii="Times New Roman" w:hAnsi="Times New Roman" w:cs="Times New Roman"/>
                <w:sz w:val="20"/>
                <w:szCs w:val="20"/>
              </w:rPr>
              <w:t>Что можно сказать о бабе?</w:t>
            </w:r>
          </w:p>
          <w:p w:rsidR="001F0138" w:rsidRPr="003B5668" w:rsidRDefault="001F0138" w:rsidP="001F0138">
            <w:pPr>
              <w:pStyle w:val="a6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668">
              <w:rPr>
                <w:rFonts w:ascii="Times New Roman" w:hAnsi="Times New Roman" w:cs="Times New Roman"/>
                <w:sz w:val="20"/>
                <w:szCs w:val="20"/>
              </w:rPr>
              <w:t>Почему мальчик без этого «подталкивания» не входил в школу? (Он боялся).</w:t>
            </w:r>
          </w:p>
          <w:p w:rsidR="001F0138" w:rsidRPr="003B5668" w:rsidRDefault="001F0138" w:rsidP="001F0138">
            <w:pPr>
              <w:pStyle w:val="a6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668">
              <w:rPr>
                <w:rFonts w:ascii="Times New Roman" w:hAnsi="Times New Roman" w:cs="Times New Roman"/>
                <w:sz w:val="20"/>
                <w:szCs w:val="20"/>
              </w:rPr>
              <w:t>Как об этом говорит автор?</w:t>
            </w:r>
          </w:p>
          <w:p w:rsidR="001F0138" w:rsidRPr="003B5668" w:rsidRDefault="001F0138" w:rsidP="001F0138">
            <w:pPr>
              <w:pStyle w:val="a6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нашёл страх  </w:t>
            </w:r>
            <w:r w:rsidRPr="003B5668">
              <w:rPr>
                <w:rFonts w:ascii="Times New Roman" w:hAnsi="Times New Roman" w:cs="Times New Roman"/>
                <w:sz w:val="20"/>
                <w:szCs w:val="20"/>
              </w:rPr>
              <w:t>(слова записаны на доске)</w:t>
            </w:r>
          </w:p>
          <w:p w:rsidR="001F0138" w:rsidRPr="003B5668" w:rsidRDefault="001F0138" w:rsidP="001F0138">
            <w:pPr>
              <w:pStyle w:val="a6"/>
              <w:ind w:left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5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боится</w:t>
            </w:r>
          </w:p>
          <w:p w:rsidR="001F0138" w:rsidRPr="003B5668" w:rsidRDefault="001F0138" w:rsidP="001F0138">
            <w:pPr>
              <w:pStyle w:val="a6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испугался</w:t>
            </w:r>
            <w:r w:rsidRPr="003B5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0138" w:rsidRDefault="001F0138" w:rsidP="001F0138">
            <w:pPr>
              <w:pStyle w:val="a6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668">
              <w:rPr>
                <w:rFonts w:ascii="Times New Roman" w:hAnsi="Times New Roman" w:cs="Times New Roman"/>
                <w:sz w:val="20"/>
                <w:szCs w:val="20"/>
              </w:rPr>
              <w:t xml:space="preserve">Все эти слова близки по значению.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 они называются?</w:t>
            </w:r>
          </w:p>
          <w:p w:rsidR="001F0138" w:rsidRDefault="001F0138" w:rsidP="001F0138">
            <w:pPr>
              <w:pStyle w:val="a6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668">
              <w:rPr>
                <w:rFonts w:ascii="Times New Roman" w:hAnsi="Times New Roman" w:cs="Times New Roman"/>
                <w:sz w:val="20"/>
                <w:szCs w:val="20"/>
              </w:rPr>
              <w:t>Такие слова в русском языке называются «синонимы».</w:t>
            </w:r>
          </w:p>
          <w:p w:rsidR="001F0138" w:rsidRPr="003B5668" w:rsidRDefault="001F0138" w:rsidP="001F0138">
            <w:pPr>
              <w:pStyle w:val="a6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668">
              <w:rPr>
                <w:rFonts w:ascii="Times New Roman" w:hAnsi="Times New Roman" w:cs="Times New Roman"/>
                <w:sz w:val="20"/>
                <w:szCs w:val="20"/>
              </w:rPr>
              <w:t>Почему на вопросы учителя Филиппок ничего не отвечал?</w:t>
            </w:r>
          </w:p>
          <w:p w:rsidR="001F0138" w:rsidRPr="003B5668" w:rsidRDefault="001F0138" w:rsidP="001F0138">
            <w:pPr>
              <w:pStyle w:val="a6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668">
              <w:rPr>
                <w:rFonts w:ascii="Times New Roman" w:hAnsi="Times New Roman" w:cs="Times New Roman"/>
                <w:sz w:val="20"/>
                <w:szCs w:val="20"/>
              </w:rPr>
              <w:t>Какие слова употребил автор?</w:t>
            </w:r>
          </w:p>
          <w:p w:rsidR="001F0138" w:rsidRPr="003B5668" w:rsidRDefault="001F0138" w:rsidP="001F0138">
            <w:pPr>
              <w:pStyle w:val="a6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668">
              <w:rPr>
                <w:rFonts w:ascii="Times New Roman" w:hAnsi="Times New Roman" w:cs="Times New Roman"/>
                <w:sz w:val="20"/>
                <w:szCs w:val="20"/>
              </w:rPr>
              <w:t>Найдите в тексте выражения, которые близки по значению и объясняют молчание Филиппка.</w:t>
            </w:r>
          </w:p>
          <w:p w:rsidR="001F0138" w:rsidRPr="003B5668" w:rsidRDefault="001F0138" w:rsidP="001F0138">
            <w:pPr>
              <w:pStyle w:val="a6"/>
              <w:ind w:left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5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Так напугался, что говорить не мог.</w:t>
            </w:r>
          </w:p>
          <w:p w:rsidR="001F0138" w:rsidRPr="001F0138" w:rsidRDefault="001F0138" w:rsidP="001F0138">
            <w:pPr>
              <w:pStyle w:val="a6"/>
              <w:ind w:left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5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горле от страха пересохло.</w:t>
            </w:r>
          </w:p>
          <w:p w:rsidR="00EA2EF2" w:rsidRPr="003B5668" w:rsidRDefault="00EA2EF2" w:rsidP="00EA2EF2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4) чтение четвертой част</w:t>
            </w:r>
            <w:proofErr w:type="gramStart"/>
            <w:r w:rsidRPr="003B566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с.140)</w:t>
            </w:r>
            <w:r w:rsidRPr="003B5668">
              <w:rPr>
                <w:sz w:val="20"/>
                <w:szCs w:val="20"/>
              </w:rPr>
              <w:t xml:space="preserve">: </w:t>
            </w:r>
          </w:p>
          <w:p w:rsidR="00EA2EF2" w:rsidRPr="003B5668" w:rsidRDefault="00EA2EF2" w:rsidP="00EA2EF2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Как вел себя </w:t>
            </w:r>
            <w:proofErr w:type="spellStart"/>
            <w:r w:rsidRPr="003B5668">
              <w:rPr>
                <w:sz w:val="20"/>
                <w:szCs w:val="20"/>
              </w:rPr>
              <w:t>Филипок</w:t>
            </w:r>
            <w:proofErr w:type="spellEnd"/>
            <w:r w:rsidRPr="003B5668">
              <w:rPr>
                <w:sz w:val="20"/>
                <w:szCs w:val="20"/>
              </w:rPr>
              <w:t xml:space="preserve"> после похвалы учителя? Что он сказал? ("Я бедовый...")</w:t>
            </w:r>
          </w:p>
          <w:p w:rsidR="00EA2EF2" w:rsidRPr="0074433C" w:rsidRDefault="00EA2EF2" w:rsidP="0074433C">
            <w:pPr>
              <w:tabs>
                <w:tab w:val="left" w:pos="7545"/>
              </w:tabs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Он знает себе цену, знает, что такое бедовый и ловкий. Зачем он так сказал учителю? </w:t>
            </w:r>
            <w:proofErr w:type="gramStart"/>
            <w:r w:rsidRPr="003B5668">
              <w:rPr>
                <w:sz w:val="20"/>
                <w:szCs w:val="20"/>
              </w:rPr>
              <w:t>(Чтобы убед</w:t>
            </w:r>
            <w:r w:rsidR="0074433C">
              <w:rPr>
                <w:sz w:val="20"/>
                <w:szCs w:val="20"/>
              </w:rPr>
              <w:t>ить его, что он сможет учиться.</w:t>
            </w:r>
            <w:proofErr w:type="gramEnd"/>
            <w:r w:rsidR="0074433C">
              <w:rPr>
                <w:sz w:val="20"/>
                <w:szCs w:val="20"/>
              </w:rPr>
              <w:t xml:space="preserve">  </w:t>
            </w:r>
            <w:r w:rsidRPr="00EA2EF2">
              <w:rPr>
                <w:b/>
                <w:sz w:val="20"/>
                <w:szCs w:val="20"/>
              </w:rPr>
              <w:t>Физкультминутка.</w:t>
            </w:r>
          </w:p>
          <w:p w:rsidR="00FF7813" w:rsidRDefault="00FF7813" w:rsidP="00FF7813">
            <w:pPr>
              <w:tabs>
                <w:tab w:val="left" w:pos="7545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Ж) работа над произведением.</w:t>
            </w:r>
          </w:p>
          <w:p w:rsidR="00FF7813" w:rsidRPr="003B5668" w:rsidRDefault="00FF7813" w:rsidP="00FF7813">
            <w:pPr>
              <w:ind w:left="540"/>
              <w:contextualSpacing/>
              <w:rPr>
                <w:sz w:val="20"/>
                <w:szCs w:val="20"/>
                <w:u w:val="single"/>
              </w:rPr>
            </w:pPr>
            <w:r w:rsidRPr="003B5668">
              <w:rPr>
                <w:sz w:val="20"/>
                <w:szCs w:val="20"/>
                <w:u w:val="single"/>
              </w:rPr>
              <w:t>На доске:</w:t>
            </w:r>
            <w:r>
              <w:rPr>
                <w:sz w:val="20"/>
                <w:szCs w:val="20"/>
                <w:u w:val="single"/>
              </w:rPr>
              <w:t xml:space="preserve"> (</w:t>
            </w:r>
            <w:r w:rsidRPr="00FF7813">
              <w:rPr>
                <w:sz w:val="20"/>
                <w:szCs w:val="20"/>
              </w:rPr>
              <w:t>интерактивная доска 2)</w:t>
            </w:r>
          </w:p>
          <w:p w:rsidR="00FF7813" w:rsidRPr="003B5668" w:rsidRDefault="00FF7813" w:rsidP="00FF7813">
            <w:pPr>
              <w:ind w:left="54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line id="_x0000_s1041" style="position:absolute;left:0;text-align:left;flip:y;z-index:251662336" from="2in,8.45pt" to="189pt,35.45pt"/>
              </w:pict>
            </w:r>
            <w:r>
              <w:rPr>
                <w:sz w:val="20"/>
                <w:szCs w:val="20"/>
              </w:rPr>
              <w:pict>
                <v:line id="_x0000_s1042" style="position:absolute;left:0;text-align:left;z-index:251663360" from="189pt,8.45pt" to="225pt,35.45pt"/>
              </w:pict>
            </w:r>
            <w:r w:rsidRPr="003B5668">
              <w:rPr>
                <w:sz w:val="20"/>
                <w:szCs w:val="20"/>
              </w:rPr>
              <w:t xml:space="preserve">                                           *К   </w:t>
            </w:r>
          </w:p>
          <w:p w:rsidR="00FF7813" w:rsidRPr="003B5668" w:rsidRDefault="00FF7813" w:rsidP="00FF7813">
            <w:pPr>
              <w:ind w:left="540"/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  *В                       *</w:t>
            </w:r>
            <w:proofErr w:type="gramStart"/>
            <w:r w:rsidRPr="003B5668">
              <w:rPr>
                <w:sz w:val="20"/>
                <w:szCs w:val="20"/>
              </w:rPr>
              <w:t>З</w:t>
            </w:r>
            <w:proofErr w:type="gramEnd"/>
            <w:r w:rsidRPr="003B5668">
              <w:rPr>
                <w:sz w:val="20"/>
                <w:szCs w:val="20"/>
              </w:rPr>
              <w:t xml:space="preserve">                     *Р               *З</w:t>
            </w:r>
          </w:p>
          <w:p w:rsidR="00FF7813" w:rsidRPr="003B5668" w:rsidRDefault="00FF7813" w:rsidP="00FF7813">
            <w:pPr>
              <w:ind w:left="54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line id="_x0000_s1043" style="position:absolute;left:0;text-align:left;z-index:251664384" from="225pt,3.25pt" to="306pt,3.25pt"/>
              </w:pict>
            </w:r>
            <w:r>
              <w:rPr>
                <w:sz w:val="20"/>
                <w:szCs w:val="20"/>
              </w:rPr>
              <w:pict>
                <v:line id="_x0000_s1040" style="position:absolute;left:0;text-align:left;z-index:251661312" from="45pt,3.25pt" to="2in,3.25pt"/>
              </w:pict>
            </w:r>
            <w:r w:rsidRPr="003B5668">
              <w:rPr>
                <w:sz w:val="20"/>
                <w:szCs w:val="20"/>
              </w:rPr>
              <w:t xml:space="preserve">                                                 </w:t>
            </w:r>
          </w:p>
          <w:p w:rsidR="00FF7813" w:rsidRPr="003B5668" w:rsidRDefault="00FF7813" w:rsidP="00FF7813">
            <w:pPr>
              <w:ind w:left="540"/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lastRenderedPageBreak/>
              <w:t xml:space="preserve"> </w:t>
            </w:r>
          </w:p>
          <w:p w:rsidR="00FF7813" w:rsidRPr="003B5668" w:rsidRDefault="00FF7813" w:rsidP="00FF7813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- Посмотрим на схему, как она называется? (сюжетная линия)</w:t>
            </w:r>
          </w:p>
          <w:p w:rsidR="00FF7813" w:rsidRPr="003B5668" w:rsidRDefault="00FF7813" w:rsidP="00FF7813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- Назовите основные этапы сюжетной линии произведения (вступление, завязка, кульминация, развязка, заключение)</w:t>
            </w:r>
          </w:p>
          <w:p w:rsidR="00FF7813" w:rsidRPr="003B5668" w:rsidRDefault="00FF7813" w:rsidP="00FF7813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- Построим сюжетную линию. </w:t>
            </w:r>
          </w:p>
          <w:p w:rsidR="00FF7813" w:rsidRPr="003B5668" w:rsidRDefault="00FF7813" w:rsidP="00FF7813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- И так, вступление</w:t>
            </w:r>
            <w:proofErr w:type="gramStart"/>
            <w:r w:rsidRPr="003B5668">
              <w:rPr>
                <w:sz w:val="20"/>
                <w:szCs w:val="20"/>
              </w:rPr>
              <w:t>.</w:t>
            </w:r>
            <w:proofErr w:type="gramEnd"/>
            <w:r w:rsidRPr="003B5668">
              <w:rPr>
                <w:sz w:val="20"/>
                <w:szCs w:val="20"/>
              </w:rPr>
              <w:t xml:space="preserve"> (</w:t>
            </w:r>
            <w:proofErr w:type="gramStart"/>
            <w:r w:rsidRPr="003B5668">
              <w:rPr>
                <w:sz w:val="20"/>
                <w:szCs w:val="20"/>
              </w:rPr>
              <w:t>д</w:t>
            </w:r>
            <w:proofErr w:type="gramEnd"/>
            <w:r w:rsidRPr="003B5668">
              <w:rPr>
                <w:sz w:val="20"/>
                <w:szCs w:val="20"/>
              </w:rPr>
              <w:t xml:space="preserve">ети берут название частей (план) и поочерёдно </w:t>
            </w:r>
            <w:r w:rsidR="00EA2EF2">
              <w:rPr>
                <w:sz w:val="20"/>
                <w:szCs w:val="20"/>
              </w:rPr>
              <w:t xml:space="preserve">соединяют </w:t>
            </w:r>
            <w:r w:rsidRPr="003B5668">
              <w:rPr>
                <w:sz w:val="20"/>
                <w:szCs w:val="20"/>
              </w:rPr>
              <w:t>к схеме)</w:t>
            </w:r>
          </w:p>
          <w:p w:rsidR="00FF7813" w:rsidRPr="003B5668" w:rsidRDefault="00FF7813" w:rsidP="00FF7813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- С чего начинается рассказ? (</w:t>
            </w:r>
            <w:r w:rsidRPr="003B5668">
              <w:rPr>
                <w:b/>
                <w:i/>
                <w:sz w:val="20"/>
                <w:szCs w:val="20"/>
              </w:rPr>
              <w:t>Скучно дома)</w:t>
            </w:r>
            <w:r w:rsidRPr="003B5668">
              <w:rPr>
                <w:sz w:val="20"/>
                <w:szCs w:val="20"/>
              </w:rPr>
              <w:t xml:space="preserve"> Прочитайте вступление.</w:t>
            </w:r>
          </w:p>
          <w:p w:rsidR="00FF7813" w:rsidRPr="003B5668" w:rsidRDefault="00FF7813" w:rsidP="00FF7813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- Почему Филиппок не ходил с ребятами в школу? (о/в</w:t>
            </w:r>
            <w:proofErr w:type="gramStart"/>
            <w:r w:rsidRPr="003B5668">
              <w:rPr>
                <w:sz w:val="20"/>
                <w:szCs w:val="20"/>
              </w:rPr>
              <w:t>)(</w:t>
            </w:r>
            <w:proofErr w:type="gramEnd"/>
            <w:r w:rsidRPr="003B5668">
              <w:rPr>
                <w:sz w:val="20"/>
                <w:szCs w:val="20"/>
              </w:rPr>
              <w:t>Был маленький)</w:t>
            </w:r>
          </w:p>
          <w:p w:rsidR="00FF7813" w:rsidRPr="003B5668" w:rsidRDefault="00FF7813" w:rsidP="00FF7813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- Завязка. Как завязываются, начинаются события в рассказе? Что решает Филиппок? </w:t>
            </w:r>
            <w:r w:rsidRPr="003B5668">
              <w:rPr>
                <w:i/>
                <w:sz w:val="20"/>
                <w:szCs w:val="20"/>
              </w:rPr>
              <w:t>(</w:t>
            </w:r>
            <w:proofErr w:type="spellStart"/>
            <w:r w:rsidR="00EA2EF2">
              <w:rPr>
                <w:b/>
                <w:i/>
                <w:sz w:val="20"/>
                <w:szCs w:val="20"/>
              </w:rPr>
              <w:t>Фили</w:t>
            </w:r>
            <w:r w:rsidRPr="003B5668">
              <w:rPr>
                <w:b/>
                <w:i/>
                <w:sz w:val="20"/>
                <w:szCs w:val="20"/>
              </w:rPr>
              <w:t>пок</w:t>
            </w:r>
            <w:proofErr w:type="spellEnd"/>
            <w:r w:rsidRPr="003B5668">
              <w:rPr>
                <w:b/>
                <w:i/>
                <w:sz w:val="20"/>
                <w:szCs w:val="20"/>
              </w:rPr>
              <w:t xml:space="preserve"> отправляется в школу</w:t>
            </w:r>
            <w:r w:rsidRPr="003B5668">
              <w:rPr>
                <w:i/>
                <w:sz w:val="20"/>
                <w:szCs w:val="20"/>
              </w:rPr>
              <w:t xml:space="preserve">) </w:t>
            </w:r>
            <w:r w:rsidRPr="003B5668">
              <w:rPr>
                <w:sz w:val="20"/>
                <w:szCs w:val="20"/>
              </w:rPr>
              <w:t>(о/в)</w:t>
            </w:r>
          </w:p>
          <w:p w:rsidR="00FF7813" w:rsidRPr="003B5668" w:rsidRDefault="00FF7813" w:rsidP="00FF7813">
            <w:pPr>
              <w:tabs>
                <w:tab w:val="left" w:pos="3330"/>
              </w:tabs>
              <w:contextualSpacing/>
              <w:rPr>
                <w:b/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 - Что приключилось с мальчиком по дороге?  Найдите и прочитайте об этом в рассказе. (</w:t>
            </w:r>
            <w:r w:rsidRPr="003B5668">
              <w:rPr>
                <w:b/>
                <w:i/>
                <w:sz w:val="20"/>
                <w:szCs w:val="20"/>
              </w:rPr>
              <w:t>Знакомая дорога</w:t>
            </w:r>
            <w:r w:rsidRPr="003B5668">
              <w:rPr>
                <w:i/>
                <w:sz w:val="20"/>
                <w:szCs w:val="20"/>
              </w:rPr>
              <w:t xml:space="preserve">) </w:t>
            </w:r>
            <w:r w:rsidRPr="003B5668">
              <w:rPr>
                <w:sz w:val="20"/>
                <w:szCs w:val="20"/>
              </w:rPr>
              <w:t xml:space="preserve">  (</w:t>
            </w:r>
            <w:r w:rsidRPr="003B5668">
              <w:rPr>
                <w:b/>
                <w:i/>
                <w:sz w:val="20"/>
                <w:szCs w:val="20"/>
              </w:rPr>
              <w:t>Опасная часть дороги в школу</w:t>
            </w:r>
            <w:r w:rsidRPr="003B5668">
              <w:rPr>
                <w:b/>
                <w:sz w:val="20"/>
                <w:szCs w:val="20"/>
              </w:rPr>
              <w:t>)</w:t>
            </w:r>
          </w:p>
          <w:p w:rsidR="00FF7813" w:rsidRPr="003B5668" w:rsidRDefault="00FF7813" w:rsidP="00FF7813">
            <w:pPr>
              <w:contextualSpacing/>
              <w:rPr>
                <w:b/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 - Что произошло потом? (о/в) (Малыш пришёл в школу и испугался) (</w:t>
            </w:r>
            <w:r w:rsidRPr="003B5668">
              <w:rPr>
                <w:b/>
                <w:i/>
                <w:sz w:val="20"/>
                <w:szCs w:val="20"/>
              </w:rPr>
              <w:t>Раздумья на пороге школы)</w:t>
            </w:r>
            <w:r w:rsidRPr="003B5668">
              <w:rPr>
                <w:b/>
                <w:sz w:val="20"/>
                <w:szCs w:val="20"/>
              </w:rPr>
              <w:t xml:space="preserve"> </w:t>
            </w:r>
          </w:p>
          <w:p w:rsidR="00FF7813" w:rsidRPr="003B5668" w:rsidRDefault="00FF7813" w:rsidP="00FF7813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-  Как вы считаете, почему он испугался?  (о/в) (растерялся, женщина накричала)</w:t>
            </w:r>
          </w:p>
          <w:p w:rsidR="00FF7813" w:rsidRPr="003B5668" w:rsidRDefault="00FF7813" w:rsidP="00FF7813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- Кульминация. Найдите кульминационный момент произведения, где события достигли самого напряжённого, волнительного, переломного  момента. (</w:t>
            </w:r>
            <w:r w:rsidRPr="003B5668">
              <w:rPr>
                <w:b/>
                <w:i/>
                <w:sz w:val="20"/>
                <w:szCs w:val="20"/>
              </w:rPr>
              <w:t>Встреча с учителем</w:t>
            </w:r>
            <w:r w:rsidRPr="003B5668">
              <w:rPr>
                <w:i/>
                <w:sz w:val="20"/>
                <w:szCs w:val="20"/>
              </w:rPr>
              <w:t xml:space="preserve">). </w:t>
            </w:r>
            <w:r w:rsidRPr="003B5668">
              <w:rPr>
                <w:sz w:val="20"/>
                <w:szCs w:val="20"/>
              </w:rPr>
              <w:t>Эту часть рассказа мы прочитаем по ролям. Чьи слова нужно озвучить? (Автор, учитель)</w:t>
            </w:r>
          </w:p>
          <w:p w:rsidR="00FF7813" w:rsidRPr="003B5668" w:rsidRDefault="00FF7813" w:rsidP="00FF7813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- А какое чувство испытал</w:t>
            </w:r>
            <w:r w:rsidR="00EA2EF2">
              <w:rPr>
                <w:sz w:val="20"/>
                <w:szCs w:val="20"/>
              </w:rPr>
              <w:t xml:space="preserve">и бы вы, окажись на месте </w:t>
            </w:r>
            <w:proofErr w:type="spellStart"/>
            <w:r w:rsidR="00EA2EF2">
              <w:rPr>
                <w:sz w:val="20"/>
                <w:szCs w:val="20"/>
              </w:rPr>
              <w:t>Филип</w:t>
            </w:r>
            <w:r w:rsidRPr="003B5668">
              <w:rPr>
                <w:sz w:val="20"/>
                <w:szCs w:val="20"/>
              </w:rPr>
              <w:t>ка</w:t>
            </w:r>
            <w:proofErr w:type="spellEnd"/>
            <w:r w:rsidRPr="003B5668">
              <w:rPr>
                <w:sz w:val="20"/>
                <w:szCs w:val="20"/>
              </w:rPr>
              <w:t>?</w:t>
            </w:r>
          </w:p>
          <w:p w:rsidR="00FF7813" w:rsidRPr="003B5668" w:rsidRDefault="00FF7813" w:rsidP="00FF7813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 - Как развива</w:t>
            </w:r>
            <w:r w:rsidR="00EA2EF2">
              <w:rPr>
                <w:sz w:val="20"/>
                <w:szCs w:val="20"/>
              </w:rPr>
              <w:t>лись события дальше</w:t>
            </w:r>
            <w:proofErr w:type="gramStart"/>
            <w:r w:rsidR="00EA2EF2">
              <w:rPr>
                <w:sz w:val="20"/>
                <w:szCs w:val="20"/>
              </w:rPr>
              <w:t>?(</w:t>
            </w:r>
            <w:proofErr w:type="gramEnd"/>
            <w:r w:rsidR="00EA2EF2">
              <w:rPr>
                <w:sz w:val="20"/>
                <w:szCs w:val="20"/>
              </w:rPr>
              <w:t>о/в) (</w:t>
            </w:r>
            <w:proofErr w:type="spellStart"/>
            <w:r w:rsidR="00EA2EF2">
              <w:rPr>
                <w:sz w:val="20"/>
                <w:szCs w:val="20"/>
              </w:rPr>
              <w:t>Фили</w:t>
            </w:r>
            <w:r w:rsidRPr="003B5668">
              <w:rPr>
                <w:sz w:val="20"/>
                <w:szCs w:val="20"/>
              </w:rPr>
              <w:t>пок</w:t>
            </w:r>
            <w:proofErr w:type="spellEnd"/>
            <w:r w:rsidRPr="003B5668">
              <w:rPr>
                <w:sz w:val="20"/>
                <w:szCs w:val="20"/>
              </w:rPr>
              <w:t xml:space="preserve"> заплакал, учитель пожалел его и разрешил остаться на уроке)</w:t>
            </w:r>
          </w:p>
          <w:p w:rsidR="00FF7813" w:rsidRPr="003B5668" w:rsidRDefault="00FF7813" w:rsidP="00FF7813">
            <w:pPr>
              <w:contextualSpacing/>
              <w:rPr>
                <w:i/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- Развязка. Кон</w:t>
            </w:r>
            <w:r w:rsidR="00EA2EF2">
              <w:rPr>
                <w:sz w:val="20"/>
                <w:szCs w:val="20"/>
              </w:rPr>
              <w:t xml:space="preserve">ец волнению. Всё обошлось. </w:t>
            </w:r>
            <w:proofErr w:type="spellStart"/>
            <w:r w:rsidR="00EA2EF2">
              <w:rPr>
                <w:sz w:val="20"/>
                <w:szCs w:val="20"/>
              </w:rPr>
              <w:t>Фили</w:t>
            </w:r>
            <w:r w:rsidRPr="003B5668">
              <w:rPr>
                <w:sz w:val="20"/>
                <w:szCs w:val="20"/>
              </w:rPr>
              <w:t>пок</w:t>
            </w:r>
            <w:proofErr w:type="spellEnd"/>
            <w:r w:rsidRPr="003B5668">
              <w:rPr>
                <w:sz w:val="20"/>
                <w:szCs w:val="20"/>
              </w:rPr>
              <w:t xml:space="preserve"> на уроке. (</w:t>
            </w:r>
            <w:proofErr w:type="spellStart"/>
            <w:r w:rsidR="00EA2EF2">
              <w:rPr>
                <w:b/>
                <w:i/>
                <w:sz w:val="20"/>
                <w:szCs w:val="20"/>
              </w:rPr>
              <w:t>Фили</w:t>
            </w:r>
            <w:r w:rsidRPr="003B5668">
              <w:rPr>
                <w:b/>
                <w:i/>
                <w:sz w:val="20"/>
                <w:szCs w:val="20"/>
              </w:rPr>
              <w:t>пок</w:t>
            </w:r>
            <w:proofErr w:type="spellEnd"/>
            <w:r w:rsidRPr="003B5668">
              <w:rPr>
                <w:b/>
                <w:i/>
                <w:sz w:val="20"/>
                <w:szCs w:val="20"/>
              </w:rPr>
              <w:t xml:space="preserve"> читает</w:t>
            </w:r>
            <w:r w:rsidRPr="003B5668">
              <w:rPr>
                <w:i/>
                <w:sz w:val="20"/>
                <w:szCs w:val="20"/>
              </w:rPr>
              <w:t>)</w:t>
            </w:r>
          </w:p>
          <w:p w:rsidR="00FF7813" w:rsidRPr="003B5668" w:rsidRDefault="00FF7813" w:rsidP="00FF7813">
            <w:pPr>
              <w:contextualSpacing/>
              <w:rPr>
                <w:sz w:val="20"/>
                <w:szCs w:val="20"/>
              </w:rPr>
            </w:pPr>
            <w:r w:rsidRPr="003B5668">
              <w:rPr>
                <w:i/>
                <w:sz w:val="20"/>
                <w:szCs w:val="20"/>
              </w:rPr>
              <w:t xml:space="preserve">- </w:t>
            </w:r>
            <w:r w:rsidRPr="003B5668">
              <w:rPr>
                <w:sz w:val="20"/>
                <w:szCs w:val="20"/>
              </w:rPr>
              <w:t>Как он начал складывать своё имя?  Продолжим читать по ролям. Чьи слова озвучим?  (Автор, учитель, ученик)</w:t>
            </w:r>
          </w:p>
          <w:p w:rsidR="00FF7813" w:rsidRPr="003B5668" w:rsidRDefault="00FF7813" w:rsidP="00FF7813">
            <w:pPr>
              <w:contextualSpacing/>
              <w:rPr>
                <w:b/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 </w:t>
            </w:r>
            <w:r w:rsidRPr="003B5668">
              <w:rPr>
                <w:b/>
                <w:sz w:val="20"/>
                <w:szCs w:val="20"/>
              </w:rPr>
              <w:t>(«</w:t>
            </w:r>
            <w:r w:rsidRPr="003B5668">
              <w:rPr>
                <w:b/>
                <w:i/>
                <w:sz w:val="20"/>
                <w:szCs w:val="20"/>
              </w:rPr>
              <w:t>Ты погоди хвалиться»)</w:t>
            </w:r>
          </w:p>
          <w:p w:rsidR="00FF7813" w:rsidRPr="003B5668" w:rsidRDefault="00FF7813" w:rsidP="00FF7813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-  Заключение. Чем </w:t>
            </w:r>
            <w:r w:rsidR="00EA2EF2">
              <w:rPr>
                <w:sz w:val="20"/>
                <w:szCs w:val="20"/>
              </w:rPr>
              <w:t>закончился рассказ? (о/в) (</w:t>
            </w:r>
            <w:proofErr w:type="spellStart"/>
            <w:r w:rsidR="00EA2EF2">
              <w:rPr>
                <w:sz w:val="20"/>
                <w:szCs w:val="20"/>
              </w:rPr>
              <w:t>Фили</w:t>
            </w:r>
            <w:r w:rsidRPr="003B5668">
              <w:rPr>
                <w:sz w:val="20"/>
                <w:szCs w:val="20"/>
              </w:rPr>
              <w:t>пок</w:t>
            </w:r>
            <w:proofErr w:type="spellEnd"/>
            <w:r w:rsidRPr="003B5668">
              <w:rPr>
                <w:sz w:val="20"/>
                <w:szCs w:val="20"/>
              </w:rPr>
              <w:t xml:space="preserve"> стал ходить в школу)</w:t>
            </w:r>
          </w:p>
          <w:p w:rsidR="006B189D" w:rsidRPr="003B5668" w:rsidRDefault="00FF7813" w:rsidP="00FF7813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- Найдите и прочитайте заключение</w:t>
            </w:r>
          </w:p>
          <w:p w:rsidR="006B189D" w:rsidRPr="003B5668" w:rsidRDefault="006B189D" w:rsidP="006B189D">
            <w:pPr>
              <w:contextualSpacing/>
              <w:rPr>
                <w:b/>
                <w:i/>
                <w:sz w:val="20"/>
                <w:szCs w:val="20"/>
                <w:u w:val="single"/>
              </w:rPr>
            </w:pPr>
            <w:r w:rsidRPr="006B189D">
              <w:rPr>
                <w:sz w:val="20"/>
                <w:szCs w:val="20"/>
                <w:u w:val="single"/>
              </w:rPr>
              <w:t>З) восстановление деформированного плана</w:t>
            </w:r>
            <w:proofErr w:type="gramStart"/>
            <w:r w:rsidRPr="006B189D">
              <w:rPr>
                <w:i/>
                <w:sz w:val="20"/>
                <w:szCs w:val="20"/>
                <w:u w:val="single"/>
              </w:rPr>
              <w:t>.</w:t>
            </w:r>
            <w:proofErr w:type="gramEnd"/>
            <w:r w:rsidRPr="006B189D">
              <w:rPr>
                <w:sz w:val="20"/>
                <w:szCs w:val="20"/>
              </w:rPr>
              <w:t xml:space="preserve"> (</w:t>
            </w:r>
            <w:proofErr w:type="gramStart"/>
            <w:r w:rsidRPr="006B189D">
              <w:rPr>
                <w:sz w:val="20"/>
                <w:szCs w:val="20"/>
              </w:rPr>
              <w:t>р</w:t>
            </w:r>
            <w:proofErr w:type="gramEnd"/>
            <w:r w:rsidRPr="006B189D">
              <w:rPr>
                <w:sz w:val="20"/>
                <w:szCs w:val="20"/>
              </w:rPr>
              <w:t>абота в группах</w:t>
            </w:r>
            <w:r>
              <w:rPr>
                <w:sz w:val="20"/>
                <w:szCs w:val="20"/>
              </w:rPr>
              <w:t xml:space="preserve"> с карточками</w:t>
            </w:r>
            <w:r w:rsidRPr="006B189D">
              <w:rPr>
                <w:sz w:val="20"/>
                <w:szCs w:val="20"/>
              </w:rPr>
              <w:t>)</w:t>
            </w:r>
          </w:p>
          <w:p w:rsidR="006B189D" w:rsidRPr="003B5668" w:rsidRDefault="006B189D" w:rsidP="006B189D">
            <w:pPr>
              <w:numPr>
                <w:ilvl w:val="0"/>
                <w:numId w:val="11"/>
              </w:numPr>
              <w:ind w:left="714" w:hanging="357"/>
              <w:contextualSpacing/>
              <w:rPr>
                <w:sz w:val="20"/>
                <w:szCs w:val="20"/>
              </w:rPr>
            </w:pPr>
            <w:proofErr w:type="spellStart"/>
            <w:r w:rsidRPr="003B5668">
              <w:rPr>
                <w:bCs/>
                <w:sz w:val="20"/>
                <w:szCs w:val="20"/>
              </w:rPr>
              <w:t>Филипок</w:t>
            </w:r>
            <w:proofErr w:type="spellEnd"/>
            <w:r w:rsidRPr="003B5668">
              <w:rPr>
                <w:bCs/>
                <w:sz w:val="20"/>
                <w:szCs w:val="20"/>
              </w:rPr>
              <w:t xml:space="preserve"> отправляется в школу</w:t>
            </w:r>
          </w:p>
          <w:p w:rsidR="006B189D" w:rsidRPr="003B5668" w:rsidRDefault="006B189D" w:rsidP="006B189D">
            <w:pPr>
              <w:numPr>
                <w:ilvl w:val="0"/>
                <w:numId w:val="11"/>
              </w:numPr>
              <w:ind w:left="714" w:hanging="357"/>
              <w:contextualSpacing/>
              <w:rPr>
                <w:sz w:val="20"/>
                <w:szCs w:val="20"/>
              </w:rPr>
            </w:pPr>
            <w:r w:rsidRPr="003B5668">
              <w:rPr>
                <w:bCs/>
                <w:sz w:val="20"/>
                <w:szCs w:val="20"/>
              </w:rPr>
              <w:t>Скучно дома</w:t>
            </w:r>
          </w:p>
          <w:p w:rsidR="006B189D" w:rsidRPr="003B5668" w:rsidRDefault="006B189D" w:rsidP="006B189D">
            <w:pPr>
              <w:numPr>
                <w:ilvl w:val="0"/>
                <w:numId w:val="11"/>
              </w:numPr>
              <w:ind w:left="714" w:hanging="357"/>
              <w:contextualSpacing/>
              <w:rPr>
                <w:sz w:val="20"/>
                <w:szCs w:val="20"/>
              </w:rPr>
            </w:pPr>
            <w:r w:rsidRPr="003B5668">
              <w:rPr>
                <w:bCs/>
                <w:sz w:val="20"/>
                <w:szCs w:val="20"/>
              </w:rPr>
              <w:t>Опасная часть дороги в школу</w:t>
            </w:r>
          </w:p>
          <w:p w:rsidR="006B189D" w:rsidRPr="003B5668" w:rsidRDefault="006B189D" w:rsidP="006B189D">
            <w:pPr>
              <w:numPr>
                <w:ilvl w:val="0"/>
                <w:numId w:val="11"/>
              </w:numPr>
              <w:ind w:left="714" w:hanging="357"/>
              <w:contextualSpacing/>
              <w:rPr>
                <w:sz w:val="20"/>
                <w:szCs w:val="20"/>
              </w:rPr>
            </w:pPr>
            <w:r w:rsidRPr="003B5668">
              <w:rPr>
                <w:bCs/>
                <w:sz w:val="20"/>
                <w:szCs w:val="20"/>
              </w:rPr>
              <w:t>Знакомая дорога</w:t>
            </w:r>
          </w:p>
          <w:p w:rsidR="006B189D" w:rsidRPr="003B5668" w:rsidRDefault="006B189D" w:rsidP="006B189D">
            <w:pPr>
              <w:numPr>
                <w:ilvl w:val="0"/>
                <w:numId w:val="11"/>
              </w:numPr>
              <w:ind w:left="714" w:hanging="357"/>
              <w:contextualSpacing/>
              <w:rPr>
                <w:sz w:val="20"/>
                <w:szCs w:val="20"/>
              </w:rPr>
            </w:pPr>
            <w:r w:rsidRPr="003B5668">
              <w:rPr>
                <w:bCs/>
                <w:sz w:val="20"/>
                <w:szCs w:val="20"/>
              </w:rPr>
              <w:t>Встреча с учителем</w:t>
            </w:r>
          </w:p>
          <w:p w:rsidR="006B189D" w:rsidRPr="003B5668" w:rsidRDefault="006B189D" w:rsidP="006B189D">
            <w:pPr>
              <w:numPr>
                <w:ilvl w:val="0"/>
                <w:numId w:val="11"/>
              </w:numPr>
              <w:ind w:left="714" w:hanging="357"/>
              <w:contextualSpacing/>
              <w:rPr>
                <w:sz w:val="20"/>
                <w:szCs w:val="20"/>
              </w:rPr>
            </w:pPr>
            <w:r w:rsidRPr="003B5668">
              <w:rPr>
                <w:bCs/>
                <w:sz w:val="20"/>
                <w:szCs w:val="20"/>
              </w:rPr>
              <w:t>Раздумья на пороге школы</w:t>
            </w:r>
          </w:p>
          <w:p w:rsidR="00EA2EF2" w:rsidRPr="00EA2EF2" w:rsidRDefault="006B189D" w:rsidP="006B189D">
            <w:pPr>
              <w:numPr>
                <w:ilvl w:val="0"/>
                <w:numId w:val="11"/>
              </w:numPr>
              <w:ind w:left="714" w:hanging="357"/>
              <w:contextualSpacing/>
              <w:rPr>
                <w:sz w:val="20"/>
                <w:szCs w:val="20"/>
              </w:rPr>
            </w:pPr>
            <w:proofErr w:type="spellStart"/>
            <w:r w:rsidRPr="003B5668">
              <w:rPr>
                <w:bCs/>
                <w:sz w:val="20"/>
                <w:szCs w:val="20"/>
              </w:rPr>
              <w:t>Филипок</w:t>
            </w:r>
            <w:proofErr w:type="spellEnd"/>
            <w:r w:rsidRPr="003B5668">
              <w:rPr>
                <w:bCs/>
                <w:sz w:val="20"/>
                <w:szCs w:val="20"/>
              </w:rPr>
              <w:t xml:space="preserve"> читает </w:t>
            </w:r>
          </w:p>
          <w:p w:rsidR="006B189D" w:rsidRPr="003B5668" w:rsidRDefault="006B189D" w:rsidP="006B189D">
            <w:pPr>
              <w:numPr>
                <w:ilvl w:val="0"/>
                <w:numId w:val="11"/>
              </w:numPr>
              <w:ind w:left="714" w:hanging="357"/>
              <w:contextualSpacing/>
              <w:rPr>
                <w:sz w:val="20"/>
                <w:szCs w:val="20"/>
              </w:rPr>
            </w:pPr>
            <w:r w:rsidRPr="003B5668">
              <w:rPr>
                <w:bCs/>
                <w:sz w:val="20"/>
                <w:szCs w:val="20"/>
              </w:rPr>
              <w:t xml:space="preserve">«Ты погоди хвалиться…» </w:t>
            </w:r>
          </w:p>
          <w:p w:rsidR="006B189D" w:rsidRPr="003B5668" w:rsidRDefault="006B189D" w:rsidP="006B189D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- Перед вами деформированный план текста. Вы должны восстановить события как они происходили по порядку, и напротив каждого пункта проставить цифру, начиная с 1.</w:t>
            </w:r>
          </w:p>
          <w:p w:rsidR="00A26FA7" w:rsidRDefault="006B189D" w:rsidP="006B189D">
            <w:pPr>
              <w:tabs>
                <w:tab w:val="left" w:pos="7545"/>
              </w:tabs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- А теперь </w:t>
            </w:r>
            <w:proofErr w:type="gramStart"/>
            <w:r w:rsidRPr="003B5668">
              <w:rPr>
                <w:sz w:val="20"/>
                <w:szCs w:val="20"/>
              </w:rPr>
              <w:t>проверим</w:t>
            </w:r>
            <w:proofErr w:type="gramEnd"/>
            <w:r w:rsidRPr="003B5668">
              <w:rPr>
                <w:sz w:val="20"/>
                <w:szCs w:val="20"/>
              </w:rPr>
              <w:t xml:space="preserve"> правильно ли выполнили это задание </w:t>
            </w:r>
            <w:r>
              <w:rPr>
                <w:sz w:val="20"/>
                <w:szCs w:val="20"/>
              </w:rPr>
              <w:t>(интерактивная доска 3)</w:t>
            </w:r>
          </w:p>
          <w:p w:rsidR="00FF7813" w:rsidRDefault="00A26FA7" w:rsidP="006B189D">
            <w:pPr>
              <w:tabs>
                <w:tab w:val="left" w:pos="7545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И) </w:t>
            </w:r>
            <w:r w:rsidR="00AB3215" w:rsidRPr="00AB3215">
              <w:rPr>
                <w:sz w:val="20"/>
                <w:szCs w:val="20"/>
                <w:u w:val="single"/>
              </w:rPr>
              <w:t>характеристика героя.</w:t>
            </w:r>
            <w:r w:rsidR="006B189D" w:rsidRPr="003B5668">
              <w:rPr>
                <w:sz w:val="20"/>
                <w:szCs w:val="20"/>
              </w:rPr>
              <w:t xml:space="preserve"> </w:t>
            </w:r>
          </w:p>
          <w:p w:rsidR="003A1E57" w:rsidRDefault="003A1E57" w:rsidP="006B189D">
            <w:pPr>
              <w:tabs>
                <w:tab w:val="left" w:pos="7545"/>
              </w:tabs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b/>
                <w:sz w:val="20"/>
                <w:szCs w:val="20"/>
              </w:rPr>
              <w:t xml:space="preserve">-  </w:t>
            </w:r>
            <w:r w:rsidRPr="003B5668">
              <w:rPr>
                <w:sz w:val="20"/>
                <w:szCs w:val="20"/>
              </w:rPr>
              <w:t>Назовите главного героя произведения. Составим его образ</w:t>
            </w:r>
            <w:proofErr w:type="gramStart"/>
            <w:r w:rsidRPr="003B5668">
              <w:rPr>
                <w:sz w:val="20"/>
                <w:szCs w:val="20"/>
              </w:rPr>
              <w:t>..</w:t>
            </w:r>
            <w:proofErr w:type="gramEnd"/>
          </w:p>
          <w:p w:rsidR="003A1E57" w:rsidRPr="003B5668" w:rsidRDefault="003A1E57" w:rsidP="003A1E57">
            <w:pPr>
              <w:ind w:left="75"/>
              <w:contextualSpacing/>
              <w:rPr>
                <w:sz w:val="20"/>
                <w:szCs w:val="20"/>
              </w:rPr>
            </w:pPr>
            <w:r w:rsidRPr="00AB3215">
              <w:rPr>
                <w:sz w:val="20"/>
                <w:szCs w:val="20"/>
              </w:rPr>
              <w:t>Работа в группах</w:t>
            </w:r>
            <w:r w:rsidRPr="003B5668"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 w:rsidRPr="003B5668">
              <w:rPr>
                <w:sz w:val="20"/>
                <w:szCs w:val="20"/>
                <w:u w:val="single"/>
              </w:rPr>
              <w:t>(</w:t>
            </w:r>
            <w:r w:rsidRPr="003B5668">
              <w:rPr>
                <w:sz w:val="20"/>
                <w:szCs w:val="20"/>
              </w:rPr>
              <w:t xml:space="preserve"> </w:t>
            </w:r>
            <w:proofErr w:type="gramEnd"/>
            <w:r w:rsidRPr="003B5668">
              <w:rPr>
                <w:sz w:val="20"/>
                <w:szCs w:val="20"/>
              </w:rPr>
              <w:t>у каждой группы карточки с вопросами)</w:t>
            </w:r>
          </w:p>
          <w:p w:rsidR="003A1E57" w:rsidRPr="003B5668" w:rsidRDefault="003A1E57" w:rsidP="003A1E57">
            <w:pPr>
              <w:ind w:left="1260"/>
              <w:contextualSpacing/>
              <w:rPr>
                <w:i/>
                <w:sz w:val="20"/>
                <w:szCs w:val="20"/>
              </w:rPr>
            </w:pPr>
            <w:r w:rsidRPr="003B5668">
              <w:rPr>
                <w:i/>
                <w:sz w:val="20"/>
                <w:szCs w:val="20"/>
              </w:rPr>
              <w:t>Паспорт героя</w:t>
            </w:r>
          </w:p>
          <w:p w:rsidR="003A1E57" w:rsidRPr="003B5668" w:rsidRDefault="003A1E57" w:rsidP="003A1E57">
            <w:pPr>
              <w:ind w:left="360"/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1.   Где живёт?      </w:t>
            </w:r>
            <w:proofErr w:type="gramStart"/>
            <w:r w:rsidRPr="003B5668">
              <w:rPr>
                <w:sz w:val="20"/>
                <w:szCs w:val="20"/>
              </w:rPr>
              <w:t xml:space="preserve">( </w:t>
            </w:r>
            <w:proofErr w:type="gramEnd"/>
            <w:r w:rsidRPr="003B5668">
              <w:rPr>
                <w:sz w:val="20"/>
                <w:szCs w:val="20"/>
              </w:rPr>
              <w:t xml:space="preserve">в селе)    </w:t>
            </w:r>
          </w:p>
          <w:p w:rsidR="003A1E57" w:rsidRPr="003B5668" w:rsidRDefault="003A1E57" w:rsidP="003A1E57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Чем занимается?     (скучал) - У ребят из др. группы есть дополнения?</w:t>
            </w:r>
          </w:p>
          <w:p w:rsidR="003A1E57" w:rsidRPr="003B5668" w:rsidRDefault="003A1E57" w:rsidP="003A1E57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Какие поступки совершает?    (решил пойти в школу)</w:t>
            </w:r>
          </w:p>
          <w:p w:rsidR="003A1E57" w:rsidRPr="003B5668" w:rsidRDefault="003A1E57" w:rsidP="003A1E57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Какой характер у героя?      (решительный, смелый,  шустрый) – Кто дополнит?</w:t>
            </w:r>
          </w:p>
          <w:p w:rsidR="003A1E57" w:rsidRPr="003B5668" w:rsidRDefault="003A1E57" w:rsidP="003A1E57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Что думает о нём автор?         (одобряет поступок Филиппка) – Какие ещё дополнения? (называет его ласково)</w:t>
            </w:r>
          </w:p>
          <w:p w:rsidR="003A1E57" w:rsidRPr="003B5668" w:rsidRDefault="003A1E57" w:rsidP="003A1E57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Что вам понравилось или не понравилось в герое?</w:t>
            </w:r>
          </w:p>
          <w:p w:rsidR="003A1E57" w:rsidRDefault="003A1E57" w:rsidP="003A1E57">
            <w:pPr>
              <w:ind w:left="360"/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(смелый, любознательный, но непослушный)</w:t>
            </w:r>
          </w:p>
          <w:p w:rsidR="00A26FA7" w:rsidRPr="003B5668" w:rsidRDefault="00A26FA7" w:rsidP="00A26FA7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О ком эта история?</w:t>
            </w:r>
          </w:p>
          <w:p w:rsidR="00A26FA7" w:rsidRPr="003B5668" w:rsidRDefault="00A26FA7" w:rsidP="00A26FA7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Кто главный герой?</w:t>
            </w:r>
          </w:p>
          <w:p w:rsidR="00A26FA7" w:rsidRPr="003B5668" w:rsidRDefault="00A26FA7" w:rsidP="00A26FA7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Какого возраста?</w:t>
            </w:r>
          </w:p>
          <w:p w:rsidR="00A26FA7" w:rsidRPr="003B5668" w:rsidRDefault="00A26FA7" w:rsidP="00A26FA7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Какие черты характера вы можете отметить</w:t>
            </w:r>
            <w:proofErr w:type="gramStart"/>
            <w:r w:rsidRPr="003B5668">
              <w:rPr>
                <w:sz w:val="20"/>
                <w:szCs w:val="20"/>
              </w:rPr>
              <w:t>?(</w:t>
            </w:r>
            <w:proofErr w:type="gramEnd"/>
            <w:r w:rsidRPr="003B5668">
              <w:rPr>
                <w:sz w:val="20"/>
                <w:szCs w:val="20"/>
              </w:rPr>
              <w:t xml:space="preserve"> назовите в том порядке, как они следуют в тексте)</w:t>
            </w:r>
          </w:p>
          <w:p w:rsidR="00A26FA7" w:rsidRPr="003B5668" w:rsidRDefault="00A26FA7" w:rsidP="00A26FA7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 Почему Филиппок пошёл в школу? Докажите текстом.</w:t>
            </w:r>
          </w:p>
          <w:p w:rsidR="00A26FA7" w:rsidRPr="003B5668" w:rsidRDefault="00A26FA7" w:rsidP="00A26FA7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 Какое чувство испытывал Филиппок, когда прибежал к школе? (страх)</w:t>
            </w:r>
          </w:p>
          <w:p w:rsidR="00A26FA7" w:rsidRPr="003B5668" w:rsidRDefault="00A26FA7" w:rsidP="00A26FA7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Чего именно он боялся? </w:t>
            </w:r>
            <w:proofErr w:type="gramStart"/>
            <w:r w:rsidRPr="003B5668">
              <w:rPr>
                <w:sz w:val="20"/>
                <w:szCs w:val="20"/>
              </w:rPr>
              <w:t xml:space="preserve">( </w:t>
            </w:r>
            <w:proofErr w:type="gramEnd"/>
            <w:r w:rsidRPr="003B5668">
              <w:rPr>
                <w:sz w:val="20"/>
                <w:szCs w:val="20"/>
              </w:rPr>
              <w:t>собаки,  учителя)</w:t>
            </w:r>
          </w:p>
          <w:p w:rsidR="00A26FA7" w:rsidRPr="003B5668" w:rsidRDefault="00A26FA7" w:rsidP="00A26FA7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Найдите предложение, в котором говорится об этом чувстве.</w:t>
            </w:r>
          </w:p>
          <w:p w:rsidR="00A26FA7" w:rsidRPr="003B5668" w:rsidRDefault="00A26FA7" w:rsidP="00A26FA7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 прочитайте: Это Филиппок …</w:t>
            </w:r>
          </w:p>
          <w:p w:rsidR="00A26FA7" w:rsidRPr="003B5668" w:rsidRDefault="00A26FA7" w:rsidP="00A26FA7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Какая ещё причина, кроме скуки, привела его в школу? (давно просился – интерес)</w:t>
            </w:r>
          </w:p>
          <w:p w:rsidR="00A26FA7" w:rsidRPr="003B5668" w:rsidRDefault="00A26FA7" w:rsidP="00A26FA7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О каком ещё качестве Филиппка говорит автор? </w:t>
            </w:r>
            <w:proofErr w:type="gramStart"/>
            <w:r w:rsidRPr="003B5668">
              <w:rPr>
                <w:sz w:val="20"/>
                <w:szCs w:val="20"/>
              </w:rPr>
              <w:t xml:space="preserve">( </w:t>
            </w:r>
            <w:proofErr w:type="gramEnd"/>
            <w:r w:rsidRPr="003B5668">
              <w:rPr>
                <w:sz w:val="20"/>
                <w:szCs w:val="20"/>
              </w:rPr>
              <w:t>хвастовство)</w:t>
            </w:r>
          </w:p>
          <w:p w:rsidR="00A26FA7" w:rsidRPr="003B5668" w:rsidRDefault="00A26FA7" w:rsidP="00A26FA7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Но почему он хвастает, подчёркивает свои способности? </w:t>
            </w:r>
          </w:p>
          <w:p w:rsidR="00A26FA7" w:rsidRPr="003B5668" w:rsidRDefault="00A26FA7" w:rsidP="00A26FA7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Какие ещё качества есть у Филиппка, они  просматривается во всех частях произведения? </w:t>
            </w:r>
            <w:proofErr w:type="gramStart"/>
            <w:r w:rsidRPr="003B5668">
              <w:rPr>
                <w:sz w:val="20"/>
                <w:szCs w:val="20"/>
              </w:rPr>
              <w:t xml:space="preserve">( </w:t>
            </w:r>
            <w:proofErr w:type="gramEnd"/>
            <w:r w:rsidRPr="003B5668">
              <w:rPr>
                <w:sz w:val="20"/>
                <w:szCs w:val="20"/>
              </w:rPr>
              <w:t>настойчивость, упорство, стремление к достижению целей)</w:t>
            </w:r>
          </w:p>
          <w:p w:rsidR="00A26FA7" w:rsidRPr="003B5668" w:rsidRDefault="00A26FA7" w:rsidP="00A26FA7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Какова идея </w:t>
            </w:r>
            <w:proofErr w:type="gramStart"/>
            <w:r w:rsidRPr="003B5668">
              <w:rPr>
                <w:sz w:val="20"/>
                <w:szCs w:val="20"/>
              </w:rPr>
              <w:t xml:space="preserve">( </w:t>
            </w:r>
            <w:proofErr w:type="gramEnd"/>
            <w:r w:rsidRPr="003B5668">
              <w:rPr>
                <w:sz w:val="20"/>
                <w:szCs w:val="20"/>
              </w:rPr>
              <w:t>главная мысль) произведения?</w:t>
            </w:r>
          </w:p>
          <w:p w:rsidR="00A26FA7" w:rsidRPr="00A26FA7" w:rsidRDefault="00A26FA7" w:rsidP="00A26FA7">
            <w:pPr>
              <w:contextualSpacing/>
              <w:rPr>
                <w:b/>
                <w:sz w:val="20"/>
                <w:szCs w:val="20"/>
              </w:rPr>
            </w:pPr>
            <w:r w:rsidRPr="003B5668">
              <w:rPr>
                <w:b/>
                <w:sz w:val="20"/>
                <w:szCs w:val="20"/>
              </w:rPr>
              <w:t>Все хорошие стремления нужно поддерживать.</w:t>
            </w:r>
          </w:p>
          <w:p w:rsidR="0012014F" w:rsidRPr="0012014F" w:rsidRDefault="003A1E57" w:rsidP="0012014F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На дос</w:t>
            </w:r>
            <w:r>
              <w:rPr>
                <w:sz w:val="20"/>
                <w:szCs w:val="20"/>
              </w:rPr>
              <w:t xml:space="preserve">ке фразы из произведения о </w:t>
            </w:r>
            <w:proofErr w:type="spellStart"/>
            <w:r>
              <w:rPr>
                <w:sz w:val="20"/>
                <w:szCs w:val="20"/>
              </w:rPr>
              <w:t>Фили</w:t>
            </w:r>
            <w:r w:rsidRPr="003B5668">
              <w:rPr>
                <w:sz w:val="20"/>
                <w:szCs w:val="20"/>
              </w:rPr>
              <w:t>пке</w:t>
            </w:r>
            <w:proofErr w:type="spellEnd"/>
            <w:r w:rsidRPr="003B566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(интерактивная доска 4)</w:t>
            </w:r>
            <w:r w:rsidR="0012014F" w:rsidRPr="003B5668">
              <w:rPr>
                <w:sz w:val="20"/>
                <w:szCs w:val="20"/>
              </w:rPr>
              <w:t xml:space="preserve"> </w:t>
            </w:r>
            <w:r w:rsidR="0012014F">
              <w:rPr>
                <w:sz w:val="20"/>
                <w:szCs w:val="20"/>
              </w:rPr>
              <w:t>Д</w:t>
            </w:r>
            <w:r w:rsidR="0012014F" w:rsidRPr="003B5668">
              <w:rPr>
                <w:sz w:val="20"/>
                <w:szCs w:val="20"/>
              </w:rPr>
              <w:t xml:space="preserve">авайте составим </w:t>
            </w:r>
            <w:r w:rsidR="0012014F" w:rsidRPr="003B5668">
              <w:rPr>
                <w:sz w:val="20"/>
                <w:szCs w:val="20"/>
              </w:rPr>
              <w:lastRenderedPageBreak/>
              <w:t xml:space="preserve">словесный портрет </w:t>
            </w:r>
            <w:proofErr w:type="spellStart"/>
            <w:r w:rsidR="0012014F" w:rsidRPr="003B5668">
              <w:rPr>
                <w:sz w:val="20"/>
                <w:szCs w:val="20"/>
              </w:rPr>
              <w:t>Филипка</w:t>
            </w:r>
            <w:proofErr w:type="spellEnd"/>
            <w:r w:rsidR="0012014F" w:rsidRPr="003B5668">
              <w:rPr>
                <w:sz w:val="20"/>
                <w:szCs w:val="20"/>
              </w:rPr>
              <w:t xml:space="preserve">, вспомнив то, что уже говорили </w:t>
            </w:r>
            <w:proofErr w:type="gramStart"/>
            <w:r w:rsidR="0012014F" w:rsidRPr="003B5668">
              <w:rPr>
                <w:sz w:val="20"/>
                <w:szCs w:val="20"/>
              </w:rPr>
              <w:t>и</w:t>
            </w:r>
            <w:proofErr w:type="gramEnd"/>
            <w:r w:rsidR="0012014F" w:rsidRPr="003B5668">
              <w:rPr>
                <w:sz w:val="20"/>
                <w:szCs w:val="20"/>
              </w:rPr>
              <w:t xml:space="preserve"> добавив что-то новое. В этом вам поможет текс</w:t>
            </w:r>
            <w:proofErr w:type="gramStart"/>
            <w:r w:rsidR="0012014F" w:rsidRPr="003B5668">
              <w:rPr>
                <w:sz w:val="20"/>
                <w:szCs w:val="20"/>
              </w:rPr>
              <w:t>т-</w:t>
            </w:r>
            <w:proofErr w:type="gramEnd"/>
            <w:r w:rsidR="0012014F" w:rsidRPr="003B5668">
              <w:rPr>
                <w:sz w:val="20"/>
                <w:szCs w:val="20"/>
              </w:rPr>
              <w:t xml:space="preserve"> подсказка. Работать будем коллективно.</w:t>
            </w:r>
          </w:p>
          <w:p w:rsidR="0012014F" w:rsidRPr="003B5668" w:rsidRDefault="0012014F" w:rsidP="0012014F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Филиппок это … … мальчик</w:t>
            </w:r>
            <w:proofErr w:type="gramStart"/>
            <w:r w:rsidRPr="003B5668">
              <w:rPr>
                <w:sz w:val="20"/>
                <w:szCs w:val="20"/>
              </w:rPr>
              <w:t>.</w:t>
            </w:r>
            <w:proofErr w:type="gramEnd"/>
            <w:r w:rsidRPr="003B5668">
              <w:rPr>
                <w:sz w:val="20"/>
                <w:szCs w:val="20"/>
              </w:rPr>
              <w:t xml:space="preserve"> ( </w:t>
            </w:r>
            <w:proofErr w:type="gramStart"/>
            <w:r w:rsidRPr="003B5668">
              <w:rPr>
                <w:sz w:val="20"/>
                <w:szCs w:val="20"/>
              </w:rPr>
              <w:t>м</w:t>
            </w:r>
            <w:proofErr w:type="gramEnd"/>
            <w:r w:rsidRPr="003B5668">
              <w:rPr>
                <w:sz w:val="20"/>
                <w:szCs w:val="20"/>
              </w:rPr>
              <w:t>аленький, деревенский)</w:t>
            </w:r>
          </w:p>
          <w:p w:rsidR="0012014F" w:rsidRPr="003B5668" w:rsidRDefault="0012014F" w:rsidP="0012014F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Жил в … семье</w:t>
            </w:r>
            <w:proofErr w:type="gramStart"/>
            <w:r w:rsidRPr="003B5668">
              <w:rPr>
                <w:sz w:val="20"/>
                <w:szCs w:val="20"/>
              </w:rPr>
              <w:t>.</w:t>
            </w:r>
            <w:proofErr w:type="gramEnd"/>
            <w:r w:rsidRPr="003B5668">
              <w:rPr>
                <w:sz w:val="20"/>
                <w:szCs w:val="20"/>
              </w:rPr>
              <w:t xml:space="preserve"> (</w:t>
            </w:r>
            <w:proofErr w:type="gramStart"/>
            <w:r w:rsidRPr="003B5668">
              <w:rPr>
                <w:sz w:val="20"/>
                <w:szCs w:val="20"/>
              </w:rPr>
              <w:t>к</w:t>
            </w:r>
            <w:proofErr w:type="gramEnd"/>
            <w:r w:rsidRPr="003B5668">
              <w:rPr>
                <w:sz w:val="20"/>
                <w:szCs w:val="20"/>
              </w:rPr>
              <w:t>рестьянской)</w:t>
            </w:r>
          </w:p>
          <w:p w:rsidR="0012014F" w:rsidRPr="003B5668" w:rsidRDefault="0012014F" w:rsidP="0012014F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У него были мама, …, …, старший  …</w:t>
            </w:r>
            <w:proofErr w:type="gramStart"/>
            <w:r w:rsidRPr="003B5668">
              <w:rPr>
                <w:sz w:val="20"/>
                <w:szCs w:val="20"/>
              </w:rPr>
              <w:t xml:space="preserve"> .</w:t>
            </w:r>
            <w:proofErr w:type="gramEnd"/>
            <w:r w:rsidRPr="003B5668">
              <w:rPr>
                <w:sz w:val="20"/>
                <w:szCs w:val="20"/>
              </w:rPr>
              <w:t xml:space="preserve"> (папа, бабушка, брат)</w:t>
            </w:r>
          </w:p>
          <w:p w:rsidR="0012014F" w:rsidRPr="003B5668" w:rsidRDefault="0012014F" w:rsidP="0012014F">
            <w:pPr>
              <w:contextualSpacing/>
              <w:rPr>
                <w:sz w:val="20"/>
                <w:szCs w:val="20"/>
              </w:rPr>
            </w:pPr>
            <w:proofErr w:type="spellStart"/>
            <w:r w:rsidRPr="003B5668">
              <w:rPr>
                <w:sz w:val="20"/>
                <w:szCs w:val="20"/>
              </w:rPr>
              <w:t>Костюшка</w:t>
            </w:r>
            <w:proofErr w:type="spellEnd"/>
            <w:r w:rsidRPr="003B5668">
              <w:rPr>
                <w:sz w:val="20"/>
                <w:szCs w:val="20"/>
              </w:rPr>
              <w:t xml:space="preserve"> ходил в школу.</w:t>
            </w:r>
          </w:p>
          <w:p w:rsidR="0012014F" w:rsidRPr="003B5668" w:rsidRDefault="0012014F" w:rsidP="0012014F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Филиппок был … и тоже хотел …</w:t>
            </w:r>
            <w:proofErr w:type="gramStart"/>
            <w:r w:rsidRPr="003B5668">
              <w:rPr>
                <w:sz w:val="20"/>
                <w:szCs w:val="20"/>
              </w:rPr>
              <w:t xml:space="preserve"> .</w:t>
            </w:r>
            <w:proofErr w:type="gramEnd"/>
            <w:r w:rsidRPr="003B5668">
              <w:rPr>
                <w:sz w:val="20"/>
                <w:szCs w:val="20"/>
              </w:rPr>
              <w:t xml:space="preserve"> (любознательный, учиться)</w:t>
            </w:r>
          </w:p>
          <w:p w:rsidR="0012014F" w:rsidRPr="003B5668" w:rsidRDefault="0012014F" w:rsidP="0012014F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Он был … и …, не испугался собаки и незнакомого учителя</w:t>
            </w:r>
            <w:proofErr w:type="gramStart"/>
            <w:r w:rsidRPr="003B5668">
              <w:rPr>
                <w:sz w:val="20"/>
                <w:szCs w:val="20"/>
              </w:rPr>
              <w:t>.(</w:t>
            </w:r>
            <w:proofErr w:type="gramEnd"/>
            <w:r w:rsidRPr="003B5668">
              <w:rPr>
                <w:sz w:val="20"/>
                <w:szCs w:val="20"/>
              </w:rPr>
              <w:t>смелым и настойчивым)</w:t>
            </w:r>
          </w:p>
          <w:p w:rsidR="0012014F" w:rsidRPr="003B5668" w:rsidRDefault="0012014F" w:rsidP="0012014F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Он упорно добивался своей цели.</w:t>
            </w:r>
          </w:p>
          <w:p w:rsidR="0012014F" w:rsidRPr="003B5668" w:rsidRDefault="0012014F" w:rsidP="0012014F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Учитель … Филиппку … в школе</w:t>
            </w:r>
            <w:proofErr w:type="gramStart"/>
            <w:r w:rsidRPr="003B5668">
              <w:rPr>
                <w:sz w:val="20"/>
                <w:szCs w:val="20"/>
              </w:rPr>
              <w:t>.</w:t>
            </w:r>
            <w:proofErr w:type="gramEnd"/>
            <w:r w:rsidRPr="003B5668">
              <w:rPr>
                <w:sz w:val="20"/>
                <w:szCs w:val="20"/>
              </w:rPr>
              <w:t xml:space="preserve"> (</w:t>
            </w:r>
            <w:proofErr w:type="gramStart"/>
            <w:r w:rsidRPr="003B5668">
              <w:rPr>
                <w:sz w:val="20"/>
                <w:szCs w:val="20"/>
              </w:rPr>
              <w:t>р</w:t>
            </w:r>
            <w:proofErr w:type="gramEnd"/>
            <w:r w:rsidRPr="003B5668">
              <w:rPr>
                <w:sz w:val="20"/>
                <w:szCs w:val="20"/>
              </w:rPr>
              <w:t xml:space="preserve">азрешил, учиться) </w:t>
            </w:r>
          </w:p>
          <w:p w:rsidR="003A1E57" w:rsidRDefault="003A1E57" w:rsidP="003A1E57">
            <w:pPr>
              <w:tabs>
                <w:tab w:val="left" w:pos="7545"/>
              </w:tabs>
              <w:contextualSpacing/>
              <w:jc w:val="both"/>
              <w:rPr>
                <w:sz w:val="20"/>
                <w:szCs w:val="20"/>
              </w:rPr>
            </w:pPr>
          </w:p>
          <w:p w:rsidR="00C95B38" w:rsidRDefault="0012014F" w:rsidP="00C95B38">
            <w:pPr>
              <w:ind w:firstLine="540"/>
              <w:contextualSpacing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390650" cy="123019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3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(слайд 14)</w:t>
            </w:r>
          </w:p>
          <w:p w:rsidR="0012014F" w:rsidRPr="003B5668" w:rsidRDefault="0012014F" w:rsidP="0012014F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Так каков же </w:t>
            </w:r>
            <w:proofErr w:type="spellStart"/>
            <w:r w:rsidRPr="003B5668">
              <w:rPr>
                <w:sz w:val="20"/>
                <w:szCs w:val="20"/>
              </w:rPr>
              <w:t>Филипок</w:t>
            </w:r>
            <w:proofErr w:type="spellEnd"/>
            <w:r w:rsidRPr="003B5668">
              <w:rPr>
                <w:sz w:val="20"/>
                <w:szCs w:val="20"/>
              </w:rPr>
              <w:t>? (</w:t>
            </w:r>
            <w:proofErr w:type="spellStart"/>
            <w:r w:rsidRPr="003B5668">
              <w:rPr>
                <w:sz w:val="20"/>
                <w:szCs w:val="20"/>
              </w:rPr>
              <w:t>Филипок</w:t>
            </w:r>
            <w:proofErr w:type="spellEnd"/>
            <w:r w:rsidRPr="003B5668">
              <w:rPr>
                <w:sz w:val="20"/>
                <w:szCs w:val="20"/>
              </w:rPr>
              <w:t xml:space="preserve"> - самостоятельный, настойчивый, смелый, целеустремленный, он уже имеет характер - он может добиться своей цели.)</w:t>
            </w:r>
          </w:p>
          <w:p w:rsidR="0012014F" w:rsidRDefault="0012014F" w:rsidP="0012014F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Выбрать качества присущие </w:t>
            </w:r>
            <w:proofErr w:type="spellStart"/>
            <w:r w:rsidRPr="003B5668">
              <w:rPr>
                <w:sz w:val="20"/>
                <w:szCs w:val="20"/>
              </w:rPr>
              <w:t>Филипку</w:t>
            </w:r>
            <w:proofErr w:type="spellEnd"/>
            <w:r w:rsidRPr="003B5668">
              <w:rPr>
                <w:sz w:val="20"/>
                <w:szCs w:val="20"/>
              </w:rPr>
              <w:t>.</w:t>
            </w:r>
          </w:p>
          <w:p w:rsidR="001F0138" w:rsidRPr="003B5668" w:rsidRDefault="001F0138" w:rsidP="001F0138">
            <w:pPr>
              <w:pStyle w:val="a6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668">
              <w:rPr>
                <w:rFonts w:ascii="Times New Roman" w:hAnsi="Times New Roman" w:cs="Times New Roman"/>
                <w:sz w:val="20"/>
                <w:szCs w:val="20"/>
              </w:rPr>
              <w:t>Как вы думаете, как будет учиться этот мальчик?</w:t>
            </w:r>
          </w:p>
          <w:p w:rsidR="007A68FE" w:rsidRPr="00501460" w:rsidRDefault="001F0138" w:rsidP="00501460">
            <w:pPr>
              <w:pStyle w:val="a6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668">
              <w:rPr>
                <w:rFonts w:ascii="Times New Roman" w:hAnsi="Times New Roman" w:cs="Times New Roman"/>
                <w:sz w:val="20"/>
                <w:szCs w:val="20"/>
              </w:rPr>
              <w:t>Кто хотел бы быть похожим на него? А что для этого надо? (Стремление, старание).</w:t>
            </w:r>
          </w:p>
          <w:p w:rsidR="007A68FE" w:rsidRDefault="007A68FE" w:rsidP="007A68FE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Какая у него цель? (Хорошая, благородная.) Мог ли писатель дать другое название рассказу? (В названии большой смысл.) Что же больше всего интересует Л.Н. Толстого в этом произведении? (Внутренний мир мальчика, его характер, а характер человека складывается и проявляется в детстве, как у </w:t>
            </w:r>
            <w:proofErr w:type="spellStart"/>
            <w:r w:rsidRPr="003B5668">
              <w:rPr>
                <w:sz w:val="20"/>
                <w:szCs w:val="20"/>
              </w:rPr>
              <w:t>Филипка</w:t>
            </w:r>
            <w:proofErr w:type="spellEnd"/>
            <w:r w:rsidRPr="003B5668">
              <w:rPr>
                <w:sz w:val="20"/>
                <w:szCs w:val="20"/>
              </w:rPr>
              <w:t>.)</w:t>
            </w:r>
          </w:p>
          <w:p w:rsidR="0012014F" w:rsidRPr="003B5668" w:rsidRDefault="00A26FA7" w:rsidP="00A26FA7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- Как относится автор к своему герою?   </w:t>
            </w:r>
            <w:proofErr w:type="gramStart"/>
            <w:r w:rsidRPr="003B5668">
              <w:rPr>
                <w:sz w:val="20"/>
                <w:szCs w:val="20"/>
              </w:rPr>
              <w:t xml:space="preserve">( </w:t>
            </w:r>
            <w:proofErr w:type="gramEnd"/>
            <w:r w:rsidRPr="003B5668">
              <w:rPr>
                <w:sz w:val="20"/>
                <w:szCs w:val="20"/>
              </w:rPr>
              <w:t>по-доброму, одобряет поступок Филиппка)</w:t>
            </w:r>
          </w:p>
          <w:p w:rsidR="004D57C1" w:rsidRPr="003B5668" w:rsidRDefault="001F0138" w:rsidP="00AD61A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Чему научил вас </w:t>
            </w:r>
            <w:r w:rsidRPr="003B5668">
              <w:rPr>
                <w:sz w:val="20"/>
                <w:szCs w:val="20"/>
              </w:rPr>
              <w:t xml:space="preserve"> этот текст    (добиваться своей цели, не бояться)</w:t>
            </w:r>
          </w:p>
        </w:tc>
      </w:tr>
      <w:tr w:rsidR="004D57C1" w:rsidRPr="008E322A" w:rsidTr="00501460">
        <w:trPr>
          <w:trHeight w:val="724"/>
        </w:trPr>
        <w:tc>
          <w:tcPr>
            <w:tcW w:w="2235" w:type="dxa"/>
          </w:tcPr>
          <w:p w:rsidR="004D57C1" w:rsidRPr="003B5668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lastRenderedPageBreak/>
              <w:t xml:space="preserve">Проверка и оценивание </w:t>
            </w:r>
            <w:proofErr w:type="spellStart"/>
            <w:r w:rsidRPr="003B5668">
              <w:rPr>
                <w:sz w:val="20"/>
                <w:szCs w:val="20"/>
              </w:rPr>
              <w:t>ЗУНКов</w:t>
            </w:r>
            <w:proofErr w:type="spellEnd"/>
          </w:p>
          <w:p w:rsidR="004D57C1" w:rsidRPr="003B5668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601" w:type="dxa"/>
          </w:tcPr>
          <w:p w:rsidR="004D57C1" w:rsidRPr="007A68FE" w:rsidRDefault="007A68FE" w:rsidP="00AD61AA">
            <w:pPr>
              <w:contextualSpacing/>
              <w:jc w:val="both"/>
              <w:rPr>
                <w:sz w:val="20"/>
                <w:szCs w:val="20"/>
              </w:rPr>
            </w:pPr>
            <w:r w:rsidRPr="007A68FE">
              <w:rPr>
                <w:sz w:val="20"/>
                <w:szCs w:val="20"/>
              </w:rPr>
              <w:t>Тест (выполняется индивидуально в тетрадях) (слайд 15-16)</w:t>
            </w:r>
          </w:p>
        </w:tc>
      </w:tr>
      <w:tr w:rsidR="004D57C1" w:rsidRPr="008E322A" w:rsidTr="00501460">
        <w:trPr>
          <w:trHeight w:val="724"/>
        </w:trPr>
        <w:tc>
          <w:tcPr>
            <w:tcW w:w="2235" w:type="dxa"/>
          </w:tcPr>
          <w:p w:rsidR="004D57C1" w:rsidRPr="003B5668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Рефлексия деятельности на уроке</w:t>
            </w:r>
          </w:p>
          <w:p w:rsidR="004D57C1" w:rsidRPr="003B5668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601" w:type="dxa"/>
          </w:tcPr>
          <w:p w:rsidR="00676110" w:rsidRPr="003B5668" w:rsidRDefault="004D57C1" w:rsidP="00676110">
            <w:pPr>
              <w:contextualSpacing/>
              <w:jc w:val="both"/>
              <w:rPr>
                <w:sz w:val="20"/>
                <w:szCs w:val="20"/>
                <w:u w:val="single"/>
              </w:rPr>
            </w:pPr>
            <w:r w:rsidRPr="003B5668">
              <w:rPr>
                <w:b/>
                <w:sz w:val="20"/>
                <w:szCs w:val="20"/>
              </w:rPr>
              <w:t xml:space="preserve">Итог урока.   </w:t>
            </w:r>
          </w:p>
          <w:p w:rsidR="00676110" w:rsidRPr="003B5668" w:rsidRDefault="00676110" w:rsidP="00676110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    В январе 1908 года Лев Толстой получил в подарок от Томаса Эдисона звукозаписывающий аппарат - фонограф. Писатель решил использовать его, прежде всего для диктовки ответов на письма. Он говорил, что иногда ему "хочется, прочтя письмо, сейчас же, под свежим впечатлением, ответить на него, а сказать ответ в фонограф легче и скорее, чем писать на бумаге". Так до нас дошли некоторые письма Толстого, а также отрывки из его произведений не только в письменном, но и в звуковом варианте.</w:t>
            </w:r>
          </w:p>
          <w:p w:rsidR="00676110" w:rsidRPr="003B5668" w:rsidRDefault="00676110" w:rsidP="00676110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  Однажды в гости ко Льву Николаевичу пришли школьники. Они попросили писателя показать им "чудо-аппарат", так появилась запись </w:t>
            </w:r>
            <w:r w:rsidRPr="003B5668">
              <w:rPr>
                <w:b/>
                <w:bCs/>
                <w:i/>
                <w:iCs/>
                <w:sz w:val="20"/>
                <w:szCs w:val="20"/>
              </w:rPr>
              <w:t>"Обращение к  учащимся  школы"</w:t>
            </w:r>
            <w:r w:rsidRPr="003B5668">
              <w:rPr>
                <w:sz w:val="20"/>
                <w:szCs w:val="20"/>
              </w:rPr>
              <w:t>.</w:t>
            </w:r>
          </w:p>
          <w:p w:rsidR="00676110" w:rsidRDefault="00676110" w:rsidP="00676110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- Давайте прослушаем это обращение. Я попрошу вас сидеть тихо, чтобы услышать голос Л.Н. Толстого</w:t>
            </w:r>
            <w:proofErr w:type="gramStart"/>
            <w:r w:rsidRPr="003B5668">
              <w:rPr>
                <w:sz w:val="20"/>
                <w:szCs w:val="20"/>
              </w:rPr>
              <w:t>.</w:t>
            </w:r>
            <w:proofErr w:type="gramEnd"/>
            <w:r w:rsidR="00F67340">
              <w:rPr>
                <w:sz w:val="20"/>
                <w:szCs w:val="20"/>
              </w:rPr>
              <w:t xml:space="preserve"> (</w:t>
            </w:r>
            <w:proofErr w:type="gramStart"/>
            <w:r w:rsidR="00F67340">
              <w:rPr>
                <w:sz w:val="20"/>
                <w:szCs w:val="20"/>
              </w:rPr>
              <w:t>с</w:t>
            </w:r>
            <w:proofErr w:type="gramEnd"/>
            <w:r w:rsidR="00F67340">
              <w:rPr>
                <w:sz w:val="20"/>
                <w:szCs w:val="20"/>
              </w:rPr>
              <w:t>лайд 17</w:t>
            </w:r>
            <w:r w:rsidR="00F67340" w:rsidRPr="00F67340">
              <w:rPr>
                <w:sz w:val="20"/>
                <w:szCs w:val="20"/>
              </w:rPr>
              <w:t>)</w:t>
            </w:r>
          </w:p>
          <w:p w:rsidR="00F67340" w:rsidRPr="00F67340" w:rsidRDefault="00F67340" w:rsidP="00676110">
            <w:pPr>
              <w:contextualSpacing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р</w:t>
            </w:r>
            <w:r w:rsidRPr="00F67340">
              <w:rPr>
                <w:sz w:val="20"/>
                <w:szCs w:val="20"/>
                <w:u w:val="single"/>
              </w:rPr>
              <w:t>абота с пословицами</w:t>
            </w:r>
            <w:proofErr w:type="gramStart"/>
            <w:r w:rsidRPr="00F67340">
              <w:rPr>
                <w:sz w:val="20"/>
                <w:szCs w:val="20"/>
                <w:u w:val="single"/>
              </w:rPr>
              <w:t>.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лайд 18</w:t>
            </w:r>
            <w:r w:rsidRPr="00F67340">
              <w:rPr>
                <w:sz w:val="20"/>
                <w:szCs w:val="20"/>
              </w:rPr>
              <w:t>)</w:t>
            </w:r>
          </w:p>
          <w:p w:rsidR="00F67340" w:rsidRPr="003B5668" w:rsidRDefault="00F67340" w:rsidP="00F67340">
            <w:pPr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Какая из предложенных вам пословиц подходит к этому произведению?</w:t>
            </w:r>
          </w:p>
          <w:p w:rsidR="00F67340" w:rsidRPr="003B5668" w:rsidRDefault="00F67340" w:rsidP="00F67340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3B5668">
              <w:rPr>
                <w:bCs/>
                <w:sz w:val="20"/>
                <w:szCs w:val="20"/>
              </w:rPr>
              <w:t>Один за всех, а все за одного.</w:t>
            </w:r>
          </w:p>
          <w:p w:rsidR="00F67340" w:rsidRPr="003B5668" w:rsidRDefault="00F67340" w:rsidP="00F67340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3B5668">
              <w:rPr>
                <w:bCs/>
                <w:sz w:val="20"/>
                <w:szCs w:val="20"/>
              </w:rPr>
              <w:t>Друзья познаются в беде.</w:t>
            </w:r>
          </w:p>
          <w:p w:rsidR="00F67340" w:rsidRPr="003B5668" w:rsidRDefault="00F67340" w:rsidP="00F67340">
            <w:pPr>
              <w:numPr>
                <w:ilvl w:val="0"/>
                <w:numId w:val="13"/>
              </w:numPr>
              <w:contextualSpacing/>
              <w:rPr>
                <w:b/>
                <w:sz w:val="20"/>
                <w:szCs w:val="20"/>
              </w:rPr>
            </w:pPr>
            <w:r w:rsidRPr="003B5668">
              <w:rPr>
                <w:b/>
                <w:bCs/>
                <w:sz w:val="20"/>
                <w:szCs w:val="20"/>
              </w:rPr>
              <w:t>Грамоте учиться всегда пригодится.</w:t>
            </w:r>
          </w:p>
          <w:p w:rsidR="00F67340" w:rsidRPr="00EA2EF2" w:rsidRDefault="00F67340" w:rsidP="00EA2EF2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3B5668">
              <w:rPr>
                <w:bCs/>
                <w:sz w:val="20"/>
                <w:szCs w:val="20"/>
              </w:rPr>
              <w:t>Добра желаешь – добро и делай.</w:t>
            </w:r>
          </w:p>
          <w:p w:rsidR="00F67340" w:rsidRPr="00F67340" w:rsidRDefault="00F67340" w:rsidP="00F67340">
            <w:pPr>
              <w:contextualSpacing/>
              <w:jc w:val="both"/>
              <w:rPr>
                <w:sz w:val="20"/>
                <w:szCs w:val="20"/>
                <w:u w:val="single"/>
              </w:rPr>
            </w:pPr>
            <w:r w:rsidRPr="00F67340">
              <w:rPr>
                <w:sz w:val="20"/>
                <w:szCs w:val="20"/>
                <w:u w:val="single"/>
              </w:rPr>
              <w:t>работа с выставкой книг</w:t>
            </w:r>
          </w:p>
          <w:p w:rsidR="00F67340" w:rsidRDefault="00F67340" w:rsidP="00F67340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- Обратите внимание на выставку книг Л. Н. Толстого. Эти интересные книги я советую вам взять в нашей библиотеке и прочитать.</w:t>
            </w:r>
          </w:p>
          <w:p w:rsidR="00F67340" w:rsidRDefault="00F67340" w:rsidP="00F6734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желающие прорекламировать произведения Л.Н.Толстого.</w:t>
            </w:r>
          </w:p>
          <w:p w:rsidR="00F67340" w:rsidRPr="003B5668" w:rsidRDefault="00F67340" w:rsidP="00F6734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(реклама произведений)</w:t>
            </w:r>
          </w:p>
          <w:p w:rsidR="004D57C1" w:rsidRDefault="00F67340" w:rsidP="00EA2EF2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- В своих небольших рассказах для детей он пишет о сочувствии и помощи слабым,  о настоящей дружбе и смелости, о том, что надо делать людям добро и о необходимости учиться.</w:t>
            </w:r>
          </w:p>
          <w:p w:rsidR="00A26FA7" w:rsidRPr="003B5668" w:rsidRDefault="00A26FA7" w:rsidP="00A26FA7">
            <w:pPr>
              <w:tabs>
                <w:tab w:val="left" w:pos="7890"/>
              </w:tabs>
              <w:contextualSpacing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- Чему учились на уроке?    (строили сюжетную линию, характеризовали  Филиппка, прислушивались к мнению друг друга, выразительно читали, читали по ролям)</w:t>
            </w:r>
          </w:p>
          <w:p w:rsidR="00A26FA7" w:rsidRDefault="00A26FA7" w:rsidP="00A26FA7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- Вам понравилось?</w:t>
            </w:r>
            <w:r>
              <w:rPr>
                <w:sz w:val="20"/>
                <w:szCs w:val="20"/>
              </w:rPr>
              <w:t xml:space="preserve"> Выберите смайлик, который оценит вашу работу.</w:t>
            </w:r>
          </w:p>
          <w:p w:rsidR="00A26FA7" w:rsidRPr="003B5668" w:rsidRDefault="00A26FA7" w:rsidP="00A26FA7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 xml:space="preserve"> Вы хорошо поработали, молодцы. Похлопайте себе.</w:t>
            </w:r>
          </w:p>
        </w:tc>
      </w:tr>
      <w:tr w:rsidR="004D57C1" w:rsidRPr="008E322A" w:rsidTr="00501460">
        <w:trPr>
          <w:trHeight w:val="1035"/>
        </w:trPr>
        <w:tc>
          <w:tcPr>
            <w:tcW w:w="2235" w:type="dxa"/>
          </w:tcPr>
          <w:p w:rsidR="004D57C1" w:rsidRPr="003B5668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  <w:r w:rsidRPr="003B5668">
              <w:rPr>
                <w:sz w:val="20"/>
                <w:szCs w:val="20"/>
              </w:rPr>
              <w:t>Домашнее задание</w:t>
            </w:r>
          </w:p>
          <w:p w:rsidR="004D57C1" w:rsidRPr="003B5668" w:rsidRDefault="004D57C1" w:rsidP="00AD61A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601" w:type="dxa"/>
          </w:tcPr>
          <w:p w:rsidR="004D57C1" w:rsidRPr="0074433C" w:rsidRDefault="004D57C1" w:rsidP="004D57C1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18"/>
                <w:szCs w:val="18"/>
              </w:rPr>
            </w:pPr>
            <w:r w:rsidRPr="0074433C">
              <w:rPr>
                <w:b/>
                <w:sz w:val="18"/>
                <w:szCs w:val="18"/>
              </w:rPr>
              <w:t xml:space="preserve">Домашнее задание. </w:t>
            </w:r>
          </w:p>
          <w:p w:rsidR="004D57C1" w:rsidRPr="0074433C" w:rsidRDefault="004D57C1" w:rsidP="00AD61AA">
            <w:pPr>
              <w:contextualSpacing/>
              <w:rPr>
                <w:sz w:val="18"/>
                <w:szCs w:val="18"/>
              </w:rPr>
            </w:pPr>
            <w:r w:rsidRPr="0074433C">
              <w:rPr>
                <w:sz w:val="18"/>
                <w:szCs w:val="18"/>
              </w:rPr>
              <w:t xml:space="preserve"> Какое бы домашнее задание</w:t>
            </w:r>
            <w:r w:rsidR="007A68FE" w:rsidRPr="0074433C">
              <w:rPr>
                <w:sz w:val="18"/>
                <w:szCs w:val="18"/>
              </w:rPr>
              <w:t xml:space="preserve"> хотели  выполнить</w:t>
            </w:r>
            <w:r w:rsidRPr="0074433C">
              <w:rPr>
                <w:sz w:val="18"/>
                <w:szCs w:val="18"/>
              </w:rPr>
              <w:t xml:space="preserve"> вы? (Чтение по ролям, картинный план.)</w:t>
            </w:r>
          </w:p>
          <w:p w:rsidR="004D57C1" w:rsidRPr="0074433C" w:rsidRDefault="004D57C1" w:rsidP="004D57C1">
            <w:pPr>
              <w:contextualSpacing/>
              <w:rPr>
                <w:sz w:val="18"/>
                <w:szCs w:val="18"/>
              </w:rPr>
            </w:pPr>
            <w:r w:rsidRPr="0074433C">
              <w:rPr>
                <w:sz w:val="18"/>
                <w:szCs w:val="18"/>
              </w:rPr>
              <w:t>Домашнее задание</w:t>
            </w:r>
            <w:proofErr w:type="gramStart"/>
            <w:r w:rsidRPr="0074433C">
              <w:rPr>
                <w:sz w:val="18"/>
                <w:szCs w:val="18"/>
              </w:rPr>
              <w:t>:</w:t>
            </w:r>
            <w:r w:rsidR="00F67340" w:rsidRPr="0074433C">
              <w:rPr>
                <w:sz w:val="18"/>
                <w:szCs w:val="18"/>
              </w:rPr>
              <w:t>(</w:t>
            </w:r>
            <w:proofErr w:type="gramEnd"/>
            <w:r w:rsidR="00F67340" w:rsidRPr="0074433C">
              <w:rPr>
                <w:sz w:val="18"/>
                <w:szCs w:val="18"/>
              </w:rPr>
              <w:t>вытягивание тетрадочки):</w:t>
            </w:r>
          </w:p>
          <w:p w:rsidR="004D57C1" w:rsidRPr="0074433C" w:rsidRDefault="004D57C1" w:rsidP="004D57C1">
            <w:pPr>
              <w:contextualSpacing/>
              <w:rPr>
                <w:sz w:val="18"/>
                <w:szCs w:val="18"/>
              </w:rPr>
            </w:pPr>
            <w:r w:rsidRPr="0074433C">
              <w:rPr>
                <w:sz w:val="18"/>
                <w:szCs w:val="18"/>
              </w:rPr>
              <w:t>Красны</w:t>
            </w:r>
            <w:proofErr w:type="gramStart"/>
            <w:r w:rsidRPr="0074433C">
              <w:rPr>
                <w:sz w:val="18"/>
                <w:szCs w:val="18"/>
              </w:rPr>
              <w:t>й-</w:t>
            </w:r>
            <w:proofErr w:type="gramEnd"/>
            <w:r w:rsidRPr="0074433C">
              <w:rPr>
                <w:sz w:val="18"/>
                <w:szCs w:val="18"/>
              </w:rPr>
              <w:t xml:space="preserve"> подготовить рассказ о Филиппке и нарисовать его.</w:t>
            </w:r>
          </w:p>
          <w:p w:rsidR="004D57C1" w:rsidRPr="0074433C" w:rsidRDefault="004D57C1" w:rsidP="004D57C1">
            <w:pPr>
              <w:contextualSpacing/>
              <w:rPr>
                <w:sz w:val="18"/>
                <w:szCs w:val="18"/>
              </w:rPr>
            </w:pPr>
            <w:r w:rsidRPr="0074433C">
              <w:rPr>
                <w:sz w:val="18"/>
                <w:szCs w:val="18"/>
              </w:rPr>
              <w:t>Синий – читать, пересказывать весь текст.</w:t>
            </w:r>
          </w:p>
          <w:p w:rsidR="004D57C1" w:rsidRPr="0074433C" w:rsidRDefault="004D57C1" w:rsidP="004D57C1">
            <w:pPr>
              <w:contextualSpacing/>
              <w:jc w:val="both"/>
              <w:rPr>
                <w:sz w:val="18"/>
                <w:szCs w:val="18"/>
              </w:rPr>
            </w:pPr>
            <w:r w:rsidRPr="0074433C">
              <w:rPr>
                <w:sz w:val="18"/>
                <w:szCs w:val="18"/>
              </w:rPr>
              <w:t xml:space="preserve">Зелёный – составить вопросы к тексту.  </w:t>
            </w:r>
          </w:p>
          <w:p w:rsidR="004D57C1" w:rsidRPr="0074433C" w:rsidRDefault="00F67340" w:rsidP="007A68FE">
            <w:pPr>
              <w:pStyle w:val="a6"/>
              <w:ind w:left="7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433C">
              <w:rPr>
                <w:rFonts w:ascii="Times New Roman" w:hAnsi="Times New Roman" w:cs="Times New Roman"/>
                <w:sz w:val="18"/>
                <w:szCs w:val="18"/>
              </w:rPr>
              <w:t>Я предлагаю вам н</w:t>
            </w:r>
            <w:r w:rsidR="004D57C1" w:rsidRPr="0074433C">
              <w:rPr>
                <w:rFonts w:ascii="Times New Roman" w:hAnsi="Times New Roman" w:cs="Times New Roman"/>
                <w:sz w:val="18"/>
                <w:szCs w:val="18"/>
              </w:rPr>
              <w:t>аписать письмо</w:t>
            </w:r>
            <w:r w:rsidRPr="007443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433C">
              <w:rPr>
                <w:rFonts w:ascii="Times New Roman" w:hAnsi="Times New Roman" w:cs="Times New Roman"/>
                <w:sz w:val="18"/>
                <w:szCs w:val="18"/>
              </w:rPr>
              <w:t>Филип</w:t>
            </w:r>
            <w:r w:rsidR="007A68FE" w:rsidRPr="0074433C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  <w:proofErr w:type="spellEnd"/>
            <w:r w:rsidR="007A68FE" w:rsidRPr="0074433C">
              <w:rPr>
                <w:rFonts w:ascii="Times New Roman" w:hAnsi="Times New Roman" w:cs="Times New Roman"/>
                <w:sz w:val="18"/>
                <w:szCs w:val="18"/>
              </w:rPr>
              <w:t xml:space="preserve"> о себе, о своей школе и заполнить произведение в таблицу.</w:t>
            </w:r>
          </w:p>
          <w:p w:rsidR="004D57C1" w:rsidRPr="003B5668" w:rsidRDefault="004D57C1" w:rsidP="004D57C1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642AA4" w:rsidRDefault="00642AA4"/>
    <w:sectPr w:rsidR="00642AA4" w:rsidSect="004D57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2CE5"/>
    <w:multiLevelType w:val="hybridMultilevel"/>
    <w:tmpl w:val="EDCA214E"/>
    <w:lvl w:ilvl="0" w:tplc="EEB40B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00C44"/>
    <w:multiLevelType w:val="hybridMultilevel"/>
    <w:tmpl w:val="5A527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91C8F"/>
    <w:multiLevelType w:val="hybridMultilevel"/>
    <w:tmpl w:val="AD7AB038"/>
    <w:lvl w:ilvl="0" w:tplc="04190009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163E0CF7"/>
    <w:multiLevelType w:val="hybridMultilevel"/>
    <w:tmpl w:val="25C2F3AA"/>
    <w:lvl w:ilvl="0" w:tplc="74C05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DE6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82A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23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2E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C2C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92B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8F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40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122D87"/>
    <w:multiLevelType w:val="singleLevel"/>
    <w:tmpl w:val="08FC0BF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EE0368A"/>
    <w:multiLevelType w:val="hybridMultilevel"/>
    <w:tmpl w:val="80C68E2A"/>
    <w:lvl w:ilvl="0" w:tplc="09C0478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88688438">
      <w:start w:val="5"/>
      <w:numFmt w:val="upperRoman"/>
      <w:lvlText w:val="%2."/>
      <w:lvlJc w:val="left"/>
      <w:pPr>
        <w:tabs>
          <w:tab w:val="num" w:pos="1860"/>
        </w:tabs>
        <w:ind w:left="186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81618"/>
    <w:multiLevelType w:val="hybridMultilevel"/>
    <w:tmpl w:val="34DC5C64"/>
    <w:lvl w:ilvl="0" w:tplc="88BE525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37CF4BB4"/>
    <w:multiLevelType w:val="multilevel"/>
    <w:tmpl w:val="07941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535EEB"/>
    <w:multiLevelType w:val="hybridMultilevel"/>
    <w:tmpl w:val="4D4CC5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316C7"/>
    <w:multiLevelType w:val="multilevel"/>
    <w:tmpl w:val="BFE099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4A65C1"/>
    <w:multiLevelType w:val="hybridMultilevel"/>
    <w:tmpl w:val="6E40F082"/>
    <w:lvl w:ilvl="0" w:tplc="3D925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D61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22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8EF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AF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A7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86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A9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61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9E21C33"/>
    <w:multiLevelType w:val="hybridMultilevel"/>
    <w:tmpl w:val="688C3FB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E0246C"/>
    <w:multiLevelType w:val="hybridMultilevel"/>
    <w:tmpl w:val="649AC488"/>
    <w:lvl w:ilvl="0" w:tplc="EEB40B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34C4B23A">
      <w:start w:val="2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  <w:num w:numId="11">
    <w:abstractNumId w:val="3"/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7C1"/>
    <w:rsid w:val="0012014F"/>
    <w:rsid w:val="001E6463"/>
    <w:rsid w:val="001F0138"/>
    <w:rsid w:val="002357EF"/>
    <w:rsid w:val="00394F1C"/>
    <w:rsid w:val="003A1E57"/>
    <w:rsid w:val="003B77F3"/>
    <w:rsid w:val="004D57C1"/>
    <w:rsid w:val="00501460"/>
    <w:rsid w:val="00540191"/>
    <w:rsid w:val="00541A1A"/>
    <w:rsid w:val="005E379B"/>
    <w:rsid w:val="00642AA4"/>
    <w:rsid w:val="00676110"/>
    <w:rsid w:val="006A473C"/>
    <w:rsid w:val="006B189D"/>
    <w:rsid w:val="0074433C"/>
    <w:rsid w:val="007A68FE"/>
    <w:rsid w:val="00835FF1"/>
    <w:rsid w:val="00A26FA7"/>
    <w:rsid w:val="00AB3215"/>
    <w:rsid w:val="00AC73C2"/>
    <w:rsid w:val="00B514A6"/>
    <w:rsid w:val="00B60B6B"/>
    <w:rsid w:val="00B670EA"/>
    <w:rsid w:val="00B71C30"/>
    <w:rsid w:val="00C95B38"/>
    <w:rsid w:val="00DF60BC"/>
    <w:rsid w:val="00EA2EF2"/>
    <w:rsid w:val="00F67340"/>
    <w:rsid w:val="00FC2D42"/>
    <w:rsid w:val="00FF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C1"/>
    <w:pPr>
      <w:jc w:val="left"/>
    </w:pPr>
    <w:rPr>
      <w:rFonts w:ascii="Times New Roman" w:eastAsia="Times New Roman" w:hAnsi="Times New Roman" w:cs="Times New Roman"/>
      <w:color w:val="000000"/>
      <w:position w:val="2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D57C1"/>
    <w:pPr>
      <w:keepNext/>
      <w:jc w:val="both"/>
      <w:outlineLvl w:val="2"/>
    </w:pPr>
    <w:rPr>
      <w:rFonts w:ascii="Arial" w:hAnsi="Arial" w:cs="Arial"/>
      <w:color w:val="auto"/>
      <w:position w:val="0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7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57C1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D57C1"/>
    <w:pPr>
      <w:jc w:val="center"/>
    </w:pPr>
    <w:rPr>
      <w:b/>
      <w:color w:val="auto"/>
      <w:position w:val="0"/>
    </w:rPr>
  </w:style>
  <w:style w:type="character" w:customStyle="1" w:styleId="a4">
    <w:name w:val="Название Знак"/>
    <w:basedOn w:val="a0"/>
    <w:link w:val="a3"/>
    <w:rsid w:val="004D57C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5">
    <w:name w:val="Table Grid"/>
    <w:basedOn w:val="a1"/>
    <w:rsid w:val="004D57C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4D57C1"/>
    <w:pPr>
      <w:ind w:left="540"/>
      <w:jc w:val="both"/>
    </w:pPr>
    <w:rPr>
      <w:rFonts w:ascii="Arial" w:hAnsi="Arial" w:cs="Arial"/>
      <w:color w:val="auto"/>
      <w:position w:val="0"/>
      <w:sz w:val="28"/>
    </w:rPr>
  </w:style>
  <w:style w:type="character" w:customStyle="1" w:styleId="a7">
    <w:name w:val="Основной текст с отступом Знак"/>
    <w:basedOn w:val="a0"/>
    <w:link w:val="a6"/>
    <w:rsid w:val="004D57C1"/>
    <w:rPr>
      <w:rFonts w:ascii="Arial" w:eastAsia="Times New Roman" w:hAnsi="Arial" w:cs="Arial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DF60BC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B60B6B"/>
    <w:rPr>
      <w:rFonts w:ascii="Times New Roman" w:hAnsi="Times New Roman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3B77F3"/>
    <w:rPr>
      <w:rFonts w:asciiTheme="majorHAnsi" w:eastAsiaTheme="majorEastAsia" w:hAnsiTheme="majorHAnsi" w:cstheme="majorBidi"/>
      <w:b/>
      <w:bCs/>
      <w:i/>
      <w:iCs/>
      <w:color w:val="4F81BD" w:themeColor="accent1"/>
      <w:position w:val="2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01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014F"/>
    <w:rPr>
      <w:rFonts w:ascii="Tahoma" w:eastAsia="Times New Roman" w:hAnsi="Tahoma" w:cs="Tahoma"/>
      <w:color w:val="000000"/>
      <w:positio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2001-12-31T21:55:00Z</cp:lastPrinted>
  <dcterms:created xsi:type="dcterms:W3CDTF">2001-12-31T21:54:00Z</dcterms:created>
  <dcterms:modified xsi:type="dcterms:W3CDTF">2001-12-31T21:59:00Z</dcterms:modified>
</cp:coreProperties>
</file>