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3" w:rsidRPr="001D77EF" w:rsidRDefault="00004EC3" w:rsidP="00004EC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D77EF"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1D77EF">
        <w:rPr>
          <w:rFonts w:ascii="Times New Roman" w:eastAsia="Times New Roman" w:hAnsi="Times New Roman" w:cs="Times New Roman"/>
          <w:b/>
          <w:sz w:val="28"/>
        </w:rPr>
        <w:t>общеразвивающего</w:t>
      </w:r>
      <w:proofErr w:type="spellEnd"/>
      <w:r w:rsidRPr="001D77EF">
        <w:rPr>
          <w:rFonts w:ascii="Times New Roman" w:eastAsia="Times New Roman" w:hAnsi="Times New Roman" w:cs="Times New Roman"/>
          <w:b/>
          <w:sz w:val="28"/>
        </w:rPr>
        <w:t xml:space="preserve"> вида №28 </w:t>
      </w:r>
      <w:proofErr w:type="spellStart"/>
      <w:r w:rsidRPr="001D77EF">
        <w:rPr>
          <w:rFonts w:ascii="Times New Roman" w:eastAsia="Times New Roman" w:hAnsi="Times New Roman" w:cs="Times New Roman"/>
          <w:b/>
          <w:sz w:val="28"/>
        </w:rPr>
        <w:t>пгт</w:t>
      </w:r>
      <w:proofErr w:type="spellEnd"/>
      <w:r w:rsidRPr="001D77EF">
        <w:rPr>
          <w:rFonts w:ascii="Times New Roman" w:eastAsia="Times New Roman" w:hAnsi="Times New Roman" w:cs="Times New Roman"/>
          <w:b/>
          <w:sz w:val="28"/>
        </w:rPr>
        <w:t>. Черноморского муниципального образования Северский район</w:t>
      </w:r>
    </w:p>
    <w:p w:rsidR="00004EC3" w:rsidRDefault="00004EC3" w:rsidP="0043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C3" w:rsidRDefault="0043092D" w:rsidP="0043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EC3" w:rsidRDefault="00004EC3" w:rsidP="0043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C3" w:rsidRDefault="00004EC3" w:rsidP="0043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C3" w:rsidRDefault="00004EC3" w:rsidP="0043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C3" w:rsidRDefault="00004EC3" w:rsidP="0043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92D" w:rsidRPr="00004EC3" w:rsidRDefault="00703E52" w:rsidP="00004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C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 открытого занятия по </w:t>
      </w:r>
      <w:proofErr w:type="spellStart"/>
      <w:r w:rsidRPr="00004EC3">
        <w:rPr>
          <w:rFonts w:ascii="Times New Roman" w:hAnsi="Times New Roman" w:cs="Times New Roman"/>
          <w:b/>
          <w:bCs/>
          <w:sz w:val="28"/>
          <w:szCs w:val="28"/>
        </w:rPr>
        <w:t>здоровьезберегающей</w:t>
      </w:r>
      <w:proofErr w:type="spellEnd"/>
      <w:r w:rsidRPr="00004EC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для старшего дошкольного возраста.</w:t>
      </w:r>
    </w:p>
    <w:p w:rsidR="00703E52" w:rsidRPr="00004EC3" w:rsidRDefault="0043092D" w:rsidP="00004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C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703E52" w:rsidRPr="00004EC3">
        <w:rPr>
          <w:rFonts w:ascii="Times New Roman" w:hAnsi="Times New Roman" w:cs="Times New Roman"/>
          <w:b/>
          <w:bCs/>
          <w:sz w:val="28"/>
          <w:szCs w:val="28"/>
        </w:rPr>
        <w:t xml:space="preserve">«Если хочешь быть </w:t>
      </w:r>
      <w:proofErr w:type="gramStart"/>
      <w:r w:rsidR="00703E52" w:rsidRPr="00004EC3">
        <w:rPr>
          <w:rFonts w:ascii="Times New Roman" w:hAnsi="Times New Roman" w:cs="Times New Roman"/>
          <w:b/>
          <w:bCs/>
          <w:sz w:val="28"/>
          <w:szCs w:val="28"/>
        </w:rPr>
        <w:t>здоров</w:t>
      </w:r>
      <w:proofErr w:type="gramEnd"/>
      <w:r w:rsidR="00703E52" w:rsidRPr="00004E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553F" w:rsidRPr="00004EC3" w:rsidRDefault="0011553F" w:rsidP="00004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C3">
        <w:rPr>
          <w:rFonts w:ascii="Times New Roman" w:hAnsi="Times New Roman" w:cs="Times New Roman"/>
          <w:b/>
          <w:bCs/>
          <w:sz w:val="28"/>
          <w:szCs w:val="28"/>
        </w:rPr>
        <w:t>02.10.2014г</w:t>
      </w: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Default="00004EC3" w:rsidP="00703E52">
      <w:pPr>
        <w:rPr>
          <w:rFonts w:ascii="Times New Roman" w:hAnsi="Times New Roman" w:cs="Times New Roman"/>
          <w:sz w:val="28"/>
          <w:szCs w:val="28"/>
        </w:rPr>
      </w:pPr>
    </w:p>
    <w:p w:rsidR="00004EC3" w:rsidRPr="00004EC3" w:rsidRDefault="00004EC3" w:rsidP="00004E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proofErr w:type="spellStart"/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>Шудря</w:t>
      </w:r>
      <w:proofErr w:type="spellEnd"/>
      <w:r w:rsidRPr="001D7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Наталья Александровна</w:t>
      </w:r>
      <w:bookmarkStart w:id="0" w:name="_GoBack"/>
      <w:bookmarkEnd w:id="0"/>
    </w:p>
    <w:p w:rsidR="00004EC3" w:rsidRDefault="00004EC3" w:rsidP="00004E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E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Pr="00703E52">
        <w:rPr>
          <w:rFonts w:ascii="Times New Roman" w:hAnsi="Times New Roman" w:cs="Times New Roman"/>
          <w:b/>
          <w:bCs/>
          <w:sz w:val="28"/>
          <w:szCs w:val="28"/>
        </w:rPr>
        <w:t xml:space="preserve">занятия по </w:t>
      </w:r>
      <w:proofErr w:type="spellStart"/>
      <w:r w:rsidRPr="00703E52">
        <w:rPr>
          <w:rFonts w:ascii="Times New Roman" w:hAnsi="Times New Roman" w:cs="Times New Roman"/>
          <w:b/>
          <w:bCs/>
          <w:sz w:val="28"/>
          <w:szCs w:val="28"/>
        </w:rPr>
        <w:t>здоровьезберегающей</w:t>
      </w:r>
      <w:proofErr w:type="spellEnd"/>
      <w:r w:rsidRPr="00703E52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старшего дошкольного возраста</w:t>
      </w:r>
      <w:r w:rsidRPr="00703E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4EC3" w:rsidRPr="0011553F" w:rsidRDefault="00004EC3" w:rsidP="00004E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53F">
        <w:rPr>
          <w:rFonts w:ascii="Times New Roman" w:hAnsi="Times New Roman" w:cs="Times New Roman"/>
          <w:bCs/>
          <w:sz w:val="28"/>
          <w:szCs w:val="28"/>
        </w:rPr>
        <w:t xml:space="preserve">Тема: «Если хочешь быть </w:t>
      </w:r>
      <w:proofErr w:type="gramStart"/>
      <w:r w:rsidRPr="0011553F"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gramEnd"/>
      <w:r w:rsidRPr="001155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Цели: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1. Закрепить представление детей о приспособляемости человека к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знимним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условиям жизни.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2. Познакомить детей с использованием факторов природной среды для укрепления здоровья человека.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3. Дать детям знания об использовании средств народной медицины при простудных заболеваниях.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4. Познакомить детей с правилами поведения при простудном заболевании.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Материал: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Модели приготовления человека к зиме, причина возникновения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>простудных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заболеваний, мероприятия по закаливанию, использования средств народной медицины при простудных заболеваниях, правила поведения при заболевании; волшебный сундучок, письмо, панно, иллюстрации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заболевшими и здоровыми человечкам.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 обращает внимание детей на то, что в волшебном сундучке появилось письмо.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«Ребята, нам пришло письмо от нашего друга путешественника гномика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Дзиня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. Он пишет, что приехал к своим друзьям в страну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. В этой стране круглый год было лето, но вдруг к жителям страны пришел в гости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и жители, которые никогда не знали зимы и холода, сразу заболели. Король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Будьздорович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>зинь не знают, что делать и как помочь жителям. Посмотрите на эту картинку, где все грустят и болеют жители страны. Ребята, давайте поможем жителям этой страны! »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Задание 1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«Сейчас на дворе зима, и люди, как и звери,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готовилсь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к её приходу. Ребята, расскажите, как человек готовился к приходу зимы? »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3E52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ответы детей (утеплили свои дома,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смениили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одежду и обувь на более теплую, сделали заготовки некоторых продуктов и трав на зиму).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Педагог подводит итог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сказаному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детьми и вывешивает на панно модели приготовления человека к зиме.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Задание 2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«Зима – очень опасное время года. Многие дети и взрослые болеют </w:t>
      </w:r>
      <w:proofErr w:type="spellStart"/>
      <w:proofErr w:type="gramStart"/>
      <w:r w:rsidRPr="00703E52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тудными</w:t>
      </w:r>
      <w:proofErr w:type="spellEnd"/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заболеваниями: у них начинает болеть горло, появляется насморк, кашель, поднимается температура. Ребята, как вы думаете какие причины появления простудных заболеваний? »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Примерные ответы детей (люди одеты не по погоде, дети едят снег и сосут сосульки на улице, общаются с заболевшими людьми, не закаляются). Педагог отмечает правильные ответы детей и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выстовляет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модели на панно.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Задание 3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«Ребята, чтобы не болеть зимой, надо закаляться, тогда наш организм будет сильным и сможет бороться с болезнями. Давайте расскажем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Дзиню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как мы закаляемся в саду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Примерные ответы детей (гуляем в любую погоду, не носим слишком теплую одежду,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полоскаем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рот прохладной водой, делаем гимнастику, спим с открытой форточкой). Педагог обобщает ответы детей и выставляет модели закаливания на панно.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Ребята, давайте покажем королю и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Дзиню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, как мы выполняем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упржнения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Чтобы сильным стать и ловким, (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Сгибание-разгибаниерук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к плечам в стороны.)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Приступаем к тренировке. (Шагаем на месте.)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Носом вдох, а выдох ртом. (Руки на поясе, вдох-выдох.)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Дышим глубже, (Руки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вверх-вдох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; руки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вниз-выдох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А потом шаг на месте, не спеша. (Шагаем на месте.)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Как погода хороша! (Прыжки на месте.)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lastRenderedPageBreak/>
        <w:t xml:space="preserve">Не боимся мы пороши, (Шагаем на месте.)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Ловим снег — хлопок в ладоши. (Хлопаем в ладоши.)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Руки в стороны, по швам, (Руки в стороны.)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Хватит снега нам и вам. (Хлопаем в ладоши.)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Мы теперь метатели, (Изображаем метание левой рукой.)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Бьем по неприятелю. (Изображаем метание правой рукой.)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Размахнись рукой - бросок!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 xml:space="preserve">(Изображаем метание левой (правой) рукой. </w:t>
      </w:r>
      <w:proofErr w:type="gramEnd"/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Прямо в цель летит снежок. (Хлопаем в ладоши.)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Что там чудится в тумане?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Что там чудится в тумане? (Дети вытягивают руки вперёд.)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Волны плещут в океане. (Дети машут руками, изображая волны.)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Это мачты кораблей. (Дети вытягивают руки вверх.)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Пусть плывут сюда скорей! (Дети приветственно машут руками.)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Мы по берегу гуляем,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Мореходов поджидаем, (Ходьба на месте.)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Ищем ракушки в песке (Наклоны.)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И сжимаем в кулаке. (Дети сжимают кулачки.)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их собрать, —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Надо чаще приседать. (Приседания.)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Шеей крутим осторожно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Шеей крутим осторожно —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Голова кружиться может.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Влево смотрим — раз, два, три.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Так. И вправо посмотри. (Вращение головой вправо и влево.)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Вверх потянемся, пройдёмся, (Потягивания — руки вверх, ходьба на месте.)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lastRenderedPageBreak/>
        <w:t xml:space="preserve">И на место вновь вернёмся. (Дети садятся.)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>Задание 4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«Появление боли в определённом месте предупреждает нас: организм не в порядке, нужно его лечить. А назначить правильное лечение может только врач, поэтому спешить принимать таблетки не следует. Можно сначала обратиться к средствам народной медицины. Они не могут принести вреда организму человека. Ребята,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>вспомните какими средствами народной медицины вас лечит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мама до прихода врача? »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Примерные ответы детей (тёплое молоко с мёдом, чай с малиной, дышать паром от картошки, есть чеснок). Педагог выставляет модели на панно.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«Ребята, если вы всё-таки заболели, то вам необходимо соблюдать, которые помогут скорее выздороветь: не ходи на холоде, сильно не сморкайся, не пей и не ешь холодного, полощи горло, сделай теплую ванну для ног, ляг в постель, чаще проветривай комнату и вызови врача, который определит болезнь и назначит лечение. » Педагог выставляет на панно модели поведения в случае заболевания. </w:t>
      </w:r>
    </w:p>
    <w:p w:rsidR="00703E52" w:rsidRPr="00703E52" w:rsidRDefault="00703E52" w:rsidP="00703E52">
      <w:pPr>
        <w:rPr>
          <w:rFonts w:ascii="Times New Roman" w:hAnsi="Times New Roman" w:cs="Times New Roman"/>
          <w:sz w:val="28"/>
          <w:szCs w:val="28"/>
        </w:rPr>
      </w:pPr>
      <w:r w:rsidRPr="00703E52">
        <w:rPr>
          <w:rFonts w:ascii="Times New Roman" w:hAnsi="Times New Roman" w:cs="Times New Roman"/>
          <w:sz w:val="28"/>
          <w:szCs w:val="28"/>
        </w:rPr>
        <w:t xml:space="preserve">Педагог: «Ребята, мы с вами сегодня узнали, что необходимо делать для того, чтобы не болеть, и все правила постараемся выполнять.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 xml:space="preserve">И теперь мы нашими знаниями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поделемся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с королём страны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 xml:space="preserve"> и её жителями (педагог все модели складывает в волшебный сундучок и закрывает его.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E52">
        <w:rPr>
          <w:rFonts w:ascii="Times New Roman" w:hAnsi="Times New Roman" w:cs="Times New Roman"/>
          <w:sz w:val="28"/>
          <w:szCs w:val="28"/>
        </w:rPr>
        <w:t xml:space="preserve">После небольшой паузы и слов «Лети, лети письмо скорей» педагог открывает сундучок и достаёт иллюстрация с изображением здоровых жителей страны </w:t>
      </w:r>
      <w:proofErr w:type="spellStart"/>
      <w:r w:rsidRPr="00703E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703E5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3E52">
        <w:rPr>
          <w:rFonts w:ascii="Times New Roman" w:hAnsi="Times New Roman" w:cs="Times New Roman"/>
          <w:sz w:val="28"/>
          <w:szCs w:val="28"/>
        </w:rPr>
        <w:t xml:space="preserve"> Ура, ребята! Мы помогли жителям страны и королю. Мы молодцы! »</w:t>
      </w:r>
    </w:p>
    <w:p w:rsidR="009A2263" w:rsidRDefault="009A2263"/>
    <w:sectPr w:rsidR="009A2263" w:rsidSect="007F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52"/>
    <w:rsid w:val="00004EC3"/>
    <w:rsid w:val="0011553F"/>
    <w:rsid w:val="0043092D"/>
    <w:rsid w:val="004C77C2"/>
    <w:rsid w:val="00703E52"/>
    <w:rsid w:val="007F3DA4"/>
    <w:rsid w:val="009A2263"/>
    <w:rsid w:val="00BA1D54"/>
    <w:rsid w:val="00D4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58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5129</Characters>
  <Application>Microsoft Office Word</Application>
  <DocSecurity>0</DocSecurity>
  <Lines>42</Lines>
  <Paragraphs>12</Paragraphs>
  <ScaleCrop>false</ScaleCrop>
  <Company>Home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777</cp:lastModifiedBy>
  <cp:revision>5</cp:revision>
  <dcterms:created xsi:type="dcterms:W3CDTF">2015-09-02T06:22:00Z</dcterms:created>
  <dcterms:modified xsi:type="dcterms:W3CDTF">2015-10-11T11:46:00Z</dcterms:modified>
</cp:coreProperties>
</file>