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DB" w:rsidRPr="001D77EF" w:rsidRDefault="00030DDB" w:rsidP="00030D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D77EF">
        <w:rPr>
          <w:rFonts w:ascii="Times New Roman" w:eastAsia="Times New Roman" w:hAnsi="Times New Roman" w:cs="Times New Roman"/>
          <w:b/>
          <w:sz w:val="28"/>
        </w:rPr>
        <w:t>Муниципальное бюджетное дошкольное образовательное учреждение детский сад общеразвивающего вида №28 пгт. Черноморского муниципального образования Северский район</w:t>
      </w:r>
    </w:p>
    <w:p w:rsidR="00030DDB" w:rsidRDefault="00030DDB" w:rsidP="00030D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8D4CE5" w:rsidP="00683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Pr="00030DDB" w:rsidRDefault="00030DDB" w:rsidP="00030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DB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в подготовительной группе с использованием </w:t>
      </w:r>
      <w:proofErr w:type="spellStart"/>
      <w:r w:rsidRPr="00030DD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30DDB">
        <w:rPr>
          <w:rFonts w:ascii="Times New Roman" w:hAnsi="Times New Roman" w:cs="Times New Roman"/>
          <w:b/>
          <w:sz w:val="28"/>
          <w:szCs w:val="28"/>
        </w:rPr>
        <w:t xml:space="preserve"> технологий.</w:t>
      </w:r>
    </w:p>
    <w:p w:rsidR="00030DDB" w:rsidRPr="00030DDB" w:rsidRDefault="00030DDB" w:rsidP="00030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D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«Командир моего организма – мозг</w:t>
      </w:r>
      <w:r w:rsidRPr="00030DDB">
        <w:rPr>
          <w:rFonts w:ascii="Times New Roman" w:hAnsi="Times New Roman" w:cs="Times New Roman"/>
          <w:b/>
          <w:sz w:val="28"/>
          <w:szCs w:val="28"/>
        </w:rPr>
        <w:t>».</w:t>
      </w:r>
    </w:p>
    <w:p w:rsidR="00030DDB" w:rsidRPr="00030DDB" w:rsidRDefault="00030DDB" w:rsidP="00030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DB">
        <w:rPr>
          <w:rFonts w:ascii="Times New Roman" w:hAnsi="Times New Roman" w:cs="Times New Roman"/>
          <w:b/>
          <w:sz w:val="28"/>
          <w:szCs w:val="28"/>
        </w:rPr>
        <w:t>11.09.2014г</w:t>
      </w:r>
    </w:p>
    <w:p w:rsidR="00030DDB" w:rsidRPr="00030DDB" w:rsidRDefault="00030DDB" w:rsidP="00030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DB" w:rsidRDefault="00030DDB" w:rsidP="00BA5D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>Воспитатель: Шудря Наталья Александровн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bookmarkStart w:id="0" w:name="_GoBack"/>
      <w:bookmarkEnd w:id="0"/>
    </w:p>
    <w:p w:rsidR="00D570FF" w:rsidRPr="008D4CE5" w:rsidRDefault="00FF5962" w:rsidP="00683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открытого </w:t>
      </w:r>
      <w:r w:rsidR="00D570FF" w:rsidRPr="008D4CE5">
        <w:rPr>
          <w:rFonts w:ascii="Times New Roman" w:hAnsi="Times New Roman" w:cs="Times New Roman"/>
          <w:b/>
          <w:sz w:val="28"/>
          <w:szCs w:val="28"/>
        </w:rPr>
        <w:t xml:space="preserve">занятия в подготовительной группе с использованием </w:t>
      </w:r>
      <w:proofErr w:type="spellStart"/>
      <w:r w:rsidR="00D570FF" w:rsidRPr="008D4CE5">
        <w:rPr>
          <w:rFonts w:ascii="Times New Roman" w:hAnsi="Times New Roman" w:cs="Times New Roman"/>
          <w:b/>
          <w:sz w:val="28"/>
          <w:szCs w:val="28"/>
        </w:rPr>
        <w:t>здоровьесбер</w:t>
      </w:r>
      <w:r w:rsidR="00683FD6" w:rsidRPr="008D4CE5">
        <w:rPr>
          <w:rFonts w:ascii="Times New Roman" w:hAnsi="Times New Roman" w:cs="Times New Roman"/>
          <w:b/>
          <w:sz w:val="28"/>
          <w:szCs w:val="28"/>
        </w:rPr>
        <w:t>егающих</w:t>
      </w:r>
      <w:proofErr w:type="spellEnd"/>
      <w:r w:rsidR="00683FD6" w:rsidRPr="008D4CE5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D570FF" w:rsidRPr="008D4CE5">
        <w:rPr>
          <w:rFonts w:ascii="Times New Roman" w:hAnsi="Times New Roman" w:cs="Times New Roman"/>
          <w:b/>
          <w:sz w:val="28"/>
          <w:szCs w:val="28"/>
        </w:rPr>
        <w:t>.</w:t>
      </w:r>
    </w:p>
    <w:p w:rsidR="00D570FF" w:rsidRPr="00766BB9" w:rsidRDefault="00D570FF" w:rsidP="00683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BB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30DDB">
        <w:rPr>
          <w:rFonts w:ascii="Times New Roman" w:hAnsi="Times New Roman" w:cs="Times New Roman"/>
          <w:sz w:val="28"/>
          <w:szCs w:val="28"/>
        </w:rPr>
        <w:t>«Командир моего организма – мозг</w:t>
      </w:r>
      <w:r w:rsidRPr="00766BB9">
        <w:rPr>
          <w:rFonts w:ascii="Times New Roman" w:hAnsi="Times New Roman" w:cs="Times New Roman"/>
          <w:sz w:val="28"/>
          <w:szCs w:val="28"/>
        </w:rPr>
        <w:t>».</w:t>
      </w:r>
    </w:p>
    <w:p w:rsidR="00D570FF" w:rsidRPr="00D570FF" w:rsidRDefault="00D570FF" w:rsidP="00766BB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66BB9">
        <w:rPr>
          <w:rFonts w:ascii="Times New Roman" w:hAnsi="Times New Roman" w:cs="Times New Roman"/>
          <w:sz w:val="28"/>
          <w:szCs w:val="28"/>
        </w:rPr>
        <w:tab/>
      </w:r>
    </w:p>
    <w:p w:rsidR="00D570FF" w:rsidRPr="00D570FF" w:rsidRDefault="00D570FF" w:rsidP="00D570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Дать детям представление о том, что мозг - важный орган человеческого организма, без которого человек не может жить.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Задачи:</w:t>
      </w:r>
    </w:p>
    <w:p w:rsidR="00D570FF" w:rsidRPr="00D570FF" w:rsidRDefault="00D570FF" w:rsidP="00D570F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дать знания о том, что мозг является своеобразным «командиром» принимающим сигналы от своих пяти «разведчиков» (глаза, язык, уши, нос, руки) и посылающим команды выполнить то или иное действие различным органам.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закрепить знания детей об органах чувств (слух, зрение, вкус, обоняние и осязание) и уточнить, какое значение для человека имеют органы чу</w:t>
      </w:r>
      <w:proofErr w:type="gramStart"/>
      <w:r w:rsidRPr="00D570FF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D570FF">
        <w:rPr>
          <w:rFonts w:ascii="Times New Roman" w:hAnsi="Times New Roman" w:cs="Times New Roman"/>
          <w:sz w:val="28"/>
          <w:szCs w:val="28"/>
        </w:rPr>
        <w:t>и восприятии им окружающего мира.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познакомить детей с его удивительным свойством – памятью.</w:t>
      </w:r>
    </w:p>
    <w:p w:rsidR="00D570FF" w:rsidRPr="00D570FF" w:rsidRDefault="00D570FF" w:rsidP="00D570F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развивать тактильные, зрительные, слуховые, вкусовые ощущения.</w:t>
      </w:r>
    </w:p>
    <w:p w:rsidR="00D570FF" w:rsidRPr="00D570FF" w:rsidRDefault="00D570FF" w:rsidP="00D570F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Воспитательные: 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воспитывать бережное отношение детей к своему организму.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 xml:space="preserve">Объяснение технологии: цель </w:t>
      </w:r>
      <w:proofErr w:type="spellStart"/>
      <w:r w:rsidRPr="00D570F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5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0FF">
        <w:rPr>
          <w:rFonts w:ascii="Times New Roman" w:hAnsi="Times New Roman" w:cs="Times New Roman"/>
          <w:sz w:val="28"/>
          <w:szCs w:val="28"/>
        </w:rPr>
        <w:t>технологии-обеспечить</w:t>
      </w:r>
      <w:proofErr w:type="gramEnd"/>
      <w:r w:rsidRPr="00D570FF">
        <w:rPr>
          <w:rFonts w:ascii="Times New Roman" w:hAnsi="Times New Roman" w:cs="Times New Roman"/>
          <w:sz w:val="28"/>
          <w:szCs w:val="28"/>
        </w:rPr>
        <w:t xml:space="preserve"> дошкольнику высокий уровень реального здоровья, вооружив его багажом знаний, умений и навыков, необходимых для ведения здорового образа жизни.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D570FF" w:rsidRPr="00D570FF" w:rsidRDefault="00D570FF" w:rsidP="00D570F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70F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570FF">
        <w:rPr>
          <w:rFonts w:ascii="Times New Roman" w:hAnsi="Times New Roman" w:cs="Times New Roman"/>
          <w:sz w:val="28"/>
          <w:szCs w:val="28"/>
        </w:rPr>
        <w:t xml:space="preserve"> технологи: дыхательная гимнастика, гимнастика для глаз.</w:t>
      </w:r>
    </w:p>
    <w:p w:rsidR="00D570FF" w:rsidRPr="00D570FF" w:rsidRDefault="00D570FF" w:rsidP="00D570F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Педагогические технологии: </w:t>
      </w:r>
      <w:proofErr w:type="gramStart"/>
      <w:r w:rsidRPr="00D570FF">
        <w:rPr>
          <w:rFonts w:ascii="Times New Roman" w:hAnsi="Times New Roman" w:cs="Times New Roman"/>
          <w:sz w:val="28"/>
          <w:szCs w:val="28"/>
        </w:rPr>
        <w:t>личностно-ориентированная</w:t>
      </w:r>
      <w:proofErr w:type="gramEnd"/>
      <w:r w:rsidRPr="00D570FF">
        <w:rPr>
          <w:rFonts w:ascii="Times New Roman" w:hAnsi="Times New Roman" w:cs="Times New Roman"/>
          <w:sz w:val="28"/>
          <w:szCs w:val="28"/>
        </w:rPr>
        <w:t>, исследовательские, игровые.</w:t>
      </w:r>
    </w:p>
    <w:p w:rsidR="00D570FF" w:rsidRPr="00D570FF" w:rsidRDefault="00D570FF" w:rsidP="00D570F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0FF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D570FF">
        <w:rPr>
          <w:rFonts w:ascii="Times New Roman" w:hAnsi="Times New Roman" w:cs="Times New Roman"/>
          <w:sz w:val="28"/>
          <w:szCs w:val="28"/>
        </w:rPr>
        <w:t>: показ, демонстрация;</w:t>
      </w:r>
    </w:p>
    <w:p w:rsidR="00D570FF" w:rsidRPr="00D570FF" w:rsidRDefault="00D570FF" w:rsidP="00D570F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0FF">
        <w:rPr>
          <w:rFonts w:ascii="Times New Roman" w:hAnsi="Times New Roman" w:cs="Times New Roman"/>
          <w:sz w:val="28"/>
          <w:szCs w:val="28"/>
        </w:rPr>
        <w:lastRenderedPageBreak/>
        <w:t>Словесные</w:t>
      </w:r>
      <w:proofErr w:type="gramEnd"/>
      <w:r w:rsidRPr="00D570FF">
        <w:rPr>
          <w:rFonts w:ascii="Times New Roman" w:hAnsi="Times New Roman" w:cs="Times New Roman"/>
          <w:sz w:val="28"/>
          <w:szCs w:val="28"/>
        </w:rPr>
        <w:t>: беседа, вопрос-ответ;</w:t>
      </w:r>
    </w:p>
    <w:p w:rsidR="00D570FF" w:rsidRPr="00D570FF" w:rsidRDefault="00D570FF" w:rsidP="00D570F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Игровые: игровые упражнения;</w:t>
      </w:r>
    </w:p>
    <w:p w:rsidR="00D570FF" w:rsidRPr="00D570FF" w:rsidRDefault="00D570FF" w:rsidP="00D570F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Практические: упражнения.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D570FF" w:rsidRPr="00D570FF" w:rsidRDefault="00D570FF" w:rsidP="00D570F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Демонстрационный материал (цветная таблица с изображением мозга, карточка мозг, череп, грецкие орехи, карточки с изображением органов чувств, схема «Цветовые центры мозга», рисунок с изображением кораблика, правила «Как сохранить мозг здоровым»).</w:t>
      </w:r>
    </w:p>
    <w:p w:rsidR="00D570FF" w:rsidRPr="00D570FF" w:rsidRDefault="00D570FF" w:rsidP="00D570F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0FF">
        <w:rPr>
          <w:rFonts w:ascii="Times New Roman" w:hAnsi="Times New Roman" w:cs="Times New Roman"/>
          <w:sz w:val="28"/>
          <w:szCs w:val="28"/>
        </w:rPr>
        <w:t>Тарелка с продуктами (булка, апельсин, чеснок), три стакана воды, различной на вкус (солёная, сладкая, кислая), чайная ложка на каждого ребенка, лист бумаги на каждого ребенка, простые карандаши, грецкие орехи.</w:t>
      </w:r>
      <w:proofErr w:type="gramEnd"/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 xml:space="preserve">Центр зрения, слуха, осязания и обоняния, извилины, кора мозга. 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Дети сидят на стульях перед мольбертом. Воспитатель задает вопросы детям: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-Кто такой командир? (Ответы детей)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А знаете ли вы, что в каждом из нас живет вот такой «командир»?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(Педагог показывает детям цветную таблицу с изображением мозга)  (слайд 1)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Кто из вас знает, как его зовут? (Ответы детей)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Это головной мозг - самый главный наш орган, без которого мы не можем жить. (Воспитатель предлагает детям показать на себе месторасположение мозга).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Правильно, мозг надежно спрятан в нашей черепной коробке (цветная таблица с изображением черепа) (слайд 2). Человеческий мозг сложно устроен, но самая главная его часть - это кора мозга.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На что она похожа? (Показывает половинку грецкого ореха без скорлупы и предлагает сравнить ее с «извилистыми, спутанными морщинками – бороздками» коры головного мозга) (слайд 3).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lastRenderedPageBreak/>
        <w:t>- Сложный узор у извилин головного мозга. У каждого человека извилины различные.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А знаете, дети, у нашего мозга есть секрет, хотите, я вам его открою?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У нашего «командира» - мозга есть память. Он может запоминать на долгие - долгие годы множество запахов, картин, звуков и никогда их не забывать.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-Наш мозг можно сравнить с компьютером – (Картинка) (слайд</w:t>
      </w:r>
      <w:proofErr w:type="gramStart"/>
      <w:r w:rsidRPr="00D570F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570FF">
        <w:rPr>
          <w:rFonts w:ascii="Times New Roman" w:hAnsi="Times New Roman" w:cs="Times New Roman"/>
          <w:sz w:val="28"/>
          <w:szCs w:val="28"/>
        </w:rPr>
        <w:t>). Почему? (Ответы детей.)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А как вы думаете, какие органы помогают мозгу всё это запомнить? (Ответы детей.)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Правильно, это глаза, уши, нос, язык, руки.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-Они помогают нам познать окружающий мир, и поэтому мы называем их нашими помощниками.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Воспитатель проводит пять игровых упражнений.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-Давайте поиграем.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Игровое упражнение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«Угадай, кто тебя позвал?»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Один ребенок отворачивается, а остальные по очереди называют его имя. Ребенок-водящий угадывает голоса товарищей.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-Кто, Саша, тебе подсказал, что это был голос Сережи? (Память).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-При помощи чего ты узнал его голос? (Ушей). Это первый наш помощник.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 xml:space="preserve">- Слух для человека - это большая ценность. Чтобы уши были здоровыми, 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хорошо слышали все звуки, надо за ними ухаживать, беречь их (слайд 5).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Игровое упражнение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«Определи на вкус».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Воспитатель предлагает детям попробовать прозрачную воду из трех стаканов, приглашая три человека одновременно.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 xml:space="preserve">-Что же ваша память вам подсказывает? (В первом стакане вода кислая, во втором - соленая, в третьем - сладкая). От кого вашему «командиру» - мозгу пришло такое сообщение? (От языка). Поверхность языка имеет участки, </w:t>
      </w:r>
      <w:r w:rsidRPr="00D570FF">
        <w:rPr>
          <w:rFonts w:ascii="Times New Roman" w:hAnsi="Times New Roman" w:cs="Times New Roman"/>
          <w:sz w:val="28"/>
          <w:szCs w:val="28"/>
        </w:rPr>
        <w:lastRenderedPageBreak/>
        <w:t>каждый из которых воспринимает определенный вкус. Скажите, какими бывают продукты на вкус? (Горькими, сладкими, кислыми, солеными). Это второй помощник (слайд 6).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Игровое упражнение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«Узнай по запаху».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Детям предлагается с закрытыми глазами определить по запаху, что находится на тарелке (апельсин, чеснок, хлеб).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Ребята, под этой салфеткой кое - что спрятано. Давайте попробуем угадать по запаху, что там находится. А наши помощники-носики нам в этом помогут. Нос – третий помощник. (Дети поочередно выполняют задание) (слайд 7).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Чтобы ваши носы хорошо дышали, предлагаю выполнить дыхательную гимнастику.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Дыхательная гимнастика: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Отдыхать умеем тоже -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Голову поднимем выше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И легко - легко подышим.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70FF">
        <w:rPr>
          <w:rFonts w:ascii="Times New Roman" w:hAnsi="Times New Roman" w:cs="Times New Roman"/>
          <w:sz w:val="28"/>
          <w:szCs w:val="28"/>
        </w:rPr>
        <w:t>(Глубокий вдох, через нос, руки медленно поднять, ладони свести вместе.</w:t>
      </w:r>
      <w:proofErr w:type="gramEnd"/>
      <w:r w:rsidRPr="00D570FF">
        <w:rPr>
          <w:rFonts w:ascii="Times New Roman" w:hAnsi="Times New Roman" w:cs="Times New Roman"/>
          <w:sz w:val="28"/>
          <w:szCs w:val="28"/>
        </w:rPr>
        <w:t xml:space="preserve"> Подняться на носки, подтянуться вверх, задержав дыхание. </w:t>
      </w:r>
      <w:proofErr w:type="gramStart"/>
      <w:r w:rsidRPr="00D570FF">
        <w:rPr>
          <w:rFonts w:ascii="Times New Roman" w:hAnsi="Times New Roman" w:cs="Times New Roman"/>
          <w:sz w:val="28"/>
          <w:szCs w:val="28"/>
        </w:rPr>
        <w:t>Медленный глубокий выдох со звуком ААААА, руки в такт выдоху опускаются вниз).</w:t>
      </w:r>
      <w:proofErr w:type="gramEnd"/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Игровое упражнение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«Узнай друга».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Из группы детей выбираются два человека. С закрытыми глазами они «исследуют» других детей, касаясь руками головы, волос, одежды.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 xml:space="preserve">-Кто же тебе подсказал, что это был Саша? (Память). А от кого мозг принял донесение, что это был Саша? Это наши руки – четвертый помощник    (слайд 8). 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lastRenderedPageBreak/>
        <w:t>Игровое упражнение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«Зрительный диктант».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Дети садятся за столы. Воспитатель несколько секунд показывает рисунок с корабликом. Дети должны нарисовать увиденное изображение на листе. (Дети выполняют задание).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-Кто передал мозгу эти сведения? (Глаза).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-Кто подсказал, что это кораблик? (Память).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-От кого мозг принял сигнал? (От глаз) Это пятый помощник (слайд 9).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Гимнастика для глаз «Белка».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Белка дятла поджидала, (Резко перемещать взгляд вправо - влево)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Гостя вкусно угощала: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 Ну-ка, дятел, посмотри (Перемещать взгляд вверх - вниз)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 xml:space="preserve">Вот орехи: раз, два, три! 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Пообедал дятел с белкой (Помигать глазами)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И пошел играть в горелки. (Закрыть глаза и открыть).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Мы узнали, что у нашего мозга есть память. А помогают ему запоминать наши (органы чувств).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-Давайте рассмотрим с вами схему «Цветовые центры мозга»: зрительный слуховой, тактильный, обонятельный, вкусовой. (Воспитатель показывает схему) (слайд 10).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-Теперь вы знаете, почему я наш мозг все время называю «командиром»? (Ответы детей). Мо</w:t>
      </w:r>
      <w:proofErr w:type="gramStart"/>
      <w:r w:rsidRPr="00D570FF">
        <w:rPr>
          <w:rFonts w:ascii="Times New Roman" w:hAnsi="Times New Roman" w:cs="Times New Roman"/>
          <w:sz w:val="28"/>
          <w:szCs w:val="28"/>
        </w:rPr>
        <w:t>зг в сч</w:t>
      </w:r>
      <w:proofErr w:type="gramEnd"/>
      <w:r w:rsidRPr="00D570FF">
        <w:rPr>
          <w:rFonts w:ascii="Times New Roman" w:hAnsi="Times New Roman" w:cs="Times New Roman"/>
          <w:sz w:val="28"/>
          <w:szCs w:val="28"/>
        </w:rPr>
        <w:t xml:space="preserve">итанные секунды принимает сигналы, поступающие из различных органов тела, сортирует их, а затем посылает команды всем частям тела (пальцам, векам, ногам, носу, плечам) выполнить то или иное действие. Все эти центры мозга умеют работать вместе, вот как мы с вами. 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 xml:space="preserve">-А как сохранить мозг </w:t>
      </w:r>
      <w:proofErr w:type="gramStart"/>
      <w:r w:rsidRPr="00D570FF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D570FF">
        <w:rPr>
          <w:rFonts w:ascii="Times New Roman" w:hAnsi="Times New Roman" w:cs="Times New Roman"/>
          <w:sz w:val="28"/>
          <w:szCs w:val="28"/>
        </w:rPr>
        <w:t xml:space="preserve">? Что для этого необходимо делать? ( Ответы детей). На мольберте правила «Как сохранить мозг </w:t>
      </w:r>
      <w:proofErr w:type="gramStart"/>
      <w:r w:rsidRPr="00D570FF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D570FF">
        <w:rPr>
          <w:rFonts w:ascii="Times New Roman" w:hAnsi="Times New Roman" w:cs="Times New Roman"/>
          <w:sz w:val="28"/>
          <w:szCs w:val="28"/>
        </w:rPr>
        <w:t>»:</w:t>
      </w:r>
    </w:p>
    <w:p w:rsidR="00D570FF" w:rsidRPr="00D570FF" w:rsidRDefault="00D570FF" w:rsidP="00D570F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Делать зарядку;</w:t>
      </w:r>
    </w:p>
    <w:p w:rsidR="00D570FF" w:rsidRPr="00D570FF" w:rsidRDefault="00D570FF" w:rsidP="00D570F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lastRenderedPageBreak/>
        <w:t>Соблюдать режим;</w:t>
      </w:r>
    </w:p>
    <w:p w:rsidR="00D570FF" w:rsidRPr="00D570FF" w:rsidRDefault="00D570FF" w:rsidP="00D570F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Правильно питаться;</w:t>
      </w:r>
    </w:p>
    <w:p w:rsidR="00D570FF" w:rsidRPr="00D570FF" w:rsidRDefault="00D570FF" w:rsidP="00D570F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Быть на свежем воздухе;</w:t>
      </w:r>
    </w:p>
    <w:p w:rsidR="00D570FF" w:rsidRPr="00D570FF" w:rsidRDefault="00D570FF" w:rsidP="00D570F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Узнавать новое. 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>-Это те правила, которые мы с вами выполняем в детском саду постоянно (слайд 11).</w:t>
      </w:r>
    </w:p>
    <w:p w:rsidR="00D570FF" w:rsidRPr="00D570FF" w:rsidRDefault="00D570FF" w:rsidP="00D570FF">
      <w:pPr>
        <w:rPr>
          <w:rFonts w:ascii="Times New Roman" w:hAnsi="Times New Roman" w:cs="Times New Roman"/>
          <w:sz w:val="28"/>
          <w:szCs w:val="28"/>
        </w:rPr>
      </w:pPr>
      <w:r w:rsidRPr="00D570FF">
        <w:rPr>
          <w:rFonts w:ascii="Times New Roman" w:hAnsi="Times New Roman" w:cs="Times New Roman"/>
          <w:sz w:val="28"/>
          <w:szCs w:val="28"/>
        </w:rPr>
        <w:t xml:space="preserve">-Хорошо поработали, все молодцы. </w:t>
      </w:r>
    </w:p>
    <w:p w:rsidR="009A2263" w:rsidRDefault="009A2263"/>
    <w:sectPr w:rsidR="009A2263" w:rsidSect="005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299"/>
    <w:multiLevelType w:val="multilevel"/>
    <w:tmpl w:val="A748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5D6F61"/>
    <w:multiLevelType w:val="multilevel"/>
    <w:tmpl w:val="77B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4275B2"/>
    <w:multiLevelType w:val="multilevel"/>
    <w:tmpl w:val="1B7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8B27E7"/>
    <w:multiLevelType w:val="multilevel"/>
    <w:tmpl w:val="EEB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3F5C59"/>
    <w:multiLevelType w:val="multilevel"/>
    <w:tmpl w:val="274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4C4A1D"/>
    <w:multiLevelType w:val="multilevel"/>
    <w:tmpl w:val="1EB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AE71C5"/>
    <w:multiLevelType w:val="multilevel"/>
    <w:tmpl w:val="C66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0FF"/>
    <w:rsid w:val="00030DDB"/>
    <w:rsid w:val="003D256C"/>
    <w:rsid w:val="005B2B2F"/>
    <w:rsid w:val="006820B9"/>
    <w:rsid w:val="00683FD6"/>
    <w:rsid w:val="00766BB9"/>
    <w:rsid w:val="008D4CE5"/>
    <w:rsid w:val="009A2263"/>
    <w:rsid w:val="00B27D53"/>
    <w:rsid w:val="00BA5D17"/>
    <w:rsid w:val="00D570FF"/>
    <w:rsid w:val="00FD4EA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3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5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34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5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88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45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1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32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33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4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04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ДС-28</cp:lastModifiedBy>
  <cp:revision>8</cp:revision>
  <cp:lastPrinted>2015-10-13T10:05:00Z</cp:lastPrinted>
  <dcterms:created xsi:type="dcterms:W3CDTF">2015-09-02T06:34:00Z</dcterms:created>
  <dcterms:modified xsi:type="dcterms:W3CDTF">2015-10-13T10:05:00Z</dcterms:modified>
</cp:coreProperties>
</file>