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23" w:rsidRPr="001D77EF" w:rsidRDefault="00435923" w:rsidP="00435923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1D77EF">
        <w:rPr>
          <w:rFonts w:ascii="Times New Roman" w:eastAsia="Times New Roman" w:hAnsi="Times New Roman" w:cs="Times New Roman"/>
          <w:b/>
          <w:sz w:val="28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1D77EF">
        <w:rPr>
          <w:rFonts w:ascii="Times New Roman" w:eastAsia="Times New Roman" w:hAnsi="Times New Roman" w:cs="Times New Roman"/>
          <w:b/>
          <w:sz w:val="28"/>
        </w:rPr>
        <w:t>общеразвивающего</w:t>
      </w:r>
      <w:proofErr w:type="spellEnd"/>
      <w:r w:rsidRPr="001D77EF">
        <w:rPr>
          <w:rFonts w:ascii="Times New Roman" w:eastAsia="Times New Roman" w:hAnsi="Times New Roman" w:cs="Times New Roman"/>
          <w:b/>
          <w:sz w:val="28"/>
        </w:rPr>
        <w:t xml:space="preserve"> вида №28 </w:t>
      </w:r>
      <w:proofErr w:type="spellStart"/>
      <w:r w:rsidRPr="001D77EF">
        <w:rPr>
          <w:rFonts w:ascii="Times New Roman" w:eastAsia="Times New Roman" w:hAnsi="Times New Roman" w:cs="Times New Roman"/>
          <w:b/>
          <w:sz w:val="28"/>
        </w:rPr>
        <w:t>пгт</w:t>
      </w:r>
      <w:proofErr w:type="spellEnd"/>
      <w:r w:rsidRPr="001D77EF">
        <w:rPr>
          <w:rFonts w:ascii="Times New Roman" w:eastAsia="Times New Roman" w:hAnsi="Times New Roman" w:cs="Times New Roman"/>
          <w:b/>
          <w:sz w:val="28"/>
        </w:rPr>
        <w:t>. Черноморского муниципального образования Северский район</w:t>
      </w:r>
    </w:p>
    <w:p w:rsidR="00435923" w:rsidRDefault="00435923" w:rsidP="004359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923" w:rsidRDefault="00435923" w:rsidP="004359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923" w:rsidRDefault="00435923" w:rsidP="004359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923" w:rsidRDefault="00435923" w:rsidP="004359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923" w:rsidRDefault="00435923" w:rsidP="0043592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35923" w:rsidRPr="00A20310" w:rsidRDefault="00435923" w:rsidP="0043592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35923" w:rsidRPr="00C524B4" w:rsidRDefault="00435923" w:rsidP="0043592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4B4">
        <w:rPr>
          <w:rFonts w:ascii="Times New Roman" w:hAnsi="Times New Roman" w:cs="Times New Roman"/>
          <w:b/>
          <w:sz w:val="28"/>
          <w:szCs w:val="28"/>
        </w:rPr>
        <w:t>Кон</w:t>
      </w:r>
      <w:r>
        <w:rPr>
          <w:rFonts w:ascii="Times New Roman" w:hAnsi="Times New Roman" w:cs="Times New Roman"/>
          <w:b/>
          <w:sz w:val="28"/>
          <w:szCs w:val="28"/>
        </w:rPr>
        <w:t>спект  открытого занятия</w:t>
      </w:r>
      <w:r w:rsidRPr="00C524B4">
        <w:rPr>
          <w:rFonts w:ascii="Times New Roman" w:hAnsi="Times New Roman" w:cs="Times New Roman"/>
          <w:b/>
          <w:sz w:val="28"/>
          <w:szCs w:val="28"/>
        </w:rPr>
        <w:t xml:space="preserve"> с использованием совреме</w:t>
      </w:r>
      <w:r>
        <w:rPr>
          <w:rFonts w:ascii="Times New Roman" w:hAnsi="Times New Roman" w:cs="Times New Roman"/>
          <w:b/>
          <w:sz w:val="28"/>
          <w:szCs w:val="28"/>
        </w:rPr>
        <w:t xml:space="preserve">нных образовательных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</w:t>
      </w:r>
      <w:r w:rsidRPr="00C524B4">
        <w:rPr>
          <w:rFonts w:ascii="Times New Roman" w:hAnsi="Times New Roman" w:cs="Times New Roman"/>
          <w:b/>
          <w:sz w:val="28"/>
          <w:szCs w:val="28"/>
        </w:rPr>
        <w:t>берегающих</w:t>
      </w:r>
      <w:proofErr w:type="spellEnd"/>
      <w:r w:rsidRPr="00C524B4">
        <w:rPr>
          <w:rFonts w:ascii="Times New Roman" w:hAnsi="Times New Roman" w:cs="Times New Roman"/>
          <w:b/>
          <w:sz w:val="28"/>
          <w:szCs w:val="28"/>
        </w:rPr>
        <w:t xml:space="preserve"> технологий для детей старшего дошкольного возраста.</w:t>
      </w:r>
    </w:p>
    <w:p w:rsidR="00435923" w:rsidRPr="00435923" w:rsidRDefault="00435923" w:rsidP="0043592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923">
        <w:rPr>
          <w:rFonts w:ascii="Times New Roman" w:hAnsi="Times New Roman" w:cs="Times New Roman"/>
          <w:b/>
          <w:sz w:val="28"/>
          <w:szCs w:val="28"/>
        </w:rPr>
        <w:t>Тема: « Мы – изобретатели»</w:t>
      </w:r>
    </w:p>
    <w:p w:rsidR="00435923" w:rsidRPr="00435923" w:rsidRDefault="00435923" w:rsidP="00435923">
      <w:pPr>
        <w:tabs>
          <w:tab w:val="left" w:pos="6195"/>
        </w:tabs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923">
        <w:rPr>
          <w:rFonts w:ascii="Times New Roman" w:hAnsi="Times New Roman" w:cs="Times New Roman"/>
          <w:b/>
          <w:sz w:val="28"/>
          <w:szCs w:val="28"/>
        </w:rPr>
        <w:t>08.05.2014г</w:t>
      </w:r>
    </w:p>
    <w:p w:rsidR="00435923" w:rsidRDefault="00435923" w:rsidP="00435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923" w:rsidRDefault="00435923" w:rsidP="004359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923" w:rsidRDefault="00435923" w:rsidP="004359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923" w:rsidRDefault="00435923" w:rsidP="004359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923" w:rsidRDefault="00435923" w:rsidP="004359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923" w:rsidRDefault="00435923" w:rsidP="004359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923" w:rsidRDefault="00435923" w:rsidP="004359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923" w:rsidRDefault="00435923" w:rsidP="004359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923" w:rsidRPr="001D77EF" w:rsidRDefault="00435923" w:rsidP="004359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435923" w:rsidRPr="001D77EF" w:rsidRDefault="00435923" w:rsidP="00435923">
      <w:pPr>
        <w:tabs>
          <w:tab w:val="left" w:pos="3570"/>
        </w:tabs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D77EF"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435923" w:rsidRDefault="00435923" w:rsidP="00435923">
      <w:pPr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35923" w:rsidRDefault="00435923" w:rsidP="0043592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77EF"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Воспитатель: </w:t>
      </w:r>
      <w:proofErr w:type="spellStart"/>
      <w:r w:rsidRPr="001D77EF">
        <w:rPr>
          <w:rFonts w:ascii="Times New Roman CYR" w:hAnsi="Times New Roman CYR" w:cs="Times New Roman CYR"/>
          <w:b/>
          <w:bCs/>
          <w:sz w:val="28"/>
          <w:szCs w:val="28"/>
        </w:rPr>
        <w:t>Шудря</w:t>
      </w:r>
      <w:proofErr w:type="spellEnd"/>
      <w:r w:rsidRPr="001D77EF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Наталья Александровна</w:t>
      </w:r>
    </w:p>
    <w:p w:rsidR="00435923" w:rsidRDefault="00435923" w:rsidP="0043592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4BE" w:rsidRPr="00C524B4" w:rsidRDefault="00F554BE" w:rsidP="0058543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4B4">
        <w:rPr>
          <w:rFonts w:ascii="Times New Roman" w:hAnsi="Times New Roman" w:cs="Times New Roman"/>
          <w:b/>
          <w:sz w:val="28"/>
          <w:szCs w:val="28"/>
        </w:rPr>
        <w:lastRenderedPageBreak/>
        <w:t>Кон</w:t>
      </w:r>
      <w:r w:rsidR="00435923">
        <w:rPr>
          <w:rFonts w:ascii="Times New Roman" w:hAnsi="Times New Roman" w:cs="Times New Roman"/>
          <w:b/>
          <w:sz w:val="28"/>
          <w:szCs w:val="28"/>
        </w:rPr>
        <w:t xml:space="preserve">спект  открытого занятия </w:t>
      </w:r>
      <w:r w:rsidRPr="00C524B4">
        <w:rPr>
          <w:rFonts w:ascii="Times New Roman" w:hAnsi="Times New Roman" w:cs="Times New Roman"/>
          <w:b/>
          <w:sz w:val="28"/>
          <w:szCs w:val="28"/>
        </w:rPr>
        <w:t xml:space="preserve"> с использованием совреме</w:t>
      </w:r>
      <w:r w:rsidR="008C5342">
        <w:rPr>
          <w:rFonts w:ascii="Times New Roman" w:hAnsi="Times New Roman" w:cs="Times New Roman"/>
          <w:b/>
          <w:sz w:val="28"/>
          <w:szCs w:val="28"/>
        </w:rPr>
        <w:t xml:space="preserve">нных образовательных и </w:t>
      </w:r>
      <w:proofErr w:type="spellStart"/>
      <w:r w:rsidR="008C5342">
        <w:rPr>
          <w:rFonts w:ascii="Times New Roman" w:hAnsi="Times New Roman" w:cs="Times New Roman"/>
          <w:b/>
          <w:sz w:val="28"/>
          <w:szCs w:val="28"/>
        </w:rPr>
        <w:t>здоровьес</w:t>
      </w:r>
      <w:bookmarkStart w:id="0" w:name="_GoBack"/>
      <w:bookmarkEnd w:id="0"/>
      <w:r w:rsidRPr="00C524B4">
        <w:rPr>
          <w:rFonts w:ascii="Times New Roman" w:hAnsi="Times New Roman" w:cs="Times New Roman"/>
          <w:b/>
          <w:sz w:val="28"/>
          <w:szCs w:val="28"/>
        </w:rPr>
        <w:t>берегающих</w:t>
      </w:r>
      <w:proofErr w:type="spellEnd"/>
      <w:r w:rsidRPr="00C524B4">
        <w:rPr>
          <w:rFonts w:ascii="Times New Roman" w:hAnsi="Times New Roman" w:cs="Times New Roman"/>
          <w:b/>
          <w:sz w:val="28"/>
          <w:szCs w:val="28"/>
        </w:rPr>
        <w:t xml:space="preserve"> технологий для детей старшего дошкольного возраста.</w:t>
      </w:r>
    </w:p>
    <w:p w:rsidR="00F554BE" w:rsidRPr="00CE6B71" w:rsidRDefault="00C524B4" w:rsidP="00435923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CE6B71">
        <w:rPr>
          <w:rFonts w:ascii="Times New Roman" w:hAnsi="Times New Roman" w:cs="Times New Roman"/>
          <w:sz w:val="28"/>
          <w:szCs w:val="28"/>
        </w:rPr>
        <w:t xml:space="preserve">Тема: </w:t>
      </w:r>
      <w:r w:rsidR="00F554BE" w:rsidRPr="00CE6B71">
        <w:rPr>
          <w:rFonts w:ascii="Times New Roman" w:hAnsi="Times New Roman" w:cs="Times New Roman"/>
          <w:sz w:val="28"/>
          <w:szCs w:val="28"/>
        </w:rPr>
        <w:t>« Мы – изобретатели»</w:t>
      </w:r>
    </w:p>
    <w:p w:rsidR="00CE6B71" w:rsidRPr="00CE6B71" w:rsidRDefault="00CE6B71" w:rsidP="0043592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F554BE" w:rsidRPr="00585434" w:rsidRDefault="00F554BE" w:rsidP="0043592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         </w:t>
      </w:r>
      <w:r w:rsidR="00435923">
        <w:rPr>
          <w:rFonts w:ascii="Times New Roman" w:hAnsi="Times New Roman" w:cs="Times New Roman"/>
          <w:sz w:val="28"/>
          <w:szCs w:val="28"/>
        </w:rPr>
        <w:t xml:space="preserve">                              </w:t>
      </w:r>
      <w:r w:rsidRPr="00585434">
        <w:rPr>
          <w:rFonts w:ascii="Times New Roman" w:hAnsi="Times New Roman" w:cs="Times New Roman"/>
          <w:sz w:val="28"/>
          <w:szCs w:val="28"/>
        </w:rPr>
        <w:t xml:space="preserve">      </w:t>
      </w:r>
    </w:p>
    <w:p w:rsidR="00F554BE" w:rsidRPr="00585434" w:rsidRDefault="00F554BE" w:rsidP="0043592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Цель:        Познакомить с жизнедеятельностью замечательного изобретател</w:t>
      </w:r>
      <w:proofErr w:type="gramStart"/>
      <w:r w:rsidRPr="0058543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85434">
        <w:rPr>
          <w:rFonts w:ascii="Times New Roman" w:hAnsi="Times New Roman" w:cs="Times New Roman"/>
          <w:sz w:val="28"/>
          <w:szCs w:val="28"/>
        </w:rPr>
        <w:t xml:space="preserve">  самоучки Ивана Петровича Кулибина; закрепить понятие «человек-  изобретатель»; обогатить знание о мире открытий и изобретений; активизировать словарь по теме. 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Задачи:  развивать конструкторско-технические умения; внимание,  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              активизировать логическое мышление; прививать любовь к природе.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Материал:         Мультимедийное оборудование, слайды, аудиозапись, карандаши, разрезные картинки, лужайка с колокольчиками, озеро с рыбками.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Ход занятия.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Воспитатель: - Давным-давно человек был близок к природе. Люди как-то заметили, что есть животные, которые гораздо лучше человека видят, лучше слышат, лучше охотятся, и стали использовать эти преимущества. Например, человек заметил, что у кабана очень острые клыки, и решил себе сделать такие же: он изобрел</w:t>
      </w:r>
      <w:proofErr w:type="gramStart"/>
      <w:r w:rsidRPr="00585434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Слайд № 1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Дети: Нож                                                                                                                      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Воспитатель: Это был изобретатель. Изобретатель был очень любопытным, любил наблюдать за природой. Как-то, поранив руку о колючки растений, он решил и себе сделать такие, чтобы использовать их в качестве</w:t>
      </w:r>
      <w:proofErr w:type="gramStart"/>
      <w:r w:rsidRPr="00585434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585434">
        <w:rPr>
          <w:rFonts w:ascii="Times New Roman" w:hAnsi="Times New Roman" w:cs="Times New Roman"/>
          <w:sz w:val="28"/>
          <w:szCs w:val="28"/>
        </w:rPr>
        <w:t>Ребята, а как вы думаете в качестве чего?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 Дети: Иголки, наконечники для стрел, рыболовные крючки.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Слайд № 2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Воспитатель: Изобретатель – такой же человек, как и мы с вами, но только более любознательный и наблюдательный. Он самый первый делает интересные, полезные и нужные предметы, он их изобретает.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 xml:space="preserve">- У кого же учился человек? Кто был его главным учителем? 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Дети: Природа.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- Чему мог научиться человек, глядя на летающих птиц?  Человеку тоже очень хотелось летать. Сначала он решил сделать себе крылья, как у птицы. Забирался на вершину горы и прыгал с такими крыльями вниз. Но в результате только ломал себе руки и ноги. Однако пытливый человек не успокаивался и придумал-таки диковинную птицу с неподвижными крыльями. Как называется эта чудо-птица? 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Слайд № 3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Дети: Самолет</w:t>
      </w:r>
      <w:proofErr w:type="gramStart"/>
      <w:r w:rsidRPr="0058543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Воспитатель: А что общего у птицы и самолета?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Дети: У самолета есть крылья и хвост.                          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Воспитатель: Самолет – хорошо, но есть у него один недостаток. Ребята, подумайте и назовите его.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Дети: Чтобы ему взлететь, нужна взлетная полоса.                                                                   Воспитатель: Это не всегда удобно. Однажды присмотрелся человек к стрекозе. Сидит она на цветке и вдруг сразу без разбега взлетает вверх. И придумал человек машину, которая сразу поднимается вверх и летит по небу. Что же это за машина, похожая на стрекозу? Отгадайте загадку и узнаете что это.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Без разгона ввысь взлетает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Стрекозу напоминает,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Отправляется в полет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Что же это?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Слайд № 4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Дети: Вертолет.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Воспитатель предлагает детям посмотреть иллюстрации: птицы, самолета, стрекозы, вертолета.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                                   Физкультминутка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lastRenderedPageBreak/>
        <w:t xml:space="preserve"> Мы садимся в самолет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Начинается полет.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Полетаем над горами,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Над лугами и полями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1 2 3 4 5 начинай полет опять.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 xml:space="preserve">(Дети вместе с воспитателем имитируют движения самолета) 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 xml:space="preserve">Воспитатель: - А что изобрел человек, глядя вот на это растение?         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Слайд № 5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Дети: Одуванчик.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Воспитатель: Давайте опишем этот цветок. Какой одуванчик?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Дети: Белый, пушистый, легкий, круглый.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 xml:space="preserve">Воспитатель: - Если подуть на такой пушистый белый цветок, что получится? 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 xml:space="preserve">Дети: Полетят пушинки как </w:t>
      </w:r>
      <w:proofErr w:type="spellStart"/>
      <w:r w:rsidRPr="00585434">
        <w:rPr>
          <w:rFonts w:ascii="Times New Roman" w:hAnsi="Times New Roman" w:cs="Times New Roman"/>
          <w:sz w:val="28"/>
          <w:szCs w:val="28"/>
        </w:rPr>
        <w:t>парашютики</w:t>
      </w:r>
      <w:proofErr w:type="spellEnd"/>
      <w:r w:rsidRPr="00585434">
        <w:rPr>
          <w:rFonts w:ascii="Times New Roman" w:hAnsi="Times New Roman" w:cs="Times New Roman"/>
          <w:sz w:val="28"/>
          <w:szCs w:val="28"/>
        </w:rPr>
        <w:t>.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Слайд № 6                                          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Воспитатель: - Как хорошо, что человек наблюдательный. Посмотрите, что еще придумал человек, наблюдая за цветами. (Колокольчик и колокол). Вы слышали когда-нибудь, как звонят колокола? Давайте послушаем колокольный перезвон. (Слушают в аудиозаписи). А как вы думаете, ребята, колокольчик – цветок  звенит? Давайте устроим эксперимент. Посмотрите на нашу лужайку, какие цветы растут на ней?    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Дети: Колокольчики.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Воспитатель: Расскажите стихотворение, о колокольчиках.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(Дети рассказывают стихотворение А.</w:t>
      </w:r>
      <w:proofErr w:type="gramStart"/>
      <w:r w:rsidRPr="0058543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85434">
        <w:rPr>
          <w:rFonts w:ascii="Times New Roman" w:hAnsi="Times New Roman" w:cs="Times New Roman"/>
          <w:sz w:val="28"/>
          <w:szCs w:val="28"/>
        </w:rPr>
        <w:t xml:space="preserve"> Толстого “ Колокольчики мои…»)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Воспитатель: Подойдите поближе, присядьте, дотроньтесь пальчиком до цветка и прислушайтесь, звенит колокольчик?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Дети: Нет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Воспитатель:  Есть даже загадка об этом: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lastRenderedPageBreak/>
        <w:t>          Эй, звоночек, синий цвет,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          С язычком, а звона нет.                                                                            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 xml:space="preserve">Воспитатель:  Как вы думаете, что человек придумал, наблюдая за рыбами? 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Сейчас мы с вами подойдем к озеру, в котором плавают рыбки,  посмотрим на них, и подумаем, что можно изобрести, глядя на рыбок.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Слайд № 7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Воспитатель: Правильно, их обтекаемая форма помогла создать подводную    лодку. Наблюдая за рыбьим хвостом, человек сделал ласты. Тело                        рыбы покрыто чешуей – человек стал покрывать крыши домов черепицей.  И таких примеров очень, много. В природе можно найти много интересного, она остается первым мудрым учителем для человека. Природу надо любить, беречь и очень внимательно наблюдать и изучать. Если кто-нибудь из вас еще найдет сходство чего-либо в природе с изобретениями человека, обязательно расскажет об этом всем нам.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Слайд № 8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Воспитатель: Когда-то в нашей стране жил знаменитый мастер, умелец и изобретатель по фамилии Кулибин. Он изобрел много умных технических устройств, механизмов. И хотя это было 200 лет тому назад, мы помним об этом человеке. В школе вы подробно познакомитесь с его изобретениями.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Иван Кулибин был трудолюбивым, аккуратным, целеустремленным человеком. Над некоторыми своими изобретениями он трудился в течение всей своей жизни. Старался сделать их лучше и полезнее для людей. Он много знал, много умел, всему учился самостоятельно, обращался за советами к ученым. Он оставил после себя добрую память и много замечательных изобретений.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 xml:space="preserve">Найдя правильные ответы на загадки, мы с вами узнаем, какие изобретения принадлежат И. Кулибину. 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Этот конь не ест овса,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Вместо ног – два колеса,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Сядь верхом и мчись на нем,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Только лучше правь рулем.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lastRenderedPageBreak/>
        <w:t>(Велосипед).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Не летает, не жужжит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Жук по улице бежит,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И горят в глазах жука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Два блестящих огонька.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(Автомашина).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Я весь день жужжу-жужжу,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Ветерком тебя стужу.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(Вентилятор).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То снизу вверх, то сверху вниз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Он целый день послушно ходит.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Ты только к кнопке прикоснись –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Он тут же сам к тебе подходит.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(Лифт).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>- А вы хотите быть изобретателями? (ответы детей).</w:t>
      </w:r>
    </w:p>
    <w:p w:rsidR="00F554BE" w:rsidRPr="00585434" w:rsidRDefault="00F554BE" w:rsidP="0058543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434">
        <w:rPr>
          <w:rFonts w:ascii="Times New Roman" w:hAnsi="Times New Roman" w:cs="Times New Roman"/>
          <w:sz w:val="28"/>
          <w:szCs w:val="28"/>
        </w:rPr>
        <w:t xml:space="preserve">Детям предлагается игра «Собери велосипед». (Картинки с изображением велосипеда разрезаны на несколько частей). Дети складывают велосипед в одно целое, дорисовывают интересные детали, удобные для разных случаев жизни, рассказывают о своем изобретении. (Подрисовывают лыжи, крылья, подсветки, багажник, тент, парашют и т.д.). </w:t>
      </w:r>
    </w:p>
    <w:p w:rsidR="00F554BE" w:rsidRPr="00F554BE" w:rsidRDefault="00F554BE" w:rsidP="00585434">
      <w:pPr>
        <w:ind w:left="-851"/>
        <w:jc w:val="both"/>
      </w:pPr>
      <w:r w:rsidRPr="00F554BE">
        <w:t>        </w:t>
      </w:r>
    </w:p>
    <w:p w:rsidR="00AD745B" w:rsidRDefault="00AD745B" w:rsidP="00585434">
      <w:pPr>
        <w:ind w:left="-851"/>
        <w:jc w:val="both"/>
      </w:pPr>
    </w:p>
    <w:sectPr w:rsidR="00AD745B" w:rsidSect="00DD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4BE"/>
    <w:rsid w:val="001C2A12"/>
    <w:rsid w:val="00256AE8"/>
    <w:rsid w:val="00314C42"/>
    <w:rsid w:val="00435923"/>
    <w:rsid w:val="00585434"/>
    <w:rsid w:val="008C5342"/>
    <w:rsid w:val="00AD745B"/>
    <w:rsid w:val="00C524B4"/>
    <w:rsid w:val="00CE6B71"/>
    <w:rsid w:val="00DD26B5"/>
    <w:rsid w:val="00F44789"/>
    <w:rsid w:val="00F5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52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13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6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71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10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2718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920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645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61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57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19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682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71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081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4048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82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8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7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85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0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05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07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0707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91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038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165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628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953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251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246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498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452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Тусичка</dc:creator>
  <cp:lastModifiedBy>777</cp:lastModifiedBy>
  <cp:revision>7</cp:revision>
  <cp:lastPrinted>2015-09-18T06:09:00Z</cp:lastPrinted>
  <dcterms:created xsi:type="dcterms:W3CDTF">2015-09-02T05:34:00Z</dcterms:created>
  <dcterms:modified xsi:type="dcterms:W3CDTF">2015-10-11T11:49:00Z</dcterms:modified>
</cp:coreProperties>
</file>