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F" w:rsidRDefault="007B3A2F" w:rsidP="007B3A2F">
      <w:pPr>
        <w:tabs>
          <w:tab w:val="left" w:pos="14742"/>
          <w:tab w:val="left" w:pos="15168"/>
        </w:tabs>
        <w:rPr>
          <w:rFonts w:ascii="Times New Roman" w:hAnsi="Times New Roman" w:cs="Times New Roman"/>
          <w:sz w:val="32"/>
          <w:szCs w:val="32"/>
        </w:rPr>
      </w:pPr>
    </w:p>
    <w:p w:rsidR="007B3A2F" w:rsidRPr="005C36B0" w:rsidRDefault="007B3A2F" w:rsidP="007B3A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приказом от </w:t>
      </w:r>
      <w:r w:rsidRPr="005C36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29.08.2014</w:t>
      </w:r>
      <w:r w:rsidRPr="005C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5C36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155</w:t>
      </w:r>
    </w:p>
    <w:p w:rsidR="007B3A2F" w:rsidRPr="005C36B0" w:rsidRDefault="007B3A2F" w:rsidP="007B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6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автономное дошкольное образовательное учреждение</w:t>
      </w: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6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«Детский сад комбинированного вида «Радуга»</w:t>
      </w: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A2F" w:rsidRPr="005C36B0" w:rsidRDefault="007B3A2F" w:rsidP="007B3A2F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C36B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Перспективное тематическое планирование реализации образовательной программы</w:t>
      </w:r>
    </w:p>
    <w:p w:rsidR="007B3A2F" w:rsidRPr="005C36B0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во второй младшей </w:t>
      </w:r>
      <w:r w:rsidRPr="005C36B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группе </w:t>
      </w:r>
    </w:p>
    <w:p w:rsidR="007B3A2F" w:rsidRPr="005C36B0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5C36B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на 2014 – 2015 учебный год</w:t>
      </w:r>
    </w:p>
    <w:p w:rsidR="00DE0406" w:rsidRPr="005C36B0" w:rsidRDefault="00DE0406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7B3A2F" w:rsidRPr="005C36B0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3A2F" w:rsidRPr="005C36B0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E0406" w:rsidRDefault="00DE0406" w:rsidP="00DE0406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4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Составитель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DE0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</w:t>
      </w:r>
    </w:p>
    <w:p w:rsidR="007B3A2F" w:rsidRPr="00DE0406" w:rsidRDefault="00DE0406" w:rsidP="00DE0406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4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Горина Н. В.</w:t>
      </w:r>
    </w:p>
    <w:p w:rsidR="007B3A2F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75A3" w:rsidRDefault="009175A3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75A3" w:rsidRPr="005C36B0" w:rsidRDefault="009175A3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B3A2F" w:rsidRPr="005C36B0" w:rsidRDefault="007B3A2F" w:rsidP="007B3A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3A2F" w:rsidRDefault="007B3A2F" w:rsidP="00E9718B">
      <w:pPr>
        <w:tabs>
          <w:tab w:val="left" w:pos="14742"/>
          <w:tab w:val="left" w:pos="15168"/>
        </w:tabs>
        <w:rPr>
          <w:rFonts w:ascii="Times New Roman" w:hAnsi="Times New Roman" w:cs="Times New Roman"/>
          <w:sz w:val="32"/>
          <w:szCs w:val="32"/>
        </w:rPr>
      </w:pPr>
    </w:p>
    <w:p w:rsidR="00011AC4" w:rsidRDefault="00011AC4" w:rsidP="00E9718B">
      <w:pPr>
        <w:tabs>
          <w:tab w:val="left" w:pos="14742"/>
          <w:tab w:val="left" w:pos="1516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3"/>
        <w:gridCol w:w="1296"/>
        <w:gridCol w:w="5569"/>
        <w:gridCol w:w="1417"/>
      </w:tblGrid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4D5BEA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1AC4">
              <w:rPr>
                <w:rFonts w:ascii="Times New Roman" w:hAnsi="Times New Roman" w:cs="Times New Roman"/>
                <w:b/>
                <w:sz w:val="24"/>
                <w:szCs w:val="24"/>
              </w:rPr>
              <w:t>траница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Default="00615E40" w:rsidP="00F961BD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Default="004D5BEA" w:rsidP="00F961BD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>траница</w:t>
            </w: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C4" w:rsidRPr="00011AC4" w:rsidRDefault="00011AC4" w:rsidP="00F961BD">
            <w:pPr>
              <w:pStyle w:val="a4"/>
              <w:numPr>
                <w:ilvl w:val="0"/>
                <w:numId w:val="28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011AC4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011AC4" w:rsidRPr="00011AC4">
              <w:rPr>
                <w:rFonts w:ascii="Times New Roman" w:hAnsi="Times New Roman" w:cs="Times New Roman"/>
                <w:sz w:val="24"/>
                <w:szCs w:val="24"/>
              </w:rPr>
              <w:t>«Перелетные птицы».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Default="00661083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8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011AC4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11AC4" w:rsidRPr="00011AC4"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011AC4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011AC4" w:rsidRPr="00011AC4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«Чудесное  путешествие».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011AC4" w:rsidRPr="00011AC4">
              <w:rPr>
                <w:rFonts w:ascii="Times New Roman" w:hAnsi="Times New Roman" w:cs="Times New Roman"/>
                <w:sz w:val="24"/>
                <w:szCs w:val="24"/>
              </w:rPr>
              <w:t>«Мы едем, едем, едем».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15E40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«Краски осени».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«Лес осенью. Ягоды.  Грибы».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«Осенние хлопоты».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«Кто в теремочке живет»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«В мире игрушек»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зима!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«Зимний лес».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Cs/>
                <w:sz w:val="24"/>
                <w:szCs w:val="24"/>
              </w:rPr>
              <w:t>«Зимующие птицы»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</w:t>
            </w: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«Зимушка - зима».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Зимние развлечения»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«Зима в природе»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«Школа добрых волшебников»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«Профессии. Труд повара»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отечества».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«Народные обычаи и традиции на Руси».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21510C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 xml:space="preserve"> «Женский день 8 марта»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834DB6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«Весенняя капель».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977D12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7D12" w:rsidRPr="00977D12">
              <w:rPr>
                <w:rFonts w:ascii="Times New Roman" w:hAnsi="Times New Roman" w:cs="Times New Roman"/>
                <w:sz w:val="24"/>
                <w:szCs w:val="24"/>
              </w:rPr>
              <w:t>«Весна красна»</w:t>
            </w:r>
            <w:r w:rsidRPr="00011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661083" w:rsidRDefault="00661083" w:rsidP="00834DB6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083">
              <w:rPr>
                <w:rFonts w:ascii="Times New Roman" w:hAnsi="Times New Roman" w:cs="Times New Roman"/>
                <w:sz w:val="24"/>
                <w:szCs w:val="24"/>
              </w:rPr>
              <w:t>«Волшебница весна».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834DB6" w:rsidP="00977D12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7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4" w:rsidRPr="00011AC4" w:rsidTr="00661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977D12" w:rsidP="00011AC4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DB6">
              <w:rPr>
                <w:rFonts w:ascii="Times New Roman" w:hAnsi="Times New Roman" w:cs="Times New Roman"/>
                <w:sz w:val="24"/>
                <w:szCs w:val="24"/>
              </w:rPr>
              <w:t>«Весна в лесу».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661083" w:rsidP="00011AC4">
            <w:pPr>
              <w:tabs>
                <w:tab w:val="left" w:pos="14742"/>
                <w:tab w:val="left" w:pos="15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C4" w:rsidRPr="00011AC4" w:rsidRDefault="00011AC4" w:rsidP="00F961BD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C4" w:rsidRDefault="00011AC4" w:rsidP="009D4300">
      <w:pPr>
        <w:rPr>
          <w:rFonts w:ascii="Times New Roman" w:hAnsi="Times New Roman" w:cs="Times New Roman"/>
          <w:b/>
          <w:sz w:val="28"/>
          <w:szCs w:val="28"/>
        </w:rPr>
      </w:pPr>
    </w:p>
    <w:p w:rsidR="00011AC4" w:rsidRDefault="00011AC4" w:rsidP="009D4300">
      <w:pPr>
        <w:rPr>
          <w:rFonts w:ascii="Times New Roman" w:hAnsi="Times New Roman" w:cs="Times New Roman"/>
          <w:b/>
          <w:sz w:val="28"/>
          <w:szCs w:val="28"/>
        </w:rPr>
      </w:pPr>
    </w:p>
    <w:p w:rsidR="009D4300" w:rsidRPr="002F567D" w:rsidRDefault="00361AF5" w:rsidP="009D4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D4300" w:rsidRPr="002F567D">
        <w:rPr>
          <w:rFonts w:ascii="Times New Roman" w:hAnsi="Times New Roman" w:cs="Times New Roman"/>
          <w:b/>
          <w:sz w:val="28"/>
          <w:szCs w:val="28"/>
        </w:rPr>
        <w:t>Тема раздела – «Здравствуй, детский сад!»</w:t>
      </w:r>
    </w:p>
    <w:tbl>
      <w:tblPr>
        <w:tblStyle w:val="a3"/>
        <w:tblW w:w="14006" w:type="dxa"/>
        <w:jc w:val="center"/>
        <w:tblLook w:val="04A0" w:firstRow="1" w:lastRow="0" w:firstColumn="1" w:lastColumn="0" w:noHBand="0" w:noVBand="1"/>
      </w:tblPr>
      <w:tblGrid>
        <w:gridCol w:w="5955"/>
        <w:gridCol w:w="8051"/>
      </w:tblGrid>
      <w:tr w:rsidR="00D62612" w:rsidRPr="001E3976" w:rsidTr="009A1BE8">
        <w:trPr>
          <w:jc w:val="center"/>
        </w:trPr>
        <w:tc>
          <w:tcPr>
            <w:tcW w:w="5955" w:type="dxa"/>
          </w:tcPr>
          <w:p w:rsidR="00D62612" w:rsidRPr="001E3976" w:rsidRDefault="00D62612" w:rsidP="00D62612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D62612" w:rsidRPr="001E3976" w:rsidRDefault="00D62612" w:rsidP="00D62612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51" w:type="dxa"/>
          </w:tcPr>
          <w:p w:rsidR="00D62612" w:rsidRPr="001E3976" w:rsidRDefault="00D6261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62612" w:rsidRPr="001E3976" w:rsidTr="009A1BE8">
        <w:trPr>
          <w:trHeight w:val="2388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Знакомство (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наша группа, наш участок)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адаптироваться к изменившимся условиям в группе; показать расположение отдельных предметов и объектов; выяснить их целевое назначение.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Знакомство с понятием «один» и «много». Сравнение совокупности  предметов по количеству.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выделять отдельные предметы из группы и составлять группу из отдельных предметов; устанавливать отношение между понятиями «много» и «один».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(материал)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 к детскому саду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умение располагать кирпичики в ряд на полоске; правильно называть детали и их цвет;  различать и сравнивать постройки по ширине, употреблять в речи и понимать значение слов «узкий», «широкий»; воспитывать устойчивый интерес к игре с постройками.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«Мы справляем новоселье» (этикет)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расположением группы,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 назначении уголков, мебели. Вместе с детьми развесить символы, обозначающие зоны. Вовлекать детей в диалог, учить поддерживать общение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Дать первые навыки этикета общения.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vMerge w:val="restart"/>
          </w:tcPr>
          <w:p w:rsidR="00D62612" w:rsidRPr="00D62612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 «Безопасность в нашей группе»</w:t>
            </w:r>
          </w:p>
          <w:p w:rsidR="00D62612" w:rsidRPr="001E397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>: закрепить знания о своей группе, развивать умение ориентироваться в групповом пространстве, чувство безопасности и самосохранения; обогащать представление о доступном предметном мире, назначении предметов, правилах их безопасного использования; воспитывать аккуратность, бережное отношение к предметам, находящимся в группе.</w:t>
            </w:r>
          </w:p>
          <w:p w:rsidR="00D62612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12">
              <w:rPr>
                <w:rFonts w:ascii="Times New Roman" w:hAnsi="Times New Roman" w:cs="Times New Roman"/>
                <w:b/>
                <w:sz w:val="24"/>
                <w:szCs w:val="24"/>
              </w:rPr>
              <w:t>Д/и« Разноцветные дорожки»</w:t>
            </w:r>
          </w:p>
          <w:p w:rsidR="00D62612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37C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навык построек дорожек из кирпичиков, понятие узкая, широкая дорожка</w:t>
            </w:r>
            <w:r w:rsidR="00D62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proofErr w:type="spellStart"/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Start"/>
            <w:r w:rsidR="00D626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D6261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D62612">
              <w:rPr>
                <w:rFonts w:ascii="Times New Roman" w:hAnsi="Times New Roman" w:cs="Times New Roman"/>
                <w:sz w:val="24"/>
                <w:szCs w:val="24"/>
              </w:rPr>
              <w:t xml:space="preserve">и ориентации в пространстве,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мелкую моторику.</w:t>
            </w:r>
          </w:p>
          <w:p w:rsidR="00D62612" w:rsidRPr="00D62612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Н/и «Лото для малышей; </w:t>
            </w:r>
          </w:p>
          <w:p w:rsidR="00D62612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62612" w:rsidRPr="00D62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память, мышление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12" w:rsidRPr="003F446E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 артикуляционная гимнастик</w:t>
            </w:r>
            <w:proofErr w:type="gramStart"/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картотека);</w:t>
            </w:r>
          </w:p>
          <w:p w:rsidR="00D62612" w:rsidRPr="00741F80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/и «Беги ко мне»;</w:t>
            </w:r>
          </w:p>
          <w:p w:rsidR="00D62612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62612"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62612"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умение детей действовать по сигналу педагога, бежать в прямом направлении одновременно всей группой.</w:t>
            </w:r>
          </w:p>
          <w:p w:rsidR="00D62612" w:rsidRPr="00741F80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Игры с крупным строительным материалом «Наш детский сад»</w:t>
            </w:r>
          </w:p>
          <w:p w:rsidR="00741F80" w:rsidRPr="00741F80" w:rsidRDefault="001E0239" w:rsidP="0074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741F80"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1F8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</w:t>
            </w:r>
            <w:r w:rsidR="00741F80" w:rsidRPr="00741F8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приобретенными умениями при сооружении несложных построек</w:t>
            </w:r>
            <w:r w:rsidR="0074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F80" w:rsidRPr="001E3976" w:rsidRDefault="00741F8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80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</w:p>
          <w:p w:rsidR="00741F80" w:rsidRPr="003F446E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восковыми мелками;</w:t>
            </w:r>
          </w:p>
          <w:p w:rsidR="00D62612" w:rsidRPr="00741F80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рассказа по серии картинок;</w:t>
            </w:r>
          </w:p>
          <w:p w:rsidR="00741F80" w:rsidRDefault="001E0239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741F80"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связно, последовательно составлять рассказ по серии сюжетных </w:t>
            </w:r>
            <w:proofErr w:type="spellStart"/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картинок</w:t>
            </w:r>
            <w:proofErr w:type="gramStart"/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точнять</w:t>
            </w:r>
            <w:proofErr w:type="spellEnd"/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, активизировать и расширять словарь детей.</w:t>
            </w:r>
          </w:p>
          <w:p w:rsidR="00D62612" w:rsidRPr="00741F80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конструктором «</w:t>
            </w:r>
            <w:proofErr w:type="spellStart"/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741F80" w:rsidRPr="00741F80" w:rsidRDefault="001E0239" w:rsidP="00741F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="00741F80"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41F80"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пользоваться приобретенными умениями при сооружении несложных построек.</w:t>
            </w:r>
          </w:p>
          <w:p w:rsidR="00741F80" w:rsidRPr="001E3976" w:rsidRDefault="00741F80" w:rsidP="00741F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  <w:r w:rsidR="003F44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«Знакомство» - правила речевого поведения во время знакомства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46E" w:rsidRPr="003F446E" w:rsidRDefault="001E0239" w:rsidP="003F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741F80" w:rsidRPr="0074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 xml:space="preserve">ей знакомиться с новыми людьми. 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речевого </w:t>
            </w:r>
            <w:proofErr w:type="spellStart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="003F446E"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поведения.</w:t>
            </w:r>
          </w:p>
          <w:p w:rsidR="00D62612" w:rsidRPr="003F446E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Игры: «Мы игрушками играем»; «Что делают игрушки»;</w:t>
            </w:r>
          </w:p>
          <w:p w:rsidR="003F446E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F446E"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представлений детей о доступном ребёнку предметном мире и назначении предметов, о правилах их безопасного использования, поддерживать и развивать интерес детей к обследованию </w:t>
            </w:r>
            <w:proofErr w:type="spellStart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азнообразным</w:t>
            </w:r>
            <w:proofErr w:type="spellEnd"/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 с ними.</w:t>
            </w:r>
          </w:p>
          <w:p w:rsidR="003F446E" w:rsidRPr="003F446E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звукоподрожание</w:t>
            </w:r>
            <w:proofErr w:type="spellEnd"/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3F446E">
              <w:rPr>
                <w:rFonts w:ascii="Times New Roman" w:hAnsi="Times New Roman" w:cs="Times New Roman"/>
                <w:b/>
                <w:sz w:val="24"/>
                <w:szCs w:val="24"/>
              </w:rPr>
              <w:t>(«Кто как кричит?»</w:t>
            </w:r>
            <w:proofErr w:type="gramEnd"/>
          </w:p>
          <w:p w:rsidR="003F446E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22D3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 w:rsidR="00A022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A022D3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звукоподражания.</w:t>
            </w:r>
          </w:p>
          <w:p w:rsidR="00D62612" w:rsidRPr="003F446E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3F446E" w:rsidRPr="001E397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F446E" w:rsidRPr="003F44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вступать в контакт, создать благоприятную эмоциональную атмосферу.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Ф/мин «Пойдем по дорожке».</w:t>
            </w:r>
          </w:p>
          <w:p w:rsidR="00D62612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на тему «Что я видел по дороге в детский сад»;</w:t>
            </w:r>
          </w:p>
          <w:p w:rsidR="003F446E" w:rsidRPr="00915758" w:rsidRDefault="001E0239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91575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F446E" w:rsidRPr="00915758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 детей эстетическое восприятие окружающего, наблюдательность, любознательность.</w:t>
            </w:r>
          </w:p>
          <w:p w:rsidR="00D62612" w:rsidRPr="00915758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малой подвижности «Пузырь»;</w:t>
            </w:r>
          </w:p>
          <w:p w:rsidR="00915758" w:rsidRDefault="001E0239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="00915758"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1575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915758">
              <w:rPr>
                <w:rFonts w:ascii="Times New Roman" w:eastAsia="Calibri" w:hAnsi="Times New Roman" w:cs="Times New Roman"/>
                <w:sz w:val="24"/>
                <w:szCs w:val="24"/>
              </w:rPr>
              <w:t>пражнять</w:t>
            </w:r>
            <w:proofErr w:type="spellEnd"/>
            <w:r w:rsidR="00915758" w:rsidRPr="0091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становиться в круг, делать его то шире, то уже, приучать их согласовывать свои движения с произносимыми словами</w:t>
            </w:r>
          </w:p>
          <w:p w:rsidR="00D62612" w:rsidRDefault="00D6261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5758" w:rsidRDefault="0021135A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915758"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915758" w:rsidRPr="0091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D62612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/и: «Найди свой цвет»;</w:t>
            </w:r>
          </w:p>
          <w:p w:rsidR="00915758" w:rsidRPr="00915758" w:rsidRDefault="001E0239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915758"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915758" w:rsidRPr="0091575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пространственную и зрительную ориентацию</w:t>
            </w:r>
            <w:r w:rsidR="00915758"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62612" w:rsidRPr="00915758" w:rsidRDefault="00D62612" w:rsidP="009D43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«Чудесный мешочек».</w:t>
            </w:r>
          </w:p>
          <w:p w:rsidR="00D62612" w:rsidRPr="001E3976" w:rsidRDefault="001E0239" w:rsidP="009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="00915758" w:rsidRPr="009157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157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5758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="00915758" w:rsidRPr="00915758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предметы по характерным признакам</w:t>
            </w:r>
          </w:p>
        </w:tc>
      </w:tr>
      <w:tr w:rsidR="00D62612" w:rsidRPr="001E3976" w:rsidTr="009A1BE8">
        <w:trPr>
          <w:trHeight w:val="2388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«Дорожки к саду» (гуашь)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рисовать дорожки слева направо вести кисть по ворсу неотрывно; познакомить с краской и кисточкой, хорошо набирать краску на кисть, тщательно промывать кисть.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«Пищащий комочек»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вызывать у детей интерес к пластилину как к художественному материалу; систематизировать знания о свойствах пластилина; поддерживать стремление к образному обозначению вылепленных изделий и учить придумывать названия для предметов и персонажей. 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«Шарики катятся по дорожке»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аппликации;  продолжать формировать технические навыки работы с клеем, закреплять знания о правилах наклеивания; выявить и обобщить знания о геометрической форме круга; упражнять в умении находить объекты круглой формы в окружающей обстановке.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486"/>
          <w:jc w:val="center"/>
        </w:trPr>
        <w:tc>
          <w:tcPr>
            <w:tcW w:w="5955" w:type="dxa"/>
          </w:tcPr>
          <w:p w:rsidR="00D62612" w:rsidRPr="00F269A1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Поговорить с детьми,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что такое здоровье.</w:t>
            </w:r>
          </w:p>
        </w:tc>
        <w:tc>
          <w:tcPr>
            <w:tcW w:w="8051" w:type="dxa"/>
            <w:vMerge w:val="restart"/>
          </w:tcPr>
          <w:p w:rsidR="00D62612" w:rsidRPr="003D2416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и упражнение « В гостях у </w:t>
            </w:r>
            <w:proofErr w:type="spellStart"/>
            <w:r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D241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D2416"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D241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необходимость </w:t>
            </w:r>
            <w:r w:rsidR="003D2416" w:rsidRPr="003D2416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гигиеной своего тела.</w:t>
            </w:r>
          </w:p>
          <w:p w:rsidR="003D2416" w:rsidRPr="001E3976" w:rsidRDefault="003D2416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</w:t>
            </w:r>
            <w:r w:rsidRPr="003D241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последовательность действий при </w:t>
            </w:r>
            <w:proofErr w:type="spellStart"/>
            <w:r w:rsidRPr="003D2416">
              <w:rPr>
                <w:rFonts w:ascii="Times New Roman" w:hAnsi="Times New Roman" w:cs="Times New Roman"/>
                <w:sz w:val="24"/>
                <w:szCs w:val="24"/>
              </w:rPr>
              <w:t>умывании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416">
              <w:rPr>
                <w:rFonts w:ascii="Times New Roman" w:hAnsi="Times New Roman" w:cs="Times New Roman"/>
                <w:sz w:val="24"/>
                <w:szCs w:val="24"/>
              </w:rPr>
              <w:t>ледить</w:t>
            </w:r>
            <w:proofErr w:type="spellEnd"/>
            <w:r w:rsidRPr="003D2416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внешним видом.</w:t>
            </w:r>
          </w:p>
          <w:p w:rsidR="00D62612" w:rsidRPr="001E3976" w:rsidRDefault="00D6261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 – Водичка».</w:t>
            </w:r>
          </w:p>
          <w:p w:rsidR="003D241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воспитателя о здоровье. </w:t>
            </w:r>
          </w:p>
          <w:p w:rsidR="003D2416" w:rsidRDefault="001E0239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71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1106C" w:rsidRPr="0071106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составляющих здорового образа жизни, воспитывать потребность быть здоровым</w:t>
            </w:r>
            <w:r w:rsidR="00711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дыхания (картотека). </w:t>
            </w:r>
          </w:p>
          <w:p w:rsidR="0071106C" w:rsidRPr="003D2416" w:rsidRDefault="0071106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06C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длительного, плавного и сильного выдоха, активизация мышц губ</w:t>
            </w:r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612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2612"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южетно – ролевая игра «Больница»</w:t>
            </w:r>
          </w:p>
          <w:p w:rsidR="0071106C" w:rsidRPr="0071106C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="007110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106C" w:rsidRPr="00711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1106C" w:rsidRPr="0071106C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="0071106C" w:rsidRPr="0071106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представления о труде работников больницы; формирование умения применять в игре полученные ранее знания об окружающей жизни.</w:t>
            </w:r>
          </w:p>
          <w:p w:rsidR="00D62612" w:rsidRPr="001E3976" w:rsidRDefault="00D6261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упражнений.</w:t>
            </w:r>
          </w:p>
          <w:p w:rsidR="00D62612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/и: «</w:t>
            </w:r>
            <w:r w:rsidR="009858A2">
              <w:rPr>
                <w:rFonts w:ascii="Times New Roman" w:hAnsi="Times New Roman" w:cs="Times New Roman"/>
                <w:b/>
                <w:sz w:val="24"/>
                <w:szCs w:val="24"/>
              </w:rPr>
              <w:t>Поезд</w:t>
            </w:r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1106C" w:rsidRPr="009858A2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58A2" w:rsidRPr="009858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8A2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="009858A2" w:rsidRPr="009858A2">
              <w:rPr>
                <w:rFonts w:ascii="Times New Roman" w:hAnsi="Times New Roman" w:cs="Times New Roman"/>
                <w:sz w:val="24"/>
                <w:szCs w:val="24"/>
              </w:rPr>
              <w:t xml:space="preserve"> детей ходить и бегать друг за другом небольшими группками, сначала держась друг за друга, </w:t>
            </w:r>
            <w:proofErr w:type="gramStart"/>
            <w:r w:rsidR="009858A2" w:rsidRPr="009858A2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proofErr w:type="gramEnd"/>
            <w:r w:rsidR="009858A2" w:rsidRPr="009858A2">
              <w:rPr>
                <w:rFonts w:ascii="Times New Roman" w:hAnsi="Times New Roman" w:cs="Times New Roman"/>
                <w:sz w:val="24"/>
                <w:szCs w:val="24"/>
              </w:rPr>
              <w:t xml:space="preserve"> не держась; приучать их начинать движение и останавливаться по сигналу воспитателя</w:t>
            </w:r>
          </w:p>
          <w:p w:rsidR="00D62612" w:rsidRDefault="00D62612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6C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такой же».</w:t>
            </w:r>
          </w:p>
          <w:p w:rsidR="009858A2" w:rsidRPr="001E397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58A2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9858A2" w:rsidRPr="009858A2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предметы, выделять основные признаки. Развивать внимание, память, мелкую моторику</w:t>
            </w:r>
            <w:r w:rsidR="009858A2" w:rsidRPr="00985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2612" w:rsidRPr="001E3976" w:rsidTr="009A1BE8">
        <w:trPr>
          <w:trHeight w:val="838"/>
          <w:jc w:val="center"/>
        </w:trPr>
        <w:tc>
          <w:tcPr>
            <w:tcW w:w="5955" w:type="dxa"/>
          </w:tcPr>
          <w:p w:rsidR="00D62612" w:rsidRPr="007E22F8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D62612" w:rsidRPr="00BE606A" w:rsidRDefault="00D62612" w:rsidP="00BE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>Задачи: рассказать о важности поддержания чистоты тела, как нужно правильно пользоваться мылом, аккуратно мыть лицо, руки, насухо вытираться после умывания.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1545"/>
          <w:jc w:val="center"/>
        </w:trPr>
        <w:tc>
          <w:tcPr>
            <w:tcW w:w="5955" w:type="dxa"/>
          </w:tcPr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612" w:rsidRPr="001379EA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ходить «колонной» друг за другом.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304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D62612" w:rsidRPr="001E3976" w:rsidRDefault="00D6261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играть всем вместе и делится игрушками.</w:t>
            </w:r>
          </w:p>
        </w:tc>
        <w:tc>
          <w:tcPr>
            <w:tcW w:w="8051" w:type="dxa"/>
            <w:vMerge w:val="restart"/>
          </w:tcPr>
          <w:p w:rsidR="009858A2" w:rsidRPr="00461AFE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С. </w:t>
            </w:r>
            <w:proofErr w:type="spellStart"/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Капутикян</w:t>
            </w:r>
            <w:proofErr w:type="spellEnd"/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скорее допьет». </w:t>
            </w:r>
          </w:p>
          <w:p w:rsidR="00D62612" w:rsidRPr="00461AFE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«Расскажи </w:t>
            </w:r>
            <w:proofErr w:type="spellStart"/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Карлсону</w:t>
            </w:r>
            <w:proofErr w:type="spellEnd"/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, как надо правильно кушать</w:t>
            </w:r>
            <w:proofErr w:type="gramStart"/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858A2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AFE" w:rsidRPr="00461AFE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есть аккуратно, есть  котлету, запеканку, отделяя кусочки по мере съедания, не дробить заранее; пережевывать пищу с закрытым ртом; пользоваться салфеткой по мере необходимости.</w:t>
            </w:r>
          </w:p>
          <w:p w:rsidR="00461AFE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Д/и «Напоим куклу 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AFE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61AFE"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61AFE" w:rsidRPr="00461AF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предметами сервировки, правильно сидеть за столом.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b/>
                <w:sz w:val="24"/>
                <w:szCs w:val="24"/>
              </w:rPr>
              <w:t>«Уложим куклу спать».</w:t>
            </w:r>
          </w:p>
          <w:p w:rsidR="00461AFE" w:rsidRPr="00461AFE" w:rsidRDefault="001E0239" w:rsidP="004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61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61AFE" w:rsidRPr="00461A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</w:t>
            </w:r>
            <w:r w:rsidR="00461AFE" w:rsidRPr="00461AFE">
              <w:rPr>
                <w:rFonts w:ascii="Times New Roman" w:hAnsi="Times New Roman" w:cs="Times New Roman"/>
                <w:sz w:val="24"/>
                <w:szCs w:val="24"/>
              </w:rPr>
              <w:t>детей выполнять с помощью взрослого несколько игровых действий;</w:t>
            </w:r>
          </w:p>
          <w:p w:rsidR="00461AFE" w:rsidRPr="00461AFE" w:rsidRDefault="00461AFE" w:rsidP="004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sz w:val="24"/>
                <w:szCs w:val="24"/>
              </w:rPr>
              <w:t>закреплять знания последовательности в раздевании и одевании;</w:t>
            </w:r>
          </w:p>
          <w:p w:rsidR="00461AFE" w:rsidRPr="00461AFE" w:rsidRDefault="00461AFE" w:rsidP="004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диапазон игровых действий;</w:t>
            </w:r>
          </w:p>
          <w:p w:rsidR="00461AFE" w:rsidRPr="00461AFE" w:rsidRDefault="00461AFE" w:rsidP="004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FE">
              <w:rPr>
                <w:rFonts w:ascii="Times New Roman" w:hAnsi="Times New Roman" w:cs="Times New Roman"/>
                <w:sz w:val="24"/>
                <w:szCs w:val="24"/>
              </w:rPr>
              <w:t>расширять способность общения со сверстниками и воспитателем.</w:t>
            </w:r>
          </w:p>
          <w:p w:rsidR="003537EA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EA">
              <w:rPr>
                <w:rFonts w:ascii="Times New Roman" w:hAnsi="Times New Roman" w:cs="Times New Roman"/>
                <w:b/>
                <w:sz w:val="24"/>
                <w:szCs w:val="24"/>
              </w:rPr>
              <w:t>Д/и: «Поучим мишку знакомиться»,</w:t>
            </w:r>
          </w:p>
          <w:p w:rsidR="00C32BA1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="003537EA" w:rsidRPr="003537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3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537EA">
              <w:rPr>
                <w:rFonts w:ascii="Times New Roman" w:hAnsi="Times New Roman" w:cs="Times New Roman"/>
                <w:sz w:val="24"/>
                <w:szCs w:val="24"/>
              </w:rPr>
              <w:t>бъяснить</w:t>
            </w:r>
            <w:proofErr w:type="spellEnd"/>
            <w:r w:rsidR="003537EA" w:rsidRPr="0035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7EA" w:rsidRPr="003537E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3537EA">
              <w:rPr>
                <w:rFonts w:ascii="Times New Roman" w:hAnsi="Times New Roman" w:cs="Times New Roman"/>
                <w:sz w:val="24"/>
                <w:szCs w:val="24"/>
              </w:rPr>
              <w:t>ямкак</w:t>
            </w:r>
            <w:proofErr w:type="spellEnd"/>
            <w:r w:rsidR="003537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новыми людьми. </w:t>
            </w:r>
            <w:r w:rsidR="003537EA" w:rsidRPr="003537E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537EA">
              <w:rPr>
                <w:rFonts w:ascii="Times New Roman" w:hAnsi="Times New Roman" w:cs="Times New Roman"/>
                <w:sz w:val="24"/>
                <w:szCs w:val="24"/>
              </w:rPr>
              <w:t>вивать навыки речевого общения.</w:t>
            </w:r>
            <w:r w:rsidR="003537EA" w:rsidRPr="003537E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поведения</w:t>
            </w:r>
            <w:proofErr w:type="gramStart"/>
            <w:r w:rsidR="003537EA" w:rsidRPr="003537E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62612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A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«Детский сад»</w:t>
            </w:r>
          </w:p>
          <w:p w:rsidR="00C32BA1" w:rsidRPr="00C32BA1" w:rsidRDefault="001E0239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32BA1" w:rsidRPr="00C32BA1">
              <w:rPr>
                <w:rFonts w:ascii="Times New Roman" w:hAnsi="Times New Roman" w:cs="Times New Roman"/>
                <w:sz w:val="24"/>
                <w:szCs w:val="24"/>
              </w:rPr>
              <w:t>: расширять у детей пр</w:t>
            </w:r>
            <w:r w:rsidR="00C32BA1">
              <w:rPr>
                <w:rFonts w:ascii="Times New Roman" w:hAnsi="Times New Roman" w:cs="Times New Roman"/>
                <w:sz w:val="24"/>
                <w:szCs w:val="24"/>
              </w:rPr>
              <w:t>едставления о труде работников детского сада</w:t>
            </w:r>
            <w:r w:rsidR="00C32BA1" w:rsidRPr="00C32BA1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применять в игре полученные ранее знания об окружающей жизни.</w:t>
            </w:r>
          </w:p>
          <w:p w:rsidR="00D62612" w:rsidRPr="0088266A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6A">
              <w:rPr>
                <w:rFonts w:ascii="Times New Roman" w:hAnsi="Times New Roman" w:cs="Times New Roman"/>
                <w:b/>
                <w:sz w:val="24"/>
                <w:szCs w:val="24"/>
              </w:rPr>
              <w:t>«Показать кукле Кате, как правильно расставить игрушки».</w:t>
            </w:r>
          </w:p>
          <w:p w:rsidR="00D62612" w:rsidRPr="001E3976" w:rsidRDefault="001E0239" w:rsidP="0088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8266A">
              <w:rPr>
                <w:rFonts w:ascii="Times New Roman" w:hAnsi="Times New Roman" w:cs="Times New Roman"/>
                <w:sz w:val="24"/>
                <w:szCs w:val="24"/>
              </w:rPr>
              <w:t>: Закреплять умение</w:t>
            </w:r>
            <w:r w:rsidR="0088266A" w:rsidRPr="0088266A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после игры убирать игрушки на свои места.</w:t>
            </w:r>
          </w:p>
        </w:tc>
      </w:tr>
      <w:tr w:rsidR="00D62612" w:rsidRPr="001E3976" w:rsidTr="009A1BE8">
        <w:trPr>
          <w:trHeight w:val="1084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правильно здоровать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при встрече, прощаться при расста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1028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«Детский сад для ребят».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роли детского сада в жизни детей.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860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«Труд людей».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трудом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 воспитателя.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2" w:rsidRPr="001E3976" w:rsidTr="009A1BE8">
        <w:trPr>
          <w:trHeight w:val="839"/>
          <w:jc w:val="center"/>
        </w:trPr>
        <w:tc>
          <w:tcPr>
            <w:tcW w:w="5955" w:type="dxa"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D62612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Тема: Правила поведения в группе </w:t>
            </w:r>
          </w:p>
          <w:p w:rsidR="00D62612" w:rsidRPr="001E3976" w:rsidRDefault="00D6261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правилах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группе, что нельзя делать.</w:t>
            </w:r>
          </w:p>
        </w:tc>
        <w:tc>
          <w:tcPr>
            <w:tcW w:w="8051" w:type="dxa"/>
            <w:vMerge/>
          </w:tcPr>
          <w:p w:rsidR="00D62612" w:rsidRPr="001E3976" w:rsidRDefault="00D6261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rPr>
          <w:rFonts w:ascii="Times New Roman" w:hAnsi="Times New Roman" w:cs="Times New Roman"/>
          <w:b/>
          <w:sz w:val="28"/>
          <w:szCs w:val="28"/>
        </w:rPr>
      </w:pPr>
    </w:p>
    <w:p w:rsidR="009D4300" w:rsidRPr="002F567D" w:rsidRDefault="00361AF5" w:rsidP="009D4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4300" w:rsidRPr="002F567D">
        <w:rPr>
          <w:rFonts w:ascii="Times New Roman" w:hAnsi="Times New Roman" w:cs="Times New Roman"/>
          <w:b/>
          <w:sz w:val="28"/>
          <w:szCs w:val="28"/>
        </w:rPr>
        <w:t>«Здравствуй, осень!»</w:t>
      </w:r>
    </w:p>
    <w:tbl>
      <w:tblPr>
        <w:tblStyle w:val="a3"/>
        <w:tblW w:w="13677" w:type="dxa"/>
        <w:jc w:val="center"/>
        <w:tblLook w:val="04A0" w:firstRow="1" w:lastRow="0" w:firstColumn="1" w:lastColumn="0" w:noHBand="0" w:noVBand="1"/>
      </w:tblPr>
      <w:tblGrid>
        <w:gridCol w:w="5791"/>
        <w:gridCol w:w="7886"/>
      </w:tblGrid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6" w:type="dxa"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Осень 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7582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явлениям природы. Расширять знания о временах года, основных приметах осени: пасмурно, идет мелкий дождь, опадают листья, становится холодно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6" w:type="dxa"/>
            <w:vMerge w:val="restart"/>
          </w:tcPr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А.Феда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пропали…». </w:t>
            </w:r>
          </w:p>
          <w:p w:rsidR="001E0239" w:rsidRPr="001E0239" w:rsidRDefault="00FB3E9A" w:rsidP="001E0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</w:t>
            </w:r>
            <w:r w:rsidR="001E0239"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«ВЫШЛА КУРОЧКА ГУЛЯТЬ»</w:t>
            </w:r>
          </w:p>
          <w:p w:rsidR="001E0239" w:rsidRPr="001E0239" w:rsidRDefault="001E0239" w:rsidP="001E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0239">
              <w:rPr>
                <w:rFonts w:ascii="Times New Roman" w:hAnsi="Times New Roman" w:cs="Times New Roman"/>
                <w:sz w:val="24"/>
                <w:szCs w:val="24"/>
              </w:rPr>
              <w:t>Воспитывать своевременную реакцию на сигнал.</w:t>
            </w:r>
          </w:p>
          <w:p w:rsidR="00FB3E9A" w:rsidRPr="001E0239" w:rsidRDefault="001E0239" w:rsidP="001E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имитации движений в сочетании со словами.</w:t>
            </w:r>
          </w:p>
          <w:p w:rsidR="0098006D" w:rsidRPr="0098006D" w:rsidRDefault="0098006D" w:rsidP="00980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«Чей голосок?»</w:t>
            </w:r>
          </w:p>
          <w:p w:rsidR="00FB3E9A" w:rsidRPr="0098006D" w:rsidRDefault="001E0239" w:rsidP="0098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006D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t>формировать четкое произношение звуков при звукоподражании.</w:t>
            </w:r>
          </w:p>
          <w:p w:rsidR="0098006D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«Приход осени».</w:t>
            </w:r>
          </w:p>
          <w:p w:rsidR="0098006D" w:rsidRPr="0098006D" w:rsidRDefault="001E0239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006D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представления о сезонных погодных явлениях (осень бывает хмурой, холодной, дождливой)</w:t>
            </w:r>
          </w:p>
          <w:p w:rsidR="0098006D" w:rsidRPr="0098006D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</w:t>
            </w:r>
            <w:r w:rsidR="0098006D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006D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006D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атмосферу.</w:t>
            </w:r>
          </w:p>
          <w:p w:rsidR="0098006D" w:rsidRPr="0098006D" w:rsidRDefault="0098006D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B3E9A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«Овощи»</w:t>
            </w:r>
            <w:r w:rsidR="00FB3E9A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(картотека);</w:t>
            </w:r>
          </w:p>
          <w:p w:rsidR="00FB3E9A" w:rsidRPr="001E397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8006D"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98006D" w:rsidRPr="0098006D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листочки»</w:t>
            </w:r>
          </w:p>
          <w:p w:rsidR="0098006D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E2F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006D" w:rsidRPr="0098006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цвет, развивать мелкую моторику рук</w:t>
            </w:r>
          </w:p>
          <w:p w:rsidR="00FB3E9A" w:rsidRPr="0098006D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proofErr w:type="spellStart"/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(картотека)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Д/и: «Парные картинки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0603B7" w:rsidRPr="000603B7" w:rsidRDefault="001E0239" w:rsidP="0006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устанавливать их сходство и различия;</w:t>
            </w:r>
          </w:p>
          <w:p w:rsidR="000603B7" w:rsidRDefault="000603B7" w:rsidP="0006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sz w:val="24"/>
                <w:szCs w:val="24"/>
              </w:rPr>
              <w:t>уметь группировать картинки по признакам</w:t>
            </w:r>
          </w:p>
          <w:p w:rsidR="00FB3E9A" w:rsidRPr="000603B7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В.Мирович</w:t>
            </w:r>
            <w:proofErr w:type="spellEnd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«Листопад, листопад…»;</w:t>
            </w:r>
          </w:p>
          <w:p w:rsidR="00FB3E9A" w:rsidRPr="000603B7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звукоподражиние</w:t>
            </w:r>
            <w:proofErr w:type="spellEnd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603B7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>: формировать четкое произношение звуков при звукоподражании.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«Воробушки и автомобиль». </w:t>
            </w:r>
          </w:p>
          <w:p w:rsidR="000603B7" w:rsidRPr="000603B7" w:rsidRDefault="001E0239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Чудесные листочки.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акрепление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дставлений о цвете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Классификация по одному признаку.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(материал)</w:t>
            </w:r>
          </w:p>
          <w:p w:rsidR="00FB3E9A" w:rsidRPr="0057582E" w:rsidRDefault="00FB3E9A" w:rsidP="009D4300">
            <w:pPr>
              <w:rPr>
                <w:rFonts w:ascii="Times New Roman" w:hAnsi="Times New Roman" w:cs="Times New Roman"/>
                <w:color w:val="291200"/>
                <w:sz w:val="16"/>
                <w:szCs w:val="16"/>
              </w:rPr>
            </w:pPr>
            <w:r w:rsidRPr="0057582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758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Вот кирпичики какие»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B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З</w:t>
            </w:r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накомство со строительным материалом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trHeight w:val="1136"/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«Любуемся красотой осени»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Составить описательные рассказы о явлениях природы по своим личным впечатлениям.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«Осенний лес». Коллаж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 детям, как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сюжетную композицию, комбинируя силуэты и детали из различных материалов. Развивать умение дополнять аппликативное изображение деталями, нарисованными цветными карандашами (дождик, травка). Способствовать развитию творческого воображения; вызывать интерес к коллективной форме работы.</w:t>
            </w:r>
          </w:p>
        </w:tc>
        <w:tc>
          <w:tcPr>
            <w:tcW w:w="7886" w:type="dxa"/>
            <w:vMerge w:val="restart"/>
            <w:tcBorders>
              <w:top w:val="single" w:sz="4" w:space="0" w:color="auto"/>
            </w:tcBorders>
          </w:tcPr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картинок про осенний лес; </w:t>
            </w:r>
          </w:p>
          <w:p w:rsidR="000603B7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природе, эмоциональное восприятие.</w:t>
            </w:r>
          </w:p>
          <w:p w:rsidR="000603B7" w:rsidRPr="000603B7" w:rsidRDefault="000603B7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0603B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детьми об осени (изменения в неживой природе, в живой природе, в растительном мире).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«Апельсин» </w:t>
            </w: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(картотека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03B7" w:rsidRPr="001E3976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по описанию».</w:t>
            </w:r>
          </w:p>
          <w:p w:rsidR="00C10D4B" w:rsidRDefault="001E0239" w:rsidP="00C1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603B7"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603B7"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603B7" w:rsidRPr="000603B7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у детей умение различать признаки предмета; развивать </w:t>
            </w:r>
            <w:r w:rsidR="00DA5448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C10D4B" w:rsidRPr="00C10D4B" w:rsidRDefault="00C10D4B" w:rsidP="00C10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«Кто что услышит» </w:t>
            </w:r>
          </w:p>
          <w:p w:rsidR="000603B7" w:rsidRDefault="001E0239" w:rsidP="00C1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10D4B"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10D4B" w:rsidRPr="00C10D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пополнять активный словарь, развивать фразовую речь. 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C10D4B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заборчики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10D4B" w:rsidRPr="00C10D4B" w:rsidRDefault="001E0239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10D4B"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10D4B" w:rsidRPr="00C10D4B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основных цветов.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Д/и: «Когда это бывает»;</w:t>
            </w:r>
          </w:p>
          <w:p w:rsidR="00C10D4B" w:rsidRPr="00C10D4B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10D4B"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10D4B" w:rsidRPr="00C10D4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Уточнять, расширять и закреплять имеющиеся представления у детей о предметах и явлениях природы, способствовать развитию памяти, </w:t>
            </w:r>
            <w:r w:rsidR="00C10D4B" w:rsidRPr="00C1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наблюдательности, обогащать словарь, формировать умение анализировать, сравнивать, подбирать, обобщать.</w:t>
            </w:r>
          </w:p>
          <w:p w:rsidR="00FB3E9A" w:rsidRDefault="00FB3E9A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Хоровод-игра «Лети, листок, ко мне в кузовок»</w:t>
            </w:r>
          </w:p>
          <w:p w:rsidR="00C10D4B" w:rsidRPr="00C10D4B" w:rsidRDefault="001E0239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10D4B"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10D4B" w:rsidRPr="00C10D4B">
              <w:rPr>
                <w:rFonts w:ascii="Times New Roman" w:hAnsi="Times New Roman" w:cs="Times New Roman"/>
                <w:sz w:val="24"/>
                <w:szCs w:val="24"/>
              </w:rPr>
              <w:t>различение деревьев по форме листа, развивать память</w:t>
            </w:r>
            <w:r w:rsidR="00C1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E9A" w:rsidRPr="001E3976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поговорок.</w:t>
            </w:r>
          </w:p>
          <w:p w:rsidR="00FB3E9A" w:rsidRPr="001E3976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9A" w:rsidRPr="001E3976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9A" w:rsidRPr="001E3976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9A" w:rsidRPr="001E3976" w:rsidRDefault="00FB3E9A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«Печатание осенних листьев на декоративных пластинах из пластилина».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разнообразии форм и строении листьев; познакомить с вдавливанием с помощью печатки (в форме листа) приёмом декоративного украшения вылепленных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D44685">
        <w:trPr>
          <w:trHeight w:val="2129"/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«Листопад».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 Рисовать с  детьми листья на изображённом силуэте дерева; формировать навык ритмично наносить мазки в определённых местах; развивать чувствительность к цветовой гамме осенних листьев; расширять представление детей об осенних изменениях в природе.</w:t>
            </w:r>
          </w:p>
        </w:tc>
        <w:tc>
          <w:tcPr>
            <w:tcW w:w="7886" w:type="dxa"/>
            <w:vMerge/>
            <w:tcBorders>
              <w:bottom w:val="single" w:sz="4" w:space="0" w:color="auto"/>
            </w:tcBorders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второе блюдо и гарнир; пережевывать пищу с закрытым ртом; пользоваться салфетками по мере необходимости.</w:t>
            </w:r>
          </w:p>
        </w:tc>
        <w:tc>
          <w:tcPr>
            <w:tcW w:w="7886" w:type="dxa"/>
            <w:vMerge w:val="restart"/>
            <w:tcBorders>
              <w:top w:val="single" w:sz="4" w:space="0" w:color="auto"/>
            </w:tcBorders>
          </w:tcPr>
          <w:p w:rsidR="00FB3E9A" w:rsidRPr="006E2FEB" w:rsidRDefault="00FB3E9A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</w:t>
            </w:r>
            <w:r w:rsidR="00D44685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="00D44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D44685">
              <w:rPr>
                <w:rFonts w:ascii="Times New Roman" w:hAnsi="Times New Roman" w:cs="Times New Roman"/>
                <w:b/>
                <w:sz w:val="24"/>
                <w:szCs w:val="24"/>
              </w:rPr>
              <w:t>итер.</w:t>
            </w: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6E2FEB"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«</w:t>
            </w:r>
            <w:proofErr w:type="gramStart"/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Сказка про башмачки</w:t>
            </w:r>
            <w:proofErr w:type="gramEnd"/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EB0C87" w:rsidRPr="00EB0C87" w:rsidRDefault="00EB0C87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 «Оденем куклу на прогулку»</w:t>
            </w:r>
          </w:p>
          <w:p w:rsidR="00EB0C87" w:rsidRPr="00EB0C87" w:rsidRDefault="001E0239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B0C87"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игрушечного персонажа учить доставать </w:t>
            </w:r>
            <w:proofErr w:type="gramStart"/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B3E9A" w:rsidRPr="001E3976" w:rsidRDefault="00EB0C8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>шкафа уличную одежду. Побуждать надевать носки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штаны</w:t>
            </w: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>, кофту, куртку, шапку.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6B" w:rsidRPr="00DA136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DA136B" w:rsidRPr="00DA136B"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  <w:proofErr w:type="gramEnd"/>
            <w:r w:rsidR="00DA136B" w:rsidRPr="00DA136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просьбу о помощи. Приучать соблюдать элементарные правила в раздевалке: не бегать, не стучать дверцами шкафчика</w:t>
            </w:r>
            <w:r w:rsidR="00FB3E9A"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E9A" w:rsidRDefault="00FB3E9A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дидактических карточек «Правила  дорожного движения».</w:t>
            </w:r>
          </w:p>
          <w:p w:rsidR="00EB0C87" w:rsidRPr="00EB0C87" w:rsidRDefault="00EB0C8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дорожного движения, со значениями дорожных знаков. </w:t>
            </w:r>
          </w:p>
          <w:p w:rsidR="00EB0C87" w:rsidRPr="00EB0C87" w:rsidRDefault="00EB0C8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наблюдательность и любознательность. </w:t>
            </w:r>
          </w:p>
          <w:p w:rsidR="00EB0C87" w:rsidRDefault="00EB0C87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>- Воспитывать дисциплинированность и сознательное выполнение правил дорожного движения, культуру поведения в дорожно-транспортном процессе</w:t>
            </w:r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0C87" w:rsidRPr="00EB0C87" w:rsidRDefault="00EB0C87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proofErr w:type="spellStart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…..»</w:t>
            </w:r>
          </w:p>
          <w:p w:rsidR="00EB0C87" w:rsidRPr="00EB0C87" w:rsidRDefault="001E0239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B0C87"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t>Укрепить мышцы ног, формировать чувство ритма.</w:t>
            </w: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Комплекс физ. упражнений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0C87">
              <w:rPr>
                <w:rFonts w:ascii="Times New Roman" w:hAnsi="Times New Roman" w:cs="Times New Roman"/>
                <w:sz w:val="24"/>
                <w:szCs w:val="24"/>
              </w:rPr>
              <w:t>картотека)</w:t>
            </w: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«Одевание – раздевание»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умение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и раздеваться в определённой последовательности, узнавать свои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не путать с одеждой других детей.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trHeight w:val="1309"/>
          <w:jc w:val="center"/>
        </w:trPr>
        <w:tc>
          <w:tcPr>
            <w:tcW w:w="5791" w:type="dxa"/>
          </w:tcPr>
          <w:p w:rsidR="00FB3E9A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FB3E9A" w:rsidRPr="00A01584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и творчество  детей в двигательной деятельности. 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FB3E9A" w:rsidRPr="00A01584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навыки играть всем вместе.</w:t>
            </w:r>
          </w:p>
        </w:tc>
        <w:tc>
          <w:tcPr>
            <w:tcW w:w="7886" w:type="dxa"/>
            <w:vMerge w:val="restart"/>
          </w:tcPr>
          <w:p w:rsidR="00EB0C87" w:rsidRPr="00EB0C87" w:rsidRDefault="00EB0C87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«Воробышки и кот»</w:t>
            </w:r>
          </w:p>
          <w:p w:rsidR="00EB0C87" w:rsidRPr="00EB0C87" w:rsidRDefault="001E0239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B0C87"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и ловкость.</w:t>
            </w: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Игры-забавы с детскими вертушками.</w:t>
            </w:r>
          </w:p>
          <w:p w:rsidR="00FB3E9A" w:rsidRDefault="00FB3E9A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«Семья».</w:t>
            </w:r>
          </w:p>
          <w:p w:rsidR="00EB0C87" w:rsidRPr="00EB0C87" w:rsidRDefault="001E0239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B0C87" w:rsidRPr="00EB0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семье, об обязанностях членов семьи. Обогащение  социально - игрового опыта между детьми; развитие </w:t>
            </w:r>
            <w:r w:rsidR="00EB0C87" w:rsidRPr="00EB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умений по сюжету  « Семья».</w:t>
            </w:r>
          </w:p>
          <w:p w:rsidR="00FB3E9A" w:rsidRDefault="00FB3E9A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6B">
              <w:rPr>
                <w:rFonts w:ascii="Times New Roman" w:hAnsi="Times New Roman" w:cs="Times New Roman"/>
                <w:b/>
                <w:sz w:val="24"/>
                <w:szCs w:val="24"/>
              </w:rPr>
              <w:t>Д/и: «Уложи куклу Машу спать».</w:t>
            </w:r>
          </w:p>
          <w:p w:rsidR="00DA136B" w:rsidRPr="00DA136B" w:rsidRDefault="001E0239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A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136B" w:rsidRPr="00DA136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выполнять с помощью взрослого несколько игровых действий, закреплять знания последовательности в раздевании и одевании, расширять диапазон игровых действий, расширять способность общения со сверстниками и воспитателем.</w:t>
            </w: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А.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«Мяч», «Лошадка».</w:t>
            </w: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Прямое  обучение, напоминание, предложение помочь, пожалеть.</w:t>
            </w:r>
          </w:p>
          <w:p w:rsidR="00FB3E9A" w:rsidRDefault="00FB3E9A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6B">
              <w:rPr>
                <w:rFonts w:ascii="Times New Roman" w:hAnsi="Times New Roman" w:cs="Times New Roman"/>
                <w:b/>
                <w:sz w:val="24"/>
                <w:szCs w:val="24"/>
              </w:rPr>
              <w:t>Д/и: «Как утешить куклу Нину».</w:t>
            </w:r>
          </w:p>
          <w:p w:rsidR="00DA136B" w:rsidRPr="00DA136B" w:rsidRDefault="001E0239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A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136B" w:rsidRPr="00DA136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выражать сочувствие, утешить, пожалеть товарища, умение делиться игрушками.</w:t>
            </w: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9A" w:rsidRPr="001E3976" w:rsidRDefault="00FB3E9A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A84434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выражать сочувствие,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утешить, пожалеть товарища»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trHeight w:val="889"/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Закрепление знания имен детей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 и отчества воспитателей и нянь.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FB3E9A" w:rsidRPr="00DE2468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желание принимать посильное участие в трудовой деятельности.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9A" w:rsidRPr="001E3976" w:rsidTr="00FB3E9A">
        <w:trPr>
          <w:jc w:val="center"/>
        </w:trPr>
        <w:tc>
          <w:tcPr>
            <w:tcW w:w="5791" w:type="dxa"/>
          </w:tcPr>
          <w:p w:rsidR="00FB3E9A" w:rsidRPr="001E3976" w:rsidRDefault="00FB3E9A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FB3E9A" w:rsidRPr="00A84434" w:rsidRDefault="00FB3E9A" w:rsidP="009D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 осенью»</w:t>
            </w:r>
          </w:p>
          <w:p w:rsidR="00FB3E9A" w:rsidRPr="001E3976" w:rsidRDefault="00FB3E9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правилах  поведения на 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воспитателя.</w:t>
            </w:r>
          </w:p>
        </w:tc>
        <w:tc>
          <w:tcPr>
            <w:tcW w:w="7886" w:type="dxa"/>
            <w:vMerge/>
          </w:tcPr>
          <w:p w:rsidR="00FB3E9A" w:rsidRPr="001E3976" w:rsidRDefault="00FB3E9A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4300" w:rsidRDefault="009D4300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66D4" w:rsidRDefault="003E66D4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66D4" w:rsidRDefault="003E66D4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136B" w:rsidRDefault="00DA136B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6423D3" w:rsidRDefault="006423D3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011AC4" w:rsidRDefault="00011AC4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011AC4" w:rsidRPr="006423D3" w:rsidRDefault="00011AC4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DA136B" w:rsidRDefault="00DA136B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1AC4" w:rsidRDefault="00011AC4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«Что нам осень принесла».</w:t>
      </w:r>
    </w:p>
    <w:tbl>
      <w:tblPr>
        <w:tblStyle w:val="a3"/>
        <w:tblW w:w="14006" w:type="dxa"/>
        <w:jc w:val="center"/>
        <w:tblLook w:val="04A0" w:firstRow="1" w:lastRow="0" w:firstColumn="1" w:lastColumn="0" w:noHBand="0" w:noVBand="1"/>
      </w:tblPr>
      <w:tblGrid>
        <w:gridCol w:w="6097"/>
        <w:gridCol w:w="7909"/>
      </w:tblGrid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9" w:type="dxa"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«Волшебная корзинка»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 Дать детям представление о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 «фрукты»; уточнить названия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Работа с ИКТ презентация «Фрукты».</w:t>
            </w:r>
          </w:p>
        </w:tc>
        <w:tc>
          <w:tcPr>
            <w:tcW w:w="7909" w:type="dxa"/>
            <w:vMerge w:val="restart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EC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Возьми</w:t>
            </w:r>
            <w:proofErr w:type="spellEnd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назови»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(Корзина с овощами)</w:t>
            </w:r>
          </w:p>
          <w:p w:rsidR="003B7AEC" w:rsidRPr="001E3976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B7AEC"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5493" w:rsidRPr="0092549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</w:t>
            </w:r>
            <w:r w:rsidR="00925493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r w:rsidR="00925493" w:rsidRPr="00925493">
              <w:rPr>
                <w:rFonts w:ascii="Times New Roman" w:hAnsi="Times New Roman" w:cs="Times New Roman"/>
                <w:sz w:val="24"/>
                <w:szCs w:val="24"/>
              </w:rPr>
              <w:t>, уточнить их названия, цвет, форму, вкусовые качества</w:t>
            </w:r>
            <w:r w:rsidR="003B7AEC" w:rsidRPr="003B7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EC" w:rsidRPr="003B7AEC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Игра: «</w:t>
            </w:r>
            <w:proofErr w:type="gramStart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словом». </w:t>
            </w:r>
          </w:p>
          <w:p w:rsidR="003B7AEC" w:rsidRPr="003B7AEC" w:rsidRDefault="001E0239" w:rsidP="003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B7AEC"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AEC" w:rsidRPr="003B7AEC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сообразительности.</w:t>
            </w:r>
          </w:p>
          <w:p w:rsidR="003B7AEC" w:rsidRPr="003B7AEC" w:rsidRDefault="003B7AEC" w:rsidP="003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классифицировать предметы.</w:t>
            </w:r>
          </w:p>
          <w:p w:rsidR="003B7AEC" w:rsidRPr="003B7AEC" w:rsidRDefault="003B7AEC" w:rsidP="003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EC">
              <w:rPr>
                <w:rFonts w:ascii="Times New Roman" w:hAnsi="Times New Roman" w:cs="Times New Roman"/>
                <w:sz w:val="24"/>
                <w:szCs w:val="24"/>
              </w:rPr>
              <w:t>Воспитание выдержки, чувства товарищества, интереса к игре.</w:t>
            </w:r>
          </w:p>
          <w:p w:rsidR="003B7AEC" w:rsidRDefault="003B7AEC" w:rsidP="003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EC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3B7AEC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EC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EC" w:rsidRPr="001E3976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3B7AEC">
              <w:rPr>
                <w:rFonts w:ascii="Times New Roman" w:hAnsi="Times New Roman" w:cs="Times New Roman"/>
                <w:sz w:val="24"/>
                <w:szCs w:val="24"/>
              </w:rPr>
              <w:t>: Упражнять</w:t>
            </w:r>
            <w:r w:rsidR="003B7AEC" w:rsidRPr="003B7AE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7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7AEC" w:rsidRPr="003B7AEC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</w:t>
            </w:r>
            <w:proofErr w:type="gramEnd"/>
            <w:r w:rsidR="003B7AEC" w:rsidRPr="003B7A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построенные на описании и сравнении, формировать представления о жанре загадки.</w:t>
            </w:r>
          </w:p>
          <w:p w:rsidR="003B7AEC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>Игра «Чудесный мешочек»</w:t>
            </w:r>
            <w:proofErr w:type="gramStart"/>
            <w:r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25493"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925493"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925493"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>рукты)</w:t>
            </w:r>
          </w:p>
          <w:p w:rsidR="00925493" w:rsidRPr="00925493" w:rsidRDefault="001E0239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25493" w:rsidRPr="0092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25493" w:rsidRPr="00925493">
              <w:rPr>
                <w:rFonts w:ascii="Times New Roman" w:hAnsi="Times New Roman" w:cs="Times New Roman"/>
                <w:sz w:val="24"/>
                <w:szCs w:val="24"/>
              </w:rPr>
              <w:t>закрепить словарь по теме, учить различать фрукты на ощупь.</w:t>
            </w:r>
          </w:p>
          <w:p w:rsidR="003B7AEC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 «Компот»</w:t>
            </w:r>
            <w:r w:rsid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(картотека)</w:t>
            </w:r>
          </w:p>
          <w:p w:rsidR="001E0239" w:rsidRPr="001E0239" w:rsidRDefault="001E0239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E023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  <w:p w:rsidR="00BA1875" w:rsidRPr="00BA1875" w:rsidRDefault="003B7AEC" w:rsidP="00BA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</w:t>
            </w:r>
            <w:r w:rsidR="00BA1875"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«Мы топаем ногами»</w:t>
            </w:r>
          </w:p>
          <w:p w:rsidR="001E0239" w:rsidRPr="00BA1875" w:rsidRDefault="00BA1875" w:rsidP="00BA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1875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выполнять движения в соответствии с текстом.</w:t>
            </w:r>
          </w:p>
          <w:p w:rsidR="003B7AEC" w:rsidRPr="001E3976" w:rsidRDefault="003B7AEC" w:rsidP="00BA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052E55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55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E22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«Совокупность предметов»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>ыделять отдельные предметы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</w:t>
            </w: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>; находить 1-2 признака, общих для всех предметов группы; употреблять слова «много», «один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«Забор»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знание названий деталей конструктора, учить ставить кирпичики вертикально, познакомить с признаками «высокий – низкий», развивать умение замыкать пространство.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trHeight w:val="2020"/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Пересказ сказки «Репка».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Помочь детям вспомнить и запомнить содержание сказки «Репка»; вместе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пересказывать сказку. П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равильно называть признаки предметов, закреплять названия детенышей животных, детей звукоподражанию.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«Компот из фруктов и ягод».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равномерно располагать фигуры круглой формы разной величины на готовых силуэтах банок;  обозначать словом готовое аппликативное изображение (яблочный компот, вишнёвый компот и т.д.),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vMerge w:val="restart"/>
            <w:tcBorders>
              <w:top w:val="single" w:sz="4" w:space="0" w:color="auto"/>
            </w:tcBorders>
          </w:tcPr>
          <w:p w:rsidR="003B7AEC" w:rsidRPr="00BA1875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Ф/мин «</w:t>
            </w:r>
            <w:r w:rsidR="00BA1875"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Ножки</w:t>
            </w:r>
            <w:r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1875"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A1875" w:rsidRPr="00BA1875"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картотека)</w:t>
            </w:r>
          </w:p>
          <w:p w:rsidR="003B7AEC" w:rsidRPr="00500FD0" w:rsidRDefault="00500FD0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Д\И «Кто больше увидит и назовет</w:t>
            </w:r>
            <w:r w:rsidR="003B7AEC"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500FD0" w:rsidRPr="001E3976" w:rsidRDefault="00500FD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внешние признаки объекта.</w:t>
            </w:r>
          </w:p>
          <w:p w:rsidR="003B7AEC" w:rsidRDefault="003B7AEC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Д/и: «Что лишнее».</w:t>
            </w:r>
          </w:p>
          <w:p w:rsidR="00500FD0" w:rsidRPr="00500FD0" w:rsidRDefault="00500FD0" w:rsidP="009D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00FD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находить предметы  по определенному признаку </w:t>
            </w:r>
            <w:proofErr w:type="gramStart"/>
            <w:r w:rsidR="00305792" w:rsidRPr="0050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5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5792" w:rsidRPr="00500FD0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gramEnd"/>
            <w:r w:rsidRPr="00500FD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предложенных; развивать внимание, наблюдательность, 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7AEC" w:rsidRPr="001E3976" w:rsidRDefault="003B7AEC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мастерская: рисование пальчиком.</w:t>
            </w:r>
          </w:p>
          <w:p w:rsidR="003B7AEC" w:rsidRPr="00500FD0" w:rsidRDefault="003B7AEC" w:rsidP="0050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</w:t>
            </w:r>
            <w:r w:rsidR="00500FD0"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мелкой моторики.</w:t>
            </w:r>
            <w:r w:rsidR="00500FD0" w:rsidRPr="0050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«Собери бусы»</w:t>
            </w:r>
            <w:r w:rsidR="0050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«Волшебные мешочки» </w:t>
            </w:r>
            <w:r w:rsidR="00500FD0">
              <w:rPr>
                <w:rFonts w:ascii="Times New Roman" w:hAnsi="Times New Roman" w:cs="Times New Roman"/>
                <w:sz w:val="24"/>
                <w:szCs w:val="24"/>
              </w:rPr>
              <w:t>(фасоль и воздушный шарик)</w:t>
            </w:r>
          </w:p>
          <w:p w:rsidR="00500FD0" w:rsidRPr="00500FD0" w:rsidRDefault="00500FD0" w:rsidP="00500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тактильную чувствительность, закреплять понятия «много», «один».</w:t>
            </w: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«Яблоки для ёжика».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сюжетно-игровой замысел; вызвать интерес к образу; продолжать учить скатывать круглые формы разной величины; добиваться  более точной передачи формы объекта; 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540DD0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«Дорожки в огороде» (гуашь)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Рисовать линии слева направо, вести кисть по ворсу неотрывно; познакомить с краской и кисточкой, хорошо набирать краску на кисть, тщательно промывать кисть</w:t>
            </w:r>
          </w:p>
        </w:tc>
        <w:tc>
          <w:tcPr>
            <w:tcW w:w="7909" w:type="dxa"/>
            <w:vMerge/>
            <w:tcBorders>
              <w:bottom w:val="single" w:sz="4" w:space="0" w:color="auto"/>
            </w:tcBorders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Закрепить навыки мытья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мыло; пользоваться своим полотенцем насухо вытирать руки.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</w:tcBorders>
          </w:tcPr>
          <w:p w:rsidR="005A2629" w:rsidRDefault="005A262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ситуация: «Водичка-водичка». </w:t>
            </w:r>
          </w:p>
          <w:p w:rsidR="005A2629" w:rsidRPr="005A2629" w:rsidRDefault="005A262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6D10">
              <w:rPr>
                <w:rFonts w:ascii="Times New Roman" w:hAnsi="Times New Roman" w:cs="Times New Roman"/>
                <w:sz w:val="24"/>
                <w:szCs w:val="24"/>
              </w:rPr>
              <w:t>формировать навык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 xml:space="preserve"> брать мыло из мыльницы, с помощью взрослых намыливать руки, класть мыло на место, тереть ладошки друг о друга, смывать мыло, знать местонахождение своего полотенца, с помощью взрослого вытирать руки, Напоминать о </w:t>
            </w:r>
            <w:r w:rsidR="006E2FEB" w:rsidRPr="005A262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носовым платком.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«Зачем нужны витамины».</w:t>
            </w:r>
          </w:p>
          <w:p w:rsidR="005A2629" w:rsidRDefault="005A262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понятием, что такое «витамины», и их пользе для организма человека.</w:t>
            </w:r>
          </w:p>
          <w:p w:rsidR="005A2629" w:rsidRPr="005A2629" w:rsidRDefault="005A262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память, связанную речь.</w:t>
            </w:r>
          </w:p>
          <w:p w:rsidR="005A2629" w:rsidRPr="005A2629" w:rsidRDefault="005A262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и дождик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2629" w:rsidRDefault="005A262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ходить и бегать врассыпную, не наталкиваясь друг на друга, приучать их действовать по сигналу воспитателя.</w:t>
            </w:r>
          </w:p>
          <w:p w:rsidR="003B7AEC" w:rsidRPr="005A2629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И.Муравейка</w:t>
            </w:r>
            <w:proofErr w:type="spellEnd"/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сама», </w:t>
            </w:r>
            <w:proofErr w:type="spellStart"/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Н.Павлова</w:t>
            </w:r>
            <w:proofErr w:type="spellEnd"/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Чьи  башмачки».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Д/и: «Покажем, как нужно складывать одежду перед сном»</w:t>
            </w:r>
          </w:p>
          <w:p w:rsidR="005A2629" w:rsidRPr="005A2629" w:rsidRDefault="005A262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A262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застёгивать пуговицы, надевать носки, гольфы, начиная с носка. При раздевании перед сном побуждать вешать одежду на свой стульчик. Учить </w:t>
            </w:r>
            <w:proofErr w:type="gramStart"/>
            <w:r w:rsidRPr="005A2629">
              <w:rPr>
                <w:rFonts w:ascii="Times New Roman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5A262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просьбу о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  <w:szCs w:val="24"/>
              </w:rPr>
              <w:t>Д/и: «Какой» различать и называть цвета.</w:t>
            </w:r>
          </w:p>
          <w:p w:rsidR="00E16D10" w:rsidRDefault="00E16D10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E16D1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различать и называть основные цвета, </w:t>
            </w:r>
            <w:r w:rsidR="00104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6D10">
              <w:rPr>
                <w:rFonts w:ascii="Times New Roman" w:hAnsi="Times New Roman" w:cs="Times New Roman"/>
                <w:sz w:val="24"/>
                <w:szCs w:val="24"/>
              </w:rPr>
              <w:t>такой же по цвету как…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="00E16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дыхание</w:t>
            </w:r>
            <w:r w:rsidRPr="00E16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«Веселый Петушок», «</w:t>
            </w:r>
            <w:proofErr w:type="spellStart"/>
            <w:r w:rsidRPr="00E16D10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Потягушечки</w:t>
            </w:r>
            <w:proofErr w:type="spellEnd"/>
            <w:r w:rsidRPr="00E16D10">
              <w:rPr>
                <w:rFonts w:ascii="Times New Roman" w:hAnsi="Times New Roman" w:cs="Times New Roman"/>
                <w:b/>
                <w:sz w:val="24"/>
                <w:szCs w:val="24"/>
              </w:rPr>
              <w:t>», «Едет - едет паровоз».</w:t>
            </w:r>
          </w:p>
          <w:p w:rsidR="00E16D10" w:rsidRPr="00E16D10" w:rsidRDefault="00E16D10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16D10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речевого дыхания, развивать мелкую моторику пальцев рук, мимических мышц лица.</w:t>
            </w: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3B7AEC" w:rsidRPr="00540DD0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быстро одеваться и раздеваться в определенной последовательности.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13BB2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быстро бегать.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3B7AEC" w:rsidRPr="00C13BB2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игрового опыта детей посредством  объединения отдельных действий в единую сюжетную линию.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vMerge w:val="restart"/>
          </w:tcPr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3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ролевая игра «Магазин».</w:t>
            </w:r>
          </w:p>
          <w:p w:rsidR="007D2B31" w:rsidRPr="007D2B31" w:rsidRDefault="007D2B31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D2B3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Магазин, побуждать детей выполнять игровые действия (продавец – продает, покупатель – покупает)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D2B31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дружеское отношение друг к другу, коммуникативные навыки, побуждать </w:t>
            </w:r>
            <w:proofErr w:type="gramStart"/>
            <w:r w:rsidRPr="007D2B3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D2B3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во время игры</w:t>
            </w:r>
          </w:p>
          <w:p w:rsidR="003B7AEC" w:rsidRPr="007D2B31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3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об играх  детей.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31">
              <w:rPr>
                <w:rFonts w:ascii="Times New Roman" w:hAnsi="Times New Roman" w:cs="Times New Roman"/>
                <w:b/>
                <w:sz w:val="24"/>
                <w:szCs w:val="24"/>
              </w:rPr>
              <w:t>Д/и: «Как зайка играет с товарищами»</w:t>
            </w:r>
          </w:p>
          <w:p w:rsidR="00B37F68" w:rsidRDefault="007D2B31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F68" w:rsidRPr="00B37F6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друг к другу, желание дружно играть, пожалеть, помочь; продолжать </w:t>
            </w:r>
            <w:proofErr w:type="gramStart"/>
            <w:r w:rsidR="00B37F68" w:rsidRPr="00B37F68">
              <w:rPr>
                <w:rFonts w:ascii="Times New Roman" w:hAnsi="Times New Roman" w:cs="Times New Roman"/>
                <w:sz w:val="24"/>
                <w:szCs w:val="24"/>
              </w:rPr>
              <w:t>учить не отнимать</w:t>
            </w:r>
            <w:proofErr w:type="gramEnd"/>
            <w:r w:rsidR="00B37F68" w:rsidRPr="00B37F68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друг у друга.</w:t>
            </w:r>
          </w:p>
          <w:p w:rsidR="003B7AEC" w:rsidRPr="00B37F68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«Мы разные» (различия внешнего облика девочек и мальчиков).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насыщенной многофункциональной среды в группе для девочек и мальчиков с акцентом на гендерную идентичность.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дифференцировать себя от представителей другого пола (он</w:t>
            </w:r>
            <w:proofErr w:type="gramStart"/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37F68">
              <w:rPr>
                <w:rFonts w:ascii="Times New Roman" w:hAnsi="Times New Roman" w:cs="Times New Roman"/>
                <w:sz w:val="24"/>
                <w:szCs w:val="24"/>
              </w:rPr>
              <w:t xml:space="preserve"> это девочка, а он – мальчик).</w:t>
            </w:r>
          </w:p>
          <w:p w:rsidR="00B37F68" w:rsidRPr="001E3976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совместной игре девочек и мальчиков.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Д/и: «К нам гости пришли».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активизации речевых навыков у детей в игровой деятельности. Закреплять умения детей встречать гостей, здороваться, приглашать в группу, предлагать присесть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EC" w:rsidRPr="00B37F68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«Поведение за столом».</w:t>
            </w:r>
          </w:p>
          <w:p w:rsidR="00B37F68" w:rsidRPr="001E3976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есть самостоятельно, доедать всё до конца, проглатывать пищу не оставляя ее за щекой. Формировать навыки аккуратности. Учить пользоваться салфеткой.</w:t>
            </w:r>
          </w:p>
          <w:p w:rsidR="003B7AEC" w:rsidRPr="00B37F68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поручение: уборка игрушек.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 «Внешность и намерения»</w:t>
            </w:r>
            <w:proofErr w:type="gramStart"/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B37F6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B37F68">
              <w:rPr>
                <w:rFonts w:ascii="Times New Roman" w:hAnsi="Times New Roman" w:cs="Times New Roman"/>
                <w:b/>
                <w:sz w:val="24"/>
                <w:szCs w:val="24"/>
              </w:rPr>
              <w:t>тение «</w:t>
            </w:r>
            <w:proofErr w:type="spellStart"/>
            <w:r w:rsidR="00B37F68"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избушка)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Объяснить ребёнку, что приятная внешность незнакомого человека не всегда означает его добрые намерения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возможных контактов с незнакомыми людьми, научить правильно вести себя в таких ситуациях</w:t>
            </w:r>
          </w:p>
          <w:p w:rsidR="003B7AEC" w:rsidRPr="00B37F68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Е. </w:t>
            </w:r>
            <w:proofErr w:type="gramStart"/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Янковской</w:t>
            </w:r>
            <w:proofErr w:type="gramEnd"/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наши дети в группе».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 «Построим детский сад».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 сооружении несложных построек.</w:t>
            </w:r>
          </w:p>
          <w:p w:rsidR="00B37F68" w:rsidRPr="00B37F68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3B7AE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Д/и: «У нас порядок».</w:t>
            </w:r>
          </w:p>
          <w:p w:rsidR="008D31AC" w:rsidRPr="008D31AC" w:rsidRDefault="008D31A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D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</w:t>
            </w:r>
            <w:r w:rsidRPr="008D31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шкафах с игрушками, оборудованием инвентарем.</w:t>
            </w:r>
          </w:p>
          <w:p w:rsidR="00B37F68" w:rsidRPr="008D31AC" w:rsidRDefault="008D31AC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AC">
              <w:rPr>
                <w:rFonts w:ascii="Times New Roman" w:hAnsi="Times New Roman" w:cs="Times New Roman"/>
                <w:sz w:val="24"/>
                <w:szCs w:val="24"/>
              </w:rPr>
              <w:t>«Будет в группе чистота, будет в группе 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7AEC" w:rsidRPr="00B37F68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иллюстраций.</w:t>
            </w:r>
          </w:p>
          <w:p w:rsidR="008D31AC" w:rsidRDefault="003B7AE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Д/и: « </w:t>
            </w:r>
            <w:r w:rsidR="008D31AC">
              <w:rPr>
                <w:rFonts w:ascii="Times New Roman" w:hAnsi="Times New Roman" w:cs="Times New Roman"/>
                <w:b/>
                <w:sz w:val="24"/>
                <w:szCs w:val="24"/>
              </w:rPr>
              <w:t>Назови ласково</w:t>
            </w:r>
            <w:r w:rsidRPr="00B37F6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D31AC" w:rsidRDefault="008D31A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D31AC">
              <w:rPr>
                <w:rFonts w:ascii="Times New Roman" w:hAnsi="Times New Roman" w:cs="Times New Roman"/>
                <w:sz w:val="24"/>
                <w:szCs w:val="24"/>
              </w:rPr>
              <w:t>упражнять детей  образовывать сущ. с уменьшительно-ласкательными суффиксами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E2C" w:rsidRP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«Подбери признак»</w:t>
            </w:r>
          </w:p>
          <w:p w:rsidR="003B7AEC" w:rsidRPr="00856E2C" w:rsidRDefault="00856E2C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5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6E2C">
              <w:rPr>
                <w:rFonts w:ascii="Times New Roman" w:hAnsi="Times New Roman" w:cs="Times New Roman"/>
                <w:sz w:val="24"/>
                <w:szCs w:val="24"/>
              </w:rPr>
              <w:t>упражнять детей отвечать на вопросы: «какой?», «какая?», «какое?», «какие».</w:t>
            </w:r>
          </w:p>
          <w:p w:rsidR="008D31A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2C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«Фрукты» (картотека)</w:t>
            </w:r>
          </w:p>
          <w:p w:rsidR="00856E2C" w:rsidRP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E2C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7AEC" w:rsidRPr="00540DD0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здороваться  и прощаться, вежливо обращаться с просьбой, называть взрослых по имени и отчеству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trHeight w:val="785"/>
          <w:jc w:val="center"/>
        </w:trPr>
        <w:tc>
          <w:tcPr>
            <w:tcW w:w="6097" w:type="dxa"/>
          </w:tcPr>
          <w:p w:rsidR="003B7AEC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Запоминать имена и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помощников воспитателей. 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3B7AEC" w:rsidRPr="00142355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Расставлять игрушки, книжки. Раскладывать на столах некоторые материалы к занятиям.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EC" w:rsidRPr="001E3976" w:rsidTr="003B7AEC">
        <w:trPr>
          <w:jc w:val="center"/>
        </w:trPr>
        <w:tc>
          <w:tcPr>
            <w:tcW w:w="6097" w:type="dxa"/>
          </w:tcPr>
          <w:p w:rsidR="003B7AEC" w:rsidRPr="001E3976" w:rsidRDefault="003B7AE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3B7AEC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«Растительный мир»</w:t>
            </w:r>
          </w:p>
          <w:p w:rsidR="003B7AEC" w:rsidRPr="001E3976" w:rsidRDefault="003B7AE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Рассмотреть помидор, огурец, закрепить умение различать их по цвету, форме.</w:t>
            </w:r>
          </w:p>
        </w:tc>
        <w:tc>
          <w:tcPr>
            <w:tcW w:w="7909" w:type="dxa"/>
            <w:vMerge/>
          </w:tcPr>
          <w:p w:rsidR="003B7AEC" w:rsidRPr="001E3976" w:rsidRDefault="003B7AE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E2C" w:rsidRDefault="00856E2C" w:rsidP="009D4300">
      <w:pPr>
        <w:rPr>
          <w:rFonts w:ascii="Times New Roman" w:hAnsi="Times New Roman" w:cs="Times New Roman"/>
          <w:sz w:val="24"/>
          <w:szCs w:val="24"/>
        </w:rPr>
      </w:pPr>
    </w:p>
    <w:p w:rsidR="00011AC4" w:rsidRDefault="00011AC4" w:rsidP="009D4300">
      <w:pPr>
        <w:rPr>
          <w:rFonts w:ascii="Times New Roman" w:hAnsi="Times New Roman" w:cs="Times New Roman"/>
          <w:sz w:val="24"/>
          <w:szCs w:val="24"/>
        </w:rPr>
      </w:pPr>
    </w:p>
    <w:p w:rsidR="00011AC4" w:rsidRDefault="00011AC4" w:rsidP="009D4300">
      <w:pPr>
        <w:rPr>
          <w:rFonts w:ascii="Times New Roman" w:hAnsi="Times New Roman" w:cs="Times New Roman"/>
          <w:sz w:val="24"/>
          <w:szCs w:val="24"/>
        </w:rPr>
      </w:pPr>
    </w:p>
    <w:p w:rsidR="00011AC4" w:rsidRDefault="00011AC4" w:rsidP="009D4300">
      <w:pPr>
        <w:rPr>
          <w:rFonts w:ascii="Times New Roman" w:hAnsi="Times New Roman" w:cs="Times New Roman"/>
          <w:sz w:val="24"/>
          <w:szCs w:val="24"/>
        </w:rPr>
      </w:pPr>
    </w:p>
    <w:p w:rsidR="00011AC4" w:rsidRPr="001E3976" w:rsidRDefault="00011AC4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«Чудесное  путешествие».</w:t>
      </w:r>
    </w:p>
    <w:tbl>
      <w:tblPr>
        <w:tblStyle w:val="a3"/>
        <w:tblW w:w="13722" w:type="dxa"/>
        <w:jc w:val="center"/>
        <w:tblLook w:val="04A0" w:firstRow="1" w:lastRow="0" w:firstColumn="1" w:lastColumn="0" w:noHBand="0" w:noVBand="1"/>
      </w:tblPr>
      <w:tblGrid>
        <w:gridCol w:w="5955"/>
        <w:gridCol w:w="7767"/>
      </w:tblGrid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67" w:type="dxa"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856E2C" w:rsidRPr="001E3976" w:rsidTr="00856E2C">
        <w:trPr>
          <w:trHeight w:val="1074"/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«Путешествие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сада)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Продолжить знакомить детей с детским садом; показать отдельные предметы и объекты.</w:t>
            </w:r>
          </w:p>
        </w:tc>
        <w:tc>
          <w:tcPr>
            <w:tcW w:w="7767" w:type="dxa"/>
            <w:vMerge w:val="restart"/>
          </w:tcPr>
          <w:p w:rsidR="00856E2C" w:rsidRPr="00A3320E" w:rsidRDefault="00A3320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можно, а что нельзя?»</w:t>
            </w:r>
          </w:p>
          <w:p w:rsidR="00A3320E" w:rsidRPr="00A3320E" w:rsidRDefault="00A3320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Рассказать детям об основные предметы, опасные для жизни и здоровья, помочь им самостоятельно сделать выводы о последствиях неосторожного обращения с такими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20E" w:rsidRPr="00A3320E" w:rsidRDefault="00A3320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Приключение зайки</w:t>
            </w: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» (картотека)</w:t>
            </w:r>
          </w:p>
          <w:p w:rsidR="00A3320E" w:rsidRDefault="00A3320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A3320E" w:rsidRPr="00A3320E" w:rsidRDefault="00A3320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/И «Мой веселый звонкий мяч».</w:t>
            </w:r>
          </w:p>
          <w:p w:rsidR="00856E2C" w:rsidRDefault="00A3320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подпрыгивать на двух ногах, внимательно слушать текст и убегать только тогда, когда </w:t>
            </w:r>
            <w:proofErr w:type="gramStart"/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A3320E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произнесены последние слова.</w:t>
            </w:r>
          </w:p>
          <w:p w:rsid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Д/и: «</w:t>
            </w:r>
            <w:r w:rsidR="00B5025E">
              <w:rPr>
                <w:rFonts w:ascii="Times New Roman" w:hAnsi="Times New Roman" w:cs="Times New Roman"/>
                <w:b/>
                <w:sz w:val="24"/>
                <w:szCs w:val="24"/>
              </w:rPr>
              <w:t>На что похоже</w:t>
            </w: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B5025E" w:rsidRPr="00B5025E" w:rsidRDefault="00B5025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50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видеть сходство геометрических фигур с реальными предметами и находить их в окружающей обстановке.</w:t>
            </w:r>
          </w:p>
          <w:p w:rsid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5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гимнастика.</w:t>
            </w:r>
            <w:r w:rsidR="00B50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«Замок» (картотека)</w:t>
            </w:r>
          </w:p>
          <w:p w:rsidR="00B5025E" w:rsidRPr="00B5025E" w:rsidRDefault="00B5025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 xml:space="preserve">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>,  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5025E">
              <w:rPr>
                <w:rFonts w:ascii="Times New Roman" w:hAnsi="Times New Roman" w:cs="Times New Roman"/>
                <w:sz w:val="24"/>
                <w:szCs w:val="24"/>
              </w:rPr>
              <w:t>движений пальцев рук, память.</w:t>
            </w:r>
          </w:p>
          <w:p w:rsidR="00B5025E" w:rsidRPr="00B5025E" w:rsidRDefault="00B5025E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«Что бывает осенью?»</w:t>
            </w:r>
          </w:p>
          <w:p w:rsidR="00B5025E" w:rsidRDefault="00B5025E" w:rsidP="006E2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B5025E">
              <w:rPr>
                <w:rFonts w:ascii="Times New Roman" w:eastAsia="Calibri" w:hAnsi="Times New Roman" w:cs="Times New Roman"/>
                <w:sz w:val="24"/>
                <w:szCs w:val="24"/>
              </w:rPr>
              <w:t>: закрепить понятие об осенних явлениях, активизация словаря по теме.</w:t>
            </w:r>
          </w:p>
          <w:p w:rsidR="00B5025E" w:rsidRDefault="00B5025E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856E2C" w:rsidRPr="00B50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оставление рассказа по серии картинок</w:t>
            </w:r>
          </w:p>
          <w:p w:rsidR="00B5025E" w:rsidRPr="00B5025E" w:rsidRDefault="00B5025E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438E4"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воспитателя учить детей раскладывать 2-3 картинки в логической последовательности и обозначать одной - двумя фразами цепочку действий.</w:t>
            </w:r>
          </w:p>
          <w:p w:rsidR="00856E2C" w:rsidRDefault="003438E4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856E2C"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 с конструктором «</w:t>
            </w:r>
            <w:proofErr w:type="spellStart"/>
            <w:r w:rsidR="00856E2C"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="00856E2C"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3438E4" w:rsidRPr="003438E4" w:rsidRDefault="003438E4" w:rsidP="006E2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мелкой моторики, формировать представлений о цвете и форме и ориентировки в пространстве. Закреплять умение пользоваться приобретенными умениями при сооружении несложных </w:t>
            </w:r>
            <w:r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построек.</w:t>
            </w:r>
          </w:p>
          <w:p w:rsidR="003438E4" w:rsidRPr="003438E4" w:rsidRDefault="003438E4" w:rsidP="006E2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3438E4" w:rsidRDefault="003438E4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где растёт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438E4" w:rsidRDefault="003438E4" w:rsidP="006E2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t>: Уточнять и расширять представления об овощах, их особенностях (цвет, форма, величина, запах, вкус). Продолжать упражнять в способах сенсорного обследования предметов: (погладить, понюхать, надавить, попробовать на вкус), пользуясь моделью. Упражнять в употреблении слов, обозначающих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3438E4">
              <w:rPr>
                <w:rFonts w:ascii="Times New Roman" w:hAnsi="Times New Roman" w:cs="Times New Roman"/>
                <w:b/>
                <w:sz w:val="24"/>
                <w:szCs w:val="24"/>
              </w:rPr>
              <w:t>В.Мирович</w:t>
            </w:r>
            <w:proofErr w:type="spellEnd"/>
            <w:r w:rsidRPr="003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«Листопад, листопад…»</w:t>
            </w:r>
          </w:p>
          <w:p w:rsidR="003438E4" w:rsidRDefault="003438E4" w:rsidP="006E2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«Как играют воспитанные дети»</w:t>
            </w:r>
          </w:p>
          <w:p w:rsidR="003438E4" w:rsidRPr="003438E4" w:rsidRDefault="003438E4" w:rsidP="006E2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438E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и навыки поведения в группе: не обижать детей, не отнимать игрушки, вежливо просить, дружно играть.</w:t>
            </w:r>
          </w:p>
          <w:p w:rsidR="003438E4" w:rsidRPr="003438E4" w:rsidRDefault="003438E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E4">
              <w:rPr>
                <w:rFonts w:ascii="Times New Roman" w:hAnsi="Times New Roman" w:cs="Times New Roman"/>
                <w:b/>
                <w:sz w:val="24"/>
                <w:szCs w:val="24"/>
              </w:rPr>
              <w:t>Д.И «Рукотворный не рукотворный мир»</w:t>
            </w:r>
          </w:p>
          <w:p w:rsidR="003438E4" w:rsidRDefault="003438E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8E4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предметы рукотворного и нерукотворного мира, развивать внимание, мышление, наблюдательность. Воспитывать бережное отношение к вещам.</w:t>
            </w:r>
          </w:p>
          <w:p w:rsidR="00CE26B9" w:rsidRPr="00CE26B9" w:rsidRDefault="00CE26B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«Пузырь»;</w:t>
            </w:r>
          </w:p>
          <w:p w:rsidR="00CE26B9" w:rsidRPr="00CE26B9" w:rsidRDefault="00CE26B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CE26B9">
              <w:rPr>
                <w:rFonts w:ascii="Times New Roman" w:hAnsi="Times New Roman" w:cs="Times New Roman"/>
                <w:sz w:val="24"/>
                <w:szCs w:val="24"/>
              </w:rPr>
              <w:t>Упражнять детей становиться в круг, делать его то шире, то уже, приучать их согласовывать свои движения с произносимыми словами</w:t>
            </w:r>
          </w:p>
          <w:p w:rsidR="00CE26B9" w:rsidRPr="00CE26B9" w:rsidRDefault="00CE26B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«Семья».</w:t>
            </w:r>
          </w:p>
          <w:p w:rsidR="00856E2C" w:rsidRPr="00502C96" w:rsidRDefault="00CE26B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E26B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семье, об обязанностях членов семьи. Обогащение  социально - игрового опыта между детьми; развитие игровых умений по сюжету  « Семья».</w:t>
            </w: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«Ворота».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развивать навыки и умения замыкать пространство, ставить кирпичики на узкую длинную или короткую плоскость выполнять постройку в определённой последовательности, добиваясь точности в работе; формировать у детей понимание значений слов «высокий», «низкий».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trHeight w:val="1757"/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 «Чудесная корзиночка» (рассматривание предметов)</w:t>
            </w:r>
          </w:p>
          <w:p w:rsidR="00856E2C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 Задачи: Рассмотреть с детьми овощи, обратить внимание на их внешний вид и отличительные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их по цвету, форме. </w:t>
            </w:r>
          </w:p>
          <w:p w:rsidR="00E2234D" w:rsidRDefault="00E2234D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4D" w:rsidRPr="00E2234D" w:rsidRDefault="00E2234D" w:rsidP="00E2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ФЭМП Тема</w:t>
            </w: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над, под</w:t>
            </w: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34D" w:rsidRDefault="00E2234D" w:rsidP="00E2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пространственные отношения: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  <w:p w:rsidR="00E2234D" w:rsidRPr="00502C96" w:rsidRDefault="00E2234D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«Рассыпались мячи».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составлять модель круглой формы из двух половинок; упражнять в умении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размеру.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наклеивании фигур.</w:t>
            </w:r>
          </w:p>
          <w:p w:rsidR="00856E2C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6" w:rsidRPr="001E3976" w:rsidRDefault="00591566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</w:tcBorders>
          </w:tcPr>
          <w:p w:rsidR="00CE26B9" w:rsidRPr="00CE26B9" w:rsidRDefault="00CE26B9" w:rsidP="006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Д.И «Что где стоит?»</w:t>
            </w:r>
          </w:p>
          <w:p w:rsidR="00CE26B9" w:rsidRDefault="00CE26B9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умение</w:t>
            </w:r>
            <w:r w:rsidRPr="00CE26B9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расположение предметов по отношению к другим предметам,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E2C" w:rsidRPr="00CE26B9" w:rsidRDefault="00856E2C" w:rsidP="006E2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«Послушай, повтори».</w:t>
            </w:r>
          </w:p>
          <w:p w:rsidR="00CE26B9" w:rsidRPr="00CE26B9" w:rsidRDefault="00CE26B9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B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26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восприятия</w:t>
            </w:r>
          </w:p>
          <w:p w:rsidR="00856E2C" w:rsidRPr="00CE26B9" w:rsidRDefault="00856E2C" w:rsidP="006E2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«Чудесный мешочек».</w:t>
            </w:r>
          </w:p>
          <w:p w:rsidR="00CE26B9" w:rsidRDefault="004D6AC0" w:rsidP="006E2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CE26B9" w:rsidRPr="00CE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адача</w:t>
            </w:r>
            <w:proofErr w:type="gramStart"/>
            <w:r w:rsidR="00CE26B9" w:rsidRPr="00CE26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26B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CE2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акреплять умение </w:t>
            </w:r>
            <w:r w:rsidR="00CE26B9" w:rsidRPr="00CE26B9">
              <w:rPr>
                <w:rFonts w:ascii="Times New Roman" w:eastAsia="Calibri" w:hAnsi="Times New Roman" w:cs="Times New Roman"/>
                <w:sz w:val="24"/>
                <w:szCs w:val="24"/>
              </w:rPr>
              <w:t>детей узнавать предметы по характерным признакам.</w:t>
            </w:r>
          </w:p>
          <w:p w:rsidR="00104F34" w:rsidRPr="00104F34" w:rsidRDefault="00104F34" w:rsidP="006E2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0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="004D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«Самолеты»</w:t>
            </w:r>
          </w:p>
          <w:p w:rsidR="00104F34" w:rsidRDefault="004D6AC0" w:rsidP="006E2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="00D44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4F3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</w:t>
            </w:r>
            <w:r w:rsidR="00104F34" w:rsidRPr="00104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бегать в разных направлениях, не наталкиваясь друг на друга; приучать их внимательно слушать сигнал и начинать движение по словесному сигналу. </w:t>
            </w:r>
          </w:p>
          <w:p w:rsidR="00104F34" w:rsidRDefault="00856E2C" w:rsidP="006E2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Мимические упражнения. </w:t>
            </w:r>
          </w:p>
          <w:p w:rsidR="00104F34" w:rsidRPr="00104F34" w:rsidRDefault="00104F34" w:rsidP="006E2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4F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эмоции, выразительность движений, навыков общения, воспитание доброго, чистого отношения друг к другу.</w:t>
            </w: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2C" w:rsidRPr="001E3976" w:rsidRDefault="00856E2C" w:rsidP="006E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 «Угостим зайку морковкой». 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 путём раскатывания цилиндра прямыми движениями рук и оттягивания одного конца, лепить удлиненные конусообразные формы – морковки; воспитывать у детей доброжелательное отношение к игровым персонажам, вызывать сочувствие к ним и желание помогать.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«Идет дождь»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Рисовать карандашом короткие штрихи и линии, закреплять умение правильно держать карандаш, побуждать детей к рисованию, развивать интерес к данному виду деятельности.</w:t>
            </w:r>
          </w:p>
        </w:tc>
        <w:tc>
          <w:tcPr>
            <w:tcW w:w="7767" w:type="dxa"/>
            <w:vMerge/>
            <w:tcBorders>
              <w:bottom w:val="single" w:sz="4" w:space="0" w:color="auto"/>
            </w:tcBorders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trHeight w:val="832"/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856E2C" w:rsidRPr="009D65F0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Совершенствовать умение правильно размещать свои вещи в шкафчике, аккуратно складывать и размещать одежду на стуле перед сном.</w:t>
            </w:r>
          </w:p>
        </w:tc>
        <w:tc>
          <w:tcPr>
            <w:tcW w:w="7767" w:type="dxa"/>
            <w:vMerge w:val="restart"/>
            <w:tcBorders>
              <w:top w:val="single" w:sz="4" w:space="0" w:color="auto"/>
            </w:tcBorders>
          </w:tcPr>
          <w:p w:rsidR="00856E2C" w:rsidRPr="00E20E68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Х/л </w:t>
            </w:r>
            <w:r w:rsidR="00E20E68"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="00E20E68"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>Сутеев</w:t>
            </w:r>
            <w:proofErr w:type="spellEnd"/>
            <w:r w:rsidR="00E20E68"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 грибом»</w:t>
            </w:r>
          </w:p>
          <w:p w:rsidR="00E20E68" w:rsidRDefault="00E20E6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>Д/и: «Посмотрим  в зеркало, как аккуратно мы одеты»</w:t>
            </w:r>
          </w:p>
          <w:p w:rsidR="00E20E68" w:rsidRPr="00E20E68" w:rsidRDefault="00E20E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>Продолжать учить замечать непорядок в одежде и устранять его самостоятельно, с помощью взрослых или других детей.</w:t>
            </w:r>
          </w:p>
          <w:p w:rsidR="00E20E68" w:rsidRPr="001D0374" w:rsidRDefault="00856E2C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тему: «Наша </w:t>
            </w:r>
            <w:proofErr w:type="spellStart"/>
            <w:r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>одежда»</w:t>
            </w:r>
            <w:proofErr w:type="gramStart"/>
            <w:r w:rsidRPr="00E20E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0E68" w:rsidRPr="001D03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0E68" w:rsidRPr="001D0374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 w:rsidR="00E20E68" w:rsidRPr="001D03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по теме.</w:t>
            </w:r>
          </w:p>
          <w:p w:rsidR="00E20E68" w:rsidRPr="001D0374" w:rsidRDefault="00E20E6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П.И «Найди свой домик»</w:t>
            </w:r>
          </w:p>
          <w:p w:rsidR="001D0374" w:rsidRDefault="00E20E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E20E68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 </w:t>
            </w:r>
          </w:p>
          <w:p w:rsidR="001D0374" w:rsidRPr="001D0374" w:rsidRDefault="001D037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картинку»</w:t>
            </w:r>
          </w:p>
          <w:p w:rsidR="00856E2C" w:rsidRDefault="001D037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D0374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сравнивать картинки между собой, умение подбирать пару на основе сходного сенсорного признака.</w:t>
            </w:r>
          </w:p>
          <w:p w:rsidR="001D0374" w:rsidRPr="001D0374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proofErr w:type="spellStart"/>
            <w:r w:rsidRPr="001D0374">
              <w:rPr>
                <w:rFonts w:ascii="Times New Roman" w:hAnsi="Times New Roman" w:cs="Times New Roman"/>
                <w:b/>
                <w:sz w:val="24"/>
                <w:szCs w:val="24"/>
              </w:rPr>
              <w:t>Поезд»</w:t>
            </w:r>
            <w:r w:rsidR="001D037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="001D0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D0374" w:rsidRPr="001D037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воспитателя.</w:t>
            </w:r>
          </w:p>
        </w:tc>
      </w:tr>
      <w:tr w:rsidR="00856E2C" w:rsidRPr="001E3976" w:rsidTr="00D44685">
        <w:trPr>
          <w:trHeight w:val="1086"/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856E2C" w:rsidRPr="009D65F0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пережевывать пищу с закрытым ртом; пользоваться салфетками по мере необходимости.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trHeight w:val="1609"/>
          <w:jc w:val="center"/>
        </w:trPr>
        <w:tc>
          <w:tcPr>
            <w:tcW w:w="5955" w:type="dxa"/>
          </w:tcPr>
          <w:p w:rsidR="00856E2C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6E2C" w:rsidRPr="009D65F0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двигательной деятельности.</w:t>
            </w:r>
          </w:p>
          <w:p w:rsidR="00856E2C" w:rsidRDefault="00856E2C" w:rsidP="009D4300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6" w:rsidRPr="009D65F0" w:rsidRDefault="00591566" w:rsidP="009D4300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856E2C" w:rsidRPr="00C23ED7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 умение взаимодействовать  и ладить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</w:tc>
        <w:tc>
          <w:tcPr>
            <w:tcW w:w="7767" w:type="dxa"/>
            <w:vMerge w:val="restart"/>
          </w:tcPr>
          <w:p w:rsidR="001D0374" w:rsidRPr="003D4F9D" w:rsidRDefault="001D037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«Мой дом, наведу порядок в нем</w:t>
            </w:r>
            <w:r w:rsidR="003D4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D4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3DE2" w:rsidRDefault="003D4F9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D0374" w:rsidRPr="003D4F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D0374" w:rsidRPr="001D03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детей культуры поведения, желание поддерживать чистоту и порядок в доме, группе, на участке.</w:t>
            </w:r>
          </w:p>
          <w:p w:rsid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«Птички в гнездах». </w:t>
            </w:r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0C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80CB5">
              <w:rPr>
                <w:rFonts w:ascii="Times New Roman" w:hAnsi="Times New Roman" w:cs="Times New Roman"/>
                <w:sz w:val="24"/>
                <w:szCs w:val="24"/>
              </w:rPr>
              <w:t>ренировать память, внимание, развивать быстроту движений, ориентировку в пространстве.</w:t>
            </w:r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«Мой друг </w:t>
            </w:r>
            <w:proofErr w:type="spell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» личная гигиена</w:t>
            </w:r>
          </w:p>
          <w:p w:rsidR="00380CB5" w:rsidRDefault="00380CB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80CB5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 w:rsidRPr="00380C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внешнего вида - создание единства внешнего и внутреннего состояния маленького человека</w:t>
            </w:r>
            <w:proofErr w:type="gramStart"/>
            <w:r w:rsidRPr="00380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E2C"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CB5" w:rsidRPr="00380CB5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дыхания (картотека). </w:t>
            </w:r>
          </w:p>
          <w:p w:rsidR="00856E2C" w:rsidRPr="00380CB5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детскому заду. Рассказ воспитателя. Рассматривание иллюстраций. Беседа: «Кто где работает»</w:t>
            </w:r>
          </w:p>
          <w:p w:rsidR="00856E2C" w:rsidRDefault="00856E2C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«Детский сад»</w:t>
            </w:r>
          </w:p>
          <w:p w:rsidR="00380CB5" w:rsidRPr="00591566" w:rsidRDefault="0059156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91566">
              <w:rPr>
                <w:rFonts w:ascii="Times New Roman" w:hAnsi="Times New Roman" w:cs="Times New Roman"/>
                <w:sz w:val="24"/>
                <w:szCs w:val="24"/>
              </w:rPr>
              <w:t>расширять у детей представления о труде работников детского сада; формирование умения применять в игре полученные ранее знания об окружающей жизни.</w:t>
            </w:r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proofErr w:type="spell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…..»</w:t>
            </w:r>
          </w:p>
          <w:p w:rsidR="00856E2C" w:rsidRDefault="00380CB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80CB5">
              <w:rPr>
                <w:rFonts w:ascii="Times New Roman" w:hAnsi="Times New Roman" w:cs="Times New Roman"/>
                <w:sz w:val="24"/>
                <w:szCs w:val="24"/>
              </w:rPr>
              <w:t xml:space="preserve"> Укрепить мышцы ног, формировать чувство ритма.</w:t>
            </w:r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звукоподрожание</w:t>
            </w:r>
            <w:proofErr w:type="spellEnd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; («Кто как кричит?»</w:t>
            </w:r>
            <w:proofErr w:type="gramEnd"/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80CB5">
              <w:rPr>
                <w:rFonts w:ascii="Times New Roman" w:hAnsi="Times New Roman" w:cs="Times New Roman"/>
                <w:sz w:val="24"/>
                <w:szCs w:val="24"/>
              </w:rPr>
              <w:t xml:space="preserve"> учить ребенка дифференцировать звукоподражания.</w:t>
            </w:r>
          </w:p>
          <w:p w:rsidR="00380CB5" w:rsidRPr="00380CB5" w:rsidRDefault="00380CB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</w:t>
            </w:r>
            <w:proofErr w:type="gramStart"/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380CB5" w:rsidRPr="001E3976" w:rsidRDefault="00380CB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80CB5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Pr="001E3976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культуры поведения, положительных моральных качеств и этических представлений</w:t>
            </w:r>
          </w:p>
          <w:p w:rsidR="00856E2C" w:rsidRPr="0050752B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 навыки здороваться, прощаться. Обращаться к взрослым по имени и отчеству.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ной, гражданской принадлежности.</w:t>
            </w:r>
          </w:p>
          <w:p w:rsidR="00856E2C" w:rsidRPr="001E3976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Ориентироваться в некоторых помещениях детского сада: музыкального зала сравнивать с домашней обстановкой.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6E2C" w:rsidRPr="003E66D4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убирать после игры за собой игрушки; расставлять стульчики.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2C" w:rsidRPr="001E3976" w:rsidTr="00856E2C">
        <w:trPr>
          <w:jc w:val="center"/>
        </w:trPr>
        <w:tc>
          <w:tcPr>
            <w:tcW w:w="5955" w:type="dxa"/>
          </w:tcPr>
          <w:p w:rsidR="00856E2C" w:rsidRDefault="00856E2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856E2C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«Безопасность ребенка в быту»</w:t>
            </w:r>
          </w:p>
          <w:p w:rsidR="00856E2C" w:rsidRPr="00F061D8" w:rsidRDefault="00856E2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убирать игрушки. Чтобы был порядок все должно лежать на своих местах</w:t>
            </w:r>
          </w:p>
        </w:tc>
        <w:tc>
          <w:tcPr>
            <w:tcW w:w="7767" w:type="dxa"/>
            <w:vMerge/>
          </w:tcPr>
          <w:p w:rsidR="00856E2C" w:rsidRPr="001E3976" w:rsidRDefault="00856E2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Pr="001E3976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3E66D4" w:rsidRDefault="003E66D4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44685" w:rsidRDefault="00D44685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011AC4" w:rsidRDefault="00011AC4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011AC4" w:rsidRDefault="00011AC4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6423D3" w:rsidRDefault="006423D3" w:rsidP="006423D3">
      <w:pPr>
        <w:rPr>
          <w:rFonts w:ascii="Times New Roman" w:hAnsi="Times New Roman" w:cs="Times New Roman"/>
          <w:b/>
          <w:sz w:val="28"/>
          <w:szCs w:val="28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«Краски осени».</w:t>
      </w:r>
    </w:p>
    <w:tbl>
      <w:tblPr>
        <w:tblStyle w:val="a3"/>
        <w:tblW w:w="14004" w:type="dxa"/>
        <w:jc w:val="center"/>
        <w:tblLook w:val="04A0" w:firstRow="1" w:lastRow="0" w:firstColumn="1" w:lastColumn="0" w:noHBand="0" w:noVBand="1"/>
      </w:tblPr>
      <w:tblGrid>
        <w:gridCol w:w="5954"/>
        <w:gridCol w:w="8050"/>
      </w:tblGrid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50" w:type="dxa"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448DF" w:rsidRPr="001E3976" w:rsidTr="00D44685">
        <w:trPr>
          <w:trHeight w:val="2533"/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«Осенние забавы» (природа)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несколько картин осеннего сюжета и представить, что они находятся в осеннем лесу и назвать признаки осени: листья желтые, травка сухая, начинается листопад. Дать понятие: листопад, осень, времена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ИКТ презентация «Осень».</w:t>
            </w:r>
          </w:p>
        </w:tc>
        <w:tc>
          <w:tcPr>
            <w:tcW w:w="8050" w:type="dxa"/>
            <w:vMerge w:val="restart"/>
          </w:tcPr>
          <w:p w:rsidR="00877822" w:rsidRPr="00877822" w:rsidRDefault="0087782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«Раз, два, три - дерево назови» (берёза, дуб, клён). Д/и «Собери дерево из частей» </w:t>
            </w:r>
          </w:p>
          <w:p w:rsidR="00C448DF" w:rsidRPr="001E3976" w:rsidRDefault="0087782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778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основных частях дерева: ствол, ветви, листья, корни. Формировать представление о том, что дерево живое (растёт). Закрепить названия деревьев (2-3).</w:t>
            </w:r>
          </w:p>
          <w:p w:rsidR="00C448DF" w:rsidRPr="0034511A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Игра: «Мы деревья» - пластический этюд.</w:t>
            </w:r>
          </w:p>
          <w:p w:rsidR="00877822" w:rsidRDefault="0087782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822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34511A">
              <w:rPr>
                <w:rFonts w:ascii="Times New Roman" w:hAnsi="Times New Roman" w:cs="Times New Roman"/>
                <w:sz w:val="24"/>
                <w:szCs w:val="24"/>
              </w:rPr>
              <w:t xml:space="preserve">ать эмоциональную отзывчивость, звуковое, </w:t>
            </w:r>
            <w:r w:rsidR="0034511A" w:rsidRPr="00877822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 w:rsidR="0034511A">
              <w:rPr>
                <w:rFonts w:ascii="Times New Roman" w:hAnsi="Times New Roman" w:cs="Times New Roman"/>
                <w:sz w:val="24"/>
                <w:szCs w:val="24"/>
              </w:rPr>
              <w:t>е восприятие,</w:t>
            </w:r>
            <w:r w:rsidRPr="008778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способности.</w:t>
            </w:r>
            <w:r w:rsidR="0034511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4511A" w:rsidRPr="0034511A">
              <w:rPr>
                <w:rFonts w:ascii="Times New Roman" w:hAnsi="Times New Roman" w:cs="Times New Roman"/>
                <w:sz w:val="24"/>
                <w:szCs w:val="24"/>
              </w:rPr>
              <w:t>ормировать активный и пассивный словарь детей.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511A" w:rsidRPr="0034511A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 (2-3</w:t>
            </w:r>
            <w:proofErr w:type="gramEnd"/>
          </w:p>
          <w:p w:rsidR="004D6AC0" w:rsidRDefault="00C448D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="0034511A"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«Осенние листья» </w:t>
            </w: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(картотека).</w:t>
            </w:r>
          </w:p>
          <w:p w:rsidR="0034511A" w:rsidRDefault="0034511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 развивать мелкую моторику,  координацию движений пальцев рук, память.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– звукоподражание.</w:t>
            </w:r>
          </w:p>
          <w:p w:rsidR="0034511A" w:rsidRDefault="0034511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4511A">
              <w:rPr>
                <w:rFonts w:ascii="Times New Roman" w:hAnsi="Times New Roman" w:cs="Times New Roman"/>
                <w:sz w:val="24"/>
                <w:szCs w:val="24"/>
              </w:rPr>
              <w:t>упражнять ребенка дифференцировать звукоподражания.</w:t>
            </w:r>
          </w:p>
          <w:p w:rsidR="00E21D1D" w:rsidRPr="00E21D1D" w:rsidRDefault="00E21D1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«Подбери признак»</w:t>
            </w:r>
          </w:p>
          <w:p w:rsidR="00E21D1D" w:rsidRPr="0034511A" w:rsidRDefault="00E21D1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1D1D">
              <w:rPr>
                <w:rFonts w:ascii="Times New Roman" w:hAnsi="Times New Roman" w:cs="Times New Roman"/>
                <w:sz w:val="24"/>
                <w:szCs w:val="24"/>
              </w:rPr>
              <w:t>упражнять детей отвечать на вопросы: «какой?», «какая?», «какое?», «какие».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1A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«Четвертый лишний».</w:t>
            </w:r>
          </w:p>
          <w:p w:rsidR="00E21D1D" w:rsidRPr="0034511A" w:rsidRDefault="00E21D1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1D1D">
              <w:rPr>
                <w:rFonts w:ascii="Times New Roman" w:hAnsi="Times New Roman" w:cs="Times New Roman"/>
                <w:sz w:val="24"/>
                <w:szCs w:val="24"/>
              </w:rPr>
              <w:t>находить лишний предмет среди других предметов</w:t>
            </w: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Pr="00677524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картинок по серии «осень».</w:t>
            </w:r>
          </w:p>
          <w:p w:rsidR="00E21D1D" w:rsidRPr="00E21D1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«Чей детеныш». </w:t>
            </w:r>
            <w:r w:rsidR="00E21D1D"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с изображение животных.</w:t>
            </w:r>
          </w:p>
          <w:p w:rsidR="00E21D1D" w:rsidRDefault="00E21D1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21D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домашних животных: Чем их кормят, как за ними ухаживают, </w:t>
            </w:r>
            <w:proofErr w:type="gramStart"/>
            <w:r w:rsidRPr="00E21D1D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</w:p>
          <w:p w:rsidR="00E21D1D" w:rsidRDefault="00E21D1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sz w:val="24"/>
                <w:szCs w:val="24"/>
              </w:rPr>
              <w:t>пользу они приносят. Уточнить представления о взрослых животных и их детёнышах. Развивать воображение, умение входить в игровую ситуацию, сравнивать.</w:t>
            </w:r>
          </w:p>
          <w:p w:rsidR="00C448DF" w:rsidRPr="00E21D1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 про осень</w:t>
            </w:r>
            <w:proofErr w:type="gramEnd"/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E21D1D" w:rsidRPr="00E21D1D" w:rsidRDefault="00E21D1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«Семья».</w:t>
            </w:r>
          </w:p>
          <w:p w:rsidR="00E21D1D" w:rsidRDefault="00E21D1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21D1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детей о семье, об обязанностях членов семьи. Обогащение  социально - игрового опыта между детьми; развитие игровых умений по сюжету  « Семья».</w:t>
            </w:r>
          </w:p>
          <w:p w:rsidR="00E21D1D" w:rsidRPr="00E21D1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стихотворений А. </w:t>
            </w:r>
            <w:proofErr w:type="spellStart"/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E2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К. Чуковского.  </w:t>
            </w:r>
          </w:p>
          <w:p w:rsidR="00BD5605" w:rsidRPr="00BD5605" w:rsidRDefault="00BD560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\И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Зайки белые сидели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(картотеки)</w:t>
            </w:r>
          </w:p>
          <w:p w:rsidR="00BD5605" w:rsidRPr="00BD5605" w:rsidRDefault="00BD560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5605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выполнять соответствующие движения одновременно со словами текста.</w:t>
            </w:r>
          </w:p>
          <w:p w:rsidR="00C448DF" w:rsidRPr="00502C96" w:rsidRDefault="00BD560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5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выполнению коллективного и индивидуального движений с целью развития внимания каждого ребенка.</w:t>
            </w:r>
          </w:p>
          <w:p w:rsidR="00B259E8" w:rsidRPr="00B259E8" w:rsidRDefault="00B259E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«Безопасность на дороге»</w:t>
            </w:r>
          </w:p>
          <w:p w:rsidR="00C448DF" w:rsidRPr="00502C96" w:rsidRDefault="00B259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9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поведения на улице, правилами дорожного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вижения, рассказать о светофоре</w:t>
            </w:r>
          </w:p>
        </w:tc>
      </w:tr>
      <w:tr w:rsidR="00C448DF" w:rsidRPr="001E3976" w:rsidTr="00D44685">
        <w:trPr>
          <w:trHeight w:val="1404"/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448DF" w:rsidRPr="00D44685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составления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предметов из отдельных предме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 xml:space="preserve">тов и выделения из нее одного предмета; понимать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«Заборчик высокий и  низкий».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 детей ставить кирпичики вертикально на узкую длинную (низкий заборчик) и узкую короткую (высокий заборчик) плоскости вплотную друг к другу.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trHeight w:val="3404"/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«Кого мы встретили в лесу» (работа с картинами)</w:t>
            </w:r>
          </w:p>
          <w:p w:rsidR="00C448DF" w:rsidRPr="00502C9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понятие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называть 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животных на картинках, рассказывать об отличительных признаках каждого животного. Обратить внимание на умение детей строить предложения из 2-3 слов (серый во</w:t>
            </w:r>
            <w:r w:rsidR="00D44685">
              <w:rPr>
                <w:rFonts w:ascii="Times New Roman" w:hAnsi="Times New Roman" w:cs="Times New Roman"/>
                <w:sz w:val="24"/>
                <w:szCs w:val="24"/>
              </w:rPr>
              <w:t>лк рычит, белый зайчик прыгает)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«Листопад» (коллективная работа)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пользоваться клеем; выполнять работу всем вместе аккуратно соблюдая композицию.</w:t>
            </w:r>
          </w:p>
        </w:tc>
        <w:tc>
          <w:tcPr>
            <w:tcW w:w="8050" w:type="dxa"/>
            <w:vMerge w:val="restart"/>
            <w:tcBorders>
              <w:top w:val="single" w:sz="4" w:space="0" w:color="auto"/>
            </w:tcBorders>
          </w:tcPr>
          <w:p w:rsidR="0028135D" w:rsidRPr="0028135D" w:rsidRDefault="0028135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Д. 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чем отличаются</w:t>
            </w: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28135D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умения выделять в сравниваемых объектах признаки сходства и различия.</w:t>
            </w:r>
          </w:p>
          <w:p w:rsidR="0028135D" w:rsidRPr="0028135D" w:rsidRDefault="0028135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и «Последовательные картинки» </w:t>
            </w:r>
          </w:p>
          <w:p w:rsidR="0028135D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упорядочить объекты по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смысловая</w:t>
            </w:r>
            <w:proofErr w:type="gramEnd"/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35D" w:rsidRP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</w:t>
            </w:r>
          </w:p>
          <w:p w:rsidR="0028135D" w:rsidRP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А.Н.Толстого</w:t>
            </w:r>
            <w:proofErr w:type="spellEnd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«Волк и козлята», </w:t>
            </w:r>
          </w:p>
          <w:p w:rsidR="0028135D" w:rsidRP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spellStart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Черушина</w:t>
            </w:r>
            <w:proofErr w:type="spellEnd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«Теремок», </w:t>
            </w:r>
          </w:p>
          <w:p w:rsidR="0028135D" w:rsidRP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М.Боголюбской</w:t>
            </w:r>
            <w:proofErr w:type="spellEnd"/>
          </w:p>
          <w:p w:rsid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«Кот, петух и лиса».</w:t>
            </w:r>
          </w:p>
          <w:p w:rsidR="0028135D" w:rsidRPr="00F42CA5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48DF" w:rsidRPr="00937EAC" w:rsidRDefault="00F42CA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28135D" w:rsidRPr="00937E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35D" w:rsidRPr="00937EAC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четкое произношение слов.</w:t>
            </w:r>
          </w:p>
          <w:p w:rsidR="008B1D56" w:rsidRPr="00937EAC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упражнение: «Как мы </w:t>
            </w:r>
            <w:proofErr w:type="gramStart"/>
            <w:r w:rsidRPr="00937EAC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937EAC">
              <w:rPr>
                <w:rFonts w:ascii="Times New Roman" w:hAnsi="Times New Roman" w:cs="Times New Roman"/>
                <w:sz w:val="24"/>
                <w:szCs w:val="24"/>
              </w:rPr>
              <w:t xml:space="preserve"> ладошки и отжимаем ручки».</w:t>
            </w:r>
          </w:p>
          <w:p w:rsidR="0028135D" w:rsidRDefault="004D6AC0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картинок:  «</w:t>
            </w:r>
            <w:r w:rsidR="008B1D56"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Как дети моют ручки», «Мама моет дочку».</w:t>
            </w:r>
          </w:p>
          <w:p w:rsidR="0028135D" w:rsidRPr="0028135D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 брать мыло из мыльницы, с помощью взрослых намыливать руки, класть мыло на место, тереть ладошки друг о друга, смывать мыло, знать местонахождение своего полотенца,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взрослого вытирать руки.</w:t>
            </w:r>
          </w:p>
          <w:p w:rsidR="00C448DF" w:rsidRPr="0028135D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Д/и «Большие и маленькие».</w:t>
            </w:r>
          </w:p>
          <w:p w:rsidR="0028135D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Обучать умению сравнивать предметы по величине методом зрительного соотнесения. Сортировать предметы двух резко различающихся размеров. Закрепить понятие «много»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/и «Солнышко и дождик»</w:t>
            </w:r>
          </w:p>
          <w:p w:rsidR="0028135D" w:rsidRPr="008B1D56" w:rsidRDefault="0028135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  <w:r w:rsidR="008B1D56" w:rsidRPr="008B1D56">
              <w:rPr>
                <w:rFonts w:ascii="Times New Roman" w:hAnsi="Times New Roman" w:cs="Times New Roman"/>
                <w:sz w:val="24"/>
                <w:szCs w:val="24"/>
              </w:rPr>
              <w:t>обучать умению ходить и бегать врассыпную, не наталкиваясь друг на друга, приучать их действовать по сигналу воспитателя.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</w:t>
            </w:r>
            <w:r w:rsidR="008B1D56">
              <w:rPr>
                <w:rFonts w:ascii="Times New Roman" w:hAnsi="Times New Roman" w:cs="Times New Roman"/>
                <w:b/>
                <w:sz w:val="24"/>
                <w:szCs w:val="24"/>
              </w:rPr>
              <w:t>Будь всегда вежлив</w:t>
            </w: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B1D56" w:rsidRPr="008B1D56" w:rsidRDefault="008B1D5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B1D5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окружающим взрослым и сверстникам. Раскрывать перед детьми сущность понятия «вежливость»: вежлив тот, кто всегда внимателен, добр к людям  воспитателям, няне, родным, близким, окружающим взрослым и детям. Систематизировать правила вежливого поведения. Упражнять детей в анализе своих поступков, в понимании того, соответствуют ли они правилам вежливости.</w:t>
            </w:r>
          </w:p>
          <w:p w:rsidR="008B1D56" w:rsidRPr="008B1D56" w:rsidRDefault="008B1D56" w:rsidP="006E2FEB">
            <w:pPr>
              <w:tabs>
                <w:tab w:val="left" w:pos="12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Д. И «Поправь Незнайку»</w:t>
            </w:r>
          </w:p>
          <w:p w:rsidR="00C448DF" w:rsidRPr="001E3976" w:rsidRDefault="008B1D56" w:rsidP="006E2FEB">
            <w:pPr>
              <w:tabs>
                <w:tab w:val="left" w:pos="12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B1D56">
              <w:rPr>
                <w:rFonts w:ascii="Times New Roman" w:hAnsi="Times New Roman" w:cs="Times New Roman"/>
                <w:sz w:val="24"/>
                <w:szCs w:val="24"/>
              </w:rPr>
              <w:t>: развивать умение слышать и тактично исправлять ошибки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«Осенний урожай».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966D3">
              <w:rPr>
                <w:rFonts w:ascii="Times New Roman" w:hAnsi="Times New Roman" w:cs="Times New Roman"/>
                <w:sz w:val="24"/>
                <w:szCs w:val="24"/>
              </w:rPr>
              <w:t>:  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круглой формы,</w:t>
            </w:r>
            <w:r w:rsidRPr="00C966D3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пластилин круговыми движениями, закреплять умение отщипывать небольшие комочки для лепки.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trHeight w:val="276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за палочки такие»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интерес к рисованию карандашами;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держать карандаш.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намыливать руки до образования пены, тщательно смывать, умываться, насухо вытирать лицо и руки  своим полотенцем; вешать его на свое место.</w:t>
            </w:r>
          </w:p>
        </w:tc>
        <w:tc>
          <w:tcPr>
            <w:tcW w:w="8050" w:type="dxa"/>
            <w:vMerge/>
            <w:tcBorders>
              <w:bottom w:val="single" w:sz="4" w:space="0" w:color="auto"/>
            </w:tcBorders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trHeight w:val="1734"/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«Витамины наши друзья»</w:t>
            </w:r>
          </w:p>
          <w:p w:rsidR="00C448DF" w:rsidRPr="009D65F0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во фруктах и овощах  есть много полезных витамин для роста и развития детей.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trHeight w:val="1609"/>
          <w:jc w:val="center"/>
        </w:trPr>
        <w:tc>
          <w:tcPr>
            <w:tcW w:w="5954" w:type="dxa"/>
          </w:tcPr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Pr="009D65F0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соблюдать элементарные  правила, согласовывать  движения, ориентироваться в пространстве.</w:t>
            </w:r>
          </w:p>
          <w:p w:rsidR="00C448DF" w:rsidRPr="009D65F0" w:rsidRDefault="00C448DF" w:rsidP="009D4300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C448DF" w:rsidRPr="00CE5075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Играть всем вместе, делится игрушками.</w:t>
            </w:r>
          </w:p>
        </w:tc>
        <w:tc>
          <w:tcPr>
            <w:tcW w:w="8050" w:type="dxa"/>
            <w:vMerge w:val="restart"/>
          </w:tcPr>
          <w:p w:rsidR="008B1D56" w:rsidRPr="008B1D56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иллюстрации об играх детей. </w:t>
            </w:r>
          </w:p>
          <w:p w:rsidR="008B1D56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воспитателя.  </w:t>
            </w:r>
          </w:p>
          <w:p w:rsidR="00C448DF" w:rsidRDefault="008B1D5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 </w:t>
            </w:r>
            <w:r w:rsidR="00C448DF"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Зайка играет с товарищами».</w:t>
            </w:r>
          </w:p>
          <w:p w:rsidR="008B1D56" w:rsidRPr="006372AE" w:rsidRDefault="00637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372AE">
              <w:rPr>
                <w:rFonts w:ascii="Times New Roman" w:hAnsi="Times New Roman" w:cs="Times New Roman"/>
                <w:sz w:val="24"/>
                <w:szCs w:val="24"/>
              </w:rPr>
              <w:t xml:space="preserve">:  Продолжить обучать детей деловому общению, обращаться </w:t>
            </w:r>
            <w:proofErr w:type="spellStart"/>
            <w:r w:rsidRPr="006372AE">
              <w:rPr>
                <w:rFonts w:ascii="Times New Roman" w:hAnsi="Times New Roman" w:cs="Times New Roman"/>
                <w:sz w:val="24"/>
                <w:szCs w:val="24"/>
              </w:rPr>
              <w:t>кдруг</w:t>
            </w:r>
            <w:proofErr w:type="spellEnd"/>
            <w:r w:rsidRPr="006372AE">
              <w:rPr>
                <w:rFonts w:ascii="Times New Roman" w:hAnsi="Times New Roman" w:cs="Times New Roman"/>
                <w:sz w:val="24"/>
                <w:szCs w:val="24"/>
              </w:rPr>
              <w:t xml:space="preserve"> другу по имени, играть вместе, общаться с партнерами по игре. </w:t>
            </w:r>
          </w:p>
          <w:p w:rsidR="008B1D56" w:rsidRPr="008B1D56" w:rsidRDefault="008B1D5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И «Посмотри и назови» </w:t>
            </w:r>
          </w:p>
          <w:p w:rsidR="00C448DF" w:rsidRDefault="008B1D5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расширять и уточнять словарь детей, развивать связную речь </w:t>
            </w:r>
          </w:p>
          <w:p w:rsidR="00C448DF" w:rsidRPr="006372AE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6372AE">
              <w:rPr>
                <w:rFonts w:ascii="Times New Roman" w:hAnsi="Times New Roman" w:cs="Times New Roman"/>
                <w:b/>
                <w:sz w:val="24"/>
                <w:szCs w:val="24"/>
              </w:rPr>
              <w:t>З.Александрова</w:t>
            </w:r>
            <w:proofErr w:type="spellEnd"/>
            <w:r w:rsidRPr="00637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«Катя в яслях», Е. Янковская «Я хочу в детский сад».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A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«Моя семья».</w:t>
            </w:r>
            <w:r w:rsidR="00637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«Моя семья»</w:t>
            </w:r>
          </w:p>
          <w:p w:rsidR="006372AE" w:rsidRDefault="00637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372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семье и её членах, о доброжелательных отношениях родных людей;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      </w:r>
          </w:p>
          <w:p w:rsidR="006372AE" w:rsidRDefault="006372A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« Сказка о добром и злом огне»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 « Новые правила для воспитанных детей» Г. П. Шалаева, рассматривание иллюстраций</w:t>
            </w:r>
          </w:p>
          <w:p w:rsidR="006372AE" w:rsidRPr="006372AE" w:rsidRDefault="00637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372A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пожарной машиной.</w:t>
            </w:r>
          </w:p>
          <w:p w:rsidR="006372AE" w:rsidRDefault="00637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AE">
              <w:rPr>
                <w:rFonts w:ascii="Times New Roman" w:hAnsi="Times New Roman" w:cs="Times New Roman"/>
                <w:sz w:val="24"/>
                <w:szCs w:val="24"/>
              </w:rPr>
              <w:t>Предостеречь детей от возможных пожаров, ожогов, испуга и других проблем, связанных с огнем.</w:t>
            </w:r>
          </w:p>
          <w:p w:rsidR="00406C89" w:rsidRPr="00406C89" w:rsidRDefault="00406C8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Хороводная игра </w:t>
            </w:r>
            <w:r w:rsidRPr="00406C89">
              <w:rPr>
                <w:rFonts w:ascii="Times New Roman" w:hAnsi="Times New Roman" w:cs="Times New Roman"/>
                <w:b/>
                <w:sz w:val="24"/>
                <w:szCs w:val="24"/>
              </w:rPr>
              <w:t>«Флажок»</w:t>
            </w:r>
          </w:p>
          <w:p w:rsidR="00406C89" w:rsidRPr="00D44685" w:rsidRDefault="00406C8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06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406C8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стоять в кругу и выполнять действия</w:t>
            </w:r>
            <w:proofErr w:type="gramStart"/>
            <w:r w:rsidRPr="00406C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C89">
              <w:rPr>
                <w:rFonts w:ascii="Times New Roman" w:hAnsi="Times New Roman" w:cs="Times New Roman"/>
                <w:sz w:val="24"/>
                <w:szCs w:val="24"/>
              </w:rPr>
              <w:t xml:space="preserve"> подпевать песенку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C448DF" w:rsidRPr="0050752B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доброжелательное отношение к товарищам, умение делиться игрушками.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ной, гражданской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принадлежности.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 имена и отчества воспитателей, помощников воспитателей, имен детей в группе.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 умение следить за порядком в группе, убирать игрушки на место, расставлять стульчики за столы, собирать материал со стола после занятий.</w:t>
            </w: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877822">
        <w:trPr>
          <w:jc w:val="center"/>
        </w:trPr>
        <w:tc>
          <w:tcPr>
            <w:tcW w:w="5954" w:type="dxa"/>
          </w:tcPr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«С кем ты приходишь в детский сад».</w:t>
            </w:r>
          </w:p>
          <w:p w:rsidR="00C448DF" w:rsidRPr="00F061D8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имена родных и близких ему людей их родственные связи.</w:t>
            </w:r>
          </w:p>
          <w:p w:rsidR="00C448DF" w:rsidRPr="00F061D8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Pr="001E3976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406C89" w:rsidRDefault="00406C89" w:rsidP="009D4300">
      <w:pPr>
        <w:rPr>
          <w:rFonts w:ascii="Times New Roman" w:hAnsi="Times New Roman" w:cs="Times New Roman"/>
          <w:sz w:val="24"/>
          <w:szCs w:val="24"/>
        </w:rPr>
      </w:pPr>
    </w:p>
    <w:p w:rsidR="00406C89" w:rsidRDefault="00406C89" w:rsidP="009D4300">
      <w:pPr>
        <w:rPr>
          <w:rFonts w:ascii="Times New Roman" w:hAnsi="Times New Roman" w:cs="Times New Roman"/>
          <w:sz w:val="24"/>
          <w:szCs w:val="24"/>
        </w:rPr>
      </w:pPr>
    </w:p>
    <w:p w:rsidR="00406C89" w:rsidRDefault="00406C89" w:rsidP="009D4300">
      <w:pPr>
        <w:rPr>
          <w:rFonts w:ascii="Times New Roman" w:hAnsi="Times New Roman" w:cs="Times New Roman"/>
          <w:sz w:val="24"/>
          <w:szCs w:val="24"/>
        </w:rPr>
      </w:pPr>
    </w:p>
    <w:p w:rsidR="0021510C" w:rsidRDefault="0021510C" w:rsidP="009D4300">
      <w:pPr>
        <w:rPr>
          <w:rFonts w:ascii="Times New Roman" w:hAnsi="Times New Roman" w:cs="Times New Roman"/>
          <w:sz w:val="24"/>
          <w:szCs w:val="24"/>
        </w:rPr>
      </w:pPr>
    </w:p>
    <w:p w:rsidR="0021510C" w:rsidRDefault="0021510C" w:rsidP="009D4300">
      <w:pPr>
        <w:rPr>
          <w:rFonts w:ascii="Times New Roman" w:hAnsi="Times New Roman" w:cs="Times New Roman"/>
          <w:sz w:val="24"/>
          <w:szCs w:val="24"/>
        </w:rPr>
      </w:pPr>
    </w:p>
    <w:p w:rsidR="00406C89" w:rsidRDefault="00406C89" w:rsidP="009D4300">
      <w:pPr>
        <w:rPr>
          <w:rFonts w:ascii="Times New Roman" w:hAnsi="Times New Roman" w:cs="Times New Roman"/>
          <w:sz w:val="24"/>
          <w:szCs w:val="24"/>
        </w:rPr>
      </w:pPr>
    </w:p>
    <w:p w:rsidR="00406C89" w:rsidRPr="001E3976" w:rsidRDefault="00406C89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раздела.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«Лес осенью. Ягоды.  Грибы».</w:t>
      </w:r>
    </w:p>
    <w:tbl>
      <w:tblPr>
        <w:tblStyle w:val="a3"/>
        <w:tblW w:w="14075" w:type="dxa"/>
        <w:jc w:val="center"/>
        <w:tblLook w:val="04A0" w:firstRow="1" w:lastRow="0" w:firstColumn="1" w:lastColumn="0" w:noHBand="0" w:noVBand="1"/>
      </w:tblPr>
      <w:tblGrid>
        <w:gridCol w:w="6379"/>
        <w:gridCol w:w="7696"/>
      </w:tblGrid>
      <w:tr w:rsidR="00C448DF" w:rsidRPr="001E3976" w:rsidTr="004D6AC0">
        <w:trPr>
          <w:trHeight w:val="684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96" w:type="dxa"/>
          </w:tcPr>
          <w:p w:rsidR="00C448DF" w:rsidRPr="001E3976" w:rsidRDefault="00C448DF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448DF" w:rsidRPr="001E3976" w:rsidTr="004D6AC0">
        <w:trPr>
          <w:trHeight w:val="2264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AA4">
              <w:rPr>
                <w:rFonts w:ascii="Times New Roman" w:hAnsi="Times New Roman" w:cs="Times New Roman"/>
                <w:sz w:val="24"/>
                <w:szCs w:val="24"/>
              </w:rPr>
              <w:t>Показать красоту и великолепие осени. Рассказать о дарах осени: овощи, фрукты,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грибы</w:t>
            </w:r>
            <w:r w:rsidRPr="00C6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ИКТ презентация  «Ягоды».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Город цветных человечков. Красный.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понимать слова, обозначающие основные цвета  (красный), оперировать ими в игровой деятельности.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448DF" w:rsidRPr="007A71EF" w:rsidRDefault="00C448DF" w:rsidP="009D43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: Горка с двумя лесенками</w:t>
            </w:r>
          </w:p>
          <w:p w:rsidR="00C448DF" w:rsidRPr="006C39E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конструированию из мелкого строительного материала. Развивать желание сооружать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деталях строительного набора, названия цвета предметов.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448DF" w:rsidRPr="0057071C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«Чудесная  тарелочка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» (рассматривание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ягод).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окружающим предметам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у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детей различать по внешнему виду и вкусу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DF" w:rsidRPr="0057071C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Развивать умение обследовать предмет, выделяя его цвет, форму и качество, развивать мышление и память.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vMerge w:val="restart"/>
          </w:tcPr>
          <w:p w:rsidR="000B03EB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русских народных </w:t>
            </w:r>
            <w:proofErr w:type="spellStart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1CD7" w:rsidRPr="007D1CD7" w:rsidRDefault="007D1CD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D1CD7">
              <w:rPr>
                <w:rFonts w:ascii="Times New Roman" w:hAnsi="Times New Roman" w:cs="Times New Roman"/>
                <w:sz w:val="24"/>
                <w:szCs w:val="24"/>
              </w:rPr>
              <w:t>: продолжить знакомство с народным творчеством, развивать речь, память.</w:t>
            </w:r>
          </w:p>
          <w:p w:rsidR="000B03EB" w:rsidRPr="000B03EB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0B03EB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» У медведя во бору»</w:t>
            </w:r>
          </w:p>
          <w:p w:rsidR="000B03EB" w:rsidRP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3EB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точно выполнять правила игры.</w:t>
            </w:r>
          </w:p>
          <w:p w:rsidR="000B03EB" w:rsidRP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формировать умение своевременно реагировать на сигнал.</w:t>
            </w:r>
          </w:p>
          <w:p w:rsid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детей </w:t>
            </w:r>
            <w:proofErr w:type="gramStart"/>
            <w:r w:rsidRPr="000B03EB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0B03EB">
              <w:rPr>
                <w:rFonts w:ascii="Times New Roman" w:hAnsi="Times New Roman" w:cs="Times New Roman"/>
                <w:sz w:val="24"/>
                <w:szCs w:val="24"/>
              </w:rPr>
              <w:t xml:space="preserve"> медведя, имитировать движениями рук  сбор ягод, грибов.</w:t>
            </w:r>
          </w:p>
          <w:p w:rsidR="000B03EB" w:rsidRPr="000B03EB" w:rsidRDefault="000B03EB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proofErr w:type="gramStart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</w:t>
            </w:r>
          </w:p>
          <w:p w:rsid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находить обобщающие слова.</w:t>
            </w:r>
          </w:p>
          <w:p w:rsidR="000B03EB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0B03EB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</w:t>
            </w:r>
            <w:proofErr w:type="gramStart"/>
            <w:r w:rsidR="000B03EB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делали</w:t>
            </w:r>
            <w:proofErr w:type="gramEnd"/>
            <w:r w:rsidR="000B03EB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скажем, а что делали  - пока</w:t>
            </w:r>
            <w:r w:rsidR="00C3138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0B03EB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0B03EB" w:rsidRP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родолжить формировать речевое общение детей; закреплять умение договариваться о совместных действиях; изображать действия которые они называют, развивать активную речь.</w:t>
            </w:r>
          </w:p>
          <w:p w:rsidR="000B03EB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познавательной сказки «Грустный дождик», </w:t>
            </w:r>
          </w:p>
          <w:p w:rsidR="00C448DF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Э. </w:t>
            </w:r>
            <w:proofErr w:type="spellStart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Мошковской</w:t>
            </w:r>
            <w:proofErr w:type="spellEnd"/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«Капризы»</w:t>
            </w:r>
          </w:p>
          <w:p w:rsidR="000B03EB" w:rsidRDefault="000B03EB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12">
              <w:rPr>
                <w:rFonts w:ascii="Times New Roman" w:hAnsi="Times New Roman" w:cs="Times New Roman"/>
                <w:b/>
                <w:sz w:val="24"/>
                <w:szCs w:val="24"/>
              </w:rPr>
              <w:t>Д/и« Разноцветные дорожки»</w:t>
            </w:r>
          </w:p>
          <w:p w:rsidR="000B03EB" w:rsidRPr="000B03EB" w:rsidRDefault="000B03EB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612">
              <w:rPr>
                <w:rFonts w:ascii="Times New Roman" w:hAnsi="Times New Roman" w:cs="Times New Roman"/>
                <w:sz w:val="24"/>
                <w:szCs w:val="24"/>
              </w:rPr>
              <w:t>Закрепить навык построек дорожек из кирпичиков, понятие узкая, широкая дорожка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знаний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61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D6261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ориентации в пространстве, мелкую моторику.</w:t>
            </w:r>
          </w:p>
          <w:p w:rsidR="000B03EB" w:rsidRPr="00616644" w:rsidRDefault="00C448DF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="00616644">
              <w:rPr>
                <w:rFonts w:ascii="Times New Roman" w:hAnsi="Times New Roman" w:cs="Times New Roman"/>
                <w:b/>
                <w:sz w:val="24"/>
                <w:szCs w:val="24"/>
              </w:rPr>
              <w:t>Цвета вокруг нас</w:t>
            </w:r>
            <w:r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616644" w:rsidRPr="000B03EB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предметы такого же цвета».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D44685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цветах. Упражнять в нахождении заданного цвета в окружающих предметах.</w:t>
            </w:r>
          </w:p>
          <w:p w:rsidR="00C448DF" w:rsidRDefault="00C448DF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цветов одежды и обуви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развитие мелкой моторики.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Игры с конструктором «</w:t>
            </w:r>
            <w:proofErr w:type="spellStart"/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мелкой моторики, формировать представлений о цвете и форме и ориентировки в пространстве. Закреплять умение пользоваться приобретенными умениями при сооружении несложных построек.</w:t>
            </w:r>
          </w:p>
          <w:p w:rsid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ролевая игра «Магазин».</w:t>
            </w:r>
          </w:p>
          <w:p w:rsid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игрой Магазин, побуждать детей выполнять игровые действия (продавец – продает, покупатель – покупает), воспитывать дружеское отношение друг к другу, коммуникативные навыки, побуждать </w:t>
            </w:r>
            <w:proofErr w:type="gramStart"/>
            <w:r w:rsidRPr="0061664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61664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во время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644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6644"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«Белка» (картотека)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памяти.</w:t>
            </w:r>
          </w:p>
          <w:p w:rsidR="00616644" w:rsidRPr="00616644" w:rsidRDefault="0061664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звукоподражание. «Чей голосок?»</w:t>
            </w:r>
          </w:p>
          <w:p w:rsid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слух, различать тембр голоса.</w:t>
            </w:r>
          </w:p>
          <w:p w:rsidR="00C448DF" w:rsidRPr="00616644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616644" w:rsidRDefault="0061664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16644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7D1CD7" w:rsidRPr="007D1CD7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иллюстраций с изображением ягод, грибов.</w:t>
            </w:r>
          </w:p>
          <w:p w:rsidR="007D1CD7" w:rsidRPr="007D1CD7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Чтение  К. Чуковского «Путаница».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сказке.</w:t>
            </w:r>
          </w:p>
          <w:p w:rsidR="007D1CD7" w:rsidRPr="007D1CD7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«Птички </w:t>
            </w:r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в гнездышке</w:t>
            </w: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»..</w:t>
            </w:r>
          </w:p>
          <w:p w:rsidR="007D1CD7" w:rsidRDefault="007D1CD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CD7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D1CD7">
              <w:rPr>
                <w:rFonts w:ascii="Times New Roman" w:hAnsi="Times New Roman" w:cs="Times New Roman"/>
                <w:sz w:val="24"/>
                <w:szCs w:val="24"/>
              </w:rPr>
              <w:t xml:space="preserve"> память, внимание,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D1CD7">
              <w:rPr>
                <w:rFonts w:ascii="Times New Roman" w:hAnsi="Times New Roman" w:cs="Times New Roman"/>
                <w:sz w:val="24"/>
                <w:szCs w:val="24"/>
              </w:rPr>
              <w:t xml:space="preserve"> быстроту движений, ориентировку в пространстве.</w:t>
            </w:r>
          </w:p>
          <w:p w:rsidR="007D1CD7" w:rsidRPr="007D1CD7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«Кот, петух и </w:t>
            </w:r>
            <w:proofErr w:type="spellStart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лиса»</w:t>
            </w:r>
            <w:proofErr w:type="gramStart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</w:t>
            </w:r>
            <w:proofErr w:type="spellEnd"/>
            <w:r w:rsidR="007D1CD7"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иллюстраций к сказке.</w:t>
            </w:r>
          </w:p>
          <w:p w:rsidR="007D1CD7" w:rsidRPr="007D1CD7" w:rsidRDefault="007D1CD7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героя по описанию происходящего вокруг него».</w:t>
            </w:r>
          </w:p>
          <w:p w:rsidR="007D1CD7" w:rsidRDefault="007D1CD7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</w:t>
            </w:r>
            <w:r w:rsidRPr="007D1CD7">
              <w:rPr>
                <w:rFonts w:ascii="Times New Roman" w:hAnsi="Times New Roman" w:cs="Times New Roman"/>
                <w:sz w:val="24"/>
                <w:szCs w:val="24"/>
              </w:rPr>
              <w:t xml:space="preserve"> детей угадывать по описанию ситуации определенного героя сказки и название сказки.</w:t>
            </w:r>
          </w:p>
          <w:p w:rsidR="007D1CD7" w:rsidRPr="007D1CD7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t>Показ настольного театра «Колобок».</w:t>
            </w:r>
          </w:p>
          <w:p w:rsidR="00C448DF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С. Я. Маршака «Сказка о глупом мышонке.</w:t>
            </w:r>
          </w:p>
          <w:p w:rsidR="00677524" w:rsidRPr="00677524" w:rsidRDefault="0067752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«Найди  такой же», </w:t>
            </w:r>
          </w:p>
          <w:p w:rsidR="00677524" w:rsidRDefault="0067752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7752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сопоставлять предметы, выделять основные признаки. Развивать внимание, память, мелкую моторику.</w:t>
            </w:r>
          </w:p>
          <w:p w:rsidR="00677524" w:rsidRPr="00677524" w:rsidRDefault="0067752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</w:t>
            </w:r>
            <w:proofErr w:type="gramStart"/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677524" w:rsidRDefault="0067752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77524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677524" w:rsidRPr="00677524" w:rsidRDefault="00677524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«Разрезанные картинки»</w:t>
            </w:r>
          </w:p>
          <w:p w:rsidR="00677524" w:rsidRPr="00677524" w:rsidRDefault="0067752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775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67752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целое из двух частей.</w:t>
            </w:r>
          </w:p>
          <w:p w:rsidR="00C448DF" w:rsidRDefault="00C448DF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«Послушай, повтори».</w:t>
            </w:r>
          </w:p>
          <w:p w:rsidR="00677524" w:rsidRPr="00677524" w:rsidRDefault="00677524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C52D69" w:rsidRPr="00C52D6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 Определять на слух и называть в речи звучащий инструмент. Выражать свойства звука словом.</w:t>
            </w:r>
          </w:p>
          <w:p w:rsidR="00677524" w:rsidRPr="00052BE8" w:rsidRDefault="00052BE8" w:rsidP="004D6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«Чудесный мешочек». Задачи: </w:t>
            </w:r>
            <w:r w:rsidR="00D81675" w:rsidRPr="00D81675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узнавать предметы по характерным признакам</w:t>
            </w:r>
            <w:r w:rsidR="004D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словарь по теме, </w:t>
            </w:r>
          </w:p>
          <w:p w:rsidR="00677524" w:rsidRPr="00677524" w:rsidRDefault="00677524" w:rsidP="004D6A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 «Найди свой цвет»;</w:t>
            </w:r>
          </w:p>
          <w:p w:rsidR="00677524" w:rsidRDefault="00677524" w:rsidP="004D6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677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ориентировку в пространстве, приучать действовать по сигналу, развивать ловкость, внимание.</w:t>
            </w:r>
          </w:p>
          <w:p w:rsidR="00C448DF" w:rsidRPr="00814342" w:rsidRDefault="00C448DF" w:rsidP="004D6A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r w:rsidR="00814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ение </w:t>
            </w:r>
            <w:proofErr w:type="spellStart"/>
            <w:r w:rsidR="00814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="00814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как кричит?».</w:t>
            </w:r>
          </w:p>
        </w:tc>
      </w:tr>
      <w:tr w:rsidR="00C448DF" w:rsidRPr="001E3976" w:rsidTr="004D6AC0">
        <w:trPr>
          <w:trHeight w:val="2388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448DF" w:rsidRPr="0057071C" w:rsidRDefault="00C448DF" w:rsidP="009D4300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«Ягодка за ягодкой»</w:t>
            </w:r>
          </w:p>
          <w:p w:rsidR="00C448DF" w:rsidRPr="0057071C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природе и отображе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ярких впечатлений в рисунке,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ритмические композиции «ягодки на кустиках».</w:t>
            </w:r>
          </w:p>
          <w:p w:rsidR="00C448DF" w:rsidRPr="0057071C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сочетания изобразительных техник : рисование веточек цветными карандашами и ягодо</w:t>
            </w:r>
            <w:proofErr w:type="gramStart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ватными палочками.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«Ягодки на тарелочке»</w:t>
            </w:r>
          </w:p>
          <w:p w:rsidR="00C448DF" w:rsidRPr="00327A17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27A17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 детей лепить шар разными способами: круговыми движениями ладоней для получения тарелки и пальце</w:t>
            </w:r>
            <w:proofErr w:type="gramStart"/>
            <w:r w:rsidRPr="00327A1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27A17">
              <w:rPr>
                <w:rFonts w:ascii="Times New Roman" w:hAnsi="Times New Roman" w:cs="Times New Roman"/>
                <w:sz w:val="24"/>
                <w:szCs w:val="24"/>
              </w:rPr>
              <w:t xml:space="preserve"> для ягодок. Показать возможность сплющивания шара в диск для получения тарелочки и поднимания (загибания) бортиков, чтобы «ягодки не выкатились»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Арбузы большие и маленькие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раскладыв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и наклеивания фигур; 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предметы по величине. Обращать внимание на аккуратность в работе с материалами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1696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C448DF" w:rsidRPr="00CA344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A34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3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 здравствует мыло душистое»</w:t>
            </w:r>
          </w:p>
          <w:p w:rsidR="00C448DF" w:rsidRPr="00A768A4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мыла и его разновидностями;</w:t>
            </w:r>
            <w:r w:rsidRPr="00CA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и уточнить знания детей о том, для чего люди используют мыло в повседневной жизни</w:t>
            </w:r>
          </w:p>
        </w:tc>
        <w:tc>
          <w:tcPr>
            <w:tcW w:w="7696" w:type="dxa"/>
            <w:vMerge w:val="restart"/>
          </w:tcPr>
          <w:p w:rsidR="00052BE8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 «Маша обедает».</w:t>
            </w:r>
          </w:p>
          <w:p w:rsidR="00052BE8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держать ложку в правой руке, брать пищу губами, откусывать её небольшими кусочками, жевать </w:t>
            </w:r>
            <w:proofErr w:type="gramStart"/>
            <w:r w:rsidRPr="00052BE8">
              <w:rPr>
                <w:rFonts w:ascii="Times New Roman" w:hAnsi="Times New Roman" w:cs="Times New Roman"/>
                <w:sz w:val="24"/>
                <w:szCs w:val="24"/>
              </w:rPr>
              <w:t>коренными</w:t>
            </w:r>
            <w:proofErr w:type="gramEnd"/>
            <w:r w:rsidRPr="00052BE8">
              <w:rPr>
                <w:rFonts w:ascii="Times New Roman" w:hAnsi="Times New Roman" w:cs="Times New Roman"/>
                <w:sz w:val="24"/>
                <w:szCs w:val="24"/>
              </w:rPr>
              <w:t xml:space="preserve"> а не передними зубами</w:t>
            </w:r>
          </w:p>
          <w:p w:rsidR="00052BE8" w:rsidRPr="00052BE8" w:rsidRDefault="00052BE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spellEnd"/>
            <w:proofErr w:type="gramEnd"/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«Кукла проснулась»</w:t>
            </w:r>
          </w:p>
          <w:p w:rsidR="00052BE8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названия кукольной одежды, ее деталей, рисунка, цвета</w:t>
            </w:r>
            <w:proofErr w:type="gramStart"/>
            <w:r w:rsidRPr="00052B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52BE8" w:rsidRPr="00052BE8" w:rsidRDefault="00052BE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во что одет?»</w:t>
            </w:r>
          </w:p>
          <w:p w:rsidR="00052BE8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одежду мальчика и девочки, активизировать словарь по теме.</w:t>
            </w:r>
          </w:p>
          <w:p w:rsidR="00052BE8" w:rsidRPr="00052BE8" w:rsidRDefault="00052BE8" w:rsidP="006E2F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«Поправь Незнайку»</w:t>
            </w:r>
          </w:p>
          <w:p w:rsidR="00052BE8" w:rsidRDefault="00052BE8" w:rsidP="006E2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0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слышать и тактично исправлять ошибки в речи.</w:t>
            </w:r>
          </w:p>
          <w:p w:rsidR="00052BE8" w:rsidRPr="00052BE8" w:rsidRDefault="00052BE8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/и «Беги ко мне»;</w:t>
            </w:r>
          </w:p>
          <w:p w:rsidR="00F42CA5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>Развить умение детей действовать по сигналу педагога, бежать в прямом направлении одновременно всей группой.</w:t>
            </w:r>
          </w:p>
          <w:p w:rsidR="00052BE8" w:rsidRPr="00052BE8" w:rsidRDefault="007476D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 «</w:t>
            </w:r>
            <w:r w:rsidR="00052BE8"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>Наш детский сад»</w:t>
            </w:r>
          </w:p>
          <w:p w:rsidR="00052BE8" w:rsidRPr="00052BE8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 сооружении несложных построек.</w:t>
            </w:r>
          </w:p>
          <w:p w:rsidR="00C448DF" w:rsidRPr="001E3976" w:rsidRDefault="00052BE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8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</w:p>
        </w:tc>
      </w:tr>
      <w:tr w:rsidR="00C448DF" w:rsidRPr="001E3976" w:rsidTr="004D6AC0">
        <w:trPr>
          <w:trHeight w:val="990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поведения за столом. 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845"/>
          <w:jc w:val="center"/>
        </w:trPr>
        <w:tc>
          <w:tcPr>
            <w:tcW w:w="6379" w:type="dxa"/>
          </w:tcPr>
          <w:p w:rsidR="00C448DF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детей в двигательной деятельности. </w:t>
            </w:r>
          </w:p>
          <w:p w:rsidR="00C448DF" w:rsidRPr="00A768A4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304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C448DF" w:rsidRPr="001E3976" w:rsidRDefault="00C448DF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Игры  на темы из окружающей жизни.</w:t>
            </w:r>
          </w:p>
        </w:tc>
        <w:tc>
          <w:tcPr>
            <w:tcW w:w="7696" w:type="dxa"/>
            <w:vMerge w:val="restart"/>
          </w:tcPr>
          <w:p w:rsidR="00E06D8A" w:rsidRPr="00E06D8A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Н/игра «Собери картинку».</w:t>
            </w:r>
          </w:p>
          <w:p w:rsidR="00E06D8A" w:rsidRDefault="00E06D8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собирать картинку из частей, закреплять знание сказок, развивать речь. </w:t>
            </w:r>
          </w:p>
          <w:p w:rsidR="00C448DF" w:rsidRDefault="00C448D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сенсорного</w:t>
            </w:r>
            <w:r w:rsidR="00E0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«Шнуровка»</w:t>
            </w:r>
          </w:p>
          <w:p w:rsidR="00E06D8A" w:rsidRDefault="00E06D8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развивать тонкие движения пальцев обеих рук;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движений, - мелкую моторику рук; - способствовать усвоению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трудолюбие,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06D8A" w:rsidRPr="00E06D8A" w:rsidRDefault="00E06D8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«Мой дом, наведу порядок в нем</w:t>
            </w:r>
            <w:r w:rsidR="00F42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6D8A" w:rsidRPr="00E06D8A" w:rsidRDefault="00E06D8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детей культуры поведения, желание поддерживать чистоту и порядок в доме, группе, на участке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поступают добрые дети»</w:t>
            </w:r>
          </w:p>
          <w:p w:rsidR="00C448D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. «Расскажем мишке, как играют воспитанные дети»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(части тела)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«Кто я» </w:t>
            </w: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для чего» (части тела)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Г.Зайцев</w:t>
            </w:r>
            <w:proofErr w:type="spellEnd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«Уроки </w:t>
            </w:r>
            <w:proofErr w:type="spellStart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себя в зеркале.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образ Я, помочь осознать себя.</w:t>
            </w:r>
          </w:p>
          <w:p w:rsidR="00D81675" w:rsidRPr="00D81675" w:rsidRDefault="00D8167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«Карусель»</w:t>
            </w:r>
            <w:proofErr w:type="gramStart"/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052BE8" w:rsidRDefault="00D8167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67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D81675">
              <w:rPr>
                <w:rFonts w:ascii="Times New Roman" w:hAnsi="Times New Roman" w:cs="Times New Roman"/>
                <w:sz w:val="24"/>
                <w:szCs w:val="24"/>
              </w:rPr>
              <w:t xml:space="preserve">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E06D8A" w:rsidRPr="00E06D8A" w:rsidRDefault="00E06D8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t>Театр на столе «Маша и медведь»</w:t>
            </w:r>
          </w:p>
          <w:p w:rsidR="00E06D8A" w:rsidRPr="001E3976" w:rsidRDefault="00E06D8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D8A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просмотру театрализованного представления, развивать у детей положительные эмоции.</w:t>
            </w:r>
          </w:p>
        </w:tc>
      </w:tr>
      <w:tr w:rsidR="00C448DF" w:rsidRPr="001E3976" w:rsidTr="004D6AC0">
        <w:trPr>
          <w:trHeight w:val="1084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правильно вести себя в группе.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1028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«Дружат девочки и мальчики».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детьми.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860"/>
          <w:jc w:val="center"/>
        </w:trPr>
        <w:tc>
          <w:tcPr>
            <w:tcW w:w="6379" w:type="dxa"/>
          </w:tcPr>
          <w:p w:rsidR="00C448DF" w:rsidRPr="00A23BC9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принимать посильное участие в трудовой деятельности.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F" w:rsidRPr="001E3976" w:rsidTr="004D6AC0">
        <w:trPr>
          <w:trHeight w:val="1739"/>
          <w:jc w:val="center"/>
        </w:trPr>
        <w:tc>
          <w:tcPr>
            <w:tcW w:w="6379" w:type="dxa"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C448DF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во время прогулки». </w:t>
            </w:r>
          </w:p>
          <w:p w:rsidR="00C448DF" w:rsidRPr="0033247B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навыки слушать воспитателей, соблюдать правила поведения на улице.</w:t>
            </w:r>
          </w:p>
        </w:tc>
        <w:tc>
          <w:tcPr>
            <w:tcW w:w="7696" w:type="dxa"/>
            <w:vMerge/>
          </w:tcPr>
          <w:p w:rsidR="00C448DF" w:rsidRPr="001E3976" w:rsidRDefault="00C448DF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0C" w:rsidRDefault="0021510C" w:rsidP="00E9718B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61AF5" w:rsidRPr="00E9718B">
        <w:rPr>
          <w:rFonts w:ascii="Times New Roman" w:hAnsi="Times New Roman" w:cs="Times New Roman"/>
          <w:b/>
          <w:bCs/>
          <w:sz w:val="28"/>
          <w:szCs w:val="28"/>
        </w:rPr>
        <w:t xml:space="preserve">Тема раздела. </w:t>
      </w:r>
      <w:r w:rsidR="002151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4300" w:rsidRPr="00E9718B">
        <w:rPr>
          <w:rFonts w:ascii="Times New Roman" w:hAnsi="Times New Roman" w:cs="Times New Roman"/>
          <w:b/>
          <w:bCs/>
          <w:sz w:val="28"/>
          <w:szCs w:val="28"/>
        </w:rPr>
        <w:t>Осенние хлопоты».</w:t>
      </w:r>
    </w:p>
    <w:tbl>
      <w:tblPr>
        <w:tblStyle w:val="a3"/>
        <w:tblW w:w="14492" w:type="dxa"/>
        <w:jc w:val="center"/>
        <w:tblLook w:val="04A0" w:firstRow="1" w:lastRow="0" w:firstColumn="1" w:lastColumn="0" w:noHBand="0" w:noVBand="1"/>
      </w:tblPr>
      <w:tblGrid>
        <w:gridCol w:w="6129"/>
        <w:gridCol w:w="8363"/>
      </w:tblGrid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63" w:type="dxa"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E920CE" w:rsidRPr="001E3976" w:rsidTr="004D6AC0">
        <w:trPr>
          <w:trHeight w:val="77"/>
          <w:jc w:val="center"/>
        </w:trPr>
        <w:tc>
          <w:tcPr>
            <w:tcW w:w="6129" w:type="dxa"/>
          </w:tcPr>
          <w:p w:rsidR="00E920CE" w:rsidRPr="001E3976" w:rsidRDefault="00E920CE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E920CE" w:rsidRDefault="00E920CE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 осени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20CE" w:rsidRDefault="00E920CE" w:rsidP="004D6AC0">
            <w:pPr>
              <w:jc w:val="both"/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представления детей о фруктах, овощах, ягодах, грибах.</w:t>
            </w:r>
          </w:p>
          <w:p w:rsidR="00E920CE" w:rsidRPr="001E3976" w:rsidRDefault="00E920CE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E920CE" w:rsidRPr="004F64AF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 «Хозяйка однажды с базара пришла».</w:t>
            </w:r>
          </w:p>
          <w:p w:rsidR="00E920CE" w:rsidRPr="00E920CE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920CE"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920CE" w:rsidRPr="00E920C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  <w:p w:rsidR="00E920CE" w:rsidRPr="001E3976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Гимнастика для язычка.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0C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систематизировать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920CE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 и фруктах</w:t>
            </w:r>
          </w:p>
          <w:p w:rsidR="00E920CE" w:rsidRP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/и: «По ровненькой дорожке»,</w:t>
            </w:r>
          </w:p>
          <w:p w:rsidR="00E920CE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920CE"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0CE" w:rsidRPr="00E920CE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>\И «Вороб</w:t>
            </w:r>
            <w:r w:rsidR="00881B22">
              <w:rPr>
                <w:rFonts w:ascii="Times New Roman" w:hAnsi="Times New Roman" w:cs="Times New Roman"/>
                <w:b/>
                <w:sz w:val="24"/>
                <w:szCs w:val="24"/>
              </w:rPr>
              <w:t>ушки</w:t>
            </w:r>
            <w:r w:rsidRPr="00E9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автомобиль»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1B22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81B22"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E920CE" w:rsidRPr="00881B2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Д/и: «</w:t>
            </w:r>
            <w:r w:rsidR="00881B22"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свой цвет</w:t>
            </w:r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E920CE" w:rsidRPr="001E3976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920CE"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20CE" w:rsidRPr="00E920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ориентировку в пространстве, приучать действовать по сигналу, развивать ловкость, внимание.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гимнастика.</w:t>
            </w:r>
            <w:r w:rsidR="0061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616644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  <w:proofErr w:type="gramStart"/>
            <w:r w:rsidR="006166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>артотека</w:t>
            </w:r>
            <w:proofErr w:type="spellEnd"/>
          </w:p>
          <w:p w:rsidR="00881B22" w:rsidRPr="00881B22" w:rsidRDefault="00B5025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81B22"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картинку»</w:t>
            </w:r>
          </w:p>
          <w:p w:rsidR="00881B22" w:rsidRPr="00881B22" w:rsidRDefault="001D037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="00881B22"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>учить различать и сравнивать картинки между собой, умение подбирать пару на основе сходного сенсорного признака.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proofErr w:type="gramEnd"/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окажи</w:t>
            </w:r>
            <w:proofErr w:type="spellEnd"/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кто где живет? </w:t>
            </w:r>
          </w:p>
          <w:p w:rsidR="00881B22" w:rsidRPr="00881B22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81B22" w:rsidRPr="00881B22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жилищах в природе различных видов животных (насекомых, зверей, птиц, земноводных)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2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упражнение «Закончи предложение».</w:t>
            </w:r>
          </w:p>
          <w:p w:rsidR="00881B22" w:rsidRPr="00881B22" w:rsidRDefault="0007148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81B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</w:t>
            </w:r>
            <w:r w:rsidR="00881B2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глаголы, обозначающие окончание действия</w:t>
            </w:r>
            <w:r w:rsidR="00881B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20CE" w:rsidRPr="001B061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ия на развитие мелкой моторики.</w:t>
            </w:r>
          </w:p>
          <w:p w:rsidR="00E920CE" w:rsidRPr="001B061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Игры с конструктором «</w:t>
            </w:r>
            <w:proofErr w:type="spellStart"/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B0612" w:rsidRPr="001B0612" w:rsidRDefault="003438E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B061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1B061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формирова</w:t>
            </w:r>
            <w:r w:rsidR="001B061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цвете и форме и ориентировки в пространстве.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 сооружении несложных построек.</w:t>
            </w:r>
          </w:p>
          <w:p w:rsidR="001B0612" w:rsidRDefault="001B061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1B0612" w:rsidRPr="004D6AC0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игра: </w:t>
            </w: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«Семья», </w:t>
            </w:r>
          </w:p>
          <w:p w:rsidR="001B0612" w:rsidRPr="001B0612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семье, об обязанностях членов семьи. Обогащение  социально - игрового опыта между детьми; развитие игровых умений по сюжету  « Семья».</w:t>
            </w:r>
          </w:p>
          <w:p w:rsidR="001B0612" w:rsidRPr="001B061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«В магазине»,</w:t>
            </w:r>
          </w:p>
          <w:p w:rsidR="001B0612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профессией продавца, закрепить умение узнавать продукты по внешнему виду и названию, воспитывать уважение к труду продавца.</w:t>
            </w:r>
          </w:p>
          <w:p w:rsidR="001B0612" w:rsidRPr="001B0612" w:rsidRDefault="001B061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\И «Поезд»</w:t>
            </w:r>
          </w:p>
          <w:p w:rsidR="001B0612" w:rsidRPr="001E3976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ходить и бегать друг за другом небольшими группами, сначала держась друг за друга, </w:t>
            </w:r>
            <w:proofErr w:type="gramStart"/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proofErr w:type="gramEnd"/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не держась; приучать начинать движение и останавливаться по сигналу.</w:t>
            </w: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C79AA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920CE" w:rsidRPr="005373E3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Треугольник,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0CE" w:rsidRPr="004D6AC0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: познакомить с треугольником, квадратом;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их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, обследовать осязательно - зрительным путем; классифицировать фигуры по цвету и названию.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ИКТ презентация «Геометрические фигуры».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E920CE" w:rsidRPr="001C79AA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Бабочки для игр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фантиков)</w:t>
            </w:r>
          </w:p>
          <w:p w:rsidR="00E920CE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комбинировать одни материалы с другими, а именно наматывать нитку на бумажный фантик.</w:t>
            </w:r>
          </w:p>
          <w:p w:rsidR="00E920CE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trHeight w:val="1547"/>
          <w:jc w:val="center"/>
        </w:trPr>
        <w:tc>
          <w:tcPr>
            <w:tcW w:w="6129" w:type="dxa"/>
          </w:tcPr>
          <w:p w:rsidR="00E920CE" w:rsidRPr="001E3976" w:rsidRDefault="00E920CE" w:rsidP="004D6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E920CE" w:rsidRPr="005373E3" w:rsidRDefault="00E920CE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Игра инсценировка «Сварим из овощей вкусный суп»</w:t>
            </w:r>
          </w:p>
          <w:p w:rsidR="00E920CE" w:rsidRDefault="00E920CE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научиться варить суп. Помогать маме в приготовлении супа.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приготовления овощного супа, показывая и называя действия, которые ребенок позднее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перенести в игровую ситуацию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выяснить знают ли дети названия и назначение предметов кухонной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осуды.</w:t>
            </w:r>
          </w:p>
          <w:p w:rsidR="00E920CE" w:rsidRDefault="00E920CE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612" w:rsidRPr="001E3976" w:rsidRDefault="001B0612" w:rsidP="004D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D44685">
        <w:trPr>
          <w:trHeight w:val="832"/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E920CE" w:rsidRPr="00630DBA" w:rsidRDefault="00E920CE" w:rsidP="009D430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Грибочки </w:t>
            </w:r>
            <w:r w:rsidRPr="00B71D88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E920CE" w:rsidRPr="001E3976" w:rsidRDefault="00E920CE" w:rsidP="009D4300">
            <w:pPr>
              <w:numPr>
                <w:ilvl w:val="0"/>
                <w:numId w:val="22"/>
              </w:num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</w:tcBorders>
          </w:tcPr>
          <w:p w:rsidR="00E920CE" w:rsidRPr="001B061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(картотека)</w:t>
            </w:r>
          </w:p>
          <w:p w:rsidR="001B0612" w:rsidRPr="001E3976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E920CE" w:rsidRPr="001B0612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>Игра  «Назови одним словом»</w:t>
            </w:r>
          </w:p>
          <w:p w:rsidR="001B0612" w:rsidRPr="001B0612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B0612" w:rsidRPr="001B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B0612" w:rsidRPr="001B0612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сообразительности.</w:t>
            </w:r>
          </w:p>
          <w:p w:rsidR="001B0612" w:rsidRPr="001B0612" w:rsidRDefault="001B061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классифицировать предметы.</w:t>
            </w:r>
          </w:p>
          <w:p w:rsidR="001B0612" w:rsidRPr="001B0612" w:rsidRDefault="001B061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</w:rPr>
              <w:t>Воспитание выдержки, чувства товарищества, интереса к игре.</w:t>
            </w:r>
          </w:p>
          <w:p w:rsidR="001B0612" w:rsidRPr="00171EA0" w:rsidRDefault="001B061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1B0612" w:rsidRDefault="00E920CE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 игра «Кто в домике живет?</w:t>
            </w:r>
            <w:r w:rsidRPr="004C2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0612" w:rsidRDefault="00071485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1B0612" w:rsidRPr="00E06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B0612" w:rsidRPr="001B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детей об убежищах в природе различных видов животных (насекомых, земноводных, птиц, зверей).</w:t>
            </w:r>
          </w:p>
          <w:p w:rsidR="00E920CE" w:rsidRDefault="00E920CE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A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6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где растет».</w:t>
            </w:r>
          </w:p>
          <w:p w:rsidR="00E920CE" w:rsidRPr="00C77D17" w:rsidRDefault="00071485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E06A5F" w:rsidRPr="00E06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06A5F" w:rsidRPr="00E0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об овощах - луке и свекле, их особенностях (цвет, форма, величина, запах, вкус). Продолжать упражнять в способах сенсорного обследования предметов: (погладить, понюхать, надавить, попробовать на вкус), пользуясь моделью. Упражнять в употреблении слов, обозначающих качества</w:t>
            </w:r>
            <w:r w:rsidR="00E0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5F" w:rsidRPr="00E0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понятия </w:t>
            </w:r>
            <w:r w:rsidR="0081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«Сад»</w:t>
            </w:r>
            <w:r w:rsidR="00E06A5F" w:rsidRPr="00E0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(место произрастания фруктов) и "Огород" (место произрастания овощей).</w:t>
            </w: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предметам ближай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окружения, интерес к лепке,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ладонями круговыми движениями, закреплять умение отщипывать небольшие комочки для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E920CE" w:rsidRPr="00FC4B89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Разноцветные колеса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предметам ближайшего окружения, аккуратность.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исовать предметы круглой формы слитным неотрывным движением кисти. Упражнять в умении промывать кисть. Воспитывать аккуратность в работе.</w:t>
            </w:r>
          </w:p>
        </w:tc>
        <w:tc>
          <w:tcPr>
            <w:tcW w:w="8363" w:type="dxa"/>
            <w:vMerge/>
            <w:tcBorders>
              <w:bottom w:val="single" w:sz="4" w:space="0" w:color="auto"/>
            </w:tcBorders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D44685">
        <w:trPr>
          <w:trHeight w:val="708"/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навыки правильно мыть руки.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</w:tcBorders>
          </w:tcPr>
          <w:p w:rsidR="00E920CE" w:rsidRPr="00E06A5F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5F">
              <w:rPr>
                <w:rFonts w:ascii="Times New Roman" w:hAnsi="Times New Roman" w:cs="Times New Roman"/>
                <w:b/>
                <w:sz w:val="24"/>
                <w:szCs w:val="24"/>
              </w:rPr>
              <w:t>Д/и: «Как зайка играет с товарищами»</w:t>
            </w:r>
          </w:p>
          <w:p w:rsidR="00E06A5F" w:rsidRPr="001E3976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06A5F" w:rsidRPr="00E06A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A5F" w:rsidRPr="00E06A5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друг к другу, желание дружно играть, пожалеть, помочь; продолжать </w:t>
            </w:r>
            <w:proofErr w:type="gramStart"/>
            <w:r w:rsidR="00E06A5F" w:rsidRPr="00E06A5F">
              <w:rPr>
                <w:rFonts w:ascii="Times New Roman" w:hAnsi="Times New Roman" w:cs="Times New Roman"/>
                <w:sz w:val="24"/>
                <w:szCs w:val="24"/>
              </w:rPr>
              <w:t>учить не отнимать</w:t>
            </w:r>
            <w:proofErr w:type="gramEnd"/>
            <w:r w:rsidR="00E06A5F" w:rsidRPr="00E06A5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друг у друга.</w:t>
            </w:r>
          </w:p>
          <w:p w:rsidR="00E06A5F" w:rsidRPr="00814342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еседа: «Мы разные»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>(раз</w:t>
            </w:r>
            <w:r w:rsidR="00814342" w:rsidRPr="00814342">
              <w:rPr>
                <w:rFonts w:ascii="Times New Roman" w:hAnsi="Times New Roman" w:cs="Times New Roman"/>
                <w:sz w:val="24"/>
                <w:szCs w:val="24"/>
              </w:rPr>
              <w:t xml:space="preserve">личия внешнего облика девочек и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>мальчиков).</w:t>
            </w:r>
          </w:p>
          <w:p w:rsidR="00E06A5F" w:rsidRPr="00814342" w:rsidRDefault="00E06A5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06A5F">
              <w:rPr>
                <w:rFonts w:ascii="Times New Roman" w:hAnsi="Times New Roman" w:cs="Times New Roman"/>
                <w:sz w:val="24"/>
                <w:szCs w:val="24"/>
              </w:rPr>
              <w:t>Создание насыщенной многофункциональной среды в группе для девочек и мальчиков с акцентом на гендерную идентичность.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5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дифференцировать себя от представителей другого пола (он</w:t>
            </w:r>
            <w:proofErr w:type="gramStart"/>
            <w:r w:rsidRPr="00E06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14342">
              <w:rPr>
                <w:rFonts w:ascii="Times New Roman" w:hAnsi="Times New Roman" w:cs="Times New Roman"/>
                <w:sz w:val="24"/>
                <w:szCs w:val="24"/>
              </w:rPr>
              <w:t xml:space="preserve"> это девочка, а он – мальчик). </w:t>
            </w:r>
            <w:r w:rsidRPr="00E06A5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совместной игре девочек и мальчиков.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5F">
              <w:rPr>
                <w:rFonts w:ascii="Times New Roman" w:hAnsi="Times New Roman" w:cs="Times New Roman"/>
                <w:b/>
                <w:sz w:val="24"/>
                <w:szCs w:val="24"/>
              </w:rPr>
              <w:t>Д/и: «К нам гости пришли».</w:t>
            </w:r>
          </w:p>
          <w:p w:rsidR="006C17A0" w:rsidRDefault="00B37F68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C1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6A5F" w:rsidRPr="006C17A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активизации речевых навыков у детей в игровой деятельности.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</w:t>
            </w:r>
            <w:r w:rsidR="006C17A0">
              <w:rPr>
                <w:rFonts w:ascii="Times New Roman" w:hAnsi="Times New Roman" w:cs="Times New Roman"/>
                <w:sz w:val="24"/>
                <w:szCs w:val="24"/>
              </w:rPr>
              <w:t>ь умения</w:t>
            </w:r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 xml:space="preserve"> детей встречать гостей, здороваться, приглашать в группу, предлагать присесть.</w:t>
            </w:r>
          </w:p>
          <w:p w:rsidR="006C17A0" w:rsidRPr="006C17A0" w:rsidRDefault="006C17A0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 «Маша обедает».</w:t>
            </w:r>
          </w:p>
          <w:p w:rsidR="006C17A0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C17A0" w:rsidRPr="006C17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держать ложку в правой руке, брать пищу губами, откусывать её небольшими кусочками, жевать </w:t>
            </w:r>
            <w:proofErr w:type="gramStart"/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>коренными</w:t>
            </w:r>
            <w:proofErr w:type="gramEnd"/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 xml:space="preserve"> а не передними зубами.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наши дети в группе».</w:t>
            </w:r>
          </w:p>
          <w:p w:rsidR="00E920CE" w:rsidRPr="006C17A0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</w:t>
            </w:r>
            <w:r w:rsidR="00E06D8A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тельность: «Построим дом</w:t>
            </w:r>
            <w:r w:rsidRPr="006C17A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C17A0" w:rsidRPr="006C17A0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C17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 сооружении несложных построек.</w:t>
            </w:r>
          </w:p>
          <w:p w:rsidR="006C17A0" w:rsidRDefault="006C17A0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обыгрывать постройки, делиться игровым материалом</w:t>
            </w:r>
          </w:p>
          <w:p w:rsidR="00E920CE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0">
              <w:rPr>
                <w:rFonts w:ascii="Times New Roman" w:hAnsi="Times New Roman" w:cs="Times New Roman"/>
                <w:b/>
                <w:sz w:val="24"/>
                <w:szCs w:val="24"/>
              </w:rPr>
              <w:t>Д/и: «У нас порядок».</w:t>
            </w:r>
          </w:p>
          <w:p w:rsidR="006C17A0" w:rsidRPr="006C17A0" w:rsidRDefault="0007148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C1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C17A0">
              <w:rPr>
                <w:rFonts w:ascii="Times New Roman" w:hAnsi="Times New Roman" w:cs="Times New Roman"/>
                <w:sz w:val="24"/>
                <w:szCs w:val="24"/>
              </w:rPr>
              <w:t>Закреплять знания</w:t>
            </w:r>
            <w:r w:rsidR="006C17A0" w:rsidRPr="006C17A0">
              <w:rPr>
                <w:rFonts w:ascii="Times New Roman" w:hAnsi="Times New Roman" w:cs="Times New Roman"/>
                <w:sz w:val="24"/>
                <w:szCs w:val="24"/>
              </w:rPr>
              <w:t xml:space="preserve"> детей о назначении предметов обихода, воспитывать аккуратность.</w:t>
            </w:r>
          </w:p>
          <w:p w:rsidR="006C17A0" w:rsidRPr="009F45C1" w:rsidRDefault="00E920C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Д/и: « </w:t>
            </w:r>
            <w:r w:rsidR="009F45C1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Угадай игрушку</w:t>
            </w:r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9F45C1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F45C1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45C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находить предмет, Ориентируясь на его признаки и действие</w:t>
            </w:r>
          </w:p>
          <w:p w:rsidR="006C17A0" w:rsidRDefault="009F45C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Д\И «</w:t>
            </w:r>
            <w:r w:rsidR="00E920CE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  такой же», </w:t>
            </w:r>
          </w:p>
          <w:p w:rsidR="009F45C1" w:rsidRPr="009F45C1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F45C1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F45C1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9F45C1" w:rsidRPr="009F45C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предметы, выделять основные признаки. Развивать внимание, память, мелкую моторику.</w:t>
            </w:r>
          </w:p>
          <w:p w:rsidR="00E920CE" w:rsidRDefault="009F45C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</w:t>
            </w:r>
            <w:r w:rsidR="00E920CE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«Найди, что назову».</w:t>
            </w:r>
          </w:p>
          <w:p w:rsidR="00E920CE" w:rsidRPr="001E3976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F45C1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45C1" w:rsidRPr="009F45C1">
              <w:rPr>
                <w:rFonts w:ascii="Times New Roman" w:hAnsi="Times New Roman" w:cs="Times New Roman"/>
                <w:sz w:val="24"/>
                <w:szCs w:val="24"/>
              </w:rPr>
              <w:t>Развивать умение по словесному указанию педагога находить предметы и называть их, их цвет, размер</w:t>
            </w:r>
            <w:r w:rsidR="009F45C1">
              <w:rPr>
                <w:rFonts w:ascii="Times New Roman" w:hAnsi="Times New Roman" w:cs="Times New Roman"/>
                <w:sz w:val="24"/>
                <w:szCs w:val="24"/>
              </w:rPr>
              <w:t>, форму.</w:t>
            </w:r>
          </w:p>
        </w:tc>
      </w:tr>
      <w:tr w:rsidR="00E920CE" w:rsidRPr="001E3976" w:rsidTr="00D44685">
        <w:trPr>
          <w:trHeight w:val="1128"/>
          <w:jc w:val="center"/>
        </w:trPr>
        <w:tc>
          <w:tcPr>
            <w:tcW w:w="6129" w:type="dxa"/>
          </w:tcPr>
          <w:p w:rsidR="00E920CE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E920CE" w:rsidRPr="00423E14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полотенцем.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>Дать детям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оно нужно и  как его   использовать.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E920CE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 в игровой деятельности.</w:t>
            </w:r>
          </w:p>
          <w:p w:rsidR="00E920CE" w:rsidRPr="002175C2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E920CE" w:rsidRPr="00A01584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интерес к различным видам игр.</w:t>
            </w:r>
          </w:p>
        </w:tc>
        <w:tc>
          <w:tcPr>
            <w:tcW w:w="8363" w:type="dxa"/>
            <w:vMerge w:val="restart"/>
          </w:tcPr>
          <w:p w:rsidR="009F45C1" w:rsidRPr="009F45C1" w:rsidRDefault="009F45C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«Больница».</w:t>
            </w:r>
          </w:p>
          <w:p w:rsidR="009F45C1" w:rsidRDefault="00071485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F45C1" w:rsidRPr="009F45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45C1" w:rsidRPr="009F45C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профессиональных действиях медицинских работников, воспитывать уважение к их труду. Объяснить действия пациентов. Учить объединяться в игре, распределять роли.</w:t>
            </w:r>
          </w:p>
          <w:p w:rsidR="00C77D17" w:rsidRPr="00C77D17" w:rsidRDefault="00C77D17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Д/и </w:t>
            </w:r>
            <w:r w:rsid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«Раз, два, три - дерево назови»</w:t>
            </w:r>
            <w:r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(берёза, дуб, </w:t>
            </w:r>
            <w:r w:rsid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A50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сна</w:t>
            </w:r>
            <w:r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C77D17" w:rsidRDefault="00C77D17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Д/и </w:t>
            </w:r>
            <w:r w:rsid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Собери дерево из частей</w:t>
            </w:r>
            <w:r w:rsid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F45C1" w:rsidRDefault="00071485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  <w:r w:rsidR="00C77D17" w:rsidRPr="00C77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77D17" w:rsidRPr="00C77D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Формировать представления об основных частях дерева: ствол, ветви, листья, корни. Формировать представление о том, что дерево живое (растёт). Закрепить названия деревьев (2-3).</w:t>
            </w:r>
          </w:p>
          <w:p w:rsidR="00071485" w:rsidRPr="00071485" w:rsidRDefault="0007148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85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«Заинька»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(картотека)</w:t>
            </w:r>
          </w:p>
          <w:p w:rsidR="00E920CE" w:rsidRDefault="0007148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071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</w:t>
            </w:r>
            <w:r w:rsidRPr="00071485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согласовывать слова стихотворения с действиями.</w:t>
            </w:r>
          </w:p>
          <w:p w:rsidR="00E920CE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ведут себя воспитанные дети», Чтение Т.</w:t>
            </w:r>
            <w:r w:rsidR="006A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Карамаренко</w:t>
            </w:r>
            <w:proofErr w:type="spellEnd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Капризка</w:t>
            </w:r>
            <w:proofErr w:type="spellEnd"/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>Закреплять умение оценивать поступки, показать на примере отрицательные стороны капризов и упрямства.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Д/и «Хорошо – плохо»</w:t>
            </w:r>
          </w:p>
          <w:p w:rsidR="00E920CE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выявлять составляющие объектов и явлений, подбирать слова, противоположные по смыслу (антонимы). Знакомство детей 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противоречиями окружающего мира, развитие связной речи, воображения ловкости.</w:t>
            </w:r>
          </w:p>
          <w:p w:rsidR="00814342" w:rsidRP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Д/и «Мяч бросай и овощи называй»</w:t>
            </w:r>
          </w:p>
          <w:p w:rsidR="00814342" w:rsidRPr="001E3976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143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4342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 за счет употребления обобщающих слов, развитие внимания и памяти, умение соотносить родовые и видовые понятия.</w:t>
            </w: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423E14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доброжелательное отношение друг к другу, желание дружно играть, не отнимать игрушки друг у друга.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trHeight w:val="1170"/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E920CE" w:rsidRPr="001E3976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Моя  семья: папа, мама, брат, сестра.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E" w:rsidRPr="001E3976" w:rsidTr="00F52B9B">
        <w:trPr>
          <w:jc w:val="center"/>
        </w:trPr>
        <w:tc>
          <w:tcPr>
            <w:tcW w:w="6129" w:type="dxa"/>
          </w:tcPr>
          <w:p w:rsidR="00E920CE" w:rsidRPr="001E3976" w:rsidRDefault="00E920CE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E920CE" w:rsidRPr="00DE2468" w:rsidRDefault="00E920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взрослым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стола после каждого приема пищи.</w:t>
            </w:r>
          </w:p>
        </w:tc>
        <w:tc>
          <w:tcPr>
            <w:tcW w:w="8363" w:type="dxa"/>
            <w:vMerge/>
          </w:tcPr>
          <w:p w:rsidR="00E920CE" w:rsidRPr="001E3976" w:rsidRDefault="00E920CE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CD" w:rsidRDefault="006A50CD" w:rsidP="00071485">
      <w:pPr>
        <w:rPr>
          <w:rFonts w:ascii="Times New Roman" w:hAnsi="Times New Roman" w:cs="Times New Roman"/>
          <w:b/>
          <w:sz w:val="28"/>
          <w:szCs w:val="28"/>
        </w:rPr>
      </w:pPr>
    </w:p>
    <w:p w:rsidR="006A50CD" w:rsidRDefault="006A50CD" w:rsidP="00071485">
      <w:pPr>
        <w:rPr>
          <w:rFonts w:ascii="Times New Roman" w:hAnsi="Times New Roman" w:cs="Times New Roman"/>
          <w:b/>
          <w:sz w:val="28"/>
          <w:szCs w:val="28"/>
        </w:rPr>
      </w:pPr>
    </w:p>
    <w:p w:rsidR="005B4BCE" w:rsidRPr="00E9718B" w:rsidRDefault="00E9718B" w:rsidP="00071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B4BCE" w:rsidRPr="00E9718B">
        <w:rPr>
          <w:rFonts w:ascii="Times New Roman" w:hAnsi="Times New Roman" w:cs="Times New Roman"/>
          <w:b/>
          <w:sz w:val="28"/>
          <w:szCs w:val="28"/>
        </w:rPr>
        <w:t>Тема раздела – «Кто в теремочке живет»</w:t>
      </w:r>
    </w:p>
    <w:tbl>
      <w:tblPr>
        <w:tblStyle w:val="a3"/>
        <w:tblW w:w="14885" w:type="dxa"/>
        <w:jc w:val="center"/>
        <w:tblLook w:val="04A0" w:firstRow="1" w:lastRow="0" w:firstColumn="1" w:lastColumn="0" w:noHBand="0" w:noVBand="1"/>
      </w:tblPr>
      <w:tblGrid>
        <w:gridCol w:w="6237"/>
        <w:gridCol w:w="8648"/>
      </w:tblGrid>
      <w:tr w:rsidR="00814342" w:rsidRPr="001E3976" w:rsidTr="00F52B9B">
        <w:trPr>
          <w:jc w:val="center"/>
        </w:trPr>
        <w:tc>
          <w:tcPr>
            <w:tcW w:w="6237" w:type="dxa"/>
          </w:tcPr>
          <w:p w:rsidR="00814342" w:rsidRPr="001E3976" w:rsidRDefault="00814342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814342" w:rsidRPr="001E3976" w:rsidRDefault="00814342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8" w:type="dxa"/>
          </w:tcPr>
          <w:p w:rsidR="00814342" w:rsidRPr="001E3976" w:rsidRDefault="00814342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814342" w:rsidRPr="001E3976" w:rsidTr="00D44685">
        <w:trPr>
          <w:trHeight w:val="1399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«Дом и его части»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функцией дома, частями его, городом, в котором живем; сформировать понятие о том, что городские дома строят в городе, деревенские в деревне, сравнение системы «город», «деревня»; учить различать и обозначать словом значение признака «размер».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День, круг, число 1.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1, геометрической фигурой – круг; учить обследовать круг осязательно-двигательным путем; учить отгадывать загадку; закрепить знание части суток – утро, день.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«Домик для матрешки»</w:t>
            </w:r>
          </w:p>
          <w:p w:rsidR="00814342" w:rsidRPr="006E2FEB" w:rsidRDefault="00814342" w:rsidP="005B4BCE">
            <w:pPr>
              <w:rPr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обобщенные представления </w:t>
            </w:r>
            <w:r w:rsidRPr="006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домах, умение отражать в постройке эти представления, передавая основные их признаки, учить делать несложное перекрытие, выполнять постройку в нужной последовательности; познакомить с новой деталью – призмой.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Пересказ сказки «Теремок»</w:t>
            </w:r>
          </w:p>
          <w:p w:rsidR="00E2234D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вместе с детьми  пересказывать сказку «Теремок»; правильно по смыслу называть признаки предметов, закреплять в активном словаре названия животных; слов уменьшительно-ласкательных (терем-теремок);  закреплять правильное произношение звуков /</w:t>
            </w:r>
            <w:proofErr w:type="gramStart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/, /м</w:t>
            </w:r>
            <w:r w:rsidRPr="006E2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/; учить менять высоту голоса, обратить внимание детей на наличие звука /м/ в словах.</w:t>
            </w:r>
          </w:p>
        </w:tc>
        <w:tc>
          <w:tcPr>
            <w:tcW w:w="8648" w:type="dxa"/>
            <w:vMerge w:val="restart"/>
          </w:tcPr>
          <w:p w:rsidR="00982E14" w:rsidRPr="00982E14" w:rsidRDefault="00982E1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 сказки «</w:t>
            </w:r>
            <w:r w:rsidR="004022FD">
              <w:rPr>
                <w:rFonts w:ascii="Times New Roman" w:hAnsi="Times New Roman" w:cs="Times New Roman"/>
                <w:b/>
                <w:sz w:val="24"/>
                <w:szCs w:val="24"/>
              </w:rPr>
              <w:t>Теремок</w:t>
            </w: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» при помощи театра</w:t>
            </w:r>
          </w:p>
          <w:p w:rsidR="004022FD" w:rsidRDefault="00982E1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26F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2E14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 памяти события знакомой сказки в их логической последовательности с помощью наводящих вопросов </w:t>
            </w:r>
          </w:p>
          <w:p w:rsidR="00814342" w:rsidRPr="00982E14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«Отгадай, что я рисую» (дом многоэтажный)</w:t>
            </w:r>
          </w:p>
          <w:p w:rsidR="00982E14" w:rsidRPr="00580113" w:rsidRDefault="00982E1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</w:t>
            </w:r>
            <w:r w:rsidR="00026F0F">
              <w:rPr>
                <w:rFonts w:ascii="Times New Roman" w:hAnsi="Times New Roman" w:cs="Times New Roman"/>
                <w:sz w:val="24"/>
                <w:szCs w:val="24"/>
              </w:rPr>
              <w:t>, память.</w:t>
            </w:r>
          </w:p>
          <w:p w:rsidR="00814342" w:rsidRPr="00026F0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0F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части дома» и для чего они нужны.</w:t>
            </w:r>
          </w:p>
          <w:p w:rsidR="00982E14" w:rsidRPr="00982E14" w:rsidRDefault="00982E1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Д/и «Хорошо – плохо»</w:t>
            </w:r>
          </w:p>
          <w:p w:rsidR="00026F0F" w:rsidRDefault="00982E1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82E1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выявлять составляющие объектов и явлений, подбирать слова, противоположные по смыслу (антонимы). Знакомство детей с противоречиями окружающего мира, развитие связной речи, воображения ловкости</w:t>
            </w:r>
          </w:p>
          <w:p w:rsidR="00026F0F" w:rsidRPr="00026F0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0F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правильно»,</w:t>
            </w:r>
          </w:p>
          <w:p w:rsidR="00814342" w:rsidRPr="007C4CF5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стиха: </w:t>
            </w:r>
          </w:p>
          <w:p w:rsidR="00814342" w:rsidRPr="007C4CF5" w:rsidRDefault="00814342" w:rsidP="006E2F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 xml:space="preserve">Нос один и рот один, </w:t>
            </w:r>
          </w:p>
          <w:p w:rsidR="00814342" w:rsidRPr="007C4CF5" w:rsidRDefault="00814342" w:rsidP="006E2F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 xml:space="preserve">я один у мамы сын, </w:t>
            </w:r>
          </w:p>
          <w:p w:rsidR="00814342" w:rsidRPr="007C4CF5" w:rsidRDefault="00814342" w:rsidP="006E2F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 xml:space="preserve">солнце в небе и луна, </w:t>
            </w:r>
          </w:p>
          <w:p w:rsidR="00814342" w:rsidRPr="007C4CF5" w:rsidRDefault="00814342" w:rsidP="006E2F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 xml:space="preserve">и земля на всех одна. 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F5">
              <w:rPr>
                <w:rFonts w:ascii="Times New Roman" w:hAnsi="Times New Roman" w:cs="Times New Roman"/>
                <w:sz w:val="24"/>
                <w:szCs w:val="24"/>
              </w:rPr>
              <w:t>Предложить назвать, что бывает всегда «один».</w:t>
            </w:r>
          </w:p>
          <w:p w:rsidR="00982E14" w:rsidRPr="00982E14" w:rsidRDefault="00982E1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t>Д. И «Разложи картинки ».</w:t>
            </w:r>
          </w:p>
          <w:p w:rsidR="00814342" w:rsidRPr="00D90B33" w:rsidRDefault="00982E1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="006A5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982E14">
              <w:rPr>
                <w:rFonts w:ascii="Times New Roman" w:hAnsi="Times New Roman" w:cs="Times New Roman"/>
                <w:sz w:val="24"/>
                <w:szCs w:val="24"/>
              </w:rPr>
              <w:t>выделять начало и конец действия и правильно называть их.</w:t>
            </w:r>
          </w:p>
          <w:p w:rsidR="00026F0F" w:rsidRDefault="00026F0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6F0F">
              <w:rPr>
                <w:rFonts w:ascii="Times New Roman" w:hAnsi="Times New Roman" w:cs="Times New Roman"/>
                <w:b/>
                <w:sz w:val="24"/>
                <w:szCs w:val="24"/>
              </w:rPr>
              <w:t>«Что сначала, что потом».</w:t>
            </w:r>
          </w:p>
          <w:p w:rsidR="00026F0F" w:rsidRPr="00026F0F" w:rsidRDefault="00026F0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26F0F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последовательное называние действий героя по линии развития сюжета. Учить использовать образные художественные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«Отгадай на что похоже» </w:t>
            </w:r>
          </w:p>
          <w:p w:rsidR="009922AE" w:rsidRPr="009922AE" w:rsidRDefault="00992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922AE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посредством выделения характерных признаков из описания воспитателя.</w:t>
            </w:r>
          </w:p>
          <w:p w:rsidR="00C52D69" w:rsidRPr="00C52D69" w:rsidRDefault="00C52D6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6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«Послушай, повтори».</w:t>
            </w:r>
          </w:p>
          <w:p w:rsidR="00C52D69" w:rsidRPr="00026F0F" w:rsidRDefault="00C52D69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922A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 Определять на слух и называть в речи звучащий инструмент. Выражать свойства звука словом.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AE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«Когда это бывает»</w:t>
            </w:r>
          </w:p>
          <w:p w:rsidR="00026F0F" w:rsidRDefault="00992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922AE">
              <w:rPr>
                <w:rFonts w:ascii="Times New Roman" w:hAnsi="Times New Roman" w:cs="Times New Roman"/>
                <w:sz w:val="24"/>
                <w:szCs w:val="24"/>
              </w:rPr>
              <w:t>: Закрепление у детей умений называть время своего рождения (лето, зима) и свой возраст.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AE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умений выделять характерные признаки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мён года, называть части суток. </w:t>
            </w:r>
            <w:r w:rsidRPr="009922AE">
              <w:rPr>
                <w:rFonts w:ascii="Times New Roman" w:hAnsi="Times New Roman" w:cs="Times New Roman"/>
                <w:sz w:val="24"/>
                <w:szCs w:val="24"/>
              </w:rPr>
              <w:t>Воспитание добрых, тёплых взаимоотношений между детьми.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AE">
              <w:rPr>
                <w:rFonts w:ascii="Times New Roman" w:hAnsi="Times New Roman" w:cs="Times New Roman"/>
                <w:b/>
                <w:sz w:val="24"/>
                <w:szCs w:val="24"/>
              </w:rPr>
              <w:t>Игра «Части - целое».</w:t>
            </w:r>
          </w:p>
          <w:p w:rsidR="009922AE" w:rsidRPr="004022FD" w:rsidRDefault="00992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4022FD" w:rsidRPr="004022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детей о геометрических фигурах;</w:t>
            </w:r>
          </w:p>
          <w:p w:rsidR="009922AE" w:rsidRPr="004022FD" w:rsidRDefault="009922A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развивать у детей внимание, логическое мышление, сообразительность.</w:t>
            </w:r>
          </w:p>
          <w:p w:rsidR="00814342" w:rsidRPr="004022FD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 сравнение деталей строителя: </w:t>
            </w:r>
            <w:r w:rsidR="004022FD"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куб, шар, конус, цилиндр</w:t>
            </w: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построек домов по образцу для матрешки.</w:t>
            </w:r>
          </w:p>
          <w:p w:rsidR="004022FD" w:rsidRPr="004022FD" w:rsidRDefault="004022F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сооружении несложных построек.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814342" w:rsidRPr="004022FD" w:rsidRDefault="00814342" w:rsidP="006E2FEB">
            <w:pPr>
              <w:jc w:val="both"/>
              <w:rPr>
                <w:b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готовых домиков, обыгрывание</w:t>
            </w:r>
            <w:r w:rsidR="0040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построек</w:t>
            </w:r>
            <w:r w:rsidRPr="004022FD">
              <w:rPr>
                <w:b/>
              </w:rPr>
              <w:t>.</w:t>
            </w:r>
          </w:p>
          <w:p w:rsidR="004022FD" w:rsidRPr="004022FD" w:rsidRDefault="004022FD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И </w:t>
            </w: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4022FD" w:rsidRPr="004022FD" w:rsidRDefault="004022F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прочитанных сказках;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речь.</w:t>
            </w:r>
          </w:p>
          <w:p w:rsidR="00814342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Ф/мин. «Изобрази домик – маленький, средний, и большой по размеру (домик, дом, домище)»</w:t>
            </w:r>
            <w:proofErr w:type="gramEnd"/>
          </w:p>
          <w:p w:rsidR="004022FD" w:rsidRPr="004022FD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живет?» (овощ, фрукт, посуда, зверь, человек).</w:t>
            </w:r>
          </w:p>
          <w:p w:rsidR="00814342" w:rsidRPr="00DA04DC" w:rsidRDefault="004022F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места нахождения объекта</w:t>
            </w:r>
            <w:proofErr w:type="gramStart"/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2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22FD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словарного запаса за счет употребления обобщающих слов, развитие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и памяти, умение соотносить родовые и видовые понятия.</w:t>
            </w:r>
          </w:p>
          <w:p w:rsidR="00814342" w:rsidRPr="00AE1079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сделать домик из пластилина для зверей (киндер-сюрприз).</w:t>
            </w:r>
          </w:p>
          <w:p w:rsidR="00814342" w:rsidRPr="00AE1079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 к сказке (бревенчатый домик).</w:t>
            </w:r>
          </w:p>
          <w:p w:rsidR="004022FD" w:rsidRPr="00AE1079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«Что из чего сделано?»</w:t>
            </w:r>
          </w:p>
          <w:p w:rsidR="004022FD" w:rsidRDefault="004022FD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022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выделении свойств объекта, умении сравнивать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признаку  материал.</w:t>
            </w:r>
          </w:p>
          <w:p w:rsidR="00AE1079" w:rsidRPr="006423D3" w:rsidRDefault="00AE107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Дидактическое упражнение: </w:t>
            </w:r>
            <w:r w:rsidRPr="00642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23D3"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6423D3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складывать одежду перед сном», «Научим мишку складывать вещи в раздевальном шкафчике»</w:t>
            </w:r>
          </w:p>
          <w:p w:rsidR="00814342" w:rsidRPr="006423D3" w:rsidRDefault="00AE1079" w:rsidP="00D44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И. </w:t>
            </w:r>
            <w:proofErr w:type="spellStart"/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Муравейко</w:t>
            </w:r>
            <w:proofErr w:type="spellEnd"/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сама», Н. Павлова «Чьи </w:t>
            </w:r>
            <w:proofErr w:type="spellStart"/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башмачки</w:t>
            </w:r>
            <w:proofErr w:type="gramStart"/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»З</w:t>
            </w:r>
            <w:proofErr w:type="gramEnd"/>
            <w:r w:rsidRPr="00AE1079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1079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одеваться и раздеваться с небольшой помощью взрослых, размещать свои вещи в шкафу, складывать и развешивать одежду на стуле перед сном. Продолжать учить пользоваться разными видами застёжек.</w:t>
            </w:r>
          </w:p>
        </w:tc>
      </w:tr>
      <w:tr w:rsidR="00814342" w:rsidRPr="001E3976" w:rsidTr="00F52B9B">
        <w:trPr>
          <w:trHeight w:val="2388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2C3AEE">
        <w:trPr>
          <w:trHeight w:val="549"/>
          <w:jc w:val="center"/>
        </w:trPr>
        <w:tc>
          <w:tcPr>
            <w:tcW w:w="6237" w:type="dxa"/>
          </w:tcPr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Тема: «Трава у дома»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Рисовать короткие прямые линии сверху вниз; развивать умение правильно держать карандаш, знания цветов.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«Заборчик для избушки».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 xml:space="preserve">: отрабатывать технические приёмы лепки: </w:t>
            </w:r>
            <w:proofErr w:type="spellStart"/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E2234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кусочков от целого кома, раскатывание их между ладонями прямыми движениями; развивать сюжетно-игровой замысел; вызывать интерес к  коллективной форме работы.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</w:t>
            </w: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Башенка из кубиков».</w:t>
            </w:r>
          </w:p>
          <w:p w:rsidR="00E2234D" w:rsidRPr="00E2234D" w:rsidRDefault="00E2234D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4D"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умение составлять предмет из частей разной величины путем их наклеивания друг на друга; подбирать цвета</w:t>
            </w:r>
          </w:p>
          <w:p w:rsidR="00814342" w:rsidRPr="006E2FEB" w:rsidRDefault="0081434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814342" w:rsidRPr="006E2FEB" w:rsidRDefault="0081434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2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6E2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Изучаем</w:t>
            </w:r>
            <w:proofErr w:type="spellEnd"/>
            <w:r w:rsidRPr="006E2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свое тело»</w:t>
            </w:r>
          </w:p>
          <w:p w:rsidR="00814342" w:rsidRPr="006E2FEB" w:rsidRDefault="0081434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E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органы чувств; рассказывать об их роли в организме и о том, как их беречь; учить различать </w:t>
            </w:r>
            <w:r w:rsidRPr="006E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запахи.</w:t>
            </w:r>
          </w:p>
        </w:tc>
        <w:tc>
          <w:tcPr>
            <w:tcW w:w="8648" w:type="dxa"/>
            <w:vMerge w:val="restart"/>
          </w:tcPr>
          <w:p w:rsidR="00AE1079" w:rsidRPr="00AE1079" w:rsidRDefault="00AE1079" w:rsidP="006E2F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Д\и «Найди, что назову».</w:t>
            </w:r>
          </w:p>
          <w:p w:rsidR="00AE1079" w:rsidRDefault="00AE1079" w:rsidP="006E2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Задачи.</w:t>
            </w:r>
            <w:r w:rsidRPr="00AE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по словесному указанию педагога находить предметы и называть их, их цвет, размер, форму.</w:t>
            </w:r>
            <w:r w:rsidR="0081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14342"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Дыхательная гимнастика «Ветер</w:t>
            </w:r>
            <w:proofErr w:type="gramStart"/>
            <w:r w:rsidR="00814342"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картотека)</w:t>
            </w:r>
          </w:p>
          <w:p w:rsidR="00AE1079" w:rsidRPr="00AE1079" w:rsidRDefault="00AE1079" w:rsidP="006E2F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="006A5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длительного, плавного и сильного выдоха, активизация мышц губ.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Загадывание загадок.</w:t>
            </w:r>
          </w:p>
          <w:p w:rsidR="00AE1079" w:rsidRPr="00AE1079" w:rsidRDefault="00AE1079" w:rsidP="006E2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AE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</w:t>
            </w:r>
            <w:proofErr w:type="gramStart"/>
            <w:r w:rsidRPr="00AE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отгадывать</w:t>
            </w:r>
            <w:proofErr w:type="gramEnd"/>
            <w:r w:rsidRPr="00AE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загадки, построенные на описании и сравнении, формировать представления о жанре загадки.</w:t>
            </w:r>
          </w:p>
          <w:p w:rsidR="00814342" w:rsidRDefault="00814342" w:rsidP="006E2F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«Угостим кукол чаем».</w:t>
            </w:r>
          </w:p>
          <w:p w:rsidR="002C3AEE" w:rsidRPr="002C3AEE" w:rsidRDefault="002C3AEE" w:rsidP="006E2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2C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пользоваться чашкой, ложкой, благодарить; закреплять умение производить цепочку логичных действий; активизировать активный словарь: чай, чашка, ложка, салфетка, скатерть, блюдце.</w:t>
            </w:r>
            <w:proofErr w:type="gramEnd"/>
          </w:p>
          <w:p w:rsidR="002C3AEE" w:rsidRPr="002C3AEE" w:rsidRDefault="00814342" w:rsidP="006E2F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C3AEE" w:rsidRP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Кукла заболела</w:t>
            </w:r>
            <w:proofErr w:type="gramStart"/>
            <w:r w:rsidR="002C3AEE" w:rsidRP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C3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2C3AEE" w:rsidRDefault="002C3AEE" w:rsidP="006E2FE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proofErr w:type="gramStart"/>
            <w:r w:rsidRPr="002C3AEE">
              <w:rPr>
                <w:b/>
                <w:color w:val="000000"/>
              </w:rPr>
              <w:t xml:space="preserve">Задачи: </w:t>
            </w:r>
            <w:r w:rsidRPr="002C3AEE">
              <w:rPr>
                <w:color w:val="000000"/>
              </w:rPr>
              <w:t>упражнять детей выполнять основные действия врача (измерить температуру, дать лекарство, пользоваться атрибутами по назначению.</w:t>
            </w:r>
            <w:proofErr w:type="gramEnd"/>
            <w:r w:rsidRPr="002C3AEE">
              <w:rPr>
                <w:color w:val="000000"/>
              </w:rPr>
              <w:t xml:space="preserve"> Воспитывать чувство заботы, сопереживания больному.</w:t>
            </w:r>
          </w:p>
          <w:p w:rsidR="002C3AEE" w:rsidRPr="002C3AEE" w:rsidRDefault="002C3AEE" w:rsidP="006E2FE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2C3AEE">
              <w:rPr>
                <w:b/>
              </w:rPr>
              <w:t>Хороводная игра «Ходит Ваня»</w:t>
            </w:r>
          </w:p>
          <w:p w:rsidR="00814342" w:rsidRDefault="002C3AEE" w:rsidP="006E2FE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3AEE">
              <w:rPr>
                <w:rStyle w:val="c5"/>
                <w:b/>
                <w:bCs/>
                <w:color w:val="000000"/>
              </w:rPr>
              <w:t>Задачи:</w:t>
            </w:r>
            <w:r>
              <w:rPr>
                <w:rStyle w:val="c5"/>
                <w:bCs/>
                <w:color w:val="000000"/>
              </w:rPr>
              <w:t xml:space="preserve"> закреплять умение</w:t>
            </w:r>
            <w:r w:rsidRPr="002C3AEE">
              <w:rPr>
                <w:rStyle w:val="c5"/>
                <w:bCs/>
                <w:color w:val="000000"/>
              </w:rPr>
              <w:t xml:space="preserve"> стоять в кругу, подпевать песни, воспитывать доброжелательное отношения друг к другу.</w:t>
            </w:r>
          </w:p>
          <w:p w:rsidR="00814342" w:rsidRPr="002C3AEE" w:rsidRDefault="002C3AEE" w:rsidP="006E2FE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5"/>
                <w:b/>
                <w:bCs/>
                <w:color w:val="000000"/>
              </w:rPr>
            </w:pPr>
            <w:r w:rsidRPr="002C3AEE">
              <w:rPr>
                <w:rStyle w:val="c5"/>
                <w:b/>
                <w:bCs/>
                <w:color w:val="000000"/>
              </w:rPr>
              <w:t>П.И «Мой веселый звонкий мяч»</w:t>
            </w:r>
          </w:p>
          <w:p w:rsidR="002C3AEE" w:rsidRPr="002C3AEE" w:rsidRDefault="002C3AEE" w:rsidP="006A50CD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Cs/>
                <w:color w:val="000000"/>
              </w:rPr>
            </w:pPr>
            <w:r w:rsidRPr="002C3AEE">
              <w:rPr>
                <w:rStyle w:val="c5"/>
                <w:b/>
                <w:bCs/>
                <w:color w:val="000000"/>
              </w:rPr>
              <w:lastRenderedPageBreak/>
              <w:t>Задачи:</w:t>
            </w:r>
            <w:r w:rsidR="006A50CD">
              <w:rPr>
                <w:rStyle w:val="c5"/>
                <w:b/>
                <w:bCs/>
                <w:color w:val="000000"/>
              </w:rPr>
              <w:t xml:space="preserve"> </w:t>
            </w:r>
            <w:r w:rsidR="006A50CD">
              <w:rPr>
                <w:rStyle w:val="c5"/>
                <w:bCs/>
                <w:color w:val="000000"/>
              </w:rPr>
              <w:t>Упражнять</w:t>
            </w:r>
            <w:r w:rsidRPr="002C3AEE">
              <w:rPr>
                <w:rStyle w:val="c5"/>
                <w:bCs/>
                <w:color w:val="000000"/>
              </w:rPr>
              <w:t xml:space="preserve"> детей подпрыгивать на двух ногах, внимательно слушать текст и убегать только тогда, когда </w:t>
            </w:r>
            <w:proofErr w:type="gramStart"/>
            <w:r w:rsidRPr="002C3AEE">
              <w:rPr>
                <w:rStyle w:val="c5"/>
                <w:bCs/>
                <w:color w:val="000000"/>
              </w:rPr>
              <w:t>будут</w:t>
            </w:r>
            <w:proofErr w:type="gramEnd"/>
            <w:r w:rsidRPr="002C3AEE">
              <w:rPr>
                <w:rStyle w:val="c5"/>
                <w:bCs/>
                <w:color w:val="000000"/>
              </w:rPr>
              <w:t xml:space="preserve"> произнесены последние слова.</w:t>
            </w:r>
          </w:p>
        </w:tc>
      </w:tr>
      <w:tr w:rsidR="00814342" w:rsidRPr="001E3976" w:rsidTr="00F52B9B">
        <w:trPr>
          <w:trHeight w:val="1250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культурно-гигиенические навыки, рассказать о важности поддержания чистоты одежды и тела, как нужно правильно пользоваться</w:t>
            </w:r>
          </w:p>
          <w:p w:rsidR="00814342" w:rsidRPr="006E2FEB" w:rsidRDefault="00814342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 мылом, аккуратно мыть лицо, руки, насухо вытираться после умывания.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A83C1A">
        <w:trPr>
          <w:trHeight w:val="1298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опыта.</w:t>
            </w:r>
          </w:p>
          <w:p w:rsidR="002C3AEE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Работать по укреплению и охране здоровья детей, создавать условия для формирования и совершенствования умений и навыков в основных видах деятельности.</w:t>
            </w: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F52B9B">
        <w:trPr>
          <w:trHeight w:val="304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814342" w:rsidRPr="006E2FEB" w:rsidRDefault="00814342" w:rsidP="00D4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у детей умение выбирать роль, выполнять в игре несколько взаимосвязанных действий  </w:t>
            </w:r>
            <w:r w:rsidR="00D446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кормить, готовить обед, накрывать на стол)</w:t>
            </w:r>
          </w:p>
        </w:tc>
        <w:tc>
          <w:tcPr>
            <w:tcW w:w="8648" w:type="dxa"/>
            <w:vMerge w:val="restart"/>
          </w:tcPr>
          <w:p w:rsidR="00814342" w:rsidRPr="00BA284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фотографий, иллюстраций, картинок с домами.</w:t>
            </w:r>
          </w:p>
          <w:p w:rsidR="00BA284F" w:rsidRPr="00BA284F" w:rsidRDefault="00814342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различий внешнего облика девочек и мальчиков: одежда, прическа. </w:t>
            </w: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«Мы разные», «А ты кто такой?»,</w:t>
            </w:r>
          </w:p>
          <w:p w:rsidR="00BA284F" w:rsidRPr="00BA284F" w:rsidRDefault="00BA284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насыщенной многофункциональной среды в группе для девочек и мальчиков с акцентом на гендерную идентичность.</w:t>
            </w:r>
          </w:p>
          <w:p w:rsidR="00BA284F" w:rsidRPr="00BA284F" w:rsidRDefault="00BA284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дифференцировать себя от представителей другого пола (он</w:t>
            </w:r>
            <w:proofErr w:type="gramStart"/>
            <w:r w:rsidRPr="00BA284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A284F">
              <w:rPr>
                <w:rFonts w:ascii="Times New Roman" w:hAnsi="Times New Roman" w:cs="Times New Roman"/>
                <w:sz w:val="24"/>
                <w:szCs w:val="24"/>
              </w:rPr>
              <w:t xml:space="preserve"> это девочка, а он – мальчик).</w:t>
            </w:r>
          </w:p>
          <w:p w:rsidR="00BA284F" w:rsidRDefault="00BA284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совместной игре девочек и мальчиков.</w:t>
            </w:r>
          </w:p>
          <w:p w:rsidR="00814342" w:rsidRPr="00BA284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proofErr w:type="spellStart"/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С.Маршак</w:t>
            </w:r>
            <w:proofErr w:type="spellEnd"/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девочках и мальчиках». </w:t>
            </w:r>
          </w:p>
          <w:p w:rsidR="00814342" w:rsidRPr="00BA284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детскому саду, наблюдение. Беседа «</w:t>
            </w:r>
            <w:proofErr w:type="gramStart"/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работает»</w:t>
            </w:r>
          </w:p>
          <w:p w:rsidR="00814342" w:rsidRPr="00BA284F" w:rsidRDefault="00814342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Д/и «Покажем мишке, как правильно одеваться, чтобы не простудиться»</w:t>
            </w:r>
          </w:p>
          <w:p w:rsidR="00BA284F" w:rsidRDefault="00BA284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последовательность при одевании; активизировать активный словарь за счет существительных, обозначающих названия одежды: носки, колготки, свитер, штаны, шарф, шапка,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>, варежки, сапоги.</w:t>
            </w:r>
            <w:proofErr w:type="gramEnd"/>
          </w:p>
          <w:p w:rsidR="00BA284F" w:rsidRPr="00BA284F" w:rsidRDefault="00BA284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может быть по форме таким же, как…?»</w:t>
            </w:r>
          </w:p>
          <w:p w:rsidR="00BA284F" w:rsidRDefault="00BA284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форму объектов с заданным образцом, отбирать объекты 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формы.</w:t>
            </w:r>
          </w:p>
          <w:p w:rsidR="00D713DA" w:rsidRPr="00D713DA" w:rsidRDefault="00D713D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A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D713DA" w:rsidRDefault="00D713D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713DA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D713DA" w:rsidRPr="00D713DA" w:rsidRDefault="00D713D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«Где прячется здоровье?»</w:t>
            </w:r>
          </w:p>
          <w:p w:rsidR="00D713DA" w:rsidRPr="001E3976" w:rsidRDefault="00D713D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713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713D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влиянии на здоровье двигательной активности, закаливания, питания, свежего воздуха,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342" w:rsidRPr="001E3976" w:rsidTr="00F52B9B">
        <w:trPr>
          <w:trHeight w:val="1084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Учить правильно вести себя в группе: не толкаться, не отнимать игрушки. Закреплять умение благодарить за еду, помощь.</w:t>
            </w: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F52B9B">
        <w:trPr>
          <w:trHeight w:val="1028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«Мы разные – девочки и мальчики, веселые и грустные»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Задачи: Закрепление имен детей группы, дружелюбное отношение друг к другу.</w:t>
            </w: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F52B9B">
        <w:trPr>
          <w:trHeight w:val="860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«Труд людей.  Работа медсестры».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трудом  взрослых в детском  саду. </w:t>
            </w: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42" w:rsidRPr="001E3976" w:rsidTr="006423D3">
        <w:trPr>
          <w:trHeight w:val="1353"/>
          <w:jc w:val="center"/>
        </w:trPr>
        <w:tc>
          <w:tcPr>
            <w:tcW w:w="6237" w:type="dxa"/>
          </w:tcPr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понимания ОБЖ и предпосылок экологического сознания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Тема: «Ребенок и его здоровье»</w:t>
            </w:r>
          </w:p>
          <w:p w:rsidR="00814342" w:rsidRPr="006E2FEB" w:rsidRDefault="00814342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Задачи:  Как надо </w:t>
            </w:r>
            <w:proofErr w:type="gramStart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  <w:proofErr w:type="gramEnd"/>
            <w:r w:rsidRPr="006E2FEB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болеть. Показать последовательность одевания.</w:t>
            </w:r>
          </w:p>
        </w:tc>
        <w:tc>
          <w:tcPr>
            <w:tcW w:w="8648" w:type="dxa"/>
            <w:vMerge/>
          </w:tcPr>
          <w:p w:rsidR="00814342" w:rsidRPr="001E3976" w:rsidRDefault="00814342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874" w:rsidRDefault="003A1874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E2FEB" w:rsidRDefault="006E2FE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423D3" w:rsidRDefault="006423D3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423D3" w:rsidRDefault="006423D3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2234D" w:rsidRDefault="00E2234D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2234D" w:rsidRDefault="00E2234D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423D3" w:rsidRDefault="006423D3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3C1A" w:rsidRDefault="00A83C1A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3C1A" w:rsidRDefault="00A83C1A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3C1A" w:rsidRDefault="00A83C1A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3C1A" w:rsidRDefault="00A83C1A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E2FEB" w:rsidRDefault="006E2FE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B4BCE" w:rsidRPr="00DF2D1E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F2D1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5B4BCE" w:rsidRPr="00DF2D1E">
        <w:rPr>
          <w:rFonts w:ascii="Times New Roman" w:hAnsi="Times New Roman" w:cs="Times New Roman"/>
          <w:b/>
          <w:sz w:val="28"/>
          <w:szCs w:val="28"/>
        </w:rPr>
        <w:t>«Мебель»</w:t>
      </w:r>
    </w:p>
    <w:tbl>
      <w:tblPr>
        <w:tblStyle w:val="a3"/>
        <w:tblW w:w="13819" w:type="dxa"/>
        <w:jc w:val="center"/>
        <w:tblLook w:val="04A0" w:firstRow="1" w:lastRow="0" w:firstColumn="1" w:lastColumn="0" w:noHBand="0" w:noVBand="1"/>
      </w:tblPr>
      <w:tblGrid>
        <w:gridCol w:w="5721"/>
        <w:gridCol w:w="8098"/>
      </w:tblGrid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8" w:type="dxa"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25FBE" w:rsidRPr="001E3976" w:rsidTr="00A83C1A">
        <w:trPr>
          <w:trHeight w:val="265"/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«Квартира, в которой мы живем» (Мебель)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обобщенное понятие «мебель», рассказать о назначение каждого предмета.</w:t>
            </w:r>
          </w:p>
        </w:tc>
        <w:tc>
          <w:tcPr>
            <w:tcW w:w="8098" w:type="dxa"/>
            <w:vMerge w:val="restart"/>
          </w:tcPr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Игра  «Назови одним словом»</w:t>
            </w:r>
          </w:p>
          <w:p w:rsidR="00296973" w:rsidRPr="00296973" w:rsidRDefault="00296973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к обобщению и абстрактному мышлению. Закреплять умение детей называть группы слов, объединенных по общему признаку, назвать их одним словом</w:t>
            </w: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5FBE" w:rsidRPr="00171EA0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демонстрационным материалом.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доске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«В лесу растет много елочек и много грибов. Как узнать, чего больше? Считать мы не умеем. </w:t>
            </w:r>
          </w:p>
          <w:p w:rsidR="00225FBE" w:rsidRPr="00296973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Ф/мин. «Много мебели в квартире».</w:t>
            </w:r>
          </w:p>
          <w:p w:rsidR="00296973" w:rsidRPr="00296973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Игра «Один – много».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73"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9697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96973" w:rsidRPr="00296973">
              <w:rPr>
                <w:rFonts w:ascii="Times New Roman" w:hAnsi="Times New Roman" w:cs="Times New Roman"/>
                <w:sz w:val="24"/>
                <w:szCs w:val="24"/>
              </w:rPr>
              <w:t>азвивать умение различать и называть формы единственного и множественного числа существительных (один – много)</w:t>
            </w:r>
            <w:proofErr w:type="gramStart"/>
            <w:r w:rsidR="0029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973" w:rsidRPr="002969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96973" w:rsidRPr="00296973">
              <w:rPr>
                <w:rFonts w:ascii="Times New Roman" w:hAnsi="Times New Roman" w:cs="Times New Roman"/>
                <w:sz w:val="24"/>
                <w:szCs w:val="24"/>
              </w:rPr>
              <w:t>азвивать у детей знание о цвете;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73" w:rsidRPr="0029697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величине (большой – маленький) ;находить предметы по словесному указанию;</w:t>
            </w:r>
          </w:p>
          <w:p w:rsidR="00296973" w:rsidRPr="00296973" w:rsidRDefault="00296973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сходства и различия между предметами по цвету</w:t>
            </w: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круг» (из частей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704" w:rsidRPr="00906704" w:rsidRDefault="0090670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0670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906704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906704">
              <w:rPr>
                <w:rFonts w:ascii="Times New Roman" w:hAnsi="Times New Roman" w:cs="Times New Roman"/>
                <w:sz w:val="24"/>
                <w:szCs w:val="24"/>
              </w:rPr>
              <w:t xml:space="preserve">   из частей. Развивать глазомер, внимание, произвольное запоминание, наблюдательность, зрительную память.</w:t>
            </w:r>
          </w:p>
          <w:p w:rsidR="00225FBE" w:rsidRPr="00906704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«Мои друзья – все то, на чем можно сидеть». </w:t>
            </w:r>
          </w:p>
          <w:p w:rsidR="00225FBE" w:rsidRPr="008E3CB7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Рассмотреть образец постройки – диван. Выделить части, обратить внимание детей на название деталей.</w:t>
            </w:r>
          </w:p>
          <w:p w:rsidR="00A83C1A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Ф/мин. «1,2,3,4 – много мебели в квартире».</w:t>
            </w:r>
          </w:p>
          <w:p w:rsidR="00225FBE" w:rsidRPr="00906704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сказки «Про кроватку»</w:t>
            </w:r>
            <w:proofErr w:type="gramStart"/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6704" w:rsidRPr="00906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06704" w:rsidRPr="00906704">
              <w:rPr>
                <w:rFonts w:ascii="Times New Roman" w:hAnsi="Times New Roman" w:cs="Times New Roman"/>
                <w:sz w:val="24"/>
                <w:szCs w:val="24"/>
              </w:rPr>
              <w:t>картотека)</w:t>
            </w:r>
          </w:p>
          <w:p w:rsidR="00906704" w:rsidRPr="00A83C1A" w:rsidRDefault="00225FBE" w:rsidP="00A83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«Найди </w:t>
            </w:r>
            <w:proofErr w:type="spellStart"/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противоположность»</w:t>
            </w:r>
            <w:proofErr w:type="gramStart"/>
            <w:r w:rsidRPr="00906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67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906704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 w:rsidR="0090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06704" w:rsidRPr="00DF6C1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мире;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704" w:rsidRPr="00DF6C1F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словарь;</w:t>
            </w:r>
          </w:p>
          <w:p w:rsidR="00906704" w:rsidRPr="00DF6C1F" w:rsidRDefault="00906704" w:rsidP="006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придумывать слова – антонимы;</w:t>
            </w:r>
          </w:p>
          <w:p w:rsidR="00906704" w:rsidRPr="00906704" w:rsidRDefault="00906704" w:rsidP="006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родному языку.</w:t>
            </w: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71EA0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B0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«Шире, уже» </w:t>
            </w:r>
          </w:p>
          <w:p w:rsidR="00225FBE" w:rsidRPr="001E3976" w:rsidRDefault="00225FBE" w:rsidP="00B038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B03873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группировать предметы по цвету; различать длинные и короткие предметы, широкие и узкие; развивать конструктивные способности.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225FBE" w:rsidRPr="00171EA0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Тема: «Диван»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представления о знакомых предметах в окружающем, знать их назначение, видеть особенности, выделять основные части; закреплять умение правильно называть детали строительного набора;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trHeight w:val="1547"/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«Пересказ сказки «Про кроватку»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сказки, учить понимать вопросы по сказке и отвечать на них. Совершенствовать диалогическую речь. Упражнять в образовании глаголов повелительного наклонения. Познакомить с антонимами, закрепить произношение /э/.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 летят к небу</w:t>
            </w:r>
          </w:p>
          <w:p w:rsidR="00225FBE" w:rsidRPr="008E3CB7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наклеивать круги снизу вверх на разном уровне, красиво сочетая фигуры по цвету. Вызвать радостное ожидание праздника</w:t>
            </w:r>
          </w:p>
          <w:p w:rsidR="00225FBE" w:rsidRPr="008E3CB7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8" w:type="dxa"/>
            <w:vMerge w:val="restart"/>
            <w:tcBorders>
              <w:top w:val="single" w:sz="4" w:space="0" w:color="auto"/>
            </w:tcBorders>
          </w:tcPr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гимнастика«1,2,3,4 – много мебели в квартире»</w:t>
            </w:r>
          </w:p>
          <w:p w:rsidR="00DF6C1F" w:rsidRPr="00DF6C1F" w:rsidRDefault="00DF6C1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оординации движений пальцев рук, память.</w:t>
            </w:r>
          </w:p>
          <w:p w:rsidR="00DF6C1F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«Части – Целое»,</w:t>
            </w:r>
          </w:p>
          <w:p w:rsidR="00DF6C1F" w:rsidRPr="00DF6C1F" w:rsidRDefault="00DF6C1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F6C1F">
              <w:rPr>
                <w:rFonts w:ascii="Comic" w:hAnsi="Comic"/>
                <w:color w:val="000000"/>
                <w:sz w:val="27"/>
                <w:szCs w:val="27"/>
                <w:shd w:val="clear" w:color="auto" w:fill="FFF2E6"/>
              </w:rPr>
              <w:t xml:space="preserve"> Закреплять умение детей </w:t>
            </w: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воспринимать предметы как совокупность отдельных функциональных деталей, а свойство объекта в целом как совокупность свойств и взаимодействия этих компонентов. Развивать произвольное внимание, наблюдательность и мелкую моторику пальцев рук,</w:t>
            </w:r>
          </w:p>
          <w:p w:rsidR="00225FBE" w:rsidRDefault="00DF6C1F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225FBE"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лиш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25FBE"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ее».</w:t>
            </w:r>
          </w:p>
          <w:p w:rsidR="00DF6C1F" w:rsidRPr="00DF6C1F" w:rsidRDefault="00DF6C1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сравнивать, обобщать, анализировать, делать простейшие умозаключения.</w:t>
            </w: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сказок «Теремок», </w:t>
            </w:r>
            <w:proofErr w:type="spellStart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К.Чуковского</w:t>
            </w:r>
            <w:proofErr w:type="spellEnd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 </w:t>
            </w:r>
            <w:proofErr w:type="spellStart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С.Маршак</w:t>
            </w:r>
            <w:proofErr w:type="spellEnd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«Кошкин дом»</w:t>
            </w:r>
          </w:p>
          <w:p w:rsidR="00DF6C1F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«Дом». </w:t>
            </w:r>
          </w:p>
          <w:p w:rsidR="00DF6C1F" w:rsidRPr="00DF6C1F" w:rsidRDefault="00DF6C1F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Побуждать детей творчески воспроизводить в играх быт семьи. Совершенствовать умение самостоятельно создавать обстановку для задуманного сюжета</w:t>
            </w:r>
            <w:proofErr w:type="gramStart"/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6C1F">
              <w:rPr>
                <w:rFonts w:ascii="Times New Roman" w:hAnsi="Times New Roman" w:cs="Times New Roman"/>
                <w:sz w:val="24"/>
                <w:szCs w:val="24"/>
              </w:rPr>
              <w:t>аскрывать нравственную сущность деятельности взрослых людей, ответственное отношение к своим обязанностям, взаимопомощь и коллективный характер труда.</w:t>
            </w: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«Назови, где встречается мебель». </w:t>
            </w: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89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по цвету</w:t>
            </w:r>
            <w:r w:rsidR="00C3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форме</w:t>
            </w:r>
            <w:r w:rsidRPr="00C3138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25FBE" w:rsidRPr="001E3976" w:rsidRDefault="00C31389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1389"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детьми основных цветов и их оттенков, основных форм, а также таким важным понятиям как «большой», «маленький», «больше», «меньше».</w:t>
            </w: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 для букашек.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у детей интерес к действиям с пластилином; закреплять умение передавать простейшую объёмную форму при лепке.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«Полочки в шкафу»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прямые длинные линии неотрывным движением кисти слева направо, развивать интерес детей к рисованию красками, учить 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держать кисть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vMerge/>
            <w:tcBorders>
              <w:bottom w:val="single" w:sz="4" w:space="0" w:color="auto"/>
            </w:tcBorders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A83C1A">
        <w:trPr>
          <w:trHeight w:val="77"/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второе блюдо и гарнир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есть котлету, запеканку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пирожок, хлеб из общей тарелки, не касаясь других кусочков руками;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пережевывать пищу с закрытым ртом; пользоваться салфетками по мере необходимости.</w:t>
            </w:r>
          </w:p>
        </w:tc>
        <w:tc>
          <w:tcPr>
            <w:tcW w:w="8098" w:type="dxa"/>
            <w:vMerge w:val="restart"/>
            <w:tcBorders>
              <w:top w:val="single" w:sz="4" w:space="0" w:color="auto"/>
            </w:tcBorders>
          </w:tcPr>
          <w:p w:rsidR="00C31389" w:rsidRDefault="00C31389" w:rsidP="006E2FE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Чтение стихотворения </w:t>
            </w:r>
            <w:r w:rsidRPr="00C31389">
              <w:rPr>
                <w:b/>
                <w:color w:val="000000" w:themeColor="text1"/>
              </w:rPr>
              <w:t xml:space="preserve">С. </w:t>
            </w:r>
            <w:proofErr w:type="spellStart"/>
            <w:r w:rsidRPr="00C31389">
              <w:rPr>
                <w:b/>
                <w:color w:val="000000" w:themeColor="text1"/>
              </w:rPr>
              <w:t>Капутикян</w:t>
            </w:r>
            <w:proofErr w:type="spellEnd"/>
            <w:r w:rsidR="00A83C1A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«</w:t>
            </w:r>
            <w:r w:rsidRPr="00C31389">
              <w:rPr>
                <w:b/>
                <w:color w:val="000000" w:themeColor="text1"/>
              </w:rPr>
              <w:t>Машенька обедает</w:t>
            </w:r>
            <w:r>
              <w:rPr>
                <w:b/>
                <w:color w:val="000000" w:themeColor="text1"/>
              </w:rPr>
              <w:t>»</w:t>
            </w:r>
          </w:p>
          <w:p w:rsidR="00225FBE" w:rsidRDefault="00225FBE" w:rsidP="006E2FE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C31389">
              <w:rPr>
                <w:b/>
                <w:color w:val="000000" w:themeColor="text1"/>
              </w:rPr>
              <w:t>Дидактическая игра «Маша обедает»</w:t>
            </w:r>
          </w:p>
          <w:p w:rsidR="00D60338" w:rsidRDefault="00C31389" w:rsidP="006E2FEB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Задачи: </w:t>
            </w:r>
            <w:r w:rsidRPr="00C31389">
              <w:rPr>
                <w:color w:val="000000" w:themeColor="text1"/>
              </w:rPr>
              <w:t xml:space="preserve">приобщать детей к элементарным нормам и правилам поведения за столом; закрепить название и назначение предметов посуды; воспитывать навыки гостеприимства, учить </w:t>
            </w:r>
            <w:proofErr w:type="gramStart"/>
            <w:r w:rsidRPr="00C31389">
              <w:rPr>
                <w:color w:val="000000" w:themeColor="text1"/>
              </w:rPr>
              <w:t>красиво</w:t>
            </w:r>
            <w:proofErr w:type="gramEnd"/>
            <w:r w:rsidRPr="00C31389">
              <w:rPr>
                <w:color w:val="000000" w:themeColor="text1"/>
              </w:rPr>
              <w:t xml:space="preserve"> накрывать на стол</w:t>
            </w:r>
            <w:r w:rsidRPr="00C31389">
              <w:rPr>
                <w:i/>
                <w:iCs/>
                <w:color w:val="000000" w:themeColor="text1"/>
              </w:rPr>
              <w:t>.</w:t>
            </w:r>
          </w:p>
          <w:p w:rsidR="00D60338" w:rsidRDefault="00225FBE" w:rsidP="006E2FEB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D60338">
              <w:rPr>
                <w:b/>
                <w:color w:val="000000"/>
              </w:rPr>
              <w:t>Д/и «Назови правильно»</w:t>
            </w:r>
            <w:proofErr w:type="gramStart"/>
            <w:r w:rsidRPr="00D60338">
              <w:rPr>
                <w:b/>
                <w:color w:val="000000"/>
              </w:rPr>
              <w:t>.</w:t>
            </w:r>
            <w:proofErr w:type="gramEnd"/>
            <w:r w:rsidR="00D60338">
              <w:rPr>
                <w:b/>
                <w:color w:val="000000"/>
              </w:rPr>
              <w:t xml:space="preserve"> (</w:t>
            </w:r>
            <w:proofErr w:type="gramStart"/>
            <w:r w:rsidR="00D60338">
              <w:rPr>
                <w:b/>
                <w:color w:val="000000"/>
              </w:rPr>
              <w:t>м</w:t>
            </w:r>
            <w:proofErr w:type="gramEnd"/>
            <w:r w:rsidR="00D60338">
              <w:rPr>
                <w:b/>
                <w:color w:val="000000"/>
              </w:rPr>
              <w:t>ебель)</w:t>
            </w:r>
          </w:p>
          <w:p w:rsidR="00D60338" w:rsidRPr="00D60338" w:rsidRDefault="00D60338" w:rsidP="006E2FE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Задачи: </w:t>
            </w:r>
            <w:r w:rsidRPr="00D60338">
              <w:rPr>
                <w:color w:val="000000"/>
              </w:rPr>
              <w:t>закреплять знание детьми по теме мебель, развивать активный словарь.</w:t>
            </w:r>
          </w:p>
          <w:p w:rsidR="00D60338" w:rsidRPr="00D60338" w:rsidRDefault="00225FBE" w:rsidP="006E2FEB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D60338">
              <w:rPr>
                <w:b/>
                <w:color w:val="000000"/>
              </w:rPr>
              <w:t xml:space="preserve"> Повторение </w:t>
            </w:r>
            <w:proofErr w:type="spellStart"/>
            <w:r w:rsidRPr="00D60338">
              <w:rPr>
                <w:b/>
                <w:color w:val="000000"/>
              </w:rPr>
              <w:t>потешек</w:t>
            </w:r>
            <w:proofErr w:type="spellEnd"/>
            <w:r w:rsidRPr="00D60338">
              <w:rPr>
                <w:b/>
                <w:color w:val="000000"/>
              </w:rPr>
              <w:t xml:space="preserve"> соответствующего содержания, </w:t>
            </w:r>
          </w:p>
          <w:p w:rsidR="00D60338" w:rsidRDefault="00225FBE" w:rsidP="006E2FE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0338">
              <w:rPr>
                <w:b/>
                <w:color w:val="000000"/>
              </w:rPr>
              <w:lastRenderedPageBreak/>
              <w:t>Игры детей с мыльными пузырями</w:t>
            </w:r>
            <w:r w:rsidRPr="00BD6C24">
              <w:rPr>
                <w:color w:val="000000"/>
              </w:rPr>
              <w:t>.</w:t>
            </w:r>
          </w:p>
          <w:p w:rsidR="00D60338" w:rsidRDefault="00225FBE" w:rsidP="006E2FEB">
            <w:pPr>
              <w:pStyle w:val="a9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proofErr w:type="gramStart"/>
            <w:r w:rsidRPr="00D60338">
              <w:rPr>
                <w:b/>
                <w:color w:val="000000" w:themeColor="text1"/>
              </w:rPr>
              <w:t>П</w:t>
            </w:r>
            <w:proofErr w:type="gramEnd"/>
            <w:r w:rsidRPr="00D60338">
              <w:rPr>
                <w:b/>
                <w:color w:val="000000" w:themeColor="text1"/>
              </w:rPr>
              <w:t xml:space="preserve">/и </w:t>
            </w:r>
            <w:r w:rsidRPr="00D60338">
              <w:rPr>
                <w:rStyle w:val="c5"/>
                <w:b/>
                <w:bCs/>
                <w:color w:val="000000"/>
              </w:rPr>
              <w:t>«Раз, два, три – беги!»</w:t>
            </w:r>
          </w:p>
          <w:p w:rsidR="00D60338" w:rsidRPr="00D60338" w:rsidRDefault="00D60338" w:rsidP="006E2FEB">
            <w:pPr>
              <w:pStyle w:val="a9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Задачи: </w:t>
            </w:r>
            <w:r w:rsidRPr="00D60338">
              <w:rPr>
                <w:rStyle w:val="c5"/>
                <w:bCs/>
                <w:color w:val="000000"/>
              </w:rPr>
              <w:t>Закреплять умение детей действовать по сигналу воспитателя. Упражнять в ходьбе и беге в прямом направлении.</w:t>
            </w:r>
          </w:p>
          <w:p w:rsidR="00D60338" w:rsidRDefault="00D60338" w:rsidP="006E2FEB">
            <w:pPr>
              <w:pStyle w:val="a9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proofErr w:type="gramStart"/>
            <w:r w:rsidRPr="00D60338">
              <w:rPr>
                <w:rStyle w:val="c5"/>
                <w:b/>
                <w:bCs/>
                <w:color w:val="000000"/>
              </w:rPr>
              <w:t>П</w:t>
            </w:r>
            <w:proofErr w:type="gramEnd"/>
            <w:r w:rsidRPr="00D60338">
              <w:rPr>
                <w:rStyle w:val="c5"/>
                <w:b/>
                <w:bCs/>
                <w:color w:val="000000"/>
              </w:rPr>
              <w:t xml:space="preserve">/И </w:t>
            </w:r>
            <w:r w:rsidR="00225FBE" w:rsidRPr="00D60338">
              <w:rPr>
                <w:rStyle w:val="c5"/>
                <w:b/>
                <w:bCs/>
                <w:color w:val="000000"/>
              </w:rPr>
              <w:t>«Зайка беленький сидит»</w:t>
            </w:r>
          </w:p>
          <w:p w:rsidR="00D60338" w:rsidRPr="00635C96" w:rsidRDefault="00D60338" w:rsidP="006E2FEB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Задачи: </w:t>
            </w:r>
            <w:r w:rsidRPr="00635C96">
              <w:rPr>
                <w:bCs/>
                <w:color w:val="000000"/>
              </w:rPr>
              <w:t>Упражнять детей выполнять соответствующие движения одновременно со словам</w:t>
            </w:r>
            <w:r w:rsidR="00635C96" w:rsidRPr="00635C96">
              <w:rPr>
                <w:bCs/>
                <w:color w:val="000000"/>
              </w:rPr>
              <w:t>и текста. Закреплять умение детей</w:t>
            </w:r>
            <w:r w:rsidRPr="00635C96">
              <w:rPr>
                <w:bCs/>
                <w:color w:val="000000"/>
              </w:rPr>
              <w:t xml:space="preserve"> выполнению коллективного и индивидуального движений с целью развития внимания каждого ребенка.</w:t>
            </w:r>
          </w:p>
          <w:p w:rsidR="00225FBE" w:rsidRDefault="00635C96" w:rsidP="006E2FEB">
            <w:pPr>
              <w:pStyle w:val="a9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proofErr w:type="gramStart"/>
            <w:r>
              <w:rPr>
                <w:rStyle w:val="c5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c5"/>
                <w:b/>
                <w:bCs/>
                <w:color w:val="000000"/>
              </w:rPr>
              <w:t>/</w:t>
            </w:r>
            <w:r w:rsidRPr="00635C96">
              <w:rPr>
                <w:rStyle w:val="c5"/>
                <w:b/>
                <w:bCs/>
                <w:color w:val="000000"/>
              </w:rPr>
              <w:t xml:space="preserve">И </w:t>
            </w:r>
            <w:r w:rsidR="00225FBE" w:rsidRPr="00635C96">
              <w:rPr>
                <w:rStyle w:val="c5"/>
                <w:b/>
                <w:bCs/>
                <w:color w:val="000000"/>
              </w:rPr>
              <w:t>«Мой весёлый звонкий мяч».</w:t>
            </w:r>
          </w:p>
          <w:p w:rsidR="00225FBE" w:rsidRPr="00635C96" w:rsidRDefault="00635C96" w:rsidP="006E2FEB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Задачи: </w:t>
            </w:r>
            <w:r w:rsidRPr="00635C96">
              <w:rPr>
                <w:rStyle w:val="c5"/>
                <w:bCs/>
                <w:color w:val="000000"/>
              </w:rPr>
              <w:t>Р</w:t>
            </w:r>
            <w:r>
              <w:rPr>
                <w:rStyle w:val="c5"/>
                <w:bCs/>
                <w:color w:val="000000"/>
              </w:rPr>
              <w:t xml:space="preserve">азвивать </w:t>
            </w:r>
            <w:r w:rsidRPr="00635C96">
              <w:rPr>
                <w:bCs/>
                <w:color w:val="000000"/>
              </w:rPr>
              <w:t>умение прыгать на двух ногах, внимательно слушать текст, действовать по сигналу. Вызывать чувство радости от активных действий.</w:t>
            </w: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25FBE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D6C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 здравствует мыло душистое»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мыла и его разновидностями;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и уточнить знания детей о том, для чего люди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зуют мыло в повседневной жизни;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Подвести детей к понятию, что «Чистота – залог здоровья»;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Накопление и обогащение двигательного опыта</w:t>
            </w:r>
          </w:p>
          <w:p w:rsidR="00225FBE" w:rsidRPr="00A01584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и творчество  детей в двигательной деятельности. Организовывать игры с правилами.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25FBE" w:rsidRPr="00A01584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взаимодействиям в сюжетах с двумя действующими лицами (шофер – пассажир, мама – дочка,  врач – больной). В  индивидуальных  играх с игрушками – заместителями (куклы, мишки, зайчик) исполнять роль за себя и за игрушку.</w:t>
            </w:r>
          </w:p>
        </w:tc>
        <w:tc>
          <w:tcPr>
            <w:tcW w:w="8098" w:type="dxa"/>
            <w:vMerge w:val="restart"/>
          </w:tcPr>
          <w:p w:rsidR="00635C96" w:rsidRPr="00635C96" w:rsidRDefault="00635C9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FBE"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«Уложим куклу спать», </w:t>
            </w:r>
          </w:p>
          <w:p w:rsidR="00635C96" w:rsidRPr="00635C96" w:rsidRDefault="00635C9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35C9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игровой цепочкой действий (положить матрац на кровать, застелить простынкой, положить подушку, положить куклу, накрыть её одеялом). Научить детей ласково обращаться с куклой, как с дочкой. </w:t>
            </w:r>
            <w:r w:rsidRPr="00635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 русская народная сказка «Гуси лебеди»</w:t>
            </w:r>
          </w:p>
          <w:p w:rsidR="00635C96" w:rsidRDefault="00635C9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со сказкой  </w:t>
            </w:r>
            <w:r w:rsidRPr="00635C96">
              <w:rPr>
                <w:rFonts w:ascii="Times New Roman" w:hAnsi="Times New Roman" w:cs="Times New Roman"/>
                <w:sz w:val="24"/>
                <w:szCs w:val="24"/>
              </w:rPr>
              <w:t xml:space="preserve">«Гуси – лебеди»»  (обр. </w:t>
            </w:r>
            <w:proofErr w:type="spellStart"/>
            <w:r w:rsidRPr="00635C96">
              <w:rPr>
                <w:rFonts w:ascii="Times New Roman" w:hAnsi="Times New Roman" w:cs="Times New Roman"/>
                <w:sz w:val="24"/>
                <w:szCs w:val="24"/>
              </w:rPr>
              <w:t>М.Булатова</w:t>
            </w:r>
            <w:proofErr w:type="spellEnd"/>
            <w:r w:rsidRPr="00635C96">
              <w:rPr>
                <w:rFonts w:ascii="Times New Roman" w:hAnsi="Times New Roman" w:cs="Times New Roman"/>
                <w:sz w:val="24"/>
                <w:szCs w:val="24"/>
              </w:rPr>
              <w:t>), вызвать желание послушать её ещё раз, поиграть в сказку.</w:t>
            </w:r>
          </w:p>
          <w:p w:rsidR="00635C96" w:rsidRDefault="00635C9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 стихотворения С. </w:t>
            </w:r>
            <w:proofErr w:type="spellStart"/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>Капутикян</w:t>
            </w:r>
            <w:proofErr w:type="spellEnd"/>
            <w:r w:rsidRPr="0063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«Машенька обедает»</w:t>
            </w:r>
          </w:p>
          <w:p w:rsidR="00F42CA5" w:rsidRPr="00F42CA5" w:rsidRDefault="00F42CA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42CA5">
              <w:rPr>
                <w:rFonts w:ascii="Times New Roman" w:hAnsi="Times New Roman" w:cs="Times New Roman"/>
                <w:sz w:val="24"/>
                <w:szCs w:val="24"/>
              </w:rPr>
              <w:t>пробудить интерес детей к разыгрыванию инсценировки;</w:t>
            </w:r>
          </w:p>
          <w:p w:rsidR="00F42CA5" w:rsidRPr="00F42CA5" w:rsidRDefault="00F42CA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A5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умения детей показывать при помощи интонации настроение, характер героя; Формировать умение эмоционально - двигательно проживать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FBE" w:rsidRPr="00AB7F51" w:rsidRDefault="00F42CA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225FBE"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правильно попросить о помощи».</w:t>
            </w:r>
          </w:p>
          <w:p w:rsidR="00F42CA5" w:rsidRPr="001E3976" w:rsidRDefault="00F42CA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предпосылки </w:t>
            </w:r>
            <w:r w:rsidR="00AB7F51" w:rsidRPr="00AB7F51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="00AB7F51" w:rsidRPr="00AB7F51">
              <w:rPr>
                <w:rFonts w:ascii="Times New Roman" w:hAnsi="Times New Roman" w:cs="Times New Roman"/>
                <w:sz w:val="24"/>
                <w:szCs w:val="24"/>
              </w:rPr>
              <w:t>. Закреплять умение</w:t>
            </w:r>
            <w:r w:rsidR="00AB7F51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по имени </w:t>
            </w:r>
            <w:proofErr w:type="gramStart"/>
            <w:r w:rsidR="00AB7F5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AB7F51">
              <w:rPr>
                <w:rFonts w:ascii="Times New Roman" w:hAnsi="Times New Roman" w:cs="Times New Roman"/>
                <w:sz w:val="24"/>
                <w:szCs w:val="24"/>
              </w:rPr>
              <w:t xml:space="preserve"> детям, по имени отчеству к взрослым. </w:t>
            </w:r>
          </w:p>
          <w:p w:rsidR="00AB7F51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«С кем ты живешь»,</w:t>
            </w:r>
          </w:p>
          <w:p w:rsidR="00AB7F51" w:rsidRDefault="00AB7F5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семье. Знать имена своих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членов семьи.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членам семьи.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225FBE"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ты помогаешь маме?». </w:t>
            </w:r>
          </w:p>
          <w:p w:rsidR="00AB7F51" w:rsidRPr="00AB7F51" w:rsidRDefault="00AB7F5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 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и любовь к труду; поддерживать уважение и интерес к трудовой деятельности мамы;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>высказываться на тему из личного опыта; воспитывать желание трудиться, настойчиво добиваться результатов в труде.</w:t>
            </w: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AB7F51" w:rsidRPr="00AB7F51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«Ладушки – ладушки»,</w:t>
            </w:r>
          </w:p>
          <w:p w:rsidR="00AB7F51" w:rsidRDefault="00225FBE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предметов посуды, картинок. </w:t>
            </w:r>
          </w:p>
          <w:p w:rsidR="00AB7F51" w:rsidRPr="00AB7F51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для чего служит»</w:t>
            </w:r>
            <w:proofErr w:type="gramStart"/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7F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B7F51">
              <w:rPr>
                <w:rFonts w:ascii="Times New Roman" w:hAnsi="Times New Roman" w:cs="Times New Roman"/>
                <w:b/>
                <w:sz w:val="24"/>
                <w:szCs w:val="24"/>
              </w:rPr>
              <w:t>посуда)</w:t>
            </w:r>
          </w:p>
          <w:p w:rsidR="00225FBE" w:rsidRDefault="00225FBE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51">
              <w:rPr>
                <w:rFonts w:ascii="Times New Roman" w:hAnsi="Times New Roman" w:cs="Times New Roman"/>
                <w:b/>
                <w:sz w:val="24"/>
                <w:szCs w:val="24"/>
              </w:rPr>
              <w:t>Д/и «Угостим куклу чаем».</w:t>
            </w:r>
          </w:p>
          <w:p w:rsidR="008A2A5C" w:rsidRDefault="00AB7F51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чашкой, ложкой, благодарить;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AB7F5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цепочку логичных действий; активизировать активный словарь: чай, чашка, ложка, салфетка, скатерть, блюдце.</w:t>
            </w:r>
            <w:proofErr w:type="gramEnd"/>
          </w:p>
          <w:p w:rsidR="00AB7F51" w:rsidRPr="00AB7F51" w:rsidRDefault="00AB7F51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225FBE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«Положительно моральные качества»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помогать друг другу, обращаться за помощью к товарищу.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trHeight w:val="1414"/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225FBE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 детей о членах семьи, их занятиях, работе.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25FBE" w:rsidRPr="00DE2468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Воспитывать у детей желание принимать посильное участие в трудовой деятельности.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BE" w:rsidRPr="001E3976" w:rsidTr="00225FBE">
        <w:trPr>
          <w:jc w:val="center"/>
        </w:trPr>
        <w:tc>
          <w:tcPr>
            <w:tcW w:w="5721" w:type="dxa"/>
          </w:tcPr>
          <w:p w:rsidR="00225FBE" w:rsidRPr="001E3976" w:rsidRDefault="00225FB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понимания ОБЖ и предпосылок экологического сознания</w:t>
            </w:r>
          </w:p>
          <w:p w:rsidR="00225FBE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«Предметы ближайшего окружения»</w:t>
            </w:r>
          </w:p>
          <w:p w:rsidR="00225FBE" w:rsidRPr="001E3976" w:rsidRDefault="00225FB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посудой столовой, чайной.</w:t>
            </w:r>
          </w:p>
        </w:tc>
        <w:tc>
          <w:tcPr>
            <w:tcW w:w="8098" w:type="dxa"/>
            <w:vMerge/>
          </w:tcPr>
          <w:p w:rsidR="00225FBE" w:rsidRPr="001E3976" w:rsidRDefault="00225FB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1E3976" w:rsidRDefault="00245AA3" w:rsidP="005B4BCE">
      <w:pPr>
        <w:rPr>
          <w:rFonts w:ascii="Times New Roman" w:hAnsi="Times New Roman" w:cs="Times New Roman"/>
          <w:sz w:val="24"/>
          <w:szCs w:val="24"/>
        </w:rPr>
      </w:pPr>
    </w:p>
    <w:p w:rsidR="005B4BCE" w:rsidRPr="00DF2D1E" w:rsidRDefault="00E9718B" w:rsidP="008A0326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DF2D1E">
        <w:rPr>
          <w:rFonts w:ascii="Times New Roman" w:hAnsi="Times New Roman" w:cs="Times New Roman"/>
          <w:b/>
          <w:sz w:val="28"/>
          <w:szCs w:val="28"/>
        </w:rPr>
        <w:t>10.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8A0326" w:rsidRPr="00DF2D1E">
        <w:rPr>
          <w:rFonts w:ascii="Times New Roman" w:hAnsi="Times New Roman" w:cs="Times New Roman"/>
          <w:b/>
          <w:sz w:val="28"/>
          <w:szCs w:val="28"/>
        </w:rPr>
        <w:t xml:space="preserve"> « В мире игрушек»</w:t>
      </w:r>
    </w:p>
    <w:tbl>
      <w:tblPr>
        <w:tblStyle w:val="a3"/>
        <w:tblW w:w="13722" w:type="dxa"/>
        <w:jc w:val="center"/>
        <w:tblLook w:val="04A0" w:firstRow="1" w:lastRow="0" w:firstColumn="1" w:lastColumn="0" w:noHBand="0" w:noVBand="1"/>
      </w:tblPr>
      <w:tblGrid>
        <w:gridCol w:w="5672"/>
        <w:gridCol w:w="8050"/>
      </w:tblGrid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50" w:type="dxa"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Тема: «Моя кукла»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Активизировать словарь детей; развивать зрительное и слуховое восприятие, формирование представлений о парных частях тела, действий.</w:t>
            </w:r>
          </w:p>
        </w:tc>
        <w:tc>
          <w:tcPr>
            <w:tcW w:w="8050" w:type="dxa"/>
            <w:vMerge w:val="restart"/>
          </w:tcPr>
          <w:p w:rsidR="00CC6D47" w:rsidRPr="00A83C1A" w:rsidRDefault="00027CE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="0021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«Идем </w:t>
            </w:r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куклам</w:t>
            </w:r>
            <w:proofErr w:type="gramStart"/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027CE6" w:rsidRPr="00A83C1A" w:rsidRDefault="00027CE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Развивать у детей культуру поведения, умение использовать речевые формы вежливости.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Закреплять навык приветливо здороваться и прощаться, принимать и дарить подарки, правильно вести себя в гостях.</w:t>
            </w:r>
          </w:p>
          <w:p w:rsidR="00027CE6" w:rsidRPr="00A83C1A" w:rsidRDefault="00027CE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доброжелательное, уважительное отношение к окружающим, желание помогать, радовать.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куклы, части тела, сравнение с ребенком.</w:t>
            </w:r>
          </w:p>
          <w:p w:rsidR="00027CE6" w:rsidRPr="00A83C1A" w:rsidRDefault="00027CE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выделять части тела и понимать их назначение; познакомить с органами чувств; упражнять детей отгадывать загадки, развивать речь.</w:t>
            </w:r>
          </w:p>
          <w:p w:rsidR="00CC6D47" w:rsidRPr="00A83C1A" w:rsidRDefault="00027CE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</w:t>
            </w:r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гра «Что умеет делать кукла? Что умеют делать дети?»</w:t>
            </w:r>
          </w:p>
          <w:p w:rsidR="00CC6D47" w:rsidRPr="00A83C1A" w:rsidRDefault="00027CE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рассматривать кукол, формировать умение отвечать на вопросы воспитателя, составить с помощью взрослого короткий описательный рассказ; учить называть действия объекта,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антонимы; согласовывать существительное с глаголом в числе;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47" w:rsidRPr="00A83C1A">
              <w:rPr>
                <w:rFonts w:ascii="Times New Roman" w:hAnsi="Times New Roman" w:cs="Times New Roman"/>
                <w:sz w:val="24"/>
                <w:szCs w:val="24"/>
              </w:rPr>
              <w:t>Подвести детей к обобщению, что кукла – это игрушка, ей можно играть.</w:t>
            </w:r>
          </w:p>
          <w:p w:rsidR="00027CE6" w:rsidRPr="00A83C1A" w:rsidRDefault="00027CE6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действие»:</w:t>
            </w:r>
          </w:p>
          <w:p w:rsidR="00027CE6" w:rsidRPr="00A83C1A" w:rsidRDefault="00027CE6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детей активно использовать в речи глаголы, образовывая различные глагольные формы</w:t>
            </w:r>
          </w:p>
          <w:p w:rsidR="00CC6D47" w:rsidRPr="00A83C1A" w:rsidRDefault="00AD0104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Беседа - рассказ</w:t>
            </w:r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«Мои друзья игрушки» </w:t>
            </w:r>
          </w:p>
          <w:p w:rsidR="00AD0104" w:rsidRPr="00A83C1A" w:rsidRDefault="00AD010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различных видах игрушек, способствовать игры с ними, </w:t>
            </w:r>
            <w:proofErr w:type="gram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их изготовили. Познакомить с историческим фактом возникновения игрушек. Формировать у детей бережное, эмоционально – эстетическое отношение к игрушкам.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D0104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D0104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AD0104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AD0104" w:rsidRPr="00A83C1A" w:rsidRDefault="00AD0104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дидактических карточек «Правила  дорожного движения».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дорожного движения, со значениями дорожных знаков. 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наблюдательность и любознательность. 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- Воспитывать дисциплинированность и сознательное выполнение правил дорожного движения, культуру поведения в дорожно-транспортном процессе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«Что мы делали, не скажем, а что делали  - покажем». </w:t>
            </w:r>
          </w:p>
          <w:p w:rsidR="004F27EA" w:rsidRPr="00A83C1A" w:rsidRDefault="004F27E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речевое общение детей; закреплять умение договариваться о совместных действиях; изображать </w:t>
            </w:r>
            <w:proofErr w:type="gram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они называют, развивать активную речь.</w:t>
            </w:r>
          </w:p>
          <w:p w:rsidR="004F27EA" w:rsidRPr="00A83C1A" w:rsidRDefault="004F27EA" w:rsidP="006E2FE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D44685" w:rsidRPr="00A83C1A" w:rsidRDefault="004F27EA" w:rsidP="006423D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4F27EA" w:rsidRPr="00A83C1A" w:rsidRDefault="004F27EA" w:rsidP="006E2FEB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«Громко — тихо»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Упражнять детей менять силу голоса: говорить то громко, то тихо. Воспитание умения менять силу голоса</w:t>
            </w:r>
          </w:p>
          <w:p w:rsidR="00A83C1A" w:rsidRDefault="00CC6D47" w:rsidP="006E2F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Д/игра «Лягушка и лягушата»,</w:t>
            </w:r>
            <w:r w:rsidR="00A8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C6D47" w:rsidRPr="00A83C1A" w:rsidRDefault="004F27EA" w:rsidP="006E2F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детей.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Д/ игра «Покормим </w:t>
            </w:r>
            <w:proofErr w:type="spellStart"/>
            <w:r w:rsidRPr="00A8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птенчиков</w:t>
            </w:r>
            <w:proofErr w:type="gramStart"/>
            <w:r w:rsidRPr="00A8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83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A83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</w:t>
            </w:r>
            <w:proofErr w:type="spellEnd"/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речевой аппарат детей.</w:t>
            </w: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C6D47" w:rsidRPr="00A83C1A" w:rsidRDefault="00CC6D47" w:rsidP="005B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«Круг, квадрат, треугольник». </w:t>
            </w:r>
          </w:p>
          <w:p w:rsidR="00CC6D47" w:rsidRPr="00A83C1A" w:rsidRDefault="00CC6D47" w:rsidP="005B4BCE">
            <w:pPr>
              <w:numPr>
                <w:ilvl w:val="0"/>
                <w:numId w:val="1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любознательность.</w:t>
            </w:r>
          </w:p>
          <w:p w:rsidR="00CC6D47" w:rsidRPr="00A83C1A" w:rsidRDefault="00CC6D47" w:rsidP="005B4BCE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и называть геометрические фигуры: круг, квадрат, треугольник;</w:t>
            </w:r>
          </w:p>
          <w:p w:rsidR="00CC6D47" w:rsidRPr="00A83C1A" w:rsidRDefault="00CC6D47" w:rsidP="005B4BCE">
            <w:pPr>
              <w:numPr>
                <w:ilvl w:val="0"/>
                <w:numId w:val="16"/>
              </w:num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память, наблюдательность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Тема: ««Большие и маленькие ворота» (из мелкого строителя)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располагать кирпичики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вертикально; выполнять постройку в определенной последовательности, добиваясь точности в работе; закреплять знания  назначения постройки; формировать у детей понимание значения слов «высокий», «низкий».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trHeight w:val="2020"/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картины «Мы играем в кубики»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рассматривать картину; формировать умение отвечать на вопросы по картине и составлять вместе с воспитателем короткий рассказ;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на ниточке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порядка чередования форм по цвету на прямой линии. Закреплять приемы наклеивания в определенном направлении</w:t>
            </w:r>
          </w:p>
        </w:tc>
        <w:tc>
          <w:tcPr>
            <w:tcW w:w="8050" w:type="dxa"/>
            <w:vMerge w:val="restart"/>
            <w:tcBorders>
              <w:top w:val="single" w:sz="4" w:space="0" w:color="auto"/>
            </w:tcBorders>
          </w:tcPr>
          <w:p w:rsidR="00D92415" w:rsidRPr="00A83C1A" w:rsidRDefault="00D92415" w:rsidP="006E2F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proofErr w:type="gramEnd"/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Ветерок</w:t>
            </w:r>
            <w:proofErr w:type="spellEnd"/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 Развитие фонематического слуха.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Д/и: «Что лишнее».</w:t>
            </w:r>
          </w:p>
          <w:p w:rsidR="00D92415" w:rsidRPr="00A83C1A" w:rsidRDefault="00D92415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сравнивать, обобщать, анализировать, делать простейшие умозаключения.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рисование пальчиком.</w:t>
            </w:r>
          </w:p>
          <w:p w:rsidR="00D92415" w:rsidRPr="00A83C1A" w:rsidRDefault="00CC6D47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для мелкой </w:t>
            </w:r>
            <w:proofErr w:type="spell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415" w:rsidRPr="00A83C1A">
              <w:t>«</w:t>
            </w:r>
            <w:proofErr w:type="gramEnd"/>
            <w:r w:rsidR="00D92415" w:rsidRPr="00A83C1A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proofErr w:type="spellEnd"/>
            <w:r w:rsidR="00D92415"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бусы», «Волшебные мешочки» (фасоль и воздушный шарик), «Накормим Колобка», «Мозаика».</w:t>
            </w:r>
          </w:p>
          <w:p w:rsidR="00CC6D47" w:rsidRPr="00A83C1A" w:rsidRDefault="00D9241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тактильную чувствительность, закреплять понятия «много», «один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C6D47" w:rsidRPr="00A83C1A" w:rsidRDefault="00D92415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CC6D47"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что похожи?»</w:t>
            </w:r>
          </w:p>
          <w:p w:rsidR="0068087C" w:rsidRPr="00A83C1A" w:rsidRDefault="0068087C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 значением признак форма окружающие объекты – шара, колеса, огурца, банана, лампочки </w:t>
            </w:r>
            <w:proofErr w:type="spell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7C" w:rsidRPr="00A83C1A" w:rsidRDefault="0068087C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Вывод: У всех предметов есть форма. Форму мы определяем анализаторами «Рука», «Глаз»</w:t>
            </w:r>
          </w:p>
          <w:p w:rsidR="00CC6D47" w:rsidRPr="00A83C1A" w:rsidRDefault="00105B1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 «Научим зайку правильно говорить»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интонационную выразительность.</w:t>
            </w:r>
          </w:p>
          <w:p w:rsidR="00105B1A" w:rsidRPr="00A83C1A" w:rsidRDefault="00105B1A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«Кто больше увидит и назовёт»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 упражнять обозначать словом и действием части и признаки внешнего вида игрушки.</w:t>
            </w: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proofErr w:type="spell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кукол»</w:t>
            </w:r>
          </w:p>
          <w:p w:rsidR="00CC6D47" w:rsidRPr="00A83C1A" w:rsidRDefault="00CC6D47" w:rsidP="005B4BCE"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раскатывать их между ладонями прямыми движениями; учить работать аккуратно, класть готовые изделия на доску; вызвать желание лепить</w:t>
            </w:r>
            <w:r w:rsidRPr="00A83C1A">
              <w:t>.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Тема: «Красивый полосатый коврик»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рисовать линии слева направо. Вести кисть неотрывно; хорошо набирать краску на кисть, тщательно промывать кисти; рисовать другой краской аккуратно; создавать условия для воспитания восприятия цвета</w:t>
            </w:r>
          </w:p>
        </w:tc>
        <w:tc>
          <w:tcPr>
            <w:tcW w:w="8050" w:type="dxa"/>
            <w:vMerge/>
            <w:tcBorders>
              <w:bottom w:val="single" w:sz="4" w:space="0" w:color="auto"/>
            </w:tcBorders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Задача: Закреплять навыки  тщательно мыть руки, вытирать руки своим полотенцем, пользоваться индивидуальной расческой,  пользоваться носовым платком.</w:t>
            </w:r>
          </w:p>
        </w:tc>
        <w:tc>
          <w:tcPr>
            <w:tcW w:w="8050" w:type="dxa"/>
            <w:vMerge w:val="restart"/>
            <w:tcBorders>
              <w:top w:val="single" w:sz="4" w:space="0" w:color="auto"/>
            </w:tcBorders>
          </w:tcPr>
          <w:p w:rsidR="0068087C" w:rsidRPr="00A83C1A" w:rsidRDefault="0068087C" w:rsidP="00A83C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«Чудесный мешочек».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узнавать предметы по характерным признакам </w:t>
            </w:r>
            <w:proofErr w:type="gramStart"/>
            <w:r w:rsidR="00CC6D47" w:rsidRPr="00A83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C6D47"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«Птички в гнёздышке»</w:t>
            </w:r>
          </w:p>
          <w:p w:rsidR="00CC6D47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память, внимание, развивать быстроту движений, ориентировку в пространстве</w:t>
            </w:r>
            <w:r w:rsidRPr="00A8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находить обобщающие слова.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чтение. Сказка «Колосок» 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урожае зерна; познакомить с сказкой «Колосок»; дать оценку нравственным поступкам и поведению герое</w:t>
            </w:r>
            <w:proofErr w:type="gram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петушок- любит трудиться, мышата – ленивые, непослушные); 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 сказки «Колосок»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 вспоминать знакомую сказку, отвечать на вопросы по ее сюжету, характеризовать героев; сообща вместе с воспитателем пересказывать сказку, показывая характер героя при помощи интонации</w:t>
            </w:r>
            <w:proofErr w:type="gram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ктивизировать речь.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</w:t>
            </w:r>
            <w:proofErr w:type="spell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 w:rsidRPr="00A83C1A">
              <w:rPr>
                <w:rFonts w:ascii="Cambria" w:eastAsia="Times New Roman" w:hAnsi="Cambria" w:cs="Times New Roman"/>
                <w:b/>
                <w:spacing w:val="5"/>
                <w:kern w:val="28"/>
                <w:sz w:val="23"/>
                <w:szCs w:val="23"/>
              </w:rPr>
              <w:t>«</w:t>
            </w: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грушки</w:t>
            </w:r>
            <w:proofErr w:type="spellEnd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врача»</w:t>
            </w:r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CE3" w:rsidRPr="00A83C1A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 детей уходу за больными и пользо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меди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цин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инструментами, воспи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детях внимательность, чуткость, расши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рять словар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запас: ввести поня</w:t>
            </w:r>
            <w:r w:rsidRPr="00A83C1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«больница», «больной», «лечение», «лекарства», «температура», «стационар».</w:t>
            </w:r>
            <w:proofErr w:type="gramEnd"/>
          </w:p>
          <w:p w:rsidR="0068087C" w:rsidRPr="00A83C1A" w:rsidRDefault="0068087C" w:rsidP="00A8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6C1F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CC6D47" w:rsidRPr="00A83C1A" w:rsidRDefault="00CC6D47" w:rsidP="006C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«Глаза - главные помощники человека»</w:t>
            </w:r>
          </w:p>
          <w:p w:rsidR="00CC6D47" w:rsidRPr="00A83C1A" w:rsidRDefault="00CC6D47" w:rsidP="006C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необходимости бережного отношения к своим глазам (нужно правильно умываться, вытираться только чистым полотенцем; нельзя тереть их грязными руками, бросать песок в глаза и т. д.)</w:t>
            </w:r>
            <w:r w:rsidR="006E2FEB" w:rsidRPr="00A83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Накопление и обогащение двигательного опыта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и творчество детей в двигательной деятельности. Развивать ловкость движений. 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CC6D47" w:rsidRPr="00A83C1A" w:rsidRDefault="00CC6D47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правильно вести себя в спальне, раздевальной комнате.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trHeight w:val="785"/>
          <w:jc w:val="center"/>
        </w:trPr>
        <w:tc>
          <w:tcPr>
            <w:tcW w:w="5672" w:type="dxa"/>
          </w:tcPr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принадлежности.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Закрепление знания имен детей в  группе, имена и отчества воспитателей и нянь, знакомится с новыми детьми в группе.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7" w:rsidRPr="00A83C1A" w:rsidTr="00027CE6">
        <w:trPr>
          <w:jc w:val="center"/>
        </w:trPr>
        <w:tc>
          <w:tcPr>
            <w:tcW w:w="5672" w:type="dxa"/>
          </w:tcPr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CC6D47" w:rsidRPr="00A83C1A" w:rsidRDefault="00CC6D47" w:rsidP="006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желание принимать посильное участие в трудовой деятельности. Побуждать детей к самостоятельному выполнению элементарных поручений: приготовить материалы к занятиям, после игры убрать на место игрушки.</w:t>
            </w:r>
          </w:p>
        </w:tc>
        <w:tc>
          <w:tcPr>
            <w:tcW w:w="8050" w:type="dxa"/>
            <w:vMerge/>
          </w:tcPr>
          <w:p w:rsidR="00CC6D47" w:rsidRPr="00A83C1A" w:rsidRDefault="00CC6D47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45" w:rsidRDefault="00707645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45AA3" w:rsidRPr="008A0326" w:rsidRDefault="00DF2D1E" w:rsidP="008A0326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8A0326">
        <w:rPr>
          <w:rFonts w:ascii="Times New Roman" w:hAnsi="Times New Roman" w:cs="Times New Roman"/>
          <w:b/>
          <w:sz w:val="28"/>
          <w:szCs w:val="28"/>
        </w:rPr>
        <w:t>.</w:t>
      </w:r>
      <w:r w:rsidR="00245AA3" w:rsidRPr="008A0326">
        <w:rPr>
          <w:rFonts w:ascii="Times New Roman" w:hAnsi="Times New Roman" w:cs="Times New Roman"/>
          <w:b/>
          <w:sz w:val="28"/>
          <w:szCs w:val="28"/>
        </w:rPr>
        <w:t>Тема раздела – «Здравствуй, зимушка – зима!»</w:t>
      </w:r>
    </w:p>
    <w:tbl>
      <w:tblPr>
        <w:tblStyle w:val="a3"/>
        <w:tblW w:w="13864" w:type="dxa"/>
        <w:jc w:val="center"/>
        <w:tblLook w:val="04A0" w:firstRow="1" w:lastRow="0" w:firstColumn="1" w:lastColumn="0" w:noHBand="0" w:noVBand="1"/>
      </w:tblPr>
      <w:tblGrid>
        <w:gridCol w:w="5743"/>
        <w:gridCol w:w="8121"/>
      </w:tblGrid>
      <w:tr w:rsidR="00D552EE" w:rsidRPr="001E3976" w:rsidTr="00D552EE">
        <w:trPr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D552EE" w:rsidRPr="001E3976" w:rsidRDefault="00D552EE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21" w:type="dxa"/>
          </w:tcPr>
          <w:p w:rsidR="00D552EE" w:rsidRPr="001E3976" w:rsidRDefault="00D552EE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552EE" w:rsidRPr="001E3976" w:rsidTr="00D552EE">
        <w:trPr>
          <w:trHeight w:val="4527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зима, 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презентация «Зима».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552EE" w:rsidRPr="006B4C89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Счет до 2.</w:t>
            </w:r>
            <w:r w:rsidR="00B03873">
              <w:rPr>
                <w:rFonts w:ascii="Times New Roman" w:hAnsi="Times New Roman" w:cs="Times New Roman"/>
                <w:sz w:val="24"/>
                <w:szCs w:val="24"/>
              </w:rPr>
              <w:t xml:space="preserve"> Пара.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числом 2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указывая на предметы; 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D552EE" w:rsidRPr="007A71EF" w:rsidRDefault="00D552EE" w:rsidP="00245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A7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«Домик с окошком»</w:t>
            </w:r>
          </w:p>
          <w:p w:rsidR="00D552EE" w:rsidRPr="006C39E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Воспитывать у детей желание строить из крупного строительного материала. 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D552EE" w:rsidRPr="006C39E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«Зима, катаемся на санках»</w:t>
            </w:r>
          </w:p>
          <w:p w:rsidR="00D552EE" w:rsidRPr="006C39E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D552EE" w:rsidRPr="006C39E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составлять рассказ вместе с воспитателем; закреплять в активном словаре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предметов одежды.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1" w:type="dxa"/>
            <w:vMerge w:val="restart"/>
          </w:tcPr>
          <w:p w:rsidR="00D552EE" w:rsidRPr="00813C8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«Когда это бывает?» (иллюстрации по временам года).</w:t>
            </w:r>
          </w:p>
          <w:p w:rsidR="00813C8E" w:rsidRPr="006B4C89" w:rsidRDefault="00813C8E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представления о временах года по основным, существенным признакам.</w:t>
            </w:r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 Что зима нам принесла?»</w:t>
            </w:r>
          </w:p>
          <w:p w:rsidR="00813C8E" w:rsidRPr="00813C8E" w:rsidRDefault="00813C8E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13C8E">
              <w:rPr>
                <w:rFonts w:ascii="Times New Roman" w:hAnsi="Times New Roman" w:cs="Times New Roman"/>
                <w:sz w:val="24"/>
                <w:szCs w:val="24"/>
              </w:rPr>
              <w:t xml:space="preserve">бобщать и систематизировать знания детей о </w:t>
            </w:r>
            <w:proofErr w:type="spellStart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proofErr w:type="gramStart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proofErr w:type="spellEnd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расширить и активизировать словарь по теме «</w:t>
            </w:r>
            <w:proofErr w:type="spellStart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Зима»;активизировать</w:t>
            </w:r>
            <w:proofErr w:type="spellEnd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определений;</w:t>
            </w:r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«Хорошо – плохо зимой»</w:t>
            </w:r>
          </w:p>
          <w:p w:rsidR="00D552EE" w:rsidRPr="006B4C89" w:rsidRDefault="00813C8E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признаках зимы, учить понимать простейшие причинно-следствен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связи; </w:t>
            </w:r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Воспитывать речевую активность, активизировать словарь по теме «Зима»</w:t>
            </w:r>
            <w:proofErr w:type="gramStart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2EE" w:rsidRPr="006B4C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552EE" w:rsidRPr="006B4C89">
              <w:rPr>
                <w:rFonts w:ascii="Times New Roman" w:hAnsi="Times New Roman" w:cs="Times New Roman"/>
                <w:sz w:val="24"/>
                <w:szCs w:val="24"/>
              </w:rPr>
              <w:t>человек, звери, птицы, насекомые, рыбы)</w:t>
            </w:r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«Что мы делаем зимой?»</w:t>
            </w:r>
          </w:p>
          <w:p w:rsidR="00813C8E" w:rsidRPr="00813C8E" w:rsidRDefault="00813C8E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13C8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зимних развлечениях, вызвать положительные эмоции. Обогащать и активизировать словарь детей: Существительные: санки, лыжи, горка, снежки, снеговик, коньки. Глаголы: катаемся, катимся, скользим, съезжаем, кидаем, лепим, катаем, ставим. Прилагательные: красивые, быстрые, </w:t>
            </w:r>
            <w:proofErr w:type="gramStart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скользкая</w:t>
            </w:r>
            <w:proofErr w:type="gramEnd"/>
            <w:r w:rsidRPr="00813C8E">
              <w:rPr>
                <w:rFonts w:ascii="Times New Roman" w:hAnsi="Times New Roman" w:cs="Times New Roman"/>
                <w:sz w:val="24"/>
                <w:szCs w:val="24"/>
              </w:rPr>
              <w:t>, высокая, холодные, белые, твердые, высокий.</w:t>
            </w:r>
          </w:p>
          <w:p w:rsidR="00D552EE" w:rsidRPr="00813C8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13C8E"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гровое  </w:t>
            </w: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13C8E"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пражнение</w:t>
            </w:r>
            <w:r w:rsidRPr="0081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«Покажи кружок»  большой, поменьше, маленький (размер)</w:t>
            </w:r>
          </w:p>
          <w:p w:rsidR="00D552EE" w:rsidRPr="009D1DDD" w:rsidRDefault="00C1044C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D552EE"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Три  медведя»</w:t>
            </w:r>
          </w:p>
          <w:p w:rsidR="00D552EE" w:rsidRDefault="009D1DDD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 Сделай по образцу» </w:t>
            </w:r>
            <w:r w:rsidR="00D552EE"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Выкладывание из геометрических фигур снеговиков.</w:t>
            </w:r>
          </w:p>
          <w:p w:rsidR="009D1DDD" w:rsidRPr="009D1DDD" w:rsidRDefault="009D1DDD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, пространственно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сообразительност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геометрических фигур.</w:t>
            </w:r>
          </w:p>
          <w:p w:rsidR="00D552EE" w:rsidRDefault="009D1DDD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</w:t>
            </w:r>
            <w:r w:rsidR="00D552EE"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</w:t>
            </w:r>
            <w:proofErr w:type="spellStart"/>
            <w:r w:rsidR="00D552EE"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З.Александрова</w:t>
            </w:r>
            <w:proofErr w:type="spellEnd"/>
            <w:r w:rsidR="00D552EE"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«Снежок».</w:t>
            </w:r>
          </w:p>
          <w:p w:rsidR="009D1DDD" w:rsidRPr="009D1DDD" w:rsidRDefault="009D1DDD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детей в образовании слов по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DDD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 </w:t>
            </w:r>
            <w:proofErr w:type="spellStart"/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«Петушок, петушок». </w:t>
            </w:r>
          </w:p>
          <w:p w:rsidR="009D1DDD" w:rsidRPr="009D1DDD" w:rsidRDefault="009D1DDD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</w:t>
            </w:r>
            <w:proofErr w:type="spellStart"/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петушок», упражнять </w:t>
            </w:r>
            <w:proofErr w:type="gramStart"/>
            <w:r w:rsidRPr="009D1DD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D1DDD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ее.</w:t>
            </w:r>
          </w:p>
          <w:p w:rsidR="00D552EE" w:rsidRPr="009D1DDD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«Строи</w:t>
            </w:r>
            <w:r w:rsidR="00196DFD">
              <w:rPr>
                <w:rFonts w:ascii="Times New Roman" w:hAnsi="Times New Roman" w:cs="Times New Roman"/>
                <w:b/>
                <w:sz w:val="24"/>
                <w:szCs w:val="24"/>
              </w:rPr>
              <w:t>м дом</w:t>
            </w:r>
            <w:r w:rsidRPr="009D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D1DDD" w:rsidRDefault="00196DFD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 детей со стро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ительными профессиями, обра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внима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роль техники, облег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труд строителей, научить детей соору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пост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ройку неслож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конструкции, воспи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дружес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взаимо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от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коллективе, расши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знания детей об особен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тях труда строителей, расши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словар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запас детей: ввести поня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softHyphen/>
              <w:t>тия «постройка», «каменщик», «подъемный кран», «строитель», «крановщик», «плотник», «сварщик», «строительный материал».</w:t>
            </w:r>
            <w:proofErr w:type="gramEnd"/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«Чем мне нравится зима?»</w:t>
            </w:r>
          </w:p>
          <w:p w:rsidR="00196DFD" w:rsidRPr="00196DFD" w:rsidRDefault="00196DFD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t>конкретизировать и углубить представления детей о зиме (состояние погоды, характерные осадки, состояние растений); особенности жизни диких животных и птиц в зимний период;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 природы, зимнего леса, родного края.</w:t>
            </w:r>
          </w:p>
          <w:p w:rsidR="00196DFD" w:rsidRPr="00196DFD" w:rsidRDefault="00D552EE" w:rsidP="00196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883FBB">
              <w:rPr>
                <w:rFonts w:ascii="Times New Roman" w:hAnsi="Times New Roman" w:cs="Times New Roman"/>
                <w:b/>
                <w:sz w:val="24"/>
                <w:szCs w:val="24"/>
              </w:rPr>
              <w:t>Кот и мыши</w:t>
            </w:r>
            <w:r w:rsidR="00196DFD"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96DFD" w:rsidRPr="00196DFD" w:rsidRDefault="00196DFD" w:rsidP="0019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96DFD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формировать умение своевременно реагировать на сигнал. Имитировать движения мышек: бегать, грызть корочку и т.д.,  кошка мяукает, изгибает спинку. Работать над звукоподражанием.</w:t>
            </w:r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FD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строительным материалом: постройка гаража.</w:t>
            </w:r>
          </w:p>
          <w:p w:rsidR="00883FBB" w:rsidRPr="00883FBB" w:rsidRDefault="00883FBB" w:rsidP="00883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Развивать мелкой моторики, формировать представлений о цвете и форме и ориентировки в пространстве. Закреплять умение пользоваться приобретенными умениями при сооружении несложных построек.</w:t>
            </w:r>
          </w:p>
          <w:p w:rsidR="00196DFD" w:rsidRPr="00883FBB" w:rsidRDefault="00883FBB" w:rsidP="00883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</w:p>
          <w:p w:rsidR="00883FBB" w:rsidRPr="00883FBB" w:rsidRDefault="00883FBB" w:rsidP="00883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чтение рассказа Л. Воронковой «Снег идёт», стихотворения </w:t>
            </w:r>
            <w:proofErr w:type="spellStart"/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>А.Босева</w:t>
            </w:r>
            <w:proofErr w:type="spellEnd"/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«Трое».</w:t>
            </w:r>
          </w:p>
          <w:p w:rsidR="00883FBB" w:rsidRPr="00883FBB" w:rsidRDefault="00883FBB" w:rsidP="00883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F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рассказом  Л. Воронковой «Снег идёт», оживив  в памяти детей  их собственные впечатления  от обильного снегопада. Помочь запомнить стихотворение А. </w:t>
            </w:r>
            <w:proofErr w:type="spellStart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 xml:space="preserve"> «Трое»</w:t>
            </w:r>
            <w:proofErr w:type="gramStart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 xml:space="preserve">ер. с </w:t>
            </w:r>
            <w:proofErr w:type="spellStart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В. Викторова).</w:t>
            </w:r>
            <w:proofErr w:type="gramEnd"/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картины </w:t>
            </w:r>
            <w:proofErr w:type="spellStart"/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>И.А.Попова</w:t>
            </w:r>
            <w:proofErr w:type="spellEnd"/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снег».</w:t>
            </w:r>
          </w:p>
          <w:p w:rsidR="00883FBB" w:rsidRDefault="00883FBB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Упражнять детей понимать основную мысль произведения художника и средства художественной выразительности на основе логических связей в картине, развивать умение увидеть красивое в природе, расширить и активизировать словарь дошкольников по теме</w:t>
            </w: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2EE" w:rsidRDefault="00D552EE" w:rsidP="0081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Разгадывание загадок  о зиме. </w:t>
            </w:r>
          </w:p>
          <w:p w:rsidR="00D552EE" w:rsidRPr="006B4C89" w:rsidRDefault="00883FBB" w:rsidP="008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FBB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жанром литературы - загадками. Закреплять умение детей разгадывать загадки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2EE" w:rsidRPr="001E3976" w:rsidTr="00D552EE">
        <w:trPr>
          <w:trHeight w:val="2388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правильно держать кисть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выполнять работу.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лепить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круглой формы, раскатывая пластилин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кругообразными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ладоней; передавать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величину предметов, частей.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D552EE" w:rsidRPr="006C39E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круглой форме, о различие; составлять изображения из частей, правильно </w:t>
            </w:r>
            <w:proofErr w:type="gramStart"/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располагая; упражнять в аккуратном наклеивании. 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A83C1A">
        <w:trPr>
          <w:trHeight w:val="690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Наши глаза».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том, что с помощью зрения мы можем узнать людей и предметы, получать информацию об окружающем мире и о себе. </w:t>
            </w:r>
          </w:p>
        </w:tc>
        <w:tc>
          <w:tcPr>
            <w:tcW w:w="8121" w:type="dxa"/>
            <w:vMerge w:val="restart"/>
          </w:tcPr>
          <w:p w:rsidR="00390353" w:rsidRPr="00390353" w:rsidRDefault="00D552EE" w:rsidP="00390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="003903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353" w:rsidRPr="00390353">
              <w:rPr>
                <w:rFonts w:ascii="Times New Roman" w:hAnsi="Times New Roman" w:cs="Times New Roman"/>
                <w:b/>
                <w:sz w:val="24"/>
                <w:szCs w:val="24"/>
              </w:rPr>
              <w:t>Купание куклы</w:t>
            </w:r>
            <w:proofErr w:type="gramStart"/>
            <w:r w:rsidR="00390353" w:rsidRPr="003903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3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390353" w:rsidRPr="00390353" w:rsidRDefault="00390353" w:rsidP="00390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90353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купать кукол. Закреплять умение последовательно выполнять цепочку игровых действий, сопровождая их речью, мимикой, жестами. Формировать умение передавать отношение к кукле, как к ребёнку, выражать ласку, понимать её состояние (весёлая, грустная, холодно ей или тепло и т. д.)</w:t>
            </w:r>
            <w:proofErr w:type="gramStart"/>
            <w:r w:rsidRPr="003903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7CE9" w:rsidRPr="00037CE9" w:rsidRDefault="00D552EE" w:rsidP="00037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="00037CE9" w:rsidRPr="0003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«Оденем Куклу на прогулку». </w:t>
            </w:r>
          </w:p>
          <w:p w:rsidR="00D552EE" w:rsidRDefault="00037CE9" w:rsidP="0003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E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37CE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представлена детей о предметах зимней одежды, их отличительных признаках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(зимой надевают тёплую одежду)</w:t>
            </w:r>
            <w:r w:rsidRPr="00037CE9">
              <w:rPr>
                <w:rFonts w:ascii="Times New Roman" w:hAnsi="Times New Roman" w:cs="Times New Roman"/>
                <w:sz w:val="24"/>
                <w:szCs w:val="24"/>
              </w:rPr>
              <w:t>; обогащать словарь: пальто, куртка, шапка, шарф, варежки и т. д. Побуждать детей к активной речевой реакции, к диалогу.</w:t>
            </w:r>
          </w:p>
          <w:p w:rsidR="00D552EE" w:rsidRDefault="00D552EE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9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«Как и когда мы пользуемся салфеткой».</w:t>
            </w:r>
          </w:p>
          <w:p w:rsidR="00D552EE" w:rsidRDefault="00037CE9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37CE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пользоваться салфеткой после приема пищи.</w:t>
            </w:r>
          </w:p>
          <w:p w:rsidR="00037CE9" w:rsidRPr="00037CE9" w:rsidRDefault="00037CE9" w:rsidP="00037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 «</w:t>
            </w:r>
            <w:r w:rsidRPr="00037CE9">
              <w:rPr>
                <w:rFonts w:ascii="Times New Roman" w:hAnsi="Times New Roman" w:cs="Times New Roman"/>
                <w:b/>
                <w:sz w:val="24"/>
                <w:szCs w:val="24"/>
              </w:rPr>
              <w:t>А что потом?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3C1A" w:rsidRPr="00A83C1A" w:rsidRDefault="00037CE9" w:rsidP="0003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37CE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частях суток, о деятельности детей в разное время дня.</w:t>
            </w:r>
          </w:p>
        </w:tc>
      </w:tr>
      <w:tr w:rsidR="00D552EE" w:rsidRPr="001E3976" w:rsidTr="00A83C1A">
        <w:trPr>
          <w:trHeight w:val="851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поведения за столом. 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037CE9">
        <w:trPr>
          <w:trHeight w:val="1401"/>
          <w:jc w:val="center"/>
        </w:trPr>
        <w:tc>
          <w:tcPr>
            <w:tcW w:w="5743" w:type="dxa"/>
          </w:tcPr>
          <w:p w:rsidR="00D552EE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2EE" w:rsidRPr="001379EA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детей в двигательной деятельности. 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D552EE">
        <w:trPr>
          <w:trHeight w:val="304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D552EE" w:rsidRPr="001E3976" w:rsidRDefault="00D552EE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Игры  на темы из окружающей жизни.</w:t>
            </w:r>
          </w:p>
        </w:tc>
        <w:tc>
          <w:tcPr>
            <w:tcW w:w="8121" w:type="dxa"/>
            <w:vMerge w:val="restart"/>
          </w:tcPr>
          <w:p w:rsidR="00D552EE" w:rsidRPr="004B0E4A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сенсорного</w:t>
            </w:r>
            <w:r w:rsidR="00037CE9" w:rsidRPr="004B0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«Шнуровка», «Волшебные мешочки», «Покорми колобка» «Собери бусы»</w:t>
            </w:r>
          </w:p>
          <w:p w:rsidR="00037CE9" w:rsidRDefault="00037CE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4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E4A" w:rsidRPr="004B0E4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«Волшебный сундучок».  </w:t>
            </w:r>
          </w:p>
          <w:p w:rsidR="00345F33" w:rsidRPr="00345F33" w:rsidRDefault="00345F33" w:rsidP="0034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дметы по характерным признакам; 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>развивать память, образное мышление.</w:t>
            </w:r>
          </w:p>
          <w:p w:rsidR="00D552EE" w:rsidRPr="00345F33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3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«Как я ходила в парикмахерскую».</w:t>
            </w:r>
          </w:p>
          <w:p w:rsidR="00345F33" w:rsidRDefault="00345F3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3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детей с профессией парикмахера,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общения, расши</w:t>
            </w:r>
            <w:r w:rsidRPr="00345F33">
              <w:rPr>
                <w:rFonts w:ascii="Times New Roman" w:hAnsi="Times New Roman" w:cs="Times New Roman"/>
                <w:sz w:val="24"/>
                <w:szCs w:val="24"/>
              </w:rPr>
              <w:t>рить словарный запас детей.</w:t>
            </w:r>
          </w:p>
          <w:p w:rsidR="00345F33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33">
              <w:rPr>
                <w:rFonts w:ascii="Times New Roman" w:hAnsi="Times New Roman" w:cs="Times New Roman"/>
                <w:b/>
                <w:sz w:val="24"/>
                <w:szCs w:val="24"/>
              </w:rPr>
              <w:t>Д/и «Можно – нельзя»,</w:t>
            </w:r>
          </w:p>
          <w:p w:rsidR="00345F33" w:rsidRPr="00345F33" w:rsidRDefault="00345F3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1135A">
              <w:rPr>
                <w:rFonts w:ascii="Times New Roman" w:hAnsi="Times New Roman" w:cs="Times New Roman"/>
                <w:sz w:val="24"/>
                <w:szCs w:val="24"/>
              </w:rPr>
              <w:t xml:space="preserve">учить отличать опасные для жизни ситуации от </w:t>
            </w:r>
            <w:proofErr w:type="gramStart"/>
            <w:r w:rsidRPr="0021135A">
              <w:rPr>
                <w:rFonts w:ascii="Times New Roman" w:hAnsi="Times New Roman" w:cs="Times New Roman"/>
                <w:sz w:val="24"/>
                <w:szCs w:val="24"/>
              </w:rPr>
              <w:t>неопасных</w:t>
            </w:r>
            <w:proofErr w:type="gramEnd"/>
            <w:r w:rsidRPr="0021135A">
              <w:rPr>
                <w:rFonts w:ascii="Times New Roman" w:hAnsi="Times New Roman" w:cs="Times New Roman"/>
                <w:sz w:val="24"/>
                <w:szCs w:val="24"/>
              </w:rPr>
              <w:t>; развивать внимание; воспитывать желание соблюдать правила безопасности.</w:t>
            </w:r>
          </w:p>
          <w:p w:rsidR="00004F99" w:rsidRPr="00004F99" w:rsidRDefault="00004F9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«Покажи и назови» </w:t>
            </w:r>
          </w:p>
          <w:p w:rsidR="00D552EE" w:rsidRDefault="00004F9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004F99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и называть птиц  (голубь, ворона, воробей)</w:t>
            </w:r>
          </w:p>
          <w:p w:rsidR="00004F99" w:rsidRPr="00004F99" w:rsidRDefault="00004F99" w:rsidP="00004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«Кого не стало? </w:t>
            </w:r>
          </w:p>
          <w:p w:rsidR="00004F99" w:rsidRPr="00004F99" w:rsidRDefault="00004F99" w:rsidP="0000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F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004F99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птицу, которая спряталась</w:t>
            </w:r>
          </w:p>
          <w:p w:rsidR="00004F99" w:rsidRPr="00004F99" w:rsidRDefault="00004F99" w:rsidP="00004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«Разрезные картинки» </w:t>
            </w:r>
          </w:p>
          <w:p w:rsidR="00004F99" w:rsidRDefault="00004F99" w:rsidP="0000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004F99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собирать из частей целое изображение.</w:t>
            </w:r>
          </w:p>
          <w:p w:rsidR="00824003" w:rsidRPr="00824003" w:rsidRDefault="00824003" w:rsidP="00824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0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«Мы едем в автобусе».</w:t>
            </w:r>
          </w:p>
          <w:p w:rsidR="00D552EE" w:rsidRDefault="00824003" w:rsidP="0082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2400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правилами поведения в транспорте.</w:t>
            </w:r>
          </w:p>
          <w:p w:rsidR="00E060CA" w:rsidRPr="00E060CA" w:rsidRDefault="00E060CA" w:rsidP="00824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 сказки «Три медведя»  </w:t>
            </w:r>
          </w:p>
          <w:p w:rsidR="00824003" w:rsidRPr="001E3976" w:rsidRDefault="00E060CA" w:rsidP="00A8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8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C1A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824003" w:rsidRPr="00824003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вспоминать знакомую сказку, отвечать на вопросы по ее сюжету, характеризовать героев; сообща вместе с воспитателем пересказывать сказку, показывая характер героя при помощи интонации.</w:t>
            </w:r>
          </w:p>
        </w:tc>
      </w:tr>
      <w:tr w:rsidR="00D552EE" w:rsidRPr="001E3976" w:rsidTr="00D552EE">
        <w:trPr>
          <w:trHeight w:val="1084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правильно вести себя в спальне.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D552EE">
        <w:trPr>
          <w:trHeight w:val="1028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«Дружат девочки и мальчики».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детьми.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D552EE">
        <w:trPr>
          <w:trHeight w:val="860"/>
          <w:jc w:val="center"/>
        </w:trPr>
        <w:tc>
          <w:tcPr>
            <w:tcW w:w="5743" w:type="dxa"/>
          </w:tcPr>
          <w:p w:rsidR="00D552EE" w:rsidRPr="00A23BC9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принимать посильное участие в трудовой деятельности.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EE" w:rsidRPr="001E3976" w:rsidTr="00D552EE">
        <w:trPr>
          <w:trHeight w:val="1739"/>
          <w:jc w:val="center"/>
        </w:trPr>
        <w:tc>
          <w:tcPr>
            <w:tcW w:w="5743" w:type="dxa"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D552EE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во время прогулки». </w:t>
            </w:r>
          </w:p>
          <w:p w:rsidR="00D552EE" w:rsidRPr="0033247B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навыки слушать воспитателей, соблюдать правила поведения на улице.</w:t>
            </w:r>
          </w:p>
        </w:tc>
        <w:tc>
          <w:tcPr>
            <w:tcW w:w="8121" w:type="dxa"/>
            <w:vMerge/>
          </w:tcPr>
          <w:p w:rsidR="00D552EE" w:rsidRPr="001E3976" w:rsidRDefault="00D552E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0C" w:rsidRDefault="0021510C" w:rsidP="00642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A3" w:rsidRPr="00052E55" w:rsidRDefault="00DF2D1E" w:rsidP="00642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A4649">
        <w:rPr>
          <w:rFonts w:ascii="Times New Roman" w:hAnsi="Times New Roman" w:cs="Times New Roman"/>
          <w:b/>
          <w:sz w:val="28"/>
          <w:szCs w:val="28"/>
        </w:rPr>
        <w:t>. Тема раздела</w:t>
      </w:r>
      <w:r w:rsidR="00245AA3" w:rsidRPr="00052E55">
        <w:rPr>
          <w:rFonts w:ascii="Times New Roman" w:hAnsi="Times New Roman" w:cs="Times New Roman"/>
          <w:b/>
          <w:sz w:val="28"/>
          <w:szCs w:val="28"/>
        </w:rPr>
        <w:t>.</w:t>
      </w:r>
      <w:r w:rsidR="00DE6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5AA3" w:rsidRPr="00052E55">
        <w:rPr>
          <w:rFonts w:ascii="Times New Roman" w:hAnsi="Times New Roman" w:cs="Times New Roman"/>
          <w:b/>
          <w:bCs/>
          <w:sz w:val="28"/>
          <w:szCs w:val="28"/>
        </w:rPr>
        <w:t>Зимний лес».</w:t>
      </w:r>
    </w:p>
    <w:tbl>
      <w:tblPr>
        <w:tblStyle w:val="a3"/>
        <w:tblW w:w="13677" w:type="dxa"/>
        <w:jc w:val="center"/>
        <w:tblLook w:val="04A0" w:firstRow="1" w:lastRow="0" w:firstColumn="1" w:lastColumn="0" w:noHBand="0" w:noVBand="1"/>
      </w:tblPr>
      <w:tblGrid>
        <w:gridCol w:w="5508"/>
        <w:gridCol w:w="8169"/>
      </w:tblGrid>
      <w:tr w:rsidR="00CA4649" w:rsidRPr="001E3976" w:rsidTr="006423D3">
        <w:trPr>
          <w:trHeight w:val="117"/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69" w:type="dxa"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A4649" w:rsidRPr="001E3976" w:rsidTr="006423D3">
        <w:trPr>
          <w:trHeight w:val="1418"/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A4649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  <w:p w:rsidR="00CA4649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характерных признаках леса, познакомить со строением дерева, с названием его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«Деревья в стихах».</w:t>
            </w:r>
          </w:p>
        </w:tc>
        <w:tc>
          <w:tcPr>
            <w:tcW w:w="8169" w:type="dxa"/>
            <w:vMerge w:val="restart"/>
          </w:tcPr>
          <w:p w:rsidR="00CA4649" w:rsidRPr="00CA4649" w:rsidRDefault="00CA4649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 деревья.  </w:t>
            </w:r>
          </w:p>
          <w:p w:rsidR="00CA4649" w:rsidRPr="00CA4649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9">
              <w:rPr>
                <w:rFonts w:ascii="Times New Roman" w:hAnsi="Times New Roman" w:cs="Times New Roman"/>
                <w:b/>
                <w:sz w:val="24"/>
                <w:szCs w:val="24"/>
              </w:rPr>
              <w:t>Игра «Чудесный мешочек»:</w:t>
            </w:r>
          </w:p>
          <w:p w:rsidR="00CA4649" w:rsidRPr="007246CC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A464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узнавать предметы по характерным признакам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«Разберем и соберем» 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A4649" w:rsidRPr="00CA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A4649" w:rsidRPr="005765E7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и называть части растения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Д\И </w:t>
            </w:r>
            <w:r w:rsidRPr="0057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«Отгадай мою загадку» (о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деревьях</w:t>
            </w:r>
            <w:r w:rsidRPr="0057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765E7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отгадывать загадки, опираясь на ключевые слова.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«Раз, два, три – дерево назови» (береза, сосна, рябина) – </w:t>
            </w:r>
            <w:r w:rsidRPr="005765E7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</w:t>
            </w:r>
            <w:proofErr w:type="gramStart"/>
            <w:r w:rsidRPr="00576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\И «Собери дерево из частей» 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5765E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</w:t>
            </w:r>
            <w:r w:rsidRPr="005765E7">
              <w:rPr>
                <w:rFonts w:ascii="Times New Roman" w:hAnsi="Times New Roman" w:cs="Times New Roman"/>
                <w:sz w:val="24"/>
                <w:szCs w:val="24"/>
              </w:rPr>
              <w:t xml:space="preserve"> собират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765E7">
              <w:rPr>
                <w:rFonts w:ascii="Times New Roman" w:hAnsi="Times New Roman" w:cs="Times New Roman"/>
                <w:sz w:val="24"/>
                <w:szCs w:val="24"/>
              </w:rPr>
              <w:t>из частей целое (синтез)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5E7" w:rsidRPr="005765E7" w:rsidRDefault="005765E7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E7">
              <w:rPr>
                <w:rFonts w:ascii="Times New Roman" w:hAnsi="Times New Roman" w:cs="Times New Roman"/>
                <w:b/>
                <w:sz w:val="24"/>
                <w:szCs w:val="24"/>
              </w:rPr>
              <w:t>Д/и «Как живут деревья?»</w:t>
            </w:r>
          </w:p>
          <w:p w:rsidR="005765E7" w:rsidRDefault="005765E7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5E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765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знания о сезонных изменениях происходящими с деревьями.</w:t>
            </w:r>
            <w:proofErr w:type="gramEnd"/>
          </w:p>
          <w:p w:rsidR="00CA4649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«Зимняя одежда». </w:t>
            </w:r>
          </w:p>
          <w:p w:rsidR="0021135A" w:rsidRPr="0021135A" w:rsidRDefault="0021135A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proofErr w:type="gramStart"/>
            <w:r w:rsidRPr="0021135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представлена детей о предметах зимней одежды, их отличительных признаках (зимой надевают тёплую одежду); обогащать словарь: пальто, куртка, шапка, шарф, </w:t>
            </w:r>
            <w:proofErr w:type="spellStart"/>
            <w:r w:rsidRPr="0021135A">
              <w:rPr>
                <w:rFonts w:ascii="Times New Roman" w:hAnsi="Times New Roman" w:cs="Times New Roman"/>
                <w:sz w:val="24"/>
                <w:szCs w:val="24"/>
              </w:rPr>
              <w:t>варежкии</w:t>
            </w:r>
            <w:proofErr w:type="spellEnd"/>
            <w:r w:rsidRPr="0021135A">
              <w:rPr>
                <w:rFonts w:ascii="Times New Roman" w:hAnsi="Times New Roman" w:cs="Times New Roman"/>
                <w:sz w:val="24"/>
                <w:szCs w:val="24"/>
              </w:rPr>
              <w:t xml:space="preserve"> т. д. Побуждать детей к активной речевой реакции, к диалогу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1135A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«Кто что делает?». </w:t>
            </w:r>
          </w:p>
          <w:p w:rsidR="0021135A" w:rsidRPr="0021135A" w:rsidRDefault="0021135A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1135A">
              <w:rPr>
                <w:rFonts w:ascii="Times New Roman" w:hAnsi="Times New Roman" w:cs="Times New Roman"/>
                <w:sz w:val="24"/>
                <w:szCs w:val="24"/>
              </w:rPr>
              <w:t>: развивать умение соотносить действие человека с его профессиональной деятельностью; воспитывать уважение к человеку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35A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1135A"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21135A"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21135A"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</w:t>
            </w:r>
            <w:r w:rsidR="002113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135A" w:rsidRPr="0021135A" w:rsidRDefault="0021135A" w:rsidP="0021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1135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21135A" w:rsidRPr="0021135A" w:rsidRDefault="0021135A" w:rsidP="0021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21135A" w:rsidRPr="0021135A" w:rsidRDefault="0021135A" w:rsidP="0021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5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1135A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CA4649" w:rsidRPr="00BE5B5D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картин, </w:t>
            </w:r>
            <w:proofErr w:type="spellStart"/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фотопейзажей</w:t>
            </w:r>
            <w:proofErr w:type="spellEnd"/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иллюстраций «У природы нет плохой погоды». </w:t>
            </w:r>
          </w:p>
          <w:p w:rsidR="00BE5B5D" w:rsidRDefault="00BE5B5D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понимать основную мысль произведения художника и средства художественной выразительности на основе логических связей в картине, развивать умение увидеть красивое в природе, расширить и активизировать словарь дошкольников по теме.</w:t>
            </w:r>
          </w:p>
          <w:p w:rsidR="00BE5B5D" w:rsidRPr="00BE5B5D" w:rsidRDefault="00BE5B5D" w:rsidP="00BE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Угадан, кто пришел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E5B5D" w:rsidRPr="001E3976" w:rsidRDefault="00BE5B5D" w:rsidP="00BE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>Упражнять прислушиваться к звукам человеческого голоса, различать голоса знакомых людей; развивать слуховое внимание.</w:t>
            </w: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C79AA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B0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«Пространственное отношение справа – </w:t>
            </w:r>
            <w:r w:rsidR="00B03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слева»</w:t>
            </w:r>
          </w:p>
          <w:p w:rsidR="00CA4649" w:rsidRPr="006423D3" w:rsidRDefault="00CA4649" w:rsidP="00B0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B03873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отношения, уточнить отношения: справа – слева; закрепление счета до 2.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Конструирование </w:t>
            </w:r>
          </w:p>
          <w:p w:rsidR="00CA4649" w:rsidRPr="001C79AA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выкладывать объект из счетных палочек; развивать координацию мелких движений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trHeight w:val="1547"/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A4649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в зимнем лесу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конкретные объекты на картине и назвать их словами; понимать схематическое изображение объектов.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A4649" w:rsidRPr="00630DBA" w:rsidRDefault="00CA4649" w:rsidP="00245AA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«Ёлочк</w:t>
            </w:r>
            <w:proofErr w:type="gramStart"/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ёлка»</w:t>
            </w:r>
          </w:p>
          <w:p w:rsidR="00CA4649" w:rsidRPr="001E3976" w:rsidRDefault="00CA4649" w:rsidP="00245AA3">
            <w:pPr>
              <w:numPr>
                <w:ilvl w:val="0"/>
                <w:numId w:val="22"/>
              </w:num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навыки </w:t>
            </w:r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ориентироваться на </w:t>
            </w:r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плоскости листа (прав</w:t>
            </w:r>
            <w:proofErr w:type="gramStart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лево, низ- вверх, правый угол и </w:t>
            </w:r>
            <w:proofErr w:type="spellStart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т.д</w:t>
            </w:r>
            <w:proofErr w:type="spellEnd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246A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умения наклеивать готовые формы (треугольники) в определенной последовательности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9" w:type="dxa"/>
            <w:vMerge w:val="restart"/>
            <w:tcBorders>
              <w:top w:val="single" w:sz="4" w:space="0" w:color="auto"/>
            </w:tcBorders>
          </w:tcPr>
          <w:p w:rsidR="00BE5B5D" w:rsidRPr="00BE5B5D" w:rsidRDefault="00BE5B5D" w:rsidP="00BE5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Мимические упражнения 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BE5B5D" w:rsidRPr="00BE5B5D" w:rsidRDefault="00BE5B5D" w:rsidP="00BE5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атмосферу.</w:t>
            </w:r>
          </w:p>
          <w:p w:rsidR="00CA4649" w:rsidRPr="00BE5B5D" w:rsidRDefault="00CA4649" w:rsidP="00BE5B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 w:rsidR="00BE5B5D"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</w:t>
            </w:r>
            <w:proofErr w:type="gramEnd"/>
            <w:r w:rsidR="00BE5B5D"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етский</w:t>
            </w:r>
            <w:proofErr w:type="spellEnd"/>
            <w:r w:rsidR="00BE5B5D"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сад для зверят»</w:t>
            </w:r>
          </w:p>
          <w:p w:rsidR="00BE5B5D" w:rsidRDefault="00BE5B5D" w:rsidP="00BE5B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BE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закрепить представления о домашних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диких</w:t>
            </w:r>
            <w:r w:rsidRPr="00BE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и их детенышах.</w:t>
            </w:r>
          </w:p>
          <w:p w:rsidR="00BE5B5D" w:rsidRDefault="00BE5B5D" w:rsidP="00BE5B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«Кто где живёт»</w:t>
            </w:r>
          </w:p>
          <w:p w:rsidR="00BE5B5D" w:rsidRPr="00BE5B5D" w:rsidRDefault="00BE5B5D" w:rsidP="00BE5B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</w:t>
            </w:r>
            <w:r w:rsidRPr="00BE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месте обитания диких и домашних животных.</w:t>
            </w:r>
          </w:p>
          <w:p w:rsidR="00B4027B" w:rsidRDefault="00CA4649" w:rsidP="00BE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Игра «Из чего это сделано?»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27B" w:rsidRDefault="00B4027B" w:rsidP="00BE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      </w:r>
            <w:proofErr w:type="gramEnd"/>
          </w:p>
          <w:p w:rsidR="00B4027B" w:rsidRDefault="00CA4649" w:rsidP="00BE5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«Найдем волшебные слова». </w:t>
            </w:r>
          </w:p>
          <w:p w:rsidR="00B4027B" w:rsidRPr="00B4027B" w:rsidRDefault="00B4027B" w:rsidP="00B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Развивать умения формулировать собственные ценностные ориентиры по отношению к окружающим людям и близким;</w:t>
            </w:r>
          </w:p>
          <w:p w:rsidR="00B4027B" w:rsidRPr="00B4027B" w:rsidRDefault="00B4027B" w:rsidP="00B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Формировать личностные компетенции: поведенческие и эмоциональные; Воспитывать общекультурные компетенции.</w:t>
            </w:r>
          </w:p>
          <w:p w:rsidR="00CA4649" w:rsidRDefault="00CA4649" w:rsidP="00BE5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proofErr w:type="spellStart"/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у нашего кота».</w:t>
            </w:r>
          </w:p>
          <w:p w:rsidR="00B4027B" w:rsidRPr="00B4027B" w:rsidRDefault="00B4027B" w:rsidP="00BE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</w:t>
            </w:r>
            <w:proofErr w:type="spellStart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 нашего кота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», упражнять </w:t>
            </w:r>
            <w:proofErr w:type="gramStart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ее.</w:t>
            </w:r>
          </w:p>
          <w:p w:rsidR="00CA4649" w:rsidRPr="00B4027B" w:rsidRDefault="00B4027B" w:rsidP="00BE5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</w:t>
            </w:r>
            <w:r w:rsidR="00CA4649"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тение сказки «</w:t>
            </w:r>
            <w:proofErr w:type="spellStart"/>
            <w:r w:rsidR="00CA4649"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Снегурушка</w:t>
            </w:r>
            <w:proofErr w:type="spellEnd"/>
            <w:r w:rsidR="00CA4649"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лиса».</w:t>
            </w:r>
          </w:p>
          <w:p w:rsidR="00B4027B" w:rsidRDefault="00B4027B" w:rsidP="00B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7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русской народной сказкой «</w:t>
            </w:r>
            <w:proofErr w:type="spellStart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иса» 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(обр. М. Булатова), с образом лисы (отличным от лисиц из других сказок). </w:t>
            </w:r>
          </w:p>
          <w:p w:rsidR="00B4027B" w:rsidRPr="004917A4" w:rsidRDefault="00B4027B" w:rsidP="00BE5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 отрывка из сказки «</w:t>
            </w:r>
            <w:proofErr w:type="spellStart"/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Снегурошка</w:t>
            </w:r>
            <w:proofErr w:type="spellEnd"/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лиса»</w:t>
            </w:r>
          </w:p>
          <w:p w:rsidR="00B4027B" w:rsidRPr="00B4027B" w:rsidRDefault="004917A4" w:rsidP="00B4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27B"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с детьми ранее прочитанные сказки («Колобок» и т.д.). Дети характеризуют образ лисы. </w:t>
            </w:r>
            <w:r w:rsidRPr="00B4027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выразительном чтении отрывка – причитания  </w:t>
            </w:r>
            <w:proofErr w:type="spellStart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Снегурушки</w:t>
            </w:r>
            <w:proofErr w:type="spellEnd"/>
            <w:r w:rsidRPr="00B40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7A4" w:rsidRPr="004917A4" w:rsidRDefault="004917A4" w:rsidP="00BE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«Покажи и назови» </w:t>
            </w:r>
          </w:p>
          <w:p w:rsidR="00CA4649" w:rsidRPr="00BE5B5D" w:rsidRDefault="004917A4" w:rsidP="00BE5B5D">
            <w:pPr>
              <w:rPr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береза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135A" w:rsidRPr="00BE5B5D" w:rsidRDefault="0021135A" w:rsidP="00BE5B5D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Игра: «Мы деревья» - пластический этюд.</w:t>
            </w:r>
          </w:p>
          <w:p w:rsidR="00CA4649" w:rsidRPr="00BE5B5D" w:rsidRDefault="0021135A" w:rsidP="006423D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отзывчивость, звуковое, эстетическое восприятие, творческие способности. Формировать активный и пассивный </w:t>
            </w:r>
            <w:r w:rsidRPr="00BE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детей. Закрепить названия деревьев (2-3</w:t>
            </w:r>
            <w:r w:rsidR="004D2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Сушки и баранки для угощения игрушек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лепке; совершенствовать умение складывать пластилин между ладонями прямыми движениями, соединять концы столбика в виде кольца.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A4649" w:rsidRPr="004F64AF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«Ёлочка, колкая иголочка»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рисовать предметы, состоящих из линий (вертикальных и наклонных)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образ елочки в рисунке. </w:t>
            </w:r>
          </w:p>
        </w:tc>
        <w:tc>
          <w:tcPr>
            <w:tcW w:w="8169" w:type="dxa"/>
            <w:vMerge/>
            <w:tcBorders>
              <w:bottom w:val="single" w:sz="4" w:space="0" w:color="auto"/>
            </w:tcBorders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trHeight w:val="1130"/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навыки правильно мыть руки.</w:t>
            </w:r>
          </w:p>
        </w:tc>
        <w:tc>
          <w:tcPr>
            <w:tcW w:w="8169" w:type="dxa"/>
            <w:vMerge w:val="restart"/>
            <w:tcBorders>
              <w:top w:val="single" w:sz="4" w:space="0" w:color="auto"/>
            </w:tcBorders>
          </w:tcPr>
          <w:p w:rsidR="00CA4649" w:rsidRDefault="00CA4649" w:rsidP="0049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«Почему нужно полоскать рот после еды».</w:t>
            </w:r>
          </w:p>
          <w:p w:rsidR="004917A4" w:rsidRPr="004917A4" w:rsidRDefault="004917A4" w:rsidP="0049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навыков;</w:t>
            </w:r>
          </w:p>
          <w:p w:rsidR="004917A4" w:rsidRPr="004917A4" w:rsidRDefault="004917A4" w:rsidP="0049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 о здоровом образе жизни.</w:t>
            </w:r>
          </w:p>
          <w:p w:rsidR="00CA4649" w:rsidRDefault="00CA4649" w:rsidP="0049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«Мой внешний вид».</w:t>
            </w:r>
          </w:p>
          <w:p w:rsidR="00CA4649" w:rsidRDefault="004917A4" w:rsidP="0049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>Воспитание у дошкольников культуры внешнего вида - создание единства внешнего и внутреннего состояния маленького человека.</w:t>
            </w:r>
          </w:p>
          <w:p w:rsidR="004917A4" w:rsidRPr="004917A4" w:rsidRDefault="004917A4" w:rsidP="0049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/И «Пробеги тихо»</w:t>
            </w:r>
          </w:p>
          <w:p w:rsidR="00C07D43" w:rsidRDefault="004917A4" w:rsidP="0049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выдержку, терпение, умение передвигаться бесшумно.</w:t>
            </w:r>
          </w:p>
          <w:p w:rsidR="00C07D43" w:rsidRPr="00C07D43" w:rsidRDefault="00C07D43" w:rsidP="00491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CA4649"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пару»,</w:t>
            </w:r>
          </w:p>
          <w:p w:rsidR="00C07D43" w:rsidRDefault="00C07D43" w:rsidP="00C07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бег,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наталкиваясь друг на друга; упражнять действовать точно по сигналу.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Развивать в игре речь детей</w:t>
            </w:r>
          </w:p>
          <w:p w:rsidR="00C07D43" w:rsidRPr="00C07D43" w:rsidRDefault="00C07D43" w:rsidP="00C07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«Совушка». </w:t>
            </w:r>
          </w:p>
          <w:p w:rsidR="00CA4649" w:rsidRPr="00C07D43" w:rsidRDefault="00C07D43" w:rsidP="00C07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proofErr w:type="gramStart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изменять направление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уступать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дорогу другому, не наталкиваясь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друг на друга; останав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ливаться и замирать на месте по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7D43" w:rsidRPr="00C07D43" w:rsidRDefault="00CA4649" w:rsidP="00C07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07D43"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D43"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игра«День</w:t>
            </w:r>
            <w:proofErr w:type="spellEnd"/>
            <w:r w:rsidR="00C07D43"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рождение куклы»</w:t>
            </w:r>
          </w:p>
          <w:p w:rsidR="00C07D43" w:rsidRPr="001E3976" w:rsidRDefault="00C07D43" w:rsidP="00C07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07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сервировки стола, с правилами поведения за столом, со столовой посудой; </w:t>
            </w:r>
            <w:proofErr w:type="spellStart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посуду для чаепития; </w:t>
            </w:r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содержание игр; способствовать объединению детей для совместных игр; обогащать словарный запас; воспитывать желание соблюдать нормы поведения за столом, уважительное отношение </w:t>
            </w:r>
            <w:proofErr w:type="gramStart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C07D43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CA4649" w:rsidRPr="00423E14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расческой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649" w:rsidRPr="001E3976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«расческа»,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она нужна как 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CA4649" w:rsidRPr="002175C2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игровой деятельности.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6423D3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  <w:proofErr w:type="gramEnd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: Развивать у детей интерес к различным видам игр.</w:t>
            </w:r>
          </w:p>
        </w:tc>
        <w:tc>
          <w:tcPr>
            <w:tcW w:w="8169" w:type="dxa"/>
            <w:vMerge w:val="restart"/>
          </w:tcPr>
          <w:p w:rsidR="00C07D43" w:rsidRPr="004D2FFC" w:rsidRDefault="00C07D43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«Великаны-карлики». </w:t>
            </w:r>
          </w:p>
          <w:p w:rsidR="00C07D43" w:rsidRPr="004D2FFC" w:rsidRDefault="00C07D43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чередовать ходьбу широким и мелким шагом.</w:t>
            </w:r>
          </w:p>
          <w:p w:rsidR="004D2FFC" w:rsidRPr="004D2FFC" w:rsidRDefault="00CA4649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строительным материалом. 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Задачи: Развивать мелкой моторики, формировать представлений о цвете и форме и ориентировки в пространстве. Закреплять умение пользоваться приобретенными умениями при сооружении несложных построек. Развивать умение обыгрывать постройки, делиться игровым материалом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«Где это можно купить»</w:t>
            </w:r>
          </w:p>
          <w:p w:rsidR="00CA4649" w:rsidRPr="004D2FFC" w:rsidRDefault="004D2FFC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том,  что разные товары продаются в различных магазинах: продуктовых, промтоварных, книжных; закреплять умение детей различать магазины по их назначению, ориентироваться в окружающей обстановке; воспитывать желание помогать  родителям, делать несложные покупки.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время года?»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одним словом»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Упражнять детей в классификации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</w:t>
            </w: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выделять в предметах и объектах окружающего мира положительные и отрицательные стороны. </w:t>
            </w:r>
          </w:p>
          <w:p w:rsidR="004D2FFC" w:rsidRPr="004D2FFC" w:rsidRDefault="004D2FFC" w:rsidP="004D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4D2FFC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CA4649" w:rsidRPr="004D2FFC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доброжелательное отношение друг к другу, желание дружно играть, не отнимать игрушки друг у друга.</w:t>
            </w:r>
          </w:p>
        </w:tc>
        <w:tc>
          <w:tcPr>
            <w:tcW w:w="8169" w:type="dxa"/>
            <w:vMerge/>
          </w:tcPr>
          <w:p w:rsidR="00CA4649" w:rsidRPr="004D2FFC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trHeight w:val="1170"/>
          <w:jc w:val="center"/>
        </w:trPr>
        <w:tc>
          <w:tcPr>
            <w:tcW w:w="5508" w:type="dxa"/>
          </w:tcPr>
          <w:p w:rsidR="00CA4649" w:rsidRPr="004D2FFC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CA4649" w:rsidRPr="004D2FFC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Задачи: «Мы родились в Югре» Работа с ИКТ презентация «Югорский край»</w:t>
            </w:r>
          </w:p>
        </w:tc>
        <w:tc>
          <w:tcPr>
            <w:tcW w:w="8169" w:type="dxa"/>
            <w:vMerge/>
          </w:tcPr>
          <w:p w:rsidR="00CA4649" w:rsidRPr="004D2FFC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4D2FFC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CA4649" w:rsidRPr="004D2FFC" w:rsidRDefault="00CA464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 навыки </w:t>
            </w:r>
            <w:proofErr w:type="gramStart"/>
            <w:r w:rsidRPr="004D2FFC">
              <w:rPr>
                <w:rFonts w:ascii="Times New Roman" w:hAnsi="Times New Roman" w:cs="Times New Roman"/>
                <w:sz w:val="24"/>
                <w:szCs w:val="24"/>
              </w:rPr>
              <w:t>помогать взрослым убирать</w:t>
            </w:r>
            <w:proofErr w:type="gramEnd"/>
            <w:r w:rsidRPr="004D2FFC">
              <w:rPr>
                <w:rFonts w:ascii="Times New Roman" w:hAnsi="Times New Roman" w:cs="Times New Roman"/>
                <w:sz w:val="24"/>
                <w:szCs w:val="24"/>
              </w:rPr>
              <w:t xml:space="preserve"> со стола после каждого приема пищи.</w:t>
            </w:r>
          </w:p>
        </w:tc>
        <w:tc>
          <w:tcPr>
            <w:tcW w:w="8169" w:type="dxa"/>
            <w:vMerge/>
          </w:tcPr>
          <w:p w:rsidR="00CA4649" w:rsidRPr="004D2FFC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9" w:rsidRPr="001E3976" w:rsidTr="006423D3">
        <w:trPr>
          <w:jc w:val="center"/>
        </w:trPr>
        <w:tc>
          <w:tcPr>
            <w:tcW w:w="5508" w:type="dxa"/>
          </w:tcPr>
          <w:p w:rsidR="00CA4649" w:rsidRPr="001E3976" w:rsidRDefault="00CA4649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CA4649" w:rsidRDefault="00CA4649" w:rsidP="0064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 зимой».</w:t>
            </w:r>
          </w:p>
          <w:p w:rsidR="00CA4649" w:rsidRPr="001E3976" w:rsidRDefault="00CA4649" w:rsidP="0064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различными ситуациями (сосульки на крыше, скользкий тротуар, обледеневшие ступени лестниц и др.), обсудить с какими опасностями они могут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столкнутся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их избежать.</w:t>
            </w:r>
          </w:p>
        </w:tc>
        <w:tc>
          <w:tcPr>
            <w:tcW w:w="8169" w:type="dxa"/>
            <w:vMerge/>
          </w:tcPr>
          <w:p w:rsidR="00CA4649" w:rsidRPr="001E3976" w:rsidRDefault="00CA4649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0C" w:rsidRDefault="0021510C" w:rsidP="004D2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5AA3" w:rsidRPr="006423D3" w:rsidRDefault="00DF2D1E" w:rsidP="004D2FFC">
      <w:pPr>
        <w:rPr>
          <w:rFonts w:ascii="Times New Roman" w:hAnsi="Times New Roman" w:cs="Times New Roman"/>
          <w:b/>
          <w:sz w:val="28"/>
          <w:szCs w:val="28"/>
        </w:rPr>
      </w:pPr>
      <w:r w:rsidRPr="006423D3">
        <w:rPr>
          <w:rFonts w:ascii="Times New Roman" w:hAnsi="Times New Roman" w:cs="Times New Roman"/>
          <w:b/>
          <w:sz w:val="28"/>
          <w:szCs w:val="28"/>
        </w:rPr>
        <w:t>13</w:t>
      </w:r>
      <w:r w:rsidR="00245AA3" w:rsidRPr="00642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 w:rsidRPr="006423D3">
        <w:rPr>
          <w:rFonts w:ascii="Times New Roman" w:hAnsi="Times New Roman" w:cs="Times New Roman"/>
          <w:b/>
          <w:sz w:val="28"/>
          <w:szCs w:val="28"/>
        </w:rPr>
        <w:t>Тема раздела.</w:t>
      </w:r>
      <w:r w:rsidR="002151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5AA3" w:rsidRPr="006423D3">
        <w:rPr>
          <w:rFonts w:ascii="Times New Roman" w:hAnsi="Times New Roman" w:cs="Times New Roman"/>
          <w:b/>
          <w:sz w:val="28"/>
          <w:szCs w:val="28"/>
        </w:rPr>
        <w:t xml:space="preserve">Зимующие птицы». </w:t>
      </w:r>
    </w:p>
    <w:tbl>
      <w:tblPr>
        <w:tblStyle w:val="a3"/>
        <w:tblW w:w="13722" w:type="dxa"/>
        <w:jc w:val="center"/>
        <w:tblLook w:val="04A0" w:firstRow="1" w:lastRow="0" w:firstColumn="1" w:lastColumn="0" w:noHBand="0" w:noVBand="1"/>
      </w:tblPr>
      <w:tblGrid>
        <w:gridCol w:w="5530"/>
        <w:gridCol w:w="8192"/>
      </w:tblGrid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92" w:type="dxa"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6423D3" w:rsidRPr="001E3976" w:rsidTr="006423D3">
        <w:trPr>
          <w:trHeight w:val="1413"/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внешними признаками вороны, с особенностями ее жизни,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ИКТ презентация «Лесные птицы».</w:t>
            </w:r>
          </w:p>
        </w:tc>
        <w:tc>
          <w:tcPr>
            <w:tcW w:w="8192" w:type="dxa"/>
            <w:vMerge w:val="restart"/>
          </w:tcPr>
          <w:p w:rsidR="006423D3" w:rsidRP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 с изображением птиц,  назвать всех птиц.</w:t>
            </w:r>
          </w:p>
          <w:p w:rsidR="001B6480" w:rsidRDefault="006423D3" w:rsidP="0064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«Покажи и назови» </w:t>
            </w:r>
          </w:p>
          <w:p w:rsidR="006423D3" w:rsidRPr="006423D3" w:rsidRDefault="001B6480" w:rsidP="0064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6423D3"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и называть птиц  (голубь, ворона, воробей).</w:t>
            </w:r>
          </w:p>
          <w:p w:rsidR="001B6480" w:rsidRDefault="006423D3" w:rsidP="0064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«Кого не стало? </w:t>
            </w:r>
          </w:p>
          <w:p w:rsidR="006423D3" w:rsidRPr="001B6480" w:rsidRDefault="001B6480" w:rsidP="006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6423D3" w:rsidRPr="001B6480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наблюдательность; у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="006423D3"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птицу, которая спряталась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480" w:rsidRDefault="006423D3" w:rsidP="0064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«Разрезные картинки» </w:t>
            </w:r>
          </w:p>
          <w:p w:rsidR="006423D3" w:rsidRPr="001B6480" w:rsidRDefault="001B6480" w:rsidP="0064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6423D3"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собирать из частей целое изображение.</w:t>
            </w:r>
          </w:p>
          <w:p w:rsidR="001B6480" w:rsidRDefault="001B6480" w:rsidP="00245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Д/и «Покажи и назови» </w:t>
            </w:r>
          </w:p>
          <w:p w:rsidR="001B6480" w:rsidRDefault="001B6480" w:rsidP="00245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1B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узнавать и называть домашних и зимующих птиц</w:t>
            </w:r>
            <w:r w:rsidRPr="001B64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64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«Собери из частей целое» </w:t>
            </w:r>
          </w:p>
          <w:p w:rsidR="001B6480" w:rsidRDefault="001B648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D94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94662">
              <w:rPr>
                <w:rFonts w:ascii="Times New Roman" w:hAnsi="Times New Roman" w:cs="Times New Roman"/>
                <w:sz w:val="24"/>
                <w:szCs w:val="24"/>
              </w:rPr>
              <w:t>Упражнять различать части тела птиц (глаза, крылья, клюв, хвост).</w:t>
            </w:r>
          </w:p>
          <w:p w:rsidR="00D94662" w:rsidRPr="00D94662" w:rsidRDefault="00D94662" w:rsidP="00D9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резиновой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 w:rsidRPr="00D9466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«Заячья избушка»</w:t>
            </w:r>
            <w:r w:rsidRPr="00D9466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исполнительские  умения детей. Развивать монологическую и  диалогическую  </w:t>
            </w:r>
            <w:r w:rsidRPr="00D94662">
              <w:rPr>
                <w:rFonts w:ascii="Times New Roman" w:hAnsi="Times New Roman" w:cs="Times New Roman"/>
                <w:sz w:val="24"/>
                <w:szCs w:val="24"/>
              </w:rPr>
              <w:t>форму речи.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80">
              <w:rPr>
                <w:rFonts w:ascii="Times New Roman" w:hAnsi="Times New Roman" w:cs="Times New Roman"/>
                <w:b/>
                <w:sz w:val="24"/>
                <w:szCs w:val="24"/>
              </w:rPr>
              <w:t>Чтения стихотворения О.Г. Зыковой  «Ворон и ворона».</w:t>
            </w:r>
          </w:p>
          <w:p w:rsidR="001B6480" w:rsidRPr="001B6480" w:rsidRDefault="001B6480" w:rsidP="001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детей в образовании слов по аналогии.</w:t>
            </w:r>
          </w:p>
          <w:p w:rsidR="006423D3" w:rsidRPr="000D69DE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«Разные слова»</w:t>
            </w:r>
          </w:p>
          <w:p w:rsidR="006423D3" w:rsidRPr="00602E95" w:rsidRDefault="001B648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>обогащ</w:t>
            </w:r>
            <w:r w:rsidR="000D69DE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9DE" w:rsidRPr="001B6480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0D69D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</w:t>
            </w:r>
            <w:r w:rsidR="000D69DE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1B6480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  <w:r w:rsidR="000D69DE">
              <w:rPr>
                <w:rFonts w:ascii="Times New Roman" w:hAnsi="Times New Roman" w:cs="Times New Roman"/>
                <w:sz w:val="24"/>
                <w:szCs w:val="24"/>
              </w:rPr>
              <w:t xml:space="preserve"> детей. Упражнять в подборе слов противоположных по значению (антонимы)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мы можем позаботиться о зимующих птицах?»</w:t>
            </w:r>
          </w:p>
          <w:p w:rsidR="000D69DE" w:rsidRPr="000D69DE" w:rsidRDefault="000D69DE" w:rsidP="000D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D69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зимующих птицах,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жизни зимующих птиц.  </w:t>
            </w:r>
            <w:r w:rsidRPr="000D69DE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птицам в трудное для них время.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по серии картинок. </w:t>
            </w:r>
          </w:p>
          <w:p w:rsidR="000D69DE" w:rsidRPr="000D69DE" w:rsidRDefault="000D69DE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D69DE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составлять рассказ по серии картинок, слушать других, дополнять рассказы друзей.</w:t>
            </w:r>
          </w:p>
          <w:p w:rsidR="000D69DE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про зимующих птиц. </w:t>
            </w:r>
          </w:p>
          <w:p w:rsidR="000D69DE" w:rsidRPr="000D69DE" w:rsidRDefault="000D69D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D69DE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отгадывать загадки, опираясь на ключевые слова.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«Птички».</w:t>
            </w:r>
          </w:p>
          <w:p w:rsidR="000D69DE" w:rsidRPr="000D69DE" w:rsidRDefault="000D69DE" w:rsidP="000D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D69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оординации движений пальцев рук, память.</w:t>
            </w:r>
          </w:p>
          <w:p w:rsidR="00A46470" w:rsidRDefault="00A46470" w:rsidP="00A4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«Кому что» Чтение: Т. </w:t>
            </w:r>
            <w:proofErr w:type="spellStart"/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Волжина</w:t>
            </w:r>
            <w:proofErr w:type="spellEnd"/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proofErr w:type="gramEnd"/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чей дом?»</w:t>
            </w:r>
          </w:p>
          <w:p w:rsidR="00A46470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A4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10A4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животных, их любимой пище, упражнять подбирать картинки в соответствии с заданием. Развивать логическое мышление, связную речь детей.</w:t>
            </w:r>
          </w:p>
          <w:p w:rsidR="006423D3" w:rsidRDefault="00A46470" w:rsidP="00A4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23D3"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>Е.Трутнева</w:t>
            </w:r>
            <w:proofErr w:type="spellEnd"/>
            <w:r w:rsidR="006423D3"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«Галка», А.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23D3"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="006423D3"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«Синица», А. Прокофьева </w:t>
            </w:r>
            <w:r w:rsidR="006423D3" w:rsidRPr="00A46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«Снегири».</w:t>
            </w:r>
          </w:p>
          <w:p w:rsidR="004F7D2B" w:rsidRDefault="004F7D2B" w:rsidP="004F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иллюстраций «Ворона» и «Воробей»</w:t>
            </w:r>
          </w:p>
          <w:p w:rsidR="00A46470" w:rsidRPr="00A46470" w:rsidRDefault="004F7D2B" w:rsidP="00FA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A46470"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характерными внешними признаками 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A46470"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, с особенностями 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46470"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 жизни, условиях, </w:t>
            </w:r>
            <w:r w:rsidR="00FA734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A46470"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2 птиц по словесному образцу.</w:t>
            </w: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6423D3" w:rsidRPr="006B4C89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Счет до 3.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числом 3; называть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числительное по порядку; указывая на предметы; 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детей  о названиях деталей конструктора, находить узкую и широкую стороны бруска, ставить брусок стоя, делать перекрытия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пластина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trHeight w:val="2020"/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речи,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коротких словах, побуждать произносить этот звук с разной длительностью и громкостью.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6423D3" w:rsidRPr="00CE4CAC" w:rsidRDefault="006423D3" w:rsidP="00245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«Снежинк</w:t>
            </w:r>
            <w:proofErr w:type="gramStart"/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и-</w:t>
            </w:r>
            <w:proofErr w:type="gramEnd"/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сестрички»</w:t>
            </w:r>
          </w:p>
          <w:p w:rsidR="006423D3" w:rsidRPr="00CE4CAC" w:rsidRDefault="006423D3" w:rsidP="00245AA3">
            <w:pPr>
              <w:numPr>
                <w:ilvl w:val="0"/>
                <w:numId w:val="25"/>
              </w:numPr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интерес к природе и отображать свои впечатления в изо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бразительной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наклеивать полоски бумаги в форме снежинки на основе готового круга или шестигранника. </w:t>
            </w:r>
          </w:p>
        </w:tc>
        <w:tc>
          <w:tcPr>
            <w:tcW w:w="8192" w:type="dxa"/>
            <w:vMerge w:val="restart"/>
            <w:tcBorders>
              <w:top w:val="single" w:sz="4" w:space="0" w:color="auto"/>
            </w:tcBorders>
          </w:tcPr>
          <w:p w:rsidR="006423D3" w:rsidRDefault="006423D3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/игра «Найди , где спрятано?»</w:t>
            </w:r>
          </w:p>
          <w:p w:rsidR="004F7D2B" w:rsidRPr="004F7D2B" w:rsidRDefault="004F7D2B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адачи: 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Упражнять ориентироваться в комнате или на участке, выполнять действия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D2B" w:rsidRPr="004F7D2B" w:rsidRDefault="004F7D2B" w:rsidP="004F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 (картотека)</w:t>
            </w:r>
          </w:p>
          <w:p w:rsidR="004F7D2B" w:rsidRPr="004F7D2B" w:rsidRDefault="004F7D2B" w:rsidP="004F7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4F7D2B" w:rsidRPr="004F7D2B" w:rsidRDefault="004F7D2B" w:rsidP="004F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4F7D2B" w:rsidRPr="004F7D2B" w:rsidRDefault="004F7D2B" w:rsidP="004F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</w:t>
            </w: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23D3" w:rsidRPr="004F7D2B" w:rsidRDefault="006423D3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 «Парные картинки».</w:t>
            </w:r>
          </w:p>
          <w:p w:rsidR="004F7D2B" w:rsidRDefault="004F7D2B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подборе слов  в рифму, ориентируясь на окончания существительных.</w:t>
            </w:r>
          </w:p>
          <w:p w:rsidR="004F7D2B" w:rsidRPr="004F7D2B" w:rsidRDefault="004F7D2B" w:rsidP="004F7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такое же?»</w:t>
            </w:r>
          </w:p>
          <w:p w:rsidR="004F7D2B" w:rsidRDefault="004F7D2B" w:rsidP="004F7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 детей находить в окружающей их обстановке предметы  определенного свойства. Развивать внимание.</w:t>
            </w:r>
          </w:p>
          <w:p w:rsidR="006423D3" w:rsidRDefault="006423D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23D3" w:rsidRPr="004F7D2B" w:rsidRDefault="004F7D2B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4F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E6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7D2B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представления о назначении светофора, о его сигналах.</w:t>
            </w:r>
            <w:r w:rsidRPr="004F7D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23D3"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="006423D3"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="006423D3"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«Петушок, петушок».</w:t>
            </w:r>
          </w:p>
          <w:p w:rsidR="006423D3" w:rsidRPr="004F7D2B" w:rsidRDefault="006423D3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иллюстрациями Ю. Васнецова к </w:t>
            </w:r>
            <w:proofErr w:type="spellStart"/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>потешке</w:t>
            </w:r>
            <w:proofErr w:type="spellEnd"/>
            <w:r w:rsidRPr="004F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«Петушок». </w:t>
            </w:r>
          </w:p>
          <w:p w:rsidR="00FA7346" w:rsidRDefault="004F7D2B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B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понимать основную мысль произведения художника и средства художественной выразительности на основе логических связей в картине, </w:t>
            </w:r>
          </w:p>
          <w:p w:rsidR="006423D3" w:rsidRDefault="006423D3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«Чем птицы отличаются от животных».</w:t>
            </w:r>
          </w:p>
          <w:p w:rsidR="00FA7346" w:rsidRDefault="00FA7346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птицах и животных нашего края. 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сравнивать птиц и животных по внешним признакам, образу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>ни. Прививать любовь к природе.</w:t>
            </w:r>
          </w:p>
          <w:p w:rsidR="00FA7346" w:rsidRPr="00FA7346" w:rsidRDefault="00A46470" w:rsidP="00FA7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со строительным материалом. </w:t>
            </w:r>
          </w:p>
          <w:p w:rsidR="00A46470" w:rsidRPr="001E3976" w:rsidRDefault="00FA7346" w:rsidP="00FA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A46470" w:rsidRPr="00FA7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46470" w:rsidRPr="00A46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Предложить детям построить гараж, домик-теремок, обыграть постройки, пронаблюдать за уровнем развития у детей соответствующих умений.</w:t>
            </w: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23D3" w:rsidRPr="00910CA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6423D3" w:rsidRPr="00CE4CAC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лепить предмет, состоящий из нескольких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прищипывать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кончиками пальцев клюв, хвост; з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акреплять прием раскатывания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астилина круговыми движениями; у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прочном скреплении частей, плотно </w:t>
            </w:r>
            <w:proofErr w:type="gram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540DD0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«Следы на снегу»</w:t>
            </w:r>
          </w:p>
          <w:p w:rsidR="006423D3" w:rsidRPr="00CE4CAC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рисовать следы птиц из вертикальных и наклонных  палочек; следить за правильным положением руки и кисти. Развивать творческие воображения.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vMerge/>
            <w:tcBorders>
              <w:bottom w:val="single" w:sz="4" w:space="0" w:color="auto"/>
            </w:tcBorders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надевать обувь, упражнять в использовании разных видов застежек: молнии, липучки.</w:t>
            </w:r>
          </w:p>
        </w:tc>
        <w:tc>
          <w:tcPr>
            <w:tcW w:w="8192" w:type="dxa"/>
            <w:vMerge w:val="restart"/>
            <w:tcBorders>
              <w:top w:val="single" w:sz="4" w:space="0" w:color="auto"/>
            </w:tcBorders>
          </w:tcPr>
          <w:p w:rsidR="00FA7346" w:rsidRPr="00FA7346" w:rsidRDefault="00FA7346" w:rsidP="00FA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>Д/У «Постираем кукле платье</w:t>
            </w:r>
            <w:proofErr w:type="gramStart"/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</w:t>
            </w:r>
            <w:proofErr w:type="gramEnd"/>
          </w:p>
          <w:p w:rsidR="00FA7346" w:rsidRDefault="00FA7346" w:rsidP="00FA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обогащению игр новыми сюжетами. Воспитывать интерес к труду, желание принимать в нём посильное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346" w:rsidRDefault="00FA7346" w:rsidP="00FA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«Маша-растеряша» </w:t>
            </w:r>
          </w:p>
          <w:p w:rsidR="00FA7346" w:rsidRPr="001E3976" w:rsidRDefault="00FA7346" w:rsidP="00D1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A73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 детей находить предметы по описанию, выделять в рассказе взрослого ключевые признаки и действия, характерные для предмета. Развивать вербальное и невербальное воображение, связную речь.</w:t>
            </w: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«Крепкие зубы».</w:t>
            </w:r>
          </w:p>
          <w:p w:rsidR="006423D3" w:rsidRPr="00540DD0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Рассказать детям о правилах ухода за зубами.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DE6411" w:rsidRPr="00DE6411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</w:t>
            </w:r>
            <w:r w:rsidRPr="001C261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правила игры, проговаривать текст вместе с воспитателем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6423D3" w:rsidRPr="00910CA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взаимодействовать и ладить в совместной игре.</w:t>
            </w:r>
          </w:p>
        </w:tc>
        <w:tc>
          <w:tcPr>
            <w:tcW w:w="8192" w:type="dxa"/>
            <w:vMerge w:val="restart"/>
          </w:tcPr>
          <w:p w:rsidR="00E60903" w:rsidRPr="00E60903" w:rsidRDefault="00E6090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мне делать, если нужно убрать игрушки».</w:t>
            </w:r>
          </w:p>
          <w:p w:rsidR="006423D3" w:rsidRDefault="00E6090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7346"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трудовых действиях по поддержанию и наведению порядка в групповой комнате, формировать соответствующие умение. Воспитывать ответственность, трудолюбие, учить </w:t>
            </w:r>
            <w:proofErr w:type="gramStart"/>
            <w:r w:rsidR="00FA7346" w:rsidRPr="00FA734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="00FA7346"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игрушкам.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мы дружим».</w:t>
            </w:r>
          </w:p>
          <w:p w:rsidR="00E60903" w:rsidRDefault="00E60903" w:rsidP="00E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6090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дорожить друзьями и дружескими отношениями со всеми; дать понятие  том, что такое дружба и каким должен быть настоящий друг; развивать умения детей общаться.</w:t>
            </w:r>
          </w:p>
          <w:p w:rsidR="00825DB7" w:rsidRPr="00825DB7" w:rsidRDefault="00825DB7" w:rsidP="00E60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с детьми на тему «Вежливые слова» </w:t>
            </w:r>
          </w:p>
          <w:p w:rsidR="00825DB7" w:rsidRPr="00E60903" w:rsidRDefault="00825DB7" w:rsidP="00E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Рассмотреть с детьми различные ситуации, учить использовать различные ситуации, учить использовать вежливые слова и выражения. Обогащать словарный запас детей, опыт общения </w:t>
            </w:r>
            <w:proofErr w:type="gramStart"/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иллюстраций, фотографий знакомых зданий </w:t>
            </w:r>
            <w:proofErr w:type="gramStart"/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микро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районов</w:t>
            </w:r>
            <w:proofErr w:type="gramEnd"/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903"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нашего города.</w:t>
            </w:r>
          </w:p>
          <w:p w:rsidR="00E60903" w:rsidRPr="00E60903" w:rsidRDefault="00E6090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903">
              <w:rPr>
                <w:rFonts w:ascii="Times New Roman" w:hAnsi="Times New Roman" w:cs="Times New Roman"/>
                <w:sz w:val="24"/>
                <w:szCs w:val="24"/>
              </w:rPr>
              <w:t>Познакомить с достопримечательностями города, памятниками архитектуры, с названиями улиц, носящих имена известных людей.</w:t>
            </w:r>
          </w:p>
          <w:p w:rsidR="00E60903" w:rsidRPr="00E60903" w:rsidRDefault="006423D3" w:rsidP="00E60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="00E60903"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«Семья»</w:t>
            </w:r>
          </w:p>
          <w:p w:rsidR="00E60903" w:rsidRDefault="00E60903" w:rsidP="00E6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60903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социальн</w:t>
            </w:r>
            <w:proofErr w:type="gramStart"/>
            <w:r w:rsidRPr="00E609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6090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опыта между детьми; развитие игровых умений по сюжету «Семья»; закреплять представления детей о семье, об обязанностях членов семьи; развивать интерес к игре; продолжать учить детей распределять роли и действовать согласно принятой на себя роли, развивать сюжет; воспитывать любовь и уважение к членам семьи и их труду.</w:t>
            </w:r>
          </w:p>
          <w:p w:rsidR="00825DB7" w:rsidRPr="00825DB7" w:rsidRDefault="00825DB7" w:rsidP="00825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«Опасные игры» </w:t>
            </w:r>
          </w:p>
          <w:p w:rsidR="006423D3" w:rsidRPr="001E3976" w:rsidRDefault="00825DB7" w:rsidP="00825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B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5DB7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правилах безопасного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природе в зимний период. </w:t>
            </w:r>
            <w:r w:rsidRPr="00825DB7">
              <w:rPr>
                <w:rFonts w:ascii="Times New Roman" w:hAnsi="Times New Roman" w:cs="Times New Roman"/>
                <w:sz w:val="24"/>
                <w:szCs w:val="24"/>
              </w:rPr>
              <w:t>Выработать навыки сознательного отношения к соблюдению правил безопасного поведения зимой на улице.</w:t>
            </w: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23D3" w:rsidRPr="00540DD0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и навыки поведения в группе: не обижать детей, не отнимать игрушки, вежливо просить, дружно играть.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trHeight w:val="785"/>
          <w:jc w:val="center"/>
        </w:trPr>
        <w:tc>
          <w:tcPr>
            <w:tcW w:w="5530" w:type="dxa"/>
          </w:tcPr>
          <w:p w:rsidR="006423D3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6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D669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папы, наши мамы</w:t>
            </w:r>
            <w:r w:rsidRPr="009D6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как зовут их родителей.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6423D3" w:rsidRPr="00142355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выполнять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поручения: приготовить материал к занятиям, после игры убрать на место игрушки, строительный материал.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RPr="001E3976" w:rsidTr="006423D3">
        <w:trPr>
          <w:jc w:val="center"/>
        </w:trPr>
        <w:tc>
          <w:tcPr>
            <w:tcW w:w="5530" w:type="dxa"/>
          </w:tcPr>
          <w:p w:rsidR="006423D3" w:rsidRPr="001E3976" w:rsidRDefault="006423D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понимания ОБЖ и предпосылок экологического сознания</w:t>
            </w:r>
          </w:p>
          <w:p w:rsidR="006423D3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Безопасность на прогулке.</w:t>
            </w:r>
          </w:p>
          <w:p w:rsidR="006423D3" w:rsidRPr="001E3976" w:rsidRDefault="006423D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детей о правилах поведения во время прогулки, рассматривание опасных ситуаций, учить их избегать.</w:t>
            </w:r>
          </w:p>
        </w:tc>
        <w:tc>
          <w:tcPr>
            <w:tcW w:w="8192" w:type="dxa"/>
            <w:vMerge/>
          </w:tcPr>
          <w:p w:rsidR="006423D3" w:rsidRPr="001E3976" w:rsidRDefault="006423D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D10A49" w:rsidRDefault="00D10A49" w:rsidP="00D10A49">
      <w:pPr>
        <w:rPr>
          <w:rFonts w:ascii="Times New Roman" w:hAnsi="Times New Roman" w:cs="Times New Roman"/>
          <w:sz w:val="24"/>
          <w:szCs w:val="24"/>
        </w:rPr>
      </w:pPr>
    </w:p>
    <w:p w:rsidR="00245AA3" w:rsidRPr="00DF2D1E" w:rsidRDefault="00DF2D1E" w:rsidP="00D10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245AA3" w:rsidRPr="00DF2D1E">
        <w:rPr>
          <w:rFonts w:ascii="Times New Roman" w:hAnsi="Times New Roman" w:cs="Times New Roman"/>
          <w:b/>
          <w:sz w:val="28"/>
          <w:szCs w:val="28"/>
        </w:rPr>
        <w:t>«Новогодний  калейдоскоп».</w:t>
      </w:r>
    </w:p>
    <w:tbl>
      <w:tblPr>
        <w:tblStyle w:val="a3"/>
        <w:tblW w:w="13862" w:type="dxa"/>
        <w:jc w:val="center"/>
        <w:tblLook w:val="04A0" w:firstRow="1" w:lastRow="0" w:firstColumn="1" w:lastColumn="0" w:noHBand="0" w:noVBand="1"/>
      </w:tblPr>
      <w:tblGrid>
        <w:gridCol w:w="5742"/>
        <w:gridCol w:w="8120"/>
      </w:tblGrid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120" w:type="dxa"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1451A0" w:rsidRPr="001E3976" w:rsidTr="001451A0">
        <w:trPr>
          <w:trHeight w:val="1980"/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друг – Дед Мороз».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атмосферу праздничного настроения, развивать у детей мышление, фантазию, творческое воображение. Работа  с ИКТ презентация «Новый год шагает по планете».</w:t>
            </w:r>
          </w:p>
        </w:tc>
        <w:tc>
          <w:tcPr>
            <w:tcW w:w="8120" w:type="dxa"/>
            <w:vMerge w:val="restart"/>
          </w:tcPr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>Д/с «Что звучит» (колокольчик, дудочка, барабан).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451A0">
              <w:rPr>
                <w:rFonts w:ascii="Times New Roman" w:hAnsi="Times New Roman" w:cs="Times New Roman"/>
                <w:sz w:val="24"/>
                <w:szCs w:val="24"/>
              </w:rPr>
              <w:t>упражнять детей различать звучание различных музыкальных инструментов барабан, колокольчик, дудочка. Развивать слуховое восприятие детей; называть инструменты и действия с ними. Воспитывать усидчивость, внимание.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дыхание  «Сдуем снежинку».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51A0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длительного, плавного и сильного выдоха, активизация мышц губ.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«Раньше, позже» (карточки). 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45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умение  замечать </w:t>
            </w:r>
            <w:r w:rsidRPr="0014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непоследовательность в суждениях.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сначала, что потом».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451A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располагать картинки в порядке развития сюжета, пользуясь вспомогательным средством.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«Вежливые слова».</w:t>
            </w:r>
          </w:p>
          <w:p w:rsidR="001451A0" w:rsidRPr="001451A0" w:rsidRDefault="001451A0" w:rsidP="001451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1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 </w:t>
            </w:r>
            <w:r w:rsidRPr="00145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использовать вежливые слова в соответствии с ситуацией, обращаться с приветствием, просьбой, пожеланием </w:t>
            </w:r>
            <w:proofErr w:type="gramStart"/>
            <w:r w:rsidRPr="001451A0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  <w:r w:rsidRPr="00145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 и сверстникам.</w:t>
            </w:r>
          </w:p>
          <w:p w:rsidR="00AB5366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З.Александрова</w:t>
            </w:r>
            <w:proofErr w:type="spellEnd"/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«Снежок». </w:t>
            </w:r>
          </w:p>
          <w:p w:rsidR="00AB5366" w:rsidRPr="00AB5366" w:rsidRDefault="00AB5366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слух. Упражнять детей в образовании слов по аналогии. Помочь детям запомнить стихотворение, упражнять </w:t>
            </w:r>
            <w:proofErr w:type="gramStart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его.</w:t>
            </w:r>
          </w:p>
          <w:p w:rsidR="00AB5366" w:rsidRDefault="00AB5366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  <w:r w:rsidR="001451A0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русской народной </w:t>
            </w:r>
            <w:proofErr w:type="spellStart"/>
            <w:r w:rsidR="001451A0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="001451A0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1451A0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Гули</w:t>
            </w:r>
            <w:proofErr w:type="gramEnd"/>
            <w:r w:rsidR="001451A0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гули».  </w:t>
            </w:r>
          </w:p>
          <w:p w:rsidR="00AB5366" w:rsidRPr="00AB5366" w:rsidRDefault="00AB5366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</w:t>
            </w:r>
            <w:proofErr w:type="spellStart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 - гули</w:t>
            </w:r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», упражнять </w:t>
            </w:r>
            <w:proofErr w:type="gramStart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B5366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ее</w:t>
            </w:r>
          </w:p>
          <w:p w:rsidR="001451A0" w:rsidRPr="00AB5366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Д/игра «</w:t>
            </w:r>
            <w:r w:rsidR="00AB5366"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На что похоже</w:t>
            </w: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B5366" w:rsidRPr="001451A0" w:rsidRDefault="00AB5366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366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ассоциативности мышления, обучение детей сравнениям разнообразных систем</w:t>
            </w:r>
          </w:p>
          <w:p w:rsidR="001451A0" w:rsidRPr="00AB5366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 нам приходит Дед Мороз».</w:t>
            </w:r>
          </w:p>
          <w:p w:rsidR="001451A0" w:rsidRDefault="001451A0" w:rsidP="0014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подарить на Новый год?»</w:t>
            </w:r>
          </w:p>
          <w:p w:rsidR="00AB5366" w:rsidRPr="00AB5366" w:rsidRDefault="00AB5366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B536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познавательный интерес к традициям и обычаем празднования Нового года с ёлкой, Дедом Морозом и подарками.</w:t>
            </w:r>
          </w:p>
          <w:p w:rsidR="001451A0" w:rsidRPr="00AB5366" w:rsidRDefault="001451A0" w:rsidP="0014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С. Маршак «Двенадцать месяцев», З. Александрова «Дед Мороз», русск</w:t>
            </w:r>
            <w:r w:rsidR="005A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сказка «В гостях у дедушки Мороза»</w:t>
            </w:r>
            <w:proofErr w:type="gramStart"/>
            <w:r w:rsidRPr="00AB5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1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B5366" w:rsidRPr="00AB5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B5366" w:rsidRPr="00AB5366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к сказкам.</w:t>
            </w:r>
          </w:p>
          <w:p w:rsidR="001451A0" w:rsidRPr="00AB5366" w:rsidRDefault="00AB5366" w:rsidP="001451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3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 </w:t>
            </w:r>
            <w:r w:rsidRPr="00AB5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внимательно слушать сказку, находить иллюстрации, соответствующие </w:t>
            </w:r>
            <w:proofErr w:type="gramStart"/>
            <w:r w:rsidRPr="00AB5366">
              <w:rPr>
                <w:rFonts w:ascii="Times New Roman" w:hAnsi="Times New Roman" w:cs="Times New Roman"/>
                <w:bCs/>
                <w:sz w:val="24"/>
                <w:szCs w:val="24"/>
              </w:rPr>
              <w:t>данном</w:t>
            </w:r>
            <w:proofErr w:type="gramEnd"/>
            <w:r w:rsidRPr="00AB5366">
              <w:rPr>
                <w:rFonts w:ascii="Times New Roman" w:hAnsi="Times New Roman" w:cs="Times New Roman"/>
                <w:bCs/>
                <w:sz w:val="24"/>
                <w:szCs w:val="24"/>
              </w:rPr>
              <w:t>» отрывку. Способствовать развитию интереса к чтению.</w:t>
            </w: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451A0" w:rsidRDefault="001451A0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числом 3 , различать равенство по количеству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trHeight w:val="2717"/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Конструирование 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«Дед Мороз, Дед Мороз!»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отзывчивость, доброту; наклеивать на готовые детали цветные комочки бумаги.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trHeight w:val="2615"/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849E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«Новый год»</w:t>
            </w:r>
          </w:p>
          <w:p w:rsidR="001451A0" w:rsidRPr="00D37C79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выделять конкретные объекты на картине и называть их словом, понимать схематическое изображение объектов, выделенных на картине, устанавливать некоторые связи между ними.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1A0" w:rsidRPr="00D37C79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наклеивать разноцветные шарики (кружки большие или маленькие) в разных частях листа.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vMerge w:val="restart"/>
            <w:tcBorders>
              <w:top w:val="single" w:sz="4" w:space="0" w:color="auto"/>
            </w:tcBorders>
          </w:tcPr>
          <w:p w:rsidR="001451A0" w:rsidRPr="007839D4" w:rsidRDefault="001451A0" w:rsidP="00A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«Чудесный мешочек»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AB5366" w:rsidRPr="007839D4" w:rsidRDefault="00AB5366" w:rsidP="00A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узнавать предметы по характерным признакам. Закреплять знания геометрических фигур.</w:t>
            </w:r>
          </w:p>
          <w:p w:rsidR="001451A0" w:rsidRPr="007839D4" w:rsidRDefault="001451A0" w:rsidP="00AB5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готовых</w:t>
            </w:r>
            <w:r w:rsidR="00FE7483"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новогодних </w:t>
            </w: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открыток.  </w:t>
            </w:r>
          </w:p>
          <w:p w:rsidR="00FE7483" w:rsidRPr="007839D4" w:rsidRDefault="00FE7483" w:rsidP="00A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Продолжить знакомить с традициями празднования Нового года в 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стране.</w:t>
            </w:r>
          </w:p>
          <w:p w:rsidR="001451A0" w:rsidRPr="007839D4" w:rsidRDefault="001451A0" w:rsidP="00AB5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E7483"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FE7483"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FE7483"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FE7483" w:rsidRPr="007839D4" w:rsidRDefault="00FE7483" w:rsidP="00A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1451A0" w:rsidRPr="007839D4" w:rsidRDefault="001451A0" w:rsidP="00AB5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«Что из чего сделано?».</w:t>
            </w:r>
          </w:p>
          <w:p w:rsidR="00FE7483" w:rsidRPr="007839D4" w:rsidRDefault="00FE7483" w:rsidP="00FE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proofErr w:type="gramStart"/>
            <w:r w:rsidRPr="007839D4">
              <w:rPr>
                <w:rFonts w:ascii="Times New Roman" w:hAnsi="Times New Roman" w:cs="Times New Roman"/>
                <w:sz w:val="24"/>
                <w:szCs w:val="24"/>
              </w:rPr>
              <w:t>Упражнять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      </w:r>
            <w:proofErr w:type="gramEnd"/>
          </w:p>
          <w:p w:rsidR="001451A0" w:rsidRPr="007839D4" w:rsidRDefault="001451A0" w:rsidP="00AB5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>/игра «Найди свой цвет».</w:t>
            </w:r>
          </w:p>
          <w:p w:rsidR="00FE7483" w:rsidRPr="007839D4" w:rsidRDefault="00FE7483" w:rsidP="00AB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>формировать ориентировку в пространстве, приучать действовать </w:t>
            </w:r>
            <w:r w:rsidRPr="007839D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839D4">
              <w:rPr>
                <w:rFonts w:ascii="Times New Roman" w:hAnsi="Times New Roman" w:cs="Times New Roman"/>
                <w:sz w:val="24"/>
                <w:szCs w:val="24"/>
              </w:rPr>
              <w:t> сигналу, развивать ловкость, внимание.</w:t>
            </w:r>
          </w:p>
          <w:p w:rsidR="001451A0" w:rsidRPr="007839D4" w:rsidRDefault="001451A0" w:rsidP="00AB536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Д/ игра «Догадайся, что звучит». </w:t>
            </w:r>
          </w:p>
          <w:p w:rsidR="00FE7483" w:rsidRPr="007839D4" w:rsidRDefault="00FE7483" w:rsidP="00AB536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Задачи: </w:t>
            </w:r>
            <w:r w:rsidRPr="0078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Продолжать вычленять и узнавать звуки отдельных музыкальных инструментов.</w:t>
            </w:r>
          </w:p>
          <w:p w:rsidR="00FE7483" w:rsidRPr="007839D4" w:rsidRDefault="00FE7483" w:rsidP="00AB536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Игра «Скажи </w:t>
            </w:r>
            <w:proofErr w:type="gramStart"/>
            <w:r w:rsidRPr="007839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какой</w:t>
            </w:r>
            <w:proofErr w:type="gramEnd"/>
            <w:r w:rsidRPr="007839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FE7483" w:rsidRPr="007839D4" w:rsidRDefault="00FE7483" w:rsidP="00AB536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Задачи: </w:t>
            </w:r>
            <w:r w:rsidRPr="00783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умение выделять и называть признаки объекта.</w:t>
            </w:r>
          </w:p>
          <w:p w:rsidR="00FE7483" w:rsidRPr="007839D4" w:rsidRDefault="001451A0" w:rsidP="00FE748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9F8E1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 игра «Узнай по голосу»</w:t>
            </w:r>
          </w:p>
          <w:p w:rsidR="00FE7483" w:rsidRPr="007839D4" w:rsidRDefault="00FE7483" w:rsidP="00FE748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9F8E1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9F8E1"/>
                <w:lang w:eastAsia="ru-RU"/>
              </w:rPr>
              <w:t>Задачи:</w:t>
            </w:r>
            <w:r w:rsidRPr="007839D4">
              <w:rPr>
                <w:rFonts w:ascii="Times New Roman" w:eastAsia="Times New Roman" w:hAnsi="Times New Roman" w:cs="Times New Roman"/>
                <w:b/>
                <w:bCs/>
                <w:color w:val="4B4B44"/>
                <w:sz w:val="24"/>
                <w:szCs w:val="24"/>
                <w:shd w:val="clear" w:color="auto" w:fill="F9F8E1"/>
                <w:lang w:eastAsia="ru-RU"/>
              </w:rPr>
              <w:t> </w:t>
            </w:r>
            <w:r w:rsidRPr="007839D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9F8E1"/>
                <w:lang w:eastAsia="ru-RU"/>
              </w:rPr>
              <w:t>развитие слухового внимания</w:t>
            </w:r>
          </w:p>
          <w:p w:rsidR="00FE7483" w:rsidRPr="007839D4" w:rsidRDefault="00FE7483" w:rsidP="00FE748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39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Дидактическая игра «Кто живет в лесу?»</w:t>
            </w:r>
          </w:p>
          <w:p w:rsidR="001451A0" w:rsidRPr="007839D4" w:rsidRDefault="00FE7483" w:rsidP="00ED7E4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  <w:r w:rsidRPr="007839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78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Активизировать в речи детей и уточнить названия диких животных, учить узнавать их на картинках.</w:t>
            </w:r>
          </w:p>
          <w:p w:rsidR="00ED7E4C" w:rsidRPr="007839D4" w:rsidRDefault="00ED7E4C" w:rsidP="00ED7E4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Творческая мастерская: рисуем узоры. </w:t>
            </w:r>
          </w:p>
          <w:p w:rsidR="00ED7E4C" w:rsidRPr="007839D4" w:rsidRDefault="00ED7E4C" w:rsidP="00ED7E4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Pr="007839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8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Познакомить детей с техникой рисования штампами, упражнять использовать для нанесения рисунка природный материал, обмакивать его в краску и ритмично наносить изображение на лист. Упражнять в различении цветов.</w:t>
            </w:r>
          </w:p>
          <w:p w:rsidR="00ED7E4C" w:rsidRPr="007839D4" w:rsidRDefault="00ED7E4C" w:rsidP="00ED7E4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«Чей домик?»</w:t>
            </w:r>
          </w:p>
          <w:p w:rsidR="00ED7E4C" w:rsidRPr="007839D4" w:rsidRDefault="00ED7E4C" w:rsidP="00ED7E4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39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Задачи: </w:t>
            </w:r>
            <w:r w:rsidRPr="0078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Закреплять умение детей узнавать диких животных, называть их, Расширить представления об их жизнедеятельности. Обогащать словарный запас.</w:t>
            </w: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«Конфеты в подарок»</w:t>
            </w:r>
          </w:p>
          <w:p w:rsidR="001451A0" w:rsidRPr="00D37C79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Развивать у детей сюжетно – игровой замысел, использовать знакомые приемы лепки.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Огоньки на ёлочке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рисовать ватными палочками, 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краской на силуэте ёлочки.</w:t>
            </w:r>
          </w:p>
        </w:tc>
        <w:tc>
          <w:tcPr>
            <w:tcW w:w="8120" w:type="dxa"/>
            <w:vMerge/>
            <w:tcBorders>
              <w:bottom w:val="single" w:sz="4" w:space="0" w:color="auto"/>
            </w:tcBorders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руки».</w:t>
            </w:r>
          </w:p>
          <w:p w:rsidR="001451A0" w:rsidRPr="009D65F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привычку мыть  руки после улицы, пользования туалетом и перед приёмом пищи.</w:t>
            </w:r>
          </w:p>
        </w:tc>
        <w:tc>
          <w:tcPr>
            <w:tcW w:w="8120" w:type="dxa"/>
            <w:vMerge w:val="restart"/>
            <w:tcBorders>
              <w:top w:val="single" w:sz="4" w:space="0" w:color="auto"/>
            </w:tcBorders>
          </w:tcPr>
          <w:p w:rsidR="00ED7E4C" w:rsidRPr="00ED7E4C" w:rsidRDefault="00ED7E4C" w:rsidP="00ED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«Поведение за столом».</w:t>
            </w:r>
          </w:p>
          <w:p w:rsidR="00ED7E4C" w:rsidRDefault="00ED7E4C" w:rsidP="00ED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D7E4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самообслуживания и культурно-гигиенические навыки, учить детей есть самостоятельно,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4C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то, что нужно правильно держать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4C">
              <w:rPr>
                <w:rFonts w:ascii="Times New Roman" w:hAnsi="Times New Roman" w:cs="Times New Roman"/>
                <w:sz w:val="24"/>
                <w:szCs w:val="24"/>
              </w:rPr>
              <w:t>столовую ложку, наклоняться над тарелкой, стараться есть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4C">
              <w:rPr>
                <w:rFonts w:ascii="Times New Roman" w:hAnsi="Times New Roman" w:cs="Times New Roman"/>
                <w:sz w:val="24"/>
                <w:szCs w:val="24"/>
              </w:rPr>
              <w:t>нешумно, пережевывать пищу с закрытым ртом.</w:t>
            </w:r>
          </w:p>
          <w:p w:rsidR="00ED7E4C" w:rsidRDefault="00ED7E4C" w:rsidP="00ED7E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«Наша одежда». </w:t>
            </w:r>
          </w:p>
          <w:p w:rsidR="00ED7E4C" w:rsidRDefault="00ED7E4C" w:rsidP="00E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ED7E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 </w:t>
            </w:r>
            <w:proofErr w:type="gramStart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действовать в соответствии с правилами игры: правильно показывать предметы одежды (футболка, шорты, юбка) цвет, части (воротник, карман,</w:t>
            </w:r>
            <w:r w:rsidR="00DE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рукава и т.д.); сравнивать по величине одежду взрослого и</w:t>
            </w:r>
            <w:r w:rsidR="00DE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ребенка.</w:t>
            </w:r>
            <w:proofErr w:type="gramEnd"/>
          </w:p>
          <w:p w:rsidR="00ED7E4C" w:rsidRDefault="00ED7E4C" w:rsidP="00ED7E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упражнение «Чистые ручки».</w:t>
            </w:r>
          </w:p>
          <w:p w:rsidR="00ED7E4C" w:rsidRPr="00ED7E4C" w:rsidRDefault="00ED7E4C" w:rsidP="00E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E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ED7E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правильно мыть руки, вытирать их, пользоваться индивидуальным полотенцем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пражнять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отвечать на вопросы о назначении предметов личной гигиены, гигиенических процедур.</w:t>
            </w:r>
          </w:p>
          <w:p w:rsidR="004C5E14" w:rsidRDefault="001451A0" w:rsidP="00ED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 беседа по картинкам «Дети умываются». </w:t>
            </w:r>
          </w:p>
          <w:p w:rsidR="001451A0" w:rsidRPr="00ED7E4C" w:rsidRDefault="001451A0" w:rsidP="00ED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«Чистая водичка», отрывок из стихотворения В. Маяковского «Что такое хорошо, что такое плохо», А. </w:t>
            </w:r>
            <w:proofErr w:type="spellStart"/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E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«Девочка чумазая».</w:t>
            </w:r>
          </w:p>
          <w:p w:rsidR="00755917" w:rsidRDefault="00755917" w:rsidP="007559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«Воробушки и автомобиль».</w:t>
            </w:r>
          </w:p>
          <w:p w:rsidR="001451A0" w:rsidRPr="00755917" w:rsidRDefault="00755917" w:rsidP="00ED7E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Pr="00755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выполнять игровые действия, способствовать повышению выразительности движений. Повышать двигательную активность, развивать координацию движений.</w:t>
            </w:r>
          </w:p>
        </w:tc>
      </w:tr>
      <w:tr w:rsidR="001451A0" w:rsidRPr="001E3976" w:rsidTr="00CC2643">
        <w:trPr>
          <w:trHeight w:val="1390"/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26">
              <w:rPr>
                <w:rFonts w:ascii="Times New Roman" w:hAnsi="Times New Roman" w:cs="Times New Roman"/>
                <w:sz w:val="24"/>
                <w:szCs w:val="24"/>
              </w:rPr>
              <w:t>«Тетушка зубная щетка»</w:t>
            </w:r>
          </w:p>
          <w:p w:rsidR="001451A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26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зубной щеткой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1A0" w:rsidRPr="00C44B2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«Как нужно правильно чистить зубы».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trHeight w:val="1264"/>
          <w:jc w:val="center"/>
        </w:trPr>
        <w:tc>
          <w:tcPr>
            <w:tcW w:w="5742" w:type="dxa"/>
          </w:tcPr>
          <w:p w:rsidR="001451A0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1A0" w:rsidRPr="009D65F0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создавать бодрое и радостное настроение, побуждать к активной деятельности в игре.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1451A0" w:rsidRPr="00910CA3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играть роль.</w:t>
            </w:r>
          </w:p>
        </w:tc>
        <w:tc>
          <w:tcPr>
            <w:tcW w:w="8120" w:type="dxa"/>
            <w:vMerge w:val="restart"/>
          </w:tcPr>
          <w:p w:rsidR="00FE7483" w:rsidRDefault="00FE748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«Утешим медвежонка». </w:t>
            </w:r>
          </w:p>
          <w:p w:rsidR="00FE7483" w:rsidRDefault="00FE748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E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7483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попытки детей пожалеть кого-либо и помочь. Помочь медвежонку и утешить его.</w:t>
            </w:r>
          </w:p>
          <w:p w:rsidR="00ED7E4C" w:rsidRDefault="00ED7E4C" w:rsidP="00ED7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на тему «Мы — дружные ребята» </w:t>
            </w:r>
          </w:p>
          <w:p w:rsidR="00ED7E4C" w:rsidRDefault="00ED7E4C" w:rsidP="00ED7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ED7E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установлению дружеских взаимоотношений, развивать </w:t>
            </w:r>
            <w:proofErr w:type="spellStart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Учить проявлять внимание и </w:t>
            </w:r>
            <w:proofErr w:type="gramStart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заботу по отношению</w:t>
            </w:r>
            <w:proofErr w:type="gramEnd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товарищам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венгерской народной сказки «Два жадных медвежонка».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Pr="00755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наиболее интересные, выразительные отрывки из сказки, объяснить детям поступки персонажей и</w:t>
            </w:r>
            <w:r w:rsidRPr="007559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последствия этих 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поступков</w:t>
            </w:r>
          </w:p>
          <w:p w:rsidR="00755917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сюжетно-ролевой игре «Магазин»: рассматривание картин «В магазине», «Супермаркет», «</w:t>
            </w:r>
            <w:proofErr w:type="gramStart"/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</w:t>
            </w:r>
            <w:proofErr w:type="gramEnd"/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что нужно для работы».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559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по данной теме, способствовать обогащению игрового опыта</w:t>
            </w:r>
          </w:p>
          <w:p w:rsidR="00ED7E4C" w:rsidRDefault="00ED7E4C" w:rsidP="00ED7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южетно-ролевая игра «Магазин»: игровая ситуация «Продавец раскладывает товар на витрине».</w:t>
            </w:r>
          </w:p>
          <w:p w:rsidR="00ED7E4C" w:rsidRPr="00ED7E4C" w:rsidRDefault="00ED7E4C" w:rsidP="00ED7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Pr="00ED7E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об обязанностях продавца, учить передавать в игре его трудовые действия, поощрять стремление использовать в игре природный и бросовый материал.</w:t>
            </w:r>
          </w:p>
          <w:p w:rsidR="00ED7E4C" w:rsidRDefault="00ED7E4C" w:rsidP="00ED7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Рассматривание макета «Улица». </w:t>
            </w:r>
          </w:p>
          <w:p w:rsidR="00ED7E4C" w:rsidRPr="00ED7E4C" w:rsidRDefault="00ED7E4C" w:rsidP="00ED7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Pr="00ED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детей о составных частях улицы (дома, тротуар, дорога), учить </w:t>
            </w:r>
            <w:proofErr w:type="gramStart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Pr="00ED7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называть и рассказывать об их назначении (по дороге ездят машины (транспорт), по тротуару ходят люди (пешеходы)).</w:t>
            </w:r>
          </w:p>
          <w:p w:rsidR="00755917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П.И </w:t>
            </w: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«Кот и мыши»</w:t>
            </w:r>
          </w:p>
          <w:p w:rsid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бегать на скорость по естественному грунту в прямом направлении.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вигательная импровизация «Катание на санках», «Игра в снежки»</w:t>
            </w:r>
            <w:proofErr w:type="gramStart"/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театрализации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музыку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D7E4C" w:rsidRDefault="00755917" w:rsidP="00245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воображение и ассоциативное мышление детей;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высказываться;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 двигаться под музыку, ощущая ее ритмичность или плавность звучания.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уголке природы: наблюдение «Опрыскивание растений».</w:t>
            </w:r>
          </w:p>
          <w:p w:rsid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Pr="00755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55917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представления детей об операциях по ходу за комнатными растениями, поддерживать познавательный интерес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42891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поручения: наведение порядка в группе после игр. 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755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="00C4289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</w:t>
            </w:r>
            <w:r w:rsidRPr="00C4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рационально выполнять соответствующие трудовые действия. Поощрять желание трудиться, воспитывать трудолюбие, стремление к порядку</w:t>
            </w:r>
          </w:p>
          <w:p w:rsidR="00755917" w:rsidRPr="00755917" w:rsidRDefault="00755917" w:rsidP="00755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917" w:rsidRPr="00755917" w:rsidRDefault="00755917" w:rsidP="00245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1451A0" w:rsidRPr="0050752B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воспитывать доброжелательное отношение к товарищам.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Новый год, праздничное оформление, веселое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51A0" w:rsidRPr="001E3976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Приучать соблюдать порядок и чистоту в помещении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0" w:rsidRPr="001E3976" w:rsidTr="001451A0">
        <w:trPr>
          <w:jc w:val="center"/>
        </w:trPr>
        <w:tc>
          <w:tcPr>
            <w:tcW w:w="5742" w:type="dxa"/>
          </w:tcPr>
          <w:p w:rsidR="001451A0" w:rsidRPr="00FE37DB" w:rsidRDefault="001451A0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1451A0" w:rsidRPr="00F061D8" w:rsidRDefault="001451A0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навыки соблюдения правил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по ступенькам на второй этаж.</w:t>
            </w:r>
          </w:p>
        </w:tc>
        <w:tc>
          <w:tcPr>
            <w:tcW w:w="8120" w:type="dxa"/>
            <w:vMerge/>
          </w:tcPr>
          <w:p w:rsidR="001451A0" w:rsidRPr="001E3976" w:rsidRDefault="001451A0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45AA3" w:rsidRPr="00361AF5" w:rsidRDefault="0021510C" w:rsidP="00361AF5">
      <w:pPr>
        <w:pStyle w:val="a4"/>
        <w:numPr>
          <w:ilvl w:val="1"/>
          <w:numId w:val="15"/>
        </w:numPr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раздела – «</w:t>
      </w:r>
      <w:r w:rsidR="00245AA3" w:rsidRPr="00361AF5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="00245AA3" w:rsidRPr="00361AF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245AA3" w:rsidRPr="00361AF5">
        <w:rPr>
          <w:rFonts w:ascii="Times New Roman" w:hAnsi="Times New Roman" w:cs="Times New Roman"/>
          <w:b/>
          <w:sz w:val="28"/>
          <w:szCs w:val="28"/>
        </w:rPr>
        <w:t xml:space="preserve"> зима».</w:t>
      </w:r>
    </w:p>
    <w:tbl>
      <w:tblPr>
        <w:tblStyle w:val="a3"/>
        <w:tblW w:w="14319" w:type="dxa"/>
        <w:jc w:val="center"/>
        <w:tblLook w:val="04A0" w:firstRow="1" w:lastRow="0" w:firstColumn="1" w:lastColumn="0" w:noHBand="0" w:noVBand="1"/>
      </w:tblPr>
      <w:tblGrid>
        <w:gridCol w:w="5829"/>
        <w:gridCol w:w="8490"/>
      </w:tblGrid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90" w:type="dxa"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C2643" w:rsidRPr="001E3976" w:rsidTr="00CC2643">
        <w:trPr>
          <w:trHeight w:val="407"/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C2643" w:rsidRPr="00E955D5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«Как по снегу, по метели…»</w:t>
            </w:r>
          </w:p>
          <w:p w:rsidR="00CC2643" w:rsidRPr="00E955D5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:  Воспитывать у детей интерес к русскому народному творчеству.</w:t>
            </w:r>
            <w:r w:rsidR="00D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запоминая </w:t>
            </w:r>
            <w:proofErr w:type="spell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  <w:r w:rsidR="00D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D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, понимать её содержание.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vMerge w:val="restart"/>
          </w:tcPr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«Когда это бывает?»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(иллюстрации по временам года).</w:t>
            </w:r>
          </w:p>
          <w:p w:rsidR="00CC2643" w:rsidRPr="006B4C89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Уточнить и углубить знания детей о временах года.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признаков времен года, развить слуховое умение находить ошибки, правильно выражать свою мысль.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 Что зима нам принесла?»</w:t>
            </w:r>
          </w:p>
          <w:p w:rsidR="00CC2643" w:rsidRP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зиме и ее приметах, знакомство со свойствами снега, учить устанавливать простейши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причинно – следственные связи.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азвить связную речь, память, внимание.</w:t>
            </w:r>
          </w:p>
          <w:p w:rsidR="00CC2643" w:rsidRP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«Хорошо – плохо зимой»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(человек, звери, птицы, насекомые, рыбы)</w:t>
            </w:r>
          </w:p>
          <w:p w:rsidR="00CC2643" w:rsidRPr="006B4C89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C26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C2643">
              <w:rPr>
                <w:rFonts w:ascii="Times New Roman" w:hAnsi="Times New Roman" w:cs="Times New Roman"/>
                <w:bCs/>
                <w:sz w:val="24"/>
                <w:szCs w:val="24"/>
              </w:rPr>
              <w:t>истематизировать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 знания детей о сезонных изменениях в природе.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4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 навыки связно-речевых высказываний,  умение выслушивать сверстников   при обсуждении проблемных  ситуаций</w:t>
            </w:r>
            <w:proofErr w:type="gramStart"/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  ,</w:t>
            </w:r>
            <w:proofErr w:type="gramEnd"/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  радоваться  успехам  других</w:t>
            </w:r>
            <w:r w:rsidRPr="00CC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C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Обогащение  словаря:</w:t>
            </w:r>
            <w:r w:rsidRPr="00CC2643">
              <w:rPr>
                <w:rFonts w:ascii="Times New Roman" w:hAnsi="Times New Roman" w:cs="Times New Roman"/>
                <w:sz w:val="24"/>
                <w:szCs w:val="24"/>
              </w:rPr>
              <w:t> гололед, морозно, ситуация.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«Что мы делаем зимой?»</w:t>
            </w:r>
          </w:p>
          <w:p w:rsidR="005A1D66" w:rsidRPr="005A1D66" w:rsidRDefault="005A1D66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зимних развлечениях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вызвать положительные эмоции. </w:t>
            </w:r>
            <w:proofErr w:type="gramStart"/>
            <w:r w:rsidRPr="005A1D6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активизировать словарь детей: (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санки, лыжи,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орка, снежки, снеговик, коньки,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катаемся, катимся, скользим, съезжаем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кидаем, лепим, катаем, ставим,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красивые, быстрые, скользкая, высокая, 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одные, белые, твердые, высокий.)</w:t>
            </w:r>
            <w:proofErr w:type="gramEnd"/>
          </w:p>
          <w:p w:rsidR="00CC2643" w:rsidRDefault="005A1D66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  <w:r w:rsidR="00CC2643"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кружок»  большой, поменьше, маленький (размер)</w:t>
            </w:r>
          </w:p>
          <w:p w:rsidR="005A1D66" w:rsidRDefault="005A1D66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геометрических фигур.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Насыщение анализаторов «Глаз», «Рука</w:t>
            </w:r>
            <w:proofErr w:type="gramStart"/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A1D66">
              <w:rPr>
                <w:rFonts w:ascii="Times New Roman" w:hAnsi="Times New Roman" w:cs="Times New Roman"/>
                <w:sz w:val="24"/>
                <w:szCs w:val="24"/>
              </w:rPr>
              <w:t xml:space="preserve">показ анализатора – глаз, рука).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 xml:space="preserve">детей сравнивать по размеру 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5A1D66"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>стихов о зиме</w:t>
            </w:r>
            <w:r w:rsidR="005A1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D66" w:rsidRDefault="005A1D66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детей в образовании слов по аналогии.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«Чем мне нравится зима?»</w:t>
            </w:r>
          </w:p>
          <w:p w:rsidR="005A1D66" w:rsidRPr="005A1D66" w:rsidRDefault="005A1D66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A1D6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зиме, зимних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66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строительным материалом: постройка гаража.</w:t>
            </w:r>
          </w:p>
          <w:p w:rsidR="005A1D66" w:rsidRPr="003F3CDB" w:rsidRDefault="003F3CDB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3F3CD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построить гараж, домик-теремок, обыграть постройки, пронаблюдать за уровнем развития у детей соответствующих умений.</w:t>
            </w:r>
          </w:p>
          <w:p w:rsidR="003F3CDB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М.Мамин</w:t>
            </w:r>
            <w:proofErr w:type="spellEnd"/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Сибиряка «</w:t>
            </w:r>
            <w:proofErr w:type="gramStart"/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Сказка про</w:t>
            </w:r>
            <w:proofErr w:type="gramEnd"/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храброго Зайца Длинные уши, косые глаза, короткий хвост».</w:t>
            </w:r>
          </w:p>
          <w:p w:rsidR="003F3CDB" w:rsidRPr="003F3CDB" w:rsidRDefault="003F3CDB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 </w:t>
            </w:r>
            <w:r w:rsidRPr="003F6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внимательно слушать сказку, находить иллюстрации, соответствующие </w:t>
            </w:r>
            <w:proofErr w:type="gramStart"/>
            <w:r w:rsidRPr="003F6737">
              <w:rPr>
                <w:rFonts w:ascii="Times New Roman" w:hAnsi="Times New Roman" w:cs="Times New Roman"/>
                <w:bCs/>
                <w:sz w:val="24"/>
                <w:szCs w:val="24"/>
              </w:rPr>
              <w:t>данном</w:t>
            </w:r>
            <w:proofErr w:type="gramEnd"/>
            <w:r w:rsidRPr="003F6737">
              <w:rPr>
                <w:rFonts w:ascii="Times New Roman" w:hAnsi="Times New Roman" w:cs="Times New Roman"/>
                <w:bCs/>
                <w:sz w:val="24"/>
                <w:szCs w:val="24"/>
              </w:rPr>
              <w:t>» отрывку. Способствовать развитию интереса к чтению.</w:t>
            </w:r>
          </w:p>
          <w:p w:rsidR="00CC2643" w:rsidRDefault="00CC2643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Разгадывание загадок  о зиме. </w:t>
            </w:r>
          </w:p>
          <w:p w:rsidR="003F3CDB" w:rsidRDefault="003F3CDB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отгадывать загадки на зимнюю тематику;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 детей логическое мышление,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>посредством загадки;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признаках зимы;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обогащать их словарный запас.</w:t>
            </w:r>
          </w:p>
          <w:p w:rsidR="003F3CDB" w:rsidRPr="003F3CDB" w:rsidRDefault="003F3CDB" w:rsidP="003F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«Сложи картинку»</w:t>
            </w:r>
          </w:p>
          <w:p w:rsidR="003F3CDB" w:rsidRPr="003F3CDB" w:rsidRDefault="003F3CDB" w:rsidP="003F3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>Поупражнять детей в составлении целого из частей, воспитать усидчивость, закрепить знание времен года.</w:t>
            </w: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C79AA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C2643" w:rsidRPr="00E955D5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643" w:rsidRPr="00E955D5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Продолжать  сравнивать две группы предметов: где больше, где меньше;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длине и обозначать результат сравнения словами.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CC2643" w:rsidRPr="00D51DBC" w:rsidRDefault="00CC2643" w:rsidP="00245AA3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игрушек»</w:t>
            </w:r>
          </w:p>
          <w:p w:rsidR="00CC2643" w:rsidRPr="00245AA3" w:rsidRDefault="00CC2643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обобщенные представления о домах, умении отражать в постройке эти представления, передовая их основные признаки, делать несложные перекрытия.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trHeight w:val="1867"/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C2643" w:rsidRPr="00E955D5" w:rsidRDefault="00CC2643" w:rsidP="00245AA3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«Катаемся на санках»</w:t>
            </w:r>
          </w:p>
          <w:p w:rsidR="00CC2643" w:rsidRPr="00FF6882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зимним развлечениям.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вырабатывать правильный темп речи. Закреплять в активном словаре названия предметов одежды, качеств (величина, цвет).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сапожок»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вызывать у детей приятные воспоминания, связанные с праздником Рождества, закреплять приемы наклеивания.</w:t>
            </w:r>
          </w:p>
        </w:tc>
        <w:tc>
          <w:tcPr>
            <w:tcW w:w="8490" w:type="dxa"/>
            <w:vMerge w:val="restart"/>
            <w:tcBorders>
              <w:top w:val="single" w:sz="4" w:space="0" w:color="auto"/>
            </w:tcBorders>
          </w:tcPr>
          <w:p w:rsidR="00CC2643" w:rsidRPr="003F3CDB" w:rsidRDefault="003F3CDB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="00CC2643"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«Где живет?» </w:t>
            </w:r>
          </w:p>
          <w:p w:rsidR="00CC2643" w:rsidRPr="00DA04DC" w:rsidRDefault="003F3CDB" w:rsidP="0006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различать 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 xml:space="preserve">(овощ, фрукт, посуда,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и диких животных)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их, знать место обитания, название жилища;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43" w:rsidRPr="003F3CDB" w:rsidRDefault="00CC2643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Вспомнить с детьми сказку «Теремок»</w:t>
            </w:r>
            <w:r w:rsidR="003F3CDB"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средствам театра</w:t>
            </w: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F3CDB" w:rsidRPr="00DA04DC" w:rsidRDefault="003F3CDB" w:rsidP="0006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CD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 памяти события знакомой сказки в их логической последовательности с помощью наводящих вопросов </w:t>
            </w:r>
            <w:r w:rsidR="0006663E">
              <w:rPr>
                <w:rFonts w:ascii="Times New Roman" w:hAnsi="Times New Roman" w:cs="Times New Roman"/>
                <w:sz w:val="24"/>
                <w:szCs w:val="24"/>
              </w:rPr>
              <w:t>и по средствам тетра.</w:t>
            </w:r>
          </w:p>
          <w:p w:rsidR="00CC2643" w:rsidRPr="0006663E" w:rsidRDefault="00CC2643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«Что из чего сделано?»</w:t>
            </w:r>
          </w:p>
          <w:p w:rsidR="0006663E" w:rsidRPr="0006663E" w:rsidRDefault="0006663E" w:rsidP="0006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 значениями – </w:t>
            </w:r>
            <w:proofErr w:type="gramStart"/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, жидкий, газообразный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и их  активизация 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(Анализатор «Рука», «Глаз»)</w:t>
            </w:r>
          </w:p>
          <w:p w:rsidR="00280728" w:rsidRPr="00280728" w:rsidRDefault="00280728" w:rsidP="0028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 (картотека)</w:t>
            </w:r>
          </w:p>
          <w:p w:rsidR="00280728" w:rsidRPr="00280728" w:rsidRDefault="00280728" w:rsidP="00280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>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280728" w:rsidRPr="00280728" w:rsidRDefault="00280728" w:rsidP="0028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Артикуляционная гимнастика (картотека)</w:t>
            </w:r>
          </w:p>
          <w:p w:rsidR="00CC2643" w:rsidRPr="00280728" w:rsidRDefault="00280728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</w:t>
            </w: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«Сладости для игрушек»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отзывчивость, желание сделать приятное – вылепить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>х сладости, продолжить работу с детьми лепить простые предметы округлой формы.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«Украсим пакет для новогодних подарков».</w:t>
            </w:r>
          </w:p>
          <w:p w:rsidR="00CC2643" w:rsidRPr="009E1C3E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отзывчивость, желание радость, 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вызывать интерес к работе с красками.</w:t>
            </w:r>
          </w:p>
        </w:tc>
        <w:tc>
          <w:tcPr>
            <w:tcW w:w="8490" w:type="dxa"/>
            <w:vMerge/>
            <w:tcBorders>
              <w:bottom w:val="single" w:sz="4" w:space="0" w:color="auto"/>
            </w:tcBorders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955B99">
        <w:trPr>
          <w:trHeight w:val="77"/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 Продолжить работу с детьми правильно сидеть за столом.</w:t>
            </w:r>
          </w:p>
        </w:tc>
        <w:tc>
          <w:tcPr>
            <w:tcW w:w="8490" w:type="dxa"/>
            <w:vMerge w:val="restart"/>
            <w:tcBorders>
              <w:top w:val="single" w:sz="4" w:space="0" w:color="auto"/>
            </w:tcBorders>
          </w:tcPr>
          <w:p w:rsidR="0006663E" w:rsidRDefault="00CC2643" w:rsidP="00245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«Собираемся нам прогулку».</w:t>
            </w:r>
          </w:p>
          <w:p w:rsidR="003F6737" w:rsidRDefault="0006663E" w:rsidP="0006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3F6737"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подбирать одежду для разного сезона, научить </w:t>
            </w:r>
            <w:proofErr w:type="gramStart"/>
            <w:r w:rsidR="003F6737" w:rsidRPr="003F673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3F6737"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окружающим. </w:t>
            </w:r>
          </w:p>
          <w:p w:rsidR="0006663E" w:rsidRPr="0006663E" w:rsidRDefault="0006663E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«Кот и мыши»</w:t>
            </w:r>
          </w:p>
          <w:p w:rsidR="0006663E" w:rsidRPr="0006663E" w:rsidRDefault="0006663E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носках, не наталкиваясь друг на друга, ориентироваться в пространстве, менять движения по сигналу воспитателя.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подражать движениям животных</w:t>
            </w:r>
          </w:p>
          <w:p w:rsidR="0006663E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2807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«Хитрая лиса»</w:t>
            </w:r>
          </w:p>
          <w:p w:rsidR="0006663E" w:rsidRDefault="0006663E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выдержку, наблюдательность. Упражнять в быстром беге с </w:t>
            </w:r>
            <w:proofErr w:type="spellStart"/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, в построении в круг, в ловле.</w:t>
            </w:r>
          </w:p>
          <w:p w:rsidR="0006663E" w:rsidRDefault="00280728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\И </w:t>
            </w:r>
            <w:r w:rsidR="00CC2643"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 и ветер»,</w:t>
            </w:r>
          </w:p>
          <w:p w:rsidR="00280728" w:rsidRPr="00280728" w:rsidRDefault="00280728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действовать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>азвивать двигательные навыки.</w:t>
            </w:r>
          </w:p>
          <w:p w:rsidR="00CC2643" w:rsidRDefault="00280728" w:rsidP="0028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Берегись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аморожу»</w:t>
            </w:r>
          </w:p>
          <w:p w:rsidR="00280728" w:rsidRPr="00280728" w:rsidRDefault="00280728" w:rsidP="0028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>развивать ловкость</w:t>
            </w:r>
          </w:p>
          <w:p w:rsidR="0006663E" w:rsidRDefault="0006663E" w:rsidP="00066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3E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«Страна вещей».</w:t>
            </w:r>
          </w:p>
          <w:p w:rsidR="00CC2643" w:rsidRPr="00280728" w:rsidRDefault="0006663E" w:rsidP="00280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6663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обогатить знания детей по теме 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«Бытовые приборы»</w:t>
            </w: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«Снег, снежок»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на прогулка брать в рот снег  он может быть причиной простудных заболевании.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CC2643" w:rsidRPr="002175C2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детей  выполнять прыжки в длину с места.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CC2643" w:rsidRPr="00A01584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умение играть всем вместе, делиться игрушками.</w:t>
            </w:r>
          </w:p>
        </w:tc>
        <w:tc>
          <w:tcPr>
            <w:tcW w:w="8490" w:type="dxa"/>
            <w:vMerge w:val="restart"/>
          </w:tcPr>
          <w:p w:rsidR="00280728" w:rsidRPr="00280728" w:rsidRDefault="00280728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сенсорного развития «Шнуровка», «Волшебные мешочки», «Покорми колобка» «Собери бусы»</w:t>
            </w:r>
          </w:p>
          <w:p w:rsidR="00CC2643" w:rsidRDefault="00280728" w:rsidP="003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 координации движений пальцев рук.</w:t>
            </w:r>
          </w:p>
          <w:p w:rsidR="00280728" w:rsidRPr="00280728" w:rsidRDefault="00280728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Игра «Чудесный мешочек»:</w:t>
            </w:r>
          </w:p>
          <w:p w:rsidR="00280728" w:rsidRPr="00280728" w:rsidRDefault="00280728" w:rsidP="003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807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узнавать предметы по характерным признакам</w:t>
            </w:r>
          </w:p>
          <w:p w:rsidR="003F6737" w:rsidRPr="003F6737" w:rsidRDefault="00CC2643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="003F6737" w:rsidRPr="003F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с Доктором Айболитом»</w:t>
            </w:r>
          </w:p>
          <w:p w:rsidR="003F6737" w:rsidRPr="003F6737" w:rsidRDefault="003F6737" w:rsidP="003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и обогащению сюжетов игр; знакомить детей с профессией врача;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 детей игровым действиям</w:t>
            </w:r>
            <w:proofErr w:type="gramStart"/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в определенной последовательности: осмотр , послушать трубкой (фонендоскопом) грудку, спинку, измерение температуры градусником, лечение таблетками;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восприятие, память путем названия предметов для лечения куклы, запоминание последовательности лечения;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 уступать и обмениваться игрушками и ролями; воспитывать заботливое отношение к заболевшей кукле, интерес и уважение к профессии врача; закреплять умение выполнять игровые действия.</w:t>
            </w:r>
          </w:p>
          <w:p w:rsidR="00973858" w:rsidRPr="00973858" w:rsidRDefault="00973858" w:rsidP="00973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58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был наказан любопытный язычок»</w:t>
            </w:r>
          </w:p>
          <w:p w:rsidR="00973858" w:rsidRPr="00973858" w:rsidRDefault="00973858" w:rsidP="0097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73858">
              <w:rPr>
                <w:rFonts w:ascii="Times New Roman" w:hAnsi="Times New Roman" w:cs="Times New Roman"/>
                <w:sz w:val="24"/>
                <w:szCs w:val="24"/>
              </w:rPr>
              <w:t>: дать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      </w:r>
          </w:p>
          <w:p w:rsidR="003F6737" w:rsidRPr="003F6737" w:rsidRDefault="003F6737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«Угостим куклу чаем» </w:t>
            </w:r>
          </w:p>
          <w:p w:rsidR="003F6737" w:rsidRDefault="003F6737" w:rsidP="003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поить куклу чаем. Формировать умение последовательно выполнять действия, называть предметы и действия с ними. Воспитывать ласковое, заботливое отношение к кукле.</w:t>
            </w:r>
          </w:p>
          <w:p w:rsidR="00CC2643" w:rsidRDefault="00CC2643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>Д/и: «У нас порядок».</w:t>
            </w:r>
          </w:p>
          <w:p w:rsidR="003F6737" w:rsidRPr="003F6737" w:rsidRDefault="003F6737" w:rsidP="003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F673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рационально выполнять соответствующие трудовые действия. Поощрять желание трудиться, воспитывать трудолюбие, стремление 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43" w:rsidRPr="001E3976" w:rsidRDefault="00CC2643" w:rsidP="003F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423E14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здороваться, прощаться, благодарить за помощь.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trHeight w:val="1170"/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кто с ними живет  в доме.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CC2643" w:rsidRPr="00DE2468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Поговорить о работе помощника воспитателя.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CC2643">
        <w:trPr>
          <w:jc w:val="center"/>
        </w:trPr>
        <w:tc>
          <w:tcPr>
            <w:tcW w:w="5829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«Опасный лед»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знания детей</w:t>
            </w:r>
            <w:r w:rsidR="003F6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лед может быть опасным.</w:t>
            </w:r>
          </w:p>
        </w:tc>
        <w:tc>
          <w:tcPr>
            <w:tcW w:w="8490" w:type="dxa"/>
            <w:vMerge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1E3976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3F6737" w:rsidRDefault="003F6737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1510C" w:rsidRPr="00E1485D" w:rsidRDefault="0021510C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45AA3" w:rsidRPr="00361AF5" w:rsidRDefault="00361AF5" w:rsidP="00361AF5">
      <w:pPr>
        <w:pStyle w:val="a4"/>
        <w:numPr>
          <w:ilvl w:val="1"/>
          <w:numId w:val="15"/>
        </w:numPr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раздела. </w:t>
      </w:r>
      <w:r w:rsidR="00245AA3" w:rsidRPr="00361AF5">
        <w:rPr>
          <w:rFonts w:ascii="Times New Roman" w:hAnsi="Times New Roman" w:cs="Times New Roman"/>
          <w:b/>
          <w:sz w:val="28"/>
          <w:szCs w:val="28"/>
        </w:rPr>
        <w:t>«Зимние развлечения»</w:t>
      </w:r>
    </w:p>
    <w:tbl>
      <w:tblPr>
        <w:tblStyle w:val="a3"/>
        <w:tblW w:w="14573" w:type="dxa"/>
        <w:jc w:val="center"/>
        <w:tblLook w:val="04A0" w:firstRow="1" w:lastRow="0" w:firstColumn="1" w:lastColumn="0" w:noHBand="0" w:noVBand="1"/>
      </w:tblPr>
      <w:tblGrid>
        <w:gridCol w:w="5814"/>
        <w:gridCol w:w="8759"/>
      </w:tblGrid>
      <w:tr w:rsidR="00CC2643" w:rsidRPr="001E3976" w:rsidTr="00645524">
        <w:trPr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759" w:type="dxa"/>
          </w:tcPr>
          <w:p w:rsidR="00CC2643" w:rsidRPr="001E3976" w:rsidRDefault="00CC264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C2643" w:rsidRPr="001E3976" w:rsidTr="00645524">
        <w:trPr>
          <w:trHeight w:val="1697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Наш друг Снеговик»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0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входить в определенный образ, представлять его, развивать логическое мышление, умение объяснять, сравнивать.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C2643" w:rsidRPr="006B4C89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«Знакомство с понятием «вверху», «внизу». Счет до 4.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мыслительные операции, внимание; формировать пространственные отношения «вверху», «внизу»; закреплять счет до 4.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2643" w:rsidRPr="00FF733D" w:rsidRDefault="00CC2643" w:rsidP="00245AA3">
            <w:pPr>
              <w:rPr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«Домик с окошком»</w:t>
            </w:r>
          </w:p>
          <w:p w:rsidR="00CC2643" w:rsidRPr="00A847BB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строить из крупного строительного материала. Выполнять постройку последовательно. Побуждать отражать в постройке свои представления о домах, передавать их основные детали.</w:t>
            </w:r>
            <w:r w:rsidRPr="00A847BB">
              <w:rPr>
                <w:rFonts w:ascii="Times New Roman" w:hAnsi="Times New Roman" w:cs="Times New Roman"/>
              </w:rPr>
              <w:tab/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CC2643" w:rsidRPr="006C39E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«Саша и снеговик»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конкретные объекты на картине и называть их словами. Понимать схематическое изображение объектов, выделенных на картине, устанавливать связи между ними.</w:t>
            </w:r>
          </w:p>
        </w:tc>
        <w:tc>
          <w:tcPr>
            <w:tcW w:w="8759" w:type="dxa"/>
            <w:vMerge w:val="restart"/>
          </w:tcPr>
          <w:p w:rsidR="00CC2643" w:rsidRPr="00645524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«Радостная встреча».</w:t>
            </w:r>
          </w:p>
          <w:p w:rsidR="00645524" w:rsidRDefault="0064552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>: Развивать у детей наблюдательность, любознательность, речь.</w:t>
            </w:r>
          </w:p>
          <w:p w:rsidR="00CC2643" w:rsidRDefault="0064552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CC2643"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«Пальчик – мальчик, где ты был?»</w:t>
            </w:r>
          </w:p>
          <w:p w:rsidR="00645524" w:rsidRPr="00645524" w:rsidRDefault="0064552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CC2643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45524"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астольная </w:t>
            </w:r>
            <w:r w:rsidR="00D90B33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картинку»,</w:t>
            </w:r>
          </w:p>
          <w:p w:rsidR="00645524" w:rsidRDefault="0064552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0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элементарную контурную схему и выкладывать целое из частей.</w:t>
            </w:r>
          </w:p>
          <w:p w:rsidR="00645524" w:rsidRDefault="0064552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Настольная игра </w:t>
            </w: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«Сложи узор»</w:t>
            </w:r>
          </w:p>
          <w:p w:rsidR="00645524" w:rsidRDefault="0064552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пространственное воображение, аккуратность, внимание, графические способности, а также умение анализировать, синтезировать, комбинировать.</w:t>
            </w:r>
          </w:p>
          <w:p w:rsidR="00D90B33" w:rsidRDefault="00D90B3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 «Что сначала что потом»</w:t>
            </w:r>
          </w:p>
          <w:p w:rsidR="00D90B33" w:rsidRPr="00D90B33" w:rsidRDefault="00D90B33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выделять начало и конец действия и правильно называть их.</w:t>
            </w:r>
          </w:p>
          <w:p w:rsidR="00CC2643" w:rsidRDefault="0064552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</w:t>
            </w:r>
            <w:r w:rsidR="00CC2643" w:rsidRPr="00645524">
              <w:rPr>
                <w:rFonts w:ascii="Times New Roman" w:hAnsi="Times New Roman" w:cs="Times New Roman"/>
                <w:b/>
                <w:sz w:val="24"/>
                <w:szCs w:val="24"/>
              </w:rPr>
              <w:t>ние: «Разноцветные дорожки».</w:t>
            </w:r>
          </w:p>
          <w:p w:rsidR="00645524" w:rsidRPr="00645524" w:rsidRDefault="0064552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словарь детей;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ED0B16">
              <w:rPr>
                <w:rFonts w:ascii="Times New Roman" w:hAnsi="Times New Roman" w:cs="Times New Roman"/>
                <w:sz w:val="24"/>
                <w:szCs w:val="24"/>
              </w:rPr>
              <w:t xml:space="preserve">ение знаний цветов;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>развитие нав</w:t>
            </w:r>
            <w:r w:rsidR="00ED0B16">
              <w:rPr>
                <w:rFonts w:ascii="Times New Roman" w:hAnsi="Times New Roman" w:cs="Times New Roman"/>
                <w:sz w:val="24"/>
                <w:szCs w:val="24"/>
              </w:rPr>
              <w:t xml:space="preserve">ыков ориентации в пространстве; </w:t>
            </w:r>
            <w:r w:rsidRPr="006455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употребления </w:t>
            </w:r>
            <w:r w:rsidR="00ED0B16">
              <w:rPr>
                <w:rFonts w:ascii="Times New Roman" w:hAnsi="Times New Roman" w:cs="Times New Roman"/>
                <w:sz w:val="24"/>
                <w:szCs w:val="24"/>
              </w:rPr>
              <w:t>слов сложной слоговой структуры</w:t>
            </w:r>
          </w:p>
          <w:p w:rsidR="00ED0B16" w:rsidRDefault="00ED0B16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</w:t>
            </w:r>
            <w:r w:rsidR="00CC2643"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</w:t>
            </w:r>
            <w:proofErr w:type="spellStart"/>
            <w:r w:rsidR="00CC2643"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>С.Козлов</w:t>
            </w:r>
            <w:proofErr w:type="spellEnd"/>
            <w:r w:rsidR="00CC2643"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«Зимняя сказка», </w:t>
            </w:r>
          </w:p>
          <w:p w:rsidR="00CC2643" w:rsidRPr="00ED0B16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>З.Александрова</w:t>
            </w:r>
            <w:proofErr w:type="spellEnd"/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«Дед Мороз».</w:t>
            </w:r>
          </w:p>
          <w:p w:rsidR="00ED0B16" w:rsidRPr="00ED0B16" w:rsidRDefault="00ED0B16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D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у детей умение внимательно слушать сказку, находить иллюстрации, соответствующие данному отрывку. Способствовать развитию интереса к чтению.</w:t>
            </w:r>
          </w:p>
          <w:p w:rsidR="00ED0B16" w:rsidRDefault="00955B99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«Когда это бывает?»</w:t>
            </w:r>
          </w:p>
          <w:p w:rsidR="00ED0B16" w:rsidRPr="00ED0B16" w:rsidRDefault="00ED0B16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ED0B1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временах года их признаках и  последовательности; расширять словарный запас и упражнять связную речь; развивать наблюдательность, интерес к окружающей природе, активность, внимательность, умение рассуждать</w:t>
            </w:r>
            <w:proofErr w:type="gramStart"/>
            <w:r w:rsidRPr="00ED0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0B16">
              <w:rPr>
                <w:rFonts w:ascii="Times New Roman" w:hAnsi="Times New Roman" w:cs="Times New Roman"/>
                <w:sz w:val="24"/>
                <w:szCs w:val="24"/>
              </w:rPr>
              <w:t>оспитывать умение внимательно слушать рассказы своих товарищей, дополнять ответы.</w:t>
            </w:r>
          </w:p>
          <w:p w:rsidR="00CC2643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="00ED0B16">
              <w:rPr>
                <w:rFonts w:ascii="Times New Roman" w:hAnsi="Times New Roman" w:cs="Times New Roman"/>
                <w:b/>
                <w:sz w:val="24"/>
                <w:szCs w:val="24"/>
              </w:rPr>
              <w:t>сматривание иллюстрации «Зима».</w:t>
            </w:r>
          </w:p>
          <w:p w:rsidR="00ED0B16" w:rsidRPr="00ED0B16" w:rsidRDefault="00ED0B16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D0B16">
              <w:rPr>
                <w:rFonts w:ascii="Times New Roman" w:hAnsi="Times New Roman" w:cs="Times New Roman"/>
                <w:sz w:val="24"/>
                <w:szCs w:val="24"/>
              </w:rPr>
              <w:t>Упражнять детей понимать основную мысль произведения художника и средства художественной выразительности на основе логических связей в картине, развивать умение увидеть красивое в природе, расширить и активизировать словарь дошкольников по теме.</w:t>
            </w:r>
          </w:p>
          <w:p w:rsidR="00ED0B16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ED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«Конь». </w:t>
            </w:r>
          </w:p>
          <w:p w:rsidR="00ED0B16" w:rsidRPr="00D90B33" w:rsidRDefault="00ED0B16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</w:t>
            </w:r>
            <w:proofErr w:type="spellStart"/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0B33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», упражнять </w:t>
            </w:r>
            <w:proofErr w:type="gramStart"/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D90B33"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ее</w:t>
            </w:r>
            <w:r w:rsidR="00D90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43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DE6411"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иллюстраций</w:t>
            </w: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Васнецова.</w:t>
            </w:r>
          </w:p>
          <w:p w:rsidR="00D90B33" w:rsidRPr="00D90B33" w:rsidRDefault="00D90B3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90B33">
              <w:rPr>
                <w:rFonts w:ascii="Times New Roman" w:hAnsi="Times New Roman" w:cs="Times New Roman"/>
                <w:sz w:val="24"/>
                <w:szCs w:val="24"/>
              </w:rPr>
              <w:t>Упражнять детей понимать основную мысль произведения художника и средства художественной выразительности на основе логических связей в картине</w:t>
            </w:r>
          </w:p>
          <w:p w:rsidR="00CC2643" w:rsidRPr="00D90B33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>К.Чуковского</w:t>
            </w:r>
            <w:proofErr w:type="spellEnd"/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«Елка».</w:t>
            </w:r>
          </w:p>
          <w:p w:rsidR="00D90B33" w:rsidRDefault="00D90B33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90B33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работать над выразительностью речи. </w:t>
            </w:r>
          </w:p>
          <w:p w:rsidR="00CC2643" w:rsidRDefault="00D90B3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3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что делает?</w:t>
            </w:r>
          </w:p>
          <w:p w:rsidR="00D90B33" w:rsidRPr="00D90B33" w:rsidRDefault="00D90B3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F47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47A7C" w:rsidRPr="00F47A7C">
              <w:rPr>
                <w:rFonts w:ascii="Times New Roman" w:hAnsi="Times New Roman" w:cs="Times New Roman"/>
                <w:sz w:val="24"/>
                <w:szCs w:val="24"/>
              </w:rPr>
              <w:t>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7C" w:rsidRPr="00F47A7C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действий, совершаемых людьми разных профессий.</w:t>
            </w:r>
          </w:p>
          <w:p w:rsidR="00CC2643" w:rsidRPr="00F47A7C" w:rsidRDefault="00F47A7C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«Петушок и бобовое зернышко»</w:t>
            </w:r>
            <w:r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С.Я.Маршака</w:t>
            </w:r>
            <w:proofErr w:type="spellEnd"/>
            <w:r w:rsidR="00CC2643"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«Усатый – полосатый».</w:t>
            </w:r>
          </w:p>
          <w:p w:rsidR="00F47A7C" w:rsidRDefault="00F47A7C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7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47A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внимательно слушать сказку, находить иллюстрации, соответствующие данному отрывку. Способствовать развитию интереса к чтению</w:t>
            </w:r>
          </w:p>
          <w:p w:rsidR="00F47A7C" w:rsidRDefault="00F47A7C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«Кот и мыши»</w:t>
            </w:r>
          </w:p>
          <w:p w:rsidR="00F47A7C" w:rsidRPr="00DC149B" w:rsidRDefault="00F47A7C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C149B">
              <w:rPr>
                <w:rFonts w:ascii="Times New Roman" w:hAnsi="Times New Roman" w:cs="Times New Roman"/>
                <w:sz w:val="24"/>
                <w:szCs w:val="24"/>
              </w:rPr>
              <w:t>Приучать детей бегать легко, на носках, не наталкиваясь друг на друга; ориентироваться в пространстве, менять движения по сигналу воспитателя.</w:t>
            </w:r>
          </w:p>
          <w:p w:rsidR="00DC149B" w:rsidRDefault="00DC149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\И </w:t>
            </w:r>
            <w:r w:rsidR="00CC2643"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«Поезд»,</w:t>
            </w:r>
          </w:p>
          <w:p w:rsidR="00DC149B" w:rsidRPr="00DC149B" w:rsidRDefault="00DC149B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DC149B">
              <w:rPr>
                <w:rFonts w:ascii="Times New Roman" w:hAnsi="Times New Roman" w:cs="Times New Roman"/>
                <w:sz w:val="24"/>
                <w:szCs w:val="24"/>
              </w:rPr>
              <w:t>Упражнять детей ходить и бегать в колонне по одному, ускорять и замедлять движение, делать остановки по сигналу; приучать детей находить свое место в колонне, не толкать товарищей, быть внимательными.</w:t>
            </w:r>
          </w:p>
          <w:p w:rsidR="00CC2643" w:rsidRDefault="00DC149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CC2643"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веселый звонкий мяч</w:t>
            </w:r>
            <w:r w:rsidR="00CC2643"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C149B" w:rsidRPr="00DC149B" w:rsidRDefault="00DC149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C149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подпрыгивать на двух ногах, внимательно слушать текст и убегать только тогда, когда </w:t>
            </w:r>
            <w:proofErr w:type="gramStart"/>
            <w:r w:rsidRPr="00DC149B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DC149B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произнесены последние слова.</w:t>
            </w:r>
          </w:p>
          <w:p w:rsidR="00CC2643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9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«Как живут птицы зимой».</w:t>
            </w:r>
          </w:p>
          <w:p w:rsidR="00DC149B" w:rsidRPr="00DC149B" w:rsidRDefault="00DC149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C149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зимующих птицах, поощрять желание помогать птицам в зимние месяцы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402" w:rsidRPr="00790402" w:rsidRDefault="00CC264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мешочек», </w:t>
            </w:r>
          </w:p>
          <w:p w:rsidR="00CC2643" w:rsidRPr="00E95D13" w:rsidRDefault="00790402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 xml:space="preserve"> детей узнавать предметы по характерным признакам</w:t>
            </w:r>
          </w:p>
        </w:tc>
      </w:tr>
      <w:tr w:rsidR="00CC2643" w:rsidRPr="001E3976" w:rsidTr="00645524">
        <w:trPr>
          <w:trHeight w:val="2388"/>
          <w:jc w:val="center"/>
        </w:trPr>
        <w:tc>
          <w:tcPr>
            <w:tcW w:w="5814" w:type="dxa"/>
          </w:tcPr>
          <w:p w:rsidR="00CC2643" w:rsidRPr="001E3976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43" w:rsidRPr="001E3976" w:rsidRDefault="00CC2643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C2643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у нашего двора Снеговик стоял с утра»</w:t>
            </w:r>
          </w:p>
          <w:p w:rsidR="00CC2643" w:rsidRPr="001E3976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 рисовании предметов круглой формы, передавать в рисунке строение предмета, состоящего из нескольких частей; закреплять навыки закрашивания круглой формы, развивать воображение.</w:t>
            </w:r>
          </w:p>
          <w:p w:rsidR="00CC2643" w:rsidRPr="001E3976" w:rsidRDefault="00CC2643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C2643" w:rsidRPr="00FF733D" w:rsidRDefault="00CC2643" w:rsidP="00955B99">
            <w:pPr>
              <w:jc w:val="both"/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CC2643" w:rsidRPr="00FF733D" w:rsidRDefault="00CC2643" w:rsidP="00955B99">
            <w:pPr>
              <w:jc w:val="both"/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активность наблюдательность, самостоятельность, любовь к природе; лепить </w:t>
            </w:r>
            <w:proofErr w:type="gramStart"/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двух шариков. Развивать умение доводить изделие до нужного образа с помощью дополнительного материала.</w:t>
            </w:r>
          </w:p>
          <w:p w:rsidR="00CC2643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43" w:rsidRPr="001E3976" w:rsidRDefault="00CC2643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C2643" w:rsidRPr="00FF733D" w:rsidRDefault="00CC2643" w:rsidP="00955B99">
            <w:pPr>
              <w:jc w:val="both"/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643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составлять композицию из готовых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изображение из частей, правильно их располагая.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Развивать умения аккуратного наклеивания, закрепить знания о круглой форме, о различии предметов по величине.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2643" w:rsidRPr="00E95D13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43" w:rsidRDefault="00CC2643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43" w:rsidRPr="00E95D13" w:rsidRDefault="00CC2643" w:rsidP="00955B99">
            <w:pPr>
              <w:tabs>
                <w:tab w:val="left" w:pos="14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645524">
        <w:trPr>
          <w:trHeight w:val="1402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CC2643" w:rsidRPr="00284F2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Как устроено  тело человека. Скелет.</w:t>
            </w:r>
          </w:p>
          <w:p w:rsidR="00CC2643" w:rsidRPr="00284F2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Задачи: Познакомить  со строением и значением скелета.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9" w:type="dxa"/>
            <w:vMerge w:val="restart"/>
          </w:tcPr>
          <w:p w:rsidR="00790402" w:rsidRDefault="00CC264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  <w:proofErr w:type="gramStart"/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4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  <w:p w:rsidR="00CC2643" w:rsidRDefault="00790402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CC2643"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  <w:r w:rsidR="00DE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43">
              <w:rPr>
                <w:rFonts w:ascii="Times New Roman" w:hAnsi="Times New Roman" w:cs="Times New Roman"/>
                <w:sz w:val="24"/>
                <w:szCs w:val="24"/>
              </w:rPr>
              <w:t>о том, как надо правильно одеваться,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болеть</w:t>
            </w:r>
            <w:r w:rsidR="00CC2643" w:rsidRPr="0038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402" w:rsidRPr="00387F35" w:rsidRDefault="00790402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по теме «Одежда», «Обувь»</w:t>
            </w:r>
          </w:p>
          <w:p w:rsidR="00790402" w:rsidRPr="00790402" w:rsidRDefault="00790402" w:rsidP="00790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«Накроем стол для кукол».</w:t>
            </w:r>
          </w:p>
          <w:p w:rsidR="00790402" w:rsidRDefault="00790402" w:rsidP="00790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Упражнять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</w:t>
            </w: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0402" w:rsidRPr="00790402" w:rsidRDefault="00790402" w:rsidP="00790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>Игра  «Прогулка в зимнем лесу»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(картотека)</w:t>
            </w:r>
          </w:p>
          <w:p w:rsidR="00CC2643" w:rsidRDefault="00790402" w:rsidP="0079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40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 движений, творческого воображения, подражательности.</w:t>
            </w:r>
          </w:p>
          <w:p w:rsidR="00A51203" w:rsidRPr="00A51203" w:rsidRDefault="00A51203" w:rsidP="00A51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«Назови ласково»</w:t>
            </w:r>
          </w:p>
          <w:p w:rsidR="00A51203" w:rsidRPr="001E3976" w:rsidRDefault="00A51203" w:rsidP="00A51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 w:rsidRPr="00A512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DE64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>Закрепить словарь существительных по теме, формировать навык образования существительных с уменьшительно ласкательными суффиксами.</w:t>
            </w:r>
          </w:p>
        </w:tc>
      </w:tr>
      <w:tr w:rsidR="00CC2643" w:rsidRPr="001E3976" w:rsidTr="00645524">
        <w:trPr>
          <w:trHeight w:val="1250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правильно держать ложку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 и средним пальцами правой руки, придерживать сверху указательным, если мясо, рыба, котлета.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790402">
        <w:trPr>
          <w:trHeight w:val="521"/>
          <w:jc w:val="center"/>
        </w:trPr>
        <w:tc>
          <w:tcPr>
            <w:tcW w:w="5814" w:type="dxa"/>
          </w:tcPr>
          <w:p w:rsidR="00CC2643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2643" w:rsidRPr="001379EA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детей ходить парами.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645524">
        <w:trPr>
          <w:trHeight w:val="304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CC2643" w:rsidRPr="001E3976" w:rsidRDefault="00CC264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детей взаимодействовать и ладить в совместной игре.</w:t>
            </w:r>
          </w:p>
        </w:tc>
        <w:tc>
          <w:tcPr>
            <w:tcW w:w="8759" w:type="dxa"/>
            <w:vMerge w:val="restart"/>
          </w:tcPr>
          <w:p w:rsidR="00CC2643" w:rsidRPr="00A51203" w:rsidRDefault="00A5120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ролевая </w:t>
            </w:r>
            <w:proofErr w:type="spellStart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а«</w:t>
            </w:r>
            <w:proofErr w:type="gramEnd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Зоопарк</w:t>
            </w:r>
            <w:proofErr w:type="spellEnd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1203" w:rsidRPr="00A51203" w:rsidRDefault="00A51203" w:rsidP="00A5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знания детей о диких животных, их повадках, образе жизни, питании, воспи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любовь, гуман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животным, расши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словар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запас детей.</w:t>
            </w:r>
          </w:p>
          <w:p w:rsidR="00A51203" w:rsidRPr="00A51203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«Что делать, </w:t>
            </w:r>
            <w:proofErr w:type="gramStart"/>
            <w:r w:rsidR="00A51203"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что бы не</w:t>
            </w:r>
            <w:proofErr w:type="gramEnd"/>
            <w:r w:rsidR="00A51203"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заболеть</w:t>
            </w: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1203" w:rsidRDefault="00A5120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влиянии на здоровье двигательной активности, закаливания, питания, свежего воздуха, настроения.</w:t>
            </w:r>
          </w:p>
          <w:p w:rsidR="00A51203" w:rsidRPr="00A51203" w:rsidRDefault="00A51203" w:rsidP="00A5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\И «Снежинки и ветер»,</w:t>
            </w:r>
          </w:p>
          <w:p w:rsidR="00CC2643" w:rsidRDefault="00A51203" w:rsidP="00A5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действовать по сигналу. Развивать двигательные навыки.</w:t>
            </w:r>
          </w:p>
          <w:p w:rsidR="00A51203" w:rsidRPr="00A51203" w:rsidRDefault="00A51203" w:rsidP="00A5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 сказки «Петушок и бобовое зернышко»  </w:t>
            </w:r>
          </w:p>
          <w:p w:rsidR="00A51203" w:rsidRDefault="00A51203" w:rsidP="00A5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>: Учить вспоминать знакомую сказку, отвечать на вопросы по ее сюжету, характеризовать героев; сообща вместе с воспитателем пересказывать сказку, показывая характер героя при помощи интонации.</w:t>
            </w:r>
          </w:p>
          <w:p w:rsidR="00A51203" w:rsidRPr="00A51203" w:rsidRDefault="00A51203" w:rsidP="00A5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«Как ведут себя воспитанные дети», Задачи: 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>Закреплять умение оценивать поступки, показать на примере отрицательные стороны капризов и упрямства.</w:t>
            </w:r>
          </w:p>
          <w:p w:rsidR="00A51203" w:rsidRPr="00A51203" w:rsidRDefault="00A51203" w:rsidP="00A5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Д/и «Хорошо – плохо»</w:t>
            </w:r>
          </w:p>
          <w:p w:rsidR="00A51203" w:rsidRPr="001E3976" w:rsidRDefault="00A51203" w:rsidP="00A5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0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512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выявлять составляющие объектов и явлений, подбирать слова, противоположные по смыслу (антонимы). Знакомство детей с противоречиями окружающего мира, развитие связной речи, воображения ловкости.</w:t>
            </w:r>
          </w:p>
        </w:tc>
      </w:tr>
      <w:tr w:rsidR="00CC2643" w:rsidRPr="001E3976" w:rsidTr="00645524">
        <w:trPr>
          <w:trHeight w:val="1084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и навыки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группе: не обижать детей, не отнимать игрушки, вежливо просить, дружно играть.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645524">
        <w:trPr>
          <w:trHeight w:val="1028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«Девочки и мальчики».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понятие, что они девочки или мальчики.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645524">
        <w:trPr>
          <w:trHeight w:val="860"/>
          <w:jc w:val="center"/>
        </w:trPr>
        <w:tc>
          <w:tcPr>
            <w:tcW w:w="5814" w:type="dxa"/>
          </w:tcPr>
          <w:p w:rsidR="00CC2643" w:rsidRPr="00A23BC9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сверстникам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3" w:rsidRPr="001E3976" w:rsidTr="00645524">
        <w:trPr>
          <w:trHeight w:val="1739"/>
          <w:jc w:val="center"/>
        </w:trPr>
        <w:tc>
          <w:tcPr>
            <w:tcW w:w="5814" w:type="dxa"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CC2643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«Служба 02»</w:t>
            </w:r>
          </w:p>
          <w:p w:rsidR="00CC2643" w:rsidRPr="0033247B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службой «02», формировать представление о том, что опасно подходить к чужому человеку, брать у него что – либо.</w:t>
            </w:r>
          </w:p>
        </w:tc>
        <w:tc>
          <w:tcPr>
            <w:tcW w:w="8759" w:type="dxa"/>
            <w:vMerge/>
          </w:tcPr>
          <w:p w:rsidR="00CC2643" w:rsidRPr="001E3976" w:rsidRDefault="00CC264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D5736" w:rsidRDefault="009D5736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D5736" w:rsidRDefault="009D5736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D5736" w:rsidRDefault="009D5736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45AA3" w:rsidRPr="00DF2D1E" w:rsidRDefault="00DF2D1E" w:rsidP="00DF2D1E">
      <w:pPr>
        <w:ind w:left="1135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245AA3" w:rsidRPr="00DF2D1E">
        <w:rPr>
          <w:rFonts w:ascii="Times New Roman" w:hAnsi="Times New Roman" w:cs="Times New Roman"/>
          <w:b/>
          <w:sz w:val="28"/>
          <w:szCs w:val="28"/>
        </w:rPr>
        <w:t xml:space="preserve"> «Зима в природе»</w:t>
      </w:r>
    </w:p>
    <w:tbl>
      <w:tblPr>
        <w:tblStyle w:val="a3"/>
        <w:tblW w:w="13961" w:type="dxa"/>
        <w:jc w:val="center"/>
        <w:tblLook w:val="04A0" w:firstRow="1" w:lastRow="0" w:firstColumn="1" w:lastColumn="0" w:noHBand="0" w:noVBand="1"/>
      </w:tblPr>
      <w:tblGrid>
        <w:gridCol w:w="5508"/>
        <w:gridCol w:w="8453"/>
      </w:tblGrid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3" w:type="dxa"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3827C4" w:rsidRPr="00F36B39" w:rsidTr="00955B99">
        <w:trPr>
          <w:trHeight w:val="1981"/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</w:rPr>
              <w:t>«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Зима белоснежная»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 Закрепите знания детей о времени года – зима; сравнивать разные времена года, отмечая  характерные признаки каждого, уточнить, что времена года закономерно наступают один после другого.</w:t>
            </w:r>
          </w:p>
        </w:tc>
        <w:tc>
          <w:tcPr>
            <w:tcW w:w="8453" w:type="dxa"/>
            <w:vMerge w:val="restart"/>
          </w:tcPr>
          <w:p w:rsidR="001F330B" w:rsidRPr="00F36B39" w:rsidRDefault="001F330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чтение:</w:t>
            </w:r>
            <w:r w:rsidR="003827C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Маршак «В январе, в январ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е…», «Сказка о глупом мышонке».</w:t>
            </w:r>
          </w:p>
          <w:p w:rsidR="001F330B" w:rsidRPr="00F36B39" w:rsidRDefault="001F330B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внимательно слушать сказку. Способствовать развитию интереса к чтению</w:t>
            </w:r>
          </w:p>
          <w:p w:rsidR="003827C4" w:rsidRPr="00F36B39" w:rsidRDefault="003827C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В.</w:t>
            </w:r>
            <w:r w:rsidR="0057056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Лебедева.</w:t>
            </w:r>
          </w:p>
          <w:p w:rsidR="001F330B" w:rsidRPr="00F36B39" w:rsidRDefault="001F330B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художника-иллюстратора В. Лебедева, содержанием его иллюстраций. Воспитывать у детей художественный вкус, умение понимать иллюстрации и их выразительные средства.</w:t>
            </w:r>
          </w:p>
          <w:p w:rsidR="004E7CD5" w:rsidRPr="00F36B39" w:rsidRDefault="004E7CD5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\И «Снежинки и ветер»,</w:t>
            </w:r>
          </w:p>
          <w:p w:rsidR="004E7CD5" w:rsidRPr="00F36B39" w:rsidRDefault="004E7CD5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действовать по сигналу. Развивать двигательные навыки.</w:t>
            </w:r>
          </w:p>
          <w:p w:rsidR="001F330B" w:rsidRPr="00F36B39" w:rsidRDefault="003827C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Д/и «Угадай, кто позвал»,</w:t>
            </w:r>
          </w:p>
          <w:p w:rsidR="001F330B" w:rsidRPr="00F36B39" w:rsidRDefault="001F330B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чувство товарищества.</w:t>
            </w:r>
          </w:p>
          <w:p w:rsidR="003827C4" w:rsidRPr="00F36B39" w:rsidRDefault="001F330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Настольная игра </w:t>
            </w:r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«Домино», «Лото», «</w:t>
            </w:r>
            <w:proofErr w:type="spellStart"/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Мозайка</w:t>
            </w:r>
            <w:proofErr w:type="spellEnd"/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5E14" w:rsidRPr="00F36B39" w:rsidRDefault="001F330B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4C5E14" w:rsidRPr="00F36B39"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выбрать игру по желанию, закрепить знание правил игры.</w:t>
            </w:r>
            <w:r w:rsidR="004C5E1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Чтение стихов о зиме. </w:t>
            </w:r>
          </w:p>
          <w:p w:rsidR="003827C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развить выразительность речи, чувство ритма.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827C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С.</w:t>
            </w:r>
            <w:r w:rsidR="0055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7C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Дрожжин «Улицей гуляет Дедушка Мороз».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внимательно слушать. Способствовать развитию интереса к чтению</w:t>
            </w:r>
          </w:p>
          <w:p w:rsidR="003827C4" w:rsidRPr="00F36B39" w:rsidRDefault="003827C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(картотека).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сначала, что потом».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располагать картинки в порядке развития сюжета, пользуясь вспомогательным средством.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«Что мы делали, не скажем, а что делали  - покажем». 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формировать речевое общение детей; закреплять умение договариваться о совместных действиях; изображать 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они называют, развивать активную речь.</w:t>
            </w:r>
          </w:p>
          <w:p w:rsidR="007664B3" w:rsidRPr="00F36B39" w:rsidRDefault="003827C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«Зимние забавы». 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: Упражнять детей понимать основную мысль произведения художника и средства художественной выразительности на основе логических связей в картине, расширить и активизировать словарь дошкольников по теме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Д/и «Все наоборот»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«антонимы», упражнять детей размышлять, сравнивать и находить причинно-следственные связи, упражнять детей в подборе антонимов, согласовании прилагательных с существительными, формировать связную речь, развивать чувство языка.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3827C4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«Наша одежда»,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по теме.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proofErr w:type="gramEnd"/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чем занимается?» Никогда мы не забудем, Что умеют делать люди. </w:t>
            </w:r>
          </w:p>
          <w:p w:rsidR="007664B3" w:rsidRPr="00F36B39" w:rsidRDefault="007664B3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о профессии, обогащение глагольного словаря детей, развитие внимания, ловкости. </w:t>
            </w:r>
          </w:p>
          <w:p w:rsidR="009D5736" w:rsidRPr="00F36B39" w:rsidRDefault="009D5736" w:rsidP="00DE64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«Кто больше увидит и назовет»</w:t>
            </w:r>
          </w:p>
          <w:p w:rsidR="009D5736" w:rsidRPr="00F36B39" w:rsidRDefault="009D5736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и обозначать словом внешние признаки предмета. </w:t>
            </w:r>
          </w:p>
          <w:p w:rsidR="007664B3" w:rsidRPr="00F36B39" w:rsidRDefault="009D5736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Д\И </w:t>
            </w:r>
            <w:r w:rsidR="007664B3" w:rsidRPr="00F3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«Помоги маме найти своих детенышей»</w:t>
            </w:r>
          </w:p>
          <w:p w:rsidR="007664B3" w:rsidRPr="00F36B39" w:rsidRDefault="000847BC" w:rsidP="00DE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7664B3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64B3"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словарь существительных по теме, формировать навык образования существительных с уменьшительно-ласкательными суффиксами. </w:t>
            </w:r>
          </w:p>
          <w:p w:rsidR="004C5E14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/И «Бегите ко мне»</w:t>
            </w:r>
          </w:p>
          <w:p w:rsidR="009D5736" w:rsidRPr="00F36B39" w:rsidRDefault="004C5E14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поупражнять в беге в одном направлении, развить быстроту; доставить удовольствие от коллективной деятельности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5736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proofErr w:type="gramEnd"/>
            <w:r w:rsidR="009D5736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«Угадай, кто позвал». </w:t>
            </w:r>
          </w:p>
          <w:p w:rsidR="009D5736" w:rsidRPr="00F36B39" w:rsidRDefault="009D5736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: воспитание слухового внимания, чувство товарищества.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строительным материалом: «Построим дом для зайчика»</w:t>
            </w:r>
          </w:p>
          <w:p w:rsidR="003827C4" w:rsidRPr="00F36B39" w:rsidRDefault="009D5736" w:rsidP="00DE6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: 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моторику; умение соотносить движение со словами.</w:t>
            </w: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«Число 4. Геометрическая фигура - квадрат»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числом 4; с геометрической фигурой квадрат;  называть числительное по порядку, относить последнее числительное ко всей пересчитанной группе; обследовать квадрат осязательно-зрительным путем, рисовать квадраты по точкам;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3827C4" w:rsidRPr="00F36B39" w:rsidRDefault="00955B99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r w:rsidR="003827C4" w:rsidRPr="00F36B39">
              <w:rPr>
                <w:rFonts w:ascii="Times New Roman" w:hAnsi="Times New Roman" w:cs="Times New Roman"/>
                <w:sz w:val="24"/>
                <w:szCs w:val="24"/>
              </w:rPr>
              <w:t>Гараж»</w:t>
            </w:r>
          </w:p>
          <w:p w:rsidR="003827C4" w:rsidRPr="00955B99" w:rsidRDefault="003827C4" w:rsidP="00245AA3"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желание сделать постройку самостоятельно. Закреплять умение различать и правильно называть детали строительного материала.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trHeight w:val="1868"/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Работа по картине «Саша и снеговик».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Представлять возможные звуки и запахи, издаваемые объектами картины. Побуждать передавать свои представления с помощью речи, показывать небольшие элементы пантомимики, определять время на картине.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827C4" w:rsidRPr="00F36B39" w:rsidRDefault="003827C4" w:rsidP="00245AA3">
            <w:pPr>
              <w:rPr>
                <w:b/>
              </w:rPr>
            </w:pPr>
            <w:proofErr w:type="spell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proofErr w:type="spell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- сестрички»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интерес к природе и отображать свои впечатления в 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 наклеивать полоски бумаги в форме снежинки на основе готового круга или шестигранника.</w:t>
            </w:r>
            <w:r w:rsidR="0044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Развивать наглядн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мышление, воображение.</w:t>
            </w:r>
            <w:r w:rsidRPr="00F36B39">
              <w:tab/>
            </w:r>
          </w:p>
        </w:tc>
        <w:tc>
          <w:tcPr>
            <w:tcW w:w="8453" w:type="dxa"/>
            <w:vMerge w:val="restart"/>
            <w:tcBorders>
              <w:top w:val="single" w:sz="4" w:space="0" w:color="auto"/>
            </w:tcBorders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«Когда это бывает?» (иллюстрации по временам года).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временах года их признаках и  последовательности</w:t>
            </w:r>
            <w:r w:rsidR="00DE6411"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 и упражнять связную речь;</w:t>
            </w:r>
            <w:r w:rsidR="00DE6411"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интерес к окружающей природе, активность, внимательность, умение рассуждать.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«Хорошо – плохо зимой»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(человек, звери, птицы, насекомые, рыбы)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 знания детей о сезонных изменениях в природе. </w:t>
            </w:r>
            <w:r w:rsidRPr="00F36B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 навыки связно-речевых высказываний,  умение выслушивать сверстников   при обсуждении проблемных  ситуаций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  ,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  радоваться  успехам  других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6B39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  словаря</w:t>
            </w:r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 гололед, морозно, ситуация.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 Что зима нам принесла?»</w:t>
            </w:r>
          </w:p>
          <w:p w:rsidR="009D5736" w:rsidRPr="00F36B39" w:rsidRDefault="009D5736" w:rsidP="009D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зиме и ее приметах, знакомство со свойствами снега, учить устанавливать простейшие причинно – следственные связи. Развить связную речь, память, внимание.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9D5736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«Я назову признак, а вы перечислите его значение»</w:t>
            </w:r>
          </w:p>
          <w:p w:rsidR="009D5736" w:rsidRPr="00F36B39" w:rsidRDefault="009D5736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Упражнять детей подбирать разные значения одному признаку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красив зимний лес».</w:t>
            </w:r>
          </w:p>
          <w:p w:rsidR="009D5736" w:rsidRPr="00F36B39" w:rsidRDefault="009D5736" w:rsidP="00133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представления о зимнем лесе, закрепить понятие хвойные деревья, лиственные деревья</w:t>
            </w:r>
            <w:r w:rsidR="00133874" w:rsidRPr="00F36B39">
              <w:rPr>
                <w:rFonts w:ascii="Times New Roman" w:hAnsi="Times New Roman" w:cs="Times New Roman"/>
                <w:sz w:val="24"/>
                <w:szCs w:val="24"/>
              </w:rPr>
              <w:t>. Продолжать знакомить с характерными особенностями времени года;  закрепить все знания о характерных признаках зимы; учить детей воспринимать поэтический образ зимы средствами художественной и музыкальной выразительности; создать у детей эмоциональный настрой;</w:t>
            </w: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«Лестница для бельчонка»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4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оказывать посильную помощь 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в ней. Развивать умение детей раскатывать столбики и прикреплять их ко</w:t>
            </w:r>
            <w:r w:rsidR="00864F90" w:rsidRPr="00F36B39">
              <w:rPr>
                <w:rFonts w:ascii="Times New Roman" w:hAnsi="Times New Roman" w:cs="Times New Roman"/>
                <w:sz w:val="24"/>
                <w:szCs w:val="24"/>
              </w:rPr>
              <w:t>нцами к вертикальным столбикам.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«Вьюга -  завируха»</w:t>
            </w:r>
          </w:p>
          <w:p w:rsidR="003827C4" w:rsidRPr="00F36B39" w:rsidRDefault="003827C4" w:rsidP="00245AA3"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4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рисовании красками. Создать условия для экспериментирования с красками для получения разных оттенков синего цвета.</w:t>
            </w:r>
            <w:r w:rsidR="0044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</w:t>
            </w:r>
            <w:r w:rsidR="00133874" w:rsidRPr="00F36B39">
              <w:t>.</w:t>
            </w:r>
          </w:p>
        </w:tc>
        <w:tc>
          <w:tcPr>
            <w:tcW w:w="8453" w:type="dxa"/>
            <w:vMerge/>
            <w:tcBorders>
              <w:bottom w:val="single" w:sz="4" w:space="0" w:color="auto"/>
            </w:tcBorders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trHeight w:val="1130"/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 Упражнять в одевании и раздевании в определенной последовательности, умение застегивать пуговицы, завязывать шнурки.</w:t>
            </w:r>
          </w:p>
        </w:tc>
        <w:tc>
          <w:tcPr>
            <w:tcW w:w="8453" w:type="dxa"/>
            <w:vMerge w:val="restart"/>
            <w:tcBorders>
              <w:top w:val="single" w:sz="4" w:space="0" w:color="auto"/>
            </w:tcBorders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«Уход за руками и ногтями».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6411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Дать понятие гигиены, внешнего вида. Продолжить знакомить  детей с правилами личной гигиены,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/И «Попади в круг»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бросать снежки в горизонтальную цель произвольным способом.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Д/И «Что лишнее?»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активизировать словарь по теме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Д/И «Мебель для Мишутки»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образовывать существительные с уменьшительно-ласкательными суффиксами. 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Д/И «К кукле пришли гости»</w:t>
            </w:r>
          </w:p>
          <w:p w:rsidR="00133874" w:rsidRPr="00F36B39" w:rsidRDefault="00133874" w:rsidP="0013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названием посуды, ее цветом, формой, назначением.</w:t>
            </w: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Зачем человеку руки?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Задача: Познакомить  с частями тела - руки.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Развивать ловкость движений.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интерес к различным видам игры.</w:t>
            </w:r>
          </w:p>
        </w:tc>
        <w:tc>
          <w:tcPr>
            <w:tcW w:w="8453" w:type="dxa"/>
            <w:vMerge w:val="restart"/>
          </w:tcPr>
          <w:p w:rsidR="00054E94" w:rsidRPr="00F36B39" w:rsidRDefault="00054E94" w:rsidP="00054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ролевая игра «В кафе»</w:t>
            </w:r>
          </w:p>
          <w:p w:rsidR="003827C4" w:rsidRPr="00F36B39" w:rsidRDefault="00054E94" w:rsidP="0005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учить культуре поведения в общественных местах, уметь выполнять обязанности повара, официанта.</w:t>
            </w:r>
          </w:p>
          <w:p w:rsidR="00054E9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эскимоской сказки «Как лиса бычка обидела», </w:t>
            </w:r>
          </w:p>
          <w:p w:rsidR="00054E9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Берестов «Больная кукла». 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К.Ушинский</w:t>
            </w:r>
            <w:proofErr w:type="spellEnd"/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«Вместе тесно, а врозь скучно».</w:t>
            </w:r>
          </w:p>
          <w:p w:rsidR="00054E94" w:rsidRPr="00F36B39" w:rsidRDefault="00054E9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внимательно слушать. Способствовать развитию интереса к чтению</w:t>
            </w:r>
          </w:p>
          <w:p w:rsidR="004C5E14" w:rsidRPr="00F36B39" w:rsidRDefault="004C5E14" w:rsidP="004C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 сказки «Лиса и заяц»</w:t>
            </w:r>
          </w:p>
          <w:p w:rsidR="007B3EE8" w:rsidRPr="00F36B39" w:rsidRDefault="004C5E14" w:rsidP="007B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сказки, развить интерес к сказкам, эмоциональный отклик на содержание, активизировать речь детей в процессе показа.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3EE8"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«Как ты помогаешь маме?». </w:t>
            </w:r>
          </w:p>
          <w:p w:rsidR="007B3EE8" w:rsidRPr="00F36B39" w:rsidRDefault="007B3EE8" w:rsidP="007B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:  развивать у детей интерес и любовь к труду; поддерживать уважение и интерес к трудовой деятельности мамы; закреплять умение высказываться на тему из личного опыта; воспитывать желание трудиться, настойчиво добиваться результатов в труде.  </w:t>
            </w:r>
            <w:r w:rsidR="004C5E14"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«Ходит Ваня»</w:t>
            </w:r>
          </w:p>
          <w:p w:rsidR="007B3EE8" w:rsidRPr="00F36B39" w:rsidRDefault="007B3EE8" w:rsidP="007B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  <w:r w:rsidRPr="00F36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стоять в кругу, подпевать песни, воспитывать доброжелательное отношения друг к другу.</w:t>
            </w:r>
          </w:p>
          <w:p w:rsidR="00F400FF" w:rsidRPr="00F36B39" w:rsidRDefault="00F400FF" w:rsidP="007B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подвижности: «Найди, где спрятано». </w:t>
            </w:r>
          </w:p>
          <w:p w:rsidR="007B3EE8" w:rsidRPr="00F36B39" w:rsidRDefault="00F400FF" w:rsidP="007B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умение ориентироваться в пространстве, целенаправленное внимание, движение, речь.</w:t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B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Продолжать воспитывать доброжелательное отношение к товарищам.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trHeight w:val="1170"/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«Папа, мама, я – дружная семья»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ребенка понимание слова семья.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F36B39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предметами созданные человеком </w:t>
            </w:r>
            <w:proofErr w:type="gramStart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одежда, посуда, мебель, игрушки)</w:t>
            </w:r>
          </w:p>
        </w:tc>
        <w:tc>
          <w:tcPr>
            <w:tcW w:w="8453" w:type="dxa"/>
            <w:vMerge/>
          </w:tcPr>
          <w:p w:rsidR="003827C4" w:rsidRPr="00F36B39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C4" w:rsidRPr="001E3976" w:rsidTr="003827C4">
        <w:trPr>
          <w:jc w:val="center"/>
        </w:trPr>
        <w:tc>
          <w:tcPr>
            <w:tcW w:w="5508" w:type="dxa"/>
          </w:tcPr>
          <w:p w:rsidR="003827C4" w:rsidRPr="00F36B39" w:rsidRDefault="003827C4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понимания ОБЖ и предпосылок </w:t>
            </w:r>
            <w:r w:rsidRPr="00F3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экологического сознания</w:t>
            </w:r>
          </w:p>
          <w:p w:rsidR="003827C4" w:rsidRPr="00F36B39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Тема: «Как вести себя на улице»</w:t>
            </w:r>
          </w:p>
          <w:p w:rsidR="003827C4" w:rsidRPr="001E3976" w:rsidRDefault="003827C4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39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правилах поведения на улице.</w:t>
            </w:r>
          </w:p>
        </w:tc>
        <w:tc>
          <w:tcPr>
            <w:tcW w:w="8453" w:type="dxa"/>
            <w:vMerge/>
          </w:tcPr>
          <w:p w:rsidR="003827C4" w:rsidRPr="001E3976" w:rsidRDefault="003827C4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955B99" w:rsidRDefault="00955B99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0D433B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0601B8">
        <w:rPr>
          <w:rFonts w:ascii="Times New Roman" w:hAnsi="Times New Roman" w:cs="Times New Roman"/>
          <w:b/>
          <w:sz w:val="28"/>
          <w:szCs w:val="28"/>
        </w:rPr>
        <w:t>.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Тема раздела – </w:t>
      </w:r>
      <w:r w:rsidR="000601B8" w:rsidRPr="000D433B">
        <w:rPr>
          <w:rFonts w:ascii="Times New Roman" w:hAnsi="Times New Roman" w:cs="Times New Roman"/>
          <w:b/>
          <w:sz w:val="28"/>
          <w:szCs w:val="28"/>
        </w:rPr>
        <w:t>«Школа добрых волшебников</w:t>
      </w:r>
      <w:r w:rsidR="000601B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358" w:type="dxa"/>
        <w:jc w:val="center"/>
        <w:tblLook w:val="04A0" w:firstRow="1" w:lastRow="0" w:firstColumn="1" w:lastColumn="0" w:noHBand="0" w:noVBand="1"/>
      </w:tblPr>
      <w:tblGrid>
        <w:gridCol w:w="6024"/>
        <w:gridCol w:w="8334"/>
      </w:tblGrid>
      <w:tr w:rsidR="006971AC" w:rsidRPr="001E3976" w:rsidTr="0013368B">
        <w:trPr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6971AC" w:rsidRPr="001E3976" w:rsidRDefault="006971AC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4" w:type="dxa"/>
          </w:tcPr>
          <w:p w:rsidR="006971AC" w:rsidRPr="001E3976" w:rsidRDefault="006971AC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6971AC" w:rsidRPr="001E3976" w:rsidTr="0013368B">
        <w:trPr>
          <w:trHeight w:val="2263"/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доброе отношение ко всему окружающему миру; анализировать свои поступки и поступки своих друзей.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ширине»</w:t>
            </w:r>
          </w:p>
          <w:p w:rsidR="006971AC" w:rsidRPr="000D433B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 по ширине, используя слова: шире, уже;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пражнять в сравнении 2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путем наложения, отражать в речи результат сравнения: столько… сколько, поровну, одинаково.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971AC" w:rsidRPr="00FF733D" w:rsidRDefault="006971AC" w:rsidP="000601B8">
            <w:pPr>
              <w:rPr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 для игрушек»</w:t>
            </w:r>
          </w:p>
          <w:p w:rsidR="006971AC" w:rsidRPr="00A847BB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строить по заранее заданному условию, по определенному признаку предмета – размер.</w:t>
            </w:r>
            <w:r w:rsidRPr="00A847BB">
              <w:rPr>
                <w:rFonts w:ascii="Times New Roman" w:hAnsi="Times New Roman" w:cs="Times New Roman"/>
              </w:rPr>
              <w:tab/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r w:rsidR="000E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«Помогаем товарищу»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Воспитывать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увство взаимопомощи к товарищам;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картины, охарактеризовать взаимоотношения персонажей.</w:t>
            </w:r>
          </w:p>
        </w:tc>
        <w:tc>
          <w:tcPr>
            <w:tcW w:w="8334" w:type="dxa"/>
            <w:vMerge w:val="restart"/>
          </w:tcPr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я провел выходные дни».</w:t>
            </w:r>
          </w:p>
          <w:p w:rsidR="006971AC" w:rsidRPr="00E173D8" w:rsidRDefault="006971AC" w:rsidP="006971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17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 детей наблюдательность, любознательность, речь.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«Парные картинки». 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>упражнять детей находить одинаковые изображения, развивать память, наблюдательность, произвольное внимание.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отрывка из стихотворения </w:t>
            </w:r>
            <w:proofErr w:type="spellStart"/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«Буря мглою небо кроет».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творчеством А, С. Пушкина; </w:t>
            </w:r>
            <w:r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внимательно</w:t>
            </w:r>
            <w:proofErr w:type="gramStart"/>
            <w:r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Способствовать развитию интереса к чтению.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Д/и «Наша одежда»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теме: «Одежда».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(картотека).</w:t>
            </w:r>
          </w:p>
          <w:p w:rsidR="00E173D8" w:rsidRPr="00E173D8" w:rsidRDefault="00E173D8" w:rsidP="00E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E173D8" w:rsidRPr="00E173D8" w:rsidRDefault="00E173D8" w:rsidP="00E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E173D8" w:rsidRPr="00E173D8" w:rsidRDefault="00E173D8" w:rsidP="00E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E173D8" w:rsidRPr="00E173D8" w:rsidRDefault="00E173D8" w:rsidP="00E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E173D8" w:rsidRPr="00E173D8" w:rsidRDefault="00E173D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173D8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E173D8" w:rsidRPr="00E173D8" w:rsidRDefault="006971AC" w:rsidP="00E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Н. Заболоцкого «Как мыши с котом воевали».</w:t>
            </w:r>
            <w:r w:rsidR="00E173D8" w:rsidRPr="00E1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D8"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173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73D8"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внимательно</w:t>
            </w:r>
            <w:proofErr w:type="gramStart"/>
            <w:r w:rsidR="00E173D8"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E173D8" w:rsidRPr="00E1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Способствовать развитию интереса к чтению.</w:t>
            </w:r>
          </w:p>
          <w:p w:rsidR="006971AC" w:rsidRPr="00E173D8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="00E173D8"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</w:t>
            </w:r>
            <w:r w:rsidR="00E173D8">
              <w:rPr>
                <w:rFonts w:ascii="Times New Roman" w:hAnsi="Times New Roman" w:cs="Times New Roman"/>
                <w:b/>
                <w:sz w:val="24"/>
                <w:szCs w:val="24"/>
              </w:rPr>
              <w:t>были</w:t>
            </w:r>
            <w:r w:rsidR="00834F40">
              <w:rPr>
                <w:rFonts w:ascii="Times New Roman" w:hAnsi="Times New Roman" w:cs="Times New Roman"/>
                <w:b/>
                <w:sz w:val="24"/>
                <w:szCs w:val="24"/>
              </w:rPr>
              <w:t>, мы не</w:t>
            </w:r>
            <w:r w:rsidR="00E173D8"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скажем, а что </w:t>
            </w:r>
            <w:r w:rsidR="004F55C7"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>делали,</w:t>
            </w:r>
            <w:r w:rsidR="00E173D8" w:rsidRPr="00E1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покажем»</w:t>
            </w:r>
          </w:p>
          <w:p w:rsidR="00E173D8" w:rsidRDefault="00834F40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 xml:space="preserve"> детей называть действие словом, правильно употреблять глаголы (время, лицо), развивать творческое воображение, сообразительность.</w:t>
            </w:r>
          </w:p>
          <w:p w:rsidR="00834F40" w:rsidRPr="00834F40" w:rsidRDefault="00834F40" w:rsidP="008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Д/И «Так бывает или нет?»</w:t>
            </w:r>
          </w:p>
          <w:p w:rsidR="00834F40" w:rsidRPr="00E173D8" w:rsidRDefault="00834F40" w:rsidP="0083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мышление, умение замечать 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в суждениях.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общего и чем отличаются?».</w:t>
            </w:r>
          </w:p>
          <w:p w:rsidR="00834F40" w:rsidRPr="00834F40" w:rsidRDefault="00834F40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>Учить аналитико-синтетическому методу сравнения предметов из разных обобщённых групп, а также из одного обобщённого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«Маша и медведь».</w:t>
            </w:r>
          </w:p>
          <w:p w:rsidR="00834F40" w:rsidRDefault="00834F40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0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F33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внимательно слушать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30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F40" w:rsidRPr="00834F40" w:rsidRDefault="00834F40" w:rsidP="008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широкое (длинное, высокое, низкое, узкое)?»</w:t>
            </w:r>
          </w:p>
          <w:p w:rsidR="00834F40" w:rsidRDefault="00834F40" w:rsidP="0083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F4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величине предметов, учить классифицировать предметы по определенному признаку (величина, цвет, форма), развивать быстроту мышления.</w:t>
            </w:r>
          </w:p>
          <w:p w:rsidR="006F176A" w:rsidRPr="006F176A" w:rsidRDefault="006F176A" w:rsidP="006F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в домике живет?»</w:t>
            </w:r>
          </w:p>
          <w:p w:rsidR="006F176A" w:rsidRPr="00834F40" w:rsidRDefault="006F176A" w:rsidP="006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F176A">
              <w:rPr>
                <w:rFonts w:ascii="Times New Roman" w:hAnsi="Times New Roman" w:cs="Times New Roman"/>
                <w:sz w:val="24"/>
                <w:szCs w:val="24"/>
              </w:rPr>
              <w:t>. Закрепить знания детей о животных, умение правильно произносить звуки.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/и «Наседка и цыплята».</w:t>
            </w:r>
          </w:p>
          <w:p w:rsidR="006F176A" w:rsidRDefault="006F176A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F17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proofErr w:type="spellStart"/>
            <w:r w:rsidRPr="006F176A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6F176A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не  задевая ее; развивать ловкость, внимание; действовать по сигналу; воспитывать взаимовыручку, товарищество.</w:t>
            </w:r>
          </w:p>
          <w:p w:rsidR="006F176A" w:rsidRPr="006F176A" w:rsidRDefault="006F176A" w:rsidP="006F1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76A">
              <w:rPr>
                <w:rFonts w:ascii="Times New Roman" w:hAnsi="Times New Roman"/>
                <w:b/>
                <w:sz w:val="24"/>
                <w:szCs w:val="24"/>
              </w:rPr>
              <w:t>Д/и «Цепочки ассоциации»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(картотека лексические темы ТРИЗ)</w:t>
            </w:r>
          </w:p>
          <w:p w:rsidR="006F176A" w:rsidRPr="00F67306" w:rsidRDefault="006F176A" w:rsidP="006F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673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7306">
              <w:rPr>
                <w:rFonts w:ascii="Times New Roman" w:hAnsi="Times New Roman"/>
                <w:sz w:val="24"/>
                <w:szCs w:val="24"/>
              </w:rPr>
              <w:t>активизирует словарный запас из нескольких ассоциативных полей.</w:t>
            </w:r>
          </w:p>
          <w:p w:rsidR="006F176A" w:rsidRPr="006F176A" w:rsidRDefault="006F176A" w:rsidP="006F1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76A">
              <w:rPr>
                <w:rFonts w:ascii="Times New Roman" w:hAnsi="Times New Roman"/>
                <w:b/>
                <w:sz w:val="24"/>
                <w:szCs w:val="24"/>
              </w:rPr>
              <w:t>Д/и «Бывает – не бывает»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(картотека лексические темы ТРИЗ)</w:t>
            </w:r>
          </w:p>
          <w:p w:rsidR="006F176A" w:rsidRDefault="006F176A" w:rsidP="006F17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4A24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4760">
              <w:rPr>
                <w:rFonts w:ascii="Times New Roman" w:hAnsi="Times New Roman"/>
                <w:sz w:val="24"/>
                <w:szCs w:val="24"/>
              </w:rPr>
              <w:t>развитие мыслительных процессов обобщения, отвлечения, выделения существенных признаков.</w:t>
            </w:r>
          </w:p>
          <w:p w:rsidR="006971AC" w:rsidRPr="006F176A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 </w:t>
            </w:r>
            <w:proofErr w:type="gramStart"/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</w:t>
            </w:r>
            <w:r w:rsidR="006F176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F176A" w:rsidRPr="006F176A" w:rsidRDefault="006F176A" w:rsidP="006F176A">
            <w:pPr>
              <w:pStyle w:val="Textbody"/>
              <w:spacing w:after="0" w:line="16" w:lineRule="atLeast"/>
              <w:ind w:right="141"/>
            </w:pPr>
            <w:r w:rsidRPr="006F176A">
              <w:rPr>
                <w:b/>
              </w:rPr>
              <w:t>Задачи:</w:t>
            </w:r>
            <w:r w:rsidRPr="006F176A">
              <w:t xml:space="preserve"> научить детей клас</w:t>
            </w:r>
            <w:r w:rsidRPr="006F176A">
              <w:softHyphen/>
              <w:t>си</w:t>
            </w:r>
            <w:r w:rsidRPr="006F176A">
              <w:softHyphen/>
              <w:t>фи</w:t>
            </w:r>
            <w:r w:rsidRPr="006F176A">
              <w:softHyphen/>
              <w:t>ци</w:t>
            </w:r>
            <w:r w:rsidRPr="006F176A">
              <w:softHyphen/>
              <w:t>ро</w:t>
            </w:r>
            <w:r w:rsidRPr="006F176A">
              <w:softHyphen/>
              <w:t>вать пред</w:t>
            </w:r>
            <w:r w:rsidRPr="006F176A">
              <w:softHyphen/>
              <w:t>меты по общим признакам, воспи</w:t>
            </w:r>
            <w:r w:rsidRPr="006F176A">
              <w:softHyphen/>
              <w:t>ты</w:t>
            </w:r>
            <w:r w:rsidRPr="006F176A">
              <w:softHyphen/>
              <w:t>вать чувс</w:t>
            </w:r>
            <w:r w:rsidRPr="006F176A">
              <w:softHyphen/>
              <w:t>тво взаимопомощи, расши</w:t>
            </w:r>
            <w:r w:rsidRPr="006F176A">
              <w:softHyphen/>
              <w:t>рить словар</w:t>
            </w:r>
            <w:r w:rsidRPr="006F176A">
              <w:softHyphen/>
              <w:t>ный запас детей: ввести поня</w:t>
            </w:r>
            <w:r w:rsidRPr="006F176A">
              <w:softHyphen/>
              <w:t>тия «игрушки», «мебель», «продукты питания», «посуда».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6A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строительным материалом.</w:t>
            </w:r>
          </w:p>
          <w:p w:rsidR="006971AC" w:rsidRPr="006F176A" w:rsidRDefault="006F176A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: 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моторику;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движение со словами.</w:t>
            </w:r>
          </w:p>
        </w:tc>
      </w:tr>
      <w:tr w:rsidR="006971AC" w:rsidRPr="001E3976" w:rsidTr="0013368B">
        <w:trPr>
          <w:trHeight w:val="2388"/>
          <w:jc w:val="center"/>
        </w:trPr>
        <w:tc>
          <w:tcPr>
            <w:tcW w:w="6024" w:type="dxa"/>
          </w:tcPr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971AC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«Коврики для игрушек»</w:t>
            </w:r>
          </w:p>
          <w:p w:rsidR="006971AC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Вызывать интерес к рисованию карандашами; побуждать украшать прямоугольную форму доступными каждому ребенку декоративными элементами.</w:t>
            </w:r>
          </w:p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971AC" w:rsidRPr="00FF733D" w:rsidRDefault="006971AC" w:rsidP="00955B99">
            <w:pPr>
              <w:jc w:val="both"/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превращения  пластилинового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столбика»</w:t>
            </w:r>
          </w:p>
          <w:p w:rsidR="006971AC" w:rsidRPr="00D00808" w:rsidRDefault="006971AC" w:rsidP="00955B99">
            <w:pPr>
              <w:jc w:val="both"/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вызывать у детей интерес к лепке,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путем раскатывания пластилина прямыми движениями рук получить столбик и превратить его в разные предметы.</w:t>
            </w:r>
          </w:p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971AC" w:rsidRPr="00FF733D" w:rsidRDefault="006971AC" w:rsidP="00955B99">
            <w:pPr>
              <w:jc w:val="both"/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платочек для куклы</w:t>
            </w:r>
            <w:r w:rsidRPr="004E2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инициативу;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узор на листе бумаги квадратной формы, располагая в определенном порядке маленькие квадратики и треугольники.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представления: в середине, по углам, вверху, внизу, сбоку. Развивать чувство цвета, композиции, эстетическое восприятие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1134"/>
          <w:jc w:val="center"/>
        </w:trPr>
        <w:tc>
          <w:tcPr>
            <w:tcW w:w="6024" w:type="dxa"/>
          </w:tcPr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6971AC" w:rsidRPr="00F344C4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Голова – главная часть тела  человека.</w:t>
            </w:r>
          </w:p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частями тела</w:t>
            </w:r>
            <w:r w:rsidR="0068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- голова.</w:t>
            </w:r>
          </w:p>
        </w:tc>
        <w:tc>
          <w:tcPr>
            <w:tcW w:w="8334" w:type="dxa"/>
            <w:vMerge w:val="restart"/>
          </w:tcPr>
          <w:p w:rsidR="00681909" w:rsidRPr="004F55C7" w:rsidRDefault="006971AC" w:rsidP="00060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про </w:t>
            </w:r>
            <w:proofErr w:type="spellStart"/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шампуньку</w:t>
            </w:r>
            <w:proofErr w:type="spellEnd"/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1909" w:rsidRPr="004F55C7" w:rsidRDefault="00681909" w:rsidP="0068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представление о значимости гигиенических процедур; расширять знания о средствах гигиены.</w:t>
            </w:r>
          </w:p>
          <w:p w:rsidR="006971AC" w:rsidRPr="004F55C7" w:rsidRDefault="006971AC" w:rsidP="00060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овощей и фруктов. Беседа «Вкусные и полезные продукты»</w:t>
            </w:r>
            <w:proofErr w:type="gramStart"/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ИКТ)</w:t>
            </w:r>
          </w:p>
          <w:p w:rsidR="00681909" w:rsidRPr="004F55C7" w:rsidRDefault="00681909" w:rsidP="0068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полезных веществах, витаминах, содержащихся в разных продуктах; Развивать наблюдательность, память логическое и образное мышление, находчивость; расширять словарь детей по данной теме.</w:t>
            </w:r>
          </w:p>
          <w:p w:rsidR="00681909" w:rsidRPr="004F55C7" w:rsidRDefault="00681909" w:rsidP="00681909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«Четвёртый лишний». 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>(Овощи, фрукты)</w:t>
            </w:r>
          </w:p>
          <w:p w:rsidR="00681909" w:rsidRPr="004F55C7" w:rsidRDefault="009E5ED8" w:rsidP="00681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1909" w:rsidRPr="004F55C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внимания, дифференциация овощи и фрукты, логического мышления</w:t>
            </w:r>
          </w:p>
          <w:p w:rsidR="00681909" w:rsidRPr="004F55C7" w:rsidRDefault="004F55C7" w:rsidP="00681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681909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в гнёздышке»</w:t>
            </w:r>
          </w:p>
          <w:p w:rsidR="004F55C7" w:rsidRPr="004F55C7" w:rsidRDefault="004F55C7" w:rsidP="004F55C7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681909" w:rsidRPr="004F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909" w:rsidRPr="004F55C7">
              <w:rPr>
                <w:rFonts w:ascii="Times New Roman" w:hAnsi="Times New Roman" w:cs="Times New Roman"/>
                <w:bCs/>
                <w:sz w:val="24"/>
                <w:szCs w:val="24"/>
              </w:rPr>
              <w:t>Игра тренирует память, внимание, развивает быстроту движений, ориентировку в пространстве</w:t>
            </w:r>
            <w:r w:rsidR="00681909" w:rsidRPr="004F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1909" w:rsidRPr="004F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5C7" w:rsidRPr="004F55C7" w:rsidRDefault="004F55C7" w:rsidP="004F55C7">
            <w:pPr>
              <w:ind w:left="-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/И «Самолеты»</w:t>
            </w:r>
          </w:p>
          <w:p w:rsidR="006971AC" w:rsidRPr="004F55C7" w:rsidRDefault="004F55C7" w:rsidP="004F55C7">
            <w:pPr>
              <w:ind w:left="-36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 </w:t>
            </w:r>
          </w:p>
        </w:tc>
      </w:tr>
      <w:tr w:rsidR="006971AC" w:rsidRPr="001E3976" w:rsidTr="0013368B">
        <w:trPr>
          <w:trHeight w:val="1250"/>
          <w:jc w:val="center"/>
        </w:trPr>
        <w:tc>
          <w:tcPr>
            <w:tcW w:w="6024" w:type="dxa"/>
          </w:tcPr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6971AC" w:rsidRPr="001E3976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есть второе блюдо, чередуя мясо с гарниром, доедать пищу до конца, проглатывать пищу, не оставляя ее за щекой.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1140"/>
          <w:jc w:val="center"/>
        </w:trPr>
        <w:tc>
          <w:tcPr>
            <w:tcW w:w="6024" w:type="dxa"/>
          </w:tcPr>
          <w:p w:rsidR="006971AC" w:rsidRDefault="006971AC" w:rsidP="00955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71AC" w:rsidRPr="001379EA" w:rsidRDefault="006971AC" w:rsidP="0095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детей  ходить и бегать с согласованными движениями рук и ног.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304"/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6971AC" w:rsidRPr="001E3976" w:rsidRDefault="006971AC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активное речевое общение детей в игре.</w:t>
            </w:r>
          </w:p>
        </w:tc>
        <w:tc>
          <w:tcPr>
            <w:tcW w:w="8334" w:type="dxa"/>
            <w:vMerge w:val="restart"/>
          </w:tcPr>
          <w:p w:rsidR="006971AC" w:rsidRPr="004F55C7" w:rsidRDefault="006971AC" w:rsidP="004F55C7">
            <w:pPr>
              <w:tabs>
                <w:tab w:val="right" w:pos="81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«Что мы делаем утром (днем, вечером).</w:t>
            </w:r>
            <w:r w:rsidR="004F55C7"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F55C7" w:rsidRDefault="004F55C7" w:rsidP="004F55C7">
            <w:pPr>
              <w:pStyle w:val="11"/>
              <w:shd w:val="clear" w:color="auto" w:fill="auto"/>
              <w:spacing w:after="0" w:line="240" w:lineRule="auto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понятий </w:t>
            </w:r>
            <w:r w:rsidRPr="004F55C7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утро, день, вечер, ночь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 xml:space="preserve"> и очередности их следования друг за другом. </w:t>
            </w:r>
          </w:p>
          <w:p w:rsidR="004F55C7" w:rsidRDefault="004F55C7" w:rsidP="004F55C7">
            <w:pPr>
              <w:pStyle w:val="11"/>
              <w:shd w:val="clear" w:color="auto" w:fill="auto"/>
              <w:spacing w:after="0" w:line="240" w:lineRule="auto"/>
              <w:ind w:left="23"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>«Вчера, сегодня, завтра»</w:t>
            </w:r>
          </w:p>
          <w:p w:rsidR="004F55C7" w:rsidRDefault="004F55C7" w:rsidP="004F55C7">
            <w:pPr>
              <w:pStyle w:val="11"/>
              <w:shd w:val="clear" w:color="auto" w:fill="auto"/>
              <w:spacing w:after="0" w:line="240" w:lineRule="auto"/>
              <w:ind w:left="23"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F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55C7">
              <w:rPr>
                <w:rFonts w:ascii="Times New Roman" w:hAnsi="Times New Roman" w:cs="Times New Roman"/>
                <w:sz w:val="24"/>
                <w:szCs w:val="24"/>
              </w:rPr>
              <w:t>развивать память при запоминании значений слов вчера, сегодня, завтра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5C7" w:rsidRPr="009D5736" w:rsidRDefault="004F55C7" w:rsidP="004F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36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«Хорошо – плохо зимой»</w:t>
            </w:r>
          </w:p>
          <w:p w:rsidR="004F55C7" w:rsidRPr="009D5736" w:rsidRDefault="004F55C7" w:rsidP="004F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(человек, звери, птицы, насекомые, рыбы)</w:t>
            </w:r>
          </w:p>
          <w:p w:rsidR="004F55C7" w:rsidRPr="009D5736" w:rsidRDefault="004F55C7" w:rsidP="004F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3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73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</w:t>
            </w:r>
            <w:r w:rsidRPr="009D5736">
              <w:rPr>
                <w:rFonts w:ascii="Times New Roman" w:hAnsi="Times New Roman" w:cs="Times New Roman"/>
                <w:sz w:val="24"/>
                <w:szCs w:val="24"/>
              </w:rPr>
              <w:t xml:space="preserve"> знания детей о сезонных изменениях в природе. </w:t>
            </w:r>
            <w:r w:rsidRPr="009D57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 навыки связно-речевых высказываний,  умение выслушивать сверстников   при обсуждении проблемных  ситуаций</w:t>
            </w:r>
            <w:proofErr w:type="gramStart"/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  ,</w:t>
            </w:r>
            <w:proofErr w:type="gramEnd"/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  радоваться  успехам  других</w:t>
            </w:r>
            <w:r w:rsidRPr="009D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5736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  словаря</w:t>
            </w:r>
            <w:r w:rsidRPr="009D5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D5736">
              <w:rPr>
                <w:rFonts w:ascii="Times New Roman" w:hAnsi="Times New Roman" w:cs="Times New Roman"/>
                <w:sz w:val="24"/>
                <w:szCs w:val="24"/>
              </w:rPr>
              <w:t> гололед, морозно, ситуация.</w:t>
            </w:r>
          </w:p>
          <w:p w:rsidR="004F55C7" w:rsidRPr="00E60903" w:rsidRDefault="004F55C7" w:rsidP="004F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мне делать, если нужно убрать игрушки».</w:t>
            </w:r>
          </w:p>
          <w:p w:rsidR="004F55C7" w:rsidRDefault="004F55C7" w:rsidP="004F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трудовых действиях по поддержанию и наведению порядка в групповой комнате, формировать </w:t>
            </w:r>
            <w:r w:rsidRPr="00FA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соответствующие умение. Воспитывать ответственность, трудолюбие, учить </w:t>
            </w:r>
            <w:proofErr w:type="gramStart"/>
            <w:r w:rsidRPr="00FA734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FA734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игрушкам.</w:t>
            </w:r>
          </w:p>
          <w:p w:rsidR="004F55C7" w:rsidRPr="007839D4" w:rsidRDefault="004F55C7" w:rsidP="004F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0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мы дружим».</w:t>
            </w:r>
            <w:r w:rsidR="0078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6090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дорожить друзьями и дружескими отношениями со всеми; дать понятие  том, что такое дружба и каким должен быть настоящий друг; развивать умения детей общаться.</w:t>
            </w:r>
          </w:p>
          <w:p w:rsidR="004F55C7" w:rsidRPr="007839D4" w:rsidRDefault="004F55C7" w:rsidP="004F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детьми на тему «Вежливые слова» Задачи</w:t>
            </w:r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Рассмотреть с детьми различные ситуации, учить использовать различные ситуации, учить использовать вежливые слова и выражения. Обогащать словарный запас детей, опыт общения </w:t>
            </w:r>
            <w:proofErr w:type="gramStart"/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25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сверстниками.</w:t>
            </w:r>
          </w:p>
          <w:p w:rsidR="007839D4" w:rsidRDefault="007839D4" w:rsidP="007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поручения: наведение порядка в группе после игр. </w:t>
            </w:r>
          </w:p>
          <w:p w:rsidR="007839D4" w:rsidRPr="00755917" w:rsidRDefault="007839D4" w:rsidP="007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 w:rsidRPr="007559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</w:t>
            </w:r>
            <w:r w:rsidRPr="00C4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рационально выполнять соответствующие трудовые действия. Поощрять желание трудиться, воспитывать трудолюбие, стремление к порядку</w:t>
            </w:r>
          </w:p>
          <w:p w:rsidR="007839D4" w:rsidRPr="004C5E14" w:rsidRDefault="007839D4" w:rsidP="0078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1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 сказки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 и медведь</w:t>
            </w:r>
            <w:r w:rsidRPr="004C5E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55C7" w:rsidRPr="007839D4" w:rsidRDefault="007839D4" w:rsidP="007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E1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C5E1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сказки, развить интерес к сказкам, эмоциональный отклик на содержание, активизировать речь детей в процессе показа.</w:t>
            </w:r>
          </w:p>
        </w:tc>
      </w:tr>
      <w:tr w:rsidR="006971AC" w:rsidRPr="001E3976" w:rsidTr="0013368B">
        <w:trPr>
          <w:trHeight w:val="1084"/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общаться спокойно, без криков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1028"/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олимпийские игры»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«Зимние виды спорта».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860"/>
          <w:jc w:val="center"/>
        </w:trPr>
        <w:tc>
          <w:tcPr>
            <w:tcW w:w="6024" w:type="dxa"/>
          </w:tcPr>
          <w:p w:rsidR="006971AC" w:rsidRPr="00A23BC9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поддерживать порядок в группе и на участке детского сада: убирать на место строительный материал, игрушки.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AC" w:rsidRPr="001E3976" w:rsidTr="0013368B">
        <w:trPr>
          <w:trHeight w:val="1739"/>
          <w:jc w:val="center"/>
        </w:trPr>
        <w:tc>
          <w:tcPr>
            <w:tcW w:w="6024" w:type="dxa"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понимания ОБЖ и предпосылок экологического сознания</w:t>
            </w:r>
          </w:p>
          <w:p w:rsidR="006971AC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«Скорая помощь 03»</w:t>
            </w:r>
          </w:p>
          <w:p w:rsidR="006971AC" w:rsidRPr="0033247B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службой «03». Воспитывать уважительное отношение к докторам.</w:t>
            </w:r>
          </w:p>
        </w:tc>
        <w:tc>
          <w:tcPr>
            <w:tcW w:w="8334" w:type="dxa"/>
            <w:vMerge/>
          </w:tcPr>
          <w:p w:rsidR="006971AC" w:rsidRPr="001E3976" w:rsidRDefault="006971AC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B99" w:rsidRDefault="00955B99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21510C" w:rsidRDefault="0021510C" w:rsidP="0013368B">
      <w:pPr>
        <w:rPr>
          <w:rFonts w:ascii="Times New Roman" w:hAnsi="Times New Roman" w:cs="Times New Roman"/>
          <w:b/>
          <w:sz w:val="28"/>
          <w:szCs w:val="28"/>
        </w:rPr>
      </w:pPr>
    </w:p>
    <w:p w:rsidR="0013368B" w:rsidRPr="00CD652F" w:rsidRDefault="0013368B" w:rsidP="0013368B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19. Тема раздела</w:t>
      </w:r>
      <w:r w:rsidR="0095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5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Профессии. Труд повара»</w:t>
      </w:r>
    </w:p>
    <w:tbl>
      <w:tblPr>
        <w:tblStyle w:val="a3"/>
        <w:tblW w:w="14975" w:type="dxa"/>
        <w:jc w:val="center"/>
        <w:tblLook w:val="04A0" w:firstRow="1" w:lastRow="0" w:firstColumn="1" w:lastColumn="0" w:noHBand="0" w:noVBand="1"/>
      </w:tblPr>
      <w:tblGrid>
        <w:gridCol w:w="6126"/>
        <w:gridCol w:w="8849"/>
      </w:tblGrid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13368B" w:rsidRPr="003A18B1" w:rsidTr="00955B99">
        <w:trPr>
          <w:trHeight w:val="2265"/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55B99"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«Кто нас </w:t>
            </w:r>
            <w:r w:rsidRPr="003A18B1">
              <w:rPr>
                <w:rFonts w:ascii="Times New Roman" w:hAnsi="Times New Roman" w:cs="Times New Roman"/>
              </w:rPr>
              <w:t>кормит»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 Дать представление детей о профессии повара, предметах, необходимых для работы. Воспитывать уважение к труду взрослых.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«Профессии».</w:t>
            </w:r>
          </w:p>
        </w:tc>
        <w:tc>
          <w:tcPr>
            <w:tcW w:w="8535" w:type="dxa"/>
            <w:vMerge w:val="restart"/>
          </w:tcPr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Д\И «Что сначала что потом»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начало и конец действия и правильно называть их.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М.  </w:t>
            </w:r>
            <w:proofErr w:type="spell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Яснова</w:t>
            </w:r>
            <w:proofErr w:type="spell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«Считалка с башмачком».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развить выразительность речи, чувство ритма.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«Путаница». 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мыслительные операции, умение анализировать; закреплять умение  детей делать простейшие выводы, логические умозаключения, доказывать свое мнение;</w:t>
            </w:r>
            <w:r w:rsidR="007F3456"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Развивать фразовую речь при ответах на вопросы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/И «Зайцы – прыгуны»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умение детей действовать по правилам игры, закреплять умение прыгать на двух ногах с продвижением  вперед. 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Лото «Все профессии важны»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развивает речь, мышление, речевой аппарат, представления о профессиях.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развивает логическое мышление,  ловкость и скорость мысли и действий игрока.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«Знаю все профессии»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знакомит с профессиями, тренирует память, внимание, логическое мышление и речь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играют воспитанные дети»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Закреплять знания и навыки поведения в группе: не обижать детей, не отнимать игрушки, вежливо просить, дружно играть.</w:t>
            </w:r>
          </w:p>
          <w:p w:rsidR="0013368B" w:rsidRPr="003A18B1" w:rsidRDefault="00EA32F9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«Рукотворный, природный </w:t>
            </w:r>
            <w:r w:rsidR="0013368B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мир»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различать предметы рукотворного и нерукотворного мира, развивать внимание, мышление, наблюдательность. Воспитывать бережное отношение к вещам.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«Пузырь»;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Упражнять детей становиться в круг, делать его то шире, то уже, приучать их согласовывать свои движения с произносимыми словами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артотека)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рук, память.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 (картотека)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выработать правильное движение и определенное положение органов артикуляции, которые нужны для произношения звуков, простых и сложных</w:t>
            </w: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«Путаница»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группировать материалы 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рукотворные и природные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«Найди предметы»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Побуждать детей к группировке предметов по какому-то признаку (величина, материал и т.д.).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лишнюю фигуру»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: Развитие умения сравнивать геометрические фигуры между собой, выявлять фигуру, отличную от других.</w:t>
            </w: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«Счет до пяти, число и цифра 5».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 Знакомство с цифрой 5 и соответствие с количеством предметов; познакомить с цифрой 5.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13368B" w:rsidRPr="003A18B1" w:rsidRDefault="0013368B" w:rsidP="00570564">
            <w:pPr>
              <w:rPr>
                <w:b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«По замыслу»</w:t>
            </w:r>
          </w:p>
          <w:p w:rsidR="0013368B" w:rsidRPr="003A18B1" w:rsidRDefault="0013368B" w:rsidP="00570564"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сооружать различные постройки, используя полученные ранее навыки;  по–разному располагать постройки; развивать конструктивное творчество; интернет ресурс.</w:t>
            </w:r>
          </w:p>
          <w:p w:rsidR="0013368B" w:rsidRPr="003A18B1" w:rsidRDefault="0013368B" w:rsidP="00570564"/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trHeight w:val="2733"/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«Встречаем гостей»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вместе 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составлять короткий рассказ; правильно называть определенные предметы посуды, формировать представление об их функциях, знакомить с произвольными словами «сахар – сахарница»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«Поможем украсить скатерть»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 Закреплять представления округлой, квадратной формы, из готовых форм составлять узор.</w:t>
            </w:r>
          </w:p>
        </w:tc>
        <w:tc>
          <w:tcPr>
            <w:tcW w:w="8535" w:type="dxa"/>
            <w:vMerge w:val="restart"/>
            <w:tcBorders>
              <w:top w:val="single" w:sz="4" w:space="0" w:color="auto"/>
            </w:tcBorders>
          </w:tcPr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мешочек», 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узнавать предметы по характерным признакам 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финской народной сказки «Лиса – нянька».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внимательно слушать. Способствовать развитию интереса к чтению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 И «Найди пару»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Упражнять детей ориентироваться в прошлом и настоящем предмета. Развивать ретроспективный взгляд на предметы.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Настольная игра «Лото»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труде взрослого, опираясь на орудия труда.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объект»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группировать предметы по их происхождению: предметы рукотворного и природного мира.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кем </w:t>
            </w:r>
            <w:proofErr w:type="spell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становится»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Шибаев. «Кто кем становится»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bCs/>
                <w:sz w:val="24"/>
                <w:szCs w:val="24"/>
              </w:rPr>
              <w:t>обогатить и закрепить знание детей о домашних и диких животных, пользе приносимой людям, местах обитания и профессиях людей, связанных с уходом за домашними животными. Развивать наблюдательность, творческое воображение, познавательный интерес к жизни животных, а также память, связную речь, умение анализировать и делать выводы.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тему «Зимний день».</w:t>
            </w:r>
          </w:p>
          <w:p w:rsidR="0013368B" w:rsidRPr="003A18B1" w:rsidRDefault="0013368B" w:rsidP="007F3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аккуратно пользоваться кистью и красками. Развитие творческого воображения, эстетического восприятия детей, развитие интереса к изобразительной деятельности.</w:t>
            </w: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«Чашечка с блюдцами»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лепить посуду (блюдце, чашку), передавать особенности формы, пользоваться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знакомыми приемами лепки.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«Красивые тарелки»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Продолжать рисовать круги, ритмично располагая их на поверхности круглой формы, украшать тарелки.</w:t>
            </w:r>
          </w:p>
        </w:tc>
        <w:tc>
          <w:tcPr>
            <w:tcW w:w="8535" w:type="dxa"/>
            <w:vMerge/>
            <w:tcBorders>
              <w:bottom w:val="single" w:sz="4" w:space="0" w:color="auto"/>
            </w:tcBorders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trHeight w:val="1130"/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Задачи:   Закреплять умение детей 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раздевание перед сном вешать платья или рубашку на спинку стула, шорты, носочки аккуратно класть на сидение</w:t>
            </w:r>
          </w:p>
        </w:tc>
        <w:tc>
          <w:tcPr>
            <w:tcW w:w="8535" w:type="dxa"/>
            <w:vMerge w:val="restart"/>
            <w:tcBorders>
              <w:top w:val="single" w:sz="4" w:space="0" w:color="auto"/>
            </w:tcBorders>
          </w:tcPr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Беседа:  «Опасные ситуации на улице и во дворе»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вести себя в ситуациях обнаружения незнакомых предметов и при встрече с незнакомыми людьми. Развивать умение объективно оценивать положительные качества людей. Воспитывать у детей внимательность, осторожность.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аучим</w:t>
            </w:r>
            <w:proofErr w:type="spell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Степу одеваться на прогулку».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: закреплять умение соблюдать последовательность при одевании; активизировать активный словарь за счет существительных, обозначающих названия одежды: носки, колготки, свитер, штаны, шарф, шапка, пальто, варежки, сапоги.</w:t>
            </w:r>
            <w:proofErr w:type="gramEnd"/>
          </w:p>
          <w:p w:rsidR="00955B99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 «Приучить </w:t>
            </w:r>
            <w:proofErr w:type="gram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зверюшек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застегивать застежки»</w:t>
            </w:r>
            <w:r w:rsidR="00955B99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 w:rsidRPr="003A18B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всеми видами застежек, узнавать свою одежду, не путать с одеждой других детей.</w:t>
            </w:r>
          </w:p>
          <w:p w:rsidR="00E81A3D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«Пузырь»</w:t>
            </w:r>
            <w:r w:rsidR="00955B99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упражнять детей стоять в кругу и выполнять действия, подпевать песенку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пражнять в согласовании приседания со словами и проговаривании слов – раздувайся пузырь, звука ш-ш-ш.</w:t>
            </w: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начинать движение и менять его по сигналу воспитателя, находить свое место.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Играть в несколько действий с общим смыслом.</w:t>
            </w:r>
          </w:p>
        </w:tc>
        <w:tc>
          <w:tcPr>
            <w:tcW w:w="8535" w:type="dxa"/>
            <w:vMerge w:val="restart"/>
          </w:tcPr>
          <w:p w:rsidR="0013368B" w:rsidRPr="003A18B1" w:rsidRDefault="00E81A3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="0013368B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3368B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«В кафе», </w:t>
            </w:r>
            <w:r w:rsidR="00955B99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3368B"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адачи: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культуре пове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общес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местах, уметь выпол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обязан</w:t>
            </w:r>
            <w:r w:rsidR="0013368B" w:rsidRPr="003A18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повара, официанта.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«Как устроено тело человека?» (рассматривание иллюстраций)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A18B1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детей с тем, как устроено тело человека, чем отличаются люди друг от друга внешне (пол, рост, возраст, цвет волос, глаз и т.п.)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«Что говорит светофор» Чтение </w:t>
            </w:r>
            <w:proofErr w:type="spellStart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Г.Георгиев</w:t>
            </w:r>
            <w:proofErr w:type="spell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«Светофор», 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уточнить у детей значение о значении сигналов светофора: красный свет - стой, жёлтый - жди, зелёный - иди; развивать внимание; воспитывать желание строго соблюдать правила дорожного движения.</w:t>
            </w:r>
          </w:p>
          <w:tbl>
            <w:tblPr>
              <w:tblW w:w="86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7"/>
              <w:gridCol w:w="236"/>
            </w:tblGrid>
            <w:tr w:rsidR="0013368B" w:rsidRPr="003A18B1" w:rsidTr="00570564">
              <w:trPr>
                <w:trHeight w:val="100"/>
              </w:trPr>
              <w:tc>
                <w:tcPr>
                  <w:tcW w:w="8397" w:type="dxa"/>
                </w:tcPr>
                <w:p w:rsidR="0013368B" w:rsidRPr="003A18B1" w:rsidRDefault="0013368B" w:rsidP="005705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18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Театральная игра «Зайцы на полянке» предварительное чтение «Заяц-</w:t>
                  </w:r>
                  <w:proofErr w:type="spellStart"/>
                  <w:r w:rsidRPr="003A18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Хваста</w:t>
                  </w:r>
                  <w:proofErr w:type="spellEnd"/>
                  <w:r w:rsidRPr="003A18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обработке А. Толстого.</w:t>
                  </w:r>
                </w:p>
              </w:tc>
              <w:tc>
                <w:tcPr>
                  <w:tcW w:w="236" w:type="dxa"/>
                </w:tcPr>
                <w:p w:rsidR="0013368B" w:rsidRPr="003A18B1" w:rsidRDefault="0013368B" w:rsidP="00570564">
                  <w:pPr>
                    <w:pStyle w:val="Default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образному воплощению роли; учить </w:t>
            </w:r>
            <w:proofErr w:type="gram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двигаться; дать интонационно-образное представление о сказке «Заяц-</w:t>
            </w:r>
            <w:proofErr w:type="spell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»; учить выразительной мимике и движениям в играх-этюдах..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«Мой дом, наведу порядок в нем».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детей культуры поведения, желание поддерживать чистоту и порядок в доме, группе, на участке.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«Как зовут членов семьи».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четко называть членов своей семьи; развивать память, связную речь; воспитывать любовь к своей семье.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«Да или нет».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желание беречь здоровье и здоровье других детей; учить понимать: что можно делать, а что - нет.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Д/И «Маленькие помощники».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13368B" w:rsidRPr="003A18B1" w:rsidRDefault="0013368B" w:rsidP="00570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«Это я, узнай </w:t>
            </w:r>
            <w:proofErr w:type="spellStart"/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proofErr w:type="gramStart"/>
            <w:r w:rsidRPr="003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 w:rsidRPr="003A1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 xml:space="preserve">снятие эмоционального напряжения, агрессии, развитие </w:t>
            </w:r>
            <w:proofErr w:type="spellStart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, тактильного восприятия, создание положительного эмоционального климата в группе</w:t>
            </w:r>
            <w:r w:rsidR="00955B99" w:rsidRPr="003A1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образ Я, помочь осознать себя.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trHeight w:val="1170"/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«Мои сестрички и братишки».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Побеседовать с детьми о том, есть ли кого братья и сестра и как их зовут.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3A18B1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 Приучать детей самостоятельно выполнять обязанности дежурных по столовой.</w:t>
            </w:r>
          </w:p>
        </w:tc>
        <w:tc>
          <w:tcPr>
            <w:tcW w:w="8535" w:type="dxa"/>
            <w:vMerge/>
          </w:tcPr>
          <w:p w:rsidR="0013368B" w:rsidRPr="003A18B1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8B" w:rsidRPr="001E3976" w:rsidTr="00570564">
        <w:trPr>
          <w:jc w:val="center"/>
        </w:trPr>
        <w:tc>
          <w:tcPr>
            <w:tcW w:w="6440" w:type="dxa"/>
          </w:tcPr>
          <w:p w:rsidR="0013368B" w:rsidRPr="003A18B1" w:rsidRDefault="0013368B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13368B" w:rsidRPr="003A18B1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Тема: «Сигналы светофора»</w:t>
            </w:r>
          </w:p>
          <w:p w:rsidR="0013368B" w:rsidRPr="001E3976" w:rsidRDefault="0013368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B1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функцией светофора, что обозначают его цвета.</w:t>
            </w:r>
          </w:p>
        </w:tc>
        <w:tc>
          <w:tcPr>
            <w:tcW w:w="8535" w:type="dxa"/>
            <w:vMerge/>
          </w:tcPr>
          <w:p w:rsidR="0013368B" w:rsidRPr="001E3976" w:rsidRDefault="0013368B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0C" w:rsidRDefault="0021510C" w:rsidP="00955B9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510C" w:rsidRDefault="0021510C" w:rsidP="00955B9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2362" w:rsidRPr="00C359F6" w:rsidRDefault="002E2362" w:rsidP="00955B99">
      <w:pPr>
        <w:rPr>
          <w:rFonts w:ascii="Times New Roman" w:hAnsi="Times New Roman" w:cs="Times New Roman"/>
          <w:b/>
          <w:sz w:val="28"/>
          <w:szCs w:val="28"/>
        </w:rPr>
      </w:pPr>
      <w:r w:rsidRPr="0021510C">
        <w:rPr>
          <w:rFonts w:ascii="Times New Roman" w:hAnsi="Times New Roman" w:cs="Times New Roman"/>
          <w:b/>
          <w:sz w:val="28"/>
          <w:szCs w:val="28"/>
        </w:rPr>
        <w:lastRenderedPageBreak/>
        <w:t>20. Тема раздела «Защитники отечества».</w:t>
      </w:r>
    </w:p>
    <w:tbl>
      <w:tblPr>
        <w:tblStyle w:val="a3"/>
        <w:tblW w:w="15553" w:type="dxa"/>
        <w:jc w:val="center"/>
        <w:tblLook w:val="04A0" w:firstRow="1" w:lastRow="0" w:firstColumn="1" w:lastColumn="0" w:noHBand="0" w:noVBand="1"/>
      </w:tblPr>
      <w:tblGrid>
        <w:gridCol w:w="6304"/>
        <w:gridCol w:w="9249"/>
      </w:tblGrid>
      <w:tr w:rsidR="002E2362" w:rsidRPr="001E3976" w:rsidTr="006A50CD">
        <w:trPr>
          <w:jc w:val="center"/>
        </w:trPr>
        <w:tc>
          <w:tcPr>
            <w:tcW w:w="6304" w:type="dxa"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49" w:type="dxa"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E2362" w:rsidRPr="00CD630B" w:rsidTr="006A50CD">
        <w:trPr>
          <w:trHeight w:val="1135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«Я и мой папа»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у детей доброе отношение к своему папе, вызывать чувство гордости и радости за благородные поступки родного человека.</w:t>
            </w:r>
          </w:p>
        </w:tc>
        <w:tc>
          <w:tcPr>
            <w:tcW w:w="9249" w:type="dxa"/>
            <w:vMerge w:val="restart"/>
          </w:tcPr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38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«Солдаты на марше»</w:t>
            </w:r>
          </w:p>
          <w:p w:rsidR="002E2362" w:rsidRPr="00A87238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3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A87238">
              <w:rPr>
                <w:rFonts w:ascii="Times New Roman" w:hAnsi="Times New Roman" w:cs="Times New Roman"/>
              </w:rPr>
              <w:t>Осуществлять патриотическое воспитание. Знакомить с «военными» профессиями. Воспитывать любовь к Родине.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«Чей платочек?».</w:t>
            </w:r>
          </w:p>
          <w:p w:rsidR="002E2362" w:rsidRPr="00C416B3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416B3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внимание, память; способствовать накоплению опыта доброжелательных взаимоотношений со сверстниками в игре.</w:t>
            </w:r>
          </w:p>
          <w:p w:rsidR="002E2362" w:rsidRPr="00C416B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</w:t>
            </w:r>
            <w:proofErr w:type="gramStart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предмет?».</w:t>
            </w:r>
          </w:p>
          <w:p w:rsidR="002E2362" w:rsidRPr="00C416B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41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C416B3">
              <w:t xml:space="preserve"> </w:t>
            </w:r>
            <w:r w:rsidRPr="00C416B3">
              <w:rPr>
                <w:rFonts w:ascii="Times New Roman" w:hAnsi="Times New Roman" w:cs="Times New Roman"/>
                <w:sz w:val="24"/>
                <w:szCs w:val="24"/>
              </w:rPr>
              <w:t>детей приемам сравнения двух одинаковых по названию, но внешне различных объектов (две чашки, две пуговицы и т. п., способствующая активизации в речи дошкольников слов, наиболее точно характеризующих цвет, размер, форму предметов.</w:t>
            </w:r>
            <w:proofErr w:type="gramEnd"/>
          </w:p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/игра «Мыши в кладовке».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362" w:rsidRPr="003554E4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412B9">
              <w:rPr>
                <w:sz w:val="24"/>
                <w:szCs w:val="24"/>
              </w:rPr>
              <w:t xml:space="preserve"> </w:t>
            </w:r>
            <w:r w:rsidRPr="003554E4">
              <w:rPr>
                <w:rFonts w:ascii="Times New Roman" w:hAnsi="Times New Roman" w:cs="Times New Roman"/>
                <w:sz w:val="24"/>
                <w:szCs w:val="24"/>
              </w:rPr>
              <w:t>упражнять детей в лазании.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4E4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подражанию животным.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О. </w:t>
            </w:r>
            <w:proofErr w:type="spellStart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Дриз</w:t>
            </w:r>
            <w:proofErr w:type="spellEnd"/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мужчины».</w:t>
            </w:r>
          </w:p>
          <w:p w:rsidR="002E2362" w:rsidRPr="00326E1B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познакомить с новым произведением, вызывать интерес к чтению.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Д/игра «Как одеваться летом, зимой?»</w:t>
            </w:r>
          </w:p>
          <w:p w:rsidR="002E2362" w:rsidRPr="00E162D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85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162D8">
              <w:rPr>
                <w:rFonts w:ascii="Times New Roman" w:eastAsia="Calibri" w:hAnsi="Times New Roman" w:cs="Times New Roman"/>
                <w:sz w:val="24"/>
                <w:szCs w:val="18"/>
              </w:rPr>
              <w:t>Рассказать детям о временах года, подвести к пониманию взаимосвязи между изменениями погоды и одеждой людей.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«Чудесный мешочек».</w:t>
            </w:r>
          </w:p>
          <w:p w:rsidR="002E2362" w:rsidRPr="001D50F5" w:rsidRDefault="002E2362" w:rsidP="006A5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D50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узнавать предметы по характерным признакам. 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B3">
              <w:rPr>
                <w:rFonts w:ascii="Times New Roman" w:hAnsi="Times New Roman" w:cs="Times New Roman"/>
                <w:b/>
                <w:sz w:val="24"/>
                <w:szCs w:val="24"/>
              </w:rPr>
              <w:t>Н/ игра «В мире предметов».</w:t>
            </w:r>
          </w:p>
          <w:p w:rsidR="002E2362" w:rsidRPr="00326E1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6E1B">
              <w:rPr>
                <w:rFonts w:ascii="Times New Roman" w:hAnsi="Times New Roman" w:cs="Times New Roman"/>
                <w:sz w:val="24"/>
                <w:szCs w:val="24"/>
              </w:rPr>
              <w:t>акреплять умения детей группировать предметы по назначению: посуда, инструменты, техника</w:t>
            </w:r>
            <w:proofErr w:type="gramStart"/>
            <w:r w:rsidRPr="00326E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6E1B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об истории бытовых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/игра «Найди свой цвет».</w:t>
            </w:r>
          </w:p>
          <w:p w:rsidR="002E2362" w:rsidRPr="00620290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202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2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пространственную и зрительную ориентацию.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(картотека).</w:t>
            </w:r>
          </w:p>
          <w:p w:rsidR="002E2362" w:rsidRPr="00E9149F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554E4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«Кто меньше?»</w:t>
            </w:r>
          </w:p>
          <w:p w:rsidR="002E2362" w:rsidRPr="00E162D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772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162D8"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сопоставлять предметы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по размеру</w:t>
            </w:r>
            <w:r w:rsidRPr="00E162D8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, выделять основные признаки. </w:t>
            </w:r>
            <w:r w:rsidRPr="00E162D8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Развивать внимание, память, мелкую моторику.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</w:t>
            </w: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свой дом».</w:t>
            </w:r>
          </w:p>
          <w:p w:rsidR="002E2362" w:rsidRPr="00E9149F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2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пространственную и зрительную ориентацию.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</w:t>
            </w:r>
            <w:r w:rsid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сказал </w:t>
            </w:r>
            <w:proofErr w:type="gram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мяу</w:t>
            </w:r>
            <w:proofErr w:type="gram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2E2362" w:rsidRPr="000C569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07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 с новым произведением, вызывать интерес к чтению.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«Мой город, моя семья».</w:t>
            </w:r>
          </w:p>
          <w:p w:rsidR="002E2362" w:rsidRPr="0060032F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Pr="0060032F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привязанность к своей семье, дому, детскому саду, улице, городу; формировать бережное отношение к природе и всему живому; воспитание уважения к труду;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«Сидит белка на тележке», «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Чики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чики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чикалочка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«Жили у бабуси», «Кисонька –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мурысонька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E3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упражня</w:t>
            </w:r>
            <w:r w:rsidRPr="00616D8F">
              <w:rPr>
                <w:rFonts w:ascii="Times New Roman" w:hAnsi="Times New Roman" w:cs="Times New Roman"/>
                <w:sz w:val="24"/>
                <w:szCs w:val="18"/>
              </w:rPr>
              <w:t xml:space="preserve">ть детей внимательно слушать текст, понимать смысл, выделять основную идею произведения, находить персонажей и фрагменты </w:t>
            </w:r>
            <w:proofErr w:type="spellStart"/>
            <w:r w:rsidRPr="00616D8F">
              <w:rPr>
                <w:rFonts w:ascii="Times New Roman" w:hAnsi="Times New Roman" w:cs="Times New Roman"/>
                <w:sz w:val="24"/>
                <w:szCs w:val="18"/>
              </w:rPr>
              <w:t>потешки</w:t>
            </w:r>
            <w:proofErr w:type="spellEnd"/>
            <w:r w:rsidRPr="00616D8F">
              <w:rPr>
                <w:rFonts w:ascii="Times New Roman" w:hAnsi="Times New Roman" w:cs="Times New Roman"/>
                <w:sz w:val="24"/>
                <w:szCs w:val="18"/>
              </w:rPr>
              <w:t xml:space="preserve"> на иллюстрациях.</w:t>
            </w: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понятиями  «впереди», «сзади». Счет в пределах пяти, соотношение цифры с количеством.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Закрепить счет в пределах пяти, формировать представленные отношения «впереди», «сзади»; развивать образное воображение, логическое мышление.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trHeight w:val="1004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Тема:  «Ручеек и кораблик»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свободно размещать детали, аккуратно приклеивать; составлять изображение кораблика из готовых форм (трапеции и треугольников разного размера) и рисовать ручеек по представлению. 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trHeight w:val="1631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военным людям. Познакомить детей с новым стихотворением, понимать его содержание и запоминать текст. Развивать память, темп речи и силу голоса.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«Подарок для папы – открытка»</w:t>
            </w:r>
          </w:p>
          <w:p w:rsidR="002E2362" w:rsidRPr="00CD630B" w:rsidRDefault="002E2362" w:rsidP="006A50C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определенного содержания из готовых фигур. Наклеивать на заготовки комочки разноцветной бумаги и надрезать края бахромой.</w:t>
            </w:r>
          </w:p>
        </w:tc>
        <w:tc>
          <w:tcPr>
            <w:tcW w:w="9249" w:type="dxa"/>
            <w:vMerge w:val="restart"/>
            <w:tcBorders>
              <w:top w:val="single" w:sz="4" w:space="0" w:color="auto"/>
            </w:tcBorders>
          </w:tcPr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«Составь узор». </w:t>
            </w:r>
          </w:p>
          <w:p w:rsidR="002E2362" w:rsidRPr="0091057C" w:rsidRDefault="002E2362" w:rsidP="006A50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F367B">
              <w:rPr>
                <w:sz w:val="18"/>
                <w:szCs w:val="18"/>
              </w:rPr>
              <w:t xml:space="preserve"> </w:t>
            </w:r>
            <w:r w:rsidRPr="0091057C">
              <w:rPr>
                <w:rFonts w:ascii="Times New Roman" w:hAnsi="Times New Roman" w:cs="Times New Roman"/>
                <w:sz w:val="24"/>
                <w:szCs w:val="18"/>
              </w:rPr>
              <w:t>развить у детей пространственное воображение, аккуратность, внимание, графические способности, а также умение анализировать, синтезировать, комбинировать</w:t>
            </w:r>
            <w:r w:rsidRPr="00AF3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мозайкой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2362" w:rsidRPr="00E9149F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A0D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5686B"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мелкую моторику рук, тактильную чувствительность, закреплять понятия «много», «один».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узоров.</w:t>
            </w:r>
          </w:p>
          <w:p w:rsidR="002E2362" w:rsidRPr="0091057C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105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057C">
              <w:rPr>
                <w:sz w:val="24"/>
                <w:szCs w:val="24"/>
              </w:rPr>
              <w:t xml:space="preserve"> </w:t>
            </w:r>
            <w:r w:rsidRPr="0091057C">
              <w:rPr>
                <w:rFonts w:ascii="Times New Roman" w:hAnsi="Times New Roman" w:cs="Times New Roman"/>
                <w:sz w:val="24"/>
                <w:szCs w:val="24"/>
              </w:rPr>
              <w:t>развить у детей пространственное воображение, аккуратность, внимание, графические способности, а также умение анализировать, синтезировать, комбинировать.</w:t>
            </w:r>
          </w:p>
          <w:p w:rsidR="002E2362" w:rsidRDefault="002E2362" w:rsidP="006A5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«Да-нет» (</w:t>
            </w:r>
            <w:r w:rsidRPr="006964B2">
              <w:rPr>
                <w:rFonts w:ascii="Times New Roman" w:eastAsia="Calibri" w:hAnsi="Times New Roman" w:cs="Times New Roman"/>
                <w:sz w:val="24"/>
                <w:szCs w:val="24"/>
              </w:rPr>
              <w:t>Линейная)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69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умении  </w:t>
            </w:r>
            <w:r w:rsidRPr="006964B2">
              <w:rPr>
                <w:rFonts w:ascii="Times New Roman" w:hAnsi="Times New Roman" w:cs="Times New Roman"/>
                <w:sz w:val="24"/>
                <w:szCs w:val="24"/>
              </w:rPr>
              <w:t>находить средний предмет, правую и левую стороны в линейно выстроенном ряду.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</w:t>
            </w:r>
            <w:proofErr w:type="gram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спрятался».</w:t>
            </w:r>
          </w:p>
          <w:p w:rsidR="002E2362" w:rsidRPr="000E422E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18"/>
                <w:szCs w:val="18"/>
              </w:rPr>
              <w:t xml:space="preserve"> </w:t>
            </w:r>
            <w:r w:rsidRPr="000E422E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Формировать у детей умение ориентироваться в пространстве, действовать по инструкции. </w:t>
            </w:r>
            <w:proofErr w:type="gramStart"/>
            <w:r w:rsidRPr="000E422E">
              <w:rPr>
                <w:rFonts w:ascii="Times New Roman" w:hAnsi="Times New Roman" w:cs="Times New Roman"/>
                <w:sz w:val="24"/>
                <w:szCs w:val="18"/>
              </w:rPr>
              <w:t>Развивать связ</w:t>
            </w:r>
            <w:r w:rsidRPr="000E422E">
              <w:rPr>
                <w:rFonts w:ascii="Times New Roman" w:hAnsi="Times New Roman" w:cs="Times New Roman"/>
                <w:sz w:val="24"/>
                <w:szCs w:val="18"/>
              </w:rPr>
              <w:softHyphen/>
              <w:t>ную речь, активизировать в речи предлоги: «под», «на», «в», «за», «около», «рядом», «между».</w:t>
            </w:r>
            <w:proofErr w:type="gramEnd"/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Д/игра «Кого не стало?»</w:t>
            </w:r>
          </w:p>
          <w:p w:rsidR="002E2362" w:rsidRPr="00D22F57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D22F57">
              <w:rPr>
                <w:rFonts w:ascii="Times New Roman" w:hAnsi="Times New Roman" w:cs="Times New Roman"/>
                <w:sz w:val="24"/>
                <w:szCs w:val="24"/>
              </w:rPr>
              <w:t>ть детей соблюдать правила игры, правильно выполнять игровые действия. Развивать память, внимание.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Д/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«Накормим куклу».</w:t>
            </w:r>
          </w:p>
          <w:p w:rsidR="002E2362" w:rsidRPr="001D50F5" w:rsidRDefault="002E2362" w:rsidP="006A50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23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50F5">
              <w:rPr>
                <w:rFonts w:ascii="Times New Roman" w:eastAsia="Calibri" w:hAnsi="Times New Roman" w:cs="Times New Roman"/>
                <w:sz w:val="24"/>
                <w:szCs w:val="18"/>
              </w:rPr>
              <w:t>Продолжать знакомить детей с предметами сервировки, правильно сидеть за столом.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о зиме. Чтение В. Сурикова «Зима».</w:t>
            </w:r>
          </w:p>
          <w:p w:rsidR="002E2362" w:rsidRPr="0091057C" w:rsidRDefault="002E2362" w:rsidP="006A50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25E6D">
              <w:rPr>
                <w:sz w:val="18"/>
                <w:szCs w:val="18"/>
              </w:rPr>
              <w:t xml:space="preserve"> </w:t>
            </w:r>
            <w:r w:rsidRPr="0091057C">
              <w:rPr>
                <w:rFonts w:ascii="Times New Roman" w:hAnsi="Times New Roman" w:cs="Times New Roman"/>
                <w:sz w:val="24"/>
                <w:szCs w:val="18"/>
              </w:rPr>
              <w:t>Упражнять детей понимать основную мысль произведения художника и средства художественной выразительности на основе логических связей в картине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«Что из чего сделано»</w:t>
            </w:r>
          </w:p>
          <w:p w:rsidR="002E2362" w:rsidRPr="00E9149F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FC46CD">
              <w:rPr>
                <w:rFonts w:ascii="Times New Roman" w:hAnsi="Times New Roman" w:cs="Times New Roman"/>
                <w:sz w:val="24"/>
                <w:szCs w:val="24"/>
              </w:rPr>
              <w:t xml:space="preserve">ть детей определять </w:t>
            </w:r>
            <w:proofErr w:type="gramStart"/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FC46CD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сделан предмет. Материалы: деревянный кубик, алюминиевая мисочка, стеклянная баночка, металлический колокольчик</w:t>
            </w:r>
            <w:proofErr w:type="gramStart"/>
            <w:r w:rsidRPr="00FC46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ключ и т.д.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(картотека)</w:t>
            </w:r>
          </w:p>
          <w:p w:rsidR="002E2362" w:rsidRPr="00394504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93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4E4">
              <w:rPr>
                <w:rFonts w:ascii="Times New Roman" w:eastAsia="Calibri" w:hAnsi="Times New Roman" w:cs="Times New Roman"/>
                <w:sz w:val="24"/>
                <w:szCs w:val="18"/>
              </w:rPr>
              <w:t>развитие мелкой моторики,  координации движений пальцев рук.</w:t>
            </w: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2362" w:rsidRPr="00CD630B" w:rsidRDefault="002E2362" w:rsidP="006A50CD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«Пушка»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9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стать защитниками отечества; лепить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трех деталей. 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2362" w:rsidRPr="00CD630B" w:rsidRDefault="002E2362" w:rsidP="006A50CD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«Самолеты летят»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желание рисовать; рисовать прямые линии в разном направлении. Умение передавать образ предмета. Развивать умение рисовать красками (набирать краску на кисточку, снимать лишнюю краску и т.д.)</w:t>
            </w:r>
          </w:p>
        </w:tc>
        <w:tc>
          <w:tcPr>
            <w:tcW w:w="9249" w:type="dxa"/>
            <w:vMerge/>
            <w:tcBorders>
              <w:bottom w:val="single" w:sz="4" w:space="0" w:color="auto"/>
            </w:tcBorders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Задача: Приучать пользоваться своим носовым платком, девочек осторожно расчесывать длинные волосы расческой.</w:t>
            </w:r>
          </w:p>
        </w:tc>
        <w:tc>
          <w:tcPr>
            <w:tcW w:w="9249" w:type="dxa"/>
            <w:vMerge w:val="restart"/>
            <w:tcBorders>
              <w:top w:val="single" w:sz="4" w:space="0" w:color="auto"/>
            </w:tcBorders>
          </w:tcPr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репродукции картины И. </w:t>
            </w:r>
            <w:proofErr w:type="spell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Шевандроновой</w:t>
            </w:r>
            <w:proofErr w:type="spell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приеме у врача».</w:t>
            </w:r>
          </w:p>
          <w:p w:rsidR="002E2362" w:rsidRPr="0091057C" w:rsidRDefault="002E2362" w:rsidP="006A50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25E6D">
              <w:rPr>
                <w:sz w:val="18"/>
                <w:szCs w:val="18"/>
              </w:rPr>
              <w:t xml:space="preserve"> </w:t>
            </w:r>
            <w:r w:rsidRPr="0091057C">
              <w:rPr>
                <w:rFonts w:ascii="Times New Roman" w:hAnsi="Times New Roman" w:cs="Times New Roman"/>
                <w:sz w:val="24"/>
                <w:szCs w:val="18"/>
              </w:rPr>
              <w:t>Упражнять детей понимать основную мысль произведения художника и средства художественной выразительности на основе логических связей в картине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Беседа: «А уши надо мыть?».</w:t>
            </w:r>
          </w:p>
          <w:p w:rsidR="002E2362" w:rsidRPr="00B75B7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Pr="00B75B7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B75B72">
              <w:rPr>
                <w:rFonts w:ascii="Times New Roman" w:hAnsi="Times New Roman" w:cs="Times New Roman"/>
                <w:sz w:val="24"/>
                <w:szCs w:val="24"/>
              </w:rPr>
              <w:t xml:space="preserve"> о значимости частей тела.</w:t>
            </w:r>
            <w:r w:rsidRPr="00B75B72">
              <w:t xml:space="preserve"> </w:t>
            </w:r>
            <w:r w:rsidRPr="00B75B72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необходимости гигиенических процедур.</w:t>
            </w:r>
          </w:p>
          <w:p w:rsidR="002E2362" w:rsidRPr="000C256F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И «Чем </w:t>
            </w:r>
            <w:proofErr w:type="gramStart"/>
            <w:r w:rsidRPr="000C256F">
              <w:rPr>
                <w:rFonts w:ascii="Times New Roman" w:hAnsi="Times New Roman" w:cs="Times New Roman"/>
                <w:b/>
                <w:sz w:val="24"/>
                <w:szCs w:val="24"/>
              </w:rPr>
              <w:t>похожи</w:t>
            </w:r>
            <w:proofErr w:type="gramEnd"/>
            <w:r w:rsidRPr="000C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чем отличаются?»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C256F">
              <w:rPr>
                <w:rFonts w:ascii="Times New Roman" w:hAnsi="Times New Roman" w:cs="Times New Roman"/>
                <w:sz w:val="24"/>
                <w:szCs w:val="24"/>
              </w:rPr>
              <w:t>развивать умения выделять в сравниваемых объектах признаки сходства и различия.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/игра «Кто дальше бросит снежок».</w:t>
            </w:r>
          </w:p>
          <w:p w:rsidR="002E2362" w:rsidRPr="001D50F5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D59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50F5"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умение бросать предметы в определенном направлении</w:t>
            </w:r>
            <w:proofErr w:type="gramStart"/>
            <w:r w:rsidRPr="001D50F5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;</w:t>
            </w:r>
            <w:proofErr w:type="gramEnd"/>
            <w:r w:rsidRPr="001D50F5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развивать глазомер, координацию движений, ловкость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49F">
              <w:rPr>
                <w:rFonts w:ascii="Times New Roman" w:hAnsi="Times New Roman" w:cs="Times New Roman"/>
                <w:b/>
                <w:sz w:val="24"/>
                <w:szCs w:val="24"/>
              </w:rPr>
              <w:t>/игра «С кочки на кочку»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Упражня</w:t>
            </w:r>
            <w:r w:rsidRPr="00B256D8">
              <w:rPr>
                <w:rFonts w:ascii="Times New Roman" w:hAnsi="Times New Roman" w:cs="Times New Roman"/>
                <w:sz w:val="24"/>
                <w:szCs w:val="18"/>
              </w:rPr>
              <w:t>ть детей энергично отталкиваться двумя ногами, совершая   прыжок,   действовать   согласованно.   Развивать мышцы ног, координацию движений.</w:t>
            </w:r>
          </w:p>
        </w:tc>
      </w:tr>
      <w:tr w:rsidR="002E2362" w:rsidRPr="00CD630B" w:rsidTr="006A50CD">
        <w:trPr>
          <w:trHeight w:val="1026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Знакомство с ухом.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с органом чувств – уши.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trHeight w:val="825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Приучать детей согласовывать свои движения с произносимыми словами.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умение играть всем вместе.</w:t>
            </w:r>
          </w:p>
        </w:tc>
        <w:tc>
          <w:tcPr>
            <w:tcW w:w="9249" w:type="dxa"/>
            <w:vMerge w:val="restart"/>
          </w:tcPr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 сюжет «Мама купает дочку».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2E2362" w:rsidRPr="005A70A9" w:rsidRDefault="002E2362" w:rsidP="006A50CD">
            <w:pPr>
              <w:pStyle w:val="Textbody"/>
              <w:spacing w:after="0" w:line="216" w:lineRule="auto"/>
              <w:ind w:right="141"/>
              <w:rPr>
                <w:sz w:val="23"/>
                <w:szCs w:val="23"/>
              </w:rPr>
            </w:pPr>
            <w:r>
              <w:rPr>
                <w:rFonts w:cs="Times New Roman"/>
                <w:b/>
              </w:rPr>
              <w:t xml:space="preserve"> Задачи:</w:t>
            </w:r>
            <w:r w:rsidRPr="005A70A9">
              <w:rPr>
                <w:sz w:val="23"/>
                <w:szCs w:val="23"/>
              </w:rPr>
              <w:t xml:space="preserve"> форми</w:t>
            </w:r>
            <w:r w:rsidRPr="005A70A9">
              <w:rPr>
                <w:sz w:val="23"/>
                <w:szCs w:val="23"/>
              </w:rPr>
              <w:softHyphen/>
              <w:t>ро</w:t>
            </w:r>
            <w:r w:rsidRPr="005A70A9">
              <w:rPr>
                <w:sz w:val="23"/>
                <w:szCs w:val="23"/>
              </w:rPr>
              <w:softHyphen/>
              <w:t>вать пред</w:t>
            </w:r>
            <w:r w:rsidRPr="005A70A9">
              <w:rPr>
                <w:sz w:val="23"/>
                <w:szCs w:val="23"/>
              </w:rPr>
              <w:softHyphen/>
              <w:t>с</w:t>
            </w:r>
            <w:r w:rsidRPr="005A70A9">
              <w:rPr>
                <w:sz w:val="23"/>
                <w:szCs w:val="23"/>
              </w:rPr>
              <w:softHyphen/>
              <w:t>тав</w:t>
            </w:r>
            <w:r w:rsidRPr="005A70A9">
              <w:rPr>
                <w:sz w:val="23"/>
                <w:szCs w:val="23"/>
              </w:rPr>
              <w:softHyphen/>
              <w:t>ле</w:t>
            </w:r>
            <w:r w:rsidRPr="005A70A9">
              <w:rPr>
                <w:sz w:val="23"/>
                <w:szCs w:val="23"/>
              </w:rPr>
              <w:softHyphen/>
              <w:t>ние о коллек</w:t>
            </w:r>
            <w:r w:rsidRPr="005A70A9">
              <w:rPr>
                <w:sz w:val="23"/>
                <w:szCs w:val="23"/>
              </w:rPr>
              <w:softHyphen/>
              <w:t>тив</w:t>
            </w:r>
            <w:r w:rsidRPr="005A70A9">
              <w:rPr>
                <w:sz w:val="23"/>
                <w:szCs w:val="23"/>
              </w:rPr>
              <w:softHyphen/>
              <w:t>ном веде</w:t>
            </w:r>
            <w:r w:rsidRPr="005A70A9">
              <w:rPr>
                <w:sz w:val="23"/>
                <w:szCs w:val="23"/>
              </w:rPr>
              <w:softHyphen/>
              <w:t>нии хозяйства, семей</w:t>
            </w:r>
            <w:r w:rsidRPr="005A70A9">
              <w:rPr>
                <w:sz w:val="23"/>
                <w:szCs w:val="23"/>
              </w:rPr>
              <w:softHyphen/>
              <w:t>ном бюджете, о семей</w:t>
            </w:r>
            <w:r w:rsidRPr="005A70A9">
              <w:rPr>
                <w:sz w:val="23"/>
                <w:szCs w:val="23"/>
              </w:rPr>
              <w:softHyphen/>
              <w:t>ных взаимоотношениях, совмес</w:t>
            </w:r>
            <w:r w:rsidRPr="005A70A9">
              <w:rPr>
                <w:sz w:val="23"/>
                <w:szCs w:val="23"/>
              </w:rPr>
              <w:softHyphen/>
              <w:t>т</w:t>
            </w:r>
            <w:r w:rsidRPr="005A70A9">
              <w:rPr>
                <w:sz w:val="23"/>
                <w:szCs w:val="23"/>
              </w:rPr>
              <w:softHyphen/>
              <w:t>ных досугах, воспи</w:t>
            </w:r>
            <w:r w:rsidRPr="005A70A9">
              <w:rPr>
                <w:sz w:val="23"/>
                <w:szCs w:val="23"/>
              </w:rPr>
              <w:softHyphen/>
              <w:t>ты</w:t>
            </w:r>
            <w:r w:rsidRPr="005A70A9">
              <w:rPr>
                <w:sz w:val="23"/>
                <w:szCs w:val="23"/>
              </w:rPr>
              <w:softHyphen/>
              <w:t>вать любовь, доброжелательное, забот</w:t>
            </w:r>
            <w:r w:rsidRPr="005A70A9">
              <w:rPr>
                <w:sz w:val="23"/>
                <w:szCs w:val="23"/>
              </w:rPr>
              <w:softHyphen/>
              <w:t>ли</w:t>
            </w:r>
            <w:r w:rsidRPr="005A70A9">
              <w:rPr>
                <w:sz w:val="23"/>
                <w:szCs w:val="23"/>
              </w:rPr>
              <w:softHyphen/>
              <w:t>вое отно</w:t>
            </w:r>
            <w:r w:rsidRPr="005A70A9">
              <w:rPr>
                <w:sz w:val="23"/>
                <w:szCs w:val="23"/>
              </w:rPr>
              <w:softHyphen/>
              <w:t>ше</w:t>
            </w:r>
            <w:r w:rsidRPr="005A70A9">
              <w:rPr>
                <w:sz w:val="23"/>
                <w:szCs w:val="23"/>
              </w:rPr>
              <w:softHyphen/>
              <w:t>ние к членам семьи, инте</w:t>
            </w:r>
            <w:r w:rsidRPr="005A70A9">
              <w:rPr>
                <w:sz w:val="23"/>
                <w:szCs w:val="23"/>
              </w:rPr>
              <w:softHyphen/>
              <w:t>рес к их деятельности.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на тему «Праздник пап и дедушек».</w:t>
            </w:r>
          </w:p>
          <w:p w:rsidR="002E2362" w:rsidRPr="000B42E4" w:rsidRDefault="002E2362" w:rsidP="006A50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Pr="000B42E4">
              <w:rPr>
                <w:rStyle w:val="c13"/>
                <w:rFonts w:ascii="Times New Roman" w:hAnsi="Times New Roman" w:cs="Times New Roman"/>
                <w:sz w:val="24"/>
              </w:rPr>
              <w:t xml:space="preserve">Формировать начальные представления о защитниках отечества.  Прививать детям уважение к </w:t>
            </w:r>
            <w:proofErr w:type="gramStart"/>
            <w:r w:rsidRPr="000B42E4">
              <w:rPr>
                <w:rStyle w:val="c13"/>
                <w:rFonts w:ascii="Times New Roman" w:hAnsi="Times New Roman" w:cs="Times New Roman"/>
                <w:sz w:val="24"/>
              </w:rPr>
              <w:t>людям</w:t>
            </w:r>
            <w:proofErr w:type="gramEnd"/>
            <w:r w:rsidRPr="000B42E4">
              <w:rPr>
                <w:rStyle w:val="c13"/>
                <w:rFonts w:ascii="Times New Roman" w:hAnsi="Times New Roman" w:cs="Times New Roman"/>
                <w:sz w:val="24"/>
              </w:rPr>
              <w:t xml:space="preserve"> оберегающим и защищающим нашу Родину.</w:t>
            </w:r>
          </w:p>
          <w:p w:rsidR="002E2362" w:rsidRPr="000E422E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Строевое упражнение «Солдаты идут». </w:t>
            </w:r>
          </w:p>
          <w:p w:rsidR="002E2362" w:rsidRPr="000E422E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Задачи:</w:t>
            </w:r>
            <w:r w:rsidRPr="000E42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построение в колонну по од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ному, четко в едином ритме выполнять движения, соблюдать дистанцию, действовать по сигналу воспитателя.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 «Кораблики»</w:t>
            </w:r>
          </w:p>
          <w:p w:rsidR="002E2362" w:rsidRPr="000E422E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t>ть детей создавать аппликационные компози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наклеивать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формы на цветной фон,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t xml:space="preserve"> акку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 пользоваться  клеем.  Развивать продуктивную дея</w:t>
            </w:r>
            <w:r w:rsidRPr="000E422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>А.Северный</w:t>
            </w:r>
            <w:proofErr w:type="spellEnd"/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Светофор».</w:t>
            </w:r>
          </w:p>
          <w:p w:rsidR="002E2362" w:rsidRPr="000C569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07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 с новым произведением, вызывать интерес к чтению.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«Разные машины едут</w:t>
            </w:r>
            <w:r w:rsidRPr="007B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улице, пешеходы идут по дорожкам».</w:t>
            </w:r>
          </w:p>
          <w:p w:rsidR="002E2362" w:rsidRPr="008F45C9" w:rsidRDefault="002E2362" w:rsidP="006A50CD">
            <w:pPr>
              <w:pStyle w:val="Textbody"/>
              <w:ind w:right="141"/>
              <w:rPr>
                <w:sz w:val="22"/>
                <w:szCs w:val="22"/>
              </w:rPr>
            </w:pPr>
            <w:r>
              <w:rPr>
                <w:rFonts w:cs="Times New Roman"/>
                <w:b/>
              </w:rPr>
              <w:t xml:space="preserve"> Задачи:</w:t>
            </w:r>
            <w:r w:rsidRPr="008F45C9">
              <w:t xml:space="preserve"> </w:t>
            </w:r>
            <w:r w:rsidRPr="008F45C9">
              <w:rPr>
                <w:sz w:val="22"/>
                <w:szCs w:val="22"/>
              </w:rPr>
              <w:t>закре</w:t>
            </w:r>
            <w:r w:rsidRPr="008F45C9">
              <w:rPr>
                <w:sz w:val="22"/>
                <w:szCs w:val="22"/>
              </w:rPr>
              <w:softHyphen/>
              <w:t>пить знания детей о прави</w:t>
            </w:r>
            <w:r w:rsidRPr="008F45C9">
              <w:rPr>
                <w:sz w:val="22"/>
                <w:szCs w:val="22"/>
              </w:rPr>
              <w:softHyphen/>
              <w:t>лах дорож</w:t>
            </w:r>
            <w:r w:rsidRPr="008F45C9">
              <w:rPr>
                <w:sz w:val="22"/>
                <w:szCs w:val="22"/>
              </w:rPr>
              <w:softHyphen/>
              <w:t>ного движения, позна</w:t>
            </w:r>
            <w:r w:rsidRPr="008F45C9">
              <w:rPr>
                <w:sz w:val="22"/>
                <w:szCs w:val="22"/>
              </w:rPr>
              <w:softHyphen/>
              <w:t>ко</w:t>
            </w:r>
            <w:r w:rsidRPr="008F45C9">
              <w:rPr>
                <w:sz w:val="22"/>
                <w:szCs w:val="22"/>
              </w:rPr>
              <w:softHyphen/>
              <w:t>мить с новой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rFonts w:cs="Times New Roman"/>
              </w:rPr>
              <w:t>р</w:t>
            </w:r>
            <w:r w:rsidRPr="004D37A6">
              <w:rPr>
                <w:rFonts w:cs="Times New Roman"/>
              </w:rPr>
              <w:t>оль</w:t>
            </w:r>
            <w:proofErr w:type="gramStart"/>
            <w:r w:rsidRPr="004D37A6">
              <w:rPr>
                <w:rFonts w:cs="Times New Roman"/>
              </w:rPr>
              <w:t>ю</w:t>
            </w:r>
            <w:r w:rsidRPr="004D37A6">
              <w:rPr>
                <w:sz w:val="22"/>
                <w:szCs w:val="22"/>
              </w:rPr>
              <w:t>–</w:t>
            </w:r>
            <w:proofErr w:type="gramEnd"/>
            <w:r w:rsidRPr="008F45C9">
              <w:rPr>
                <w:sz w:val="22"/>
                <w:szCs w:val="22"/>
              </w:rPr>
              <w:t xml:space="preserve"> регулировщик, воспи</w:t>
            </w:r>
            <w:r w:rsidRPr="008F45C9">
              <w:rPr>
                <w:sz w:val="22"/>
                <w:szCs w:val="22"/>
              </w:rPr>
              <w:softHyphen/>
              <w:t>ты</w:t>
            </w:r>
            <w:r w:rsidRPr="008F45C9">
              <w:rPr>
                <w:sz w:val="22"/>
                <w:szCs w:val="22"/>
              </w:rPr>
              <w:softHyphen/>
              <w:t>вать выдержку, терпение, внима</w:t>
            </w:r>
            <w:r w:rsidRPr="008F45C9">
              <w:rPr>
                <w:sz w:val="22"/>
                <w:szCs w:val="22"/>
              </w:rPr>
              <w:softHyphen/>
              <w:t>ние на дороге.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культуры поведения, положительных моральных качеств и этических 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здороваться и прощаться, вежливо обращаться с просьбой.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trHeight w:val="785"/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«Праздник Российской армии»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Побеседовать с детьми о празднике пап, дедушек.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«День защитников отечества».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CD630B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Побуждать оказывать помощь взрослым.</w:t>
            </w:r>
          </w:p>
        </w:tc>
        <w:tc>
          <w:tcPr>
            <w:tcW w:w="9249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04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</w:p>
          <w:p w:rsidR="002E2362" w:rsidRPr="001E3976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Закрепить у детей знание  правил дорожного движения; дорожных знаков, обозначающих пешеходный переход.</w:t>
            </w:r>
          </w:p>
        </w:tc>
        <w:tc>
          <w:tcPr>
            <w:tcW w:w="9249" w:type="dxa"/>
            <w:vMerge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362" w:rsidRDefault="002E2362" w:rsidP="002E2362">
      <w:pPr>
        <w:rPr>
          <w:rFonts w:ascii="Times New Roman" w:hAnsi="Times New Roman" w:cs="Times New Roman"/>
          <w:sz w:val="24"/>
          <w:szCs w:val="24"/>
        </w:rPr>
      </w:pPr>
    </w:p>
    <w:p w:rsidR="00394504" w:rsidRDefault="00394504" w:rsidP="002E2362">
      <w:pPr>
        <w:rPr>
          <w:rFonts w:ascii="Times New Roman" w:hAnsi="Times New Roman" w:cs="Times New Roman"/>
          <w:sz w:val="24"/>
          <w:szCs w:val="24"/>
        </w:rPr>
      </w:pPr>
    </w:p>
    <w:p w:rsidR="00394504" w:rsidRDefault="00394504" w:rsidP="002E2362">
      <w:pPr>
        <w:rPr>
          <w:rFonts w:ascii="Times New Roman" w:hAnsi="Times New Roman" w:cs="Times New Roman"/>
          <w:sz w:val="24"/>
          <w:szCs w:val="24"/>
        </w:rPr>
      </w:pPr>
    </w:p>
    <w:p w:rsidR="00394504" w:rsidRDefault="00394504" w:rsidP="002E2362">
      <w:pPr>
        <w:rPr>
          <w:rFonts w:ascii="Times New Roman" w:hAnsi="Times New Roman" w:cs="Times New Roman"/>
          <w:sz w:val="24"/>
          <w:szCs w:val="24"/>
        </w:rPr>
      </w:pPr>
    </w:p>
    <w:p w:rsidR="0021510C" w:rsidRDefault="0021510C" w:rsidP="002E2362">
      <w:pPr>
        <w:rPr>
          <w:rFonts w:ascii="Times New Roman" w:hAnsi="Times New Roman" w:cs="Times New Roman"/>
          <w:sz w:val="24"/>
          <w:szCs w:val="24"/>
        </w:rPr>
      </w:pPr>
    </w:p>
    <w:p w:rsidR="0021510C" w:rsidRDefault="0021510C" w:rsidP="002E2362">
      <w:pPr>
        <w:rPr>
          <w:rFonts w:ascii="Times New Roman" w:hAnsi="Times New Roman" w:cs="Times New Roman"/>
          <w:sz w:val="24"/>
          <w:szCs w:val="24"/>
        </w:rPr>
      </w:pPr>
    </w:p>
    <w:p w:rsidR="0021510C" w:rsidRDefault="0021510C" w:rsidP="002E2362">
      <w:pPr>
        <w:rPr>
          <w:rFonts w:ascii="Times New Roman" w:hAnsi="Times New Roman" w:cs="Times New Roman"/>
          <w:sz w:val="24"/>
          <w:szCs w:val="24"/>
        </w:rPr>
      </w:pPr>
    </w:p>
    <w:p w:rsidR="00394504" w:rsidRDefault="00394504" w:rsidP="002E2362">
      <w:pPr>
        <w:rPr>
          <w:rFonts w:ascii="Times New Roman" w:hAnsi="Times New Roman" w:cs="Times New Roman"/>
          <w:sz w:val="24"/>
          <w:szCs w:val="24"/>
        </w:rPr>
      </w:pPr>
    </w:p>
    <w:p w:rsidR="00394504" w:rsidRPr="001E3976" w:rsidRDefault="00394504" w:rsidP="002E2362">
      <w:pPr>
        <w:rPr>
          <w:rFonts w:ascii="Times New Roman" w:hAnsi="Times New Roman" w:cs="Times New Roman"/>
          <w:sz w:val="24"/>
          <w:szCs w:val="24"/>
        </w:rPr>
      </w:pPr>
    </w:p>
    <w:p w:rsidR="002E2362" w:rsidRPr="007672AD" w:rsidRDefault="002E2362" w:rsidP="002E23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Pr="00052E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Pr="007672AD">
        <w:rPr>
          <w:rFonts w:ascii="Times New Roman" w:hAnsi="Times New Roman" w:cs="Times New Roman"/>
          <w:b/>
          <w:sz w:val="28"/>
          <w:szCs w:val="28"/>
        </w:rPr>
        <w:t>«Народные обычаи и традиции на Руси».</w:t>
      </w:r>
    </w:p>
    <w:tbl>
      <w:tblPr>
        <w:tblStyle w:val="a3"/>
        <w:tblW w:w="15590" w:type="dxa"/>
        <w:jc w:val="center"/>
        <w:tblLook w:val="04A0" w:firstRow="1" w:lastRow="0" w:firstColumn="1" w:lastColumn="0" w:noHBand="0" w:noVBand="1"/>
      </w:tblPr>
      <w:tblGrid>
        <w:gridCol w:w="6322"/>
        <w:gridCol w:w="9268"/>
      </w:tblGrid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68" w:type="dxa"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E2362" w:rsidRPr="001E3976" w:rsidTr="006A50CD">
        <w:trPr>
          <w:trHeight w:val="1094"/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E2362" w:rsidRPr="00CD630B" w:rsidRDefault="002E2362" w:rsidP="006A50CD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с дымковской игрушкой.</w:t>
            </w:r>
          </w:p>
        </w:tc>
        <w:tc>
          <w:tcPr>
            <w:tcW w:w="9268" w:type="dxa"/>
            <w:vMerge w:val="restart"/>
          </w:tcPr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отрывка из сказки </w:t>
            </w:r>
            <w:proofErr w:type="spellStart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 о мертвой царевне».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 произведением, вызывать интерес к чтению.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«Где что найдешь?» 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сопоставлять предметы, выделять основные признаки. Развивать внимание, память, мелкую моторику.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/игра «Трамвай».</w:t>
            </w:r>
          </w:p>
          <w:p w:rsidR="002E2362" w:rsidRPr="00394504" w:rsidRDefault="002E2362" w:rsidP="0039450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394504">
              <w:rPr>
                <w:b/>
              </w:rPr>
              <w:t>Задачи:</w:t>
            </w:r>
            <w:r w:rsidRPr="00394504">
              <w:rPr>
                <w:color w:val="000000"/>
              </w:rPr>
              <w:t xml:space="preserve"> упражнять детей ходить и бегать друг за другом небольшими группками, сначала держась друг за друга, </w:t>
            </w:r>
            <w:proofErr w:type="gramStart"/>
            <w:r w:rsidRPr="00394504">
              <w:rPr>
                <w:color w:val="000000"/>
              </w:rPr>
              <w:t>затем</w:t>
            </w:r>
            <w:proofErr w:type="gramEnd"/>
            <w:r w:rsidRPr="00394504">
              <w:rPr>
                <w:color w:val="000000"/>
              </w:rPr>
              <w:t xml:space="preserve"> не держась; приучать их начинать движение и останавливаться по сигналу воспитателя. 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Словесная игра «Коза рогатая».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мышление и речь.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 с изображение цветов и предметов оранжевого, зеленого и синего цвета.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детей, формирование представлений о системе эталонов цвета</w:t>
            </w:r>
            <w:proofErr w:type="gramStart"/>
            <w:r w:rsidRPr="003945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«Цветное домино»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развивает наблюдательность и внимание, развивает наглядно-образное мышление,  упражнять детей умению играть в коллективе.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«Сравни и назови»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сопоставлять предметы, выделять основные признаки. Развивать внимание, память, мелкую моторику.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«Как кого зовут?»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внимательно слушать инструкцию, вы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игровые поручения, учить соотносить звучащее сло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softHyphen/>
              <w:t>во с предметом или картинкой. Развивать слуховое воспри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softHyphen/>
              <w:t>ятие, внимание.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«Маша–растеряша»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предметы по описанию, формировать умение внимательно слушать,  выбирать в речи взрослого элементы описания.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«Давайте не болеть». 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влиянии на здоровье двигательной активности, закаливания, питания, свежего воздуха, настроения.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строительным материалом. </w:t>
            </w:r>
          </w:p>
          <w:p w:rsidR="002E2362" w:rsidRPr="00394504" w:rsidRDefault="002E2362" w:rsidP="003945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пользоваться приобретенными умениями при сооружении несложных построек.</w:t>
            </w:r>
            <w:r w:rsidRPr="0039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А.Прокофьева</w:t>
            </w:r>
            <w:proofErr w:type="spellEnd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«Снегири», А.</w:t>
            </w:r>
            <w:r w:rsid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«Синица», </w:t>
            </w:r>
            <w:proofErr w:type="spellStart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А.Блок</w:t>
            </w:r>
            <w:proofErr w:type="spellEnd"/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«Ворона».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 произведением, вызывать интерес к чтению.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«Светофор».</w:t>
            </w:r>
          </w:p>
          <w:p w:rsidR="002E2362" w:rsidRPr="00394504" w:rsidRDefault="002E2362" w:rsidP="00394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различать световые сигналы светофора, действовать в соответствии с игровыми правилами, правильно использовать понятия, характеризующие расположение, цвет и значение световых сигналов.</w:t>
            </w: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E2362" w:rsidRPr="00CD630B" w:rsidRDefault="002E2362" w:rsidP="006A50CD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«Сравнение чисел от 1 до 5. Прямоугольник»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Различать равенство и неравенство групп предметов, выражая результаты определения в речи; называть числительные по порядку, указывая на предметы; познакомить с геометрической фигурой прямоугольник</w:t>
            </w:r>
          </w:p>
        </w:tc>
        <w:tc>
          <w:tcPr>
            <w:tcW w:w="9268" w:type="dxa"/>
            <w:vMerge/>
          </w:tcPr>
          <w:p w:rsidR="002E2362" w:rsidRPr="00E26005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2E2362" w:rsidRPr="00CD630B" w:rsidRDefault="002E2362" w:rsidP="006A50CD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Тема: «Мостик»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Дать представление о мостах их назначении, основных частях.</w:t>
            </w:r>
          </w:p>
        </w:tc>
        <w:tc>
          <w:tcPr>
            <w:tcW w:w="9268" w:type="dxa"/>
            <w:vMerge/>
          </w:tcPr>
          <w:p w:rsidR="002E2362" w:rsidRPr="00E26005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362" w:rsidRPr="001E3976" w:rsidTr="006A50CD">
        <w:trPr>
          <w:trHeight w:val="1631"/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речи, звук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Четко произносить гласный звук О.</w:t>
            </w:r>
          </w:p>
        </w:tc>
        <w:tc>
          <w:tcPr>
            <w:tcW w:w="9268" w:type="dxa"/>
            <w:vMerge/>
          </w:tcPr>
          <w:p w:rsidR="002E2362" w:rsidRPr="00E26005" w:rsidRDefault="002E2362" w:rsidP="006A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«Дымковская игрушка « Барышня».</w:t>
            </w:r>
          </w:p>
          <w:p w:rsidR="002E2362" w:rsidRPr="00CD630B" w:rsidRDefault="002E2362" w:rsidP="006A50C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игрушки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используя готовые детали; аккуратно пользоваться клеем.</w:t>
            </w:r>
          </w:p>
        </w:tc>
        <w:tc>
          <w:tcPr>
            <w:tcW w:w="9268" w:type="dxa"/>
            <w:vMerge w:val="restart"/>
            <w:tcBorders>
              <w:top w:val="single" w:sz="4" w:space="0" w:color="auto"/>
            </w:tcBorders>
          </w:tcPr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</w:t>
            </w:r>
            <w:proofErr w:type="gram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картотека)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93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4E4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proofErr w:type="gramStart"/>
            <w:r w:rsidRPr="00B93268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лепка из соленого теста «Кексы и торты».</w:t>
            </w:r>
          </w:p>
          <w:p w:rsidR="002E2362" w:rsidRPr="00096C32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96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6C32">
              <w:t xml:space="preserve"> </w:t>
            </w:r>
            <w:r w:rsidRPr="00096C32">
              <w:rPr>
                <w:rFonts w:ascii="Times New Roman" w:hAnsi="Times New Roman" w:cs="Times New Roman"/>
                <w:sz w:val="24"/>
                <w:szCs w:val="24"/>
              </w:rPr>
              <w:t>закрепить технику раскатывания предметов круглой формы.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«Кот, петух и лиса».</w:t>
            </w:r>
          </w:p>
          <w:p w:rsidR="002E2362" w:rsidRDefault="002E2362" w:rsidP="006A50CD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07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 с новым произведением, вызывать интерес к чтению.</w:t>
            </w:r>
          </w:p>
          <w:p w:rsidR="002E2362" w:rsidRPr="00FF63EF" w:rsidRDefault="002E2362" w:rsidP="006A50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F63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Театрализованная игра по  сказке: «Кот, петух и лиса». </w:t>
            </w:r>
          </w:p>
          <w:p w:rsidR="002E2362" w:rsidRPr="00FF63EF" w:rsidRDefault="002E2362" w:rsidP="006A50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63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Задачи:</w:t>
            </w:r>
            <w:r w:rsidRPr="00FF63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Продолжать закреплять умение детей передавать образ героев сказки, мимикой, жестами, голосом. Привлечь детей к игре.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«Мой питомец».</w:t>
            </w:r>
          </w:p>
          <w:p w:rsidR="002E2362" w:rsidRPr="00096C32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C3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у детей о разнообразии домашних питомцев (кошка, собака, аквариумные рыбки, попугай, хомяк)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096C32">
              <w:rPr>
                <w:rFonts w:ascii="Times New Roman" w:hAnsi="Times New Roman" w:cs="Times New Roman"/>
                <w:sz w:val="24"/>
                <w:szCs w:val="24"/>
              </w:rPr>
              <w:t>ормирование и обогащение представления у детей об уходе за домашними обитателями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96C32">
              <w:rPr>
                <w:rFonts w:ascii="Times New Roman" w:hAnsi="Times New Roman" w:cs="Times New Roman"/>
                <w:sz w:val="24"/>
                <w:szCs w:val="24"/>
              </w:rPr>
              <w:t>оспитывать любовь к "братьям меньшим".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дымковских игрушек.</w:t>
            </w:r>
          </w:p>
          <w:p w:rsidR="002E2362" w:rsidRPr="00806A35" w:rsidRDefault="002E2362" w:rsidP="006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A35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культуре русского народа через знакомства с народным искусством,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A35">
              <w:rPr>
                <w:rFonts w:ascii="Times New Roman" w:hAnsi="Times New Roman" w:cs="Times New Roman"/>
                <w:sz w:val="24"/>
                <w:szCs w:val="24"/>
              </w:rPr>
              <w:t>рививать любовь к Родине, способствовать общему развитию ребёнка, воспитывать гордость за свою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06A35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познавательные и творческие способности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«Угадай, кто в домике живет?»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5686B">
              <w:rPr>
                <w:rFonts w:ascii="Times New Roman" w:eastAsia="Calibri" w:hAnsi="Times New Roman" w:cs="Times New Roman"/>
                <w:sz w:val="24"/>
                <w:szCs w:val="18"/>
              </w:rPr>
              <w:t>Закреплять умение детей узнавать диких животных, называть их жилища. Обогащать словарный запас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С.Капутикян</w:t>
            </w:r>
            <w:proofErr w:type="spell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скорее допьет».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07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 с новым произведением, вызывать интерес к чтению.</w:t>
            </w:r>
          </w:p>
          <w:p w:rsidR="002E2362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гуашевыми красками и ватными палочками «Воздушные шары».</w:t>
            </w:r>
          </w:p>
          <w:p w:rsidR="002E2362" w:rsidRPr="00E26005" w:rsidRDefault="002E2362" w:rsidP="006A5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A54F5B">
              <w:rPr>
                <w:rFonts w:ascii="Times New Roman" w:hAnsi="Times New Roman" w:cs="Times New Roman"/>
                <w:sz w:val="24"/>
                <w:szCs w:val="24"/>
              </w:rPr>
              <w:t>ть детей рисовать округлые предметы, исполь</w:t>
            </w:r>
            <w:r w:rsidRPr="00A54F5B">
              <w:rPr>
                <w:rFonts w:ascii="Times New Roman" w:hAnsi="Times New Roman" w:cs="Times New Roman"/>
                <w:sz w:val="24"/>
                <w:szCs w:val="24"/>
              </w:rPr>
              <w:softHyphen/>
              <w:t>зуя освоенную ранее технику, тренировать в проведении замкнутой округлой линии. Развивать чувство цвета, сенсор</w:t>
            </w:r>
            <w:r w:rsidRPr="00A54F5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возможности, моторику рук.</w:t>
            </w: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«Дымковский козлик»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эмоциональный отклик, желание слепить фигурку козлика из целого комка (по типу дымковской игрушки). Развивать умения лепить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налепом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фигурки цветными комочками.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игрушкой. Лошадка»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интерес к животному миру. Познакомить с дымковской игрушкой, рисовать точки и линии, создавать выразительные узоры на бумаге. Закреплять знания о цвете, прививать желание рисовать.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8" w:type="dxa"/>
            <w:vMerge/>
            <w:tcBorders>
              <w:bottom w:val="single" w:sz="4" w:space="0" w:color="auto"/>
            </w:tcBorders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trHeight w:val="548"/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Задача: Видеть непорядок в одежде товарища, предлагать ему свою помощь.</w:t>
            </w:r>
          </w:p>
        </w:tc>
        <w:tc>
          <w:tcPr>
            <w:tcW w:w="9268" w:type="dxa"/>
            <w:vMerge w:val="restart"/>
            <w:tcBorders>
              <w:top w:val="single" w:sz="4" w:space="0" w:color="auto"/>
            </w:tcBorders>
          </w:tcPr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Беседа: Зачем нужен носовой платок?</w:t>
            </w:r>
          </w:p>
          <w:p w:rsidR="002E2362" w:rsidRPr="00B775CC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Pr="00B775C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зачем человеку нужен нос. Познакомить с правилами гигиены для носа. Нельзя пользоваться чужим носовым платком. Носовой платок должен быть личным.</w:t>
            </w:r>
          </w:p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Д/игра  «Поучимся помогать товарищу».</w:t>
            </w:r>
          </w:p>
          <w:p w:rsidR="002E2362" w:rsidRPr="0075686B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A1F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5686B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Воспитывать доброжелательное отношение друг к другу, желание дружно играть,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пожалеть, помочь; продолжать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</w:t>
            </w:r>
            <w:r w:rsidRPr="0075686B">
              <w:rPr>
                <w:rFonts w:ascii="Times New Roman" w:eastAsia="Calibri" w:hAnsi="Times New Roman" w:cs="Times New Roman"/>
                <w:sz w:val="24"/>
                <w:szCs w:val="18"/>
              </w:rPr>
              <w:t>ть не отнимать</w:t>
            </w:r>
            <w:proofErr w:type="gramEnd"/>
            <w:r w:rsidRPr="0075686B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игрушки друг у друга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.</w:t>
            </w:r>
          </w:p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/игры «Птички в гнездышках»</w:t>
            </w:r>
          </w:p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F67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67F5">
              <w:rPr>
                <w:rFonts w:ascii="Times New Roman" w:hAnsi="Times New Roman" w:cs="Times New Roman"/>
                <w:sz w:val="24"/>
                <w:szCs w:val="24"/>
              </w:rPr>
              <w:t>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игра «Попади в обруч» </w:t>
            </w:r>
          </w:p>
          <w:p w:rsidR="002E2362" w:rsidRPr="001D50F5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D59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50F5">
              <w:rPr>
                <w:rFonts w:ascii="Times New Roman" w:eastAsia="Calibri" w:hAnsi="Times New Roman" w:cs="Times New Roman"/>
                <w:sz w:val="24"/>
                <w:szCs w:val="18"/>
              </w:rPr>
              <w:t>совершенствовать умение действовать с разными  предметами; развивать умение бросать предметы в определенном направлении двумя руками; развивать глазомер, координацию движений, ловкость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.</w:t>
            </w:r>
          </w:p>
          <w:p w:rsidR="002E2362" w:rsidRPr="00E26005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игра«Волк</w:t>
            </w:r>
            <w:proofErr w:type="spellEnd"/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зайцы» </w:t>
            </w:r>
          </w:p>
          <w:p w:rsidR="002E2362" w:rsidRPr="002F67F5" w:rsidRDefault="002E2362" w:rsidP="006A50CD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00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353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упражня</w:t>
            </w:r>
            <w:r w:rsidRPr="00353F26">
              <w:rPr>
                <w:rFonts w:ascii="Times New Roman" w:hAnsi="Times New Roman"/>
                <w:sz w:val="24"/>
                <w:szCs w:val="24"/>
              </w:rPr>
              <w:t>ть детей внимательно слушать воспитателя, выполнять прыжки и другие действия в соответствии с текстом.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умения детей</w:t>
            </w:r>
            <w:r w:rsidRPr="00353F26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пространстве, находить свое место (куст, дерево).</w:t>
            </w: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Как мы чувствуем запахи.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 с органом чувств – нос.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trHeight w:val="934"/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энергичных прыжках на двух ногах на месте и с продвижением вперед.</w:t>
            </w: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Развивать сюжет, объединять различные игровые действия.</w:t>
            </w:r>
          </w:p>
        </w:tc>
        <w:tc>
          <w:tcPr>
            <w:tcW w:w="9268" w:type="dxa"/>
            <w:vMerge w:val="restart"/>
          </w:tcPr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«Детский сад»</w:t>
            </w:r>
          </w:p>
          <w:p w:rsidR="002E2362" w:rsidRPr="006D7DF8" w:rsidRDefault="002E2362" w:rsidP="006A50CD">
            <w:pPr>
              <w:pStyle w:val="Textbody"/>
              <w:spacing w:after="0"/>
              <w:ind w:right="142"/>
              <w:rPr>
                <w:sz w:val="22"/>
                <w:szCs w:val="22"/>
              </w:rPr>
            </w:pPr>
            <w:r w:rsidRPr="00FD7DE3">
              <w:rPr>
                <w:rFonts w:cs="Times New Roman"/>
                <w:b/>
              </w:rPr>
              <w:t>Задачи:</w:t>
            </w:r>
            <w:r w:rsidRPr="006D7DF8">
              <w:t xml:space="preserve"> </w:t>
            </w:r>
            <w:r w:rsidRPr="006D7DF8">
              <w:rPr>
                <w:sz w:val="22"/>
                <w:szCs w:val="22"/>
              </w:rPr>
              <w:t>расши</w:t>
            </w:r>
            <w:r w:rsidRPr="006D7DF8">
              <w:rPr>
                <w:sz w:val="22"/>
                <w:szCs w:val="22"/>
              </w:rPr>
              <w:softHyphen/>
              <w:t>рить знания детей о назна</w:t>
            </w:r>
            <w:r w:rsidRPr="006D7DF8">
              <w:rPr>
                <w:sz w:val="22"/>
                <w:szCs w:val="22"/>
              </w:rPr>
              <w:softHyphen/>
              <w:t>че</w:t>
            </w:r>
            <w:r w:rsidRPr="006D7DF8">
              <w:rPr>
                <w:sz w:val="22"/>
                <w:szCs w:val="22"/>
              </w:rPr>
              <w:softHyphen/>
              <w:t>нии детс</w:t>
            </w:r>
            <w:r w:rsidRPr="006D7DF8">
              <w:rPr>
                <w:sz w:val="22"/>
                <w:szCs w:val="22"/>
              </w:rPr>
              <w:softHyphen/>
              <w:t>кого сада, о профес</w:t>
            </w:r>
            <w:r w:rsidRPr="006D7DF8">
              <w:rPr>
                <w:sz w:val="22"/>
                <w:szCs w:val="22"/>
              </w:rPr>
              <w:softHyphen/>
              <w:t>сиях тех людей, кото</w:t>
            </w:r>
            <w:r w:rsidRPr="006D7DF8">
              <w:rPr>
                <w:sz w:val="22"/>
                <w:szCs w:val="22"/>
              </w:rPr>
              <w:softHyphen/>
              <w:t>рые здесь работают, – воспитателя, няни, повара, музы</w:t>
            </w:r>
            <w:r w:rsidRPr="006D7DF8">
              <w:rPr>
                <w:sz w:val="22"/>
                <w:szCs w:val="22"/>
              </w:rPr>
              <w:softHyphen/>
              <w:t>кального работника, воспи</w:t>
            </w:r>
            <w:r w:rsidRPr="006D7DF8">
              <w:rPr>
                <w:sz w:val="22"/>
                <w:szCs w:val="22"/>
              </w:rPr>
              <w:softHyphen/>
              <w:t>тать у детей жела</w:t>
            </w:r>
            <w:r w:rsidRPr="006D7DF8">
              <w:rPr>
                <w:sz w:val="22"/>
                <w:szCs w:val="22"/>
              </w:rPr>
              <w:softHyphen/>
              <w:t>ние подра</w:t>
            </w:r>
            <w:r w:rsidRPr="006D7DF8">
              <w:rPr>
                <w:sz w:val="22"/>
                <w:szCs w:val="22"/>
              </w:rPr>
              <w:softHyphen/>
              <w:t>жать дейс</w:t>
            </w:r>
            <w:r w:rsidRPr="006D7DF8">
              <w:rPr>
                <w:sz w:val="22"/>
                <w:szCs w:val="22"/>
              </w:rPr>
              <w:softHyphen/>
              <w:t>т</w:t>
            </w:r>
            <w:r w:rsidRPr="006D7DF8">
              <w:rPr>
                <w:sz w:val="22"/>
                <w:szCs w:val="22"/>
              </w:rPr>
              <w:softHyphen/>
              <w:t>виям взрослых, забот</w:t>
            </w:r>
            <w:r w:rsidRPr="006D7DF8">
              <w:rPr>
                <w:sz w:val="22"/>
                <w:szCs w:val="22"/>
              </w:rPr>
              <w:softHyphen/>
              <w:t>ливо отно</w:t>
            </w:r>
            <w:r w:rsidRPr="006D7DF8">
              <w:rPr>
                <w:sz w:val="22"/>
                <w:szCs w:val="22"/>
              </w:rPr>
              <w:softHyphen/>
              <w:t>ситься к своим воспитанникам.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 </w:t>
            </w:r>
            <w:proofErr w:type="gramStart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«Магазин»</w:t>
            </w:r>
          </w:p>
          <w:p w:rsidR="002E2362" w:rsidRPr="00400C49" w:rsidRDefault="002E2362" w:rsidP="006A50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14C1B">
              <w:t xml:space="preserve"> </w:t>
            </w:r>
            <w:r w:rsidRPr="00400C49">
              <w:rPr>
                <w:rFonts w:ascii="Times New Roman" w:hAnsi="Times New Roman" w:cs="Times New Roman"/>
                <w:sz w:val="24"/>
              </w:rPr>
              <w:t>упражнять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t xml:space="preserve"> детей клас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си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фи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ци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ро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вать пред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меты по общим признакам, воспи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ты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вать чувс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тво взаимопомощи, расши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рить словар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>ный запас детей: ввести поня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softHyphen/>
              <w:t xml:space="preserve">тия </w:t>
            </w:r>
            <w:r w:rsidRPr="00400C49">
              <w:rPr>
                <w:rFonts w:ascii="Times New Roman" w:eastAsia="Calibri" w:hAnsi="Times New Roman" w:cs="Times New Roman"/>
                <w:sz w:val="24"/>
              </w:rPr>
              <w:lastRenderedPageBreak/>
              <w:t>«игрушки», «мебель», «продукты питания», «посуда».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«Больница»</w:t>
            </w:r>
          </w:p>
          <w:p w:rsidR="002E2362" w:rsidRPr="00400C49" w:rsidRDefault="002E2362" w:rsidP="006A50CD">
            <w:pPr>
              <w:pStyle w:val="Textbody"/>
              <w:spacing w:after="0"/>
              <w:ind w:right="141"/>
            </w:pPr>
            <w:proofErr w:type="gramStart"/>
            <w:r w:rsidRPr="00FD7DE3">
              <w:rPr>
                <w:rFonts w:cs="Times New Roman"/>
                <w:b/>
              </w:rPr>
              <w:t>Задачи</w:t>
            </w:r>
            <w:r w:rsidRPr="00400C49">
              <w:rPr>
                <w:rFonts w:cs="Times New Roman"/>
                <w:b/>
              </w:rPr>
              <w:t>:</w:t>
            </w:r>
            <w:r w:rsidRPr="00400C49">
              <w:t xml:space="preserve"> упражнять детей уходу за больными и пользо</w:t>
            </w:r>
            <w:r w:rsidRPr="00400C49">
              <w:softHyphen/>
              <w:t>ва</w:t>
            </w:r>
            <w:r w:rsidRPr="00400C49">
              <w:softHyphen/>
              <w:t>нию меди</w:t>
            </w:r>
            <w:r w:rsidRPr="00400C49">
              <w:softHyphen/>
              <w:t>цин</w:t>
            </w:r>
            <w:r w:rsidRPr="00400C49">
              <w:softHyphen/>
              <w:t>с</w:t>
            </w:r>
            <w:r w:rsidRPr="00400C49">
              <w:softHyphen/>
              <w:t>кими инструментами,  воспитывать в детях внимательность, чуткость, расши</w:t>
            </w:r>
            <w:r w:rsidRPr="00400C49">
              <w:softHyphen/>
              <w:t>рять словар</w:t>
            </w:r>
            <w:r w:rsidRPr="00400C49">
              <w:softHyphen/>
              <w:t>ный запас: ввести поня</w:t>
            </w:r>
            <w:r w:rsidRPr="00400C49">
              <w:softHyphen/>
              <w:t>тия «больница», «больной», «лечение», «лекарства», «температура», «стационар».</w:t>
            </w:r>
            <w:proofErr w:type="gramEnd"/>
          </w:p>
          <w:p w:rsidR="002E2362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«Найди и назови»</w:t>
            </w:r>
          </w:p>
          <w:p w:rsidR="002E2362" w:rsidRPr="00E162D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772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162D8"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сопоставлять предметы, выделять основные признаки. Развивать внимание, память, мелкую моторику.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«Похлопаем, потопаем»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E78E4">
              <w:rPr>
                <w:rFonts w:ascii="Times New Roman" w:hAnsi="Times New Roman" w:cs="Times New Roman"/>
                <w:b/>
              </w:rPr>
              <w:t xml:space="preserve"> </w:t>
            </w:r>
            <w:r w:rsidRPr="005E78E4">
              <w:rPr>
                <w:rFonts w:ascii="Times New Roman" w:hAnsi="Times New Roman" w:cs="Times New Roman"/>
              </w:rPr>
              <w:t>упражнять детей выполнять движения в соответствии с текстом.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«Подпрыгни и подуй»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E78E4">
              <w:rPr>
                <w:rFonts w:ascii="Times New Roman" w:hAnsi="Times New Roman" w:cs="Times New Roman"/>
                <w:b/>
              </w:rPr>
              <w:t xml:space="preserve"> </w:t>
            </w:r>
            <w:r w:rsidRPr="005E78E4">
              <w:rPr>
                <w:rFonts w:ascii="Times New Roman" w:hAnsi="Times New Roman" w:cs="Times New Roman"/>
              </w:rPr>
              <w:t>упражнять детей выполнять движения в соответствии с текстом.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Й.</w:t>
            </w:r>
            <w:r w:rsid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Чапик</w:t>
            </w:r>
            <w:proofErr w:type="spellEnd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«Трудный день»</w:t>
            </w:r>
          </w:p>
          <w:p w:rsidR="002E2362" w:rsidRPr="000C5698" w:rsidRDefault="002E2362" w:rsidP="006A50C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07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C5698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 с новым произведением, вызывать интерес к чтению.</w:t>
            </w:r>
          </w:p>
          <w:p w:rsidR="002E2362" w:rsidRPr="00FD7DE3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«Что случилось с </w:t>
            </w:r>
            <w:proofErr w:type="spellStart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Хрюшей</w:t>
            </w:r>
            <w:proofErr w:type="spellEnd"/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DE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73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473338">
              <w:rPr>
                <w:rFonts w:ascii="Times New Roman" w:hAnsi="Times New Roman" w:cs="Times New Roman"/>
                <w:sz w:val="24"/>
                <w:szCs w:val="24"/>
              </w:rPr>
              <w:t>ть детей ставить игровые задачи, выполнять в игре несколько взаимосвязанных действий, усложнять игровую задачу путём введения в игру новых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Воспитывать доброжелательные отношения друг к другу.</w:t>
            </w: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trHeight w:val="785"/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«Наши бабушки и дедушки».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как зовут из бабушек и дедушек.</w:t>
            </w: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CD630B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E2362" w:rsidRPr="00CD630B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у детей желание принимать посильное участие в трудовой деятельности.</w:t>
            </w:r>
          </w:p>
        </w:tc>
        <w:tc>
          <w:tcPr>
            <w:tcW w:w="9268" w:type="dxa"/>
            <w:vMerge/>
          </w:tcPr>
          <w:p w:rsidR="002E2362" w:rsidRPr="00CD630B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62" w:rsidRPr="001E3976" w:rsidTr="006A50CD">
        <w:trPr>
          <w:jc w:val="center"/>
        </w:trPr>
        <w:tc>
          <w:tcPr>
            <w:tcW w:w="6322" w:type="dxa"/>
          </w:tcPr>
          <w:p w:rsidR="002E2362" w:rsidRPr="001E3976" w:rsidRDefault="002E2362" w:rsidP="006A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E2362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«Опасные таблетки»</w:t>
            </w:r>
          </w:p>
          <w:p w:rsidR="002E2362" w:rsidRPr="001E3976" w:rsidRDefault="002E2362" w:rsidP="006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Побеседовать с детьми о правилах обращения с лекарствами.</w:t>
            </w:r>
          </w:p>
        </w:tc>
        <w:tc>
          <w:tcPr>
            <w:tcW w:w="9268" w:type="dxa"/>
            <w:vMerge/>
          </w:tcPr>
          <w:p w:rsidR="002E2362" w:rsidRPr="001E3976" w:rsidRDefault="002E2362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362" w:rsidRDefault="002E2362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394504" w:rsidRDefault="00394504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394504" w:rsidRDefault="00394504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834DB6" w:rsidRDefault="00834DB6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834DB6" w:rsidRDefault="00834DB6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394504" w:rsidRDefault="00394504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394504" w:rsidRDefault="00394504" w:rsidP="002E2362">
      <w:pPr>
        <w:rPr>
          <w:rFonts w:ascii="Times New Roman" w:hAnsi="Times New Roman" w:cs="Times New Roman"/>
          <w:b/>
          <w:sz w:val="32"/>
          <w:szCs w:val="32"/>
        </w:rPr>
      </w:pPr>
    </w:p>
    <w:p w:rsidR="007D268D" w:rsidRPr="000D433B" w:rsidRDefault="007D268D" w:rsidP="007D2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22.</w:t>
      </w:r>
      <w:r w:rsidRPr="00052E55">
        <w:rPr>
          <w:rFonts w:ascii="Times New Roman" w:hAnsi="Times New Roman" w:cs="Times New Roman"/>
          <w:b/>
          <w:sz w:val="28"/>
          <w:szCs w:val="28"/>
        </w:rPr>
        <w:t xml:space="preserve">Тема раздела – </w:t>
      </w:r>
      <w:r w:rsidRPr="002D777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Женский день 8 марта</w:t>
      </w:r>
      <w:r w:rsidRPr="002D777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695" w:type="dxa"/>
        <w:jc w:val="center"/>
        <w:tblLook w:val="04A0" w:firstRow="1" w:lastRow="0" w:firstColumn="1" w:lastColumn="0" w:noHBand="0" w:noVBand="1"/>
      </w:tblPr>
      <w:tblGrid>
        <w:gridCol w:w="6477"/>
        <w:gridCol w:w="8218"/>
      </w:tblGrid>
      <w:tr w:rsidR="007D268D" w:rsidRPr="001E3976" w:rsidTr="007D268D">
        <w:trPr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18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7D268D" w:rsidRPr="001E3976" w:rsidTr="007D268D">
        <w:trPr>
          <w:trHeight w:val="2263"/>
          <w:jc w:val="center"/>
        </w:trPr>
        <w:tc>
          <w:tcPr>
            <w:tcW w:w="6477" w:type="dxa"/>
          </w:tcPr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D268D" w:rsidRPr="00DA2FA8" w:rsidRDefault="007D268D" w:rsidP="00570564">
            <w:pPr>
              <w:rPr>
                <w:b/>
              </w:rPr>
            </w:pP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Тема: «Мама»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94504" w:rsidRPr="00DA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маме.</w:t>
            </w:r>
            <w:r w:rsidR="00394504" w:rsidRPr="00DA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Развивать память, выразительность речи.</w:t>
            </w:r>
          </w:p>
          <w:p w:rsidR="00DA2FA8" w:rsidRPr="00DA2FA8" w:rsidRDefault="007D268D" w:rsidP="00DA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DA2FA8"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FA8" w:rsidRPr="00DA2FA8">
              <w:rPr>
                <w:rFonts w:ascii="Times New Roman" w:hAnsi="Times New Roman" w:cs="Times New Roman"/>
                <w:sz w:val="24"/>
                <w:szCs w:val="24"/>
              </w:rPr>
              <w:t>Тема: «Сравнение двух групп предметов»</w:t>
            </w:r>
          </w:p>
          <w:p w:rsidR="007D268D" w:rsidRPr="00DA2FA8" w:rsidRDefault="00DA2FA8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количества предмето</w:t>
            </w:r>
            <w:proofErr w:type="gramStart"/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равное или неравное)в двух группах.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Тема: «Красивый цветок»</w:t>
            </w:r>
          </w:p>
          <w:p w:rsidR="007D268D" w:rsidRPr="00DA2FA8" w:rsidRDefault="007D268D" w:rsidP="00570564"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94504" w:rsidRPr="00DA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8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сделать красивую вещь для подарка;  составлять изображение по частям. Развивать эстетическое восприятие.</w:t>
            </w:r>
            <w:r w:rsidRPr="00DA2FA8">
              <w:tab/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Работа по картине  «Повар».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Задачи: Учить детей выделять конкретные объекты на картине и обозначать их словом. Учить понимать схематическое изображение объектов, выявленных на картине. Учить устанавливать некоторые связи между объектами. Побуждать детей оценивать выявленные связи на уровне «хорошо – плохо». Учить детей ориентироваться на плоскости картины. Побуждать детей находить  объект на основе ориентационной характеристики, произведенной воспитателем.</w:t>
            </w:r>
          </w:p>
        </w:tc>
        <w:tc>
          <w:tcPr>
            <w:tcW w:w="8218" w:type="dxa"/>
            <w:vMerge w:val="restart"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7D268D" w:rsidRPr="006B2CDE" w:rsidRDefault="007D268D" w:rsidP="00570564">
            <w:pPr>
              <w:pStyle w:val="c1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6B2CDE">
              <w:rPr>
                <w:rStyle w:val="c3"/>
                <w:b/>
                <w:color w:val="000000"/>
              </w:rPr>
              <w:t>Игра-этюд « Зеркало»</w:t>
            </w:r>
            <w:r w:rsidRPr="006B2CDE">
              <w:rPr>
                <w:rStyle w:val="c3"/>
                <w:color w:val="000000"/>
              </w:rPr>
              <w:t xml:space="preserve">   </w:t>
            </w:r>
          </w:p>
          <w:p w:rsidR="007D268D" w:rsidRPr="00394504" w:rsidRDefault="007D268D" w:rsidP="0039450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D1485C">
              <w:rPr>
                <w:rStyle w:val="c3"/>
                <w:b/>
                <w:color w:val="000000"/>
              </w:rPr>
              <w:t>Задачи</w:t>
            </w:r>
            <w:r w:rsidRPr="006B2CDE">
              <w:rPr>
                <w:rStyle w:val="c3"/>
                <w:color w:val="000000"/>
              </w:rPr>
              <w:t>: учить замечать непорядок  в  своем внешнем виде, причесываться, пользуясь личной расческой, закрепить навык умывания и пользования личным полотенцем.</w:t>
            </w:r>
          </w:p>
          <w:p w:rsidR="007D268D" w:rsidRPr="00D1485C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Игра </w:t>
            </w:r>
            <w:r w:rsidRPr="00D1485C">
              <w:rPr>
                <w:b/>
              </w:rPr>
              <w:t>«Паровозик»</w:t>
            </w:r>
            <w:r w:rsidRPr="00D1485C">
              <w:t xml:space="preserve"> (технологическая цепочка) (с 3-х лет)</w:t>
            </w:r>
          </w:p>
          <w:p w:rsidR="007D268D" w:rsidRPr="00394504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1485C">
              <w:rPr>
                <w:b/>
              </w:rPr>
              <w:t>Задачи:</w:t>
            </w:r>
            <w:r w:rsidRPr="00D1485C">
              <w:t xml:space="preserve"> Формирование у ребенка представление об изменениях объекта во времени, развитие внимания, наблюдательности и связной речи.</w:t>
            </w:r>
          </w:p>
          <w:p w:rsidR="007D268D" w:rsidRPr="00D1485C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Игра </w:t>
            </w:r>
            <w:r w:rsidRPr="00D1485C">
              <w:rPr>
                <w:b/>
              </w:rPr>
              <w:t>«Что сначала, что потом» (с 3-х лет)</w:t>
            </w:r>
          </w:p>
          <w:p w:rsidR="007D268D" w:rsidRPr="00394504" w:rsidRDefault="007D268D" w:rsidP="0039450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1485C">
              <w:rPr>
                <w:b/>
              </w:rPr>
              <w:t>Задачи:</w:t>
            </w:r>
            <w:r w:rsidRPr="00D1485C">
              <w:t xml:space="preserve"> формировать умения составлять логическую цепочку действий во времени, закреплять понятия «сначала» - «потом». Развивать речь и память.</w:t>
            </w:r>
          </w:p>
          <w:p w:rsidR="007D268D" w:rsidRPr="00D1485C" w:rsidRDefault="007D268D" w:rsidP="005705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«Путаница»</w:t>
            </w:r>
          </w:p>
          <w:p w:rsidR="007D268D" w:rsidRPr="00394504" w:rsidRDefault="007D268D" w:rsidP="00394504">
            <w:pPr>
              <w:shd w:val="clear" w:color="auto" w:fill="FFFFFF"/>
              <w:jc w:val="both"/>
              <w:rPr>
                <w:rStyle w:val="ae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1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D14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подбирать по смыслу слова в предложении, убирать лишнее слово и подбирать на его место другое.</w:t>
            </w:r>
          </w:p>
          <w:p w:rsidR="007D268D" w:rsidRPr="00394504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F1419"/>
              </w:rPr>
            </w:pPr>
            <w:r w:rsidRPr="00394504">
              <w:rPr>
                <w:rStyle w:val="ae"/>
                <w:b/>
                <w:i w:val="0"/>
                <w:color w:val="0F1419"/>
              </w:rPr>
              <w:t>Хоров</w:t>
            </w:r>
            <w:r w:rsidR="00394504">
              <w:rPr>
                <w:rStyle w:val="ae"/>
                <w:b/>
                <w:i w:val="0"/>
                <w:color w:val="0F1419"/>
              </w:rPr>
              <w:t>одная</w:t>
            </w:r>
            <w:r w:rsidRPr="00394504">
              <w:rPr>
                <w:rStyle w:val="ae"/>
                <w:b/>
                <w:i w:val="0"/>
                <w:color w:val="0F1419"/>
              </w:rPr>
              <w:t xml:space="preserve"> </w:t>
            </w:r>
            <w:r w:rsidR="00394504">
              <w:rPr>
                <w:rStyle w:val="ae"/>
                <w:b/>
                <w:i w:val="0"/>
                <w:color w:val="0F1419"/>
              </w:rPr>
              <w:t>и</w:t>
            </w:r>
            <w:r w:rsidRPr="00394504">
              <w:rPr>
                <w:rStyle w:val="ae"/>
                <w:b/>
                <w:i w:val="0"/>
                <w:color w:val="0F1419"/>
              </w:rPr>
              <w:t>гра «Метелица</w:t>
            </w:r>
            <w:proofErr w:type="gramStart"/>
            <w:r w:rsidRPr="00394504">
              <w:rPr>
                <w:rStyle w:val="ae"/>
                <w:b/>
                <w:i w:val="0"/>
                <w:color w:val="0F1419"/>
              </w:rPr>
              <w:t>.»</w:t>
            </w:r>
            <w:proofErr w:type="gramEnd"/>
          </w:p>
          <w:p w:rsidR="007D268D" w:rsidRPr="00394504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 w:val="0"/>
                <w:iCs w:val="0"/>
                <w:color w:val="0F1419"/>
              </w:rPr>
            </w:pPr>
            <w:r w:rsidRPr="00394504">
              <w:rPr>
                <w:rStyle w:val="ae"/>
                <w:b/>
                <w:i w:val="0"/>
                <w:color w:val="0F1419"/>
              </w:rPr>
              <w:t>Задачи</w:t>
            </w:r>
            <w:r>
              <w:rPr>
                <w:rStyle w:val="ae"/>
                <w:i w:val="0"/>
                <w:color w:val="0F1419"/>
              </w:rPr>
              <w:t>:</w:t>
            </w:r>
            <w:r w:rsidRPr="00961B64">
              <w:rPr>
                <w:rStyle w:val="apple-converted-space"/>
                <w:i/>
                <w:iCs/>
                <w:color w:val="0F1419"/>
              </w:rPr>
              <w:t> </w:t>
            </w:r>
            <w:r w:rsidRPr="00961B64">
              <w:rPr>
                <w:color w:val="0F1419"/>
              </w:rPr>
              <w:t>Развитие двигательной активности. Формирование чувства равновесия.</w:t>
            </w:r>
          </w:p>
          <w:p w:rsidR="007D268D" w:rsidRPr="00394504" w:rsidRDefault="00394504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rStyle w:val="ae"/>
                <w:b/>
                <w:i w:val="0"/>
                <w:color w:val="000000"/>
              </w:rPr>
              <w:t>Экологическая</w:t>
            </w:r>
            <w:r w:rsidR="007D268D" w:rsidRPr="00394504">
              <w:rPr>
                <w:rStyle w:val="ae"/>
                <w:b/>
                <w:i w:val="0"/>
                <w:color w:val="000000"/>
              </w:rPr>
              <w:t xml:space="preserve"> игра «Угадай, что в руке»</w:t>
            </w:r>
          </w:p>
          <w:p w:rsidR="007D268D" w:rsidRPr="00394504" w:rsidRDefault="007D268D" w:rsidP="0039450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94504">
              <w:rPr>
                <w:rStyle w:val="ae"/>
                <w:b/>
                <w:i w:val="0"/>
                <w:color w:val="000000"/>
              </w:rPr>
              <w:t>Задача:</w:t>
            </w:r>
            <w:r w:rsidRPr="006B2CDE">
              <w:rPr>
                <w:rStyle w:val="apple-converted-space"/>
                <w:b/>
                <w:i/>
                <w:color w:val="000000"/>
              </w:rPr>
              <w:t> </w:t>
            </w:r>
            <w:r w:rsidRPr="006B2CDE">
              <w:rPr>
                <w:color w:val="000000"/>
              </w:rPr>
              <w:t>Узнавать названный предмет с</w:t>
            </w:r>
            <w:r>
              <w:rPr>
                <w:color w:val="000000"/>
              </w:rPr>
              <w:t xml:space="preserve"> помощью одного из анализаторов.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 народной сказки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 «Бычок – черный бочок, белые копытца». 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2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сочувствовать, сопере</w:t>
            </w:r>
            <w:r w:rsidRPr="006B2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живать </w:t>
            </w:r>
            <w:r w:rsidRPr="006B2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положительным героям художественных произведений</w:t>
            </w:r>
          </w:p>
          <w:p w:rsidR="007D268D" w:rsidRPr="0098006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7D268D" w:rsidRPr="00394504" w:rsidRDefault="007D268D" w:rsidP="0039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06D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7D268D" w:rsidRDefault="00394504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 стихотворение</w:t>
            </w:r>
            <w:r w:rsidR="007D268D"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68D" w:rsidRPr="006B2CDE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="007D268D"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тишине».</w:t>
            </w:r>
          </w:p>
          <w:p w:rsidR="007D268D" w:rsidRPr="0039450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закреплять умение внимательно слушать.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мелкой моторики: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бусин разного цвета и размера. </w:t>
            </w:r>
          </w:p>
          <w:p w:rsidR="007D268D" w:rsidRPr="0039450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моторику рук.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proofErr w:type="gram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, что надо для работы?». </w:t>
            </w:r>
          </w:p>
          <w:p w:rsidR="007D268D" w:rsidRPr="0039450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представление о предметах, относящихся к той или иной профессии.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с колокольчиком «Жмурки». </w:t>
            </w:r>
          </w:p>
          <w:p w:rsidR="007D268D" w:rsidRPr="0039450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быстроту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еакции.</w:t>
            </w:r>
          </w:p>
          <w:p w:rsidR="007D268D" w:rsidRPr="0039450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="0039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«Назови три слова»</w:t>
            </w:r>
            <w:r w:rsidRPr="006B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активизация словаря детей.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«Раздели картинки на группы».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классифицировать предметы по признакам.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(картотека). </w:t>
            </w:r>
          </w:p>
          <w:p w:rsidR="00394504" w:rsidRDefault="00394504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93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4E4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укреплять мышцы лица.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укреплять мышцы губ и языка.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Проговаривание </w:t>
            </w:r>
            <w:proofErr w:type="spellStart"/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шипящими звуками.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по описанию».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60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03B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умение различать признаки предмета;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DA2FA8" w:rsidRDefault="00DA2FA8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D" w:rsidRPr="00C10D4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«Кто что услышит» 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пополнять активный словарь, развивать фразовую речь. 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заборчики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D268D" w:rsidRPr="00C10D4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основных цветов.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Д/и: «Когда это бывает»;</w:t>
            </w:r>
          </w:p>
          <w:p w:rsidR="007D268D" w:rsidRPr="006F089B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>Уточнять, расширять и закреплять имеющиеся представления у детей о предметах и явлениях природы, способствовать развитию памяти, внимания, наблюдательности, обогащать словарь, формировать умение анализировать, сравнивать, подбирать, обобщать.</w:t>
            </w:r>
          </w:p>
          <w:p w:rsidR="007D268D" w:rsidRPr="00394504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6B2CDE">
              <w:rPr>
                <w:b/>
              </w:rPr>
              <w:t>С.р</w:t>
            </w:r>
            <w:proofErr w:type="spellEnd"/>
            <w:r w:rsidRPr="006B2CDE">
              <w:rPr>
                <w:b/>
              </w:rPr>
              <w:t>.</w:t>
            </w:r>
            <w:r w:rsidR="00394504">
              <w:rPr>
                <w:b/>
              </w:rPr>
              <w:t xml:space="preserve"> и</w:t>
            </w:r>
            <w:r w:rsidRPr="006B2CDE">
              <w:rPr>
                <w:b/>
              </w:rPr>
              <w:t>гра</w:t>
            </w:r>
            <w:r w:rsidR="00394504">
              <w:rPr>
                <w:b/>
              </w:rPr>
              <w:t xml:space="preserve"> </w:t>
            </w:r>
            <w:r w:rsidRPr="00394504">
              <w:rPr>
                <w:b/>
              </w:rPr>
              <w:t>«Универсальный магазин».</w:t>
            </w:r>
          </w:p>
          <w:p w:rsidR="007D268D" w:rsidRPr="006B2CDE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3243E0">
              <w:rPr>
                <w:b/>
              </w:rPr>
              <w:t>Задачи</w:t>
            </w:r>
            <w:r w:rsidRPr="006B2CDE">
              <w:t>: расширять представления о том, что в магазине много отделов и в каждом отделе 1 - 2 продавца, продолжать учить детей создавать временную игровую обстановку, придумывать сюжет.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песенка», 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И.Косякова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«Всё она», 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С.Черного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D268D" w:rsidRPr="00394504" w:rsidRDefault="007D268D" w:rsidP="00570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интерес, любовь к художественной литературе.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на тему «Моя любимая мамочка».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родителям, чувство гордости за них.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«Шарик»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243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="003945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ленно произносить звук ш-ш.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«Если бы не было рта». </w:t>
            </w:r>
          </w:p>
          <w:p w:rsidR="007D268D" w:rsidRPr="006B2CDE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фантазировать, излагать мысли в определенной последовательности.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4504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в гнездышках», «По ровненькой дорожке», «С кочки на кочку», «Сбей кеглю».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68D" w:rsidRPr="006B2CDE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развивать двигательную активность, выносливость.</w:t>
            </w:r>
          </w:p>
          <w:p w:rsidR="007D268D" w:rsidRPr="00394504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394504">
              <w:rPr>
                <w:rStyle w:val="ae"/>
                <w:b/>
                <w:i w:val="0"/>
                <w:color w:val="000000"/>
              </w:rPr>
              <w:t>Игра «Угадай, что съел»</w:t>
            </w:r>
          </w:p>
          <w:p w:rsidR="007D268D" w:rsidRPr="006F089B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94504">
              <w:rPr>
                <w:rStyle w:val="ae"/>
                <w:b/>
                <w:i w:val="0"/>
                <w:color w:val="000000"/>
              </w:rPr>
              <w:t>Задача</w:t>
            </w:r>
            <w:r w:rsidRPr="00394504">
              <w:rPr>
                <w:rStyle w:val="ae"/>
                <w:b/>
                <w:color w:val="000000"/>
              </w:rPr>
              <w:t>:</w:t>
            </w:r>
            <w:r w:rsidRPr="006F089B">
              <w:rPr>
                <w:rStyle w:val="apple-converted-space"/>
                <w:b/>
                <w:bCs/>
                <w:color w:val="000000"/>
              </w:rPr>
              <w:t> </w:t>
            </w:r>
            <w:r w:rsidRPr="006F089B">
              <w:rPr>
                <w:color w:val="000000"/>
              </w:rPr>
              <w:t>Узнать предмет при помощи одного из анализаторов, стимулировать развитие воображения.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Д.и</w:t>
            </w:r>
            <w:proofErr w:type="spellEnd"/>
            <w:r w:rsidRPr="0098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«Найди пару»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24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пару – игра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иллюстрации, фотографий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доставить радость детям.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«Как работает мама».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мамы».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>: воспитывать любовь и доброжелательное отношение к маме.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D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обращения с электроприборами. </w:t>
            </w:r>
          </w:p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: вспомнить правила поведения с включенными электроприборами. </w:t>
            </w:r>
          </w:p>
          <w:p w:rsidR="007D268D" w:rsidRPr="00394504" w:rsidRDefault="007D268D" w:rsidP="003945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B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98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пройдет тише</w:t>
            </w:r>
            <w:r w:rsidRPr="006B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243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ходьбой в заданном направлении, развивать умение сохранять равновесие.</w:t>
            </w:r>
            <w:r w:rsidRPr="006B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F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дыхание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приеме у врача»</w:t>
            </w:r>
            <w:r w:rsidR="00394504" w:rsidRPr="006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24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F089B"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во всех видах дифференцированного дыхания (вдох ртом - выдох ртом, вдох ртом - выдох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носом, вдох носом - выдох ртом).</w:t>
            </w:r>
          </w:p>
        </w:tc>
      </w:tr>
      <w:tr w:rsidR="007D268D" w:rsidRPr="001E3976" w:rsidTr="007D268D">
        <w:trPr>
          <w:trHeight w:val="2388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D" w:rsidRPr="006A7C5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7D268D" w:rsidRPr="002D7773" w:rsidRDefault="007D268D" w:rsidP="00570564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  <w:p w:rsidR="007D268D" w:rsidRPr="002D7773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родителям, желание порадовать; рисовать цветы на основе представления о внешнем виде растений (венчик, стебель, листья.)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«Бусы»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379A0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</w:t>
            </w:r>
            <w:proofErr w:type="gramStart"/>
            <w:r w:rsidRPr="004379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9A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самостоятельность; лепить предметы состоящие из шариков. Развивать умение доводить изделие до нужного образа с помощью дополнительного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атериала.</w:t>
            </w:r>
          </w:p>
          <w:p w:rsidR="007D268D" w:rsidRPr="006A7C5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составлять изображение по частям; воспитывать стремление сделать красивую вещь для подарка. Развивать эстетическое восприятие.</w:t>
            </w:r>
          </w:p>
        </w:tc>
        <w:tc>
          <w:tcPr>
            <w:tcW w:w="8218" w:type="dxa"/>
            <w:vMerge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134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7D268D" w:rsidRPr="001D2669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Тема: Для чего нужен язык?</w:t>
            </w:r>
          </w:p>
          <w:p w:rsidR="007D268D" w:rsidRPr="001D2669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Задачи: Познакомить  с органом чувств – язык.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vMerge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250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котлету, запеканку, отделяя вилкой маленький кусочек.</w:t>
            </w:r>
          </w:p>
        </w:tc>
        <w:tc>
          <w:tcPr>
            <w:tcW w:w="8218" w:type="dxa"/>
            <w:vMerge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140"/>
          <w:jc w:val="center"/>
        </w:trPr>
        <w:tc>
          <w:tcPr>
            <w:tcW w:w="6477" w:type="dxa"/>
          </w:tcPr>
          <w:p w:rsidR="007D268D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умение соблюдать элементарные правила.</w:t>
            </w:r>
          </w:p>
          <w:p w:rsidR="00DA2FA8" w:rsidRDefault="00DA2FA8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A8" w:rsidRPr="001379EA" w:rsidRDefault="00DA2FA8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vMerge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304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7D268D" w:rsidRPr="001E3976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Приучать в процессе игры не отнимать игрушки,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мешать сверстнику.</w:t>
            </w:r>
          </w:p>
        </w:tc>
        <w:tc>
          <w:tcPr>
            <w:tcW w:w="8218" w:type="dxa"/>
            <w:vMerge/>
          </w:tcPr>
          <w:p w:rsidR="007D268D" w:rsidRPr="006B2CDE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084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культуры поведения, положительных моральных качеств и этических представлений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культурного поведения: встречать гостей, здороваться, приглашать в группу, предлагать присесть.</w:t>
            </w:r>
          </w:p>
        </w:tc>
        <w:tc>
          <w:tcPr>
            <w:tcW w:w="8218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028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мам и девочек»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детьми о празднике 8 Марта.</w:t>
            </w:r>
          </w:p>
        </w:tc>
        <w:tc>
          <w:tcPr>
            <w:tcW w:w="8218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860"/>
          <w:jc w:val="center"/>
        </w:trPr>
        <w:tc>
          <w:tcPr>
            <w:tcW w:w="6477" w:type="dxa"/>
          </w:tcPr>
          <w:p w:rsidR="007D268D" w:rsidRPr="00A23BC9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труде мамы: готовить обед, стирать, гладить, шить, ухаживать за детьми.</w:t>
            </w:r>
          </w:p>
        </w:tc>
        <w:tc>
          <w:tcPr>
            <w:tcW w:w="8218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7D268D">
        <w:trPr>
          <w:trHeight w:val="1739"/>
          <w:jc w:val="center"/>
        </w:trPr>
        <w:tc>
          <w:tcPr>
            <w:tcW w:w="6477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мире опасных предметов»</w:t>
            </w:r>
          </w:p>
          <w:p w:rsidR="007D268D" w:rsidRPr="0033247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у детей представление об опасных для жизни и здоровья предметов.</w:t>
            </w:r>
            <w:proofErr w:type="gramEnd"/>
          </w:p>
        </w:tc>
        <w:tc>
          <w:tcPr>
            <w:tcW w:w="8218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504" w:rsidRDefault="00394504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7D268D" w:rsidRPr="00CD652F" w:rsidRDefault="007D268D" w:rsidP="007D268D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Тема раздела </w:t>
      </w:r>
      <w:r w:rsidRPr="00CD65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Семья»</w:t>
      </w: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79"/>
        <w:gridCol w:w="8191"/>
      </w:tblGrid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1" w:type="dxa"/>
          </w:tcPr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7D268D" w:rsidRPr="00CE1B34" w:rsidTr="00814F25">
        <w:trPr>
          <w:trHeight w:val="832"/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57FD0"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</w:rPr>
              <w:t>«Моя семья»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 Уметь  называть членов своей семьи. Понимать роль взрослого и детей в семье. Вызывать у ребенка радость и гордость за то, что у него есть семья.</w:t>
            </w:r>
          </w:p>
        </w:tc>
        <w:tc>
          <w:tcPr>
            <w:tcW w:w="8191" w:type="dxa"/>
            <w:vMerge w:val="restart"/>
          </w:tcPr>
          <w:p w:rsidR="007D268D" w:rsidRPr="00CE1B34" w:rsidRDefault="007D268D" w:rsidP="00814F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«Один - много»</w:t>
            </w:r>
          </w:p>
          <w:p w:rsidR="007D268D" w:rsidRPr="00CE1B34" w:rsidRDefault="007D268D" w:rsidP="00814F25">
            <w:pPr>
              <w:shd w:val="clear" w:color="auto" w:fill="FFFFFF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CE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94504" w:rsidRPr="00CE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CE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одном предмете множество его составных частей.</w:t>
            </w:r>
          </w:p>
          <w:p w:rsidR="007D268D" w:rsidRPr="00CE1B34" w:rsidRDefault="007D268D" w:rsidP="00814F25">
            <w:pPr>
              <w:ind w:right="2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394504"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айди целое и части»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E1B3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94504"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упражнять детей определять по аналогии </w:t>
            </w:r>
            <w:r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задание, которое необходимо выполнить</w:t>
            </w:r>
            <w:proofErr w:type="gramStart"/>
            <w:r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gramStart"/>
            <w:r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B3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 образцу первой паре слов, учить определять какое правило имеет здесь место: целое-часть или часть-целое.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D" w:rsidRPr="00CE1B34" w:rsidRDefault="007D268D" w:rsidP="00814F25">
            <w:pPr>
              <w:ind w:right="2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394504"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азови предмет  по свойствам»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394504" w:rsidRPr="00CE1B34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E1B3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закреплять знания об окружающем мире, анализируя знакомые предметы и выделяя их свойства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народной сказки «Пых». 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умение сочувствовать, сопере</w:t>
            </w:r>
            <w:r w:rsidRPr="00CE1B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живать положительным героям художественных произведений.</w:t>
            </w:r>
          </w:p>
          <w:p w:rsidR="007D268D" w:rsidRPr="00CE1B34" w:rsidRDefault="00814F25" w:rsidP="00814F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D268D" w:rsidRPr="00CE1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о весне</w:t>
            </w:r>
            <w:r w:rsidRPr="00CE1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представления детей о весне и признаках наступления весны; развивать логическое мышление, учить устанавливать причинно-следственные связи в природе</w:t>
            </w:r>
            <w:r w:rsidR="00814F25"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Демонстрационный материал: книги и иллюстрации о весне.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бабушке».  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уважительное отношение к старшему поколению, любовь к бабушке. 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«Намотаем нитку на катушку».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F25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моторику пальцев рук.</w:t>
            </w:r>
          </w:p>
          <w:p w:rsidR="00814F25" w:rsidRPr="00CE1B34" w:rsidRDefault="007D268D" w:rsidP="00814F25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="00814F25" w:rsidRPr="00CE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«Скажи ласково»</w:t>
            </w:r>
            <w:r w:rsidRPr="00CE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4F25" w:rsidRPr="00CE1B34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детей образовывать слова при помощи </w:t>
            </w:r>
            <w:r w:rsidR="00814F25"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 – ласкательных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B34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CE1B34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Игра-этюд « Маша и каша»</w:t>
            </w:r>
            <w:r w:rsidRPr="00CE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Задача</w:t>
            </w:r>
            <w:r w:rsidRPr="00CE1B3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учить сервировать стол, пользоваться салфеткой по мере необходимости.</w:t>
            </w:r>
          </w:p>
          <w:p w:rsidR="00814F25" w:rsidRPr="00CE1B34" w:rsidRDefault="007D268D" w:rsidP="0081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Угадай на вкус», «Угадай, кто это?»</w:t>
            </w:r>
          </w:p>
          <w:p w:rsidR="007D268D" w:rsidRPr="00CE1B34" w:rsidRDefault="007D268D" w:rsidP="0081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Задачи:</w:t>
            </w:r>
            <w:r w:rsidRPr="00CE1B3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CE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названный предмет с помощью одного из анализаторов.</w:t>
            </w:r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0F1419"/>
              </w:rPr>
            </w:pPr>
            <w:r w:rsidRPr="00CE1B34">
              <w:rPr>
                <w:rStyle w:val="ae"/>
                <w:b/>
                <w:i w:val="0"/>
                <w:color w:val="0F1419"/>
              </w:rPr>
              <w:t>Хор. Игра «Колпачок</w:t>
            </w:r>
            <w:proofErr w:type="gramStart"/>
            <w:r w:rsidRPr="00CE1B34">
              <w:rPr>
                <w:rStyle w:val="ae"/>
                <w:b/>
                <w:i w:val="0"/>
                <w:color w:val="0F1419"/>
              </w:rPr>
              <w:t>.»</w:t>
            </w:r>
            <w:proofErr w:type="gramEnd"/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F1419"/>
              </w:rPr>
            </w:pPr>
            <w:r w:rsidRPr="00CE1B34">
              <w:rPr>
                <w:rStyle w:val="ae"/>
                <w:b/>
                <w:i w:val="0"/>
                <w:color w:val="0F1419"/>
              </w:rPr>
              <w:t>Задачи:</w:t>
            </w:r>
            <w:r w:rsidRPr="00CE1B34">
              <w:rPr>
                <w:rStyle w:val="apple-converted-space"/>
                <w:iCs/>
                <w:color w:val="0F1419"/>
              </w:rPr>
              <w:t> </w:t>
            </w:r>
            <w:r w:rsidRPr="00CE1B34">
              <w:rPr>
                <w:color w:val="0F1419"/>
              </w:rPr>
              <w:t>Обучение детей различным танцевальным движениям.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Воспитание дружеских отношений друг к другу.</w:t>
            </w:r>
            <w:r w:rsidRPr="00CE1B34">
              <w:rPr>
                <w:rStyle w:val="apple-converted-space"/>
                <w:rFonts w:ascii="Times New Roman" w:hAnsi="Times New Roman" w:cs="Times New Roman"/>
                <w:color w:val="0F1419"/>
                <w:sz w:val="24"/>
                <w:szCs w:val="24"/>
              </w:rPr>
              <w:t> 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моторики: игра – шнуровки.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«Семья геометрических фигур». 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: закрепить знания о геометрических фигурах.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«Семья». Задачи: выучить слова</w:t>
            </w:r>
            <w:proofErr w:type="gramStart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и моторику пальцев рук.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русской народной </w:t>
            </w:r>
            <w:proofErr w:type="spell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– ведрышко…». 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знакомую </w:t>
            </w:r>
            <w:proofErr w:type="spellStart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. Доставить детям радость.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«Мишка косолапый». </w:t>
            </w:r>
          </w:p>
          <w:p w:rsidR="00814F25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действовать в соответствии со словами стиха.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«Найди, где спрятано».</w:t>
            </w:r>
            <w:r w:rsidRPr="00CE1B34">
              <w:rPr>
                <w:rStyle w:val="ae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Задачи:</w:t>
            </w:r>
            <w:r w:rsidRPr="00CE1B3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CE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названный предмет с помощью одного из анализаторов.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у нашего кота».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внимание.</w:t>
            </w:r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t>Игра «Птички»</w:t>
            </w:r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t>Задача:</w:t>
            </w:r>
            <w:r w:rsidRPr="00CE1B34">
              <w:rPr>
                <w:rStyle w:val="apple-converted-space"/>
                <w:b/>
                <w:bCs/>
                <w:color w:val="000000"/>
              </w:rPr>
              <w:t> </w:t>
            </w:r>
            <w:r w:rsidRPr="00CE1B34">
              <w:rPr>
                <w:color w:val="000000"/>
              </w:rPr>
              <w:t>Упражнять детей в умении согласовывать свои слова и действия, активизировать речь детей.</w:t>
            </w:r>
          </w:p>
          <w:p w:rsidR="007D268D" w:rsidRPr="00CE1B34" w:rsidRDefault="00814F25" w:rsidP="00814F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268D" w:rsidRPr="00CE1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агадывание загадок.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</w:t>
            </w:r>
            <w:proofErr w:type="gramStart"/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отгадывать</w:t>
            </w:r>
            <w:proofErr w:type="gramEnd"/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загадки, построенные на описании и сравнении, формировать представления о жанре загадки.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«Угостим кукол чаем».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CE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пользоваться чашкой, ложкой, благодарить; закреплять умение производить цепочку логичных действий; активизировать активный словарь: чай, чашка, ложка, салфетка, скатерть, блюдце.</w:t>
            </w:r>
            <w:proofErr w:type="gramEnd"/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«Прилетели </w:t>
            </w:r>
            <w:proofErr w:type="gram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гули</w:t>
            </w:r>
            <w:proofErr w:type="gram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» (картотека).</w:t>
            </w:r>
          </w:p>
          <w:p w:rsidR="00814F25" w:rsidRPr="00CE1B34" w:rsidRDefault="00814F25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1B34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«Послушай,</w:t>
            </w:r>
            <w:r w:rsidR="00B7311B"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повтори».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«Чудесный мешочек».</w:t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268D" w:rsidRPr="00CE1B34" w:rsidRDefault="007D268D" w:rsidP="00B7311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: развивать тактильные ощущения, словарь признаков.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Дид</w:t>
            </w:r>
            <w:proofErr w:type="spell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 игра «Позови свою маму»</w:t>
            </w:r>
            <w:r w:rsidRPr="00CE1B3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Закреплять правильное произношение звуков. Развивать интонационную выразительность.</w:t>
            </w:r>
            <w:r w:rsidRPr="00CE1B3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CE1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proofErr w:type="spell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Дид</w:t>
            </w:r>
            <w:proofErr w:type="spell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proofErr w:type="gram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упр</w:t>
            </w:r>
            <w:proofErr w:type="spellEnd"/>
            <w:proofErr w:type="gram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«Подуем на шарик»</w:t>
            </w:r>
            <w:r w:rsidRPr="00CE1B3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Pr="00CE1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Задачи:</w:t>
            </w:r>
            <w:r w:rsidRPr="00CE1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Развивать артикуляционный аппарат детей.</w:t>
            </w:r>
            <w:r w:rsidRPr="00CE1B3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CE1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Хороводная игра «Кошки-мышки».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CE1B34">
              <w:rPr>
                <w:rFonts w:ascii="Times New Roman" w:eastAsia="Calibri" w:hAnsi="Times New Roman" w:cs="Times New Roman"/>
                <w:sz w:val="24"/>
                <w:szCs w:val="24"/>
              </w:rPr>
              <w:t>: упражнять в умении действовать по сигналу воспитателя.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/и: «Найди свой цвет». 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CE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внимание, реакцию у детей.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Calibri" w:hAnsi="Times New Roman" w:cs="Times New Roman"/>
                <w:sz w:val="24"/>
                <w:szCs w:val="24"/>
              </w:rPr>
              <w:t>Мимические упражнения.</w:t>
            </w:r>
          </w:p>
          <w:p w:rsidR="007D268D" w:rsidRPr="00CE1B34" w:rsidRDefault="007D268D" w:rsidP="00814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Н/и «</w:t>
            </w:r>
            <w:proofErr w:type="gramStart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во огороде».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: закреплять знания детей о фруктах и овощах.</w:t>
            </w:r>
          </w:p>
          <w:p w:rsidR="007D268D" w:rsidRPr="00CE1B34" w:rsidRDefault="007D268D" w:rsidP="00814F25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t>Игра «Найди, о чём расскажу»</w:t>
            </w:r>
          </w:p>
          <w:p w:rsidR="007D268D" w:rsidRPr="00CE1B34" w:rsidRDefault="007D268D" w:rsidP="00814F2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t>Задача:</w:t>
            </w:r>
            <w:r w:rsidRPr="00CE1B34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CE1B34">
              <w:rPr>
                <w:color w:val="000000"/>
              </w:rPr>
              <w:t>Найти   предмет   по   перечисленным признакам.</w:t>
            </w:r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lastRenderedPageBreak/>
              <w:t>Игра «Через ручеёк»</w:t>
            </w:r>
          </w:p>
          <w:p w:rsidR="007D268D" w:rsidRPr="00CE1B34" w:rsidRDefault="007D268D" w:rsidP="00814F25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CE1B34">
              <w:rPr>
                <w:rStyle w:val="ae"/>
                <w:b/>
                <w:i w:val="0"/>
                <w:color w:val="000000"/>
              </w:rPr>
              <w:t>Задача</w:t>
            </w:r>
            <w:r w:rsidRPr="00CE1B34">
              <w:rPr>
                <w:rStyle w:val="ae"/>
                <w:color w:val="000000"/>
              </w:rPr>
              <w:t>:</w:t>
            </w:r>
            <w:r w:rsidRPr="00CE1B34">
              <w:rPr>
                <w:rStyle w:val="apple-converted-space"/>
                <w:b/>
                <w:bCs/>
                <w:color w:val="000000"/>
              </w:rPr>
              <w:t> </w:t>
            </w:r>
            <w:r w:rsidRPr="00CE1B34">
              <w:rPr>
                <w:color w:val="000000"/>
              </w:rPr>
              <w:t>Развивать у детей чувство равновесия, внимания.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CE1B34">
              <w:rPr>
                <w:b/>
              </w:rPr>
              <w:t>С.</w:t>
            </w:r>
            <w:proofErr w:type="gramStart"/>
            <w:r w:rsidRPr="00CE1B34">
              <w:rPr>
                <w:b/>
              </w:rPr>
              <w:t>р</w:t>
            </w:r>
            <w:proofErr w:type="spellEnd"/>
            <w:proofErr w:type="gramEnd"/>
            <w:r w:rsidRPr="00CE1B34">
              <w:rPr>
                <w:b/>
              </w:rPr>
              <w:t xml:space="preserve"> игра «Поликлиника - аптека».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E1B34">
              <w:rPr>
                <w:b/>
              </w:rPr>
              <w:t>Задачи:</w:t>
            </w:r>
            <w:r w:rsidRPr="00CE1B34">
              <w:t xml:space="preserve"> воспитать этику общения, учить отражать в играх разные взаимоотношения. Учить сам</w:t>
            </w:r>
            <w:proofErr w:type="gramStart"/>
            <w:r w:rsidRPr="00CE1B34">
              <w:t>.</w:t>
            </w:r>
            <w:proofErr w:type="gramEnd"/>
            <w:r w:rsidRPr="00CE1B34">
              <w:t xml:space="preserve"> </w:t>
            </w:r>
            <w:proofErr w:type="gramStart"/>
            <w:r w:rsidRPr="00CE1B34">
              <w:t>р</w:t>
            </w:r>
            <w:proofErr w:type="gramEnd"/>
            <w:r w:rsidRPr="00CE1B34">
              <w:t>аспределять роли. Создавать игровую обстановку.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E1B34">
              <w:rPr>
                <w:b/>
              </w:rPr>
              <w:t>Беседа</w:t>
            </w:r>
            <w:r w:rsidRPr="00CE1B34">
              <w:t xml:space="preserve"> о специализации врача – лор (ухо, горло, нос) специфике его работы.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E1B34">
              <w:rPr>
                <w:b/>
              </w:rPr>
              <w:t>Игра «На приеме у лор - врача».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E1B34">
              <w:rPr>
                <w:b/>
              </w:rPr>
              <w:t>Задачи:</w:t>
            </w:r>
            <w:r w:rsidRPr="00CE1B34">
              <w:t xml:space="preserve"> расширять знания о специализации врачей; обогащать игровое поведение детей, передавать в игре специфику профессии лор – врача.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E1B34">
              <w:rPr>
                <w:b/>
              </w:rPr>
              <w:t>Беседа «Как надо беречь зубы».</w:t>
            </w:r>
          </w:p>
          <w:p w:rsidR="007D268D" w:rsidRPr="00CE1B34" w:rsidRDefault="007D268D" w:rsidP="00814F2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E1B34">
              <w:rPr>
                <w:b/>
              </w:rPr>
              <w:t>Задачи:</w:t>
            </w:r>
            <w:r w:rsidRPr="00CE1B34">
              <w:t xml:space="preserve"> закрепить знания детей о том, что нужно делать, чтобы зубы не болели</w:t>
            </w:r>
            <w:proofErr w:type="gramStart"/>
            <w:r w:rsidRPr="00CE1B34">
              <w:t>.</w:t>
            </w:r>
            <w:proofErr w:type="gramEnd"/>
            <w:r w:rsidRPr="00CE1B34">
              <w:t xml:space="preserve"> </w:t>
            </w:r>
            <w:proofErr w:type="gramStart"/>
            <w:r w:rsidRPr="00CE1B34">
              <w:t>в</w:t>
            </w:r>
            <w:proofErr w:type="gramEnd"/>
            <w:r w:rsidRPr="00CE1B34">
              <w:t>ыяснить, что дети знают о работе врача – стоматолога.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 «Подбери пару».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умение классифицировать </w:t>
            </w:r>
            <w:r w:rsidR="00B67F91" w:rsidRPr="00CE1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редметы по признакам.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«Погреем  пальчики».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«Мы дежурим».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«Как нужно переходить через дорогу». </w:t>
            </w:r>
          </w:p>
          <w:p w:rsidR="007D268D" w:rsidRPr="00CE1B34" w:rsidRDefault="007D268D" w:rsidP="008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: вспомнить правила дорожного движения.</w:t>
            </w: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«Геометрической фигурой «Овал». Счёт до 5, соотношение цифры с количеством предметов.</w:t>
            </w:r>
          </w:p>
          <w:p w:rsidR="00394504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с овалом и его свойствами; закреплять счет в пределах 5 и умение соотносить цифру с количеством.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Конструирование </w:t>
            </w:r>
          </w:p>
          <w:p w:rsidR="007D268D" w:rsidRPr="00CE1B34" w:rsidRDefault="007D268D" w:rsidP="00570564">
            <w:pPr>
              <w:rPr>
                <w:b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«Дом»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аккуратность в постройках;  выделять пространственные характеристики объектов и соотносить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между собой. Развивать навыки соединения деталей между собой в конструкцию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trHeight w:val="1269"/>
          <w:jc w:val="center"/>
        </w:trPr>
        <w:tc>
          <w:tcPr>
            <w:tcW w:w="6379" w:type="dxa"/>
          </w:tcPr>
          <w:p w:rsidR="007D268D" w:rsidRPr="00CE1B34" w:rsidRDefault="007D268D" w:rsidP="00B67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7D268D" w:rsidRPr="00CE1B34" w:rsidRDefault="007D268D" w:rsidP="00B67F91">
            <w:pPr>
              <w:shd w:val="clear" w:color="auto" w:fill="FFFFFF"/>
              <w:ind w:right="82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Задачи: Учить детей представлять возможные звуки и запахи, издаваемые объектом картины. Побуждать детей передавать свои представления с помощью речи. Учить детей показывать несложные действия объекта (элементы пантомимики). Учить детей определять время происходящего на картине. Побуждать детей домысливать то, что происходит за изображением на картине, учитывая время происходящего.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«Улетели все шары».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 Упражнять детей в наклеивании круглых, овальных форм разного цвета.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814F25" w:rsidP="00570564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«Домик»</w:t>
            </w:r>
          </w:p>
          <w:p w:rsidR="007D268D" w:rsidRPr="00CE1B34" w:rsidRDefault="007D268D" w:rsidP="00570564"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14F25"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доводить изделие до нужного образа с помощью пластилина.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«Портрет семьи».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DA2FA8"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 отношение к папе, маме, себе, передавать эти образы в рисунке доступными средствами выразительности; формировать умение рисовать круглые и овальные формы.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trHeight w:val="1130"/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  Закреплять умение брать хлеб, пирожок из общей тарелки, не касаясь других кусочков руками.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Что такое микробы?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Дать элементарные представления о болезнях и их возбудителях.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Накопление и обогащение двигательного опыта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умение согласовывать движения.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игровой деятельности.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Задачи:  Закреплять у детей приходя в детский сад здороваться </w:t>
            </w:r>
            <w:proofErr w:type="gramStart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trHeight w:val="1170"/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«Как поздравляли мам».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добрые чувства к родным</w:t>
            </w:r>
            <w:proofErr w:type="gramStart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1B34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радовать их своими поступками.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CE1B34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детей правильно готовиться к дежурству.</w:t>
            </w:r>
          </w:p>
        </w:tc>
        <w:tc>
          <w:tcPr>
            <w:tcW w:w="8191" w:type="dxa"/>
            <w:vMerge/>
          </w:tcPr>
          <w:p w:rsidR="007D268D" w:rsidRPr="00CE1B34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394504">
        <w:trPr>
          <w:jc w:val="center"/>
        </w:trPr>
        <w:tc>
          <w:tcPr>
            <w:tcW w:w="6379" w:type="dxa"/>
          </w:tcPr>
          <w:p w:rsidR="007D268D" w:rsidRPr="00CE1B3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7D268D" w:rsidRPr="00CE1B34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улицах города»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34">
              <w:rPr>
                <w:rFonts w:ascii="Times New Roman" w:hAnsi="Times New Roman" w:cs="Times New Roman"/>
                <w:sz w:val="24"/>
                <w:szCs w:val="24"/>
              </w:rPr>
              <w:t>Задачи: Закрепить с детьми знания правил уличного движения, знать, что люди ходят по тротуарам, переходят улицу по переходам при разрешающем сигнале светофора.</w:t>
            </w:r>
          </w:p>
          <w:p w:rsidR="00CE1B34" w:rsidRDefault="00CE1B34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34" w:rsidRPr="001E3976" w:rsidRDefault="00CE1B34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11B" w:rsidRDefault="00B7311B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B7311B" w:rsidRDefault="00B7311B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DA2FA8" w:rsidRDefault="00DA2FA8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7D268D" w:rsidRPr="004F5AF4" w:rsidRDefault="007D268D" w:rsidP="007D2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</w:t>
      </w:r>
      <w:r w:rsidRPr="004F5A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4F5AF4">
        <w:rPr>
          <w:rFonts w:ascii="Times New Roman" w:hAnsi="Times New Roman" w:cs="Times New Roman"/>
          <w:b/>
          <w:sz w:val="28"/>
          <w:szCs w:val="28"/>
        </w:rPr>
        <w:t xml:space="preserve"> «Здоровье-главная ценность».</w:t>
      </w:r>
    </w:p>
    <w:tbl>
      <w:tblPr>
        <w:tblStyle w:val="a3"/>
        <w:tblW w:w="14153" w:type="dxa"/>
        <w:jc w:val="center"/>
        <w:tblLook w:val="04A0" w:firstRow="1" w:lastRow="0" w:firstColumn="1" w:lastColumn="0" w:noHBand="0" w:noVBand="1"/>
      </w:tblPr>
      <w:tblGrid>
        <w:gridCol w:w="6100"/>
        <w:gridCol w:w="8053"/>
      </w:tblGrid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53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7D268D" w:rsidRPr="001E3976" w:rsidTr="00570564">
        <w:trPr>
          <w:trHeight w:val="1413"/>
          <w:jc w:val="center"/>
        </w:trPr>
        <w:tc>
          <w:tcPr>
            <w:tcW w:w="6100" w:type="dxa"/>
          </w:tcPr>
          <w:p w:rsidR="007D268D" w:rsidRPr="00756E9E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«Экскурсия в кабинет врача»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детей с профессиями врача и медицинской сестры; воспитывать уважительное отношение к  сотрудникам детского сада.</w:t>
            </w:r>
          </w:p>
        </w:tc>
        <w:tc>
          <w:tcPr>
            <w:tcW w:w="8053" w:type="dxa"/>
            <w:vMerge w:val="restart"/>
          </w:tcPr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311B">
              <w:rPr>
                <w:b/>
              </w:rPr>
              <w:t>Игра «Что умеет делать?»</w:t>
            </w:r>
            <w:r w:rsidRPr="00B7311B">
              <w:t xml:space="preserve"> (игра проводится с 3-х лет)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311B">
              <w:rPr>
                <w:b/>
              </w:rPr>
              <w:t>Задачи:</w:t>
            </w:r>
            <w:r w:rsidRPr="00B7311B">
              <w:t xml:space="preserve"> формирование умения выявлять функции объекта, развитие речи.</w:t>
            </w:r>
          </w:p>
          <w:p w:rsidR="007D268D" w:rsidRPr="00B7311B" w:rsidRDefault="007D268D" w:rsidP="00570564">
            <w:pPr>
              <w:ind w:right="2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«Что из   чего»</w:t>
            </w:r>
          </w:p>
          <w:p w:rsidR="007D268D" w:rsidRPr="00B7311B" w:rsidRDefault="007D268D" w:rsidP="00570564">
            <w:pPr>
              <w:ind w:righ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B7311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учить детей разбирать любой объект на части, называть эти части, посчитать их количество.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CF6FF"/>
              </w:rPr>
            </w:pPr>
            <w:r w:rsidRPr="00B73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Игра «Угадай, что делать»</w:t>
            </w:r>
            <w:r w:rsidRPr="00B731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73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Задачи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: Учить детей соотносить характер своих действий со звучанием бубна. Воспитание у детей умения переключать слуховое внимание.</w:t>
            </w:r>
            <w:r w:rsidRPr="00B731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73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Игра «Бабочка, лети!»</w:t>
            </w:r>
            <w:r w:rsidRPr="00B7311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B73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br/>
              <w:t>Задачи: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Добиваться длител</w:t>
            </w:r>
            <w:r w:rsidR="00640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ьного, непрерывного ротового вы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доха</w:t>
            </w:r>
            <w:r w:rsidRPr="00B73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  <w:r w:rsidRPr="00B7311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7D268D" w:rsidRPr="00434CEA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«Холодно – тепло», </w:t>
            </w:r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>Шероховатый</w:t>
            </w:r>
            <w:proofErr w:type="gramEnd"/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гладкий». 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34CEA">
              <w:rPr>
                <w:rFonts w:ascii="Times New Roman" w:hAnsi="Times New Roman" w:cs="Times New Roman"/>
                <w:sz w:val="24"/>
                <w:szCs w:val="24"/>
              </w:rPr>
              <w:t>: развивать память, внимание.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С.Михалкова</w:t>
            </w:r>
            <w:proofErr w:type="spellEnd"/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«Песенка друзей».</w:t>
            </w:r>
          </w:p>
          <w:p w:rsidR="007D268D" w:rsidRPr="00B7311B" w:rsidRDefault="007D268D" w:rsidP="00570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1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образность речи: чуткость к образ</w:t>
            </w:r>
            <w:r w:rsidRPr="00B731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строю языка литературного произведения, умение воспроизводить и осознавать образные выражения.</w:t>
            </w:r>
          </w:p>
          <w:p w:rsidR="007D268D" w:rsidRPr="00434CEA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«Что любит сердце». 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34CEA">
              <w:rPr>
                <w:rFonts w:ascii="Times New Roman" w:hAnsi="Times New Roman" w:cs="Times New Roman"/>
                <w:sz w:val="24"/>
                <w:szCs w:val="24"/>
              </w:rPr>
              <w:t>: рассказать детям о главном органе человека СЕРДЦЕ.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Игра «Ниточка – иголочка».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быстроту реакции.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«Гуси». 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: привлечь всех детей к игре, доставить детям радость.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произведения «Доктор Айболит».</w:t>
            </w:r>
          </w:p>
          <w:p w:rsidR="00B7311B" w:rsidRPr="00B7311B" w:rsidRDefault="007D268D" w:rsidP="00B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1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представления о взаимо</w:t>
            </w:r>
            <w:r w:rsidRPr="00B731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помощи, дружбе, вызывать желание оказывать посильную помощь тому, кто в этом нуждается.</w:t>
            </w:r>
          </w:p>
          <w:p w:rsidR="00B7311B" w:rsidRPr="00B7311B" w:rsidRDefault="007D268D" w:rsidP="00B7311B">
            <w:pPr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B7311B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Д.и</w:t>
            </w:r>
            <w:proofErr w:type="spellEnd"/>
            <w:r w:rsidRPr="00B7311B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«Угадай по описанию»</w:t>
            </w:r>
          </w:p>
          <w:p w:rsidR="007D268D" w:rsidRPr="00B7311B" w:rsidRDefault="007D268D" w:rsidP="00B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11B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Задача</w:t>
            </w:r>
            <w:r w:rsidRPr="00B7311B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7311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умение учитывать названные признаки 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предмета, развивать наблюдательность.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«Ква-ква-</w:t>
            </w:r>
            <w:proofErr w:type="spellStart"/>
            <w:r w:rsidRPr="00B7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 w:rsidRPr="00B7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7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73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B7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развивает слуховую память и в некоторой степени координацию движений и внимательность.</w:t>
            </w:r>
            <w:r w:rsidRPr="00B7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Д/игра «Один – много», «Летает – не летает».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расширить знания о животных, птицах, насекомых обитающих в нашем крае. Знать их особенности, среду обитания, питание, врагов и т. д.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«Две тетери</w:t>
            </w:r>
            <w:proofErr w:type="gramStart"/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картотека.</w:t>
            </w:r>
          </w:p>
          <w:p w:rsidR="007D268D" w:rsidRPr="00B7311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7D268D" w:rsidRPr="00B7311B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«Зубная щетка».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необходимости пользоваться ежедневно зубной щеткой.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желанию детей.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«Не забегай в кружок». 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: развивать внимание, умение действовать по сигналу воспитателя.</w:t>
            </w:r>
          </w:p>
          <w:p w:rsidR="007D268D" w:rsidRPr="00B7311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Игры с крупным строительным материалом «Наш детский сад»</w:t>
            </w:r>
          </w:p>
          <w:p w:rsidR="007D268D" w:rsidRPr="00B7311B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пользоваться приобретенными умениями при сооружении несложных построек.</w:t>
            </w:r>
          </w:p>
          <w:p w:rsidR="007D268D" w:rsidRPr="00B7311B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Д/и «Профессии», «Транспорт»</w:t>
            </w:r>
            <w:proofErr w:type="gramStart"/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: развивать умение классифицировать предметы.</w:t>
            </w:r>
          </w:p>
          <w:p w:rsidR="007D268D" w:rsidRPr="00B7311B" w:rsidRDefault="007D268D" w:rsidP="00B73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="00B73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73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Тише, тише, маша шьет</w:t>
            </w:r>
            <w:r w:rsidR="00B73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73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</w:t>
            </w:r>
            <w:proofErr w:type="gramStart"/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конструктором «</w:t>
            </w:r>
            <w:proofErr w:type="spellStart"/>
            <w:r w:rsidRPr="00B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B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7D268D" w:rsidRPr="00B7311B" w:rsidRDefault="007D268D" w:rsidP="005705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пользоваться приобретенными умениями при сооружении несложных построек.</w:t>
            </w:r>
            <w:r w:rsidR="00B7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11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7311B">
              <w:rPr>
                <w:b/>
              </w:rPr>
              <w:t>Экскурсия в мед</w:t>
            </w:r>
            <w:proofErr w:type="gramStart"/>
            <w:r w:rsidRPr="00B7311B">
              <w:rPr>
                <w:b/>
              </w:rPr>
              <w:t>.</w:t>
            </w:r>
            <w:proofErr w:type="gramEnd"/>
            <w:r w:rsidRPr="00B7311B">
              <w:rPr>
                <w:b/>
              </w:rPr>
              <w:t xml:space="preserve"> </w:t>
            </w:r>
            <w:proofErr w:type="gramStart"/>
            <w:r w:rsidRPr="00B7311B">
              <w:rPr>
                <w:b/>
              </w:rPr>
              <w:t>к</w:t>
            </w:r>
            <w:proofErr w:type="gramEnd"/>
            <w:r w:rsidRPr="00B7311B">
              <w:rPr>
                <w:b/>
              </w:rPr>
              <w:t>абинет.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B7311B">
              <w:rPr>
                <w:b/>
              </w:rPr>
              <w:t>Задачи</w:t>
            </w:r>
            <w:r w:rsidRPr="00B7311B">
              <w:t xml:space="preserve">: расширять знания о проф. действиях врача: проводит осмотр – </w:t>
            </w:r>
            <w:r w:rsidRPr="00B7311B">
              <w:lastRenderedPageBreak/>
              <w:t>прослушивает, измеряет температуру, взвешивает, осматривает горло, язык.</w:t>
            </w:r>
            <w:proofErr w:type="gramEnd"/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7311B">
              <w:rPr>
                <w:b/>
              </w:rPr>
              <w:t>Совместная игра «Осмотр игрушек».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311B">
              <w:rPr>
                <w:b/>
              </w:rPr>
              <w:t>Задачи</w:t>
            </w:r>
            <w:r w:rsidRPr="00B7311B">
              <w:t>: закреплять полученные знания, расширять игровой опыт детей, продолжать учить ставить игровые цели в связи с принятой ролью врача.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7311B">
              <w:rPr>
                <w:b/>
              </w:rPr>
              <w:t>Игра – диалог «Врач приглашает клиентов».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B7311B">
              <w:rPr>
                <w:b/>
              </w:rPr>
              <w:t>Задачи</w:t>
            </w:r>
            <w:r w:rsidRPr="00B7311B">
              <w:t>: развивать речевую активность детей в связи с принятой ролью.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«У нас порядок»,  «Что для чего».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наведению порядка в игровых уголках.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Д/И «Рукотворный, не рукотворный мир»</w:t>
            </w:r>
          </w:p>
          <w:p w:rsidR="007D268D" w:rsidRPr="00B7311B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e"/>
                <w:color w:val="333333"/>
              </w:rPr>
            </w:pPr>
            <w:r w:rsidRPr="00B7311B">
              <w:rPr>
                <w:b/>
              </w:rPr>
              <w:t>Задачи:</w:t>
            </w:r>
            <w:r w:rsidR="00B7311B">
              <w:rPr>
                <w:b/>
              </w:rPr>
              <w:t xml:space="preserve"> </w:t>
            </w:r>
            <w:r w:rsidRPr="00B7311B">
              <w:t>Упражнять детей в умении различать предметы рукотворного и нерукотворного мира, развивать внимание, мышление, наблюдательность. Воспитывать бережное отношение к вещам.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нужно правильно одеваться, чтоб не заболеть».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сезонной одежде.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«С кочки на кочку» , «Мыши в кладовке», «Пройди – не упади», «По узенькой дорожке». </w:t>
            </w:r>
          </w:p>
          <w:p w:rsidR="00B7311B" w:rsidRDefault="007D268D" w:rsidP="00B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смелость, равновесие.</w:t>
            </w:r>
          </w:p>
          <w:p w:rsidR="007D268D" w:rsidRPr="00B7311B" w:rsidRDefault="007D268D" w:rsidP="00B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отражающих действия врача (рассматривает горло, зубы, прослушивает и т. д.)</w:t>
            </w:r>
          </w:p>
          <w:p w:rsidR="007D268D" w:rsidRPr="00B7311B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5"/>
              <w:rPr>
                <w:b/>
                <w:color w:val="0F1419"/>
              </w:rPr>
            </w:pPr>
            <w:r w:rsidRPr="00B7311B">
              <w:rPr>
                <w:b/>
                <w:color w:val="000000"/>
                <w:shd w:val="clear" w:color="auto" w:fill="FFFFFF" w:themeFill="background1"/>
              </w:rPr>
              <w:t>Игра «Угадай, что делать»</w:t>
            </w:r>
            <w:r w:rsidRPr="00B7311B">
              <w:rPr>
                <w:rStyle w:val="apple-converted-space"/>
                <w:color w:val="000000"/>
                <w:shd w:val="clear" w:color="auto" w:fill="FFFFFF" w:themeFill="background1"/>
              </w:rPr>
              <w:t> </w:t>
            </w:r>
            <w:r w:rsidRPr="00B7311B">
              <w:rPr>
                <w:color w:val="000000"/>
                <w:shd w:val="clear" w:color="auto" w:fill="FFFFFF" w:themeFill="background1"/>
              </w:rPr>
              <w:br/>
            </w:r>
            <w:r w:rsidRPr="00B7311B">
              <w:rPr>
                <w:b/>
                <w:color w:val="000000"/>
                <w:shd w:val="clear" w:color="auto" w:fill="FFFFFF" w:themeFill="background1"/>
              </w:rPr>
              <w:t>Задачи</w:t>
            </w:r>
            <w:r w:rsidRPr="00B7311B">
              <w:rPr>
                <w:color w:val="000000"/>
                <w:shd w:val="clear" w:color="auto" w:fill="FFFFFF" w:themeFill="background1"/>
              </w:rPr>
              <w:t>: Учить детей соотносить характер своих действий со звучанием бубна. Воспитание у детей умения переключать слуховое внимание.</w:t>
            </w:r>
            <w:r w:rsidRPr="00B7311B">
              <w:rPr>
                <w:rStyle w:val="apple-converted-space"/>
                <w:color w:val="000000"/>
                <w:shd w:val="clear" w:color="auto" w:fill="FFFFFF" w:themeFill="background1"/>
              </w:rPr>
              <w:t> </w:t>
            </w:r>
            <w:r w:rsidRPr="00B7311B">
              <w:rPr>
                <w:color w:val="000000"/>
                <w:shd w:val="clear" w:color="auto" w:fill="FFFFFF" w:themeFill="background1"/>
              </w:rPr>
              <w:br/>
            </w:r>
            <w:r w:rsidRPr="00B7311B">
              <w:rPr>
                <w:rStyle w:val="ae"/>
                <w:b/>
                <w:i w:val="0"/>
                <w:color w:val="0F1419"/>
              </w:rPr>
              <w:t>Игра хор. «Кошка и мышка</w:t>
            </w:r>
            <w:proofErr w:type="gramStart"/>
            <w:r w:rsidRPr="00B7311B">
              <w:rPr>
                <w:rStyle w:val="ae"/>
                <w:b/>
                <w:i w:val="0"/>
                <w:color w:val="0F1419"/>
              </w:rPr>
              <w:t>.»</w:t>
            </w:r>
            <w:proofErr w:type="gramEnd"/>
          </w:p>
          <w:p w:rsidR="007D268D" w:rsidRPr="00B7311B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B7311B">
              <w:rPr>
                <w:rStyle w:val="ae"/>
                <w:b/>
                <w:i w:val="0"/>
                <w:color w:val="0F1419"/>
              </w:rPr>
              <w:t>Задачи:</w:t>
            </w:r>
            <w:r w:rsidRPr="00B7311B">
              <w:rPr>
                <w:rStyle w:val="apple-converted-space"/>
                <w:iCs/>
                <w:color w:val="0F1419"/>
              </w:rPr>
              <w:t> </w:t>
            </w:r>
            <w:r w:rsidRPr="00B7311B">
              <w:rPr>
                <w:color w:val="0F1419"/>
              </w:rPr>
              <w:t>Обучение детей четкому произношению слов.</w:t>
            </w:r>
          </w:p>
          <w:p w:rsidR="007D268D" w:rsidRPr="00B7311B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5"/>
              <w:rPr>
                <w:color w:val="0F1419"/>
              </w:rPr>
            </w:pPr>
            <w:r w:rsidRPr="00B7311B">
              <w:rPr>
                <w:color w:val="0F1419"/>
              </w:rPr>
              <w:t>Развитие двигательной активности.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«Кто нас лечит».</w:t>
            </w:r>
          </w:p>
          <w:p w:rsidR="007D268D" w:rsidRPr="00B7311B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профессии врача.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1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пользе витаминов. </w:t>
            </w:r>
          </w:p>
          <w:p w:rsidR="00B7311B" w:rsidRDefault="00B7311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1B" w:rsidRPr="00B7311B" w:rsidRDefault="00B7311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«Сравнение двух групп предметов»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Уметь сравнивать две группы предметов по величине, а также ориентироваться во времени. Различать утро, вечер, день, ночь. Уметь раскладывать фигуры в определенной последовательности.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1004"/>
          <w:jc w:val="center"/>
        </w:trPr>
        <w:tc>
          <w:tcPr>
            <w:tcW w:w="6100" w:type="dxa"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Тема:  «Султанчики для игры»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 детей отрезать или отрывать полоски от листа бумаги и наклеивать на изделие.</w:t>
            </w: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1631"/>
          <w:jc w:val="center"/>
        </w:trPr>
        <w:tc>
          <w:tcPr>
            <w:tcW w:w="6100" w:type="dxa"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268D" w:rsidRPr="00E5508B" w:rsidRDefault="007D268D" w:rsidP="00570564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Задачи: Учить детей очеловечивать какой-либо объект картины, и от его имени составлять небольшой рассказ. Побуждать детей сопровождать рассказ мимикой, жестом, учитывая эмоциональное состояние героя.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6A7C5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«Строим детскую больницу»</w:t>
            </w:r>
          </w:p>
          <w:p w:rsidR="007D268D" w:rsidRPr="00F756FF" w:rsidRDefault="007D268D" w:rsidP="0057056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знакомить с профессией врача; развивать воображение; раскладывать на листе бумаги детали аппликации, наклеивать их</w:t>
            </w: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«Витамины»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B7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Продолжить вызывать у детей интерес к лепке; закреплять умение скатывать комочки пластилина между ладонями круговыми движениями.</w:t>
            </w: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6A7C5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7D268D" w:rsidRPr="00F756FF" w:rsidRDefault="007D268D" w:rsidP="00570564">
            <w:pPr>
              <w:rPr>
                <w:b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«В нашем саду растут витамины»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Передавать образ фруктовых деревьев; закрепить названия фруктов, их применение на благо здоровья человека.</w:t>
            </w: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1125"/>
          <w:jc w:val="center"/>
        </w:trPr>
        <w:tc>
          <w:tcPr>
            <w:tcW w:w="6100" w:type="dxa"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Задача: Совершенствовать умение быстро одеваться и раздеваться в определенной последовательности.</w:t>
            </w:r>
          </w:p>
        </w:tc>
        <w:tc>
          <w:tcPr>
            <w:tcW w:w="8053" w:type="dxa"/>
            <w:vMerge/>
          </w:tcPr>
          <w:p w:rsidR="007D268D" w:rsidRPr="00F756FF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1026"/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7D268D" w:rsidRPr="0069025A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9025A">
              <w:rPr>
                <w:rFonts w:ascii="Times New Roman" w:hAnsi="Times New Roman" w:cs="Times New Roman"/>
                <w:sz w:val="24"/>
                <w:szCs w:val="24"/>
              </w:rPr>
              <w:t>Закаляйся!</w:t>
            </w:r>
          </w:p>
          <w:p w:rsidR="007D268D" w:rsidRPr="0069025A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знания о необходимости закаливания </w:t>
            </w:r>
            <w:r w:rsidRPr="0069025A">
              <w:rPr>
                <w:rFonts w:ascii="Times New Roman" w:hAnsi="Times New Roman" w:cs="Times New Roman"/>
                <w:sz w:val="24"/>
                <w:szCs w:val="24"/>
              </w:rPr>
              <w:t>и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уры. Работа с ИКТ презентация «Наши друзья – витамины».</w:t>
            </w:r>
          </w:p>
          <w:p w:rsidR="007D268D" w:rsidRPr="00540DD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970"/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7D268D" w:rsidRPr="0069025A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перепрыгивать через линию, веревку, прыгать из кружка в кружок.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7D268D" w:rsidRPr="00910CA3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играть с двумя действующими лицами (шофер – пассажир, мама – дочка, врач – больной).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68D" w:rsidRPr="00540DD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формированию образа Я.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trHeight w:val="785"/>
          <w:jc w:val="center"/>
        </w:trPr>
        <w:tc>
          <w:tcPr>
            <w:tcW w:w="6100" w:type="dxa"/>
          </w:tcPr>
          <w:p w:rsidR="007D268D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3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знания детей что бабушка и дедушка папа и мама их родителей, устанавливать семейную связь.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7D268D" w:rsidRPr="0014235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детей о труде врача, медсестры.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6100" w:type="dxa"/>
          </w:tcPr>
          <w:p w:rsidR="007D268D" w:rsidRPr="001E3976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«Ребенок и его здоровье»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Рассказать детям о пользе витамин для здоровья.</w:t>
            </w:r>
          </w:p>
        </w:tc>
        <w:tc>
          <w:tcPr>
            <w:tcW w:w="8053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7D268D">
      <w:pPr>
        <w:rPr>
          <w:rFonts w:ascii="Times New Roman" w:hAnsi="Times New Roman" w:cs="Times New Roman"/>
          <w:b/>
          <w:sz w:val="28"/>
          <w:szCs w:val="28"/>
        </w:rPr>
      </w:pPr>
    </w:p>
    <w:p w:rsidR="007D268D" w:rsidRPr="004858DD" w:rsidRDefault="007D268D" w:rsidP="007D268D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</w:t>
      </w:r>
      <w:r w:rsidRPr="00052E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B7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8DD">
        <w:rPr>
          <w:rFonts w:ascii="Times New Roman" w:hAnsi="Times New Roman" w:cs="Times New Roman"/>
          <w:b/>
          <w:sz w:val="28"/>
          <w:szCs w:val="28"/>
        </w:rPr>
        <w:t>«Весенняя капель».</w:t>
      </w:r>
    </w:p>
    <w:tbl>
      <w:tblPr>
        <w:tblStyle w:val="a3"/>
        <w:tblW w:w="14490" w:type="dxa"/>
        <w:jc w:val="center"/>
        <w:tblLook w:val="04A0" w:firstRow="1" w:lastRow="0" w:firstColumn="1" w:lastColumn="0" w:noHBand="0" w:noVBand="1"/>
      </w:tblPr>
      <w:tblGrid>
        <w:gridCol w:w="5560"/>
        <w:gridCol w:w="8930"/>
      </w:tblGrid>
      <w:tr w:rsidR="007D268D" w:rsidRPr="001E3976" w:rsidTr="00570564">
        <w:trPr>
          <w:jc w:val="center"/>
        </w:trPr>
        <w:tc>
          <w:tcPr>
            <w:tcW w:w="5560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7D268D" w:rsidRPr="006609F5" w:rsidTr="00570564">
        <w:trPr>
          <w:trHeight w:val="1094"/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«Капель»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любовь к природе. Закрепить знания о временах года. Изучить приметы весны. Продолжать формировать у детей интерес к явлениям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ИКТ презентация «Явления природы».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30" w:type="dxa"/>
            <w:vMerge w:val="restart"/>
          </w:tcPr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43A60">
              <w:rPr>
                <w:b/>
              </w:rPr>
              <w:t>Игра «Раньше – позже» (с 3-х лет</w:t>
            </w:r>
            <w:r w:rsidR="00B7311B">
              <w:rPr>
                <w:b/>
              </w:rPr>
              <w:t>)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 xml:space="preserve">Задачи: </w:t>
            </w:r>
            <w:r w:rsidRPr="00D43A60">
              <w:t>учить определять линию развития объекта.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43A60">
              <w:rPr>
                <w:b/>
              </w:rPr>
              <w:t>Игра «Парные слова» (с 3-х лет)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>Задачи</w:t>
            </w:r>
            <w:r w:rsidRPr="00D43A60">
              <w:t>: Формирование умений определять линии развития объекта; закреплять названия животных и их детенышей, процессы взросления человека, изменения в живой и неживой природе.</w:t>
            </w:r>
          </w:p>
          <w:p w:rsidR="007D268D" w:rsidRPr="00D43A60" w:rsidRDefault="00B7311B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268D"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="007D268D"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алтайской сказки «Страшный гость», Русской народной сказки «</w:t>
            </w:r>
            <w:proofErr w:type="spellStart"/>
            <w:r w:rsidR="007D268D" w:rsidRPr="00D43A60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7D268D"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7D268D" w:rsidRPr="00D43A60" w:rsidRDefault="007D268D" w:rsidP="00570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4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представления о взаимо</w:t>
            </w:r>
            <w:r w:rsidRPr="00D43A6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помощи, дружбе, вызывать желание оказывать посильную помощь тому, кто в этом нуждается.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«Весенняя капель»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признаках весны.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признаках весны.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«Кем будешь ты, а кем буду я».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: развивать умение фантазировать о будущей профессии, доставить детям радость.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мешочек», «</w:t>
            </w:r>
            <w:proofErr w:type="gramStart"/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</w:t>
            </w:r>
            <w:proofErr w:type="gramEnd"/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несъедобное».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ощущения, словарь признаков.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D43A60">
              <w:rPr>
                <w:b/>
              </w:rPr>
              <w:t>С.р</w:t>
            </w:r>
            <w:proofErr w:type="gramStart"/>
            <w:r w:rsidRPr="00D43A60">
              <w:rPr>
                <w:b/>
              </w:rPr>
              <w:t>.И</w:t>
            </w:r>
            <w:proofErr w:type="gramEnd"/>
            <w:r w:rsidRPr="00D43A60">
              <w:rPr>
                <w:b/>
              </w:rPr>
              <w:t>гра</w:t>
            </w:r>
            <w:proofErr w:type="spellEnd"/>
            <w:r w:rsidRPr="00D43A60">
              <w:rPr>
                <w:b/>
              </w:rPr>
              <w:t xml:space="preserve"> «Овощной магазин».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>Задачи:</w:t>
            </w:r>
            <w:r w:rsidRPr="00D43A60">
              <w:t xml:space="preserve"> расширять знания о специфике работы магазинов. Учить </w:t>
            </w:r>
            <w:proofErr w:type="gramStart"/>
            <w:r w:rsidRPr="00D43A60">
              <w:t>выполнять роль</w:t>
            </w:r>
            <w:proofErr w:type="gramEnd"/>
            <w:r w:rsidRPr="00D43A60">
              <w:t xml:space="preserve"> продавца и покупателя.</w:t>
            </w:r>
          </w:p>
          <w:p w:rsidR="007D268D" w:rsidRPr="00DA2FA8" w:rsidRDefault="00DA2FA8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A2FA8">
              <w:rPr>
                <w:b/>
              </w:rPr>
              <w:t>Р</w:t>
            </w:r>
            <w:r w:rsidR="007D268D" w:rsidRPr="00DA2FA8">
              <w:rPr>
                <w:b/>
              </w:rPr>
              <w:t>ассматривание иллюстраций предметов одежды.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>Задачи:</w:t>
            </w:r>
            <w:r w:rsidRPr="00D43A60">
              <w:t xml:space="preserve"> учить различать и называть летнюю и зимнюю одежду, закреплять знания частей одежды (рукава, воротник, карманы). Отмечать цвет и рисунок ткани.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43A60">
              <w:rPr>
                <w:b/>
              </w:rPr>
              <w:t>Игра «Магазин «Одежда»».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>Задачи</w:t>
            </w:r>
            <w:r w:rsidRPr="00D43A60">
              <w:t>: закреплять умение брать на себя роль покупателя, учить описывать выбранную вещь, называя 1 - 2 детали.</w:t>
            </w:r>
          </w:p>
          <w:p w:rsidR="007D268D" w:rsidRPr="00DA2FA8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A2FA8">
              <w:rPr>
                <w:b/>
              </w:rPr>
              <w:t>Рассматривание иллюстраций посуды.</w:t>
            </w:r>
          </w:p>
          <w:p w:rsidR="007D268D" w:rsidRPr="00D43A60" w:rsidRDefault="007D268D" w:rsidP="00570564">
            <w:pPr>
              <w:pStyle w:val="a9"/>
              <w:shd w:val="clear" w:color="auto" w:fill="FFFFFF"/>
              <w:spacing w:before="0" w:beforeAutospacing="0" w:after="0" w:afterAutospacing="0"/>
            </w:pPr>
            <w:r w:rsidRPr="00D43A60">
              <w:rPr>
                <w:b/>
              </w:rPr>
              <w:t>Задачи</w:t>
            </w:r>
            <w:r w:rsidRPr="00D43A60">
              <w:t>: учить различать и называть предметы посуды.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 и кот», «Солнышко и дождик».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умение действовать по сигналу воспитателя.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звуками леса (аудиозапись).</w:t>
            </w:r>
          </w:p>
          <w:p w:rsidR="007D268D" w:rsidRPr="00741F80" w:rsidRDefault="007D268D" w:rsidP="005705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рассказа по серии картинок;</w:t>
            </w:r>
          </w:p>
          <w:p w:rsidR="007D268D" w:rsidRDefault="007D268D" w:rsidP="005705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DA2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связно, последовательно составлять рассказ по серии сюжетных картинок.</w:t>
            </w:r>
            <w:r w:rsidR="00DA2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Уточнять, активизировать и расширять словарь детей.</w:t>
            </w:r>
          </w:p>
          <w:p w:rsidR="007D268D" w:rsidRPr="00741F80" w:rsidRDefault="007D268D" w:rsidP="005705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конструктором «</w:t>
            </w:r>
            <w:proofErr w:type="spellStart"/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7D268D" w:rsidRPr="00741F80" w:rsidRDefault="007D268D" w:rsidP="005705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741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пользоваться приобретенными умениями при сооружении несложных построек.</w:t>
            </w:r>
          </w:p>
          <w:p w:rsidR="007D268D" w:rsidRPr="001E3976" w:rsidRDefault="007D268D" w:rsidP="005705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F8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загадок о весне.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приметы </w:t>
            </w:r>
            <w:r w:rsidR="00DA2FA8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FA8" w:rsidRDefault="007D268D" w:rsidP="0057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D4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="00DA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</w:t>
            </w:r>
            <w:proofErr w:type="gramEnd"/>
            <w:r w:rsidR="00DA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одним словом»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: развитие словаря детей.</w:t>
            </w:r>
          </w:p>
          <w:p w:rsidR="00DA2FA8" w:rsidRDefault="007D268D" w:rsidP="00570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="00DA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«Назови ласково»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образовывать слова при помощи суффиксов.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F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</w:t>
            </w: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гра «Угадай, что делать»</w:t>
            </w:r>
            <w:r w:rsidRPr="00D43A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D43A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Задачи</w:t>
            </w:r>
            <w:r w:rsidRPr="00D43A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Учить детей соотносить характер своих действий со звучанием бубна.</w:t>
            </w:r>
          </w:p>
          <w:p w:rsidR="007D268D" w:rsidRPr="00D43A60" w:rsidRDefault="007D268D" w:rsidP="005705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Игра «Громко — тихо»</w:t>
            </w:r>
            <w:r w:rsidRPr="00D43A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D43A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Учить детей менять силу голоса: говорить то громко, то тихо. Воспитание умения менять силу голоса.</w:t>
            </w:r>
          </w:p>
          <w:p w:rsidR="007D268D" w:rsidRPr="0028135D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Д/и «Большие и маленькие».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5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="00DA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135D">
              <w:rPr>
                <w:rFonts w:ascii="Times New Roman" w:hAnsi="Times New Roman" w:cs="Times New Roman"/>
                <w:sz w:val="24"/>
                <w:szCs w:val="24"/>
              </w:rPr>
              <w:t>бучать умению сравнивать предметы по величине методом зрительного соотнесения. Сортировать предметы двух резко различающихся размеров. Закрепить понятие «много»</w:t>
            </w:r>
          </w:p>
          <w:p w:rsidR="007D268D" w:rsidRPr="00D43A60" w:rsidRDefault="007D268D" w:rsidP="005705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Дид</w:t>
            </w:r>
            <w:r w:rsidR="00DA2F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актическая </w:t>
            </w: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игра «Покормим птенчиков»</w:t>
            </w:r>
            <w:r w:rsidRPr="00D43A6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Pr="00D43A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Pr="00D43A6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Развивать речевой аппарат детей.</w:t>
            </w:r>
          </w:p>
          <w:p w:rsidR="007D268D" w:rsidRPr="00DA2FA8" w:rsidRDefault="00DA2FA8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DA2FA8">
              <w:rPr>
                <w:rStyle w:val="ae"/>
                <w:b/>
                <w:bCs/>
                <w:i w:val="0"/>
                <w:color w:val="000000"/>
              </w:rPr>
              <w:t>Д</w:t>
            </w:r>
            <w:r w:rsidR="007D268D" w:rsidRPr="00DA2FA8">
              <w:rPr>
                <w:rStyle w:val="ae"/>
                <w:b/>
                <w:i w:val="0"/>
                <w:color w:val="000000"/>
              </w:rPr>
              <w:t>.и</w:t>
            </w:r>
            <w:proofErr w:type="spellEnd"/>
            <w:r w:rsidR="007D268D" w:rsidRPr="00DA2FA8">
              <w:rPr>
                <w:rStyle w:val="ae"/>
                <w:b/>
                <w:i w:val="0"/>
                <w:color w:val="000000"/>
              </w:rPr>
              <w:t xml:space="preserve"> «Угадай, что съел»</w:t>
            </w:r>
          </w:p>
          <w:p w:rsidR="007D268D" w:rsidRPr="00D43A60" w:rsidRDefault="00DA2FA8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 w:val="0"/>
                <w:iCs w:val="0"/>
                <w:color w:val="000000"/>
              </w:rPr>
            </w:pPr>
            <w:r>
              <w:rPr>
                <w:rStyle w:val="ae"/>
                <w:b/>
                <w:i w:val="0"/>
                <w:color w:val="000000"/>
              </w:rPr>
              <w:t>Задачи</w:t>
            </w:r>
            <w:r w:rsidR="007D268D" w:rsidRPr="00D43A60">
              <w:rPr>
                <w:rStyle w:val="ae"/>
                <w:i w:val="0"/>
                <w:color w:val="000000"/>
              </w:rPr>
              <w:t>:</w:t>
            </w:r>
            <w:r w:rsidR="007D268D" w:rsidRPr="00D43A60">
              <w:rPr>
                <w:rStyle w:val="apple-converted-space"/>
                <w:b/>
                <w:bCs/>
                <w:color w:val="000000"/>
              </w:rPr>
              <w:t> </w:t>
            </w:r>
            <w:r w:rsidR="007D268D" w:rsidRPr="00D43A60">
              <w:rPr>
                <w:color w:val="000000"/>
              </w:rPr>
              <w:t>Узнать предмет при помощи одного из анализаторов, стимулировать развитие воображения.</w:t>
            </w:r>
          </w:p>
          <w:p w:rsidR="007D268D" w:rsidRPr="00DA2FA8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DA2FA8">
              <w:rPr>
                <w:rStyle w:val="ae"/>
                <w:b/>
                <w:i w:val="0"/>
                <w:color w:val="000000"/>
              </w:rPr>
              <w:t>Д.и</w:t>
            </w:r>
            <w:proofErr w:type="spellEnd"/>
            <w:r w:rsidRPr="00DA2FA8">
              <w:rPr>
                <w:rStyle w:val="ae"/>
                <w:b/>
                <w:i w:val="0"/>
                <w:color w:val="000000"/>
              </w:rPr>
              <w:t xml:space="preserve"> «Найди листок, какой покажу»</w:t>
            </w:r>
          </w:p>
          <w:p w:rsidR="007D268D" w:rsidRPr="00D43A60" w:rsidRDefault="00DA2FA8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e"/>
                <w:b/>
                <w:i w:val="0"/>
                <w:color w:val="000000"/>
              </w:rPr>
              <w:t>З</w:t>
            </w:r>
            <w:r w:rsidR="007D268D" w:rsidRPr="00DA2FA8">
              <w:rPr>
                <w:rStyle w:val="ae"/>
                <w:b/>
                <w:i w:val="0"/>
                <w:color w:val="000000"/>
              </w:rPr>
              <w:t>адача</w:t>
            </w:r>
            <w:r w:rsidR="007D268D" w:rsidRPr="00D43A60">
              <w:rPr>
                <w:rStyle w:val="ae"/>
                <w:i w:val="0"/>
                <w:color w:val="000000"/>
              </w:rPr>
              <w:t>:</w:t>
            </w:r>
            <w:r w:rsidR="007D268D" w:rsidRPr="00D43A60">
              <w:rPr>
                <w:rStyle w:val="apple-converted-space"/>
                <w:b/>
                <w:bCs/>
                <w:color w:val="000000"/>
              </w:rPr>
              <w:t> </w:t>
            </w:r>
            <w:r w:rsidR="007D268D" w:rsidRPr="00D43A60">
              <w:rPr>
                <w:color w:val="000000"/>
              </w:rPr>
              <w:t>Найти предметы по сходству; различие их по размеру.</w:t>
            </w:r>
          </w:p>
          <w:p w:rsidR="00DA2FA8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A2FA8">
              <w:rPr>
                <w:rStyle w:val="ae"/>
                <w:b/>
                <w:i w:val="0"/>
                <w:color w:val="000000"/>
              </w:rPr>
              <w:t>Ботаническое лото «Овощи – фрукты»</w:t>
            </w:r>
          </w:p>
          <w:p w:rsidR="007D268D" w:rsidRPr="00DA2FA8" w:rsidRDefault="00DA2FA8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rStyle w:val="ae"/>
                <w:b/>
                <w:i w:val="0"/>
                <w:color w:val="000000"/>
              </w:rPr>
              <w:lastRenderedPageBreak/>
              <w:t>З</w:t>
            </w:r>
            <w:r w:rsidR="007D268D" w:rsidRPr="00DA2FA8">
              <w:rPr>
                <w:rStyle w:val="ae"/>
                <w:b/>
                <w:i w:val="0"/>
                <w:color w:val="000000"/>
              </w:rPr>
              <w:t>адача</w:t>
            </w:r>
            <w:r w:rsidR="007D268D" w:rsidRPr="00D43A60">
              <w:rPr>
                <w:rStyle w:val="ae"/>
                <w:i w:val="0"/>
                <w:color w:val="000000"/>
              </w:rPr>
              <w:t>:</w:t>
            </w:r>
            <w:r w:rsidR="007D268D" w:rsidRPr="00D43A60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="007D268D" w:rsidRPr="00D43A60">
              <w:rPr>
                <w:color w:val="000000"/>
              </w:rPr>
              <w:t>Закреплять умение детей различать и называть овощи, фрукты.</w:t>
            </w:r>
          </w:p>
          <w:p w:rsidR="007D268D" w:rsidRPr="00DA2FA8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F1419"/>
              </w:rPr>
            </w:pPr>
            <w:r w:rsidRPr="00DA2FA8">
              <w:rPr>
                <w:rStyle w:val="ae"/>
                <w:b/>
                <w:i w:val="0"/>
                <w:color w:val="0F1419"/>
              </w:rPr>
              <w:t>Хор</w:t>
            </w:r>
            <w:r w:rsidR="00DA2FA8">
              <w:rPr>
                <w:rStyle w:val="ae"/>
                <w:b/>
                <w:i w:val="0"/>
                <w:color w:val="0F1419"/>
              </w:rPr>
              <w:t>оводная и</w:t>
            </w:r>
            <w:r w:rsidRPr="00DA2FA8">
              <w:rPr>
                <w:rStyle w:val="ae"/>
                <w:b/>
                <w:i w:val="0"/>
                <w:color w:val="0F1419"/>
              </w:rPr>
              <w:t>гра «Тишина</w:t>
            </w:r>
            <w:proofErr w:type="gramStart"/>
            <w:r w:rsidRPr="00DA2FA8">
              <w:rPr>
                <w:rStyle w:val="ae"/>
                <w:b/>
                <w:i w:val="0"/>
                <w:color w:val="0F1419"/>
              </w:rPr>
              <w:t>.»</w:t>
            </w:r>
            <w:proofErr w:type="gramEnd"/>
          </w:p>
          <w:p w:rsidR="007D268D" w:rsidRPr="00D43A60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DA2FA8">
              <w:rPr>
                <w:rStyle w:val="ae"/>
                <w:b/>
                <w:i w:val="0"/>
                <w:color w:val="0F1419"/>
              </w:rPr>
              <w:t>Задачи</w:t>
            </w:r>
            <w:r w:rsidRPr="00D43A60">
              <w:rPr>
                <w:rStyle w:val="ae"/>
                <w:i w:val="0"/>
                <w:color w:val="0F1419"/>
              </w:rPr>
              <w:t>:</w:t>
            </w:r>
            <w:r w:rsidRPr="00D43A60">
              <w:rPr>
                <w:rStyle w:val="apple-converted-space"/>
                <w:i/>
                <w:iCs/>
                <w:color w:val="0F1419"/>
              </w:rPr>
              <w:t> </w:t>
            </w:r>
            <w:r w:rsidRPr="00D43A60">
              <w:rPr>
                <w:color w:val="0F1419"/>
              </w:rPr>
              <w:t xml:space="preserve"> Обучение детей умению двигаться в соответствии со словами.</w:t>
            </w:r>
          </w:p>
          <w:p w:rsidR="007D268D" w:rsidRPr="00D43A60" w:rsidRDefault="007D268D" w:rsidP="0057056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D43A60">
              <w:rPr>
                <w:color w:val="0F1419"/>
              </w:rPr>
              <w:t>Воспитание дисциплинированности.</w:t>
            </w:r>
          </w:p>
          <w:p w:rsidR="007D268D" w:rsidRPr="00DA2FA8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«Жук», «Овечки», «Коза» (картотека)</w:t>
            </w:r>
          </w:p>
          <w:p w:rsidR="007D268D" w:rsidRPr="00D43A60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43A60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рук, память, внимание.</w:t>
            </w:r>
          </w:p>
          <w:p w:rsidR="007D268D" w:rsidRPr="0098006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800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006D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7D268D" w:rsidRPr="00C10D4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«Кто что услышит» 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пополнять активный словарь, развивать фразовую речь. 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заборчики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D268D" w:rsidRPr="00C10D4B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основных цветов.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>Д/и: «Когда это бывает»;</w:t>
            </w:r>
          </w:p>
          <w:p w:rsidR="007D268D" w:rsidRPr="006F089B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10D4B">
              <w:rPr>
                <w:rFonts w:ascii="Times New Roman" w:hAnsi="Times New Roman" w:cs="Times New Roman"/>
                <w:sz w:val="24"/>
                <w:szCs w:val="24"/>
              </w:rPr>
              <w:t>Уточнять, расширять и закреплять имеющиеся представления у детей о предметах и явлениях природы, способствовать развитию памяти, внимания, наблюдательности, обогащать словарь, формировать умение анализировать, сравнивать, подбирать, обобщать.</w:t>
            </w:r>
          </w:p>
          <w:p w:rsidR="007D268D" w:rsidRPr="00A3320E" w:rsidRDefault="007D268D" w:rsidP="0057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(картотека)</w:t>
            </w:r>
          </w:p>
          <w:p w:rsidR="007D268D" w:rsidRDefault="007D268D" w:rsidP="0057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правильное движение и определенное положение органов артикуляции, которые нужны для произношения звуков, простых и сложных.</w:t>
            </w:r>
          </w:p>
          <w:p w:rsidR="007D268D" w:rsidRPr="00BA284F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4F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может быть по форме таким же, как…?»</w:t>
            </w:r>
          </w:p>
          <w:p w:rsidR="007D268D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A284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форму объектов с заданным образцом, отбирать объекты данной формы.</w:t>
            </w:r>
          </w:p>
          <w:p w:rsidR="007D268D" w:rsidRPr="0006783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«Счет наизусть до 5»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Обучить детей счету наизусть до 5 при помощи стихов и считалок.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A7C54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7D268D" w:rsidRPr="006609F5" w:rsidRDefault="007D268D" w:rsidP="00570564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«Заборчик для 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плавающей в озере»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постройкам;  замыкать пространство по четырех угольнику, ставить кирпичики плотно друг к другу. Развивать знания цвета предметов.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trHeight w:val="1631"/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268D" w:rsidRPr="00E5508B" w:rsidRDefault="007D268D" w:rsidP="00570564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Задачи; Упражнять в оживлении объектов рукотворного мира из ближайшего окружения, формировать положительное отношение к вновь созданным объектам, уточнять их назначение.</w:t>
            </w:r>
          </w:p>
          <w:p w:rsidR="007D268D" w:rsidRPr="00DA2FA8" w:rsidRDefault="007D268D" w:rsidP="00DA2FA8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Изменять содержание сказки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D268D" w:rsidRPr="006609F5" w:rsidRDefault="007D268D" w:rsidP="00570564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«Подснежники»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происходящим в природе изменениям. Закреплять   способы наклеивания готовых форм «цветов» и 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широкой полосе бумаги, дополняя аппликацию рисованием фломастерами «стебельков, ручейков».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Лепка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«Сосульки -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воображульки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DA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природным явлениям и передаче своих впечатлений в изобразительной деятельности;  лепить предметы в форме конуса. Вызвать интерес к моделированию сосулек разной длины и толщины.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D268D" w:rsidRPr="006609F5" w:rsidRDefault="007D268D" w:rsidP="00570564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«Сосульк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плаксы»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Вызвать интерес к сочетанию изобразительных техник: обрывная аппликация, рисование красками и карандашами;  рисовать предметы в форме треугольника, заостряя хотя бы один уголок. Развивать чувство цвета, формы и ритма.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Задача: Совершенствовать навыки мытья рук и лица, ополаскивать мыло после его использования.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Тема: Как сохранить свою кожу 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здоровой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знания  о гигиенических процедурах.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trHeight w:val="1056"/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прыгать на двух ногах как можно дальше, побуждать прыгать на одной ноге.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Уметь организовывать игры самостоятельно распределяя роли.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культуры поведения, положительных моральных качеств и этических представлений.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желание выражать сочувствовать, утешить, пожалеть товарища.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trHeight w:val="785"/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принадлежности.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имен детей в группе и взрослых.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6609F5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Задачи:  Помогать убирать посуду после еды (собирать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, хлебницы, чайные ложки).</w:t>
            </w:r>
          </w:p>
        </w:tc>
        <w:tc>
          <w:tcPr>
            <w:tcW w:w="8930" w:type="dxa"/>
            <w:vMerge/>
          </w:tcPr>
          <w:p w:rsidR="007D268D" w:rsidRPr="006609F5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D" w:rsidRPr="001E3976" w:rsidTr="00570564">
        <w:trPr>
          <w:jc w:val="center"/>
        </w:trPr>
        <w:tc>
          <w:tcPr>
            <w:tcW w:w="5560" w:type="dxa"/>
          </w:tcPr>
          <w:p w:rsidR="007D268D" w:rsidRPr="006609F5" w:rsidRDefault="007D268D" w:rsidP="00570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7D268D" w:rsidRPr="006609F5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«Кошка, и собака – наши соседи»</w:t>
            </w:r>
          </w:p>
          <w:p w:rsidR="007D268D" w:rsidRPr="001E3976" w:rsidRDefault="007D268D" w:rsidP="0057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Понимать состояние и поведение животных; знать, как обращаться с ними.</w:t>
            </w:r>
          </w:p>
        </w:tc>
        <w:tc>
          <w:tcPr>
            <w:tcW w:w="8930" w:type="dxa"/>
            <w:vMerge/>
          </w:tcPr>
          <w:p w:rsidR="007D268D" w:rsidRPr="001E3976" w:rsidRDefault="007D268D" w:rsidP="0057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EC5" w:rsidRDefault="000A3EC5" w:rsidP="000A3EC5">
      <w:pPr>
        <w:rPr>
          <w:rFonts w:ascii="Times New Roman" w:hAnsi="Times New Roman" w:cs="Times New Roman"/>
          <w:b/>
          <w:sz w:val="32"/>
          <w:szCs w:val="32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32"/>
          <w:szCs w:val="32"/>
        </w:rPr>
      </w:pPr>
    </w:p>
    <w:p w:rsidR="000A3EC5" w:rsidRPr="00E1485D" w:rsidRDefault="000A3EC5" w:rsidP="000A3EC5">
      <w:pPr>
        <w:rPr>
          <w:rFonts w:ascii="Times New Roman" w:hAnsi="Times New Roman" w:cs="Times New Roman"/>
          <w:b/>
          <w:sz w:val="32"/>
          <w:szCs w:val="32"/>
        </w:rPr>
      </w:pPr>
    </w:p>
    <w:p w:rsidR="000A3EC5" w:rsidRPr="009A5E91" w:rsidRDefault="000A3EC5" w:rsidP="000A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26.</w:t>
      </w:r>
      <w:r w:rsidRPr="00052E55">
        <w:rPr>
          <w:rFonts w:ascii="Times New Roman" w:hAnsi="Times New Roman" w:cs="Times New Roman"/>
          <w:b/>
          <w:sz w:val="28"/>
          <w:szCs w:val="28"/>
        </w:rPr>
        <w:t>Тема раздела –</w:t>
      </w:r>
      <w:r w:rsidR="0083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C57">
        <w:rPr>
          <w:rFonts w:ascii="Times New Roman" w:hAnsi="Times New Roman" w:cs="Times New Roman"/>
          <w:b/>
          <w:sz w:val="28"/>
          <w:szCs w:val="28"/>
        </w:rPr>
        <w:t>«Весна красна»</w:t>
      </w:r>
    </w:p>
    <w:tbl>
      <w:tblPr>
        <w:tblStyle w:val="a3"/>
        <w:tblW w:w="13851" w:type="dxa"/>
        <w:jc w:val="center"/>
        <w:tblLook w:val="04A0" w:firstRow="1" w:lastRow="0" w:firstColumn="1" w:lastColumn="0" w:noHBand="0" w:noVBand="1"/>
      </w:tblPr>
      <w:tblGrid>
        <w:gridCol w:w="5346"/>
        <w:gridCol w:w="8505"/>
      </w:tblGrid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A3EC5" w:rsidRPr="001E3976" w:rsidTr="000A3EC5">
        <w:trPr>
          <w:trHeight w:val="77"/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C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EC5" w:rsidRPr="00A16FE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 весны: солнышко светит ярче, капель, на дорожках тает снег.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</w:t>
            </w:r>
            <w:proofErr w:type="gramStart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на поставленные вопросы, беседовать.</w:t>
            </w:r>
          </w:p>
          <w:p w:rsidR="000A3EC5" w:rsidRPr="007F59EB" w:rsidRDefault="000A3EC5" w:rsidP="00BD5D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:rsidR="000A3EC5" w:rsidRPr="002E278F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E278F">
              <w:rPr>
                <w:b/>
              </w:rPr>
              <w:t>Игра «Хорошо – плохо» (с 3-х лет)</w:t>
            </w:r>
          </w:p>
          <w:p w:rsidR="000A3EC5" w:rsidRPr="002E278F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</w:pPr>
            <w:r w:rsidRPr="002E278F">
              <w:rPr>
                <w:b/>
              </w:rPr>
              <w:t>Задачи:</w:t>
            </w:r>
            <w:r w:rsidRPr="002E278F">
              <w:t xml:space="preserve"> формировать умение объединять надсистемы и подсистемы объекта.</w:t>
            </w:r>
          </w:p>
          <w:p w:rsidR="000A3EC5" w:rsidRPr="000A3EC5" w:rsidRDefault="000A3EC5" w:rsidP="00BD5D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сравнение систем</w:t>
            </w:r>
          </w:p>
          <w:p w:rsidR="000A3EC5" w:rsidRPr="002E278F" w:rsidRDefault="000A3EC5" w:rsidP="00BD5D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«На что похоже»</w:t>
            </w:r>
          </w:p>
          <w:p w:rsidR="000A3EC5" w:rsidRPr="000A3EC5" w:rsidRDefault="000A3EC5" w:rsidP="000A3E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системы.</w:t>
            </w:r>
          </w:p>
          <w:p w:rsidR="000A3EC5" w:rsidRPr="002E278F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E278F">
              <w:rPr>
                <w:b/>
              </w:rPr>
              <w:t>Игра «Что сначала, что потом» (с 3-х лет)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составлять логическую цепочку действий во времени, закреплять понятия «сначала» - «потом». Развивать речь и память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</w:t>
            </w:r>
            <w:proofErr w:type="spell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примчались», И. Пивоварова «Тайна»</w:t>
            </w:r>
            <w:proofErr w:type="gram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</w:t>
            </w:r>
            <w:proofErr w:type="spell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«Ступенька». Разучивание стихотворения </w:t>
            </w:r>
            <w:proofErr w:type="spell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«О чем поют воробушки»</w:t>
            </w:r>
            <w:proofErr w:type="gram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EC5" w:rsidRPr="002E278F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заботливое отношение к животным, </w:t>
            </w:r>
          </w:p>
          <w:p w:rsidR="000A3EC5" w:rsidRPr="000A3EC5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эмоционально-образное восприя</w:t>
            </w: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произведений различных жанров, развивать чуткость к выразительным средствам художе</w:t>
            </w:r>
            <w:r w:rsidRPr="002E27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речи, словесном творчестве.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Д/и: «Найди свой цвет»;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ориентировку в пространстве, приучать действовать по сигналу, развивать ловкость, внимание.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гимнастика. «Капуста»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картинку»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учить различать и сравнивать картинки между собой, умение подбирать пару на основе сходного сенсорного признака.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C2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«Покажи, </w:t>
            </w:r>
            <w:proofErr w:type="gramStart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живет? 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: Закрепить знания детей о жилищах в природе различных видов животных (насекомых, зверей, птиц, земноводных)</w:t>
            </w:r>
          </w:p>
          <w:p w:rsidR="000A3EC5" w:rsidRPr="00F5674A" w:rsidRDefault="000A3EC5" w:rsidP="00BD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F56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«Четыре стихии».</w:t>
            </w:r>
          </w:p>
          <w:p w:rsidR="000A3EC5" w:rsidRPr="000A3EC5" w:rsidRDefault="000A3EC5" w:rsidP="00BD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внимания, координации слухового и двига</w:t>
            </w:r>
            <w:r w:rsidRPr="00F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анализаторов.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упражнение «Закончи предложение».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D8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подбирать глаголы, обозначающие окончание действия</w:t>
            </w: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Игры с конструктором «</w:t>
            </w:r>
            <w:proofErr w:type="spellStart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мелкой моторики, формировать представлений о цвете и форме и ориентировки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приобретенными умениями при сооружении несложных построек.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Развивать умение обыгрывать постройки, делиться игровым материалом.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«Изменения в природе».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явлениям природы. Расширять знания о временах года, основных приметах весны: солнечно, идет мелкий дождь, набухают почки, становится тепло.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Н/игра «Чьи детки?».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генетическом подходе. Воспитывать </w:t>
            </w:r>
            <w:proofErr w:type="spellStart"/>
            <w:r w:rsidRPr="002E278F">
              <w:rPr>
                <w:rFonts w:ascii="Times New Roman" w:eastAsia="Calibri" w:hAnsi="Times New Roman" w:cs="Times New Roman"/>
                <w:sz w:val="24"/>
                <w:szCs w:val="24"/>
              </w:rPr>
              <w:t>эмпатийное</w:t>
            </w:r>
            <w:proofErr w:type="spellEnd"/>
            <w:r w:rsidRPr="002E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к окружающему.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книге </w:t>
            </w:r>
            <w:proofErr w:type="spell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«Телефон». 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  <w:proofErr w:type="gramStart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отвечать полным предложением.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(картотека). </w:t>
            </w:r>
          </w:p>
          <w:p w:rsidR="000A3EC5" w:rsidRPr="00DE0239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</w:t>
            </w:r>
            <w:r w:rsidRPr="00DE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отличник-пешеход?»</w:t>
            </w:r>
          </w:p>
          <w:p w:rsidR="000A3EC5" w:rsidRPr="000A3EC5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DE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E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знания детей о правилах дорожного движения (сигналы светофора, пешеходный переход); воспитывать усидчивость, внимание.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«Вкусно и полезно».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побеседовать на тему о пользе и вреде продуктов питания.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рассказ «Птицы весной». Игра «Легкое перышко».  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русской народной сказки «Маша и медведь».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: развивать умение брать на себя роль героя, входить в его образ, доставить радость от театрализованной игры.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</w:t>
            </w:r>
            <w:proofErr w:type="gramStart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ритмическое упражнение</w:t>
            </w:r>
            <w:proofErr w:type="gramEnd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«Цок – цок, лошадка».</w:t>
            </w:r>
          </w:p>
          <w:p w:rsidR="000A3EC5" w:rsidRPr="000A3EC5" w:rsidRDefault="000A3EC5" w:rsidP="000A3E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35C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фантазии и импровизации.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C5">
              <w:rPr>
                <w:rFonts w:ascii="Times New Roman" w:hAnsi="Times New Roman" w:cs="Times New Roman"/>
                <w:b/>
                <w:sz w:val="24"/>
                <w:szCs w:val="24"/>
              </w:rPr>
              <w:t>«Лохматый пес», «По ровненькой дорожке», «Пройди не упади», «Птички в гнездышках», «Найди свой цвет».</w:t>
            </w:r>
          </w:p>
          <w:p w:rsidR="000A3EC5" w:rsidRP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0A3EC5" w:rsidRPr="000A3EC5" w:rsidRDefault="000A3EC5" w:rsidP="000A3EC5">
            <w:pPr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Д/</w:t>
            </w:r>
            <w:r w:rsidRPr="002E2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игра «Часы»</w:t>
            </w:r>
            <w:r w:rsidRPr="002E278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Pr="002E2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Развивать речевое внимание детей.</w:t>
            </w:r>
            <w:r w:rsidRPr="002E278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0A3EC5" w:rsidRDefault="000A3EC5" w:rsidP="00BD5D9E">
            <w:pPr>
              <w:ind w:right="2516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и. « Домик признаков».</w:t>
            </w:r>
          </w:p>
          <w:p w:rsidR="000A3EC5" w:rsidRPr="000A3EC5" w:rsidRDefault="000A3EC5" w:rsidP="000A3EC5">
            <w:pPr>
              <w:ind w:right="25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 w:rsidRPr="00BD45B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</w:t>
            </w:r>
            <w: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олжать работу над знакомством с </w:t>
            </w:r>
            <w:r w:rsidRPr="00BD45B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схематическим изображением признаков</w:t>
            </w:r>
            <w:proofErr w:type="gramStart"/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Д</w:t>
            </w:r>
            <w:r w:rsidRPr="002E278F">
              <w:rPr>
                <w:b/>
                <w:shd w:val="clear" w:color="auto" w:fill="FFFFFF" w:themeFill="background1"/>
              </w:rPr>
              <w:t>. игра «Медвежата мед едят»</w:t>
            </w:r>
            <w:r w:rsidRPr="002E278F">
              <w:rPr>
                <w:rStyle w:val="apple-converted-space"/>
                <w:b/>
                <w:shd w:val="clear" w:color="auto" w:fill="FFFFFF" w:themeFill="background1"/>
              </w:rPr>
              <w:t> </w:t>
            </w:r>
            <w:r w:rsidRPr="002E278F">
              <w:rPr>
                <w:b/>
                <w:shd w:val="clear" w:color="auto" w:fill="FFFFFF" w:themeFill="background1"/>
              </w:rPr>
              <w:br/>
              <w:t>Задачи</w:t>
            </w:r>
            <w:r w:rsidRPr="002E278F">
              <w:rPr>
                <w:shd w:val="clear" w:color="auto" w:fill="FFFFFF" w:themeFill="background1"/>
              </w:rPr>
              <w:t>: Развивать артикуляционный аппарат детей.</w:t>
            </w:r>
            <w:r w:rsidRPr="002E278F">
              <w:rPr>
                <w:rStyle w:val="apple-converted-space"/>
                <w:shd w:val="clear" w:color="auto" w:fill="FFFFFF" w:themeFill="background1"/>
              </w:rPr>
              <w:t> </w:t>
            </w:r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>
              <w:rPr>
                <w:b/>
                <w:shd w:val="clear" w:color="auto" w:fill="FFFFFF" w:themeFill="background1"/>
              </w:rPr>
              <w:t>Д</w:t>
            </w:r>
            <w:r w:rsidRPr="002E278F">
              <w:rPr>
                <w:b/>
                <w:shd w:val="clear" w:color="auto" w:fill="FFFFFF" w:themeFill="background1"/>
              </w:rPr>
              <w:t>. игра «Отзовись»</w:t>
            </w:r>
            <w:r w:rsidRPr="002E278F">
              <w:rPr>
                <w:rStyle w:val="apple-converted-space"/>
                <w:b/>
                <w:shd w:val="clear" w:color="auto" w:fill="FFFFFF" w:themeFill="background1"/>
              </w:rPr>
              <w:t> </w:t>
            </w:r>
            <w:r w:rsidRPr="002E278F">
              <w:rPr>
                <w:b/>
                <w:shd w:val="clear" w:color="auto" w:fill="FFFFFF" w:themeFill="background1"/>
              </w:rPr>
              <w:br/>
              <w:t>Задачи:</w:t>
            </w:r>
            <w:r w:rsidRPr="002E278F">
              <w:rPr>
                <w:shd w:val="clear" w:color="auto" w:fill="FFFFFF" w:themeFill="background1"/>
              </w:rPr>
              <w:t xml:space="preserve"> Закреплять правильное произношение звуков. Развивать интонационную выразительность.</w:t>
            </w:r>
            <w:r w:rsidRPr="002E278F">
              <w:rPr>
                <w:rStyle w:val="apple-converted-space"/>
                <w:shd w:val="clear" w:color="auto" w:fill="FFFFFF" w:themeFill="background1"/>
              </w:rPr>
              <w:t> </w:t>
            </w:r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2E278F">
              <w:rPr>
                <w:b/>
                <w:bCs/>
                <w:shd w:val="clear" w:color="auto" w:fill="FFFFFF"/>
              </w:rPr>
              <w:t>Игра</w:t>
            </w:r>
            <w:r w:rsidR="00B66E22">
              <w:rPr>
                <w:b/>
                <w:bCs/>
                <w:shd w:val="clear" w:color="auto" w:fill="FFFFFF"/>
              </w:rPr>
              <w:t xml:space="preserve"> </w:t>
            </w:r>
            <w:r w:rsidRPr="002E278F">
              <w:rPr>
                <w:b/>
                <w:bCs/>
                <w:shd w:val="clear" w:color="auto" w:fill="FFFFFF"/>
              </w:rPr>
              <w:t>«Зернышки»</w:t>
            </w:r>
            <w:r w:rsidRPr="002E278F">
              <w:rPr>
                <w:shd w:val="clear" w:color="auto" w:fill="FFFFFF"/>
              </w:rPr>
              <w:br/>
            </w:r>
            <w:r w:rsidRPr="002E278F">
              <w:rPr>
                <w:b/>
                <w:iCs/>
                <w:shd w:val="clear" w:color="auto" w:fill="FFFFFF"/>
              </w:rPr>
              <w:t>Задачи:</w:t>
            </w:r>
            <w:r w:rsidRPr="002E278F">
              <w:t> </w:t>
            </w:r>
            <w:r w:rsidRPr="002E278F">
              <w:rPr>
                <w:shd w:val="clear" w:color="auto" w:fill="FFFFFF"/>
              </w:rPr>
              <w:t>учить детей действовать по правилам, развивать выносливость</w:t>
            </w:r>
            <w:proofErr w:type="gramStart"/>
            <w:r w:rsidRPr="002E278F">
              <w:rPr>
                <w:shd w:val="clear" w:color="auto" w:fill="FFFFFF"/>
              </w:rPr>
              <w:t xml:space="preserve"> .</w:t>
            </w:r>
            <w:proofErr w:type="gramEnd"/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2E278F">
              <w:rPr>
                <w:b/>
                <w:bCs/>
                <w:shd w:val="clear" w:color="auto" w:fill="FFFFFF"/>
              </w:rPr>
              <w:t>Игра «</w:t>
            </w:r>
            <w:proofErr w:type="gramStart"/>
            <w:r w:rsidRPr="002E278F">
              <w:rPr>
                <w:b/>
                <w:bCs/>
                <w:shd w:val="clear" w:color="auto" w:fill="FFFFFF"/>
              </w:rPr>
              <w:t>Холодно-тепло</w:t>
            </w:r>
            <w:proofErr w:type="gramEnd"/>
            <w:r w:rsidRPr="002E278F">
              <w:rPr>
                <w:b/>
                <w:bCs/>
                <w:shd w:val="clear" w:color="auto" w:fill="FFFFFF"/>
              </w:rPr>
              <w:t>»</w:t>
            </w:r>
            <w:r w:rsidRPr="002E278F">
              <w:rPr>
                <w:shd w:val="clear" w:color="auto" w:fill="FFFFFF"/>
              </w:rPr>
              <w:br/>
            </w:r>
            <w:r w:rsidRPr="002E278F">
              <w:rPr>
                <w:b/>
                <w:bCs/>
                <w:shd w:val="clear" w:color="auto" w:fill="FFFFFF"/>
              </w:rPr>
              <w:t>Задачи:</w:t>
            </w:r>
            <w:r w:rsidRPr="002E278F">
              <w:t> </w:t>
            </w:r>
            <w:r w:rsidRPr="002E278F">
              <w:rPr>
                <w:shd w:val="clear" w:color="auto" w:fill="FFFFFF"/>
              </w:rPr>
              <w:t>развивает внимание, мышление.</w:t>
            </w:r>
          </w:p>
          <w:p w:rsidR="000A3EC5" w:rsidRPr="002E278F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E278F">
              <w:rPr>
                <w:b/>
              </w:rPr>
              <w:t>Сюжетно - ролевая игра «Парикмахерская».</w:t>
            </w:r>
          </w:p>
          <w:p w:rsidR="000A3EC5" w:rsidRPr="000A3EC5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E278F">
              <w:rPr>
                <w:b/>
              </w:rPr>
              <w:t>Задачи</w:t>
            </w:r>
            <w:r w:rsidRPr="002E278F">
              <w:t>: продолжать знакомство с профессией парикмахера.</w:t>
            </w:r>
          </w:p>
          <w:p w:rsidR="000A3EC5" w:rsidRPr="002E278F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E278F">
              <w:rPr>
                <w:b/>
              </w:rPr>
              <w:t>Беседа «Средства ухода за волосами».</w:t>
            </w:r>
          </w:p>
          <w:p w:rsidR="000A3EC5" w:rsidRPr="000A3EC5" w:rsidRDefault="000A3EC5" w:rsidP="000A3EC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E278F">
              <w:rPr>
                <w:b/>
              </w:rPr>
              <w:t>Задачи</w:t>
            </w:r>
            <w:r w:rsidRPr="002E278F">
              <w:t>: познакомить с различными типами волос и средствами ухода за ними, как правильно ухаживать за волосами, чтобы они были красивыми и здоровыми.</w:t>
            </w:r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2E278F">
              <w:rPr>
                <w:b/>
                <w:bCs/>
              </w:rPr>
              <w:t>Игра-имитация “Комнатное растение”.</w:t>
            </w:r>
          </w:p>
          <w:p w:rsidR="000A3EC5" w:rsidRPr="002E278F" w:rsidRDefault="000A3EC5" w:rsidP="00BD5D9E">
            <w:pPr>
              <w:pStyle w:val="a9"/>
              <w:spacing w:before="0" w:beforeAutospacing="0" w:after="0" w:afterAutospacing="0"/>
            </w:pPr>
            <w:r w:rsidRPr="002E278F">
              <w:rPr>
                <w:b/>
                <w:bCs/>
              </w:rPr>
              <w:t>Задачи:</w:t>
            </w:r>
            <w:r w:rsidRPr="002E278F">
              <w:rPr>
                <w:rStyle w:val="apple-converted-space"/>
              </w:rPr>
              <w:t> </w:t>
            </w:r>
            <w:r w:rsidRPr="002E278F">
              <w:t xml:space="preserve">Развивать умение детей входить в образ растения, выполнять имитационные действия, способствовать развитию </w:t>
            </w:r>
            <w:proofErr w:type="gramStart"/>
            <w:r w:rsidRPr="002E278F">
              <w:t>экологической</w:t>
            </w:r>
            <w:proofErr w:type="gramEnd"/>
            <w:r w:rsidRPr="002E278F">
              <w:t xml:space="preserve"> </w:t>
            </w:r>
            <w:proofErr w:type="spellStart"/>
            <w:r w:rsidRPr="002E278F">
              <w:t>эмпатии</w:t>
            </w:r>
            <w:proofErr w:type="spellEnd"/>
            <w:r w:rsidRPr="002E278F">
              <w:t>.</w:t>
            </w:r>
          </w:p>
          <w:p w:rsidR="000A3EC5" w:rsidRPr="002E278F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b/>
                <w:bCs/>
                <w:i w:val="0"/>
              </w:rPr>
            </w:pPr>
          </w:p>
          <w:p w:rsidR="000A3EC5" w:rsidRPr="000A3EC5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0A3EC5">
              <w:rPr>
                <w:rStyle w:val="ae"/>
                <w:b/>
                <w:i w:val="0"/>
              </w:rPr>
              <w:t>Игра «Беги в дом, какой я назову»</w:t>
            </w:r>
          </w:p>
          <w:p w:rsidR="000A3EC5" w:rsidRPr="000A3EC5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 w:val="0"/>
                <w:iCs w:val="0"/>
              </w:rPr>
            </w:pPr>
            <w:r w:rsidRPr="000A3EC5">
              <w:rPr>
                <w:rStyle w:val="ae"/>
                <w:b/>
                <w:i w:val="0"/>
              </w:rPr>
              <w:t>Дидактическая задача</w:t>
            </w:r>
            <w:r w:rsidRPr="002E278F">
              <w:rPr>
                <w:rStyle w:val="ae"/>
              </w:rPr>
              <w:t>:</w:t>
            </w:r>
            <w:r w:rsidRPr="002E278F">
              <w:rPr>
                <w:rStyle w:val="apple-converted-space"/>
              </w:rPr>
              <w:t> </w:t>
            </w:r>
            <w:r w:rsidRPr="002E278F">
              <w:t>Найти целое по его частям.</w:t>
            </w:r>
          </w:p>
          <w:p w:rsidR="000A3EC5" w:rsidRPr="000A3EC5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0A3EC5">
              <w:rPr>
                <w:rStyle w:val="ae"/>
                <w:b/>
                <w:i w:val="0"/>
              </w:rPr>
              <w:t>Игра «Угостим кукол»</w:t>
            </w:r>
          </w:p>
          <w:p w:rsidR="000A3EC5" w:rsidRPr="000A3EC5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 w:val="0"/>
                <w:iCs w:val="0"/>
              </w:rPr>
            </w:pPr>
            <w:r w:rsidRPr="000A3EC5">
              <w:rPr>
                <w:rStyle w:val="ae"/>
                <w:b/>
                <w:i w:val="0"/>
              </w:rPr>
              <w:lastRenderedPageBreak/>
              <w:t>Дидактическая задача</w:t>
            </w:r>
            <w:r w:rsidRPr="000A3EC5">
              <w:rPr>
                <w:rStyle w:val="ae"/>
                <w:b/>
              </w:rPr>
              <w:t>:</w:t>
            </w:r>
            <w:r w:rsidRPr="002E278F">
              <w:rPr>
                <w:rStyle w:val="apple-converted-space"/>
                <w:b/>
                <w:bCs/>
              </w:rPr>
              <w:t> </w:t>
            </w:r>
            <w:r w:rsidRPr="002E278F">
              <w:t>Продолжать знакомить со вспомогательными средствами, имеющими фиксированное назначение.</w:t>
            </w:r>
          </w:p>
          <w:p w:rsidR="000A3EC5" w:rsidRPr="000A3EC5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0A3EC5">
              <w:rPr>
                <w:rStyle w:val="ae"/>
                <w:b/>
                <w:i w:val="0"/>
              </w:rPr>
              <w:t>Игра «Птички»</w:t>
            </w:r>
          </w:p>
          <w:p w:rsidR="000A3EC5" w:rsidRPr="002E278F" w:rsidRDefault="000A3EC5" w:rsidP="000A3EC5">
            <w:pPr>
              <w:pStyle w:val="a9"/>
              <w:shd w:val="clear" w:color="auto" w:fill="FFFFFF" w:themeFill="background1"/>
              <w:spacing w:before="0" w:beforeAutospacing="0" w:after="0" w:afterAutospacing="0"/>
            </w:pPr>
            <w:r w:rsidRPr="000A3EC5">
              <w:rPr>
                <w:rStyle w:val="ae"/>
                <w:b/>
                <w:i w:val="0"/>
              </w:rPr>
              <w:t>Дидактическая задача</w:t>
            </w:r>
            <w:r w:rsidRPr="002E278F">
              <w:rPr>
                <w:rStyle w:val="ae"/>
              </w:rPr>
              <w:t>:</w:t>
            </w:r>
            <w:r w:rsidRPr="002E278F">
              <w:rPr>
                <w:rStyle w:val="apple-converted-space"/>
                <w:b/>
                <w:bCs/>
              </w:rPr>
              <w:t> </w:t>
            </w:r>
            <w:r w:rsidRPr="002E278F">
              <w:t>Упражнять детей в умении согласовывать свои слова и действия, активизировать речь детей.</w:t>
            </w:r>
          </w:p>
          <w:p w:rsidR="000A3EC5" w:rsidRPr="000A3EC5" w:rsidRDefault="000A3EC5" w:rsidP="000A3EC5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0A3EC5">
              <w:rPr>
                <w:rStyle w:val="ae"/>
                <w:b/>
                <w:i w:val="0"/>
              </w:rPr>
              <w:t>Хор. Игра «Карусель».</w:t>
            </w:r>
          </w:p>
          <w:p w:rsidR="000A3EC5" w:rsidRPr="002E278F" w:rsidRDefault="000A3EC5" w:rsidP="000A3EC5">
            <w:pPr>
              <w:pStyle w:val="a9"/>
              <w:shd w:val="clear" w:color="auto" w:fill="FFFFFF" w:themeFill="background1"/>
              <w:spacing w:before="0" w:beforeAutospacing="0" w:after="0" w:afterAutospacing="0"/>
            </w:pPr>
            <w:r w:rsidRPr="000A3EC5">
              <w:rPr>
                <w:rStyle w:val="ae"/>
                <w:b/>
                <w:i w:val="0"/>
              </w:rPr>
              <w:t>Задачи</w:t>
            </w:r>
            <w:r w:rsidRPr="002E278F">
              <w:rPr>
                <w:rStyle w:val="ae"/>
              </w:rPr>
              <w:t>:</w:t>
            </w:r>
            <w:r w:rsidRPr="002E278F">
              <w:rPr>
                <w:rStyle w:val="apple-converted-space"/>
                <w:i/>
                <w:iCs/>
              </w:rPr>
              <w:t> </w:t>
            </w:r>
            <w:r w:rsidRPr="002E278F">
              <w:t>Обучение детей умению двигаться в соответствии со словами.</w:t>
            </w:r>
          </w:p>
          <w:p w:rsidR="000A3EC5" w:rsidRPr="000A3EC5" w:rsidRDefault="000A3EC5" w:rsidP="000A3EC5">
            <w:pPr>
              <w:pStyle w:val="a9"/>
              <w:shd w:val="clear" w:color="auto" w:fill="FFFFFF" w:themeFill="background1"/>
              <w:spacing w:before="0" w:beforeAutospacing="0" w:after="0" w:afterAutospacing="0"/>
            </w:pPr>
            <w:r w:rsidRPr="002E278F">
              <w:t>Воспитание интереса к хороводным играм.</w:t>
            </w:r>
          </w:p>
          <w:p w:rsidR="000A3EC5" w:rsidRPr="002E278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«Наши добрые дела»</w:t>
            </w:r>
          </w:p>
          <w:p w:rsidR="000A3EC5" w:rsidRPr="000A3EC5" w:rsidRDefault="000A3EC5" w:rsidP="000A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278F">
              <w:rPr>
                <w:rFonts w:ascii="Times New Roman" w:hAnsi="Times New Roman" w:cs="Times New Roman"/>
                <w:sz w:val="24"/>
                <w:szCs w:val="24"/>
              </w:rPr>
              <w:t>: Развивать у детей доброе отношение ко всему окружающему миру; анализировать свои поступки и поступки своих друзей.</w:t>
            </w:r>
          </w:p>
          <w:p w:rsidR="000A3EC5" w:rsidRPr="000A3732" w:rsidRDefault="000A3EC5" w:rsidP="00BD5D9E">
            <w:pPr>
              <w:ind w:righ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</w:t>
            </w:r>
            <w:r w:rsidRPr="00D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14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 был наказан любопытный язычок»</w:t>
            </w:r>
          </w:p>
          <w:p w:rsidR="000A3EC5" w:rsidRPr="000A3EC5" w:rsidRDefault="000A3EC5" w:rsidP="000A3EC5">
            <w:pPr>
              <w:ind w:righ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D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дать  детям знания о том,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      </w: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C79AA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«Сравнение двух групп предметов» (закрепление)</w:t>
            </w:r>
          </w:p>
          <w:p w:rsidR="000A3EC5" w:rsidRPr="00A16FE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равенство между двумя группами предметов; ориентироваться в пространстве.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0A3EC5" w:rsidRPr="00D51DBC" w:rsidRDefault="000A3EC5" w:rsidP="00BD5D9E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 для </w:t>
            </w:r>
            <w:proofErr w:type="gramStart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  <w:proofErr w:type="gramEnd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плавающей в озере.»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постройкам;  замыкать пространство по че</w:t>
            </w:r>
            <w:r w:rsidR="00834DB6">
              <w:rPr>
                <w:rFonts w:ascii="Times New Roman" w:hAnsi="Times New Roman" w:cs="Times New Roman"/>
                <w:sz w:val="24"/>
                <w:szCs w:val="24"/>
              </w:rPr>
              <w:t xml:space="preserve">тырех угольнику, </w:t>
            </w:r>
            <w:proofErr w:type="gramStart"/>
            <w:r w:rsidR="00834DB6">
              <w:rPr>
                <w:rFonts w:ascii="Times New Roman" w:hAnsi="Times New Roman" w:cs="Times New Roman"/>
                <w:sz w:val="24"/>
                <w:szCs w:val="24"/>
              </w:rPr>
              <w:t xml:space="preserve">ставя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кирпичики плотно друг к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другу. Развивать знания цвета предметов.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269"/>
          <w:jc w:val="center"/>
        </w:trPr>
        <w:tc>
          <w:tcPr>
            <w:tcW w:w="5346" w:type="dxa"/>
          </w:tcPr>
          <w:p w:rsidR="000A3EC5" w:rsidRPr="002D2D7F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картине « Играем в поезд».</w:t>
            </w:r>
          </w:p>
          <w:p w:rsidR="000A3EC5" w:rsidRPr="00E5508B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Задачи: Учить детей выделять конкретные объекты на картине и обозначать их словом. Учить понимать схематическое изображение объектов, выявленных на картине. Учить устанавливать некоторые связи между объектами. Побуждать детей оценивать </w:t>
            </w:r>
            <w:r w:rsidRPr="00E5508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выявленные связи на уровне «хорошо – плохо». Учить детей ориентироваться на плоскости картины. Побуждать детей находить  объект на основе ориентационной характеристики, произведенной воспитателем</w:t>
            </w:r>
          </w:p>
          <w:p w:rsidR="000A3EC5" w:rsidRPr="00971DA3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EC5" w:rsidRPr="006A7C54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0A3EC5" w:rsidRPr="00320F90" w:rsidRDefault="000A3EC5" w:rsidP="00BD5D9E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происходящим в природе изменениям. Закреплять   способы наклеивания готовых форм «цветов» и ориентироваться на широкой полосе бумаги, дополняя аппликацию рисованием фломастерами «стебельков, ручейков».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5" w:type="dxa"/>
            <w:vMerge/>
          </w:tcPr>
          <w:p w:rsidR="000A3EC5" w:rsidRPr="00383E0B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E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пластилином; лепить знакомые предметы, состоящие из нескольких частей, делить комок пластилина на нужное число частей. При лепке туловища и головы пользоваться приемом раскатывания пластилина кругообразными движениями между ладонями, при лепке уше</w:t>
            </w:r>
            <w:proofErr w:type="gramStart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раскатывания палочек и сплющивания.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прочно соединять части между собой, </w:t>
            </w:r>
            <w:proofErr w:type="gramStart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6A7C54" w:rsidRDefault="003E460F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3EC5"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«Лопатка»</w:t>
            </w:r>
          </w:p>
          <w:p w:rsidR="000A3EC5" w:rsidRPr="00320F9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предмет, состоящий из части четырехугольной формы и прямой палочки, правильно передавать его строение и пропорции;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закрашивать  в одном направлении. Закрепить умения промывать кисть и просушивать её.</w:t>
            </w:r>
          </w:p>
          <w:p w:rsidR="000A3EC5" w:rsidRPr="009E1C3E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130"/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Совершенствовать умение быстро одеваться и раздеваться в определенной последовательности. 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A3EC5" w:rsidRPr="00EF30CD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«Пожалей свою кожу»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уходе за кожей, рассказать о закаливании. Воспитывать потребность к здоровому образу жизни.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020"/>
          <w:jc w:val="center"/>
        </w:trPr>
        <w:tc>
          <w:tcPr>
            <w:tcW w:w="5346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A3EC5" w:rsidRPr="00B50004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бросать мяч  вперед двумя руками снизу.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A3EC5" w:rsidRPr="00A01584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умение выбирать роль, выполнять в игре несколько взаимосвязанных действий (готовить обед, накрывать на стол, кормить)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423E14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оценивать поступки, показать на примере отрицательные стороны капризов и упрямства.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170"/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«Одежда девочек и мальчиков»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виды одежды и ее применение.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0A3EC5" w:rsidRPr="00DE2468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Познакомить детей с профессией парикмахер: стрижет, делает прически.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346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дома»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правилами пожарной безопасности, учить обращению с огнем. Презентация «Предметы в доме» с использованием ИКТ.</w:t>
            </w:r>
          </w:p>
        </w:tc>
        <w:tc>
          <w:tcPr>
            <w:tcW w:w="8505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EC5" w:rsidRDefault="000A3EC5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0A3EC5" w:rsidRDefault="000A3EC5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CB6B49" w:rsidRDefault="00CB6B49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CB6B49" w:rsidRDefault="00CB6B49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CB6B49" w:rsidRDefault="00CB6B49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CB6B49" w:rsidRDefault="00CB6B49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0A3EC5" w:rsidRPr="000D2AC1" w:rsidRDefault="000A3EC5" w:rsidP="000A3EC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Pr="004F5AF4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Pr="000D2A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Волшебница весна</w:t>
      </w:r>
      <w:r w:rsidRPr="000D2AC1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4038" w:type="dxa"/>
        <w:jc w:val="center"/>
        <w:tblLook w:val="04A0" w:firstRow="1" w:lastRow="0" w:firstColumn="1" w:lastColumn="0" w:noHBand="0" w:noVBand="1"/>
      </w:tblPr>
      <w:tblGrid>
        <w:gridCol w:w="5674"/>
        <w:gridCol w:w="8364"/>
      </w:tblGrid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64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A3EC5" w:rsidRPr="001E3976" w:rsidTr="00BD5D9E">
        <w:trPr>
          <w:trHeight w:val="1413"/>
          <w:jc w:val="center"/>
        </w:trPr>
        <w:tc>
          <w:tcPr>
            <w:tcW w:w="5674" w:type="dxa"/>
          </w:tcPr>
          <w:p w:rsidR="000A3EC5" w:rsidRPr="002F52E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«Какие краски у Весны»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времени года «весне», сравнивать времена года, отмечать характерные признаки. </w:t>
            </w:r>
          </w:p>
        </w:tc>
        <w:tc>
          <w:tcPr>
            <w:tcW w:w="8364" w:type="dxa"/>
            <w:vMerge w:val="restart"/>
          </w:tcPr>
          <w:p w:rsidR="000A3EC5" w:rsidRPr="003356F6" w:rsidRDefault="000A3EC5" w:rsidP="00A560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«Один - много»</w:t>
            </w:r>
          </w:p>
          <w:p w:rsidR="000A3EC5" w:rsidRPr="003356F6" w:rsidRDefault="000A3EC5" w:rsidP="00A56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33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находить в одном предмете множество его составных частей.</w:t>
            </w:r>
          </w:p>
          <w:p w:rsidR="000A3EC5" w:rsidRPr="003356F6" w:rsidRDefault="000A3EC5" w:rsidP="00A56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понятие «один - много»</w:t>
            </w:r>
          </w:p>
          <w:p w:rsidR="000A3EC5" w:rsidRPr="003356F6" w:rsidRDefault="00A56023" w:rsidP="00A56023">
            <w:pPr>
              <w:ind w:right="2516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356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</w:t>
            </w:r>
            <w:r w:rsidR="000A3EC5" w:rsidRPr="003356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 игра «Позови свою маму»</w:t>
            </w:r>
            <w:r w:rsidR="000A3EC5" w:rsidRPr="003356F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="000A3EC5" w:rsidRPr="003356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="000A3EC5" w:rsidRPr="003356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Закреплять правильное произношение звуков. Развивать интонационную выразительность.</w:t>
            </w:r>
            <w:r w:rsidR="000A3EC5" w:rsidRPr="003356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0A3EC5" w:rsidRDefault="00A56023" w:rsidP="00A56023">
            <w:pPr>
              <w:ind w:right="2516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6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Д.</w:t>
            </w:r>
            <w:r w:rsidR="000A3EC5" w:rsidRPr="003356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игра «Кукушка и дудочка»</w:t>
            </w:r>
            <w:r w:rsidR="000A3EC5" w:rsidRPr="00A07F8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="000A3EC5" w:rsidRPr="00A07F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="000A3EC5" w:rsidRPr="00A07F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Развивать фонематический слух детей, речевое внимание.</w:t>
            </w:r>
            <w:r w:rsidR="000A3EC5" w:rsidRPr="00A07F8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0A3EC5" w:rsidRPr="008E4F63" w:rsidRDefault="000A3EC5" w:rsidP="00A56023">
            <w:pPr>
              <w:ind w:right="2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F63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«Теремок»</w:t>
            </w:r>
          </w:p>
          <w:p w:rsidR="000A3EC5" w:rsidRPr="00A56023" w:rsidRDefault="000A3EC5" w:rsidP="00A56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F63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8E4F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закреплять понятия детей об объектах окружающего мира, анализируя знакомые предметы  и выделяя их свойства, функции, учить использовать в речи краткое описание свой</w:t>
            </w:r>
            <w:proofErr w:type="gramStart"/>
            <w:r w:rsidRPr="008E4F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8E4F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едметов, выделяя в них самое главное качество, формировать понятие о том, что один и тот же  предмет может сочетать в себе несколько признаков, функций.</w:t>
            </w:r>
          </w:p>
          <w:p w:rsidR="000A3EC5" w:rsidRPr="00F5674A" w:rsidRDefault="000A3EC5" w:rsidP="00A560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F56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«Кого назвали, тот и лови!»</w:t>
            </w:r>
          </w:p>
          <w:p w:rsidR="000A3EC5" w:rsidRPr="00A56023" w:rsidRDefault="000A3EC5" w:rsidP="00A56023">
            <w:pPr>
              <w:rPr>
                <w:rStyle w:val="ae"/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8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F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внимания, развитие скорости реакции.</w:t>
            </w:r>
          </w:p>
          <w:p w:rsidR="000A3EC5" w:rsidRPr="00A56023" w:rsidRDefault="000A3EC5" w:rsidP="00A56023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F1419"/>
              </w:rPr>
            </w:pPr>
            <w:r w:rsidRPr="00A56023">
              <w:rPr>
                <w:rStyle w:val="ae"/>
                <w:b/>
                <w:i w:val="0"/>
                <w:color w:val="0F1419"/>
              </w:rPr>
              <w:t>Игра «Затейники».</w:t>
            </w:r>
          </w:p>
          <w:p w:rsidR="000A3EC5" w:rsidRPr="008E4F63" w:rsidRDefault="000A3EC5" w:rsidP="00A56023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A56023">
              <w:rPr>
                <w:rStyle w:val="ae"/>
                <w:b/>
                <w:i w:val="0"/>
                <w:color w:val="0F1419"/>
              </w:rPr>
              <w:t>Задачи:</w:t>
            </w:r>
            <w:r w:rsidRPr="008E4F63">
              <w:rPr>
                <w:color w:val="0F1419"/>
              </w:rPr>
              <w:t xml:space="preserve"> Обучение детей различным танцевальным движениям.</w:t>
            </w:r>
          </w:p>
          <w:p w:rsidR="000A3EC5" w:rsidRPr="00A56023" w:rsidRDefault="000A3EC5" w:rsidP="00A56023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Воспитание внимательности.</w:t>
            </w:r>
          </w:p>
          <w:p w:rsidR="000A3EC5" w:rsidRPr="008E4F63" w:rsidRDefault="000A3EC5" w:rsidP="00A5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>Яснова</w:t>
            </w:r>
            <w:proofErr w:type="spellEnd"/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«Считалка с башмачком».</w:t>
            </w:r>
          </w:p>
          <w:p w:rsidR="000A3EC5" w:rsidRPr="00A56023" w:rsidRDefault="000A3EC5" w:rsidP="00A56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8E4F63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эмоционально-образное восприя</w:t>
            </w:r>
            <w:r w:rsidRPr="008E4F6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произведений различных жанров, развивать чуткость к выразительным средствам художе</w:t>
            </w:r>
            <w:r w:rsidRPr="008E4F6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речи, словесном творчестве.</w:t>
            </w:r>
          </w:p>
          <w:p w:rsidR="000A3EC5" w:rsidRPr="008E4F63" w:rsidRDefault="000A3EC5" w:rsidP="00A5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«Раньше – позже», «Найди медвежонка», «Поймай бабочку».</w:t>
            </w:r>
          </w:p>
          <w:p w:rsidR="000A3EC5" w:rsidRPr="008E4F63" w:rsidRDefault="000A3EC5" w:rsidP="00A56023">
            <w:pPr>
              <w:pStyle w:val="a9"/>
              <w:shd w:val="clear" w:color="auto" w:fill="FFFFFF"/>
              <w:spacing w:before="0" w:beforeAutospacing="0" w:after="0" w:afterAutospacing="0"/>
            </w:pPr>
            <w:r w:rsidRPr="008E4F63">
              <w:rPr>
                <w:b/>
              </w:rPr>
              <w:t xml:space="preserve">Задачи: </w:t>
            </w:r>
            <w:r w:rsidRPr="008E4F63">
              <w:t>Формирование умений определять линии развития объекта; закреплять названия животных и их детенышей, процессы взросления человека, измен</w:t>
            </w:r>
            <w:r>
              <w:t>ения в живой и неживой природе.</w:t>
            </w:r>
          </w:p>
          <w:p w:rsidR="000A3EC5" w:rsidRPr="00261912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>/игра «Лохматый пес»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«Кот и мыши», «Птички летают», «Детки в домике сидят»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Pr="00A56023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E4F6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0A3EC5" w:rsidRPr="008E4F63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>Н/игра «Чьи детки».</w:t>
            </w:r>
          </w:p>
          <w:p w:rsidR="000A3EC5" w:rsidRPr="00A56023" w:rsidRDefault="000A3EC5" w:rsidP="00BD5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E4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генетическом подходе. Воспитывать </w:t>
            </w:r>
            <w:proofErr w:type="spellStart"/>
            <w:r w:rsidRPr="008E4F63">
              <w:rPr>
                <w:rFonts w:ascii="Times New Roman" w:eastAsia="Calibri" w:hAnsi="Times New Roman" w:cs="Times New Roman"/>
                <w:sz w:val="24"/>
                <w:szCs w:val="24"/>
              </w:rPr>
              <w:t>эмпатийное</w:t>
            </w:r>
            <w:proofErr w:type="spellEnd"/>
            <w:r w:rsidRPr="008E4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к окружающему.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8E4F63"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«Матрешки», «Башня», «Что сначала, что потом».</w:t>
            </w: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Pr="008E4F63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C5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Задачи:</w:t>
            </w:r>
            <w:r w:rsidRPr="008E4F63">
              <w:t xml:space="preserve"> формировать умения составлять логическую цепочку действий во времени, закреплять понятия «сначала» - «потом». Развивать речь и память.</w:t>
            </w:r>
          </w:p>
          <w:p w:rsidR="000A3EC5" w:rsidRPr="00A5602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56023">
              <w:rPr>
                <w:b/>
              </w:rPr>
              <w:t>Рассматривание иллюстраций на тему «Транспорт».</w:t>
            </w:r>
          </w:p>
          <w:p w:rsidR="000A3EC5" w:rsidRPr="00A5602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Задачи:</w:t>
            </w:r>
            <w:r w:rsidRPr="008E4F63">
              <w:t xml:space="preserve"> закреплять умение различать пассажирский, грузовой, легковой транспорт.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4F63">
              <w:rPr>
                <w:b/>
              </w:rPr>
              <w:t xml:space="preserve">Чтение Н. </w:t>
            </w:r>
            <w:proofErr w:type="spellStart"/>
            <w:r w:rsidRPr="008E4F63">
              <w:rPr>
                <w:b/>
              </w:rPr>
              <w:t>Чалиевой</w:t>
            </w:r>
            <w:proofErr w:type="spellEnd"/>
            <w:r w:rsidRPr="008E4F63">
              <w:rPr>
                <w:b/>
              </w:rPr>
              <w:t xml:space="preserve"> «Шоферы».</w:t>
            </w:r>
          </w:p>
          <w:p w:rsidR="000A3EC5" w:rsidRPr="00A5602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</w:t>
            </w:r>
            <w:r w:rsidRPr="008E4F63">
              <w:t>: уточнить знания детей о том, какие грузы можно перевозить на машине, подчеркнуть, что работа шофера трудная, но очень нужная людям.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8E4F63">
              <w:rPr>
                <w:b/>
              </w:rPr>
              <w:t>С.р</w:t>
            </w:r>
            <w:proofErr w:type="spellEnd"/>
            <w:r w:rsidRPr="008E4F63">
              <w:rPr>
                <w:b/>
              </w:rPr>
              <w:t>. игра «Шоферы».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Задачи:</w:t>
            </w:r>
            <w:r w:rsidRPr="008E4F63">
              <w:t xml:space="preserve"> познакомить детей с назначением различных частей машины, формировать умение распределять роли самостоятельно.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4F63">
              <w:rPr>
                <w:b/>
              </w:rPr>
              <w:t>Рассказ о милиционере – регулировщике.</w:t>
            </w:r>
          </w:p>
          <w:p w:rsidR="000A3EC5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</w:t>
            </w:r>
            <w:r w:rsidRPr="008E4F63">
              <w:t xml:space="preserve">: показать простые жесты регулирования: «остановиться», «приготовится», «проезд разрешен». Знакомить с новой профессией, </w:t>
            </w:r>
            <w:r w:rsidRPr="008E4F63">
              <w:lastRenderedPageBreak/>
              <w:t>расширять игровой опыт детей.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4F63">
              <w:rPr>
                <w:b/>
              </w:rPr>
              <w:t>Наблюдение за проезжающим транспортом.</w:t>
            </w:r>
          </w:p>
          <w:p w:rsidR="000A3EC5" w:rsidRPr="00A5602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</w:t>
            </w:r>
            <w:r w:rsidRPr="008E4F63">
              <w:t>: выяснить зависимость движения транспорта от работы светофора.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4F63">
              <w:rPr>
                <w:b/>
              </w:rPr>
              <w:t>Игра – инсценировка «Случай на дороге».</w:t>
            </w:r>
          </w:p>
          <w:p w:rsidR="000A3EC5" w:rsidRPr="00A5602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</w:t>
            </w:r>
            <w:r w:rsidRPr="008E4F63">
              <w:t>: закреплять знания детей о ПДД, несоблюдение правил водителем опасно для жизни, побуждать переносить полученные знания в игру.</w:t>
            </w:r>
          </w:p>
          <w:p w:rsidR="000A3EC5" w:rsidRPr="008E4F63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E4F63">
              <w:rPr>
                <w:b/>
              </w:rPr>
              <w:t>Совместная игра «Гараж».</w:t>
            </w:r>
          </w:p>
          <w:p w:rsidR="000A3EC5" w:rsidRDefault="000A3EC5" w:rsidP="00A5602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E4F63">
              <w:rPr>
                <w:b/>
              </w:rPr>
              <w:t>Задачи:</w:t>
            </w:r>
            <w:r w:rsidRPr="008E4F63">
              <w:t xml:space="preserve"> углубить представления детей о трудовых действиях шофера, о его простейших социальных отношениях с другими людьми. Учить строить гараж для машин. Знакомить с профессией диспетчера (это человек, который дает шоферам задание, куда ехать, что привезти)</w:t>
            </w:r>
            <w:proofErr w:type="gramStart"/>
            <w:r w:rsidRPr="008E4F63">
              <w:t xml:space="preserve"> .</w:t>
            </w:r>
            <w:proofErr w:type="gramEnd"/>
          </w:p>
          <w:p w:rsidR="000A3EC5" w:rsidRPr="00A56023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упражнение «Закончи предложение».</w:t>
            </w:r>
          </w:p>
          <w:p w:rsidR="000A3EC5" w:rsidRPr="00261912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«Утро, день,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вечер,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ночь».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люди в то или иное время суток; что делают дети в детском саду утром, днем, вечером.</w:t>
            </w:r>
          </w:p>
          <w:p w:rsidR="000A3EC5" w:rsidRDefault="000A3EC5" w:rsidP="00BD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фотографий, альбомов с растительными узорами или орнаментами.</w:t>
            </w:r>
          </w:p>
          <w:p w:rsidR="000A3EC5" w:rsidRDefault="000A3EC5" w:rsidP="00BD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представления детей о растительности в нашей местности.</w:t>
            </w:r>
          </w:p>
          <w:p w:rsidR="000A3EC5" w:rsidRPr="00261912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«Найди такой же по цвету».</w:t>
            </w:r>
          </w:p>
          <w:p w:rsidR="000A3EC5" w:rsidRPr="00A56023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912">
              <w:rPr>
                <w:rFonts w:ascii="Times New Roman" w:hAnsi="Times New Roman" w:cs="Times New Roman"/>
                <w:sz w:val="24"/>
                <w:szCs w:val="24"/>
              </w:rPr>
              <w:t>закреплять внимание, память</w:t>
            </w:r>
            <w:proofErr w:type="gramStart"/>
            <w:r w:rsidRPr="002619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2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предметы по признаку ЦВЕТ.</w:t>
            </w:r>
          </w:p>
          <w:p w:rsidR="000A3EC5" w:rsidRDefault="000A3EC5" w:rsidP="00BD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получения краски розового цвета, освоение приемов смешивания белой и красной краски.</w:t>
            </w:r>
          </w:p>
          <w:p w:rsidR="000A3EC5" w:rsidRPr="00A56023" w:rsidRDefault="000A3EC5" w:rsidP="00A56023">
            <w:pPr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показать свойство смешивания красок.</w:t>
            </w:r>
          </w:p>
          <w:p w:rsidR="000A3EC5" w:rsidRDefault="000A3EC5" w:rsidP="00BD5D9E">
            <w:pPr>
              <w:ind w:right="2516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и. « Домик признаков».</w:t>
            </w:r>
          </w:p>
          <w:p w:rsidR="000A3EC5" w:rsidRPr="00A56023" w:rsidRDefault="000A3EC5" w:rsidP="00A56023">
            <w:pPr>
              <w:ind w:right="25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 w:rsidRPr="00BD45B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</w:t>
            </w:r>
            <w: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олжать работу над знакомством с </w:t>
            </w:r>
            <w:r w:rsidRPr="00BD45B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схематическим изображением признаков</w:t>
            </w:r>
            <w:proofErr w:type="gramStart"/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3EC5" w:rsidRPr="00261912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Н/ игра «Домино».</w:t>
            </w:r>
          </w:p>
          <w:p w:rsidR="000A3EC5" w:rsidRPr="00A56023" w:rsidRDefault="000A3EC5" w:rsidP="00A5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внимание, усидчивость.</w:t>
            </w:r>
          </w:p>
          <w:p w:rsidR="000A3EC5" w:rsidRPr="00880CA2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и «Куда положить урожай Зайчика»</w:t>
            </w:r>
          </w:p>
          <w:p w:rsidR="000A3EC5" w:rsidRPr="00880CA2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CA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  <w:r w:rsidRPr="00880CA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0A3EC5" w:rsidRPr="00880CA2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CA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обобщающие понятия "овощи" и "фрукты";</w:t>
            </w:r>
          </w:p>
          <w:p w:rsidR="000A3EC5" w:rsidRPr="00A56023" w:rsidRDefault="000A3EC5" w:rsidP="00A5602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CA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умении их дифференцировать.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«Девочка чумазая», «Девочка аккуратная».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отвечать полным предложением, составлять небольшие описательные зарисовки.</w:t>
            </w:r>
          </w:p>
          <w:p w:rsidR="000A3EC5" w:rsidRPr="00A56023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56023">
              <w:rPr>
                <w:rStyle w:val="ae"/>
                <w:b/>
                <w:i w:val="0"/>
                <w:color w:val="000000"/>
              </w:rPr>
              <w:t>Игра «Найди в букете такой же листок»</w:t>
            </w:r>
          </w:p>
          <w:p w:rsidR="000A3EC5" w:rsidRPr="00A56023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Cs w:val="0"/>
                <w:color w:val="000000"/>
              </w:rPr>
            </w:pPr>
            <w:r w:rsidRPr="00A56023">
              <w:rPr>
                <w:rStyle w:val="ae"/>
                <w:b/>
                <w:i w:val="0"/>
                <w:color w:val="000000"/>
              </w:rPr>
              <w:t>Дидактическая задача</w:t>
            </w:r>
            <w:r w:rsidRPr="00A56023">
              <w:rPr>
                <w:rStyle w:val="ae"/>
                <w:b/>
                <w:color w:val="000000"/>
              </w:rPr>
              <w:t>:</w:t>
            </w:r>
            <w:r w:rsidRPr="00A07F88">
              <w:rPr>
                <w:rStyle w:val="apple-converted-space"/>
                <w:b/>
                <w:bCs/>
                <w:color w:val="000000"/>
              </w:rPr>
              <w:t> </w:t>
            </w:r>
            <w:r w:rsidRPr="00A07F88">
              <w:rPr>
                <w:color w:val="000000"/>
              </w:rPr>
              <w:t>Учить детей находить предмет по сходству.</w:t>
            </w:r>
          </w:p>
          <w:p w:rsidR="000A3EC5" w:rsidRPr="00A56023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56023">
              <w:rPr>
                <w:rStyle w:val="ae"/>
                <w:b/>
                <w:i w:val="0"/>
                <w:color w:val="000000"/>
              </w:rPr>
              <w:t>Игра «Кто быстрее найдёт берёзу, ель, дуб»</w:t>
            </w:r>
          </w:p>
          <w:p w:rsidR="000A3EC5" w:rsidRPr="00A56023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Cs w:val="0"/>
                <w:color w:val="000000"/>
              </w:rPr>
            </w:pPr>
            <w:r w:rsidRPr="00A56023">
              <w:rPr>
                <w:rStyle w:val="ae"/>
                <w:b/>
                <w:i w:val="0"/>
                <w:color w:val="000000"/>
              </w:rPr>
              <w:t>Дидактическая задача</w:t>
            </w:r>
            <w:r w:rsidRPr="00A07F88">
              <w:rPr>
                <w:rStyle w:val="ae"/>
                <w:i w:val="0"/>
                <w:color w:val="000000"/>
              </w:rPr>
              <w:t>:</w:t>
            </w:r>
            <w:r w:rsidRPr="00A07F88">
              <w:rPr>
                <w:rStyle w:val="apple-converted-space"/>
                <w:i/>
                <w:color w:val="000000"/>
              </w:rPr>
              <w:t> </w:t>
            </w:r>
            <w:r w:rsidRPr="00A07F88">
              <w:rPr>
                <w:color w:val="000000"/>
              </w:rPr>
              <w:t>Найти дерево по названию</w:t>
            </w:r>
            <w:r w:rsidRPr="00A07F88">
              <w:rPr>
                <w:i/>
                <w:color w:val="000000"/>
              </w:rPr>
              <w:t>.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gramStart"/>
            <w:r w:rsidRPr="006533F0">
              <w:rPr>
                <w:rStyle w:val="ae"/>
                <w:b/>
                <w:i w:val="0"/>
                <w:color w:val="000000"/>
              </w:rPr>
              <w:t>Игра</w:t>
            </w:r>
            <w:proofErr w:type="gramEnd"/>
            <w:r w:rsidRPr="006533F0">
              <w:rPr>
                <w:rStyle w:val="ae"/>
                <w:b/>
                <w:i w:val="0"/>
                <w:color w:val="000000"/>
              </w:rPr>
              <w:t xml:space="preserve"> «Какая эта птица»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Style w:val="ae"/>
                <w:i w:val="0"/>
                <w:iCs w:val="0"/>
                <w:color w:val="000000"/>
              </w:rPr>
            </w:pPr>
            <w:r w:rsidRPr="006533F0">
              <w:rPr>
                <w:rStyle w:val="ae"/>
                <w:b/>
                <w:i w:val="0"/>
                <w:color w:val="000000"/>
              </w:rPr>
              <w:t>Дидактическая задача:</w:t>
            </w:r>
            <w:r w:rsidRPr="00A07F88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A07F88">
              <w:rPr>
                <w:color w:val="000000"/>
              </w:rPr>
              <w:t>Закрепить знания детей о том, какие звуки издают птицы, уч</w:t>
            </w:r>
            <w:r>
              <w:rPr>
                <w:color w:val="000000"/>
              </w:rPr>
              <w:t xml:space="preserve">ить </w:t>
            </w:r>
            <w:proofErr w:type="gramStart"/>
            <w:r>
              <w:rPr>
                <w:color w:val="000000"/>
              </w:rPr>
              <w:t>легко</w:t>
            </w:r>
            <w:proofErr w:type="gramEnd"/>
            <w:r>
              <w:rPr>
                <w:color w:val="000000"/>
              </w:rPr>
              <w:t xml:space="preserve"> произносить звук «Р».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F1419"/>
              </w:rPr>
            </w:pPr>
            <w:r w:rsidRPr="006533F0">
              <w:rPr>
                <w:rStyle w:val="ae"/>
                <w:b/>
                <w:i w:val="0"/>
                <w:color w:val="0F1419"/>
              </w:rPr>
              <w:t>Хор. Игра «Заря – зарница».</w:t>
            </w:r>
          </w:p>
          <w:p w:rsidR="000A3EC5" w:rsidRPr="006533F0" w:rsidRDefault="000A3EC5" w:rsidP="006533F0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6533F0">
              <w:rPr>
                <w:rStyle w:val="ae"/>
                <w:b/>
                <w:i w:val="0"/>
                <w:color w:val="0F1419"/>
              </w:rPr>
              <w:t>Задачи</w:t>
            </w:r>
            <w:r w:rsidRPr="006533F0">
              <w:rPr>
                <w:rStyle w:val="ae"/>
                <w:b/>
                <w:color w:val="0F1419"/>
              </w:rPr>
              <w:t>:</w:t>
            </w:r>
            <w:r w:rsidRPr="00A955B0">
              <w:rPr>
                <w:rStyle w:val="apple-converted-space"/>
                <w:i/>
                <w:iCs/>
                <w:color w:val="0F1419"/>
              </w:rPr>
              <w:t> </w:t>
            </w:r>
            <w:r w:rsidRPr="00A955B0">
              <w:rPr>
                <w:color w:val="0F1419"/>
              </w:rPr>
              <w:t>Обучение детей умению четко произносить слова. Развитие силы бе</w:t>
            </w:r>
            <w:r>
              <w:rPr>
                <w:color w:val="0F1419"/>
              </w:rPr>
              <w:t>га. Воспитание интереса к игре.</w:t>
            </w:r>
          </w:p>
          <w:p w:rsidR="000A3EC5" w:rsidRPr="000A3732" w:rsidRDefault="000A3EC5" w:rsidP="00BD5D9E">
            <w:pPr>
              <w:ind w:right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D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</w:t>
            </w:r>
            <w:r w:rsidRPr="00D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«Кошка и собак</w:t>
            </w:r>
            <w:proofErr w:type="gramStart"/>
            <w:r w:rsidRPr="00DD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D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наши соседи»»</w:t>
            </w:r>
          </w:p>
          <w:p w:rsidR="000A3EC5" w:rsidRPr="000A3732" w:rsidRDefault="000A3EC5" w:rsidP="00BD5D9E">
            <w:pPr>
              <w:ind w:righ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D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Разъяснить детям, что контакты с животными иногда могут быть опасными; Учить заботиться о своей безопасности.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«Счет количественный и  порядковый в пределах 5». Формирование временных представлений.</w:t>
            </w:r>
          </w:p>
          <w:p w:rsidR="000A3EC5" w:rsidRPr="00042DEB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Освоение умений различать части суток: день, ночь, вечер, утро. Формировать  временные  представления.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4566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«Детская площадка»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конструирования уже знакомых построек. Побуждать к свободному конструированию, проявлению творчества.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6357"/>
          <w:jc w:val="center"/>
        </w:trPr>
        <w:tc>
          <w:tcPr>
            <w:tcW w:w="5674" w:type="dxa"/>
          </w:tcPr>
          <w:p w:rsidR="000A3EC5" w:rsidRPr="00E5508B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Развитие речи.</w:t>
            </w:r>
          </w:p>
          <w:p w:rsidR="000A3EC5" w:rsidRPr="00E5508B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Задачи</w:t>
            </w:r>
            <w:r w:rsidRPr="00E5508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 Учить детей представлять возможные звуки и запахи, издаваемые объектом картины. Побуждать детей передавать свои представления с помощью речи. Учить детей показывать несложные действия объекта (элементы пантомимики). Учить детей определять время происходящего на картине. Побуждать детей домысливать то, что происходит за изображением на картине, учитывая время происходящего.</w:t>
            </w:r>
          </w:p>
          <w:p w:rsidR="000A3EC5" w:rsidRPr="00E5508B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50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Продолжать учить детей находить на 2-3 картинках одного и того же героя, обозначать его действия и делать гипотезы по установлению причин этого действия. Учить детей определять место и время происходящего на 2-3 картинках. С помощью воспитателя учить детей раскладывать 2-3 картинки в логической последовательности и обозначать одной - двумя фразами цепочку действий.</w:t>
            </w:r>
            <w:r w:rsidRPr="00E5508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0A3EC5" w:rsidRPr="00E5508B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6A7C54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Лепка</w:t>
            </w:r>
            <w:r w:rsidRPr="006A7C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022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1BAF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BAF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игрушку из двух частей: шарика и палочки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540DD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сосульки»</w:t>
            </w:r>
          </w:p>
          <w:p w:rsidR="000A3EC5" w:rsidRPr="0086425B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>исовать сосульки, заострённых форм, смешивать фиолетовый цвет.</w:t>
            </w:r>
          </w:p>
          <w:p w:rsidR="00E17054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палитрой, водой, </w:t>
            </w: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4" w:rsidRDefault="00E17054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>кистью.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271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навыки мытья рук и лица.</w:t>
            </w:r>
          </w:p>
        </w:tc>
        <w:tc>
          <w:tcPr>
            <w:tcW w:w="8364" w:type="dxa"/>
            <w:vMerge/>
          </w:tcPr>
          <w:p w:rsidR="000A3EC5" w:rsidRPr="00EC7CE9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026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«Чистые руки»</w:t>
            </w:r>
          </w:p>
          <w:p w:rsidR="000A3EC5" w:rsidRPr="00540DD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бучить</w:t>
            </w:r>
            <w:proofErr w:type="spellEnd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 xml:space="preserve"> детей способами профилактики инфекционных заболеваний.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094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активность детей в двигательной деятельности.</w:t>
            </w:r>
          </w:p>
          <w:p w:rsidR="000A3EC5" w:rsidRPr="0086425B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A3EC5" w:rsidRPr="00910CA3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передавать в игре характерные действия персонажей и эмоциональное состояние.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Pr="00540DD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приветливо здороваться при встрече, прощаться при расставании.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785"/>
          <w:jc w:val="center"/>
        </w:trPr>
        <w:tc>
          <w:tcPr>
            <w:tcW w:w="5674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космонавтики»</w:t>
            </w:r>
          </w:p>
          <w:p w:rsidR="000A3EC5" w:rsidRPr="007F59EB" w:rsidRDefault="000A3EC5" w:rsidP="00BD5D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A3EC5" w:rsidRPr="0014235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дежурства по столовой.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понимания ОБЖ и предпосылок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экологического сознания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«Безопасность в быту»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опасными предметами и правилами обращения с ними.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8"/>
          <w:szCs w:val="28"/>
        </w:rPr>
      </w:pPr>
    </w:p>
    <w:p w:rsidR="000A3EC5" w:rsidRPr="004858DD" w:rsidRDefault="000A3EC5" w:rsidP="000A3EC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</w:t>
      </w:r>
      <w:r w:rsidRPr="00052E5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83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8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Весна в лесу</w:t>
      </w:r>
      <w:r w:rsidRPr="004858D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3896" w:type="dxa"/>
        <w:jc w:val="center"/>
        <w:tblLook w:val="04A0" w:firstRow="1" w:lastRow="0" w:firstColumn="1" w:lastColumn="0" w:noHBand="0" w:noVBand="1"/>
      </w:tblPr>
      <w:tblGrid>
        <w:gridCol w:w="5533"/>
        <w:gridCol w:w="8363"/>
      </w:tblGrid>
      <w:tr w:rsidR="000A3EC5" w:rsidRPr="001E3976" w:rsidTr="00BD5D9E">
        <w:trPr>
          <w:jc w:val="center"/>
        </w:trPr>
        <w:tc>
          <w:tcPr>
            <w:tcW w:w="5533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63" w:type="dxa"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A3EC5" w:rsidRPr="006533F0" w:rsidTr="00BD5D9E">
        <w:trPr>
          <w:trHeight w:val="421"/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«Весной в лесу»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Рассказать о том, какие изменения происходят в лесу весной, как оживает природа, появляются проталинки, первые цветы, птички, просыпаются животные и насекомые. Развивающая игра «Четвертый лишний» с использованием ИКТ.</w:t>
            </w:r>
          </w:p>
        </w:tc>
        <w:tc>
          <w:tcPr>
            <w:tcW w:w="8363" w:type="dxa"/>
            <w:vMerge w:val="restart"/>
          </w:tcPr>
          <w:p w:rsidR="000A3EC5" w:rsidRPr="006533F0" w:rsidRDefault="000A3EC5" w:rsidP="00BD5D9E">
            <w:pPr>
              <w:ind w:right="2516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и. « Домик признаков».</w:t>
            </w:r>
          </w:p>
          <w:p w:rsidR="000A3EC5" w:rsidRPr="006533F0" w:rsidRDefault="000A3EC5" w:rsidP="00BD5D9E">
            <w:pPr>
              <w:ind w:right="2516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 w:rsidRPr="006533F0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работу над знакомством с схематическим изображением признаков</w:t>
            </w:r>
            <w:proofErr w:type="gramStart"/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3EC5" w:rsidRPr="006533F0" w:rsidRDefault="000A3EC5" w:rsidP="00BD5D9E">
            <w:pPr>
              <w:ind w:right="2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«что умеет делать»</w:t>
            </w:r>
          </w:p>
          <w:p w:rsidR="000A3EC5" w:rsidRPr="006533F0" w:rsidRDefault="000A3EC5" w:rsidP="00BD5D9E">
            <w:pPr>
              <w:ind w:right="2516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533F0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  учить умению  выделять  функции объекта.</w:t>
            </w:r>
          </w:p>
          <w:p w:rsidR="000A3EC5" w:rsidRPr="006533F0" w:rsidRDefault="000A3EC5" w:rsidP="00BD5D9E">
            <w:pPr>
              <w:ind w:right="2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 упражнение  «скажи заглавие».</w:t>
            </w:r>
          </w:p>
          <w:p w:rsidR="000A3EC5" w:rsidRPr="006533F0" w:rsidRDefault="000A3EC5" w:rsidP="006533F0">
            <w:pPr>
              <w:ind w:right="2516"/>
              <w:rPr>
                <w:rStyle w:val="ae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6533F0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6533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: детям  читается небольшой рассказ,  потом им предлагается  подобрать к рассказу  как можно  больше  названий.</w:t>
            </w:r>
          </w:p>
          <w:p w:rsidR="000A3EC5" w:rsidRPr="0092058D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F1419"/>
              </w:rPr>
            </w:pPr>
            <w:r w:rsidRPr="0092058D">
              <w:rPr>
                <w:rStyle w:val="ae"/>
                <w:b/>
                <w:i w:val="0"/>
                <w:color w:val="0F1419"/>
              </w:rPr>
              <w:t>Игра «Угадай, чей голосок».</w:t>
            </w:r>
          </w:p>
          <w:p w:rsidR="000A3EC5" w:rsidRPr="006533F0" w:rsidRDefault="000A3EC5" w:rsidP="006533F0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F1419"/>
              </w:rPr>
            </w:pPr>
            <w:r w:rsidRPr="0092058D">
              <w:rPr>
                <w:rStyle w:val="ae"/>
                <w:b/>
                <w:i w:val="0"/>
                <w:color w:val="0F1419"/>
              </w:rPr>
              <w:t>Задачи</w:t>
            </w:r>
            <w:r w:rsidRPr="0092058D">
              <w:rPr>
                <w:rStyle w:val="ae"/>
                <w:b/>
                <w:color w:val="0F1419"/>
              </w:rPr>
              <w:t>:</w:t>
            </w:r>
            <w:r w:rsidRPr="006533F0">
              <w:rPr>
                <w:rStyle w:val="apple-converted-space"/>
                <w:i/>
                <w:iCs/>
                <w:color w:val="0F1419"/>
              </w:rPr>
              <w:t> </w:t>
            </w:r>
            <w:r w:rsidRPr="006533F0">
              <w:rPr>
                <w:color w:val="0F1419"/>
              </w:rPr>
              <w:t>Развитие слухового восприятия, умения различать голоса сверстников. Воспитание желания активно участвовать в играх.</w:t>
            </w:r>
          </w:p>
          <w:p w:rsidR="000A3EC5" w:rsidRPr="006533F0" w:rsidRDefault="000A3EC5" w:rsidP="00BD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«Море волнуется»</w:t>
            </w:r>
          </w:p>
          <w:p w:rsidR="000A3EC5" w:rsidRPr="006533F0" w:rsidRDefault="000A3EC5" w:rsidP="00BD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внимания, развитие скорости реакции.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обсуждение картинок – путаниц с изображением явлений природы.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закреплять знания о приметах каждого времени года.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/и «Лохматый пес», «Прокати – догони».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ты дышишь?».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детей о дыхании, рассказать о свойствах воздуха.</w:t>
            </w:r>
          </w:p>
          <w:p w:rsidR="000A3EC5" w:rsidRPr="006533F0" w:rsidRDefault="000A3EC5" w:rsidP="006533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моторики: нанизывание крупных пуговиц, бусин, шариков на шнурок.</w:t>
            </w:r>
          </w:p>
          <w:p w:rsidR="000A3EC5" w:rsidRPr="006533F0" w:rsidRDefault="006533F0" w:rsidP="00BD5D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Д</w:t>
            </w:r>
            <w:r w:rsidR="000A3EC5" w:rsidRPr="006533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proofErr w:type="gramStart"/>
            <w:r w:rsidR="000A3EC5" w:rsidRPr="006533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упр</w:t>
            </w:r>
            <w:proofErr w:type="spellEnd"/>
            <w:proofErr w:type="gramEnd"/>
            <w:r w:rsidR="000A3EC5" w:rsidRPr="006533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«Подуем на шарик»</w:t>
            </w:r>
            <w:r w:rsidR="000A3EC5" w:rsidRPr="006533F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 </w:t>
            </w:r>
            <w:r w:rsidR="000A3EC5" w:rsidRPr="006533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>Задачи</w:t>
            </w:r>
            <w:r w:rsidR="000A3EC5" w:rsidRPr="0065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Развивать артикуляционный аппарат детей.</w:t>
            </w:r>
            <w:r w:rsidR="000A3EC5" w:rsidRPr="006533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0A3EC5" w:rsidRPr="006533F0" w:rsidRDefault="006533F0" w:rsidP="0065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Д</w:t>
            </w:r>
            <w:r w:rsidR="000A3EC5" w:rsidRPr="00653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. игра «Кто в домике живет?»</w:t>
            </w:r>
            <w:r w:rsidR="000A3EC5" w:rsidRPr="006533F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="000A3EC5" w:rsidRPr="00653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="000A3EC5" w:rsidRPr="00653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Задачи</w:t>
            </w:r>
            <w:r w:rsidR="000A3EC5" w:rsidRPr="00653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: Закреплять правильное произношение звуков. Развивать речевое дыхание детей.</w:t>
            </w:r>
            <w:r w:rsidR="000A3EC5" w:rsidRPr="006533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</w:p>
          <w:p w:rsidR="000A3EC5" w:rsidRPr="006533F0" w:rsidRDefault="000A3EC5" w:rsidP="00BD5D9E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6533F0">
              <w:rPr>
                <w:b/>
                <w:bCs/>
              </w:rPr>
              <w:t>Игра-имитация “Деревце”.</w:t>
            </w:r>
          </w:p>
          <w:p w:rsidR="000A3EC5" w:rsidRPr="006533F0" w:rsidRDefault="000A3EC5" w:rsidP="006533F0">
            <w:pPr>
              <w:pStyle w:val="a9"/>
              <w:spacing w:before="0" w:beforeAutospacing="0" w:after="0" w:afterAutospacing="0"/>
              <w:rPr>
                <w:rStyle w:val="c1"/>
                <w:color w:val="2D2A2A"/>
              </w:rPr>
            </w:pPr>
            <w:r w:rsidRPr="006533F0">
              <w:rPr>
                <w:b/>
                <w:bCs/>
              </w:rPr>
              <w:t>Задачи:</w:t>
            </w:r>
            <w:r w:rsidRPr="006533F0">
              <w:rPr>
                <w:rStyle w:val="apple-converted-space"/>
              </w:rPr>
              <w:t> </w:t>
            </w:r>
            <w:r w:rsidRPr="006533F0">
              <w:t>Развивать умение детей входить в образ растения, выполнять имитационные действия, способствовать</w:t>
            </w:r>
            <w:r w:rsidRPr="006533F0">
              <w:rPr>
                <w:color w:val="2D2A2A"/>
              </w:rPr>
              <w:t xml:space="preserve"> развитию </w:t>
            </w:r>
            <w:proofErr w:type="gramStart"/>
            <w:r w:rsidRPr="006533F0">
              <w:rPr>
                <w:color w:val="2D2A2A"/>
              </w:rPr>
              <w:t>экологической</w:t>
            </w:r>
            <w:proofErr w:type="gramEnd"/>
            <w:r w:rsidRPr="006533F0">
              <w:rPr>
                <w:color w:val="2D2A2A"/>
              </w:rPr>
              <w:t xml:space="preserve"> </w:t>
            </w:r>
            <w:proofErr w:type="spellStart"/>
            <w:r w:rsidRPr="006533F0">
              <w:rPr>
                <w:color w:val="2D2A2A"/>
              </w:rPr>
              <w:t>эмпатии</w:t>
            </w:r>
            <w:proofErr w:type="spellEnd"/>
            <w:r w:rsidRPr="006533F0">
              <w:rPr>
                <w:color w:val="2D2A2A"/>
              </w:rPr>
              <w:t>.</w:t>
            </w:r>
          </w:p>
          <w:p w:rsidR="000A3EC5" w:rsidRPr="006533F0" w:rsidRDefault="000A3EC5" w:rsidP="00BD5D9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6533F0">
              <w:rPr>
                <w:rStyle w:val="c1"/>
                <w:b/>
                <w:bCs/>
                <w:color w:val="000000"/>
              </w:rPr>
              <w:t>Игра-этюд « Колготки»</w:t>
            </w:r>
          </w:p>
          <w:p w:rsidR="000A3EC5" w:rsidRPr="006533F0" w:rsidRDefault="000A3EC5" w:rsidP="0065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 совершенствовать  умение самостоятельно одеваться (надевать колготки). Проявлять бережное отношение к вещам, оказывать  взаимопомощь.        </w:t>
            </w:r>
            <w:r w:rsidRPr="006533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6533F0">
              <w:rPr>
                <w:b/>
              </w:rPr>
              <w:t>С.р</w:t>
            </w:r>
            <w:proofErr w:type="gramStart"/>
            <w:r w:rsidRPr="006533F0">
              <w:rPr>
                <w:b/>
              </w:rPr>
              <w:t>.И</w:t>
            </w:r>
            <w:proofErr w:type="gramEnd"/>
            <w:r w:rsidRPr="006533F0">
              <w:rPr>
                <w:b/>
              </w:rPr>
              <w:t>гра</w:t>
            </w:r>
            <w:proofErr w:type="spellEnd"/>
            <w:r w:rsidRPr="006533F0">
              <w:rPr>
                <w:b/>
              </w:rPr>
              <w:t xml:space="preserve"> «Стройка».</w:t>
            </w:r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6533F0">
              <w:rPr>
                <w:b/>
              </w:rPr>
              <w:t>Задачи</w:t>
            </w:r>
            <w:r w:rsidRPr="006533F0">
              <w:t>: учить детей задумывать сюжет до начала игры, распределять роли, согласно выбранному сюжету, осуществлять ролевое взаимодействие строители, руководитель стройки, водители машин: водовоз, самосвал, цементовоз.</w:t>
            </w:r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6533F0">
              <w:rPr>
                <w:b/>
              </w:rPr>
              <w:t>С.р</w:t>
            </w:r>
            <w:proofErr w:type="gramStart"/>
            <w:r w:rsidRPr="006533F0">
              <w:rPr>
                <w:b/>
              </w:rPr>
              <w:t>.И</w:t>
            </w:r>
            <w:proofErr w:type="gramEnd"/>
            <w:r w:rsidRPr="006533F0">
              <w:rPr>
                <w:b/>
              </w:rPr>
              <w:t>гра</w:t>
            </w:r>
            <w:proofErr w:type="spellEnd"/>
            <w:r w:rsidRPr="006533F0">
              <w:rPr>
                <w:b/>
              </w:rPr>
              <w:t xml:space="preserve"> «Скорая помощь».</w:t>
            </w:r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6533F0">
              <w:rPr>
                <w:b/>
              </w:rPr>
              <w:t>Задачи</w:t>
            </w:r>
            <w:r w:rsidRPr="006533F0">
              <w:t xml:space="preserve">: продолжать учить самостоятельно, распределять роли, задумывать сюжет, согласовывать свои действия с действиями партнеров по игре. </w:t>
            </w:r>
            <w:proofErr w:type="gramStart"/>
            <w:r w:rsidRPr="006533F0">
              <w:t>Осуществлять ролевое взаимодействие (врач – больной – водитель «скорой помощи», передавать характерные отношения между людьми.</w:t>
            </w:r>
            <w:proofErr w:type="gramEnd"/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533F0">
              <w:rPr>
                <w:b/>
              </w:rPr>
              <w:t>Беседа на тему «Что у машины внутри? »</w:t>
            </w:r>
          </w:p>
          <w:p w:rsidR="000A3EC5" w:rsidRPr="006533F0" w:rsidRDefault="000A3EC5" w:rsidP="006533F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6533F0">
              <w:rPr>
                <w:b/>
              </w:rPr>
              <w:t>Задачи</w:t>
            </w:r>
            <w:r w:rsidRPr="006533F0">
              <w:t>: расширять знания детей о том, из чего состоит машина, где можно отремонтировать машину, познакомить с новой профессией автослесарь.</w:t>
            </w:r>
          </w:p>
          <w:p w:rsidR="000A3EC5" w:rsidRPr="006533F0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русской народной сказки «Два жадных медвежонка».</w:t>
            </w:r>
          </w:p>
          <w:p w:rsidR="000A3EC5" w:rsidRPr="006533F0" w:rsidRDefault="000A3EC5" w:rsidP="00BD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брать на себя роли, доставить детям радость от игры.</w:t>
            </w:r>
          </w:p>
          <w:p w:rsidR="000A3EC5" w:rsidRPr="006533F0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красками – раскрашивание детьми фигурок.</w:t>
            </w:r>
          </w:p>
          <w:p w:rsidR="000A3EC5" w:rsidRPr="006533F0" w:rsidRDefault="000A3EC5" w:rsidP="0065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моторику пальцев рук, умение правильно держать кисточку.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может быть по форме таким же, как…?»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форму объектов с заданным образцом, отбирать объекты данной формы.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 упражнения.</w:t>
            </w:r>
          </w:p>
          <w:p w:rsidR="000A3EC5" w:rsidRPr="006533F0" w:rsidRDefault="000A3EC5" w:rsidP="0065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способности и мышление детей, развивать способность свободно вступать в контакт, создать благоприятную эмоциональную атмосферу.</w:t>
            </w:r>
          </w:p>
          <w:p w:rsidR="000A3EC5" w:rsidRPr="006533F0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заяц шубку менял».</w:t>
            </w:r>
          </w:p>
          <w:p w:rsidR="000A3EC5" w:rsidRPr="006533F0" w:rsidRDefault="000A3EC5" w:rsidP="00BD5D9E">
            <w:pPr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рассказать детям об особенностях зайчиков.</w:t>
            </w:r>
          </w:p>
          <w:p w:rsidR="000A3EC5" w:rsidRPr="006533F0" w:rsidRDefault="000A3EC5" w:rsidP="006533F0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Игра «Через ручеёк»</w:t>
            </w:r>
            <w:r w:rsidR="006533F0"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Дидактическая задача</w:t>
            </w:r>
            <w:r w:rsidRPr="006533F0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533F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чувство равновесия, внимания.</w:t>
            </w:r>
            <w:r w:rsidR="006533F0"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Лото «Кто как двигается»</w:t>
            </w:r>
            <w:r w:rsidR="006533F0"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Дидактическая задача</w:t>
            </w:r>
            <w:r w:rsidRPr="006533F0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533F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детей систематизировать животных по способу передвижения (ноги, крылья, плавники). Формировать навык пользования моделями.</w:t>
            </w:r>
            <w:r w:rsidR="006533F0"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Игра «Угадай по описанию»</w:t>
            </w:r>
            <w:r w:rsidR="006533F0"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Дидактическая задача</w:t>
            </w:r>
            <w:r w:rsidRPr="006533F0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533F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умение учитывать названные признаки предмета, развивать наблюдательность.</w:t>
            </w:r>
            <w:r w:rsidR="006533F0"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Игра «Встань к дереву с самым толстым стволом»</w:t>
            </w:r>
            <w:r w:rsidR="006533F0"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br/>
            </w:r>
            <w:r w:rsidRPr="006533F0">
              <w:rPr>
                <w:rStyle w:val="ae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Дидактическая задача</w:t>
            </w:r>
            <w:r w:rsidRPr="006533F0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533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предмет по перечисленным признакам.</w:t>
            </w:r>
          </w:p>
          <w:p w:rsidR="000A3EC5" w:rsidRPr="006533F0" w:rsidRDefault="000A3EC5" w:rsidP="00BD5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И.С.Никитин</w:t>
            </w:r>
            <w:proofErr w:type="spellEnd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Полюбуйся весна наступает</w:t>
            </w:r>
            <w:proofErr w:type="gramEnd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A3EC5" w:rsidRPr="006533F0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отношение к книге как к произве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дению эстетической культуры — бережное обра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щение, желание повторно прослушивать книгу.</w:t>
            </w:r>
          </w:p>
          <w:p w:rsidR="000A3EC5" w:rsidRPr="006533F0" w:rsidRDefault="000A3EC5" w:rsidP="00BD5D9E">
            <w:pPr>
              <w:ind w:righ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  <w:p w:rsidR="000A3EC5" w:rsidRPr="006533F0" w:rsidRDefault="000A3EC5" w:rsidP="00BD5D9E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«Гололед»</w:t>
            </w:r>
          </w:p>
          <w:p w:rsidR="000A3EC5" w:rsidRPr="006533F0" w:rsidRDefault="000A3EC5" w:rsidP="00BD5D9E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знать правила безопасности в зимнее врем</w:t>
            </w:r>
            <w:proofErr w:type="gramStart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гололед; уметь по картинкам определять опасную ситуацию;</w:t>
            </w:r>
          </w:p>
          <w:p w:rsidR="000A3EC5" w:rsidRPr="006533F0" w:rsidRDefault="000A3EC5" w:rsidP="00BD5D9E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ее, и правила, которые надо соблюдать, чтобы не получить травму и не  погибнуть.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Проговаривание </w:t>
            </w:r>
            <w:proofErr w:type="spell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533F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шипящими звуками.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по снегу, по метели…»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:  Воспитывать у детей интерес к русскому народному творчеству. Развивать </w:t>
            </w:r>
            <w:proofErr w:type="gramStart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запоминая  </w:t>
            </w:r>
            <w:proofErr w:type="spellStart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«Расскажем мишке, как играют добрые дети».</w:t>
            </w:r>
          </w:p>
          <w:p w:rsidR="000A3EC5" w:rsidRPr="006533F0" w:rsidRDefault="000A3EC5" w:rsidP="006533F0">
            <w:pPr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воспитывать доброжелательное отношение друг к другу.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533F0">
              <w:rPr>
                <w:rStyle w:val="ae"/>
                <w:b/>
                <w:i w:val="0"/>
                <w:color w:val="000000" w:themeColor="text1"/>
              </w:rPr>
              <w:t>Хор. Игра «Колпачок</w:t>
            </w:r>
            <w:proofErr w:type="gramStart"/>
            <w:r w:rsidRPr="006533F0">
              <w:rPr>
                <w:rStyle w:val="ae"/>
                <w:b/>
                <w:i w:val="0"/>
                <w:color w:val="000000" w:themeColor="text1"/>
              </w:rPr>
              <w:t>.»</w:t>
            </w:r>
            <w:proofErr w:type="gramEnd"/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6533F0">
              <w:rPr>
                <w:rStyle w:val="ae"/>
                <w:b/>
                <w:i w:val="0"/>
                <w:color w:val="000000" w:themeColor="text1"/>
              </w:rPr>
              <w:lastRenderedPageBreak/>
              <w:t>Задачи:</w:t>
            </w:r>
            <w:r w:rsidRPr="006533F0">
              <w:rPr>
                <w:rStyle w:val="apple-converted-space"/>
                <w:iCs/>
                <w:color w:val="000000" w:themeColor="text1"/>
              </w:rPr>
              <w:t> </w:t>
            </w:r>
            <w:r w:rsidRPr="006533F0">
              <w:rPr>
                <w:color w:val="000000" w:themeColor="text1"/>
              </w:rPr>
              <w:t>Обучение детей различным танцевальным движениям.</w:t>
            </w:r>
          </w:p>
          <w:p w:rsidR="000A3EC5" w:rsidRPr="006533F0" w:rsidRDefault="000A3EC5" w:rsidP="00653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дружеских отношений друг к другу.</w:t>
            </w:r>
            <w:r w:rsidRPr="006533F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A3EC5" w:rsidRPr="006533F0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Д.и</w:t>
            </w:r>
            <w:proofErr w:type="spellEnd"/>
            <w:r w:rsidRPr="00653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«Расскажем Чебурашке, как вести себя в детском саду».</w:t>
            </w:r>
          </w:p>
          <w:p w:rsidR="000A3EC5" w:rsidRPr="006533F0" w:rsidRDefault="000A3EC5" w:rsidP="006533F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уточнить представление о правилах безопасного поведения в группе</w:t>
            </w:r>
          </w:p>
          <w:p w:rsidR="000A3EC5" w:rsidRPr="006533F0" w:rsidRDefault="000A3EC5" w:rsidP="00B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gramStart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.«</w:t>
            </w:r>
            <w:proofErr w:type="gramEnd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</w:t>
            </w:r>
            <w:proofErr w:type="spellEnd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3EC5" w:rsidRPr="006533F0" w:rsidRDefault="000A3EC5" w:rsidP="0065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 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правилами перехода (переезда) перекрестка, регулируемого светофором.</w:t>
            </w:r>
          </w:p>
          <w:p w:rsidR="000A3EC5" w:rsidRPr="006533F0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«Угадай на вкус»</w:t>
            </w:r>
          </w:p>
          <w:p w:rsidR="000A3EC5" w:rsidRPr="006533F0" w:rsidRDefault="000A3EC5" w:rsidP="006533F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Задачи: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об овощах и фруктах, умение определять их по вкусу;</w:t>
            </w:r>
            <w:r w:rsidR="0065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представление о пользе фруктов для здоровья.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33F0">
              <w:rPr>
                <w:rStyle w:val="ae"/>
                <w:b/>
                <w:i w:val="0"/>
                <w:color w:val="000000"/>
              </w:rPr>
              <w:t>Игра «Найди в букете такой же листок»</w:t>
            </w:r>
          </w:p>
          <w:p w:rsidR="000A3EC5" w:rsidRPr="006533F0" w:rsidRDefault="000A3EC5" w:rsidP="006533F0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6533F0">
              <w:rPr>
                <w:rStyle w:val="ae"/>
                <w:b/>
                <w:i w:val="0"/>
                <w:color w:val="000000"/>
              </w:rPr>
              <w:t>Дидактическая задача</w:t>
            </w:r>
            <w:r w:rsidRPr="006533F0">
              <w:rPr>
                <w:rStyle w:val="ae"/>
                <w:b/>
                <w:color w:val="000000"/>
              </w:rPr>
              <w:t>:</w:t>
            </w:r>
            <w:r w:rsidRPr="006533F0">
              <w:rPr>
                <w:rStyle w:val="apple-converted-space"/>
                <w:b/>
                <w:bCs/>
                <w:color w:val="000000"/>
              </w:rPr>
              <w:t> </w:t>
            </w:r>
            <w:r w:rsidRPr="006533F0">
              <w:rPr>
                <w:color w:val="000000"/>
              </w:rPr>
              <w:t>Учить детей находить предмет по сходству.</w:t>
            </w: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«Линейный узор»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 Закреплять представление об упорядоченных последовательностях, используя геометрические фигуры; развивая мелкую моторику рук.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Тема: «Беседка в парке»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 Строить беседку разной конструкции, используя в качестве основных деталей цилиндры и пластины разной формы.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trHeight w:val="1631"/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A3EC5" w:rsidRPr="006533F0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яркое солнышко»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аппликацию из частей (наклеить круг, а вокруг полоски — лучи на одинаковом расстоянии друг от друга).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«Морковь для зайчат»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Побуждать детей к использованию в лепке приёма вытягивания или оттягивания при передаче особенностей формы моркови.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«Солнышко лучистое»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 Рисовать красками знакомый объект; создать у детей радостное настроение.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Задача: Закреплять умение пользоваться всеми видами застежек.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«Кожа и её свойства»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и свойствами кожи. Воспитывать желание соблюдать правила личной гигиены. Активизировать словарь детей новыми словами: вредные микробы, йод, зелёнка.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trHeight w:val="1026"/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начинать движение и менять его по сигналу воспитателя.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умение вместе играть.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правила культуры поведения: быть вежливым, добрым и внимательным.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trHeight w:val="785"/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«Моя семья – закрепление знаний о самом себе, членах семьи и их занятиях»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раскладывать ложки справа от тарелки ковшиком вверх. Участвовать в уборке посуды после еды.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6533F0" w:rsidTr="00BD5D9E">
        <w:trPr>
          <w:jc w:val="center"/>
        </w:trPr>
        <w:tc>
          <w:tcPr>
            <w:tcW w:w="5533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«Беседа о растениях».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лекарственными растениями, дать знания о простейших способах использования некоторых растений для лечения. Презентация «Части растений» с ИКТ.</w:t>
            </w:r>
          </w:p>
        </w:tc>
        <w:tc>
          <w:tcPr>
            <w:tcW w:w="8363" w:type="dxa"/>
            <w:vMerge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834DB6" w:rsidRDefault="00834DB6" w:rsidP="000A3EC5">
      <w:pPr>
        <w:rPr>
          <w:rFonts w:ascii="Times New Roman" w:hAnsi="Times New Roman" w:cs="Times New Roman"/>
          <w:b/>
          <w:sz w:val="24"/>
          <w:szCs w:val="24"/>
        </w:rPr>
      </w:pPr>
    </w:p>
    <w:p w:rsidR="000A3EC5" w:rsidRPr="006533F0" w:rsidRDefault="000A3EC5" w:rsidP="000A3EC5">
      <w:pPr>
        <w:rPr>
          <w:rFonts w:ascii="Times New Roman" w:hAnsi="Times New Roman" w:cs="Times New Roman"/>
          <w:b/>
          <w:sz w:val="24"/>
          <w:szCs w:val="24"/>
        </w:rPr>
      </w:pPr>
      <w:r w:rsidRPr="006533F0">
        <w:rPr>
          <w:rFonts w:ascii="Times New Roman" w:hAnsi="Times New Roman" w:cs="Times New Roman"/>
          <w:b/>
          <w:sz w:val="24"/>
          <w:szCs w:val="24"/>
        </w:rPr>
        <w:lastRenderedPageBreak/>
        <w:t>29. Тема раздела  «Перелетные птицы».</w:t>
      </w:r>
    </w:p>
    <w:tbl>
      <w:tblPr>
        <w:tblStyle w:val="a3"/>
        <w:tblW w:w="14038" w:type="dxa"/>
        <w:jc w:val="center"/>
        <w:tblLook w:val="04A0" w:firstRow="1" w:lastRow="0" w:firstColumn="1" w:lastColumn="0" w:noHBand="0" w:noVBand="1"/>
      </w:tblPr>
      <w:tblGrid>
        <w:gridCol w:w="5674"/>
        <w:gridCol w:w="8364"/>
      </w:tblGrid>
      <w:tr w:rsidR="000A3EC5" w:rsidRPr="006533F0" w:rsidTr="00BD5D9E">
        <w:trPr>
          <w:jc w:val="center"/>
        </w:trPr>
        <w:tc>
          <w:tcPr>
            <w:tcW w:w="5674" w:type="dxa"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64" w:type="dxa"/>
          </w:tcPr>
          <w:p w:rsidR="000A3EC5" w:rsidRPr="006533F0" w:rsidRDefault="000A3EC5" w:rsidP="00BD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A3EC5" w:rsidRPr="006533F0" w:rsidTr="00BD5D9E">
        <w:trPr>
          <w:trHeight w:val="1094"/>
          <w:jc w:val="center"/>
        </w:trPr>
        <w:tc>
          <w:tcPr>
            <w:tcW w:w="5674" w:type="dxa"/>
          </w:tcPr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Тема: «Птицы прилетают».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птицам своего края, желание оберегать их. Познакомить детей с перелетными птицами, узнавать их по характерным признакам. Развивать наблюдательность, внимание, умение поддерживать разговор на определенную тему.</w:t>
            </w:r>
          </w:p>
        </w:tc>
        <w:tc>
          <w:tcPr>
            <w:tcW w:w="8364" w:type="dxa"/>
            <w:vMerge w:val="restart"/>
          </w:tcPr>
          <w:p w:rsidR="000A3EC5" w:rsidRPr="006533F0" w:rsidRDefault="000A3EC5" w:rsidP="00BD5D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«Путаница»</w:t>
            </w:r>
          </w:p>
          <w:p w:rsidR="000A3EC5" w:rsidRPr="006533F0" w:rsidRDefault="000A3EC5" w:rsidP="00BD5D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подбирать по смыслу слова в предложении, убирать лишнее слово и подбирать на его место другое.</w:t>
            </w:r>
          </w:p>
          <w:p w:rsidR="000A3EC5" w:rsidRPr="006533F0" w:rsidRDefault="000A3EC5" w:rsidP="00BD5D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«Один - много»</w:t>
            </w:r>
          </w:p>
          <w:p w:rsidR="000A3EC5" w:rsidRPr="006533F0" w:rsidRDefault="000A3EC5" w:rsidP="006533F0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находить в одном предмете множество его составных частей.</w:t>
            </w:r>
          </w:p>
          <w:p w:rsidR="000A3EC5" w:rsidRPr="006533F0" w:rsidRDefault="000A3EC5" w:rsidP="00BD5D9E">
            <w:pPr>
              <w:ind w:righ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 пару»</w:t>
            </w:r>
          </w:p>
          <w:p w:rsidR="000A3EC5" w:rsidRPr="006533F0" w:rsidRDefault="000A3EC5" w:rsidP="006533F0">
            <w:pPr>
              <w:ind w:righ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6533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6533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учить  быстро находить близкие ассоциации к заданному слову</w:t>
            </w:r>
            <w:proofErr w:type="gramStart"/>
            <w:r w:rsidRPr="006533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33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gramStart"/>
            <w:r w:rsidRPr="006533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3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оспитывать терпение.   учить, не перебивая товарищей, быть всегда готовым к ответу.  побуждать вырабатывать свои символы, которые помогают воспитателю или ведущему ребенку, что ты знаешь нужную ассоциацию.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«Что строят птицы на деревьях?», «Почему их гнезда расположены так далеко?», «Можно ли разорять гнезда птиц?».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рассказать детям о жилище птиц на деревьях (гнездах)</w:t>
            </w:r>
            <w:proofErr w:type="gramStart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очему птицы строят их на деревьях, как нужно обращаться с гнездами.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животных и птиц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вспомнить название перелетных и зимующих птиц.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Токмаковой</w:t>
            </w:r>
            <w:proofErr w:type="spellEnd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«Десять птичек – стайка».</w:t>
            </w:r>
          </w:p>
          <w:p w:rsidR="00605EAD" w:rsidRDefault="000A3EC5" w:rsidP="00742339">
            <w:pPr>
              <w:contextualSpacing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желание быть бодрыми, здоро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выми, оптимистичными с помощью произве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художественной литературы.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 – раскладушек со сказками.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сюжеты знакомых сказок.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Г. Снегирев «Скворец», М. Сибиряка «Серая шейка».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сочувствовать, сопере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живать положительным героям художественных произведений.</w:t>
            </w:r>
            <w:r w:rsidR="006533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машины «Такси».</w:t>
            </w:r>
            <w:r w:rsidR="006533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познакомить со спецификой работы такси (можно поймать на улице или вызвать по телефону в нужное место, с отличительными особенностями</w:t>
            </w:r>
            <w:r w:rsidR="0065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фишки, счетчик.</w:t>
            </w:r>
            <w:proofErr w:type="gramEnd"/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переносить полученные знания в игру.</w:t>
            </w:r>
            <w:r w:rsidR="0065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EAD">
              <w:rPr>
                <w:rStyle w:val="ae"/>
                <w:rFonts w:ascii="Times New Roman" w:hAnsi="Times New Roman" w:cs="Times New Roman"/>
                <w:b/>
                <w:i w:val="0"/>
                <w:color w:val="0F1419"/>
                <w:sz w:val="24"/>
                <w:szCs w:val="24"/>
              </w:rPr>
              <w:t>Хор игра «Заря – зарница».</w:t>
            </w:r>
            <w:r w:rsidR="006533F0" w:rsidRPr="00605EAD">
              <w:rPr>
                <w:rStyle w:val="ae"/>
                <w:rFonts w:ascii="Times New Roman" w:hAnsi="Times New Roman" w:cs="Times New Roman"/>
                <w:b/>
                <w:i w:val="0"/>
                <w:color w:val="0F1419"/>
                <w:sz w:val="24"/>
                <w:szCs w:val="24"/>
              </w:rPr>
              <w:br/>
            </w:r>
            <w:r w:rsidRPr="00605EAD">
              <w:rPr>
                <w:rStyle w:val="ae"/>
                <w:rFonts w:ascii="Times New Roman" w:hAnsi="Times New Roman" w:cs="Times New Roman"/>
                <w:b/>
                <w:i w:val="0"/>
                <w:color w:val="0F1419"/>
                <w:sz w:val="24"/>
                <w:szCs w:val="24"/>
              </w:rPr>
              <w:t>Задачи</w:t>
            </w:r>
            <w:r w:rsidRPr="006533F0">
              <w:rPr>
                <w:rStyle w:val="ae"/>
                <w:rFonts w:ascii="Times New Roman" w:hAnsi="Times New Roman" w:cs="Times New Roman"/>
                <w:color w:val="0F1419"/>
                <w:sz w:val="24"/>
                <w:szCs w:val="24"/>
              </w:rPr>
              <w:t>:</w:t>
            </w:r>
            <w:r w:rsidRPr="006533F0">
              <w:rPr>
                <w:rStyle w:val="apple-converted-space"/>
                <w:rFonts w:ascii="Times New Roman" w:hAnsi="Times New Roman" w:cs="Times New Roman"/>
                <w:i/>
                <w:iCs/>
                <w:color w:val="0F1419"/>
                <w:sz w:val="24"/>
                <w:szCs w:val="24"/>
              </w:rPr>
              <w:t> </w:t>
            </w:r>
            <w:r w:rsidRPr="006533F0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Обучение детей умению четко произносить слова. Развитие силы бега. </w:t>
            </w:r>
          </w:p>
          <w:p w:rsidR="00615E40" w:rsidRDefault="000A3EC5" w:rsidP="007423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С. Аксаков «Грачи прилетели».</w:t>
            </w:r>
            <w:r w:rsidR="0065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внимательно слушать, усидчивость.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«Зеваки».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произвольного внимания.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39">
              <w:rPr>
                <w:rFonts w:ascii="Times New Roman" w:hAnsi="Times New Roman" w:cs="Times New Roman"/>
                <w:b/>
                <w:sz w:val="24"/>
                <w:szCs w:val="24"/>
              </w:rPr>
              <w:t>«Ручеек», «Поезд», «Кот и мыши», «Автомобиль и воробьи», «Хитрая лиса».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615E40"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бигуди</w:t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23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показать, как используются бигуди, расширять знания детей о том, что нужно для того, чтобы сделать красивую прическу.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Игра «Сделаем куклам красивые прически».</w:t>
            </w:r>
          </w:p>
          <w:p w:rsidR="000A3EC5" w:rsidRPr="00742339" w:rsidRDefault="000A3EC5" w:rsidP="007423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обогащать игровой опыт детей, учить использовать в игре бигуди, развертывать диалог в игре.</w:t>
            </w:r>
          </w:p>
          <w:p w:rsidR="000A3EC5" w:rsidRPr="006533F0" w:rsidRDefault="000A3EC5" w:rsidP="00742339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6533F0">
              <w:rPr>
                <w:b/>
              </w:rPr>
              <w:t>Совместная С. Р. игра.</w:t>
            </w:r>
          </w:p>
          <w:p w:rsidR="000A3EC5" w:rsidRPr="00742339" w:rsidRDefault="000A3EC5" w:rsidP="00742339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6533F0">
              <w:rPr>
                <w:b/>
              </w:rPr>
              <w:t>Задачи</w:t>
            </w:r>
            <w:r w:rsidRPr="006533F0">
              <w:t>: знакомить детей с формами ролевого взаимодействия, обеспечить речевую активность детей, продолжать учить выполнять игровые действия согласно принятой роли «парикмахера».</w:t>
            </w:r>
          </w:p>
          <w:p w:rsidR="000A3EC5" w:rsidRPr="006533F0" w:rsidRDefault="000A3EC5" w:rsidP="00BD5D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533F0">
              <w:rPr>
                <w:b/>
              </w:rPr>
              <w:t>Д/и «Угадайте, кто пришел».</w:t>
            </w:r>
          </w:p>
          <w:p w:rsidR="000A3EC5" w:rsidRPr="00742339" w:rsidRDefault="000A3EC5" w:rsidP="0074233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6533F0">
              <w:rPr>
                <w:b/>
              </w:rPr>
              <w:t>Задачи</w:t>
            </w:r>
            <w:r w:rsidR="00615E40">
              <w:t xml:space="preserve">: </w:t>
            </w:r>
            <w:proofErr w:type="gramStart"/>
            <w:r w:rsidR="00615E40">
              <w:t xml:space="preserve">учить </w:t>
            </w:r>
            <w:r w:rsidRPr="006533F0">
              <w:t>по набору предметов узнавать</w:t>
            </w:r>
            <w:proofErr w:type="gramEnd"/>
            <w:r w:rsidRPr="006533F0">
              <w:t xml:space="preserve"> представителей разных профессий, уточнить знания детей о предметах, используемых парикмахером и способах их использования.</w:t>
            </w:r>
          </w:p>
          <w:p w:rsidR="000A3EC5" w:rsidRPr="006533F0" w:rsidRDefault="000A3EC5" w:rsidP="00BD5D9E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Д.и</w:t>
            </w:r>
            <w:proofErr w:type="spellEnd"/>
            <w:r w:rsidRPr="00653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«Что где лежит».</w:t>
            </w:r>
          </w:p>
          <w:p w:rsidR="000A3EC5" w:rsidRPr="006533F0" w:rsidRDefault="000A3EC5" w:rsidP="00BD5D9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Задачи:</w:t>
            </w:r>
            <w:r w:rsidR="0074233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знание о необходимости поддерживать порядок в группе;</w:t>
            </w:r>
            <w:r w:rsidR="0074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3F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уточнить знания о расположении предметов в группе; закрепить представление о том, что содержание вещей в порядке помогает сохранить здоровье.</w:t>
            </w:r>
          </w:p>
          <w:p w:rsidR="000A3EC5" w:rsidRPr="006533F0" w:rsidRDefault="000A3EC5" w:rsidP="00BD5D9E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на тему </w:t>
            </w:r>
            <w:proofErr w:type="gramStart"/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себя вести в группе»</w:t>
            </w:r>
          </w:p>
          <w:p w:rsidR="000A3EC5" w:rsidRPr="00742339" w:rsidRDefault="000A3EC5" w:rsidP="00742339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  <w:proofErr w:type="gramStart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 детей правила поведения  и общения в помещении детского сада (в группе, спальне, приемной). Развивать умение подчиняться правилам безопасности, желание беречь свое здоровье и здоровье окружающих.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«Опасные сосульки».</w:t>
            </w:r>
          </w:p>
          <w:p w:rsidR="000A3EC5" w:rsidRPr="00742339" w:rsidRDefault="000A3EC5" w:rsidP="00742339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знания о том, что сосульки могут быть опасны для человека (если упадут с крыши</w:t>
            </w:r>
            <w:r w:rsidR="00DA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травма, если облизывать или ест</w:t>
            </w:r>
            <w:proofErr w:type="gramStart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ангина); учить уберечься от сосулек в конце зимы- начале весны, подчиняться правилам безопасности, уметь предвидеть опасность.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«Знакомство с дымковской игрушкой»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533F0">
              <w:rPr>
                <w:rFonts w:ascii="Times New Roman" w:hAnsi="Times New Roman" w:cs="Times New Roman"/>
                <w:sz w:val="24"/>
                <w:szCs w:val="24"/>
              </w:rPr>
              <w:t>:  Познакомить с дымковской игрушкой.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«Угадай, какой знак?»</w:t>
            </w:r>
          </w:p>
          <w:p w:rsidR="000A3EC5" w:rsidRPr="00742339" w:rsidRDefault="000A3EC5" w:rsidP="00742339">
            <w:pPr>
              <w:rPr>
                <w:rStyle w:val="ae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 </w:t>
            </w:r>
            <w:r w:rsidR="00DA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  <w:p w:rsidR="000A3EC5" w:rsidRPr="006533F0" w:rsidRDefault="000A3EC5" w:rsidP="00BD5D9E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i/>
                <w:color w:val="000000"/>
              </w:rPr>
            </w:pPr>
            <w:r w:rsidRPr="006533F0">
              <w:rPr>
                <w:rStyle w:val="ae"/>
                <w:i w:val="0"/>
                <w:color w:val="000000"/>
              </w:rPr>
              <w:t>Игра «Кто быстрее найдёт берёзу, ель, дуб»</w:t>
            </w:r>
          </w:p>
          <w:p w:rsidR="000A3EC5" w:rsidRPr="00742339" w:rsidRDefault="000A3EC5" w:rsidP="00742339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6533F0">
              <w:rPr>
                <w:rStyle w:val="ae"/>
                <w:i w:val="0"/>
                <w:color w:val="000000"/>
              </w:rPr>
              <w:t>Дидактическая задача</w:t>
            </w:r>
            <w:r w:rsidRPr="006533F0">
              <w:rPr>
                <w:rStyle w:val="ae"/>
                <w:color w:val="000000"/>
              </w:rPr>
              <w:t>:</w:t>
            </w:r>
            <w:r w:rsidRPr="006533F0">
              <w:rPr>
                <w:rStyle w:val="apple-converted-space"/>
                <w:color w:val="000000"/>
              </w:rPr>
              <w:t> </w:t>
            </w:r>
            <w:r w:rsidRPr="006533F0">
              <w:rPr>
                <w:color w:val="000000"/>
              </w:rPr>
              <w:t>Найти дерево по названию.</w:t>
            </w:r>
          </w:p>
          <w:p w:rsidR="000A3EC5" w:rsidRPr="006533F0" w:rsidRDefault="000A3EC5" w:rsidP="00BD5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на тему: «Бездомные животные»</w:t>
            </w:r>
          </w:p>
          <w:p w:rsidR="000A3EC5" w:rsidRPr="00742339" w:rsidRDefault="000A3EC5" w:rsidP="007423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</w:t>
            </w:r>
          </w:p>
          <w:p w:rsidR="000A3EC5" w:rsidRPr="006533F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«Молчанка»</w:t>
            </w:r>
            <w:r w:rsidRPr="0065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533F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653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E46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развивает речь и память с помощью стишков.</w:t>
            </w:r>
            <w:r w:rsidRPr="0065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высоте»</w:t>
            </w:r>
          </w:p>
          <w:p w:rsidR="000A3EC5" w:rsidRPr="001E1298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5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равнивать два предмета по высоте, обозначать словами: выше - ниже, сравнивать предметы по величине.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6A7C54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605EAD">
        <w:trPr>
          <w:trHeight w:val="224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A3EC5" w:rsidRPr="001E3976" w:rsidRDefault="000A3EC5" w:rsidP="00BD5D9E">
            <w:pPr>
              <w:shd w:val="clear" w:color="auto" w:fill="FFFFFF"/>
              <w:ind w:righ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A3EC5" w:rsidRPr="0079171A" w:rsidRDefault="000A3EC5" w:rsidP="00BD5D9E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«Скворечник».</w:t>
            </w:r>
          </w:p>
          <w:p w:rsidR="000A3EC5" w:rsidRPr="009D14DB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в аппликации предметы, состоящие из нескольких частей, определить форму частей (прямоугольная, круглая, треугольная). 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EC5" w:rsidRPr="0079171A" w:rsidRDefault="000A3EC5" w:rsidP="00BD5D9E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«Птичка».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74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епить </w:t>
            </w:r>
            <w:proofErr w:type="gramStart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="00DA4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состоящий из нескольких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частей. Закреплять прием прищипыва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кончиками пальцев (клюв, хвостик). 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прочном скреплении частей,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плотно </w:t>
            </w:r>
            <w:proofErr w:type="gramStart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="00DA4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их друг к другу.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540DD0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0A3EC5" w:rsidRPr="00D55794" w:rsidRDefault="000A3EC5" w:rsidP="00BD5D9E">
            <w:pPr>
              <w:rPr>
                <w:b/>
              </w:rPr>
            </w:pP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  <w:proofErr w:type="spellEnd"/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красками; рисовать предмет, состоящий из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формы, круга, прямой крыши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узнавать свои вещи, не путать с одеждой других детей.</w:t>
            </w:r>
          </w:p>
        </w:tc>
        <w:tc>
          <w:tcPr>
            <w:tcW w:w="8364" w:type="dxa"/>
            <w:vMerge/>
          </w:tcPr>
          <w:p w:rsidR="000A3EC5" w:rsidRPr="000F7A08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помощники».</w:t>
            </w:r>
          </w:p>
          <w:p w:rsidR="000A3EC5" w:rsidRPr="00540DD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Дать детям представление об органах чувств, как о наших помощниках в познание окружающего мира.</w:t>
            </w:r>
          </w:p>
          <w:p w:rsidR="000A3EC5" w:rsidRPr="00540DD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1163"/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A3EC5" w:rsidRPr="00B37F64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перепрыгивать через «ручеек» отталкиваясь при этом обеими ногами.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A3EC5" w:rsidRPr="00910CA3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Умение играть выбранную роль, выполнять действия персонажа.</w:t>
            </w:r>
          </w:p>
        </w:tc>
        <w:tc>
          <w:tcPr>
            <w:tcW w:w="8364" w:type="dxa"/>
            <w:vMerge/>
          </w:tcPr>
          <w:p w:rsidR="000A3EC5" w:rsidRPr="008839F7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Pr="00540DD0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доброжелательные отношения друг к другу.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trHeight w:val="785"/>
          <w:jc w:val="center"/>
        </w:trPr>
        <w:tc>
          <w:tcPr>
            <w:tcW w:w="5674" w:type="dxa"/>
          </w:tcPr>
          <w:p w:rsidR="000A3EC5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«Моя квартира: закрепить знание адреса, безопасность поведения.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«Бытовая техника».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представлений о труде, ценностного отношения к труду, развитие трудовой деятельности</w:t>
            </w:r>
          </w:p>
          <w:p w:rsidR="000A3EC5" w:rsidRPr="0014235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навыки дежурства по столовой.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C5" w:rsidRPr="001E3976" w:rsidTr="00BD5D9E">
        <w:trPr>
          <w:jc w:val="center"/>
        </w:trPr>
        <w:tc>
          <w:tcPr>
            <w:tcW w:w="5674" w:type="dxa"/>
          </w:tcPr>
          <w:p w:rsidR="000A3EC5" w:rsidRPr="001E3976" w:rsidRDefault="000A3EC5" w:rsidP="00BD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A3EC5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 на улице во время весенней оттепели».</w:t>
            </w:r>
          </w:p>
          <w:p w:rsidR="000A3EC5" w:rsidRPr="001E3976" w:rsidRDefault="000A3EC5" w:rsidP="00BD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понятие «оттепель», четко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делать, а что нельзя.</w:t>
            </w:r>
          </w:p>
        </w:tc>
        <w:tc>
          <w:tcPr>
            <w:tcW w:w="8364" w:type="dxa"/>
            <w:vMerge/>
          </w:tcPr>
          <w:p w:rsidR="000A3EC5" w:rsidRPr="001E3976" w:rsidRDefault="000A3EC5" w:rsidP="00BD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EC5" w:rsidRDefault="000A3EC5" w:rsidP="000A3EC5"/>
    <w:p w:rsidR="000A3EC5" w:rsidRDefault="000A3EC5" w:rsidP="000601B8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3E460F" w:rsidRDefault="003E460F" w:rsidP="000601B8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5A50BA" w:rsidRDefault="005A50BA" w:rsidP="005A50BA">
      <w:pPr>
        <w:rPr>
          <w:rFonts w:ascii="Times New Roman" w:hAnsi="Times New Roman" w:cs="Times New Roman"/>
          <w:b/>
          <w:sz w:val="32"/>
          <w:szCs w:val="32"/>
        </w:rPr>
      </w:pPr>
    </w:p>
    <w:p w:rsidR="00615E40" w:rsidRDefault="00615E40" w:rsidP="005A50BA">
      <w:pPr>
        <w:rPr>
          <w:rFonts w:ascii="Times New Roman" w:hAnsi="Times New Roman" w:cs="Times New Roman"/>
          <w:b/>
          <w:sz w:val="32"/>
          <w:szCs w:val="32"/>
        </w:rPr>
      </w:pPr>
    </w:p>
    <w:p w:rsidR="005A50BA" w:rsidRDefault="005A50BA" w:rsidP="005A50BA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30.Тема раздела –</w:t>
      </w:r>
      <w:r w:rsidR="0061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«День победы»</w:t>
      </w:r>
      <w:r>
        <w:rPr>
          <w:b/>
        </w:rPr>
        <w:t>.</w:t>
      </w:r>
    </w:p>
    <w:tbl>
      <w:tblPr>
        <w:tblStyle w:val="a3"/>
        <w:tblW w:w="15562" w:type="dxa"/>
        <w:jc w:val="center"/>
        <w:tblLook w:val="04A0" w:firstRow="1" w:lastRow="0" w:firstColumn="1" w:lastColumn="0" w:noHBand="0" w:noVBand="1"/>
      </w:tblPr>
      <w:tblGrid>
        <w:gridCol w:w="6308"/>
        <w:gridCol w:w="9254"/>
      </w:tblGrid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A50BA" w:rsidTr="005A50BA">
        <w:trPr>
          <w:trHeight w:val="1094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«Беседа о Дне Победы»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том, как защищали свою страну русские люди в годы Великой Отечественной войны. Воспитывать уважение, любовь и благодарность к людям, защищающим Родину от врагов, ветеранам войны, заботиться о них.</w:t>
            </w:r>
          </w:p>
        </w:tc>
        <w:tc>
          <w:tcPr>
            <w:tcW w:w="9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венгерской сказки «Два жадных медвежонка», стихотворение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Модзалевской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«Мотылек», 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Томаковой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«Десять птичек – стайк</w:t>
            </w:r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«Семейные традиции».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семье; воспитывать уважение и любовь к своей семье.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«Что изменилось?».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сопоставлять предметы, выделять основные признаки. Развивать внимание, память, мелкую моторику.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/игра «Наседка и цыплята».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«Девочка чумазая».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«У кого такой предмет?»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сопоставлять предметы, выделять основные признаки. Развивать внимание, память, мелкую моторику.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игра «Что из чего сделано?».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сделан предмет. Материалы: деревянный кубик, алюминиевая мисочка, стеклянная баночка, металлический колокольчик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ключ и т.д.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«Праздники в России».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культурных традициях России.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гимнастика, мимические упражнения.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Беседа на тему «Делу время, потехе час». 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времени у дошкольников.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Виару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«Мамин праздник».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«Узнай на ощупь».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сопоставлять предметы, выделять основные признаки. Развивать внимание, память, мелкую моторику.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строительным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Закреплять умение пользоваться приобретенными умениями при сооружении несложных построек.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умение обыгрывать постройки, делиться игровым материалом.</w:t>
            </w: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«Сравнение предметов по высоте, ширине, длине». Закрепление.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в сравнении предметов по высоте, ширине, длине.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Отражая в речи результат сравнения: выше, ниже, шире, уже, длиннее, короче.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«Большая и маленькая скамейки»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Уметь  строить большую скамейку, устанавливая пластину на два стоящих на узкой короткой грани кирпичика, уметь соотносить большие предметы по размер.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</w:tr>
      <w:tr w:rsidR="005A50BA" w:rsidTr="005A50BA">
        <w:trPr>
          <w:trHeight w:val="1280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художественной литературе разных жанров; запоминать короткое стихотворение, читать его достаточно громко с естественн</w:t>
            </w:r>
            <w:r w:rsidR="002D1372">
              <w:rPr>
                <w:rFonts w:ascii="Times New Roman" w:hAnsi="Times New Roman" w:cs="Times New Roman"/>
                <w:sz w:val="24"/>
                <w:szCs w:val="24"/>
              </w:rPr>
              <w:t>ой выразительностью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праздник придет».</w:t>
            </w:r>
          </w:p>
          <w:p w:rsidR="005A50BA" w:rsidRDefault="005A50BA"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середины, прижимать наклеенную форму салфеткой. Развивать эстетическое восприятие.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избушка».</w:t>
            </w:r>
          </w:p>
          <w:p w:rsidR="005A50BA" w:rsidRDefault="005A50B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закреплять умение детей передавать образ героев сказки, мимикой, жестами, голосом. Привлечь детей к игре.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упражнение «Гуси».</w:t>
            </w:r>
          </w:p>
          <w:p w:rsidR="005A50BA" w:rsidRDefault="005A50B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закреплять умение детей передавать образ героев сказки, мимикой, жестами, голосом. Привлечь детей к игре.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«Встреча с друзьями».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имена друг друга. Развивать в детях доброжелательность к сверст</w:t>
            </w:r>
            <w:r w:rsidR="00FA1B46">
              <w:rPr>
                <w:rFonts w:ascii="Times New Roman" w:hAnsi="Times New Roman" w:cs="Times New Roman"/>
                <w:sz w:val="24"/>
                <w:szCs w:val="24"/>
              </w:rPr>
              <w:t xml:space="preserve">никам, уверенность, 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 игровом действии.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«Больше – меньше»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сопоставлять предметы, по размеру. Развивать внимание, память, мелкую моторику.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«Найди такой же узор».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закреплять знание геометрических фигур.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песенки «Песенка паровозика».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слуховое внимание, пополнять активный словарь, развивать фразовую речь.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представление: теневой театр по русской народной сказке «Теремок».</w:t>
            </w:r>
          </w:p>
          <w:p w:rsidR="005A50BA" w:rsidRDefault="005A50B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закреплять умение детей передавать образ героев сказки,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мимикой, жестами, голосом. Привлечь детей к игре.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картотека)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«Цветок на клумбе».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поделке природный материал и пластилин. Развивать память, внимание, восприятие, речь и мышление.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72" w:rsidRDefault="002D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72" w:rsidRDefault="002D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72" w:rsidRDefault="002D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празднике».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красивым изображениям. Воспитывать у детей желание рассказывать о своих рисунках. Упражнять в рисовании красками.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775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Закреплять умение пережевывать пищу с закрытым ртом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скорее допьет», «Маша обедает».</w:t>
            </w:r>
          </w:p>
          <w:p w:rsidR="005A50BA" w:rsidRDefault="005A5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образность речи: чуткость к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строю языка литературного произведения, умение воспроизводить и осознавать образные выражения.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 «Купание куклы»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вода.</w:t>
            </w:r>
            <w:proofErr w:type="gramEnd"/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К. Зайцева «Расти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«Воробушки и кот»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 «Попади в цель»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меткость, ловкость, координацию движения.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 «Птички и птенчики».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Игровое упражнение «Веселый мяч».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на месте; в беге врассыпную;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ловкость.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«Спрячь игрушку».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мышление, зрительное восприятие, внимание, мелкую моторику, закреплять название основных цветов;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 «Поймай комара»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детей выполнять движения в соответствии с текстом.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Игровое упражнение «Пройди в ворота».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проходить через лабиринт. Развивать координацию движений, гибкость, ловкость, формировать умение ориентироваться в пространстве.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«Кто, что умеет?».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глаголы, обозначающие характерные действия животных.</w:t>
            </w:r>
          </w:p>
        </w:tc>
      </w:tr>
      <w:tr w:rsidR="005A50BA" w:rsidTr="005A50BA">
        <w:trPr>
          <w:trHeight w:val="1903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«Советы доктора Воды»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со свойствами воды и необходимости её в жизни человека. Закрепить и уточнить знания детей о том, для чего люди используют воду в повседневной жизни. Подвести детей к понятию, что “Чистота – залог здоровья”;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культурно-гигиенические навыки.    Презентация «Вода источник жизни»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BA" w:rsidTr="005A50BA">
        <w:trPr>
          <w:trHeight w:val="601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навыки быстро бегать.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Способствовать обогащению игры объединяя отдельные действия в единую сюжетную линию.</w:t>
            </w:r>
          </w:p>
        </w:tc>
        <w:tc>
          <w:tcPr>
            <w:tcW w:w="9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«Семья», сюжет «Подготовка к празднику»</w:t>
            </w:r>
          </w:p>
          <w:p w:rsidR="005A50BA" w:rsidRDefault="005A50BA">
            <w:pPr>
              <w:pStyle w:val="Textbody"/>
              <w:spacing w:after="0" w:line="216" w:lineRule="auto"/>
              <w:ind w:right="141"/>
              <w:rPr>
                <w:sz w:val="23"/>
                <w:szCs w:val="23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3"/>
                <w:szCs w:val="23"/>
              </w:rPr>
              <w:t xml:space="preserve"> форми</w:t>
            </w:r>
            <w:r>
              <w:rPr>
                <w:sz w:val="23"/>
                <w:szCs w:val="23"/>
              </w:rPr>
              <w:softHyphen/>
              <w:t>ро</w:t>
            </w:r>
            <w:r>
              <w:rPr>
                <w:sz w:val="23"/>
                <w:szCs w:val="23"/>
              </w:rPr>
              <w:softHyphen/>
              <w:t>вать пред</w:t>
            </w:r>
            <w:r>
              <w:rPr>
                <w:sz w:val="23"/>
                <w:szCs w:val="23"/>
              </w:rPr>
              <w:softHyphen/>
              <w:t>с</w:t>
            </w:r>
            <w:r>
              <w:rPr>
                <w:sz w:val="23"/>
                <w:szCs w:val="23"/>
              </w:rPr>
              <w:softHyphen/>
              <w:t>тав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>ние о коллек</w:t>
            </w:r>
            <w:r>
              <w:rPr>
                <w:sz w:val="23"/>
                <w:szCs w:val="23"/>
              </w:rPr>
              <w:softHyphen/>
              <w:t>тив</w:t>
            </w:r>
            <w:r>
              <w:rPr>
                <w:sz w:val="23"/>
                <w:szCs w:val="23"/>
              </w:rPr>
              <w:softHyphen/>
              <w:t>ном веде</w:t>
            </w:r>
            <w:r>
              <w:rPr>
                <w:sz w:val="23"/>
                <w:szCs w:val="23"/>
              </w:rPr>
              <w:softHyphen/>
              <w:t>нии хозяйства, семей</w:t>
            </w:r>
            <w:r>
              <w:rPr>
                <w:sz w:val="23"/>
                <w:szCs w:val="23"/>
              </w:rPr>
              <w:softHyphen/>
              <w:t>ном бюджете, о семей</w:t>
            </w:r>
            <w:r>
              <w:rPr>
                <w:sz w:val="23"/>
                <w:szCs w:val="23"/>
              </w:rPr>
              <w:softHyphen/>
              <w:t>ных взаимоотношениях, совмес</w:t>
            </w:r>
            <w:r>
              <w:rPr>
                <w:sz w:val="23"/>
                <w:szCs w:val="23"/>
              </w:rPr>
              <w:softHyphen/>
              <w:t>т</w:t>
            </w:r>
            <w:r>
              <w:rPr>
                <w:sz w:val="23"/>
                <w:szCs w:val="23"/>
              </w:rPr>
              <w:softHyphen/>
              <w:t>ных досугах, воспи</w:t>
            </w:r>
            <w:r>
              <w:rPr>
                <w:sz w:val="23"/>
                <w:szCs w:val="23"/>
              </w:rPr>
              <w:softHyphen/>
              <w:t>ты</w:t>
            </w:r>
            <w:r>
              <w:rPr>
                <w:sz w:val="23"/>
                <w:szCs w:val="23"/>
              </w:rPr>
              <w:softHyphen/>
              <w:t>вать любовь, доброжелательное, забот</w:t>
            </w:r>
            <w:r>
              <w:rPr>
                <w:sz w:val="23"/>
                <w:szCs w:val="23"/>
              </w:rPr>
              <w:softHyphen/>
              <w:t>ли</w:t>
            </w:r>
            <w:r>
              <w:rPr>
                <w:sz w:val="23"/>
                <w:szCs w:val="23"/>
              </w:rPr>
              <w:softHyphen/>
              <w:t>вое отно</w:t>
            </w:r>
            <w:r>
              <w:rPr>
                <w:sz w:val="23"/>
                <w:szCs w:val="23"/>
              </w:rPr>
              <w:softHyphen/>
              <w:t>ше</w:t>
            </w:r>
            <w:r>
              <w:rPr>
                <w:sz w:val="23"/>
                <w:szCs w:val="23"/>
              </w:rPr>
              <w:softHyphen/>
              <w:t>ние к членам семьи, инте</w:t>
            </w:r>
            <w:r>
              <w:rPr>
                <w:sz w:val="23"/>
                <w:szCs w:val="23"/>
              </w:rPr>
              <w:softHyphen/>
              <w:t>рес к их деятельности.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5A50BA" w:rsidRDefault="005A50BA">
            <w:pPr>
              <w:pStyle w:val="Textbody"/>
              <w:spacing w:after="0"/>
              <w:ind w:right="142"/>
              <w:rPr>
                <w:sz w:val="22"/>
                <w:szCs w:val="22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2"/>
                <w:szCs w:val="22"/>
              </w:rPr>
              <w:t xml:space="preserve"> расши</w:t>
            </w:r>
            <w:r>
              <w:rPr>
                <w:sz w:val="22"/>
                <w:szCs w:val="22"/>
              </w:rPr>
              <w:softHyphen/>
              <w:t>рить знания детей о назна</w:t>
            </w:r>
            <w:r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  <w:t>нии детс</w:t>
            </w:r>
            <w:r>
              <w:rPr>
                <w:sz w:val="22"/>
                <w:szCs w:val="22"/>
              </w:rPr>
              <w:softHyphen/>
              <w:t>кого сада, о профес</w:t>
            </w:r>
            <w:r>
              <w:rPr>
                <w:sz w:val="22"/>
                <w:szCs w:val="22"/>
              </w:rPr>
              <w:softHyphen/>
              <w:t>сиях тех людей, кото</w:t>
            </w:r>
            <w:r>
              <w:rPr>
                <w:sz w:val="22"/>
                <w:szCs w:val="22"/>
              </w:rPr>
              <w:softHyphen/>
              <w:t>рые здесь работают, – воспитателя, няни, повара, музы</w:t>
            </w:r>
            <w:r>
              <w:rPr>
                <w:sz w:val="22"/>
                <w:szCs w:val="22"/>
              </w:rPr>
              <w:softHyphen/>
              <w:t>кального работника, воспи</w:t>
            </w:r>
            <w:r>
              <w:rPr>
                <w:sz w:val="22"/>
                <w:szCs w:val="22"/>
              </w:rPr>
              <w:softHyphen/>
              <w:t>тать у детей жела</w:t>
            </w:r>
            <w:r>
              <w:rPr>
                <w:sz w:val="22"/>
                <w:szCs w:val="22"/>
              </w:rPr>
              <w:softHyphen/>
              <w:t>ние подра</w:t>
            </w:r>
            <w:r>
              <w:rPr>
                <w:sz w:val="22"/>
                <w:szCs w:val="22"/>
              </w:rPr>
              <w:softHyphen/>
              <w:t>жать дейс</w:t>
            </w:r>
            <w:r>
              <w:rPr>
                <w:sz w:val="22"/>
                <w:szCs w:val="22"/>
              </w:rPr>
              <w:softHyphen/>
              <w:t>т</w:t>
            </w:r>
            <w:r>
              <w:rPr>
                <w:sz w:val="22"/>
                <w:szCs w:val="22"/>
              </w:rPr>
              <w:softHyphen/>
              <w:t>виям взрослых, забот</w:t>
            </w:r>
            <w:r>
              <w:rPr>
                <w:sz w:val="22"/>
                <w:szCs w:val="22"/>
              </w:rPr>
              <w:softHyphen/>
              <w:t>ливо отно</w:t>
            </w:r>
            <w:r>
              <w:rPr>
                <w:sz w:val="22"/>
                <w:szCs w:val="22"/>
              </w:rPr>
              <w:softHyphen/>
              <w:t>ситься к своим воспитанникам.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«Магазин»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упражнять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детей клас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си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фи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ци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ро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вать пред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меты по общим признакам, воспи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ты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вать чувс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тво взаимопомощи, расши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рить словар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ный запас детей: ввести поня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тия «игрушки», «мебель», «продукты питания», «посуда».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«Вежливость», «Зачем здороваться».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навыки речевого общения. Воспитывать культуру поведения.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иллюстраций, фотографий.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«Что мы видели на нашей улице», «Мы живем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и уточнить первые представления о городе, в котором мы живем.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главными достопримечательностями города.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«Найди свой цвет»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ориентировку в пространстве, приучать действовать по сигналу, развивать ловкость, внимание.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 « Правильно — неправильно»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сопоставлять предметы, выделять основные признаки. Развивать внимание, память, мелкую моторику.</w:t>
            </w: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навыки вежливого обращения – здороваться, прощаться.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trHeight w:val="785"/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семейной, гражданской принадлежности.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посвященная «Дню победы».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знание о профессиях работников детского сада.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«Спички не тронь — в спичках огонь».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Дать детям понятие о пользе и вреде огня, Закрепить знания о том, что горит, что не горит. Вызвать у детей  желание быть всегда осторожными с огнем.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5A50BA" w:rsidRDefault="005A50BA" w:rsidP="005A50BA">
      <w:pPr>
        <w:rPr>
          <w:rFonts w:ascii="Times New Roman" w:hAnsi="Times New Roman" w:cs="Times New Roman"/>
          <w:sz w:val="24"/>
          <w:szCs w:val="24"/>
        </w:rPr>
      </w:pPr>
    </w:p>
    <w:p w:rsidR="005A50BA" w:rsidRDefault="005A50BA" w:rsidP="005A50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50BA" w:rsidRDefault="005A50BA" w:rsidP="005A50BA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31. Тема раздела «Береги свою планету»</w:t>
      </w:r>
    </w:p>
    <w:tbl>
      <w:tblPr>
        <w:tblStyle w:val="a3"/>
        <w:tblW w:w="15499" w:type="dxa"/>
        <w:jc w:val="center"/>
        <w:tblLook w:val="04A0" w:firstRow="1" w:lastRow="0" w:firstColumn="1" w:lastColumn="0" w:noHBand="0" w:noVBand="1"/>
      </w:tblPr>
      <w:tblGrid>
        <w:gridCol w:w="6277"/>
        <w:gridCol w:w="9222"/>
      </w:tblGrid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A50BA" w:rsidTr="005A50BA">
        <w:trPr>
          <w:trHeight w:val="563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эстетические чувства, обращая внимание на красоту природных явлений.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активизировать словарный запас детей, закрепить названия цветов, ввести в словарь название цветов: оранжевый, голубой, фиолетовый.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наблюдательность, память,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фразы.</w:t>
            </w:r>
          </w:p>
        </w:tc>
        <w:tc>
          <w:tcPr>
            <w:tcW w:w="9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«Гуси – лебеди»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«Меня нет дома».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«Путаница»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цифр, развивать наблюдательность, память.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«Чем пахнет?».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сопоставлять предметы, выделять по запаху. Развивать внимание, память.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«Лиса и журавль»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отрывка из сказки К. Чуковского «Муха – цокотуха».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/игра «Мы топаем ногами».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детей выполнять движения в соответствии с текстом.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солнышко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дождик, радугу.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развивать память, упражнять выразительному чтению.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картотека)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«Дождик»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явлениями природы, упражнять прыгать и перепрыгивать через предметы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Д/игра «Повтори, как я».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слуховое внимание, пополнять активный словарь, развивать фразовую речь.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«Мяч».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развивать память, упражнять выразительному чтению.</w:t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строительным материалом: строим «Башни». 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Закреплять умение пользоваться приобретенными умениями при сооружении несложных построек.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умение обыгрывать постройки, делиться игровым материалом.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«Покажи, что звучит»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Развивать слуховое внимание.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альбома «Птицы».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«птицы»; продолжать знакомить с особенностями внешнего вида: дать знания о способе питания и образе жизни; вызвать удовольствие от общения с природой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«Овал. Слева, справа»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пространственные направления от себя (влево, вправо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идеть форму предметов, соотносить её с названиями геометрических фигур: овал, круг. Игра «Слева, с право» с использованием ИКТ</w:t>
            </w:r>
          </w:p>
          <w:p w:rsidR="005A50BA" w:rsidRDefault="005A50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«Заборчик»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Строить заборчик, устанавливая с четырех сторон столбики (пластины в вертикальном положении), между ними кирпичики стоящие друг от друга на расстоянии равном ширине одного кирпичика.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BA" w:rsidTr="005A50BA">
        <w:trPr>
          <w:trHeight w:val="1269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0BA" w:rsidRDefault="005A50BA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заучивание стихотворения.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эстетические чувства; запоминать короткие стихи, читать их выразительно, отвечать на вопросы по содержанию строчками из стихотворения.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внимание, память.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BA" w:rsidTr="005A50BA">
        <w:trPr>
          <w:trHeight w:val="1160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можно сделать из квадратиков»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Развивать у детей творческое воображение, фантазию, составлять из готовых квадратиков изображения предметов.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«Моя семья».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членов своей семьи; имя, отчество родителей; воспитывать умение выражать чувства благодарности в ответ на любовь и заботу близких людей;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на тему «Мой дом».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на тему; дать понятие о прямых линиях: вертикальных, горизонтальных, наклонных.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BA" w:rsidRDefault="005A50B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декоративными растениями: тюльпан.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видами цветов.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«Времена года», рассматривание иллюстраций.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временах года, месяцах; воспитывать интерес к искусству, любовь к родному краю, живой и неживой природе, умение чувствовать ее красоту; расширять знания детей о жанре изобразительного искусства – пейзаже, развивать художественное восприятие произведений.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«Какая сегодня погода?»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связной речи с опорой на наглядный материал.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Ф/мин «Пойдем по дорожке»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детей выполнять движения в соответствии с текстом.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 «Что лишнее»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Упражнять детей находить лишний предмет и объяснять,  почему он лишний.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Развивать логическое мышление.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мелкой моторики.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5E40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D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цвета;  лепить предметы овальной формы, прищипывать детали и украшать изделие с помощью заостренной палочки. Развивать внимание.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«Красивая тележка».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D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выбирать краску по своему вкусу, дополнять рисунок деталями, подходящими по содержанию к главному изображению; изображать предмет, состоящий из нескольких частей прямоугольной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круглой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130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Совершенствовать умение правильно размещать свои вещи в шкафчике</w:t>
            </w:r>
          </w:p>
        </w:tc>
        <w:tc>
          <w:tcPr>
            <w:tcW w:w="9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«Поиграем носиком»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длительного, плавного и сильного выдоха.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Игра-имитация « Мы спортсмены».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выполнять движения в соответствии с текстом.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игра  « Кому что нужно?»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способствовать называнию детьми ряда предметов, а так же их качеств, учить детей соотносить орудия труда с профессией,  называть орудия труда и профессию: повар, врач, шофер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пособствовать развитию слухового восприятия.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какому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нужен инвентарь (использовать картинки, иллюстрации).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желание заниматься физкультурой, уточнить знания о видах спорта и видах спортивного инвентаря.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под музыку. 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мелкой моторики,  координации движений пальцев рук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 о спорте, фотографии спортивных комплексов.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физкультурой, уточнить знания о видах спорта.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«Жучок – паучок»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детей выполнять движения в соответствии с текстом.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«Воробушки и автомобиль»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«Птичка и кошка»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ребенка потребности быть здоровым.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40">
              <w:rPr>
                <w:rFonts w:ascii="Times New Roman" w:hAnsi="Times New Roman" w:cs="Times New Roman"/>
                <w:sz w:val="24"/>
                <w:szCs w:val="24"/>
              </w:rPr>
              <w:t>сфорсированность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гигиенического поведения.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значении физкультуры и спорта в укреплении здоровья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020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двигательной деятельности.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формированию у детей  умение взаимодействовать  и ладить в совместной игре.</w:t>
            </w:r>
          </w:p>
        </w:tc>
        <w:tc>
          <w:tcPr>
            <w:tcW w:w="9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«Детский сад»</w:t>
            </w:r>
          </w:p>
          <w:p w:rsidR="005A50BA" w:rsidRDefault="005A50BA">
            <w:pPr>
              <w:pStyle w:val="Textbody"/>
              <w:spacing w:after="0"/>
              <w:ind w:right="142"/>
              <w:rPr>
                <w:sz w:val="22"/>
                <w:szCs w:val="22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2"/>
                <w:szCs w:val="22"/>
              </w:rPr>
              <w:t xml:space="preserve"> расши</w:t>
            </w:r>
            <w:r>
              <w:rPr>
                <w:sz w:val="22"/>
                <w:szCs w:val="22"/>
              </w:rPr>
              <w:softHyphen/>
              <w:t>рить знания детей о назна</w:t>
            </w:r>
            <w:r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  <w:t>нии детс</w:t>
            </w:r>
            <w:r>
              <w:rPr>
                <w:sz w:val="22"/>
                <w:szCs w:val="22"/>
              </w:rPr>
              <w:softHyphen/>
              <w:t>кого сада, о профес</w:t>
            </w:r>
            <w:r>
              <w:rPr>
                <w:sz w:val="22"/>
                <w:szCs w:val="22"/>
              </w:rPr>
              <w:softHyphen/>
              <w:t>сиях тех людей, кото</w:t>
            </w:r>
            <w:r>
              <w:rPr>
                <w:sz w:val="22"/>
                <w:szCs w:val="22"/>
              </w:rPr>
              <w:softHyphen/>
              <w:t>рые здесь работают, – воспитателя, няни, повара, музы</w:t>
            </w:r>
            <w:r>
              <w:rPr>
                <w:sz w:val="22"/>
                <w:szCs w:val="22"/>
              </w:rPr>
              <w:softHyphen/>
              <w:t>кального работника, воспи</w:t>
            </w:r>
            <w:r>
              <w:rPr>
                <w:sz w:val="22"/>
                <w:szCs w:val="22"/>
              </w:rPr>
              <w:softHyphen/>
              <w:t>тать у детей жела</w:t>
            </w:r>
            <w:r>
              <w:rPr>
                <w:sz w:val="22"/>
                <w:szCs w:val="22"/>
              </w:rPr>
              <w:softHyphen/>
              <w:t>ние подра</w:t>
            </w:r>
            <w:r>
              <w:rPr>
                <w:sz w:val="22"/>
                <w:szCs w:val="22"/>
              </w:rPr>
              <w:softHyphen/>
              <w:t>жать дейс</w:t>
            </w:r>
            <w:r>
              <w:rPr>
                <w:sz w:val="22"/>
                <w:szCs w:val="22"/>
              </w:rPr>
              <w:softHyphen/>
              <w:t>т</w:t>
            </w:r>
            <w:r>
              <w:rPr>
                <w:sz w:val="22"/>
                <w:szCs w:val="22"/>
              </w:rPr>
              <w:softHyphen/>
              <w:t>виям взрослых, забот</w:t>
            </w:r>
            <w:r>
              <w:rPr>
                <w:sz w:val="22"/>
                <w:szCs w:val="22"/>
              </w:rPr>
              <w:softHyphen/>
              <w:t>ливо отно</w:t>
            </w:r>
            <w:r>
              <w:rPr>
                <w:sz w:val="22"/>
                <w:szCs w:val="22"/>
              </w:rPr>
              <w:softHyphen/>
              <w:t>ситься к своим воспитанникам.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«Поликлиника»</w:t>
            </w:r>
          </w:p>
          <w:p w:rsidR="005A50BA" w:rsidRDefault="005A50BA">
            <w:pPr>
              <w:pStyle w:val="Textbody"/>
              <w:spacing w:after="0"/>
              <w:ind w:right="141"/>
            </w:pPr>
            <w:proofErr w:type="gramStart"/>
            <w:r>
              <w:rPr>
                <w:rFonts w:cs="Times New Roman"/>
                <w:b/>
              </w:rPr>
              <w:lastRenderedPageBreak/>
              <w:t>Задачи:</w:t>
            </w:r>
            <w:r>
              <w:t xml:space="preserve"> упражнять детей уходу за больными и пользо</w:t>
            </w:r>
            <w:r>
              <w:softHyphen/>
              <w:t>ва</w:t>
            </w:r>
            <w:r>
              <w:softHyphen/>
              <w:t>нию меди</w:t>
            </w:r>
            <w:r>
              <w:softHyphen/>
              <w:t>цин</w:t>
            </w:r>
            <w:r>
              <w:softHyphen/>
              <w:t>с</w:t>
            </w:r>
            <w:r>
              <w:softHyphen/>
              <w:t>кими инструментами,  воспитывать в детях внимательность, чуткость, расши</w:t>
            </w:r>
            <w:r>
              <w:softHyphen/>
              <w:t>рять словар</w:t>
            </w:r>
            <w:r>
              <w:softHyphen/>
              <w:t>ный запас: ввести поня</w:t>
            </w:r>
            <w:r>
              <w:softHyphen/>
              <w:t>тия «больница», «больной», «лечение», «лекарства», «температура», «стационар».</w:t>
            </w:r>
            <w:proofErr w:type="gramEnd"/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</w:t>
            </w:r>
          </w:p>
          <w:p w:rsidR="005A50BA" w:rsidRDefault="005A50BA">
            <w:pPr>
              <w:pStyle w:val="Textbody"/>
              <w:spacing w:after="0" w:line="216" w:lineRule="auto"/>
              <w:ind w:right="141"/>
              <w:rPr>
                <w:sz w:val="23"/>
                <w:szCs w:val="23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3"/>
                <w:szCs w:val="23"/>
              </w:rPr>
              <w:t xml:space="preserve"> форми</w:t>
            </w:r>
            <w:r>
              <w:rPr>
                <w:sz w:val="23"/>
                <w:szCs w:val="23"/>
              </w:rPr>
              <w:softHyphen/>
              <w:t>ро</w:t>
            </w:r>
            <w:r>
              <w:rPr>
                <w:sz w:val="23"/>
                <w:szCs w:val="23"/>
              </w:rPr>
              <w:softHyphen/>
              <w:t>вать пред</w:t>
            </w:r>
            <w:r>
              <w:rPr>
                <w:sz w:val="23"/>
                <w:szCs w:val="23"/>
              </w:rPr>
              <w:softHyphen/>
              <w:t>с</w:t>
            </w:r>
            <w:r>
              <w:rPr>
                <w:sz w:val="23"/>
                <w:szCs w:val="23"/>
              </w:rPr>
              <w:softHyphen/>
              <w:t>тав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>ние о коллек</w:t>
            </w:r>
            <w:r>
              <w:rPr>
                <w:sz w:val="23"/>
                <w:szCs w:val="23"/>
              </w:rPr>
              <w:softHyphen/>
              <w:t>тив</w:t>
            </w:r>
            <w:r>
              <w:rPr>
                <w:sz w:val="23"/>
                <w:szCs w:val="23"/>
              </w:rPr>
              <w:softHyphen/>
              <w:t>ном веде</w:t>
            </w:r>
            <w:r>
              <w:rPr>
                <w:sz w:val="23"/>
                <w:szCs w:val="23"/>
              </w:rPr>
              <w:softHyphen/>
              <w:t>нии хозяйства, семей</w:t>
            </w:r>
            <w:r>
              <w:rPr>
                <w:sz w:val="23"/>
                <w:szCs w:val="23"/>
              </w:rPr>
              <w:softHyphen/>
              <w:t>ном бюджете, о семей</w:t>
            </w:r>
            <w:r>
              <w:rPr>
                <w:sz w:val="23"/>
                <w:szCs w:val="23"/>
              </w:rPr>
              <w:softHyphen/>
              <w:t>ных взаимоотношениях, совмес</w:t>
            </w:r>
            <w:r>
              <w:rPr>
                <w:sz w:val="23"/>
                <w:szCs w:val="23"/>
              </w:rPr>
              <w:softHyphen/>
              <w:t>т</w:t>
            </w:r>
            <w:r>
              <w:rPr>
                <w:sz w:val="23"/>
                <w:szCs w:val="23"/>
              </w:rPr>
              <w:softHyphen/>
              <w:t>ных досугах, воспи</w:t>
            </w:r>
            <w:r>
              <w:rPr>
                <w:sz w:val="23"/>
                <w:szCs w:val="23"/>
              </w:rPr>
              <w:softHyphen/>
              <w:t>ты</w:t>
            </w:r>
            <w:r>
              <w:rPr>
                <w:sz w:val="23"/>
                <w:szCs w:val="23"/>
              </w:rPr>
              <w:softHyphen/>
              <w:t>вать любовь, доброжелательное, забот</w:t>
            </w:r>
            <w:r>
              <w:rPr>
                <w:sz w:val="23"/>
                <w:szCs w:val="23"/>
              </w:rPr>
              <w:softHyphen/>
              <w:t>ли</w:t>
            </w:r>
            <w:r>
              <w:rPr>
                <w:sz w:val="23"/>
                <w:szCs w:val="23"/>
              </w:rPr>
              <w:softHyphen/>
              <w:t>вое отно</w:t>
            </w:r>
            <w:r>
              <w:rPr>
                <w:sz w:val="23"/>
                <w:szCs w:val="23"/>
              </w:rPr>
              <w:softHyphen/>
              <w:t>ше</w:t>
            </w:r>
            <w:r>
              <w:rPr>
                <w:sz w:val="23"/>
                <w:szCs w:val="23"/>
              </w:rPr>
              <w:softHyphen/>
              <w:t>ние к членам семьи, инте</w:t>
            </w:r>
            <w:r>
              <w:rPr>
                <w:sz w:val="23"/>
                <w:szCs w:val="23"/>
              </w:rPr>
              <w:softHyphen/>
              <w:t>рес к их деятельности.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«Что где лежит», «Как мы убираем игрушки»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Воспитывать у детей желание трудиться, акцентировать внимание на эмоциональном наслаждении от совместного труда, учить выбирать нужные действия, находить посильную работу.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 «У нас порядок»</w:t>
            </w:r>
          </w:p>
          <w:p w:rsidR="005A50BA" w:rsidRDefault="005A50BA">
            <w:pPr>
              <w:tabs>
                <w:tab w:val="left" w:pos="38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Воспитывать у детей желание трудиться, акцентировать внимание на эмоциональном наслаждении от совместного труда, учить выбирать нужные действия, находить посильную работу.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игрушку Танюшке» </w:t>
            </w:r>
          </w:p>
          <w:p w:rsidR="005A50BA" w:rsidRDefault="005A50BA">
            <w:pPr>
              <w:pStyle w:val="a9"/>
              <w:spacing w:before="0" w:beforeAutospacing="0" w:after="0" w:afterAutospacing="0"/>
            </w:pPr>
            <w:r>
              <w:rPr>
                <w:b/>
              </w:rPr>
              <w:t>Задачи:</w:t>
            </w:r>
            <w:r>
              <w:t xml:space="preserve"> знакомить предметами быта, с которыми можно / нельзя играть.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«Чего не стало»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соблюдать правила игры, правильно выполнять игровые действия. Развивать память, внимание.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четвёртый лишний»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детей находить лишний предмет и объяснять,  почему он лишний. Развивать логическое мышление.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К. Чуковского «Девочка чумазая»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«Спичка — невеличка»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Хоринская</w:t>
            </w:r>
            <w:proofErr w:type="spellEnd"/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«Путаница» К. Чуковского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 с показом картинки.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отгадывать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загадки, построенные на описании и сравнении, формировать представления о жанре загадки.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картинок из серии «Как избежать неприятностей дома?»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 дома.</w:t>
            </w: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культуры поведения, положительных моральных качеств и этических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навыки благодарить за помощь, разговаривать спокойным голосом.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170"/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гендерной, семейной, гражданской принадлежности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Как  выросли девочки и мальчики».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Вспомнить какие они пришли в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убирать после игры за собой игрушки; расставлять стульчики.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групповой комнате».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своей группе. 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1BD" w:rsidRDefault="00F961BD" w:rsidP="005A50BA">
      <w:pPr>
        <w:rPr>
          <w:rFonts w:ascii="Times New Roman" w:hAnsi="Times New Roman" w:cs="Times New Roman"/>
          <w:b/>
          <w:sz w:val="28"/>
          <w:szCs w:val="28"/>
        </w:rPr>
      </w:pPr>
    </w:p>
    <w:p w:rsidR="005A50BA" w:rsidRDefault="005A50BA" w:rsidP="005A50BA">
      <w:pPr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32.Тема раздела</w:t>
      </w:r>
      <w:r w:rsidR="0061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«Мы едем, едем, едем».</w:t>
      </w:r>
    </w:p>
    <w:tbl>
      <w:tblPr>
        <w:tblStyle w:val="a3"/>
        <w:tblW w:w="15439" w:type="dxa"/>
        <w:jc w:val="center"/>
        <w:tblLook w:val="04A0" w:firstRow="1" w:lastRow="0" w:firstColumn="1" w:lastColumn="0" w:noHBand="0" w:noVBand="1"/>
      </w:tblPr>
      <w:tblGrid>
        <w:gridCol w:w="6247"/>
        <w:gridCol w:w="9192"/>
      </w:tblGrid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A50BA" w:rsidTr="005A50BA">
        <w:trPr>
          <w:trHeight w:val="561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«Транспорт»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разным видам транспорта. Развивать внимание, память, воображение, умение действовать по заданию. Закрепить знания детей о пассажирском транспорте. Презентация «Транспорт»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«Транспорт»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различных видах транспорта (автобус, троллейбус, грузовик, легковая машина, трактор, скорая помощь, пожарная, полицейская машина, научить узнавать и называть.</w:t>
            </w:r>
            <w:proofErr w:type="gramEnd"/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Малоподвижная игра «Найди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спрятано»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 детей, учить ориентироваться в пространстве, перемещаться в соответствии с указаниями педагога.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«Заяц – трусишка»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различать эмоциональные состояния людей, ориентироваться в простейших невербальных средствах общения (мимика, жесты, позы).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на тему «Поездка на транспорте»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дороге (автомобили ездят по проезжей части, а пешеходы ходят по тротуару). Формировать умение различать проезжую часть дороги, тротуар, обочину;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строительным материалом «Строим дорогу для автомобилей»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Закреплять умение пользоваться приобретенными умениями при сооружении несложных построек.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умение обыгрывать постройки, делиться игровым материалом.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«Светофор»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детей различать световые сигналы светофора, действовать в соответствии с игровыми правилами, правильно использовать понятия, характеризующие расположение, цвет и значение световых сигналов.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Ю. Дмитриева «Синий шалашик»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«Закончи предло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жение»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предметный словарь по теме, развивать внимание, память, связную речь.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Д/и «Что вижу»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описывать предмет (объект) по характерным особенностям, используя движения, мимику, жесты, голос.</w:t>
            </w:r>
            <w:proofErr w:type="gramEnd"/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на тему «Как мы отдыхали в выходные дни»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составлять связный рассказ из 2-3 предложений на заданную тему, отвечая на вопросы воспитателя.</w:t>
            </w:r>
          </w:p>
          <w:p w:rsidR="005A50BA" w:rsidRDefault="005A5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«Медведь»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Слава, справа,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над, под».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Различать и называть пространственные направления от себя; слева, справа,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004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«Машины»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новой деталью – пластиной. Закреплять приему накладывания деталей, различать постройки по цвету.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234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0BA" w:rsidRDefault="005A50BA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картины «Едем в автобусе». </w:t>
            </w:r>
          </w:p>
          <w:p w:rsidR="005A50BA" w:rsidRDefault="005A50BA"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умение играть дружно. Развивать внимание, умение говорить в нормальном темпе. Познакомить детей с новой картиной, вовлечь их в разговор по её содержанию. Закреплять умение отвечать на вопросы и рассказывать по фрагментам картины, активизировать словарь детей.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«Автобус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0BA" w:rsidRDefault="005A50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предметы из готовых форм, передавать их  строение.</w:t>
            </w:r>
          </w:p>
        </w:tc>
        <w:tc>
          <w:tcPr>
            <w:tcW w:w="9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дымковской игрушкой.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интерес к культуре русского народа через знакомства с народным искусством, творчеством, прививать любовь к Родине, способствовать общему развитию ребёнка, воспитывать гордость за свою страну, развивать познавательные и творческие способности детей.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Рисуем деревья. 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рисовать с  детьми листья на изображённом силуэте дерева; формировать навык ритмично наносить мазки в определённых местах;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 по русской народной сказке «Маша и медведь».</w:t>
            </w:r>
          </w:p>
          <w:p w:rsidR="005A50BA" w:rsidRDefault="005A50B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закреплять умение детей передавать образ героев сказки, мимикой, жестами, голосом. Привлечь детей к игре.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«Золотые рыбки».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изображать предметы из готовых форм, передавать их  строение.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– забава «Легкое перышко».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развитие длительного, плавного и сильного выдоха, активизация мышц губ.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песни «Улыбка» муз.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интерес и любовь к детской авторской песне и музыкальной культуре через различные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воспитать чувство коллективизма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ответственности.</w:t>
            </w:r>
          </w:p>
          <w:p w:rsidR="005A50BA" w:rsidRDefault="005A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такой же?».</w:t>
            </w:r>
          </w:p>
          <w:p w:rsidR="005A50BA" w:rsidRDefault="005A50BA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Упражнять сопоставлять предметы, выделять основные признаки. Развивать внимание, память, мелкую моторику.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50BA" w:rsidRDefault="005A50B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«Самолет».</w:t>
            </w:r>
          </w:p>
          <w:p w:rsidR="005A50BA" w:rsidRDefault="005A50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желание самостоятельно слепить самолет. Закреплять умение делить ком пластилина на глаз на две равные части, раскатывать его продольными движениями ладоней и сплющивать между ладонями для получения нужной формы. Лепить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состоящий из двух частей одинаковой формы.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колеса»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восприятие цвета, закреплять знание цветов;  рисовать предметы круглой формы слитным неотрывным движением кисти. Упражнять в умении промывать кисть.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A50BA" w:rsidTr="005A50BA">
        <w:trPr>
          <w:trHeight w:val="1271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 Закреплять у детей умение правильно одеваться на прогулку. Выполнять последовательность в одевании.</w:t>
            </w:r>
          </w:p>
        </w:tc>
        <w:tc>
          <w:tcPr>
            <w:tcW w:w="9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«Поварёнок»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 образовании относительных прилагательных; развивать лексико – грамматический строй речи; развивать познавательный интерес.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 полезной и вредной пищи. «Удивительное превращение пищи в нас».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пищеварительным трактом, его основными отделами; показать важность выполняемой работы каждым отделом; учить понимать свой организм, его потребности.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Беседа. «Здоровая и вредная пища».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основных принципах гигиены питания, о необходимости и важности регулярного питания, о наиболее подходящих блюдах для завтрака, о полезных для здоровье свойствах круп и крупных изделий.</w:t>
            </w:r>
            <w:proofErr w:type="gramEnd"/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«Лови мяч» 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бросать и ловить мяч, перебрасывать мяч друг другу из-за головы, метать в цель.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 «На птичьем дворе».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импровизации, учить имитировать характерные движения персонажей, подбирать для своего образа разнообразные атрибуты (шапочки, маски, косынки, бусы, юбки и т.д.)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и«Мыши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кладовке»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«С кочки на кочку».</w:t>
            </w:r>
          </w:p>
          <w:p w:rsidR="005A50BA" w:rsidRPr="005A50BA" w:rsidRDefault="005A50BA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развивать координацию движений, совершенствовать умение выполнять действия по сигналу, учить соблюдать правила игры.</w:t>
            </w:r>
          </w:p>
        </w:tc>
      </w:tr>
      <w:tr w:rsidR="005A50BA" w:rsidTr="005A50BA">
        <w:trPr>
          <w:trHeight w:val="1026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«Удивительные превращения пищи в нас»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Познакомить детей с пищеварительным трактом, его основными отделами, показать важность выполняемой каждым отделом работы, учить ребят понимать свой организм, его потребности. Объяснить необходимость профилактических мер. Воспитывать гигиенические навыки.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1094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умение соблюдать элементарные  правила, согласовывать  движения, ориентироваться в пространстве.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Играть всем вместе, делится игрушками.</w:t>
            </w:r>
          </w:p>
        </w:tc>
        <w:tc>
          <w:tcPr>
            <w:tcW w:w="9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«Детский сад», сюжет «Музыкальное занятие»</w:t>
            </w:r>
          </w:p>
          <w:p w:rsidR="005A50BA" w:rsidRDefault="005A50BA">
            <w:pPr>
              <w:pStyle w:val="Textbody"/>
              <w:spacing w:after="0"/>
              <w:ind w:right="142"/>
              <w:rPr>
                <w:sz w:val="22"/>
                <w:szCs w:val="22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2"/>
                <w:szCs w:val="22"/>
              </w:rPr>
              <w:t xml:space="preserve"> расши</w:t>
            </w:r>
            <w:r>
              <w:rPr>
                <w:sz w:val="22"/>
                <w:szCs w:val="22"/>
              </w:rPr>
              <w:softHyphen/>
              <w:t>рить знания детей о назна</w:t>
            </w:r>
            <w:r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  <w:t>нии детс</w:t>
            </w:r>
            <w:r>
              <w:rPr>
                <w:sz w:val="22"/>
                <w:szCs w:val="22"/>
              </w:rPr>
              <w:softHyphen/>
              <w:t>кого сада, о профес</w:t>
            </w:r>
            <w:r>
              <w:rPr>
                <w:sz w:val="22"/>
                <w:szCs w:val="22"/>
              </w:rPr>
              <w:softHyphen/>
              <w:t>сиях тех людей, кото</w:t>
            </w:r>
            <w:r>
              <w:rPr>
                <w:sz w:val="22"/>
                <w:szCs w:val="22"/>
              </w:rPr>
              <w:softHyphen/>
              <w:t>рые здесь работают, – воспитателя, няни, повара, музы</w:t>
            </w:r>
            <w:r>
              <w:rPr>
                <w:sz w:val="22"/>
                <w:szCs w:val="22"/>
              </w:rPr>
              <w:softHyphen/>
              <w:t>кального работника, воспи</w:t>
            </w:r>
            <w:r>
              <w:rPr>
                <w:sz w:val="22"/>
                <w:szCs w:val="22"/>
              </w:rPr>
              <w:softHyphen/>
              <w:t xml:space="preserve">тать у детей </w:t>
            </w:r>
            <w:r>
              <w:rPr>
                <w:sz w:val="22"/>
                <w:szCs w:val="22"/>
              </w:rPr>
              <w:lastRenderedPageBreak/>
              <w:t>жела</w:t>
            </w:r>
            <w:r>
              <w:rPr>
                <w:sz w:val="22"/>
                <w:szCs w:val="22"/>
              </w:rPr>
              <w:softHyphen/>
              <w:t>ние подра</w:t>
            </w:r>
            <w:r>
              <w:rPr>
                <w:sz w:val="22"/>
                <w:szCs w:val="22"/>
              </w:rPr>
              <w:softHyphen/>
              <w:t>жать дейс</w:t>
            </w:r>
            <w:r>
              <w:rPr>
                <w:sz w:val="22"/>
                <w:szCs w:val="22"/>
              </w:rPr>
              <w:softHyphen/>
              <w:t>т</w:t>
            </w:r>
            <w:r>
              <w:rPr>
                <w:sz w:val="22"/>
                <w:szCs w:val="22"/>
              </w:rPr>
              <w:softHyphen/>
              <w:t>виям взрослых, забот</w:t>
            </w:r>
            <w:r>
              <w:rPr>
                <w:sz w:val="22"/>
                <w:szCs w:val="22"/>
              </w:rPr>
              <w:softHyphen/>
              <w:t>ливо отно</w:t>
            </w:r>
            <w:r>
              <w:rPr>
                <w:sz w:val="22"/>
                <w:szCs w:val="22"/>
              </w:rPr>
              <w:softHyphen/>
              <w:t>ситься к своим воспитанникам.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«Семья», сюжет «Мама идет в салон красоты»</w:t>
            </w:r>
          </w:p>
          <w:p w:rsidR="005A50BA" w:rsidRDefault="005A50BA">
            <w:pPr>
              <w:pStyle w:val="Textbody"/>
              <w:spacing w:after="0" w:line="216" w:lineRule="auto"/>
              <w:ind w:right="141"/>
              <w:rPr>
                <w:sz w:val="23"/>
                <w:szCs w:val="23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sz w:val="23"/>
                <w:szCs w:val="23"/>
              </w:rPr>
              <w:t xml:space="preserve"> форми</w:t>
            </w:r>
            <w:r>
              <w:rPr>
                <w:sz w:val="23"/>
                <w:szCs w:val="23"/>
              </w:rPr>
              <w:softHyphen/>
              <w:t>ро</w:t>
            </w:r>
            <w:r>
              <w:rPr>
                <w:sz w:val="23"/>
                <w:szCs w:val="23"/>
              </w:rPr>
              <w:softHyphen/>
              <w:t>вать пред</w:t>
            </w:r>
            <w:r>
              <w:rPr>
                <w:sz w:val="23"/>
                <w:szCs w:val="23"/>
              </w:rPr>
              <w:softHyphen/>
              <w:t>с</w:t>
            </w:r>
            <w:r>
              <w:rPr>
                <w:sz w:val="23"/>
                <w:szCs w:val="23"/>
              </w:rPr>
              <w:softHyphen/>
              <w:t>тав</w:t>
            </w:r>
            <w:r>
              <w:rPr>
                <w:sz w:val="23"/>
                <w:szCs w:val="23"/>
              </w:rPr>
              <w:softHyphen/>
              <w:t>ле</w:t>
            </w:r>
            <w:r>
              <w:rPr>
                <w:sz w:val="23"/>
                <w:szCs w:val="23"/>
              </w:rPr>
              <w:softHyphen/>
              <w:t>ние о коллек</w:t>
            </w:r>
            <w:r>
              <w:rPr>
                <w:sz w:val="23"/>
                <w:szCs w:val="23"/>
              </w:rPr>
              <w:softHyphen/>
              <w:t>тив</w:t>
            </w:r>
            <w:r>
              <w:rPr>
                <w:sz w:val="23"/>
                <w:szCs w:val="23"/>
              </w:rPr>
              <w:softHyphen/>
              <w:t>ном веде</w:t>
            </w:r>
            <w:r>
              <w:rPr>
                <w:sz w:val="23"/>
                <w:szCs w:val="23"/>
              </w:rPr>
              <w:softHyphen/>
              <w:t>нии хозяйства, семей</w:t>
            </w:r>
            <w:r>
              <w:rPr>
                <w:sz w:val="23"/>
                <w:szCs w:val="23"/>
              </w:rPr>
              <w:softHyphen/>
              <w:t>ном бюджете, о семей</w:t>
            </w:r>
            <w:r>
              <w:rPr>
                <w:sz w:val="23"/>
                <w:szCs w:val="23"/>
              </w:rPr>
              <w:softHyphen/>
              <w:t>ных взаимоотношениях, совмес</w:t>
            </w:r>
            <w:r>
              <w:rPr>
                <w:sz w:val="23"/>
                <w:szCs w:val="23"/>
              </w:rPr>
              <w:softHyphen/>
              <w:t>т</w:t>
            </w:r>
            <w:r>
              <w:rPr>
                <w:sz w:val="23"/>
                <w:szCs w:val="23"/>
              </w:rPr>
              <w:softHyphen/>
              <w:t>ных досугах, воспи</w:t>
            </w:r>
            <w:r>
              <w:rPr>
                <w:sz w:val="23"/>
                <w:szCs w:val="23"/>
              </w:rPr>
              <w:softHyphen/>
              <w:t>ты</w:t>
            </w:r>
            <w:r>
              <w:rPr>
                <w:sz w:val="23"/>
                <w:szCs w:val="23"/>
              </w:rPr>
              <w:softHyphen/>
              <w:t>вать любовь, доброжелательное, забот</w:t>
            </w:r>
            <w:r>
              <w:rPr>
                <w:sz w:val="23"/>
                <w:szCs w:val="23"/>
              </w:rPr>
              <w:softHyphen/>
              <w:t>ли</w:t>
            </w:r>
            <w:r>
              <w:rPr>
                <w:sz w:val="23"/>
                <w:szCs w:val="23"/>
              </w:rPr>
              <w:softHyphen/>
              <w:t>вое отно</w:t>
            </w:r>
            <w:r>
              <w:rPr>
                <w:sz w:val="23"/>
                <w:szCs w:val="23"/>
              </w:rPr>
              <w:softHyphen/>
              <w:t>ше</w:t>
            </w:r>
            <w:r>
              <w:rPr>
                <w:sz w:val="23"/>
                <w:szCs w:val="23"/>
              </w:rPr>
              <w:softHyphen/>
              <w:t>ние к членам семьи, инте</w:t>
            </w:r>
            <w:r>
              <w:rPr>
                <w:sz w:val="23"/>
                <w:szCs w:val="23"/>
              </w:rPr>
              <w:softHyphen/>
              <w:t>рес к их деятельности.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«Цветные автомобили»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упражнять детей правильно выполнять основные движения при беге, осуществлять игровые действия, соблюдать правила игры, закреплять знание основных цветов.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«Воробышки и автомобиль»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выполнять движения в соответствии с текстом,  ориентироваться в пространстве</w:t>
            </w:r>
            <w:r>
              <w:rPr>
                <w:sz w:val="24"/>
                <w:szCs w:val="24"/>
              </w:rPr>
              <w:t>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«Шофёры» . 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обогащать словарь и личный игровой опыт детей, учить брать на себя роль шофера, выполнять в игре несколько взаимосвязанных действий.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Отрывок « Айболит»</w:t>
            </w:r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 зайчика)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К.Чуковского</w:t>
            </w:r>
            <w:proofErr w:type="spellEnd"/>
            <w:r w:rsidR="0061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«Машины» 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правила «пропусти машину, а потом иди».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упражнять детей внимательно слушать текст, понимать смысл, выделять основную идею произведения.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различного транспорта.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«Машины на нашей улице» — знакомить с видами транспорта.</w:t>
            </w:r>
          </w:p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транспорта (автобус, троллейбус, грузовик, легковая машина, скорая помощь, пожарная, полицейская машина)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культуры поведения, положительных моральных качеств и этических представлений.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доброжелательное отношение к товарищам, умение делиться игрушками.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trHeight w:val="785"/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гендерной, семейной, гражданской принадлежности.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 имена и отчества воспитателей, помощников воспитателей, имен детей в группе.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 умение следить за порядком в группе, убирать игрушки на место, расставлять стульчики за столы, собирать материал со стола после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BA" w:rsidTr="005A50BA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Стоп, машина! Стоп, мотор! Тормози скорей шофёр...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Дать общее представление о способах передвижения людей и транспорта.</w:t>
            </w:r>
          </w:p>
          <w:p w:rsidR="005A50BA" w:rsidRDefault="005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«Правило дорожного движения»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Default="005A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0BA" w:rsidRDefault="005A50BA" w:rsidP="005A50BA">
      <w:pPr>
        <w:rPr>
          <w:rFonts w:ascii="Times New Roman" w:hAnsi="Times New Roman" w:cs="Times New Roman"/>
          <w:b/>
          <w:sz w:val="28"/>
          <w:szCs w:val="28"/>
        </w:rPr>
      </w:pPr>
    </w:p>
    <w:p w:rsidR="005A50BA" w:rsidRDefault="005A50BA" w:rsidP="005A50BA">
      <w:pPr>
        <w:rPr>
          <w:lang w:eastAsia="ru-RU"/>
        </w:rPr>
      </w:pPr>
    </w:p>
    <w:p w:rsidR="00361AF5" w:rsidRDefault="00361AF5" w:rsidP="005A50BA">
      <w:pPr>
        <w:rPr>
          <w:rFonts w:ascii="Times New Roman" w:hAnsi="Times New Roman" w:cs="Times New Roman"/>
          <w:b/>
          <w:sz w:val="28"/>
          <w:szCs w:val="28"/>
        </w:rPr>
      </w:pPr>
    </w:p>
    <w:sectPr w:rsidR="00361AF5" w:rsidSect="00011AC4">
      <w:footerReference w:type="default" r:id="rId9"/>
      <w:pgSz w:w="16838" w:h="11906" w:orient="landscape"/>
      <w:pgMar w:top="1276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11" w:rsidRDefault="00393311" w:rsidP="006423D3">
      <w:pPr>
        <w:spacing w:after="0" w:line="240" w:lineRule="auto"/>
      </w:pPr>
      <w:r>
        <w:separator/>
      </w:r>
    </w:p>
  </w:endnote>
  <w:endnote w:type="continuationSeparator" w:id="0">
    <w:p w:rsidR="00393311" w:rsidRDefault="00393311" w:rsidP="0064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110533"/>
    </w:sdtPr>
    <w:sdtEndPr/>
    <w:sdtContent>
      <w:p w:rsidR="00F961BD" w:rsidRDefault="00F961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61BD" w:rsidRDefault="00F961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11" w:rsidRDefault="00393311" w:rsidP="006423D3">
      <w:pPr>
        <w:spacing w:after="0" w:line="240" w:lineRule="auto"/>
      </w:pPr>
      <w:r>
        <w:separator/>
      </w:r>
    </w:p>
  </w:footnote>
  <w:footnote w:type="continuationSeparator" w:id="0">
    <w:p w:rsidR="00393311" w:rsidRDefault="00393311" w:rsidP="0064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19"/>
    <w:multiLevelType w:val="hybridMultilevel"/>
    <w:tmpl w:val="7F681B80"/>
    <w:lvl w:ilvl="0" w:tplc="D23E266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653F6"/>
    <w:multiLevelType w:val="hybridMultilevel"/>
    <w:tmpl w:val="A9C8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A5233"/>
    <w:multiLevelType w:val="hybridMultilevel"/>
    <w:tmpl w:val="BB705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5212E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3F77D7"/>
    <w:multiLevelType w:val="multilevel"/>
    <w:tmpl w:val="8C9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06AA9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CE6A9E"/>
    <w:multiLevelType w:val="singleLevel"/>
    <w:tmpl w:val="0BCE5A28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>
    <w:nsid w:val="0E3658CA"/>
    <w:multiLevelType w:val="hybridMultilevel"/>
    <w:tmpl w:val="46DE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D1016"/>
    <w:multiLevelType w:val="multilevel"/>
    <w:tmpl w:val="A4B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E536C"/>
    <w:multiLevelType w:val="hybridMultilevel"/>
    <w:tmpl w:val="9D96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C6272"/>
    <w:multiLevelType w:val="hybridMultilevel"/>
    <w:tmpl w:val="AD0E81A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1184E"/>
    <w:multiLevelType w:val="hybridMultilevel"/>
    <w:tmpl w:val="F0F81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81CAA"/>
    <w:multiLevelType w:val="multilevel"/>
    <w:tmpl w:val="9CC4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06BBE"/>
    <w:multiLevelType w:val="multilevel"/>
    <w:tmpl w:val="3AF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B48C6"/>
    <w:multiLevelType w:val="hybridMultilevel"/>
    <w:tmpl w:val="3FF2A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F6635"/>
    <w:multiLevelType w:val="hybridMultilevel"/>
    <w:tmpl w:val="F430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F329D2"/>
    <w:multiLevelType w:val="multilevel"/>
    <w:tmpl w:val="126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20511"/>
    <w:multiLevelType w:val="multilevel"/>
    <w:tmpl w:val="1BF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C5E03"/>
    <w:multiLevelType w:val="hybridMultilevel"/>
    <w:tmpl w:val="47BC7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F4189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444633"/>
    <w:multiLevelType w:val="hybridMultilevel"/>
    <w:tmpl w:val="7FC2A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3EEC"/>
    <w:multiLevelType w:val="hybridMultilevel"/>
    <w:tmpl w:val="1DA21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692EC2"/>
    <w:multiLevelType w:val="hybridMultilevel"/>
    <w:tmpl w:val="9EA6C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E1F10"/>
    <w:multiLevelType w:val="multilevel"/>
    <w:tmpl w:val="BA4C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6652E"/>
    <w:multiLevelType w:val="multilevel"/>
    <w:tmpl w:val="D5C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649D4"/>
    <w:multiLevelType w:val="multilevel"/>
    <w:tmpl w:val="2C9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E6338"/>
    <w:multiLevelType w:val="multilevel"/>
    <w:tmpl w:val="41D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E6C8E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F3F3565"/>
    <w:multiLevelType w:val="hybridMultilevel"/>
    <w:tmpl w:val="674C3FC4"/>
    <w:lvl w:ilvl="0" w:tplc="6B6A2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27582"/>
    <w:multiLevelType w:val="hybridMultilevel"/>
    <w:tmpl w:val="95AA1D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DF0"/>
    <w:multiLevelType w:val="hybridMultilevel"/>
    <w:tmpl w:val="15C0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30EA2"/>
    <w:multiLevelType w:val="hybridMultilevel"/>
    <w:tmpl w:val="30523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14D69"/>
    <w:multiLevelType w:val="multilevel"/>
    <w:tmpl w:val="035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510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CA7B26"/>
    <w:multiLevelType w:val="hybridMultilevel"/>
    <w:tmpl w:val="D67A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31646"/>
    <w:multiLevelType w:val="hybridMultilevel"/>
    <w:tmpl w:val="4B3E0AC2"/>
    <w:lvl w:ilvl="0" w:tplc="29E49A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6242567"/>
    <w:multiLevelType w:val="hybridMultilevel"/>
    <w:tmpl w:val="76D6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A1722"/>
    <w:multiLevelType w:val="hybridMultilevel"/>
    <w:tmpl w:val="2E6E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8207C0"/>
    <w:multiLevelType w:val="hybridMultilevel"/>
    <w:tmpl w:val="ABA8D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C3F3A"/>
    <w:multiLevelType w:val="hybridMultilevel"/>
    <w:tmpl w:val="4D927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1"/>
  </w:num>
  <w:num w:numId="4">
    <w:abstractNumId w:val="2"/>
  </w:num>
  <w:num w:numId="5">
    <w:abstractNumId w:val="33"/>
  </w:num>
  <w:num w:numId="6">
    <w:abstractNumId w:val="7"/>
  </w:num>
  <w:num w:numId="7">
    <w:abstractNumId w:val="34"/>
  </w:num>
  <w:num w:numId="8">
    <w:abstractNumId w:val="9"/>
  </w:num>
  <w:num w:numId="9">
    <w:abstractNumId w:val="1"/>
  </w:num>
  <w:num w:numId="10">
    <w:abstractNumId w:val="35"/>
  </w:num>
  <w:num w:numId="11">
    <w:abstractNumId w:val="30"/>
  </w:num>
  <w:num w:numId="12">
    <w:abstractNumId w:val="22"/>
  </w:num>
  <w:num w:numId="13">
    <w:abstractNumId w:val="38"/>
  </w:num>
  <w:num w:numId="14">
    <w:abstractNumId w:val="14"/>
  </w:num>
  <w:num w:numId="15">
    <w:abstractNumId w:val="32"/>
  </w:num>
  <w:num w:numId="16">
    <w:abstractNumId w:val="16"/>
  </w:num>
  <w:num w:numId="17">
    <w:abstractNumId w:val="20"/>
  </w:num>
  <w:num w:numId="18">
    <w:abstractNumId w:val="15"/>
  </w:num>
  <w:num w:numId="19">
    <w:abstractNumId w:val="25"/>
  </w:num>
  <w:num w:numId="20">
    <w:abstractNumId w:val="17"/>
  </w:num>
  <w:num w:numId="21">
    <w:abstractNumId w:val="36"/>
  </w:num>
  <w:num w:numId="22">
    <w:abstractNumId w:val="26"/>
  </w:num>
  <w:num w:numId="23">
    <w:abstractNumId w:val="37"/>
  </w:num>
  <w:num w:numId="24">
    <w:abstractNumId w:val="29"/>
  </w:num>
  <w:num w:numId="25">
    <w:abstractNumId w:val="8"/>
  </w:num>
  <w:num w:numId="26">
    <w:abstractNumId w:val="11"/>
  </w:num>
  <w:num w:numId="27">
    <w:abstractNumId w:val="19"/>
  </w:num>
  <w:num w:numId="28">
    <w:abstractNumId w:val="28"/>
  </w:num>
  <w:num w:numId="29">
    <w:abstractNumId w:val="0"/>
  </w:num>
  <w:num w:numId="30">
    <w:abstractNumId w:val="3"/>
  </w:num>
  <w:num w:numId="31">
    <w:abstractNumId w:val="27"/>
  </w:num>
  <w:num w:numId="32">
    <w:abstractNumId w:val="24"/>
  </w:num>
  <w:num w:numId="33">
    <w:abstractNumId w:val="6"/>
  </w:num>
  <w:num w:numId="34">
    <w:abstractNumId w:val="13"/>
  </w:num>
  <w:num w:numId="35">
    <w:abstractNumId w:val="12"/>
  </w:num>
  <w:num w:numId="36">
    <w:abstractNumId w:val="4"/>
  </w:num>
  <w:num w:numId="3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300"/>
    <w:rsid w:val="00004F99"/>
    <w:rsid w:val="00011AC4"/>
    <w:rsid w:val="00026F0F"/>
    <w:rsid w:val="00027CE6"/>
    <w:rsid w:val="0003193A"/>
    <w:rsid w:val="000357BC"/>
    <w:rsid w:val="00037CE9"/>
    <w:rsid w:val="00052BE8"/>
    <w:rsid w:val="00054E94"/>
    <w:rsid w:val="000601B8"/>
    <w:rsid w:val="000603B7"/>
    <w:rsid w:val="0006663E"/>
    <w:rsid w:val="00071485"/>
    <w:rsid w:val="00072D2A"/>
    <w:rsid w:val="000847BC"/>
    <w:rsid w:val="000867FC"/>
    <w:rsid w:val="000A3EC5"/>
    <w:rsid w:val="000A6222"/>
    <w:rsid w:val="000B03EB"/>
    <w:rsid w:val="000D69DE"/>
    <w:rsid w:val="000E335E"/>
    <w:rsid w:val="000F04C1"/>
    <w:rsid w:val="00104F34"/>
    <w:rsid w:val="00105B1A"/>
    <w:rsid w:val="00116093"/>
    <w:rsid w:val="001170F5"/>
    <w:rsid w:val="00120D74"/>
    <w:rsid w:val="0013368B"/>
    <w:rsid w:val="00133874"/>
    <w:rsid w:val="001450FD"/>
    <w:rsid w:val="001451A0"/>
    <w:rsid w:val="00196DFD"/>
    <w:rsid w:val="00197526"/>
    <w:rsid w:val="001A43BD"/>
    <w:rsid w:val="001A77FD"/>
    <w:rsid w:val="001B0612"/>
    <w:rsid w:val="001B58E4"/>
    <w:rsid w:val="001B6480"/>
    <w:rsid w:val="001D0374"/>
    <w:rsid w:val="001E0239"/>
    <w:rsid w:val="001F330B"/>
    <w:rsid w:val="001F6041"/>
    <w:rsid w:val="0021135A"/>
    <w:rsid w:val="0021510C"/>
    <w:rsid w:val="002203E8"/>
    <w:rsid w:val="00225FBE"/>
    <w:rsid w:val="00227CD8"/>
    <w:rsid w:val="002401A3"/>
    <w:rsid w:val="00245AA3"/>
    <w:rsid w:val="002467CC"/>
    <w:rsid w:val="00247776"/>
    <w:rsid w:val="002605E8"/>
    <w:rsid w:val="00280728"/>
    <w:rsid w:val="0028135D"/>
    <w:rsid w:val="00282385"/>
    <w:rsid w:val="00291016"/>
    <w:rsid w:val="00296973"/>
    <w:rsid w:val="002B483F"/>
    <w:rsid w:val="002C3AEE"/>
    <w:rsid w:val="002D1372"/>
    <w:rsid w:val="002E2362"/>
    <w:rsid w:val="002F010F"/>
    <w:rsid w:val="00303868"/>
    <w:rsid w:val="00305792"/>
    <w:rsid w:val="00314549"/>
    <w:rsid w:val="003356F6"/>
    <w:rsid w:val="003438E4"/>
    <w:rsid w:val="0034511A"/>
    <w:rsid w:val="00345F33"/>
    <w:rsid w:val="003537EA"/>
    <w:rsid w:val="00361AF5"/>
    <w:rsid w:val="00377C7E"/>
    <w:rsid w:val="00380CB5"/>
    <w:rsid w:val="003827C4"/>
    <w:rsid w:val="00390353"/>
    <w:rsid w:val="00393311"/>
    <w:rsid w:val="00394504"/>
    <w:rsid w:val="00395C4F"/>
    <w:rsid w:val="003A1874"/>
    <w:rsid w:val="003A18B1"/>
    <w:rsid w:val="003B128B"/>
    <w:rsid w:val="003B7AEC"/>
    <w:rsid w:val="003D1F66"/>
    <w:rsid w:val="003D2416"/>
    <w:rsid w:val="003D4BE7"/>
    <w:rsid w:val="003D4F9D"/>
    <w:rsid w:val="003E460F"/>
    <w:rsid w:val="003E66D4"/>
    <w:rsid w:val="003F3CDB"/>
    <w:rsid w:val="003F446E"/>
    <w:rsid w:val="003F615D"/>
    <w:rsid w:val="003F6737"/>
    <w:rsid w:val="004022FD"/>
    <w:rsid w:val="00406C89"/>
    <w:rsid w:val="00413232"/>
    <w:rsid w:val="00414110"/>
    <w:rsid w:val="004213E8"/>
    <w:rsid w:val="00423E3C"/>
    <w:rsid w:val="00434CEA"/>
    <w:rsid w:val="00440BC6"/>
    <w:rsid w:val="004471AD"/>
    <w:rsid w:val="00455CA1"/>
    <w:rsid w:val="00461AFE"/>
    <w:rsid w:val="0048661C"/>
    <w:rsid w:val="004917A4"/>
    <w:rsid w:val="004B0E4A"/>
    <w:rsid w:val="004B600E"/>
    <w:rsid w:val="004C5E14"/>
    <w:rsid w:val="004C6C53"/>
    <w:rsid w:val="004D2FFC"/>
    <w:rsid w:val="004D5BEA"/>
    <w:rsid w:val="004D6AC0"/>
    <w:rsid w:val="004E1F0F"/>
    <w:rsid w:val="004E7CD5"/>
    <w:rsid w:val="004F27EA"/>
    <w:rsid w:val="004F55C7"/>
    <w:rsid w:val="004F7D2B"/>
    <w:rsid w:val="00500FD0"/>
    <w:rsid w:val="00503AE0"/>
    <w:rsid w:val="00503C5A"/>
    <w:rsid w:val="00512843"/>
    <w:rsid w:val="005517A8"/>
    <w:rsid w:val="00551F6E"/>
    <w:rsid w:val="00570564"/>
    <w:rsid w:val="005765E7"/>
    <w:rsid w:val="0058081E"/>
    <w:rsid w:val="005867EC"/>
    <w:rsid w:val="00591566"/>
    <w:rsid w:val="005A11FC"/>
    <w:rsid w:val="005A1D66"/>
    <w:rsid w:val="005A2629"/>
    <w:rsid w:val="005A50BA"/>
    <w:rsid w:val="005B1665"/>
    <w:rsid w:val="005B19D7"/>
    <w:rsid w:val="005B4BCE"/>
    <w:rsid w:val="005B7E30"/>
    <w:rsid w:val="00605EAD"/>
    <w:rsid w:val="00615E40"/>
    <w:rsid w:val="00616644"/>
    <w:rsid w:val="00620491"/>
    <w:rsid w:val="00635C96"/>
    <w:rsid w:val="00636408"/>
    <w:rsid w:val="006372AE"/>
    <w:rsid w:val="00640B6E"/>
    <w:rsid w:val="006423D3"/>
    <w:rsid w:val="00645524"/>
    <w:rsid w:val="00652203"/>
    <w:rsid w:val="006533F0"/>
    <w:rsid w:val="00661083"/>
    <w:rsid w:val="00671A72"/>
    <w:rsid w:val="00677524"/>
    <w:rsid w:val="0068087C"/>
    <w:rsid w:val="00681909"/>
    <w:rsid w:val="00693266"/>
    <w:rsid w:val="006971AC"/>
    <w:rsid w:val="006A50CD"/>
    <w:rsid w:val="006B09C0"/>
    <w:rsid w:val="006C0CE3"/>
    <w:rsid w:val="006C17A0"/>
    <w:rsid w:val="006C1F5F"/>
    <w:rsid w:val="006E1DDA"/>
    <w:rsid w:val="006E2FEB"/>
    <w:rsid w:val="006E7262"/>
    <w:rsid w:val="006F176A"/>
    <w:rsid w:val="006F289D"/>
    <w:rsid w:val="006F33DC"/>
    <w:rsid w:val="00700218"/>
    <w:rsid w:val="00707645"/>
    <w:rsid w:val="0071106C"/>
    <w:rsid w:val="007236A9"/>
    <w:rsid w:val="007409AD"/>
    <w:rsid w:val="00741F80"/>
    <w:rsid w:val="00742339"/>
    <w:rsid w:val="007476D5"/>
    <w:rsid w:val="007537F2"/>
    <w:rsid w:val="00755917"/>
    <w:rsid w:val="00761FF3"/>
    <w:rsid w:val="007664B3"/>
    <w:rsid w:val="007839D4"/>
    <w:rsid w:val="00790402"/>
    <w:rsid w:val="007B3A2F"/>
    <w:rsid w:val="007B3CB7"/>
    <w:rsid w:val="007B3EE8"/>
    <w:rsid w:val="007B5196"/>
    <w:rsid w:val="007D1CD7"/>
    <w:rsid w:val="007D268D"/>
    <w:rsid w:val="007D2B31"/>
    <w:rsid w:val="007E4E22"/>
    <w:rsid w:val="007F3456"/>
    <w:rsid w:val="00802F0F"/>
    <w:rsid w:val="00813C8E"/>
    <w:rsid w:val="00814342"/>
    <w:rsid w:val="00814748"/>
    <w:rsid w:val="00814F25"/>
    <w:rsid w:val="0081606C"/>
    <w:rsid w:val="00824003"/>
    <w:rsid w:val="00825D89"/>
    <w:rsid w:val="00825DB7"/>
    <w:rsid w:val="00834DB6"/>
    <w:rsid w:val="00834F40"/>
    <w:rsid w:val="00844605"/>
    <w:rsid w:val="00856E2C"/>
    <w:rsid w:val="0086211A"/>
    <w:rsid w:val="00864F90"/>
    <w:rsid w:val="00877822"/>
    <w:rsid w:val="00881B22"/>
    <w:rsid w:val="0088266A"/>
    <w:rsid w:val="00883FBB"/>
    <w:rsid w:val="008A0326"/>
    <w:rsid w:val="008A2A5C"/>
    <w:rsid w:val="008B1D56"/>
    <w:rsid w:val="008C06A8"/>
    <w:rsid w:val="008D31AC"/>
    <w:rsid w:val="008E7DC9"/>
    <w:rsid w:val="008F2852"/>
    <w:rsid w:val="00906704"/>
    <w:rsid w:val="0091198A"/>
    <w:rsid w:val="00915758"/>
    <w:rsid w:val="009175A3"/>
    <w:rsid w:val="0092058D"/>
    <w:rsid w:val="00925493"/>
    <w:rsid w:val="00937EAC"/>
    <w:rsid w:val="00955B99"/>
    <w:rsid w:val="00973858"/>
    <w:rsid w:val="00977D12"/>
    <w:rsid w:val="0098006D"/>
    <w:rsid w:val="00982E14"/>
    <w:rsid w:val="009858A2"/>
    <w:rsid w:val="00990B74"/>
    <w:rsid w:val="009922AE"/>
    <w:rsid w:val="0099398A"/>
    <w:rsid w:val="009A1BE8"/>
    <w:rsid w:val="009A5467"/>
    <w:rsid w:val="009D1DDD"/>
    <w:rsid w:val="009D4300"/>
    <w:rsid w:val="009D5736"/>
    <w:rsid w:val="009E5ED8"/>
    <w:rsid w:val="009E721B"/>
    <w:rsid w:val="009F45C1"/>
    <w:rsid w:val="00A022D3"/>
    <w:rsid w:val="00A04250"/>
    <w:rsid w:val="00A31AB8"/>
    <w:rsid w:val="00A3320E"/>
    <w:rsid w:val="00A404C5"/>
    <w:rsid w:val="00A46470"/>
    <w:rsid w:val="00A51203"/>
    <w:rsid w:val="00A56023"/>
    <w:rsid w:val="00A67215"/>
    <w:rsid w:val="00A67F4A"/>
    <w:rsid w:val="00A73A14"/>
    <w:rsid w:val="00A83C1A"/>
    <w:rsid w:val="00A865EF"/>
    <w:rsid w:val="00AB5366"/>
    <w:rsid w:val="00AB7F51"/>
    <w:rsid w:val="00AC2B0E"/>
    <w:rsid w:val="00AC77A9"/>
    <w:rsid w:val="00AD0104"/>
    <w:rsid w:val="00AE1079"/>
    <w:rsid w:val="00B03873"/>
    <w:rsid w:val="00B22592"/>
    <w:rsid w:val="00B259E8"/>
    <w:rsid w:val="00B30687"/>
    <w:rsid w:val="00B32A47"/>
    <w:rsid w:val="00B33BDB"/>
    <w:rsid w:val="00B37F68"/>
    <w:rsid w:val="00B4027B"/>
    <w:rsid w:val="00B5025E"/>
    <w:rsid w:val="00B66E22"/>
    <w:rsid w:val="00B67F91"/>
    <w:rsid w:val="00B7311B"/>
    <w:rsid w:val="00B75D49"/>
    <w:rsid w:val="00BA1875"/>
    <w:rsid w:val="00BA284F"/>
    <w:rsid w:val="00BD5605"/>
    <w:rsid w:val="00BD5D9E"/>
    <w:rsid w:val="00BE5B5D"/>
    <w:rsid w:val="00BE606A"/>
    <w:rsid w:val="00BF17BC"/>
    <w:rsid w:val="00C02D17"/>
    <w:rsid w:val="00C07D43"/>
    <w:rsid w:val="00C1044C"/>
    <w:rsid w:val="00C107FF"/>
    <w:rsid w:val="00C10D4B"/>
    <w:rsid w:val="00C1470B"/>
    <w:rsid w:val="00C16EB2"/>
    <w:rsid w:val="00C221A2"/>
    <w:rsid w:val="00C31389"/>
    <w:rsid w:val="00C32BA1"/>
    <w:rsid w:val="00C3688D"/>
    <w:rsid w:val="00C42891"/>
    <w:rsid w:val="00C448DF"/>
    <w:rsid w:val="00C52D69"/>
    <w:rsid w:val="00C77B17"/>
    <w:rsid w:val="00C77D17"/>
    <w:rsid w:val="00CA4649"/>
    <w:rsid w:val="00CB3E4E"/>
    <w:rsid w:val="00CB6B49"/>
    <w:rsid w:val="00CC2643"/>
    <w:rsid w:val="00CC4176"/>
    <w:rsid w:val="00CC6D47"/>
    <w:rsid w:val="00CC7C70"/>
    <w:rsid w:val="00CD0B7D"/>
    <w:rsid w:val="00CE1699"/>
    <w:rsid w:val="00CE1B34"/>
    <w:rsid w:val="00CE26B9"/>
    <w:rsid w:val="00D10A49"/>
    <w:rsid w:val="00D44685"/>
    <w:rsid w:val="00D552EE"/>
    <w:rsid w:val="00D60338"/>
    <w:rsid w:val="00D62612"/>
    <w:rsid w:val="00D713DA"/>
    <w:rsid w:val="00D76D19"/>
    <w:rsid w:val="00D81675"/>
    <w:rsid w:val="00D90B33"/>
    <w:rsid w:val="00D92415"/>
    <w:rsid w:val="00D9402F"/>
    <w:rsid w:val="00D94662"/>
    <w:rsid w:val="00DA136B"/>
    <w:rsid w:val="00DA2FA8"/>
    <w:rsid w:val="00DA4C86"/>
    <w:rsid w:val="00DA5448"/>
    <w:rsid w:val="00DC149B"/>
    <w:rsid w:val="00DC5249"/>
    <w:rsid w:val="00DC75B1"/>
    <w:rsid w:val="00DE0406"/>
    <w:rsid w:val="00DE6411"/>
    <w:rsid w:val="00DF2D1E"/>
    <w:rsid w:val="00DF6C1F"/>
    <w:rsid w:val="00E060CA"/>
    <w:rsid w:val="00E06A5F"/>
    <w:rsid w:val="00E06D8A"/>
    <w:rsid w:val="00E16D10"/>
    <w:rsid w:val="00E17054"/>
    <w:rsid w:val="00E173D8"/>
    <w:rsid w:val="00E20E68"/>
    <w:rsid w:val="00E21D1D"/>
    <w:rsid w:val="00E2234D"/>
    <w:rsid w:val="00E22F37"/>
    <w:rsid w:val="00E30B1D"/>
    <w:rsid w:val="00E3299D"/>
    <w:rsid w:val="00E36966"/>
    <w:rsid w:val="00E57FD0"/>
    <w:rsid w:val="00E60903"/>
    <w:rsid w:val="00E81A3D"/>
    <w:rsid w:val="00E84EEC"/>
    <w:rsid w:val="00E920CE"/>
    <w:rsid w:val="00E9718B"/>
    <w:rsid w:val="00EA32F9"/>
    <w:rsid w:val="00EB0C87"/>
    <w:rsid w:val="00ED0B16"/>
    <w:rsid w:val="00ED7E4C"/>
    <w:rsid w:val="00EE151C"/>
    <w:rsid w:val="00EE4731"/>
    <w:rsid w:val="00F057AC"/>
    <w:rsid w:val="00F13DE2"/>
    <w:rsid w:val="00F32013"/>
    <w:rsid w:val="00F36B39"/>
    <w:rsid w:val="00F400FF"/>
    <w:rsid w:val="00F42CA5"/>
    <w:rsid w:val="00F47A7C"/>
    <w:rsid w:val="00F52B9B"/>
    <w:rsid w:val="00F67B01"/>
    <w:rsid w:val="00F94117"/>
    <w:rsid w:val="00F961BD"/>
    <w:rsid w:val="00FA1B46"/>
    <w:rsid w:val="00FA7346"/>
    <w:rsid w:val="00FB3E9A"/>
    <w:rsid w:val="00FB61E4"/>
    <w:rsid w:val="00FC0C34"/>
    <w:rsid w:val="00FD3118"/>
    <w:rsid w:val="00FE423E"/>
    <w:rsid w:val="00FE7483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FC"/>
  </w:style>
  <w:style w:type="paragraph" w:styleId="1">
    <w:name w:val="heading 1"/>
    <w:basedOn w:val="a"/>
    <w:next w:val="a"/>
    <w:link w:val="10"/>
    <w:uiPriority w:val="9"/>
    <w:qFormat/>
    <w:rsid w:val="00680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F55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3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300"/>
  </w:style>
  <w:style w:type="paragraph" w:styleId="a7">
    <w:name w:val="footer"/>
    <w:basedOn w:val="a"/>
    <w:link w:val="a8"/>
    <w:uiPriority w:val="99"/>
    <w:unhideWhenUsed/>
    <w:rsid w:val="009D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300"/>
  </w:style>
  <w:style w:type="paragraph" w:customStyle="1" w:styleId="c0">
    <w:name w:val="c0"/>
    <w:basedOn w:val="a"/>
    <w:rsid w:val="009D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4300"/>
  </w:style>
  <w:style w:type="paragraph" w:styleId="a9">
    <w:name w:val="Normal (Web)"/>
    <w:basedOn w:val="a"/>
    <w:uiPriority w:val="99"/>
    <w:unhideWhenUsed/>
    <w:rsid w:val="009D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300"/>
  </w:style>
  <w:style w:type="character" w:styleId="aa">
    <w:name w:val="Hyperlink"/>
    <w:basedOn w:val="a0"/>
    <w:uiPriority w:val="99"/>
    <w:unhideWhenUsed/>
    <w:rsid w:val="004022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0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1A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6F17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55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d">
    <w:name w:val="Основной текст_"/>
    <w:basedOn w:val="a0"/>
    <w:link w:val="11"/>
    <w:locked/>
    <w:rsid w:val="004F55C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F55C7"/>
    <w:pPr>
      <w:shd w:val="clear" w:color="auto" w:fill="FFFFFF"/>
      <w:spacing w:after="180" w:line="242" w:lineRule="exact"/>
      <w:jc w:val="both"/>
    </w:pPr>
    <w:rPr>
      <w:sz w:val="23"/>
      <w:szCs w:val="23"/>
    </w:rPr>
  </w:style>
  <w:style w:type="character" w:customStyle="1" w:styleId="51">
    <w:name w:val="Основной текст + Курсив5"/>
    <w:basedOn w:val="ad"/>
    <w:rsid w:val="004F55C7"/>
    <w:rPr>
      <w:rFonts w:ascii="Century Schoolbook" w:hAnsi="Century Schoolbook" w:cs="Century Schoolbook" w:hint="default"/>
      <w:i/>
      <w:iCs/>
      <w:spacing w:val="0"/>
      <w:sz w:val="18"/>
      <w:szCs w:val="18"/>
      <w:shd w:val="clear" w:color="auto" w:fill="FFFFFF"/>
    </w:rPr>
  </w:style>
  <w:style w:type="paragraph" w:customStyle="1" w:styleId="Default">
    <w:name w:val="Default"/>
    <w:rsid w:val="00133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7D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68D"/>
  </w:style>
  <w:style w:type="character" w:customStyle="1" w:styleId="c7">
    <w:name w:val="c7"/>
    <w:basedOn w:val="a0"/>
    <w:rsid w:val="007D268D"/>
  </w:style>
  <w:style w:type="character" w:customStyle="1" w:styleId="apple-converted-space">
    <w:name w:val="apple-converted-space"/>
    <w:basedOn w:val="a0"/>
    <w:rsid w:val="007D268D"/>
  </w:style>
  <w:style w:type="character" w:styleId="ae">
    <w:name w:val="Emphasis"/>
    <w:basedOn w:val="a0"/>
    <w:uiPriority w:val="20"/>
    <w:qFormat/>
    <w:rsid w:val="007D268D"/>
    <w:rPr>
      <w:i/>
      <w:iCs/>
    </w:rPr>
  </w:style>
  <w:style w:type="character" w:styleId="af">
    <w:name w:val="Strong"/>
    <w:basedOn w:val="a0"/>
    <w:uiPriority w:val="22"/>
    <w:qFormat/>
    <w:rsid w:val="007D268D"/>
    <w:rPr>
      <w:b/>
      <w:bCs/>
    </w:rPr>
  </w:style>
  <w:style w:type="character" w:customStyle="1" w:styleId="c4">
    <w:name w:val="c4"/>
    <w:basedOn w:val="a0"/>
    <w:rsid w:val="007D268D"/>
  </w:style>
  <w:style w:type="character" w:customStyle="1" w:styleId="c2">
    <w:name w:val="c2"/>
    <w:basedOn w:val="a0"/>
    <w:rsid w:val="007D268D"/>
  </w:style>
  <w:style w:type="paragraph" w:styleId="af0">
    <w:name w:val="Body Text Indent"/>
    <w:basedOn w:val="a"/>
    <w:link w:val="af1"/>
    <w:semiHidden/>
    <w:rsid w:val="002E2362"/>
    <w:pPr>
      <w:spacing w:after="0" w:line="240" w:lineRule="auto"/>
      <w:ind w:left="22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E236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13">
    <w:name w:val="c13"/>
    <w:basedOn w:val="a0"/>
    <w:rsid w:val="002E2362"/>
  </w:style>
  <w:style w:type="paragraph" w:customStyle="1" w:styleId="c6">
    <w:name w:val="c6"/>
    <w:basedOn w:val="a"/>
    <w:rsid w:val="000A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4DF3-B1F2-4F26-A5BE-19B7C882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7780</TotalTime>
  <Pages>126</Pages>
  <Words>40132</Words>
  <Characters>228755</Characters>
  <Application>Microsoft Office Word</Application>
  <DocSecurity>0</DocSecurity>
  <Lines>1906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Катя</cp:lastModifiedBy>
  <cp:revision>143</cp:revision>
  <cp:lastPrinted>2015-01-26T10:53:00Z</cp:lastPrinted>
  <dcterms:created xsi:type="dcterms:W3CDTF">2014-05-08T04:18:00Z</dcterms:created>
  <dcterms:modified xsi:type="dcterms:W3CDTF">2015-11-09T04:23:00Z</dcterms:modified>
</cp:coreProperties>
</file>