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8C" w:rsidRPr="0016108C" w:rsidRDefault="0016108C" w:rsidP="001610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>Конспект урока по математике</w:t>
      </w:r>
    </w:p>
    <w:p w:rsidR="0016108C" w:rsidRPr="0016108C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13.10</w:t>
      </w:r>
      <w:r w:rsidRPr="0016108C">
        <w:rPr>
          <w:rFonts w:ascii="Times New Roman" w:hAnsi="Times New Roman" w:cs="Times New Roman"/>
          <w:sz w:val="28"/>
          <w:szCs w:val="28"/>
        </w:rPr>
        <w:t>.15</w:t>
      </w:r>
    </w:p>
    <w:p w:rsidR="0016108C" w:rsidRPr="0016108C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>Школа:</w:t>
      </w:r>
      <w:r w:rsidRPr="0016108C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gramStart"/>
      <w:r w:rsidRPr="0016108C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16108C">
        <w:rPr>
          <w:rFonts w:ascii="Times New Roman" w:hAnsi="Times New Roman" w:cs="Times New Roman"/>
          <w:sz w:val="28"/>
          <w:szCs w:val="28"/>
        </w:rPr>
        <w:t xml:space="preserve"> НОШ</w:t>
      </w:r>
    </w:p>
    <w:p w:rsidR="0016108C" w:rsidRPr="0016108C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>Класс:</w:t>
      </w:r>
      <w:r w:rsidR="00081960">
        <w:rPr>
          <w:rFonts w:ascii="Times New Roman" w:hAnsi="Times New Roman" w:cs="Times New Roman"/>
          <w:sz w:val="28"/>
          <w:szCs w:val="28"/>
        </w:rPr>
        <w:t xml:space="preserve"> 2 «б</w:t>
      </w:r>
      <w:r w:rsidRPr="0016108C">
        <w:rPr>
          <w:rFonts w:ascii="Times New Roman" w:hAnsi="Times New Roman" w:cs="Times New Roman"/>
          <w:sz w:val="28"/>
          <w:szCs w:val="28"/>
        </w:rPr>
        <w:t>»</w:t>
      </w:r>
    </w:p>
    <w:p w:rsidR="0016108C" w:rsidRPr="0016108C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6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08C" w:rsidRPr="0016108C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>Методист:</w:t>
      </w:r>
      <w:r w:rsidRPr="0016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8C">
        <w:rPr>
          <w:rFonts w:ascii="Times New Roman" w:hAnsi="Times New Roman" w:cs="Times New Roman"/>
          <w:sz w:val="28"/>
          <w:szCs w:val="28"/>
        </w:rPr>
        <w:t>Тукмачёва</w:t>
      </w:r>
      <w:proofErr w:type="spellEnd"/>
      <w:r w:rsidRPr="0016108C">
        <w:rPr>
          <w:rFonts w:ascii="Times New Roman" w:hAnsi="Times New Roman" w:cs="Times New Roman"/>
          <w:sz w:val="28"/>
          <w:szCs w:val="28"/>
        </w:rPr>
        <w:t xml:space="preserve"> Наталья Васильевна </w:t>
      </w:r>
    </w:p>
    <w:p w:rsidR="0016108C" w:rsidRPr="0016108C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>Практикант:</w:t>
      </w:r>
      <w:r w:rsidRPr="0016108C">
        <w:rPr>
          <w:rFonts w:ascii="Times New Roman" w:hAnsi="Times New Roman" w:cs="Times New Roman"/>
          <w:sz w:val="28"/>
          <w:szCs w:val="28"/>
        </w:rPr>
        <w:t xml:space="preserve"> Манина Виктория Александровна</w:t>
      </w:r>
    </w:p>
    <w:p w:rsidR="0016108C" w:rsidRPr="0016108C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Решение задач</w:t>
      </w:r>
    </w:p>
    <w:p w:rsidR="000D0497" w:rsidRDefault="0016108C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108C">
        <w:rPr>
          <w:rFonts w:ascii="Times New Roman" w:hAnsi="Times New Roman" w:cs="Times New Roman"/>
          <w:sz w:val="28"/>
          <w:szCs w:val="28"/>
        </w:rPr>
        <w:t>Закрепить умения ре</w:t>
      </w:r>
      <w:r w:rsidR="00A77B9B">
        <w:rPr>
          <w:rFonts w:ascii="Times New Roman" w:hAnsi="Times New Roman" w:cs="Times New Roman"/>
          <w:sz w:val="28"/>
          <w:szCs w:val="28"/>
        </w:rPr>
        <w:t>шать задачи</w:t>
      </w:r>
    </w:p>
    <w:p w:rsidR="00D00DB4" w:rsidRDefault="00D00DB4" w:rsidP="00161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0D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B9B" w:rsidRPr="00A77B9B" w:rsidRDefault="00A77B9B" w:rsidP="00A77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B9B">
        <w:rPr>
          <w:rFonts w:ascii="Times New Roman" w:hAnsi="Times New Roman" w:cs="Times New Roman"/>
          <w:sz w:val="28"/>
          <w:szCs w:val="28"/>
        </w:rPr>
        <w:t xml:space="preserve">-Создавать условия для развития логики, мышления, смекалки </w:t>
      </w:r>
    </w:p>
    <w:p w:rsidR="00A77B9B" w:rsidRDefault="00A77B9B" w:rsidP="00A77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B9B">
        <w:rPr>
          <w:rFonts w:ascii="Times New Roman" w:hAnsi="Times New Roman" w:cs="Times New Roman"/>
          <w:sz w:val="28"/>
          <w:szCs w:val="28"/>
        </w:rPr>
        <w:t>-Создавать условия для воспитания внимательности, добросовестности,     уверенности в себе</w:t>
      </w:r>
    </w:p>
    <w:p w:rsidR="00A77B9B" w:rsidRPr="00A77B9B" w:rsidRDefault="00A77B9B" w:rsidP="00A77B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77B9B">
        <w:rPr>
          <w:rFonts w:ascii="Times New Roman" w:hAnsi="Times New Roman" w:cs="Times New Roman"/>
          <w:sz w:val="28"/>
          <w:szCs w:val="28"/>
        </w:rPr>
        <w:t>овершенствовать вычислительные навыки</w:t>
      </w:r>
    </w:p>
    <w:p w:rsidR="00D00DB4" w:rsidRPr="00D00DB4" w:rsidRDefault="00D00DB4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D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учебник, </w:t>
      </w:r>
      <w:r w:rsidR="00471248">
        <w:rPr>
          <w:rFonts w:ascii="Times New Roman" w:hAnsi="Times New Roman" w:cs="Times New Roman"/>
          <w:sz w:val="28"/>
          <w:szCs w:val="28"/>
        </w:rPr>
        <w:t xml:space="preserve">жетоны </w:t>
      </w:r>
    </w:p>
    <w:p w:rsidR="00D00DB4" w:rsidRDefault="00D00DB4" w:rsidP="001610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0DB4">
        <w:rPr>
          <w:rFonts w:ascii="Times New Roman" w:hAnsi="Times New Roman" w:cs="Times New Roman"/>
          <w:b/>
          <w:sz w:val="28"/>
          <w:szCs w:val="28"/>
        </w:rPr>
        <w:t>Оформление доски: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0DB4" w:rsidTr="00D00DB4">
        <w:tc>
          <w:tcPr>
            <w:tcW w:w="9571" w:type="dxa"/>
          </w:tcPr>
          <w:p w:rsidR="00D00DB4" w:rsidRDefault="00D00DB4" w:rsidP="002A636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  <w:r w:rsidR="004712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13.10.15</w:t>
            </w:r>
          </w:p>
          <w:p w:rsidR="00D00DB4" w:rsidRPr="00D00DB4" w:rsidRDefault="00D00DB4" w:rsidP="004712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DB4" w:rsidRPr="00D00DB4" w:rsidRDefault="00630B7B" w:rsidP="00630B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16108C" w:rsidTr="0020343E">
        <w:tc>
          <w:tcPr>
            <w:tcW w:w="2093" w:type="dxa"/>
          </w:tcPr>
          <w:p w:rsidR="0016108C" w:rsidRPr="0016108C" w:rsidRDefault="0016108C" w:rsidP="00630B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8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урока:</w:t>
            </w:r>
          </w:p>
        </w:tc>
        <w:tc>
          <w:tcPr>
            <w:tcW w:w="5812" w:type="dxa"/>
          </w:tcPr>
          <w:p w:rsidR="0016108C" w:rsidRPr="0016108C" w:rsidRDefault="0016108C" w:rsidP="00630B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666" w:type="dxa"/>
          </w:tcPr>
          <w:p w:rsidR="0016108C" w:rsidRPr="0016108C" w:rsidRDefault="0016108C" w:rsidP="00630B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8C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</w:t>
            </w:r>
          </w:p>
        </w:tc>
      </w:tr>
      <w:tr w:rsidR="0016108C" w:rsidTr="0020343E">
        <w:tc>
          <w:tcPr>
            <w:tcW w:w="2093" w:type="dxa"/>
          </w:tcPr>
          <w:p w:rsidR="0016108C" w:rsidRDefault="00120DC2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DC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611545" w:rsidRDefault="00611545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545" w:rsidRDefault="00611545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545" w:rsidRDefault="00611545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знаний: </w:t>
            </w:r>
          </w:p>
          <w:p w:rsidR="00611545" w:rsidRDefault="00611545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74C" w:rsidRDefault="007E374C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545" w:rsidRDefault="00611545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теме урока: </w:t>
            </w: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E24" w:rsidRDefault="00196E24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3E" w:rsidRDefault="0020343E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36F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Физкультминутка: </w:t>
            </w:r>
          </w:p>
          <w:p w:rsidR="002A636F" w:rsidRDefault="002A636F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36F" w:rsidRDefault="002A636F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36F" w:rsidRDefault="002A636F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работы по теме урока</w:t>
            </w:r>
            <w:r w:rsidR="00630B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30B7B" w:rsidRDefault="00630B7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урока: </w:t>
            </w: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1E0" w:rsidRPr="00120DC2" w:rsidRDefault="005C01E0" w:rsidP="00161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</w:tc>
        <w:tc>
          <w:tcPr>
            <w:tcW w:w="5812" w:type="dxa"/>
          </w:tcPr>
          <w:p w:rsidR="00120DC2" w:rsidRPr="00120DC2" w:rsidRDefault="00120DC2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-Здравствуйте, меня зовут Виктория Александровна, сегодня я проведу у вас урок математики.</w:t>
            </w:r>
          </w:p>
          <w:p w:rsidR="00F20AC7" w:rsidRPr="00846A31" w:rsidRDefault="00846A31" w:rsidP="00120DC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A31">
              <w:rPr>
                <w:rFonts w:ascii="Times New Roman" w:hAnsi="Times New Roman" w:cs="Times New Roman"/>
                <w:i/>
                <w:sz w:val="28"/>
                <w:szCs w:val="28"/>
              </w:rPr>
              <w:t>Устный счёт:</w:t>
            </w:r>
          </w:p>
          <w:p w:rsidR="00F20AC7" w:rsidRDefault="00846A31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 числа </w:t>
            </w:r>
            <w:r w:rsidR="003F01D4">
              <w:rPr>
                <w:rFonts w:ascii="Times New Roman" w:hAnsi="Times New Roman" w:cs="Times New Roman"/>
                <w:sz w:val="28"/>
                <w:szCs w:val="28"/>
              </w:rPr>
              <w:t>80 вычесть разность чисел 16 и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(70)</w:t>
            </w:r>
          </w:p>
          <w:p w:rsidR="00846A31" w:rsidRDefault="00846A31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сумме чисел 5 и 5 прибавить 50. (60)</w:t>
            </w:r>
          </w:p>
          <w:p w:rsidR="00846A31" w:rsidRDefault="00846A31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 </w:t>
            </w:r>
            <w:r w:rsidR="00471248">
              <w:rPr>
                <w:rFonts w:ascii="Times New Roman" w:hAnsi="Times New Roman" w:cs="Times New Roman"/>
                <w:sz w:val="28"/>
                <w:szCs w:val="28"/>
              </w:rPr>
              <w:t>числа 100 вычесть сумму чисел 10 и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(80)</w:t>
            </w:r>
          </w:p>
          <w:p w:rsidR="00846A31" w:rsidRDefault="00846A31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разности чисел 50 и 30 вычесть 10. (10).</w:t>
            </w:r>
          </w:p>
          <w:p w:rsidR="003F01D4" w:rsidRDefault="003F01D4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41B">
              <w:rPr>
                <w:rFonts w:ascii="Times New Roman" w:hAnsi="Times New Roman" w:cs="Times New Roman"/>
                <w:sz w:val="28"/>
                <w:szCs w:val="28"/>
              </w:rPr>
              <w:t>К сумме чисел 20 и 10 прибавить 50. (80)</w:t>
            </w:r>
          </w:p>
          <w:p w:rsidR="00196E24" w:rsidRDefault="0043341B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разности чисел 40 и 10 вычесть 10</w:t>
            </w:r>
            <w:r w:rsidR="00196E24">
              <w:rPr>
                <w:rFonts w:ascii="Times New Roman" w:hAnsi="Times New Roman" w:cs="Times New Roman"/>
                <w:sz w:val="28"/>
                <w:szCs w:val="28"/>
              </w:rPr>
              <w:t>. (20)</w:t>
            </w:r>
          </w:p>
          <w:p w:rsidR="00846A31" w:rsidRDefault="00846A31" w:rsidP="00120DC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A31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Геометрический материал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46A31" w:rsidRDefault="007E374C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рисунок)</w:t>
            </w:r>
          </w:p>
          <w:tbl>
            <w:tblPr>
              <w:tblStyle w:val="a4"/>
              <w:tblW w:w="0" w:type="auto"/>
              <w:tblInd w:w="1177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91"/>
              <w:gridCol w:w="420"/>
            </w:tblGrid>
            <w:tr w:rsidR="007E374C" w:rsidTr="007E374C">
              <w:trPr>
                <w:gridBefore w:val="1"/>
                <w:gridAfter w:val="1"/>
                <w:wBefore w:w="420" w:type="dxa"/>
                <w:wAfter w:w="420" w:type="dxa"/>
                <w:trHeight w:val="351"/>
              </w:trPr>
              <w:tc>
                <w:tcPr>
                  <w:tcW w:w="491" w:type="dxa"/>
                </w:tcPr>
                <w:p w:rsidR="007E374C" w:rsidRDefault="007E374C" w:rsidP="00120DC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374C" w:rsidTr="007E374C">
              <w:trPr>
                <w:trHeight w:val="367"/>
              </w:trPr>
              <w:tc>
                <w:tcPr>
                  <w:tcW w:w="420" w:type="dxa"/>
                  <w:shd w:val="clear" w:color="auto" w:fill="auto"/>
                </w:tcPr>
                <w:p w:rsidR="007E374C" w:rsidRDefault="007E374C" w:rsidP="00120DC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" w:type="dxa"/>
                </w:tcPr>
                <w:p w:rsidR="007E374C" w:rsidRDefault="007E374C" w:rsidP="00120DC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7E374C" w:rsidRDefault="007E374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374C" w:rsidRPr="00846A31" w:rsidRDefault="007E374C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4C" w:rsidRDefault="00611545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74C">
              <w:rPr>
                <w:rFonts w:ascii="Times New Roman" w:hAnsi="Times New Roman" w:cs="Times New Roman"/>
                <w:sz w:val="28"/>
                <w:szCs w:val="28"/>
              </w:rPr>
              <w:t>Сколько на рисунке четырёхугольников? (8)</w:t>
            </w:r>
          </w:p>
          <w:p w:rsidR="00471248" w:rsidRP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свои учебники на странице 30, выполним </w:t>
            </w:r>
            <w:r w:rsidRPr="00471248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  <w:p w:rsidR="00471248" w:rsidRP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248"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номера </w:t>
            </w:r>
            <w:proofErr w:type="gramStart"/>
            <w:r w:rsidRPr="00471248">
              <w:rPr>
                <w:rFonts w:ascii="Times New Roman" w:hAnsi="Times New Roman" w:cs="Times New Roman"/>
                <w:sz w:val="28"/>
                <w:szCs w:val="28"/>
              </w:rPr>
              <w:t>ломанных</w:t>
            </w:r>
            <w:proofErr w:type="gramEnd"/>
            <w:r w:rsidRPr="00471248">
              <w:rPr>
                <w:rFonts w:ascii="Times New Roman" w:hAnsi="Times New Roman" w:cs="Times New Roman"/>
                <w:sz w:val="28"/>
                <w:szCs w:val="28"/>
              </w:rPr>
              <w:t xml:space="preserve"> линий. (1,4)</w:t>
            </w:r>
          </w:p>
          <w:p w:rsidR="00471248" w:rsidRP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2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471248">
              <w:rPr>
                <w:rFonts w:ascii="Times New Roman" w:hAnsi="Times New Roman" w:cs="Times New Roman"/>
                <w:sz w:val="28"/>
                <w:szCs w:val="28"/>
              </w:rPr>
              <w:t>Длину</w:t>
            </w:r>
            <w:proofErr w:type="gramEnd"/>
            <w:r w:rsidRPr="00471248">
              <w:rPr>
                <w:rFonts w:ascii="Times New Roman" w:hAnsi="Times New Roman" w:cs="Times New Roman"/>
                <w:sz w:val="28"/>
                <w:szCs w:val="28"/>
              </w:rPr>
              <w:t xml:space="preserve"> каких линий можно измерить? (1,2, 4)</w:t>
            </w:r>
          </w:p>
          <w:p w:rsidR="00471248" w:rsidRP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248">
              <w:rPr>
                <w:rFonts w:ascii="Times New Roman" w:hAnsi="Times New Roman" w:cs="Times New Roman"/>
                <w:sz w:val="28"/>
                <w:szCs w:val="28"/>
              </w:rPr>
              <w:t>-Возьмите линейку, измерьте длину этих линий</w:t>
            </w:r>
          </w:p>
          <w:p w:rsidR="00471248" w:rsidRP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(Фигура 1-2см+2см=4см; Фигура 2-2см 5 мм; Фигура 4 -1см+1см+1см=3см.)</w:t>
            </w:r>
          </w:p>
          <w:p w:rsidR="00471248" w:rsidRP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248">
              <w:rPr>
                <w:rFonts w:ascii="Times New Roman" w:hAnsi="Times New Roman" w:cs="Times New Roman"/>
                <w:sz w:val="28"/>
                <w:szCs w:val="28"/>
              </w:rPr>
              <w:t xml:space="preserve">-Выразите сантиметры в миллиметрах. </w:t>
            </w:r>
          </w:p>
          <w:p w:rsidR="00471248" w:rsidRP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248">
              <w:rPr>
                <w:rFonts w:ascii="Times New Roman" w:hAnsi="Times New Roman" w:cs="Times New Roman"/>
                <w:sz w:val="28"/>
                <w:szCs w:val="28"/>
              </w:rPr>
              <w:t>-Сколько в 1 см миллиметров? (10мм)</w:t>
            </w:r>
          </w:p>
          <w:p w:rsidR="00471248" w:rsidRDefault="00471248" w:rsidP="00471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248">
              <w:rPr>
                <w:rFonts w:ascii="Times New Roman" w:hAnsi="Times New Roman" w:cs="Times New Roman"/>
                <w:sz w:val="28"/>
                <w:szCs w:val="28"/>
              </w:rPr>
              <w:t xml:space="preserve">-Сколько в 1 </w:t>
            </w:r>
            <w:proofErr w:type="spellStart"/>
            <w:r w:rsidRPr="0047124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471248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сантиметров? (10см)</w:t>
            </w:r>
          </w:p>
          <w:p w:rsidR="007E374C" w:rsidRDefault="007E374C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  <w:sz w:val="28"/>
                <w:szCs w:val="28"/>
              </w:rPr>
              <w:t>-Откройте свои тетради, запишете число, классная работа.</w:t>
            </w:r>
          </w:p>
          <w:p w:rsidR="00611545" w:rsidRDefault="007E374C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545">
              <w:rPr>
                <w:rFonts w:ascii="Times New Roman" w:hAnsi="Times New Roman" w:cs="Times New Roman"/>
                <w:sz w:val="28"/>
                <w:szCs w:val="28"/>
              </w:rPr>
              <w:t>Тема нашего урока: «Закрепление изученного материала. Решение задач».</w:t>
            </w:r>
          </w:p>
          <w:p w:rsidR="00120DC2" w:rsidRDefault="00471248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43341B">
              <w:rPr>
                <w:rFonts w:ascii="Times New Roman" w:hAnsi="Times New Roman" w:cs="Times New Roman"/>
                <w:sz w:val="28"/>
                <w:szCs w:val="28"/>
              </w:rPr>
              <w:t xml:space="preserve">а странице 30, выполним </w:t>
            </w:r>
            <w:r w:rsidR="00F8783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26553D" w:rsidRDefault="0026553D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-Прикройте тетрадкой вторую краткую запись, поработай по первой краткой записи, давайте составим задачу</w:t>
            </w:r>
          </w:p>
          <w:p w:rsidR="0026553D" w:rsidRDefault="0026553D" w:rsidP="00120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загоне было 1</w:t>
            </w:r>
            <w:r w:rsidR="00971DC7">
              <w:rPr>
                <w:rFonts w:ascii="Times New Roman" w:hAnsi="Times New Roman" w:cs="Times New Roman"/>
                <w:sz w:val="28"/>
                <w:szCs w:val="28"/>
              </w:rPr>
              <w:t>2 овец,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овец убежали, осталось 7 овец, </w:t>
            </w:r>
            <w:r w:rsidR="00971DC7">
              <w:rPr>
                <w:rFonts w:ascii="Times New Roman" w:hAnsi="Times New Roman" w:cs="Times New Roman"/>
                <w:sz w:val="28"/>
                <w:szCs w:val="28"/>
              </w:rPr>
              <w:t>сколько овец убежало?)</w:t>
            </w:r>
          </w:p>
          <w:p w:rsidR="00971DC7" w:rsidRDefault="00556184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7838">
              <w:rPr>
                <w:rFonts w:ascii="Times New Roman" w:hAnsi="Times New Roman" w:cs="Times New Roman"/>
                <w:sz w:val="28"/>
                <w:szCs w:val="28"/>
              </w:rPr>
              <w:t>Что известно задаче?</w:t>
            </w:r>
            <w:r w:rsidR="00971DC7">
              <w:rPr>
                <w:rFonts w:ascii="Times New Roman" w:hAnsi="Times New Roman" w:cs="Times New Roman"/>
                <w:sz w:val="28"/>
                <w:szCs w:val="28"/>
              </w:rPr>
              <w:t xml:space="preserve"> (что было 12 овец, и осталось 7)</w:t>
            </w:r>
          </w:p>
          <w:p w:rsidR="00556184" w:rsidRDefault="00971DC7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184">
              <w:rPr>
                <w:rFonts w:ascii="Times New Roman" w:hAnsi="Times New Roman" w:cs="Times New Roman"/>
                <w:sz w:val="28"/>
                <w:szCs w:val="28"/>
              </w:rPr>
              <w:t>Что надо узнать?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(сколько убежало овец)</w:t>
            </w:r>
          </w:p>
          <w:p w:rsidR="00556184" w:rsidRDefault="00971DC7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184">
              <w:rPr>
                <w:rFonts w:ascii="Times New Roman" w:hAnsi="Times New Roman" w:cs="Times New Roman"/>
                <w:sz w:val="28"/>
                <w:szCs w:val="28"/>
              </w:rPr>
              <w:t>Как узнать, сколько овец убежало?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(вычитанием)</w:t>
            </w:r>
          </w:p>
          <w:p w:rsidR="0020343E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эта задача?</w:t>
            </w:r>
          </w:p>
          <w:p w:rsidR="0020343E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6184" w:rsidRDefault="00971DC7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184">
              <w:rPr>
                <w:rFonts w:ascii="Times New Roman" w:hAnsi="Times New Roman" w:cs="Times New Roman"/>
                <w:sz w:val="28"/>
                <w:szCs w:val="28"/>
              </w:rPr>
              <w:t>Выполните в тетради схематический рисунок и решите задачу</w:t>
            </w:r>
          </w:p>
          <w:p w:rsidR="00D7287B" w:rsidRDefault="00D7287B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C7" w:rsidRDefault="00971DC7" w:rsidP="00F8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87B" w:rsidRDefault="00D7287B" w:rsidP="00F8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E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D7287B" w:rsidRDefault="00D7287B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12-7=5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287B" w:rsidRDefault="00D7287B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убежали 5 овец</w:t>
            </w:r>
            <w:r w:rsidR="0097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43E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C7" w:rsidRDefault="00971DC7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-Поработаем по второй краткой записи, давайте составим задачу</w:t>
            </w:r>
          </w:p>
          <w:p w:rsidR="00971DC7" w:rsidRDefault="00971DC7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4F30">
              <w:rPr>
                <w:rFonts w:ascii="Times New Roman" w:hAnsi="Times New Roman" w:cs="Times New Roman"/>
                <w:sz w:val="28"/>
                <w:szCs w:val="28"/>
              </w:rPr>
              <w:t>в загоне было несколько овец, 3 овцы убежало, осталось 8 овец.</w:t>
            </w:r>
            <w:proofErr w:type="gramEnd"/>
            <w:r w:rsidR="00EB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B4F30">
              <w:rPr>
                <w:rFonts w:ascii="Times New Roman" w:hAnsi="Times New Roman" w:cs="Times New Roman"/>
                <w:sz w:val="28"/>
                <w:szCs w:val="28"/>
              </w:rPr>
              <w:t>Сколько овец было в загоне?)</w:t>
            </w:r>
            <w:proofErr w:type="gramEnd"/>
          </w:p>
          <w:p w:rsidR="00EB4F30" w:rsidRDefault="00EB4F30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известно в </w:t>
            </w:r>
            <w:r w:rsidR="00D7287B">
              <w:rPr>
                <w:rFonts w:ascii="Times New Roman" w:hAnsi="Times New Roman" w:cs="Times New Roman"/>
                <w:sz w:val="28"/>
                <w:szCs w:val="28"/>
              </w:rPr>
              <w:t xml:space="preserve">задаче?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(что 3 овцы убежало, осталось 8 овец)</w:t>
            </w:r>
          </w:p>
          <w:p w:rsidR="00D7287B" w:rsidRDefault="00D7287B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B4F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B4F30">
              <w:rPr>
                <w:rFonts w:ascii="Times New Roman" w:hAnsi="Times New Roman" w:cs="Times New Roman"/>
                <w:sz w:val="28"/>
                <w:szCs w:val="28"/>
              </w:rPr>
              <w:t>сколько овец было всего)</w:t>
            </w:r>
          </w:p>
          <w:p w:rsidR="00D7287B" w:rsidRDefault="00D7287B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узнать,</w:t>
            </w:r>
            <w:r w:rsidR="008C350C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овец убежало?</w:t>
            </w:r>
            <w:r w:rsidR="00EB4F30">
              <w:rPr>
                <w:rFonts w:ascii="Times New Roman" w:hAnsi="Times New Roman" w:cs="Times New Roman"/>
                <w:sz w:val="28"/>
                <w:szCs w:val="28"/>
              </w:rPr>
              <w:t xml:space="preserve"> (прибавлением)</w:t>
            </w:r>
          </w:p>
          <w:p w:rsidR="0020343E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эта задача?</w:t>
            </w:r>
          </w:p>
          <w:p w:rsidR="0020343E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(нахождение уменьшаемого)</w:t>
            </w:r>
          </w:p>
          <w:p w:rsidR="008C350C" w:rsidRDefault="008C350C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-Выполните в тетради схематический рисунок и решите задачу</w:t>
            </w:r>
          </w:p>
          <w:p w:rsidR="008C350C" w:rsidRDefault="008C350C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30" w:rsidRDefault="00EB4F30" w:rsidP="00F8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50C" w:rsidRPr="005C01E0" w:rsidRDefault="008C350C" w:rsidP="00F8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E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8C350C" w:rsidRDefault="008C350C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8+3=11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350C" w:rsidRDefault="008C350C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было 11 овец</w:t>
            </w:r>
          </w:p>
          <w:p w:rsidR="008C350C" w:rsidRDefault="008C350C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эти задачи назвать обратными?</w:t>
            </w:r>
          </w:p>
          <w:p w:rsidR="008C350C" w:rsidRDefault="008C350C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(нет, здесь </w:t>
            </w:r>
            <w:r w:rsidR="00F251C1">
              <w:rPr>
                <w:rFonts w:ascii="Times New Roman" w:hAnsi="Times New Roman" w:cs="Times New Roman"/>
                <w:sz w:val="28"/>
                <w:szCs w:val="28"/>
              </w:rPr>
              <w:t>разные числовые данные)</w:t>
            </w:r>
          </w:p>
          <w:p w:rsidR="00F251C1" w:rsidRDefault="00F251C1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Решим №2</w:t>
            </w:r>
            <w:r w:rsidR="0020343E">
              <w:rPr>
                <w:rFonts w:ascii="Times New Roman" w:hAnsi="Times New Roman" w:cs="Times New Roman"/>
                <w:sz w:val="28"/>
                <w:szCs w:val="28"/>
              </w:rPr>
              <w:t xml:space="preserve"> (выполняют самостоятельно)</w:t>
            </w:r>
          </w:p>
          <w:p w:rsidR="00F251C1" w:rsidRDefault="00F251C1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задачу по рисунку и краткой записи</w:t>
            </w:r>
          </w:p>
          <w:p w:rsidR="00F251C1" w:rsidRDefault="00F251C1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решение самостоятельно</w:t>
            </w:r>
          </w:p>
          <w:p w:rsidR="00F251C1" w:rsidRDefault="00F251C1" w:rsidP="00F8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E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2921B2" w:rsidRDefault="00EB4F30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21B2" w:rsidRPr="0043341B">
              <w:rPr>
                <w:rFonts w:ascii="Times New Roman" w:hAnsi="Times New Roman" w:cs="Times New Roman"/>
                <w:sz w:val="28"/>
                <w:szCs w:val="28"/>
              </w:rPr>
              <w:t xml:space="preserve">В аквариуме было 8 литров воды, мальчик, </w:t>
            </w:r>
            <w:r w:rsidR="0043341B" w:rsidRPr="0043341B">
              <w:rPr>
                <w:rFonts w:ascii="Times New Roman" w:hAnsi="Times New Roman" w:cs="Times New Roman"/>
                <w:sz w:val="28"/>
                <w:szCs w:val="28"/>
              </w:rPr>
              <w:t xml:space="preserve">налил в аквариум еще </w:t>
            </w:r>
            <w:r w:rsidR="0043341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3341B" w:rsidRPr="0043341B">
              <w:rPr>
                <w:rFonts w:ascii="Times New Roman" w:hAnsi="Times New Roman" w:cs="Times New Roman"/>
                <w:sz w:val="28"/>
                <w:szCs w:val="28"/>
              </w:rPr>
              <w:t>сколько литров воды, что стало 10 литров воды в аквариуме.</w:t>
            </w:r>
            <w:proofErr w:type="gramEnd"/>
            <w:r w:rsidR="0043341B" w:rsidRPr="00433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341B" w:rsidRPr="0043341B">
              <w:rPr>
                <w:rFonts w:ascii="Times New Roman" w:hAnsi="Times New Roman" w:cs="Times New Roman"/>
                <w:sz w:val="28"/>
                <w:szCs w:val="28"/>
              </w:rPr>
              <w:t>Сколько литров воды добавили в аквариум?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0343E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известно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было 8 л, потом стало 10л)</w:t>
            </w:r>
          </w:p>
          <w:p w:rsidR="0020343E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найдем?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(Сколько литров  налили в аквариум)</w:t>
            </w:r>
          </w:p>
          <w:p w:rsidR="0020343E" w:rsidRPr="0043341B" w:rsidRDefault="0020343E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эта задача?</w:t>
            </w:r>
          </w:p>
          <w:p w:rsidR="00F251C1" w:rsidRDefault="00F251C1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10-8=2 (л)</w:t>
            </w:r>
          </w:p>
          <w:p w:rsidR="00F251C1" w:rsidRDefault="00F251C1" w:rsidP="00F87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2 литра воды добавили </w:t>
            </w:r>
          </w:p>
          <w:p w:rsidR="00611545" w:rsidRDefault="00611545" w:rsidP="006115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1545">
              <w:rPr>
                <w:rFonts w:ascii="Times New Roman" w:hAnsi="Times New Roman" w:cs="Times New Roman"/>
                <w:sz w:val="28"/>
                <w:szCs w:val="28"/>
              </w:rPr>
              <w:t>-Все ребята дружно встали</w:t>
            </w:r>
          </w:p>
          <w:p w:rsidR="002A636F" w:rsidRPr="002A636F" w:rsidRDefault="002A636F" w:rsidP="002A63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636F">
              <w:rPr>
                <w:rFonts w:ascii="Times New Roman" w:hAnsi="Times New Roman" w:cs="Times New Roman"/>
                <w:sz w:val="28"/>
                <w:szCs w:val="28"/>
              </w:rPr>
              <w:t xml:space="preserve">-Физкультминутка на внимание, если я называю однозначное числа, вы приседайте, если двузначные хлопаем в ладоши. </w:t>
            </w:r>
          </w:p>
          <w:p w:rsidR="002A636F" w:rsidRPr="00611545" w:rsidRDefault="002A636F" w:rsidP="002A63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636F">
              <w:rPr>
                <w:rFonts w:ascii="Times New Roman" w:hAnsi="Times New Roman" w:cs="Times New Roman"/>
                <w:sz w:val="28"/>
                <w:szCs w:val="28"/>
              </w:rPr>
              <w:t>3, 25, 6, 45,8, 4, 56, 7, 23, 67, 9, 32.</w:t>
            </w:r>
          </w:p>
          <w:p w:rsidR="00D90294" w:rsidRDefault="00CB065B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Решим №7 </w:t>
            </w:r>
          </w:p>
          <w:p w:rsidR="00CB065B" w:rsidRDefault="00CB065B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45=40+5         3+8-6=5            9-9=0</w:t>
            </w:r>
          </w:p>
          <w:p w:rsidR="00CB065B" w:rsidRDefault="00CB065B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87=80+7         8+8-8=0            8+0=8</w:t>
            </w:r>
          </w:p>
          <w:p w:rsidR="00CB065B" w:rsidRDefault="00CB065B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78=70+8          6+9-5=10         0+0=0</w:t>
            </w:r>
          </w:p>
          <w:p w:rsidR="00464DC1" w:rsidRDefault="00464DC1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вам показалось особенно трудным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задач?</w:t>
            </w:r>
          </w:p>
          <w:p w:rsidR="00464DC1" w:rsidRDefault="00611545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доволен своими успехами?</w:t>
            </w:r>
          </w:p>
          <w:p w:rsidR="00611545" w:rsidRDefault="00611545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задание вам было интересно выполнять? </w:t>
            </w:r>
          </w:p>
          <w:p w:rsidR="00464DC1" w:rsidRDefault="00464DC1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1">
              <w:rPr>
                <w:rFonts w:ascii="Times New Roman" w:hAnsi="Times New Roman" w:cs="Times New Roman"/>
                <w:sz w:val="28"/>
                <w:szCs w:val="28"/>
              </w:rPr>
              <w:t>-На партах у  вас лежат, квадратики, если вам всё понятно с урока, было интересно поднимите красные карточки, а если вам было, что то не понятно, поднимите жёлтые.</w:t>
            </w:r>
          </w:p>
          <w:p w:rsidR="00464DC1" w:rsidRDefault="00464DC1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1">
              <w:rPr>
                <w:rFonts w:ascii="Times New Roman" w:hAnsi="Times New Roman" w:cs="Times New Roman"/>
                <w:sz w:val="28"/>
                <w:szCs w:val="28"/>
              </w:rPr>
              <w:t>-Мне понравилась ваша работа на уроке. Молодцы!</w:t>
            </w:r>
          </w:p>
          <w:p w:rsidR="00464DC1" w:rsidRPr="00D90294" w:rsidRDefault="00464DC1" w:rsidP="000237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</w:t>
            </w:r>
            <w:r w:rsidR="00471248">
              <w:rPr>
                <w:rFonts w:ascii="Times New Roman" w:hAnsi="Times New Roman" w:cs="Times New Roman"/>
                <w:sz w:val="28"/>
                <w:szCs w:val="28"/>
              </w:rPr>
              <w:t>те домашнее задание с.30 №4</w:t>
            </w:r>
            <w:r w:rsidR="005C01E0">
              <w:rPr>
                <w:rFonts w:ascii="Times New Roman" w:hAnsi="Times New Roman" w:cs="Times New Roman"/>
                <w:sz w:val="28"/>
                <w:szCs w:val="28"/>
              </w:rPr>
              <w:t>,№6.</w:t>
            </w:r>
          </w:p>
        </w:tc>
        <w:tc>
          <w:tcPr>
            <w:tcW w:w="1666" w:type="dxa"/>
          </w:tcPr>
          <w:p w:rsidR="0016108C" w:rsidRDefault="0016108C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9B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записывают число, классная работа</w:t>
            </w: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7B" w:rsidRDefault="00D7287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1C1" w:rsidRDefault="00F251C1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решает у доски</w:t>
            </w: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9B" w:rsidRDefault="00A77B9B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471248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самостоятельно по вариантам </w:t>
            </w: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E0" w:rsidRDefault="005C01E0" w:rsidP="00161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DC2" w:rsidRPr="0020343E" w:rsidRDefault="00D7287B" w:rsidP="00161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0DC2" w:rsidRPr="00120DC2">
        <w:rPr>
          <w:rFonts w:ascii="Times New Roman" w:hAnsi="Times New Roman" w:cs="Times New Roman"/>
          <w:b/>
          <w:sz w:val="28"/>
          <w:szCs w:val="28"/>
        </w:rPr>
        <w:t>Подпись методиста:</w:t>
      </w:r>
      <w:r w:rsidR="0020343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120DC2" w:rsidRPr="00120DC2">
        <w:rPr>
          <w:rFonts w:ascii="Times New Roman" w:hAnsi="Times New Roman" w:cs="Times New Roman"/>
          <w:b/>
          <w:sz w:val="28"/>
          <w:szCs w:val="28"/>
        </w:rPr>
        <w:t>Подпись учителя:</w:t>
      </w:r>
    </w:p>
    <w:p w:rsidR="00120DC2" w:rsidRPr="0016108C" w:rsidRDefault="00120DC2" w:rsidP="001610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0DC2" w:rsidRPr="0016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1D3"/>
    <w:multiLevelType w:val="hybridMultilevel"/>
    <w:tmpl w:val="ABE2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46D"/>
    <w:multiLevelType w:val="hybridMultilevel"/>
    <w:tmpl w:val="10A8393A"/>
    <w:lvl w:ilvl="0" w:tplc="92569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6261"/>
    <w:multiLevelType w:val="hybridMultilevel"/>
    <w:tmpl w:val="BA9C6224"/>
    <w:lvl w:ilvl="0" w:tplc="47B08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618E1"/>
    <w:multiLevelType w:val="hybridMultilevel"/>
    <w:tmpl w:val="CA3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1"/>
    <w:rsid w:val="00023749"/>
    <w:rsid w:val="00081960"/>
    <w:rsid w:val="000D0497"/>
    <w:rsid w:val="00120DC2"/>
    <w:rsid w:val="0016108C"/>
    <w:rsid w:val="00196E24"/>
    <w:rsid w:val="0020343E"/>
    <w:rsid w:val="0026553D"/>
    <w:rsid w:val="002921B2"/>
    <w:rsid w:val="002A636F"/>
    <w:rsid w:val="003A0E81"/>
    <w:rsid w:val="003F01D4"/>
    <w:rsid w:val="0043341B"/>
    <w:rsid w:val="00464DC1"/>
    <w:rsid w:val="00471248"/>
    <w:rsid w:val="00556184"/>
    <w:rsid w:val="005C01E0"/>
    <w:rsid w:val="00611545"/>
    <w:rsid w:val="00630B7B"/>
    <w:rsid w:val="007E374C"/>
    <w:rsid w:val="00846A31"/>
    <w:rsid w:val="008C350C"/>
    <w:rsid w:val="009321CE"/>
    <w:rsid w:val="00971DC7"/>
    <w:rsid w:val="009A0E2C"/>
    <w:rsid w:val="00A77B9B"/>
    <w:rsid w:val="00CB065B"/>
    <w:rsid w:val="00D00DB4"/>
    <w:rsid w:val="00D7287B"/>
    <w:rsid w:val="00D90294"/>
    <w:rsid w:val="00EB4F30"/>
    <w:rsid w:val="00F17AC5"/>
    <w:rsid w:val="00F20AC7"/>
    <w:rsid w:val="00F251C1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08C"/>
    <w:pPr>
      <w:spacing w:after="0" w:line="240" w:lineRule="auto"/>
    </w:pPr>
  </w:style>
  <w:style w:type="table" w:styleId="a4">
    <w:name w:val="Table Grid"/>
    <w:basedOn w:val="a1"/>
    <w:uiPriority w:val="59"/>
    <w:rsid w:val="0016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08C"/>
    <w:pPr>
      <w:spacing w:after="0" w:line="240" w:lineRule="auto"/>
    </w:pPr>
  </w:style>
  <w:style w:type="table" w:styleId="a4">
    <w:name w:val="Table Grid"/>
    <w:basedOn w:val="a1"/>
    <w:uiPriority w:val="59"/>
    <w:rsid w:val="0016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dcterms:created xsi:type="dcterms:W3CDTF">2015-10-09T18:21:00Z</dcterms:created>
  <dcterms:modified xsi:type="dcterms:W3CDTF">2015-10-13T07:35:00Z</dcterms:modified>
</cp:coreProperties>
</file>