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9E" w:rsidRDefault="007415F7" w:rsidP="00741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415F7" w:rsidRPr="007415F7" w:rsidRDefault="007415F7" w:rsidP="007415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5F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415F7" w:rsidRPr="007415F7" w:rsidRDefault="007415F7" w:rsidP="007415F7">
      <w:pPr>
        <w:jc w:val="both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hAnsi="Times New Roman" w:cs="Times New Roman"/>
          <w:b/>
          <w:sz w:val="28"/>
          <w:szCs w:val="28"/>
        </w:rPr>
        <w:t xml:space="preserve">- математическое развитие </w:t>
      </w:r>
      <w:r w:rsidRPr="007415F7">
        <w:rPr>
          <w:rFonts w:ascii="Times New Roman" w:hAnsi="Times New Roman" w:cs="Times New Roman"/>
          <w:sz w:val="28"/>
          <w:szCs w:val="28"/>
        </w:rPr>
        <w:t>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7415F7" w:rsidRPr="007415F7" w:rsidRDefault="007415F7" w:rsidP="007415F7">
      <w:pPr>
        <w:jc w:val="both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hAnsi="Times New Roman" w:cs="Times New Roman"/>
          <w:sz w:val="28"/>
          <w:szCs w:val="28"/>
        </w:rPr>
        <w:t>-</w:t>
      </w:r>
      <w:r w:rsidRPr="007415F7">
        <w:rPr>
          <w:rFonts w:ascii="Times New Roman" w:hAnsi="Times New Roman" w:cs="Times New Roman"/>
          <w:b/>
          <w:sz w:val="28"/>
          <w:szCs w:val="28"/>
        </w:rPr>
        <w:t xml:space="preserve"> освоение </w:t>
      </w:r>
      <w:r w:rsidRPr="007415F7">
        <w:rPr>
          <w:rFonts w:ascii="Times New Roman" w:hAnsi="Times New Roman" w:cs="Times New Roman"/>
          <w:sz w:val="28"/>
          <w:szCs w:val="28"/>
        </w:rPr>
        <w:t>начальных математических знаний – понимание значения величин и способов их измерения; использование арифметических 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7415F7" w:rsidRPr="007415F7" w:rsidRDefault="007415F7" w:rsidP="007415F7">
      <w:pPr>
        <w:jc w:val="both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hAnsi="Times New Roman" w:cs="Times New Roman"/>
          <w:b/>
          <w:sz w:val="28"/>
          <w:szCs w:val="28"/>
        </w:rPr>
        <w:t xml:space="preserve">- развитие </w:t>
      </w:r>
      <w:r w:rsidRPr="007415F7">
        <w:rPr>
          <w:rFonts w:ascii="Times New Roman" w:hAnsi="Times New Roman" w:cs="Times New Roman"/>
          <w:sz w:val="28"/>
          <w:szCs w:val="28"/>
        </w:rPr>
        <w:t>интереса к математике, стремления использовать математические знания в повседневной жизни.</w:t>
      </w:r>
    </w:p>
    <w:p w:rsidR="007415F7" w:rsidRPr="007415F7" w:rsidRDefault="007415F7" w:rsidP="00741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5F7" w:rsidRPr="007415F7" w:rsidRDefault="007415F7" w:rsidP="00741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F7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415F7" w:rsidRPr="007415F7" w:rsidRDefault="007415F7" w:rsidP="00741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F7">
        <w:rPr>
          <w:rFonts w:ascii="Times New Roman" w:hAnsi="Times New Roman" w:cs="Times New Roman"/>
          <w:b/>
          <w:sz w:val="28"/>
          <w:szCs w:val="28"/>
        </w:rPr>
        <w:t>4 часа в неделю (128 ч.)</w:t>
      </w:r>
    </w:p>
    <w:p w:rsidR="007415F7" w:rsidRPr="007415F7" w:rsidRDefault="007415F7" w:rsidP="00741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proofErr w:type="spellStart"/>
      <w:r w:rsidRPr="007415F7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741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5F7">
        <w:rPr>
          <w:rFonts w:ascii="Times New Roman" w:hAnsi="Times New Roman" w:cs="Times New Roman"/>
          <w:sz w:val="28"/>
          <w:szCs w:val="28"/>
        </w:rPr>
        <w:t>С.Ф.Горбов</w:t>
      </w:r>
      <w:proofErr w:type="spellEnd"/>
      <w:r w:rsidRPr="00741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5F7">
        <w:rPr>
          <w:rFonts w:ascii="Times New Roman" w:hAnsi="Times New Roman" w:cs="Times New Roman"/>
          <w:sz w:val="28"/>
          <w:szCs w:val="28"/>
        </w:rPr>
        <w:t>Г.Г.Микулина</w:t>
      </w:r>
      <w:proofErr w:type="spellEnd"/>
    </w:p>
    <w:p w:rsidR="007415F7" w:rsidRPr="007415F7" w:rsidRDefault="007415F7" w:rsidP="007415F7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hAnsi="Times New Roman" w:cs="Times New Roman"/>
          <w:sz w:val="28"/>
          <w:szCs w:val="28"/>
        </w:rPr>
        <w:t>«Математика»</w:t>
      </w:r>
    </w:p>
    <w:p w:rsidR="007415F7" w:rsidRPr="007415F7" w:rsidRDefault="007415F7" w:rsidP="0074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hAnsi="Times New Roman" w:cs="Times New Roman"/>
          <w:sz w:val="28"/>
          <w:szCs w:val="28"/>
        </w:rPr>
        <w:t>Изд-во «ВИТА-ПРЕСС», Москва 201</w:t>
      </w:r>
      <w:r w:rsidRPr="007415F7">
        <w:rPr>
          <w:rFonts w:ascii="Times New Roman" w:hAnsi="Times New Roman" w:cs="Times New Roman"/>
          <w:sz w:val="28"/>
          <w:szCs w:val="28"/>
        </w:rPr>
        <w:t>5</w:t>
      </w:r>
      <w:r w:rsidRPr="007415F7">
        <w:rPr>
          <w:rFonts w:ascii="Times New Roman" w:hAnsi="Times New Roman" w:cs="Times New Roman"/>
          <w:sz w:val="28"/>
          <w:szCs w:val="28"/>
        </w:rPr>
        <w:t>г.</w:t>
      </w:r>
    </w:p>
    <w:p w:rsidR="007415F7" w:rsidRDefault="007415F7" w:rsidP="00741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D7594" w:rsidRPr="006D7594" w:rsidRDefault="006D7594" w:rsidP="006D75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6D7594">
        <w:rPr>
          <w:rFonts w:ascii="Times New Roman" w:hAnsi="Times New Roman" w:cs="Times New Roman"/>
          <w:i/>
          <w:sz w:val="28"/>
          <w:szCs w:val="28"/>
        </w:rPr>
        <w:t xml:space="preserve">Рабочая программа учебного предмета «Математика» для 1 класса разработана в соответствии с требованиями ФГОС начального общего образования (утвержден приказом Министерства образования и науки РФ от 06.10.2009г. №373), на основе Основной образовательной программы Муниципального бюджетного общеобразовательного учреждения средней школы №8 (начальная ступень общего образования), и примерной программы для начальной общеобразовательной школы (система </w:t>
      </w:r>
      <w:proofErr w:type="spellStart"/>
      <w:r w:rsidRPr="006D7594">
        <w:rPr>
          <w:rFonts w:ascii="Times New Roman" w:hAnsi="Times New Roman" w:cs="Times New Roman"/>
          <w:i/>
          <w:sz w:val="28"/>
          <w:szCs w:val="28"/>
        </w:rPr>
        <w:t>Д.Б.Эльконина</w:t>
      </w:r>
      <w:proofErr w:type="spellEnd"/>
      <w:r w:rsidRPr="006D759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6D7594">
        <w:rPr>
          <w:rFonts w:ascii="Times New Roman" w:hAnsi="Times New Roman" w:cs="Times New Roman"/>
          <w:i/>
          <w:sz w:val="28"/>
          <w:szCs w:val="28"/>
        </w:rPr>
        <w:t>В.В.Давыдова</w:t>
      </w:r>
      <w:proofErr w:type="spellEnd"/>
      <w:r w:rsidRPr="006D7594">
        <w:rPr>
          <w:rFonts w:ascii="Times New Roman" w:hAnsi="Times New Roman" w:cs="Times New Roman"/>
          <w:i/>
          <w:sz w:val="28"/>
          <w:szCs w:val="28"/>
        </w:rPr>
        <w:t>) (ООО Изд-во</w:t>
      </w:r>
      <w:proofErr w:type="gramEnd"/>
      <w:r w:rsidRPr="006D759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6D7594">
        <w:rPr>
          <w:rFonts w:ascii="Times New Roman" w:hAnsi="Times New Roman" w:cs="Times New Roman"/>
          <w:i/>
          <w:sz w:val="28"/>
          <w:szCs w:val="28"/>
        </w:rPr>
        <w:t>ВИТА – ПРЕСС», 2011г.), программы курса «Математика», авторы:</w:t>
      </w:r>
      <w:proofErr w:type="gramEnd"/>
      <w:r w:rsidRPr="006D75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D7594">
        <w:rPr>
          <w:rFonts w:ascii="Times New Roman" w:hAnsi="Times New Roman" w:cs="Times New Roman"/>
          <w:i/>
          <w:sz w:val="28"/>
          <w:szCs w:val="28"/>
        </w:rPr>
        <w:t>В.В.Давыдов</w:t>
      </w:r>
      <w:proofErr w:type="spellEnd"/>
      <w:r w:rsidRPr="006D75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D7594">
        <w:rPr>
          <w:rFonts w:ascii="Times New Roman" w:hAnsi="Times New Roman" w:cs="Times New Roman"/>
          <w:i/>
          <w:sz w:val="28"/>
          <w:szCs w:val="28"/>
        </w:rPr>
        <w:t>С.Ф.Горбов</w:t>
      </w:r>
      <w:proofErr w:type="spellEnd"/>
      <w:r w:rsidRPr="006D75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D7594">
        <w:rPr>
          <w:rFonts w:ascii="Times New Roman" w:hAnsi="Times New Roman" w:cs="Times New Roman"/>
          <w:i/>
          <w:sz w:val="28"/>
          <w:szCs w:val="28"/>
        </w:rPr>
        <w:t>Г.Г.Микулина</w:t>
      </w:r>
      <w:proofErr w:type="spellEnd"/>
      <w:r w:rsidRPr="006D75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D7594">
        <w:rPr>
          <w:rFonts w:ascii="Times New Roman" w:hAnsi="Times New Roman" w:cs="Times New Roman"/>
          <w:i/>
          <w:sz w:val="28"/>
          <w:szCs w:val="28"/>
        </w:rPr>
        <w:t>О.В.Савельева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которая обеспечена учебником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В.В.Давыдов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С.Ф.Горбов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Г.Г.Микулина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D7594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О.В.Савельева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Математика: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Учебник для 1 класса.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Издательство «ВИТА-ПРЕСС», Москва 2015г.)</w:t>
      </w:r>
      <w:proofErr w:type="gramEnd"/>
    </w:p>
    <w:p w:rsidR="006D7594" w:rsidRPr="006D7594" w:rsidRDefault="006D7594" w:rsidP="006D75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5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В основу разработки рабочей программы положены Требования к результатам освоения основных образовательных программ, Требования к результатам начального общего образования.</w:t>
      </w:r>
    </w:p>
    <w:p w:rsidR="006D7594" w:rsidRDefault="006D7594" w:rsidP="006D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7594" w:rsidRDefault="006D7594" w:rsidP="006D75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изучения курса «Математика» являются формирова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основ научного мышления ребенка в Области математики, представле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о математике как универсальном языке науки, средстве моделирования явлений и процессов, развитие логического мышления, алгоритмической культуры, пространственного воображения.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изучения курса «Математика» развиваются такие </w:t>
      </w:r>
      <w:proofErr w:type="spellStart"/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</w:t>
      </w:r>
      <w:proofErr w:type="spellEnd"/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ребенка, как способность анализировать, выделять существенное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фиксировать его в знаковых моделях. Важнейшей линией курса является развитие оценочной самостоятельности учащихся, благодаря которой закла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дываются умения различать известное и неизвестное, </w:t>
      </w:r>
      <w:proofErr w:type="spellStart"/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критериально</w:t>
      </w:r>
      <w:proofErr w:type="spellEnd"/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содер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жательно оценивать процесс и результат собственной учебной работы, целе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направленно совершенствовать предметные умения.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7415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Личностными результатами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курса «Математика»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познавательный интерес, установка на поиск способов решения мате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матических задач;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•  готовность ученика целенаправленно использовать знания в учении и повседневной жизни для исследования математической сущности предмета (явления события, факта);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•  способность характеризовать собственные знания, устанавливать, ка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из предложенных задач могут быть решены;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•  критичность мышления.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proofErr w:type="spellStart"/>
      <w:r w:rsidRPr="007415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Метапредметиым</w:t>
      </w:r>
      <w:proofErr w:type="spellEnd"/>
      <w:r w:rsidRPr="007415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результатом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курса «Математика» является: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•  способность регулировать свою познавательную и учебную деятель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ность;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•  осуществлять информационный поиск, использовать знаково-символи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средства представления информации для создания моделей изучае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мых объектов и процессов, работать с моделями изучаемых объектов и явле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окружающего мира.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7415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Предметными результатами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курса «Математика» являются: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•  использование начальных математических знаний для описания и объ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яснения окружающих предметов, процессов, явлений, а также оценки их ко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личественных и пространственных отношений;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овладение   основами логического   и   алгоритмического   </w:t>
      </w:r>
      <w:proofErr w:type="spellStart"/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мвншгения</w:t>
      </w:r>
      <w:proofErr w:type="spellEnd"/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пространственного воображения и математической речи, измерения, пере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счета, прикидки и оценки, наглядного представления данных и процессов, записи и выполнения алгоритмов;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 приобретение начального опыта применения математических знаний для решения учеб </w:t>
      </w:r>
      <w:proofErr w:type="gramStart"/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но-познавательных</w:t>
      </w:r>
      <w:proofErr w:type="gramEnd"/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учебно-практических задач;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•  способность выполнять устно и письменно арифметические действия с числами и числовыми выражениями, решать текстовые задачи, умени</w:t>
      </w:r>
      <w:r w:rsidR="00691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представлять, анализиро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и интерпретировать данные.</w:t>
      </w:r>
    </w:p>
    <w:p w:rsidR="007415F7" w:rsidRPr="007415F7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курса «Математика» определено стандартом на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чального общего образования второго поколения и условно может быть раз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делено на три больших раздела: «Числа и величины», «Отношения между величинами», «Элементы геометрии». К первому относится материал, свя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занный с формированием собственно понятия числа (представление чисел, арифметические действия с числами). Второй посвящен использованию чи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сел для описания математической структуры отношений между величинами и решения «прикладных» задач (в частности, анализ и решение текстовых задач). Третий охватывает геометрический материал, связанный с определе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пространственных форм и взаимным расположением объектов.</w:t>
      </w:r>
    </w:p>
    <w:p w:rsidR="007415F7" w:rsidRPr="007415F7" w:rsidRDefault="002504E3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415F7"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Стержневым для всей школьной математики является понятие действи</w:t>
      </w:r>
      <w:r w:rsidR="007415F7"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числа. Поэтому основное содержание предмета «Математика</w:t>
      </w:r>
      <w:r w:rsid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415F7"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</w:t>
      </w:r>
      <w:r w:rsidR="007415F7"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чальной школе, связанное с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</w:t>
      </w:r>
      <w:r w:rsidR="007415F7"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ем натурального числа, строится так, что натуральные числа, как и все другие виды чисел, вводимые позже, рассмат</w:t>
      </w:r>
      <w:r w:rsidR="007415F7"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риваются с единых оснований, позволяющих построить всю систему действительных чисел.</w:t>
      </w:r>
    </w:p>
    <w:p w:rsidR="007415F7" w:rsidRPr="007415F7" w:rsidRDefault="002504E3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415F7"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основанием для введения всех видов действительных чисел явля</w:t>
      </w:r>
      <w:r w:rsidR="007415F7"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понятие величины. Тогда произвольное действительное число рассмат</w:t>
      </w:r>
      <w:r w:rsidR="007415F7"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ривается как особое отношение одной величины к другой (единице, мерке), которое выявляется в процессе измерения. Различие же видов действительно</w:t>
      </w:r>
      <w:r w:rsidR="007415F7"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числа проистекает из различия условий реализации данного отношения.</w:t>
      </w:r>
    </w:p>
    <w:p w:rsidR="007415F7" w:rsidRPr="002504E3" w:rsidRDefault="002504E3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место в изучении понятия величины занимает </w:t>
      </w:r>
      <w:proofErr w:type="spellStart"/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дочисловой</w:t>
      </w:r>
      <w:proofErr w:type="spellEnd"/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од (он занимает приблизительно первую четверть первого класса). </w:t>
      </w:r>
      <w:proofErr w:type="gramStart"/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Действуя с разными предметами, дети выделяют параметры вещей, являющиеся вели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чинами, т. е. свойства, для которых можно установить отношения </w:t>
      </w:r>
      <w:r w:rsidR="007415F7" w:rsidRPr="002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равно, неравно, больше, меньше.</w:t>
      </w:r>
      <w:proofErr w:type="gramEnd"/>
      <w:r w:rsidR="007415F7" w:rsidRPr="002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выделение каждой конкретной величи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связано в первую очередь с овладением детьми определенным способом сравнения вещей и лишь во вторую со словом-термином. Так, представле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 длине дети получают, прикладывал предметы определенным образом друг к другу; о площади — через наложение плоских предметов друг на дру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 сначала непосредственное, а затем с разделением на части и перегруппи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ровкой частей; об объеме как о «емкости»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ей — переливая воду из одно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сосуда в другой.</w:t>
      </w:r>
    </w:p>
    <w:p w:rsidR="007415F7" w:rsidRPr="002504E3" w:rsidRDefault="002504E3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в результате сравнения предметов отношения моделируются сначала с помощью других предмето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графически (чертежами из отрез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ков), а затем — буквенными формулами </w:t>
      </w:r>
      <w:r w:rsidR="007415F7" w:rsidRPr="002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(А&lt; </w:t>
      </w:r>
      <w:proofErr w:type="gramStart"/>
      <w:r w:rsidR="007415F7" w:rsidRPr="002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="007415F7" w:rsidRPr="002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А = В, А &gt; В).</w:t>
      </w:r>
    </w:p>
    <w:p w:rsidR="007415F7" w:rsidRPr="002504E3" w:rsidRDefault="002504E3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появляется как средство сравнения величин в ситуации пространст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венной или временной </w:t>
      </w:r>
      <w:proofErr w:type="spellStart"/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сравниваемых величин. Одна величи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 в этом случае воспроизводится с помощью другой (единицы или мерки), которая 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повторяется в ней некоторое число раз. Действия измерения моде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лируются с помо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ью различных знаковых средств (чертежей, стрелочных схем, буквенных формул). Кроме того, процесс измерения как потенциально бесконечное повторение одной и той же величины (мерки) моделируется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числовой прямой. В дальнейшем числовая прямая выступает как основная рабочая модель для прояснения смысла вводимых (новых) видов чисел и действий с ними. Например, решая задачу уравнивания величин, дети открывают предметные действия «увеличение на» и «уменьшение на», которые моделируются на числовой прямой как арифметические действия сложения и вычитания. Причем действия сложения и вычитания сразу появ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ляются в контексте одного отношения (разностного) как взаимообратные.</w:t>
      </w:r>
    </w:p>
    <w:p w:rsidR="007415F7" w:rsidRPr="002504E3" w:rsidRDefault="002504E3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Дальнейшее развитие числовой линии происходит по одной схеме. </w:t>
      </w:r>
      <w:proofErr w:type="gramStart"/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дая новая форма представления чисел или новый вид чисел {именованные числа, многозначные числа, обыкновенные дроби, позиционные дроби, от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рицательные числа) возникает в связи с новым способом измерения величи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ны, который дети открывают, решая задачу воспроизведения величины при различных дополнительных </w:t>
      </w:r>
      <w:proofErr w:type="spellStart"/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офаничениях</w:t>
      </w:r>
      <w:proofErr w:type="spellEnd"/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Открытые детьми способы фикси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руются в моделях, с помощью которых изучаются свойства «новых чисел*, строятся правила оперирования ими. Таким образом, смысл числа и действий с ним один и тот же и определен до конкретных его реализаций. На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оборот, на его основании получаются все формальные правила и алгоритмы.</w:t>
      </w:r>
    </w:p>
    <w:p w:rsidR="007415F7" w:rsidRPr="002504E3" w:rsidRDefault="002504E3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подход согласуется и с принятым анализом задач. Дети ищут в тексте не действия, которыми надо решить задачу, а отношения, связываю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данные с искомым. Лишь затем они определяют, что нужно найти, и в зависимости от того, какой член отношения неизвестен, производят действие. Таким образом, анализ задачи направлен на выявление структуры отношений и ее представление (моделирование) с помощью специальных знаково-символических средств. Модель, с одной стороны, позволяет предс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тавлять результаты анализа во внешнем плане, с другой — направляет поиск и выделение отношений.</w:t>
      </w:r>
    </w:p>
    <w:p w:rsidR="007415F7" w:rsidRPr="002504E3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Геометрический материал курса в значительной степени связывается с изучением величин и действий с ними. Однако он имеет и собственно гео</w:t>
      </w:r>
      <w:r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метрическое содержание, связанное с построением идеальных геометриче</w:t>
      </w:r>
      <w:r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образов и развитием пространственных представлений. Одной из осо</w:t>
      </w:r>
      <w:r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бенностей разворачивания геометрического материала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конструктив</w:t>
      </w:r>
      <w:r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подход к геометрическим понятиям. Такой подход естественным обра</w:t>
      </w:r>
      <w:r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зом приводит к большому числу задач на построение, «разрезание» и «пе</w:t>
      </w:r>
      <w:r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рекраивание</w:t>
      </w:r>
      <w:r w:rsid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геометрических фигур.</w:t>
      </w:r>
    </w:p>
    <w:p w:rsidR="002504E3" w:rsidRDefault="002504E3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7415F7" w:rsidRPr="002504E3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ПРОГРАММА</w:t>
      </w:r>
      <w:r w:rsidR="007415F7" w:rsidRPr="002504E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415F7" w:rsidRPr="002504E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(540 </w:t>
      </w:r>
      <w:r w:rsidR="007415F7" w:rsidRPr="002504E3"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ч</w:t>
      </w:r>
      <w:r w:rsidR="007415F7" w:rsidRPr="002504E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)</w:t>
      </w:r>
    </w:p>
    <w:p w:rsidR="007415F7" w:rsidRPr="002504E3" w:rsidRDefault="002504E3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</w:t>
      </w:r>
      <w:r w:rsidR="007415F7" w:rsidRPr="002504E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7415F7" w:rsidRPr="002504E3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Числа</w:t>
      </w:r>
      <w:r w:rsidR="007415F7" w:rsidRPr="002504E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415F7" w:rsidRPr="002504E3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</w:t>
      </w:r>
      <w:r w:rsidR="007415F7" w:rsidRPr="002504E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415F7" w:rsidRPr="002504E3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величины</w:t>
      </w:r>
    </w:p>
    <w:p w:rsidR="007415F7" w:rsidRPr="002504E3" w:rsidRDefault="002504E3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7415F7" w:rsidRPr="002504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Содержание.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Признаки предметов. Отношения </w:t>
      </w:r>
      <w:r w:rsidR="007415F7" w:rsidRPr="002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равно, неравно. 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 как признаки, допускающие упорядочивание. Отношение </w:t>
      </w:r>
      <w:proofErr w:type="gramStart"/>
      <w:r w:rsidR="007415F7" w:rsidRPr="002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больше-меньше</w:t>
      </w:r>
      <w:proofErr w:type="gramEnd"/>
      <w:r w:rsidR="007415F7" w:rsidRPr="00250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415F7" w:rsidRPr="002504E3" w:rsidRDefault="002504E3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 и измерение величин. Числовая прямая. Числовое значение вели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чины. Сравнение чисел. Стандартные единицы измерения величин.</w:t>
      </w:r>
    </w:p>
    <w:p w:rsidR="007415F7" w:rsidRPr="002504E3" w:rsidRDefault="002504E3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увеличения и уменьшения величины. Сложение и вычитание чисел. Укрупнение единицы измерения, умножение и деление чисел. Деле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 остатком. Взаимосвязь арифметических действий. Свойства арифмети</w:t>
      </w:r>
      <w:r w:rsidR="007415F7"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действий.</w:t>
      </w:r>
    </w:p>
    <w:p w:rsidR="007415F7" w:rsidRPr="002504E3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Составные именованные числа. Действия с именованными числами.</w:t>
      </w:r>
    </w:p>
    <w:p w:rsidR="007415F7" w:rsidRPr="0034177E" w:rsidRDefault="002504E3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Позиционный принцип записи чисел. Чтение и запись многозначных чисел. Сравнение многозначных чисел. Алгоритмы арифметических </w:t>
      </w:r>
      <w:r w:rsid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ействий. Способы проверки правильности вычислений. Прикидка и оценка суммы, разности, произведения, частного.</w:t>
      </w:r>
    </w:p>
    <w:p w:rsidR="007415F7" w:rsidRPr="0034177E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Буквенные обозначения чисел и величин. Математическое выражение. Нахождение значения выражения. Порядок выполнения действий.</w:t>
      </w:r>
    </w:p>
    <w:p w:rsidR="007415F7" w:rsidRPr="0034177E" w:rsidRDefault="0034177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7415F7" w:rsidRPr="00341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способы действий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. Описание и сравнение предметов по приз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накам. Упорядочивание предметов по разным величинам. Непосредственное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величин. Моделирование действий сравнения и измерения вели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чин на </w:t>
      </w:r>
      <w:proofErr w:type="gramStart"/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числовой</w:t>
      </w:r>
      <w:proofErr w:type="gramEnd"/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"прямо и. Моделирование арифметических действий на чис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ловой прямой. Выполнение действий с многозначными числами. Контроль полноты и правильности алгоритма. Прикидка. Прогнозирование (оценка) результата арифметического действия. Сравнение разных способов вычисле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выбор удобных. Составление программы вычислений (в виде последо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вательности действий или выражения) для различных ситуаций, требующих нахождения неизвестной величины. Определение порядка действий в выра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жении.</w:t>
      </w:r>
    </w:p>
    <w:p w:rsidR="007415F7" w:rsidRPr="0034177E" w:rsidRDefault="007415F7" w:rsidP="00341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Отношения между величинами</w:t>
      </w:r>
    </w:p>
    <w:p w:rsidR="007415F7" w:rsidRPr="0034177E" w:rsidRDefault="0034177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15F7" w:rsidRPr="00341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Содержание.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Однородные и неоднородные величины. Отношения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однородными величинами: равенство-неравенство (</w:t>
      </w:r>
      <w:proofErr w:type="gramStart"/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больше-меньше</w:t>
      </w:r>
      <w:proofErr w:type="gramEnd"/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), раз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ностное (больше-меньше на...), кратности (больше-меньше в... раз), целого и частей. Целое, состоящее из равных частей. Деление на равные части. Доли. Величины как характеристики различных объектов. Описание величин. Из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вестные и неизвестные величины. Анализ текстов. Текстовая задача, ее стро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ение: величины и отношения между ними, искомая величина. Предстаъ1е-ние отношений между величинами стрелочными схемами и чертежами. Столбчатые диаграммы.</w:t>
      </w:r>
    </w:p>
    <w:p w:rsidR="007415F7" w:rsidRPr="0034177E" w:rsidRDefault="0034177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Время: длительность и моменты.</w:t>
      </w:r>
    </w:p>
    <w:p w:rsidR="007415F7" w:rsidRPr="0034177E" w:rsidRDefault="0034177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Процессы и переменные величины. События, на которые разбиваются процессы, характеристики событий. </w:t>
      </w:r>
      <w:proofErr w:type="gramStart"/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стандартные процессы: дви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 (путь (расстояние) и время), работа (объем работы и время), купля-продажа (стоимость и количество товара), составление целого из частей (це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лое и количество частей).</w:t>
      </w:r>
      <w:proofErr w:type="gramEnd"/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Таблицы. Равномерные и неравномерные процес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сы. Прямая пропорциональная зависимость величин. Производная величина, связывающая воедино переменные величины, как постоянная характеристи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равномерного процесса. Скорость равномерного движения. Производи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тельность труда. Цена. Формула прямой пропорциональной зависимости </w:t>
      </w:r>
      <w:r w:rsidR="007415F7" w:rsidRPr="00341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="007415F7" w:rsidRPr="00341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</w:t>
      </w:r>
      <w:r w:rsidR="007415F7" w:rsidRPr="00341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="007415F7" w:rsidRPr="00341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'</w:t>
      </w:r>
      <w:r w:rsidR="007415F7" w:rsidRPr="00341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="007415F7" w:rsidRPr="00341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единиц. Анализ текстов: выделение описаний про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цессов, событий и их характеристик. Представление прямой пропорциональ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зависимости: таблицы и прямоугольники. Решение текстовых задач в несколько действий с однородными и неоднородными величинами.</w:t>
      </w:r>
    </w:p>
    <w:p w:rsidR="007415F7" w:rsidRPr="0034177E" w:rsidRDefault="0034177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7415F7" w:rsidRPr="00341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способы действий.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Выделение описаний величин и отноше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между ними в текстах задач. Моделирование отношений между одно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родными величинами с помощью чертежей (из отрезков и прямоугольников) и стрелочных схем и таблиц.</w:t>
      </w:r>
    </w:p>
    <w:p w:rsidR="007415F7" w:rsidRPr="0034177E" w:rsidRDefault="0034177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 программы решения задачи в виде последовательности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арифметических действий или математического выражения. Реализация программы решения. Составление задач по чертежам, схемам, таблицам. Описание процессов с помощью таблиц. Представление данных и виде столбчатых диаграмм.</w:t>
      </w:r>
    </w:p>
    <w:p w:rsidR="007415F7" w:rsidRPr="0034177E" w:rsidRDefault="0034177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7415F7"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геометрии</w:t>
      </w:r>
    </w:p>
    <w:p w:rsidR="007415F7" w:rsidRPr="0034177E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</w:t>
      </w:r>
      <w:proofErr w:type="gramEnd"/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расположений предметов в пространстве: выше</w:t>
      </w:r>
      <w:r w:rsid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ниже, слева-справа, между и пр.</w:t>
      </w:r>
    </w:p>
    <w:p w:rsidR="007415F7" w:rsidRPr="0034177E" w:rsidRDefault="0034177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предметов. Геометрические фигуры. Точки и линии. </w:t>
      </w:r>
      <w:proofErr w:type="gramStart"/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Прямая</w:t>
      </w:r>
      <w:proofErr w:type="gramEnd"/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резок. Ломаная линия. Замкнутые и незамкнутые линии. Плоские фигуры. Границы фигур. Многоугольники. Круг и окружность. </w:t>
      </w:r>
      <w:r w:rsidR="007415F7" w:rsidRPr="00341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Пересечение плоских фигур.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Геометрические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15F7" w:rsidRPr="0034177E" w:rsidRDefault="0034177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Угол. Сравнение углов. Виды углов (прямой, острый, тупой). Угол мно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гоугольника. Прямоугольник, квадрат. Виды треугольников (прямоугольный, остроугольный, тупоугольный). </w:t>
      </w:r>
      <w:r w:rsidR="007415F7" w:rsidRPr="00341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Развернутый угол. Смежные и вертикаль</w:t>
      </w:r>
      <w:r w:rsidR="007415F7" w:rsidRPr="00341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ные углы.</w:t>
      </w:r>
    </w:p>
    <w:p w:rsidR="007415F7" w:rsidRPr="0034177E" w:rsidRDefault="0034177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величины: длина, площадь, объем. Единицы длины. Длина ломаной линии. Периметр многоугольника. Периметр прямоугольни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(квадрата). Расстояние между точками на плоскости. Центр, радиус и ди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аметр окружности. Площади плоских фигур. Единицы площади. 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адь прямоугольника Измерение углов. Транспортир.</w:t>
      </w:r>
    </w:p>
    <w:p w:rsidR="007415F7" w:rsidRPr="0034177E" w:rsidRDefault="0034177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7415F7" w:rsidRPr="003417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способы действия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. Описание и моделирование ситуаций различного расположения предметов относительно друг друга.</w:t>
      </w:r>
    </w:p>
    <w:p w:rsidR="007415F7" w:rsidRPr="0034177E" w:rsidRDefault="0034177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формы фигур. Сравнение геометрических фигур по форме. Определение формы предметов окружающего мира. Изготовление (конструирование) модели геометрических фигур, преобразование моделей.</w:t>
      </w:r>
    </w:p>
    <w:p w:rsidR="007415F7" w:rsidRPr="0034177E" w:rsidRDefault="0034177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геометрических величин в житейских ситуациях, предметах окружающего мира.</w:t>
      </w:r>
    </w:p>
    <w:p w:rsidR="007415F7" w:rsidRPr="0034177E" w:rsidRDefault="0034177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геометрических величин разными способами. Прямое измерение длин линий и площадей фигур (непосредственное «укладывание» единицы, «укладывание» единицы с предварительной перегруппировкой частей объекта). Вычисление по формулам. Измерение величин с помощью инструм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15F7" w:rsidRPr="00341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(линейки, транспортира),</w:t>
      </w:r>
    </w:p>
    <w:p w:rsidR="006914EE" w:rsidRDefault="006914EE" w:rsidP="008E61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15F7" w:rsidRDefault="008E61DC" w:rsidP="008E61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предмета «Математика» в образовательном процессе</w:t>
      </w:r>
    </w:p>
    <w:p w:rsidR="008E61DC" w:rsidRDefault="008E61DC" w:rsidP="008E6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На изучение математики в начальной школе выделяется 540 часов. </w:t>
      </w:r>
      <w:r w:rsidRPr="008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первом классе – 128 часов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4ч. в неделю, 32 недели).</w:t>
      </w:r>
    </w:p>
    <w:p w:rsidR="008E61DC" w:rsidRPr="008E61DC" w:rsidRDefault="008E61DC" w:rsidP="008E6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8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Содержание</w:t>
      </w:r>
    </w:p>
    <w:p w:rsidR="007415F7" w:rsidRPr="008E61DC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7415F7" w:rsidRPr="008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Признаки предметов </w:t>
      </w:r>
      <w:r w:rsidR="007415F7" w:rsidRPr="008E6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(4 ч)</w:t>
      </w:r>
    </w:p>
    <w:p w:rsidR="007415F7" w:rsidRPr="008E61DC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поиска предметов. Признаки предмета: цвет, форма, размер. Описание </w:t>
      </w:r>
      <w:proofErr w:type="gramStart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предметен</w:t>
      </w:r>
      <w:proofErr w:type="gramEnd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признакам. Равенство (одинаковость) и неравенство (различие) предметов по признакам.</w:t>
      </w:r>
    </w:p>
    <w:p w:rsidR="007415F7" w:rsidRPr="008E61DC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7415F7" w:rsidRPr="008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Пространственные представления </w:t>
      </w:r>
      <w:r w:rsidR="007415F7" w:rsidRPr="008E6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(6 ч)</w:t>
      </w:r>
    </w:p>
    <w:p w:rsidR="007415F7" w:rsidRPr="008E61DC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Взаимное расположение предметов и пространстве: сверху, снизу, слева, справа, </w:t>
      </w:r>
      <w:proofErr w:type="gramStart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Точки и линии. </w:t>
      </w:r>
      <w:proofErr w:type="gramStart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Прямая</w:t>
      </w:r>
      <w:proofErr w:type="gramEnd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отрезок. Ломаная линия. Замкнутые и незамкнутые линии. Границы плоских фигур.</w:t>
      </w:r>
    </w:p>
    <w:p w:rsidR="007415F7" w:rsidRPr="008E61DC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8E61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415F7" w:rsidRPr="008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Величины </w:t>
      </w:r>
      <w:r w:rsidR="007415F7" w:rsidRPr="008E6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(8 ч)</w:t>
      </w:r>
    </w:p>
    <w:p w:rsidR="007415F7" w:rsidRPr="008E61DC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Уточнение представлений о размере: длина, площадь. Уточнение нера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венства: отношение «</w:t>
      </w:r>
      <w:proofErr w:type="gramStart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больше-меньше</w:t>
      </w:r>
      <w:proofErr w:type="gramEnd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». Величина. Объем (емкость). Масса. Сравнение групп предметов. Графическое моделирование (изображение с помощью отрезков) отношений равенства и неравенства.</w:t>
      </w:r>
    </w:p>
    <w:p w:rsidR="007415F7" w:rsidRPr="008E61DC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 w:rsidR="007415F7" w:rsidRPr="008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Упорядочивание величин </w:t>
      </w:r>
      <w:r w:rsidR="007415F7" w:rsidRPr="008E6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(12 </w:t>
      </w:r>
      <w:r w:rsidR="007415F7" w:rsidRPr="008E6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ч)</w:t>
      </w:r>
    </w:p>
    <w:p w:rsidR="008E61DC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Упорядочивание величин. Возрастающие и убывающие ряды величин. Преобразование предметов: увеличение, уменьшение, сохранение величин. Графическое моделирование рядов величин (чертеж). Буквенные обозначения величин. Знаки </w:t>
      </w:r>
      <w:r w:rsidR="008E6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Pr="008E6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=» 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(равно), </w:t>
      </w:r>
      <w:r w:rsid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#» (неравно), </w:t>
      </w:r>
      <w:r w:rsid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&gt;&gt; (больше) и </w:t>
      </w:r>
      <w:r w:rsid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&lt;</w:t>
      </w:r>
      <w:r w:rsid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(меньше). Зна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ковое моделирование отношений равенства и неравенства</w:t>
      </w:r>
      <w:r w:rsid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15F7" w:rsidRPr="008E61DC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7415F7" w:rsidRPr="008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Числа и измерение величин </w:t>
      </w:r>
      <w:r w:rsidR="007415F7" w:rsidRPr="008E6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(10 ч)</w:t>
      </w:r>
    </w:p>
    <w:p w:rsidR="007415F7" w:rsidRPr="008E61DC" w:rsidRDefault="008E61DC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и опосредованное сравнение величин. Задача воспро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изведения величины (построение величины, равной заданной). Измерение и построение величины с помощью мерки и числа (операторный аспект чис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ла). Знаковое и графическое моделирование действий построения и измере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величин. Представление чисел метками. Измерение величин с помощью слов считалки (порядковый аспект числа). Свойства натурального ряда чи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сел. Числительные. Цифры.</w:t>
      </w:r>
    </w:p>
    <w:p w:rsidR="007415F7" w:rsidRPr="008E61DC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 w:rsidR="007415F7" w:rsidRPr="008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Числовая прямая </w:t>
      </w:r>
      <w:r w:rsidR="007415F7" w:rsidRPr="008E6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(7ч)</w:t>
      </w:r>
    </w:p>
    <w:p w:rsidR="007415F7" w:rsidRPr="008E61DC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числовой прямой (выбор начала, направления и шага). Представление чисел в </w:t>
      </w:r>
      <w:proofErr w:type="spellStart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ииле</w:t>
      </w:r>
      <w:proofErr w:type="spellEnd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точек и отрезков на </w:t>
      </w:r>
      <w:proofErr w:type="gramStart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числовой</w:t>
      </w:r>
      <w:proofErr w:type="gramEnd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прямой. Преды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дущее и последующее числа.</w:t>
      </w:r>
    </w:p>
    <w:p w:rsidR="007415F7" w:rsidRPr="008E61DC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="007415F7" w:rsidRPr="008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Сравнение чисел </w:t>
      </w:r>
      <w:r w:rsidR="007415F7" w:rsidRPr="008E6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8E6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</w:t>
      </w:r>
      <w:r w:rsidR="007415F7" w:rsidRPr="008E6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ч)</w:t>
      </w:r>
    </w:p>
    <w:p w:rsidR="007415F7" w:rsidRPr="008E61DC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Моделирование отношения неравенства величин (больше-меньше) на </w:t>
      </w:r>
      <w:proofErr w:type="gramStart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числовой</w:t>
      </w:r>
      <w:proofErr w:type="gramEnd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прямой. Сравнение чисел. Число как результат </w:t>
      </w:r>
      <w:proofErr w:type="gramStart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измерении</w:t>
      </w:r>
      <w:proofErr w:type="gramEnd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величи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— число</w:t>
      </w:r>
      <w:r w:rsidR="006914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ое значение величины (количественный аспект числа). Зависи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мость числового значения величины от выбора мерки. Именованные числа. Стандартные единицы измерения и счета.</w:t>
      </w:r>
    </w:p>
    <w:p w:rsidR="007415F7" w:rsidRPr="006914EE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="007415F7" w:rsidRPr="008E6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Разностное </w:t>
      </w:r>
      <w:r w:rsidR="007415F7" w:rsidRPr="008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сравнение величин. Сложение </w:t>
      </w:r>
      <w:r w:rsidR="007415F7" w:rsidRPr="008E6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вычитание </w:t>
      </w:r>
      <w:r w:rsidR="007415F7" w:rsidRPr="008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(24ч)</w:t>
      </w:r>
    </w:p>
    <w:p w:rsidR="007415F7" w:rsidRPr="008E61DC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уравнивания величин. Разность как характеристика различия уравниваемых величин. Уточнение неравенства величин: разностное отноше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(больше-меньше </w:t>
      </w:r>
      <w:proofErr w:type="gramStart"/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...). Графическое моделирование разностного отно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величин. Сложение и вычитание величин как увеличение или умень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одной величины на некоторую другую.</w:t>
      </w:r>
    </w:p>
    <w:p w:rsidR="006914EE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Моделирование разностного отношения величин на </w:t>
      </w:r>
      <w:proofErr w:type="gramStart"/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числовой</w:t>
      </w:r>
      <w:proofErr w:type="gramEnd"/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прямой. Нахождение значения разности между величинами по их значениям с по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мощью числовой прямой. Разностное отношение между числами. Сложение</w:t>
      </w:r>
      <w:proofErr w:type="gramStart"/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вычитание чисел. Знаки «+» (плюс)- и «</w:t>
      </w:r>
      <w:proofErr w:type="gramStart"/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-»</w:t>
      </w:r>
      <w:proofErr w:type="gramEnd"/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(минус). Присчет и отсчет. Слу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чаи сложения и вычитания (в пределах двадцати). Число 0.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</w:p>
    <w:p w:rsidR="007415F7" w:rsidRPr="008E61DC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="007415F7" w:rsidRPr="008E6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чисел буквами</w:t>
      </w:r>
      <w:proofErr w:type="gramStart"/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Выражения.</w:t>
      </w:r>
    </w:p>
    <w:p w:rsidR="007415F7" w:rsidRPr="008E61DC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Текстовые задачи на разностное отношение величин (на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хождение большей или' меньшей величины).</w:t>
      </w:r>
    </w:p>
    <w:p w:rsidR="007415F7" w:rsidRPr="008E61DC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7415F7" w:rsidRPr="00691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Отношение </w:t>
      </w:r>
      <w:r w:rsidR="007415F7" w:rsidRPr="006914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«частей </w:t>
      </w:r>
      <w:r w:rsidR="007415F7" w:rsidRPr="00691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целого»</w:t>
      </w:r>
      <w:r w:rsidR="007415F7" w:rsidRPr="008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5F7" w:rsidRPr="008E6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(24 ч)</w:t>
      </w:r>
    </w:p>
    <w:p w:rsidR="007415F7" w:rsidRPr="008E61DC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действия составления величины из частей и разбиения ве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личины на части. Отношение «частей и целого». Графическое моделирова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отношения «частей и целого». Действия сложения и вычитания величин как действия нахождения целого по заданным частям и соответственно час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по заданным целому и другой части.</w:t>
      </w:r>
    </w:p>
    <w:p w:rsidR="007415F7" w:rsidRPr="008E61DC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Моделирование отношения «частей и целого» на </w:t>
      </w:r>
      <w:proofErr w:type="gramStart"/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числовой</w:t>
      </w:r>
      <w:proofErr w:type="gramEnd"/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прямой. Сос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тав чисел 4, 5, 6, </w:t>
      </w:r>
      <w:r w:rsidR="007415F7" w:rsidRPr="008E61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7, 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8, 9, 10. Сложение и вычитание чисел в пределах деся</w:t>
      </w:r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ти. Простейшие текстовые задачи на отношение «частей</w:t>
      </w:r>
      <w:proofErr w:type="gramStart"/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7415F7"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целого». Числа от 11 до 20.</w:t>
      </w:r>
    </w:p>
    <w:p w:rsidR="006914EE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7415F7" w:rsidRPr="008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Резерв </w:t>
      </w:r>
      <w:r w:rsidR="007415F7" w:rsidRPr="008E6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23 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6914EE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</w:p>
    <w:p w:rsidR="006914EE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Планируемые результаты</w:t>
      </w:r>
    </w:p>
    <w:p w:rsidR="007415F7" w:rsidRPr="006914EE" w:rsidRDefault="006914EE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7415F7" w:rsidRPr="00691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Предметные </w:t>
      </w:r>
      <w:r w:rsidR="007415F7" w:rsidRPr="006914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изучения </w:t>
      </w:r>
      <w:r w:rsidR="007415F7" w:rsidRPr="00691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курса </w:t>
      </w:r>
      <w:r w:rsidR="007415F7" w:rsidRPr="006914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«Математика» (1 класс):</w:t>
      </w:r>
    </w:p>
    <w:p w:rsidR="007415F7" w:rsidRPr="008E61DC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способность различать разные параметры в одном предмете и произ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водить по ним сравнение предметов (в частности, различать площадь и фор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фигуры, сравнивать площади плоских фигур с помощью разрезания на части и перегруппировки этих частей);</w:t>
      </w:r>
    </w:p>
    <w:p w:rsidR="007415F7" w:rsidRPr="008E61DC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способность моделировать разностное отношение и отношение «час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и целого» с помощью чертежа и формул;</w:t>
      </w:r>
    </w:p>
    <w:p w:rsidR="007415F7" w:rsidRPr="008E61DC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способность отмерить величину с помощью данных мерки и числа, измерить величину заданной меркой и описать эти действия с помощью схемы и формул;</w:t>
      </w:r>
    </w:p>
    <w:p w:rsidR="007415F7" w:rsidRPr="008E61DC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способность строить числовую прямую, выбирая </w:t>
      </w:r>
      <w:proofErr w:type="gramStart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подходящие</w:t>
      </w:r>
      <w:proofErr w:type="gramEnd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ление, начало и шаг;</w:t>
      </w:r>
    </w:p>
    <w:p w:rsidR="007415F7" w:rsidRPr="008E61DC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— выполнение с помощью числовой прямой сравнения чисел, нахожде</w:t>
      </w: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суммы и разности чисел </w:t>
      </w:r>
      <w:proofErr w:type="gramStart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числовой прямой;</w:t>
      </w:r>
    </w:p>
    <w:p w:rsidR="007415F7" w:rsidRPr="008E61DC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— выполнение сложения и вычитания чисел в пределах 10 (на уровне навыка);</w:t>
      </w:r>
    </w:p>
    <w:p w:rsidR="007415F7" w:rsidRPr="008E61DC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способность   решать   задачи   на   сложение   и   вычитание   в   одно действие;</w:t>
      </w:r>
    </w:p>
    <w:p w:rsidR="007415F7" w:rsidRPr="008E61DC" w:rsidRDefault="007415F7" w:rsidP="007415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различение линий и плоских фигур, замкнутых и незамкнутых линий.</w:t>
      </w:r>
    </w:p>
    <w:p w:rsidR="006914EE" w:rsidRPr="006914EE" w:rsidRDefault="006914EE" w:rsidP="006914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4EE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914EE" w:rsidRDefault="006914EE" w:rsidP="0069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hAnsi="Times New Roman" w:cs="Times New Roman"/>
          <w:sz w:val="28"/>
          <w:szCs w:val="28"/>
        </w:rPr>
        <w:t>- установка на поиск решения проблем;</w:t>
      </w:r>
    </w:p>
    <w:p w:rsidR="005A4BB2" w:rsidRPr="007415F7" w:rsidRDefault="005A4BB2" w:rsidP="005A4B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устанавливать, ка</w:t>
      </w:r>
      <w:r w:rsidRPr="007415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из предложенных задач могут быть решены;</w:t>
      </w:r>
    </w:p>
    <w:p w:rsidR="006914EE" w:rsidRPr="006914EE" w:rsidRDefault="006914EE" w:rsidP="0069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hAnsi="Times New Roman" w:cs="Times New Roman"/>
          <w:sz w:val="28"/>
          <w:szCs w:val="28"/>
        </w:rPr>
        <w:t>- критичность</w:t>
      </w:r>
      <w:r w:rsidR="005A4BB2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Pr="006914EE">
        <w:rPr>
          <w:rFonts w:ascii="Times New Roman" w:hAnsi="Times New Roman" w:cs="Times New Roman"/>
          <w:sz w:val="28"/>
          <w:szCs w:val="28"/>
        </w:rPr>
        <w:t>.</w:t>
      </w:r>
    </w:p>
    <w:p w:rsidR="006914EE" w:rsidRPr="006914EE" w:rsidRDefault="006914EE" w:rsidP="006914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14E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914EE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914EE" w:rsidRPr="006914EE" w:rsidRDefault="006914EE" w:rsidP="0069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hAnsi="Times New Roman" w:cs="Times New Roman"/>
          <w:sz w:val="28"/>
          <w:szCs w:val="28"/>
        </w:rPr>
        <w:t>- способность регулировать свою познавательную и учебную деятельность;</w:t>
      </w:r>
    </w:p>
    <w:p w:rsidR="006914EE" w:rsidRDefault="006914EE" w:rsidP="006914EE">
      <w:pPr>
        <w:jc w:val="both"/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hAnsi="Times New Roman" w:cs="Times New Roman"/>
          <w:sz w:val="28"/>
          <w:szCs w:val="28"/>
        </w:rPr>
        <w:t>- осуществлять информационный поиск, использовать знаково-символические средства представления информации для создания моделей изучаемых объектов и процессов, работать с моделями изучаемых объектов и явлений окружающего мира.</w:t>
      </w:r>
    </w:p>
    <w:p w:rsidR="009874C9" w:rsidRPr="009874C9" w:rsidRDefault="009874C9" w:rsidP="00987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C9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9874C9" w:rsidRPr="009874C9" w:rsidRDefault="009874C9" w:rsidP="00987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C9">
        <w:rPr>
          <w:rFonts w:ascii="Times New Roman" w:hAnsi="Times New Roman" w:cs="Times New Roman"/>
          <w:b/>
          <w:sz w:val="28"/>
          <w:szCs w:val="28"/>
        </w:rPr>
        <w:t>4 часа в неделю (128 ч.)</w:t>
      </w:r>
    </w:p>
    <w:p w:rsidR="009874C9" w:rsidRPr="009874C9" w:rsidRDefault="009874C9" w:rsidP="00987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4C9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proofErr w:type="spellStart"/>
      <w:r w:rsidRPr="009874C9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987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4C9">
        <w:rPr>
          <w:rFonts w:ascii="Times New Roman" w:hAnsi="Times New Roman" w:cs="Times New Roman"/>
          <w:sz w:val="28"/>
          <w:szCs w:val="28"/>
        </w:rPr>
        <w:t>С.Ф.Горбов</w:t>
      </w:r>
      <w:proofErr w:type="spellEnd"/>
      <w:r w:rsidRPr="00987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4C9">
        <w:rPr>
          <w:rFonts w:ascii="Times New Roman" w:hAnsi="Times New Roman" w:cs="Times New Roman"/>
          <w:sz w:val="28"/>
          <w:szCs w:val="28"/>
        </w:rPr>
        <w:t>Г.Г.Микулина</w:t>
      </w:r>
      <w:proofErr w:type="spellEnd"/>
    </w:p>
    <w:p w:rsidR="009874C9" w:rsidRPr="009874C9" w:rsidRDefault="009874C9" w:rsidP="00987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4C9">
        <w:rPr>
          <w:rFonts w:ascii="Times New Roman" w:hAnsi="Times New Roman" w:cs="Times New Roman"/>
          <w:sz w:val="28"/>
          <w:szCs w:val="28"/>
        </w:rPr>
        <w:t>«Математика»</w:t>
      </w:r>
    </w:p>
    <w:p w:rsidR="009874C9" w:rsidRPr="009874C9" w:rsidRDefault="009874C9" w:rsidP="00987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4C9">
        <w:rPr>
          <w:rFonts w:ascii="Times New Roman" w:hAnsi="Times New Roman" w:cs="Times New Roman"/>
          <w:sz w:val="28"/>
          <w:szCs w:val="28"/>
        </w:rPr>
        <w:t>Изд-во «ВИТА-ПРЕСС», Москва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74C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45"/>
        <w:gridCol w:w="2602"/>
        <w:gridCol w:w="2602"/>
        <w:gridCol w:w="2603"/>
        <w:gridCol w:w="2603"/>
      </w:tblGrid>
      <w:tr w:rsidR="009874C9" w:rsidTr="00BD6CED">
        <w:tc>
          <w:tcPr>
            <w:tcW w:w="959" w:type="dxa"/>
            <w:vMerge w:val="restart"/>
          </w:tcPr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45" w:type="dxa"/>
            <w:vMerge w:val="restart"/>
          </w:tcPr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02" w:type="dxa"/>
            <w:vMerge w:val="restart"/>
          </w:tcPr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808" w:type="dxa"/>
            <w:gridSpan w:val="3"/>
          </w:tcPr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9874C9" w:rsidTr="009874C9">
        <w:tc>
          <w:tcPr>
            <w:tcW w:w="959" w:type="dxa"/>
            <w:vMerge/>
          </w:tcPr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vMerge/>
          </w:tcPr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603" w:type="dxa"/>
          </w:tcPr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603" w:type="dxa"/>
          </w:tcPr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9874C9" w:rsidTr="009874C9">
        <w:tc>
          <w:tcPr>
            <w:tcW w:w="959" w:type="dxa"/>
          </w:tcPr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2B28EA" w:rsidRDefault="002B28EA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2B28EA" w:rsidRDefault="002B28EA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2B28EA" w:rsidRDefault="002B28EA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2B28EA" w:rsidRDefault="002B28EA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2B28EA" w:rsidRDefault="002B28EA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  <w:p w:rsidR="00D836E2" w:rsidRDefault="00D836E2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Цвет. Форма. Игра.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Цвет. Форма. Размер.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Сверху – снизу. Слева – справа. Между. Выше – ниже. Игра.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Не красный. Не круг.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Размер. Больше? Меньше?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Размер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Прямые и кривые линии. 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Точки. Отрезки.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Длина. Игра.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Длина.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Замкнутые и незамкнутые линии. 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Урок – игра «Рисуем на асфальте</w:t>
            </w:r>
            <w:proofErr w:type="gramStart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Границы фигур. 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Границы фигур. Игра.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Границы фигур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Площадь.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Сравнение фигур по площади.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Объем.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Объем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Масса. 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Урок – игра «На рынке</w:t>
            </w:r>
            <w:proofErr w:type="gramStart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Графическое моделирование отношений равенства и неравенства.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Количество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Изменение величины.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Уравнивание величин.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Обозначение величин буквами.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Обозначение и сравнение массы.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Обозначение и сравнение площади.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Обозначение и сравнение объема.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Запись результатов сравнения.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Запись результатов сравнения длины.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Запись результатов сравнения массы.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Ряды величин.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Ряды величин.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Ряды величин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Посредник.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величин с помощью посредника.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Измерение. Мерка. Метки.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Измерение. Мерка. Метки.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Измерение, мерка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Слова – метки. 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Слова – метки. Какой должна </w:t>
            </w:r>
            <w:r w:rsidRPr="0098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считалка.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Введение арабских цифр. Порядковый счет.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Составная мерка.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Число 1.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Сколько мерок?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Сколько мерок? Закрепление.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gramStart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Числовая прямая.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величин  на </w:t>
            </w:r>
            <w:proofErr w:type="gramStart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величин на </w:t>
            </w:r>
            <w:proofErr w:type="gramStart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Сравнение чисел на </w:t>
            </w:r>
            <w:proofErr w:type="gramStart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Сравнение величин с помощью числовой прямой.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Зависимость между числами и величинами при измерении их одной и той же меркой.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Зависимость результата измерения от выбора мерки.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0074AF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Стандартные единицы измерения. 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Единицы длины.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Единицы счета.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Единицы счета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Разность чисел.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Разность чисел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Разность величин.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Измерение разности разными мерками.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Моделирование разностного отношения величин.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 разностного отношения величин (закрепление). 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Нахождение значения разности между величинами.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Определение разности.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Единицы массы.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Разностное отношение между числами.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Разностное отношение между числами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Нахождение числа с помощью числовой прямой.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Нахождение числа с помощью числовой прямой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Случаи сложения и </w:t>
            </w:r>
            <w:proofErr w:type="gramStart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вычитания</w:t>
            </w:r>
            <w:proofErr w:type="gramEnd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  а </w:t>
            </w:r>
            <w:r w:rsidRPr="00987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 1, 2, 3 (в пределах 20).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Нахождение значений выражений с помощью числовой прямой.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Нахождение значений выражений.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Нахождение значений выражений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Простейшие текстовые задачи на разностное отношение величин.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разностное отношение величин.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чисел буквами. 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Выражения.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Сравнение выражений.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Число 0.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Число 0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Целое и части.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найти целое?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Порядок  сложения чисел.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Разбиение целого на части.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Разбиение целого на части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Как найти часть.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Нахождение части.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Нахождение части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чертежа.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Решение задач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Нахождение значений выражений с помощью чертежа.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Нахождение значений выражений с помощью чертежа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Составление задач.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Составление задач.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Составление задач по чертежу.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Построение чертежа к равенству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Литр.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Числа 11 – 20.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Сравнение чисел с помощью числовой прямой.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Нахождение результата действия с помощью числовой прямой.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Составление равенств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 Числа 11 – 20.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Нахождение недостающего числа.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Нахождение недостающего числа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Составление задач.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Составление задач (закрепление).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9874C9" w:rsidRPr="009874C9" w:rsidRDefault="009874C9" w:rsidP="00D1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(закрепление).</w:t>
            </w:r>
          </w:p>
        </w:tc>
        <w:tc>
          <w:tcPr>
            <w:tcW w:w="2602" w:type="dxa"/>
          </w:tcPr>
          <w:p w:rsidR="009874C9" w:rsidRPr="009874C9" w:rsidRDefault="009874C9" w:rsidP="0098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предметов по признакам, различие предметов по признакам. </w:t>
            </w:r>
          </w:p>
          <w:p w:rsidR="009874C9" w:rsidRPr="009874C9" w:rsidRDefault="009874C9" w:rsidP="0098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предметов в пространстве: сверху, снизу, слева, справа, </w:t>
            </w:r>
            <w:proofErr w:type="gramStart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9874C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874C9" w:rsidRDefault="009874C9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EA"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размере. Сравнение групп предметов. Различение границ фигур.</w:t>
            </w: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EA">
              <w:rPr>
                <w:rFonts w:ascii="Times New Roman" w:hAnsi="Times New Roman" w:cs="Times New Roman"/>
                <w:sz w:val="28"/>
                <w:szCs w:val="28"/>
              </w:rPr>
              <w:t>Преобразование предметов: увеличение, уменьшение, сохранение величин.</w:t>
            </w:r>
          </w:p>
          <w:p w:rsidR="002B28EA" w:rsidRP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EA">
              <w:rPr>
                <w:rFonts w:ascii="Times New Roman" w:hAnsi="Times New Roman" w:cs="Times New Roman"/>
                <w:sz w:val="28"/>
                <w:szCs w:val="28"/>
              </w:rPr>
              <w:t>Буквенные обозначения величин.</w:t>
            </w:r>
          </w:p>
          <w:p w:rsidR="002B28EA" w:rsidRPr="00F73147" w:rsidRDefault="002B28EA" w:rsidP="002B28EA">
            <w:pPr>
              <w:jc w:val="both"/>
              <w:rPr>
                <w:sz w:val="28"/>
                <w:szCs w:val="28"/>
              </w:rPr>
            </w:pPr>
            <w:r w:rsidRPr="002B28EA">
              <w:rPr>
                <w:rFonts w:ascii="Times New Roman" w:hAnsi="Times New Roman" w:cs="Times New Roman"/>
                <w:sz w:val="28"/>
                <w:szCs w:val="28"/>
              </w:rPr>
              <w:t>Графическое моделирование рядов величин</w:t>
            </w:r>
            <w:r w:rsidRPr="00F73147">
              <w:rPr>
                <w:sz w:val="28"/>
                <w:szCs w:val="28"/>
              </w:rPr>
              <w:t xml:space="preserve">.  </w:t>
            </w: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00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4AF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и построение величины с помощью мерки и числа. Знаковое и </w:t>
            </w:r>
            <w:r w:rsidRPr="0000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графическое моделирование действий построения и измерения величин. Представление чисел метками. Измерение величин с помощью слов считалки (порядковый аспект числа). Знакомство с цифрами.</w:t>
            </w:r>
          </w:p>
          <w:p w:rsidR="000074AF" w:rsidRDefault="000074AF" w:rsidP="0000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Pr="000074AF" w:rsidRDefault="000074AF" w:rsidP="0000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4A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proofErr w:type="gramStart"/>
            <w:r w:rsidRPr="000074AF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0074AF">
              <w:rPr>
                <w:rFonts w:ascii="Times New Roman" w:hAnsi="Times New Roman" w:cs="Times New Roman"/>
                <w:sz w:val="28"/>
                <w:szCs w:val="28"/>
              </w:rPr>
              <w:t xml:space="preserve"> прямой. Представление чисел в виде точек и отрезков на </w:t>
            </w:r>
            <w:proofErr w:type="gramStart"/>
            <w:r w:rsidRPr="000074AF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0074AF">
              <w:rPr>
                <w:rFonts w:ascii="Times New Roman" w:hAnsi="Times New Roman" w:cs="Times New Roman"/>
                <w:sz w:val="28"/>
                <w:szCs w:val="28"/>
              </w:rPr>
              <w:t xml:space="preserve"> прямой. Нахождение предыдущего числа и последующего числа</w:t>
            </w: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Pr="000074AF" w:rsidRDefault="000074AF" w:rsidP="0000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Моделирование отношения неравенства величин на </w:t>
            </w:r>
            <w:proofErr w:type="gramStart"/>
            <w:r w:rsidRPr="000074AF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0074AF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  <w:p w:rsidR="000074AF" w:rsidRPr="000074AF" w:rsidRDefault="000074AF" w:rsidP="0000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4AF">
              <w:rPr>
                <w:rFonts w:ascii="Times New Roman" w:hAnsi="Times New Roman" w:cs="Times New Roman"/>
                <w:sz w:val="28"/>
                <w:szCs w:val="28"/>
              </w:rPr>
              <w:t>Сравнение чисел. Знакомство со стандартными единицами измерения и счета. Определение зависимости числового значения величины от выбора мерки.</w:t>
            </w:r>
          </w:p>
          <w:p w:rsidR="000074AF" w:rsidRDefault="000074AF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2">
              <w:rPr>
                <w:rFonts w:ascii="Times New Roman" w:hAnsi="Times New Roman" w:cs="Times New Roman"/>
                <w:sz w:val="28"/>
                <w:szCs w:val="28"/>
              </w:rPr>
              <w:t>Уравнивание величин.</w:t>
            </w: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2">
              <w:rPr>
                <w:rFonts w:ascii="Times New Roman" w:hAnsi="Times New Roman" w:cs="Times New Roman"/>
                <w:sz w:val="28"/>
                <w:szCs w:val="28"/>
              </w:rPr>
              <w:t>Уточнение неравенства величин: разностное отношение</w:t>
            </w: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2">
              <w:rPr>
                <w:rFonts w:ascii="Times New Roman" w:hAnsi="Times New Roman" w:cs="Times New Roman"/>
                <w:sz w:val="28"/>
                <w:szCs w:val="28"/>
              </w:rPr>
              <w:t>(больше-меньше на</w:t>
            </w:r>
            <w:proofErr w:type="gramStart"/>
            <w:r w:rsidRPr="00D836E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836E2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2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моделирование разностного отношения величин. Сложение и вычитание </w:t>
            </w:r>
            <w:r w:rsidRPr="00D8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величин как увеличение или уменьшение одной величины на некоторую другую. Моделирование разностного отношения величин на </w:t>
            </w:r>
            <w:proofErr w:type="gramStart"/>
            <w:r w:rsidRPr="00D836E2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D836E2">
              <w:rPr>
                <w:rFonts w:ascii="Times New Roman" w:hAnsi="Times New Roman" w:cs="Times New Roman"/>
                <w:sz w:val="28"/>
                <w:szCs w:val="28"/>
              </w:rPr>
              <w:t xml:space="preserve"> прямой. Нахождение значения разности между величинами по их значениям с помощью числовой прямой. Сложение и вычитание чисел. Обозначение чисел буквами. Решение простейших текстовых задач на разностное отношение величин. Сложение и вычитание в пределах двадцати (</w:t>
            </w:r>
            <w:r w:rsidRPr="00D836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836E2">
              <w:rPr>
                <w:rFonts w:ascii="Times New Roman" w:hAnsi="Times New Roman" w:cs="Times New Roman"/>
                <w:sz w:val="28"/>
                <w:szCs w:val="28"/>
              </w:rPr>
              <w:t xml:space="preserve"> 1, 2, 3).</w:t>
            </w:r>
          </w:p>
          <w:p w:rsid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действия составления </w:t>
            </w:r>
            <w:r w:rsidRPr="00D8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величины из частей и разбиение величины на части. Графическое моделирование отношения «частей и целого». Нахождение целого по заданным частям и соответственно части по заданным целому и другой части. Моделирование отношения «частей и целого» на </w:t>
            </w:r>
            <w:proofErr w:type="gramStart"/>
            <w:r w:rsidRPr="00D836E2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D836E2">
              <w:rPr>
                <w:rFonts w:ascii="Times New Roman" w:hAnsi="Times New Roman" w:cs="Times New Roman"/>
                <w:sz w:val="28"/>
                <w:szCs w:val="28"/>
              </w:rPr>
              <w:t xml:space="preserve"> прямой. Отработка состава чисел 4, 5, 6, 7, 8, 9, 10. Сложение и вычитание чисел в пределах десяти.</w:t>
            </w: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2">
              <w:rPr>
                <w:rFonts w:ascii="Times New Roman" w:hAnsi="Times New Roman" w:cs="Times New Roman"/>
                <w:sz w:val="28"/>
                <w:szCs w:val="28"/>
              </w:rPr>
              <w:t>Решение простейших текстовых задач на отношение «частей и целого».</w:t>
            </w: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2">
              <w:rPr>
                <w:rFonts w:ascii="Times New Roman" w:hAnsi="Times New Roman" w:cs="Times New Roman"/>
                <w:sz w:val="28"/>
                <w:szCs w:val="28"/>
              </w:rPr>
              <w:t>Числа от 11 до 20.</w:t>
            </w: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Default="00D836E2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2B28EA" w:rsidRP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различать предметы по признакам. Умение располагать предметы в пространстве.</w:t>
            </w:r>
          </w:p>
          <w:p w:rsidR="009874C9" w:rsidRPr="002B28EA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EA">
              <w:rPr>
                <w:rFonts w:ascii="Times New Roman" w:hAnsi="Times New Roman" w:cs="Times New Roman"/>
                <w:sz w:val="28"/>
                <w:szCs w:val="28"/>
              </w:rPr>
              <w:t>Умение изображать с помощью отрезков отношения равенства и неравенства.</w:t>
            </w: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8EA" w:rsidRP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EA">
              <w:rPr>
                <w:rFonts w:ascii="Times New Roman" w:hAnsi="Times New Roman" w:cs="Times New Roman"/>
                <w:sz w:val="28"/>
                <w:szCs w:val="28"/>
              </w:rPr>
              <w:t>Умение преобразовывать величины; обозначать величины буквами.</w:t>
            </w:r>
          </w:p>
          <w:p w:rsidR="002B28EA" w:rsidRPr="002B28EA" w:rsidRDefault="002B28EA" w:rsidP="002B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EA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моделирование рядов величин.  </w:t>
            </w:r>
          </w:p>
          <w:p w:rsidR="002B28EA" w:rsidRDefault="002B28EA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Default="000074AF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Pr="000074AF" w:rsidRDefault="000074AF" w:rsidP="0000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4AF">
              <w:rPr>
                <w:rFonts w:ascii="Times New Roman" w:hAnsi="Times New Roman" w:cs="Times New Roman"/>
                <w:sz w:val="28"/>
                <w:szCs w:val="28"/>
              </w:rPr>
              <w:t xml:space="preserve">Умение измерять и  строить величины с помощью мерки и числа. Знаковое и графическое </w:t>
            </w:r>
            <w:r w:rsidRPr="0000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 действий построения и измерения величин. Умение представлять числа метками. Умение измерять величины с помощью слов считалки (порядковый аспект числа).  Знать название цифр.</w:t>
            </w:r>
          </w:p>
          <w:p w:rsidR="000074AF" w:rsidRDefault="000074AF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Pr="000074AF" w:rsidRDefault="000074AF" w:rsidP="0000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4AF">
              <w:rPr>
                <w:rFonts w:ascii="Times New Roman" w:hAnsi="Times New Roman" w:cs="Times New Roman"/>
                <w:sz w:val="28"/>
                <w:szCs w:val="28"/>
              </w:rPr>
              <w:t xml:space="preserve">Умение моделировать отношения неравенства величин на </w:t>
            </w:r>
            <w:proofErr w:type="gramStart"/>
            <w:r w:rsidRPr="000074AF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0074AF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  <w:p w:rsidR="000074AF" w:rsidRPr="000074AF" w:rsidRDefault="000074AF" w:rsidP="0000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4AF">
              <w:rPr>
                <w:rFonts w:ascii="Times New Roman" w:hAnsi="Times New Roman" w:cs="Times New Roman"/>
                <w:sz w:val="28"/>
                <w:szCs w:val="28"/>
              </w:rPr>
              <w:t>Умение сравнивать числа. Знать стандартные единицы измерения и счета. Умение определять зависимость числового значения величины от выбора мерки.</w:t>
            </w:r>
          </w:p>
          <w:p w:rsidR="000074AF" w:rsidRDefault="000074AF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AF" w:rsidRPr="000074AF" w:rsidRDefault="000074AF" w:rsidP="0000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моделировать отношения неравенства величин на </w:t>
            </w:r>
            <w:proofErr w:type="gramStart"/>
            <w:r w:rsidRPr="000074AF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0074AF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  <w:p w:rsidR="000074AF" w:rsidRPr="000074AF" w:rsidRDefault="000074AF" w:rsidP="0000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4AF">
              <w:rPr>
                <w:rFonts w:ascii="Times New Roman" w:hAnsi="Times New Roman" w:cs="Times New Roman"/>
                <w:sz w:val="28"/>
                <w:szCs w:val="28"/>
              </w:rPr>
              <w:t>Умение сравнивать числа. Знать стандартные единицы измерения и счета. Умение определять зависимость числового значения величины от выбора мерки.</w:t>
            </w:r>
          </w:p>
          <w:p w:rsidR="000074AF" w:rsidRDefault="000074AF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2">
              <w:rPr>
                <w:rFonts w:ascii="Times New Roman" w:hAnsi="Times New Roman" w:cs="Times New Roman"/>
                <w:sz w:val="28"/>
                <w:szCs w:val="28"/>
              </w:rPr>
              <w:t>Умение уравнивать величины.</w:t>
            </w: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2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 моделировать разностное отношение величин. Умение складывать и вычитать величины.   Моделирование разностного отношения величин на </w:t>
            </w:r>
            <w:proofErr w:type="gramStart"/>
            <w:r w:rsidRPr="00D836E2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D8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прямой. Нахождение значения разности между величинами по их значениям с помощью числовой прямой. Сложение и вычитание чисел. Обозначение чисел буквами. Решение простейших текстовых задач на разностное отношение величин. Сложение и вычитание в пределах двадцати (</w:t>
            </w:r>
            <w:r w:rsidRPr="00D836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836E2">
              <w:rPr>
                <w:rFonts w:ascii="Times New Roman" w:hAnsi="Times New Roman" w:cs="Times New Roman"/>
                <w:sz w:val="28"/>
                <w:szCs w:val="28"/>
              </w:rPr>
              <w:t xml:space="preserve"> 1, 2, 3).</w:t>
            </w: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2" w:rsidRPr="00F73147" w:rsidRDefault="00D836E2" w:rsidP="00D836E2">
            <w:pPr>
              <w:jc w:val="both"/>
              <w:rPr>
                <w:sz w:val="28"/>
                <w:szCs w:val="28"/>
              </w:rPr>
            </w:pPr>
          </w:p>
          <w:p w:rsidR="00D836E2" w:rsidRDefault="00D836E2" w:rsidP="009874C9">
            <w:pPr>
              <w:jc w:val="center"/>
              <w:rPr>
                <w:sz w:val="28"/>
                <w:szCs w:val="28"/>
              </w:rPr>
            </w:pPr>
          </w:p>
          <w:p w:rsidR="00D836E2" w:rsidRDefault="00D836E2" w:rsidP="009874C9">
            <w:pPr>
              <w:jc w:val="center"/>
              <w:rPr>
                <w:sz w:val="28"/>
                <w:szCs w:val="28"/>
              </w:rPr>
            </w:pPr>
          </w:p>
          <w:p w:rsidR="00D836E2" w:rsidRDefault="00D836E2" w:rsidP="009874C9">
            <w:pPr>
              <w:jc w:val="center"/>
              <w:rPr>
                <w:sz w:val="28"/>
                <w:szCs w:val="28"/>
              </w:rPr>
            </w:pPr>
          </w:p>
          <w:p w:rsidR="00D836E2" w:rsidRDefault="00D836E2" w:rsidP="009874C9">
            <w:pPr>
              <w:jc w:val="center"/>
              <w:rPr>
                <w:sz w:val="28"/>
                <w:szCs w:val="28"/>
              </w:rPr>
            </w:pP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2">
              <w:rPr>
                <w:rFonts w:ascii="Times New Roman" w:hAnsi="Times New Roman" w:cs="Times New Roman"/>
                <w:sz w:val="28"/>
                <w:szCs w:val="28"/>
              </w:rPr>
              <w:t xml:space="preserve">Умение графически моделировать отношения «частей </w:t>
            </w:r>
            <w:r w:rsidRPr="00D8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целого». Умение находить целое по заданным частям и соответственно части по заданным целому и другой части. Моделирование отношения «частей и целого» на </w:t>
            </w:r>
            <w:proofErr w:type="gramStart"/>
            <w:r w:rsidRPr="00D836E2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D836E2">
              <w:rPr>
                <w:rFonts w:ascii="Times New Roman" w:hAnsi="Times New Roman" w:cs="Times New Roman"/>
                <w:sz w:val="28"/>
                <w:szCs w:val="28"/>
              </w:rPr>
              <w:t xml:space="preserve"> прямой. Знание состава чисел 4, 5, 6, 7, 8, 9, 10. Умение складывать  и вычитать   в пределах десяти.</w:t>
            </w:r>
          </w:p>
          <w:p w:rsidR="00D836E2" w:rsidRPr="00D836E2" w:rsidRDefault="00D836E2" w:rsidP="00D83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2">
              <w:rPr>
                <w:rFonts w:ascii="Times New Roman" w:hAnsi="Times New Roman" w:cs="Times New Roman"/>
                <w:sz w:val="28"/>
                <w:szCs w:val="28"/>
              </w:rPr>
              <w:t>Умение решать простейшие текстовые задачи на отношение «частей и целого».</w:t>
            </w:r>
          </w:p>
          <w:p w:rsidR="00D836E2" w:rsidRPr="002B28EA" w:rsidRDefault="00D836E2" w:rsidP="00D8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2">
              <w:rPr>
                <w:rFonts w:ascii="Times New Roman" w:hAnsi="Times New Roman" w:cs="Times New Roman"/>
                <w:sz w:val="28"/>
                <w:szCs w:val="28"/>
              </w:rPr>
              <w:t>Знание чисел от 11 до 20.</w:t>
            </w:r>
          </w:p>
        </w:tc>
        <w:tc>
          <w:tcPr>
            <w:tcW w:w="2603" w:type="dxa"/>
          </w:tcPr>
          <w:p w:rsidR="005A4BB2" w:rsidRPr="006914EE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</w:t>
            </w:r>
            <w:r w:rsidRPr="006914EE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регулировать свою познавательную и учебную деятельность;</w:t>
            </w: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4E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информационный поиск, </w:t>
            </w: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14EE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знаково-символические </w:t>
            </w:r>
            <w:r w:rsidRPr="00691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представления информации для создания моделей изучаемых объектов и процессов, работать с моделями изучаемых объектов и явлений окружающего мира.</w:t>
            </w:r>
          </w:p>
          <w:p w:rsidR="009874C9" w:rsidRDefault="009874C9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Pr="006914EE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6914EE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регулировать свою познавательную и учебную деятельность;</w:t>
            </w: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914E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информационный поиск,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14EE">
              <w:rPr>
                <w:rFonts w:ascii="Times New Roman" w:hAnsi="Times New Roman" w:cs="Times New Roman"/>
                <w:sz w:val="28"/>
                <w:szCs w:val="28"/>
              </w:rPr>
              <w:t>спользовать знаково-символические средства представления информации для создания моделей изучаемых объектов и процессов, работать с моделями изучаемых объектов и явлений окружающего мира.</w:t>
            </w: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Pr="006914EE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</w:t>
            </w:r>
            <w:r w:rsidRPr="006914EE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регулировать свою познавательную и учебную деятельность;</w:t>
            </w: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4E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информационный поиск,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14EE">
              <w:rPr>
                <w:rFonts w:ascii="Times New Roman" w:hAnsi="Times New Roman" w:cs="Times New Roman"/>
                <w:sz w:val="28"/>
                <w:szCs w:val="28"/>
              </w:rPr>
              <w:t>спользовать знаково-символические средства представления информации для создания моделей изучаемых объектов и процессов, работать с моделями изучаемых объектов и явлений окружающего мира.</w:t>
            </w: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Pr="006914EE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6914EE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регулировать свою познавательную и </w:t>
            </w:r>
            <w:r w:rsidRPr="00691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деятельность;</w:t>
            </w: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4E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информационный поиск,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14EE">
              <w:rPr>
                <w:rFonts w:ascii="Times New Roman" w:hAnsi="Times New Roman" w:cs="Times New Roman"/>
                <w:sz w:val="28"/>
                <w:szCs w:val="28"/>
              </w:rPr>
              <w:t>спользовать знаково-символические средства представления информации для создания моделей изучаемых объектов и процессов, работать с моделями изучаемых объектов и явлений окружающего мира.</w:t>
            </w: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BB2" w:rsidRDefault="005A4BB2" w:rsidP="009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A4BB2" w:rsidRPr="003B1A0D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Поиск </w:t>
            </w: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>решения проблем;</w:t>
            </w:r>
          </w:p>
          <w:p w:rsidR="005A4BB2" w:rsidRPr="003B1A0D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>критичность</w:t>
            </w: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74C9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устанавливать, ка</w:t>
            </w:r>
            <w:r w:rsidRPr="003B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кие из предложенных задач могут быть решены;</w:t>
            </w:r>
          </w:p>
          <w:p w:rsidR="003B1A0D" w:rsidRPr="003B1A0D" w:rsidRDefault="003B1A0D" w:rsidP="003B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>осознание себя учеником, проявление интереса к другим ученикам;</w:t>
            </w:r>
          </w:p>
          <w:p w:rsidR="003B1A0D" w:rsidRPr="003B1A0D" w:rsidRDefault="003B1A0D" w:rsidP="003B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>- следование принятым нормам поведения в школе;</w:t>
            </w:r>
          </w:p>
          <w:p w:rsidR="003B1A0D" w:rsidRPr="003B1A0D" w:rsidRDefault="003B1A0D" w:rsidP="003B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>- осознание и принятие таких человеческих ценностей, как уважительное отношение к одноклассникам, и учителям, дружелюбие;</w:t>
            </w:r>
          </w:p>
          <w:p w:rsidR="003B1A0D" w:rsidRPr="003B1A0D" w:rsidRDefault="003B1A0D" w:rsidP="003B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>- установка на совместную работу в паре, группе;</w:t>
            </w:r>
          </w:p>
          <w:p w:rsidR="003B1A0D" w:rsidRPr="003B1A0D" w:rsidRDefault="003B1A0D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98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>Поиск решения проблем;</w:t>
            </w:r>
          </w:p>
          <w:p w:rsidR="005A4BB2" w:rsidRPr="003B1A0D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 xml:space="preserve"> критичность,</w:t>
            </w:r>
          </w:p>
          <w:p w:rsidR="005A4BB2" w:rsidRPr="003B1A0D" w:rsidRDefault="005A4BB2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устанавливать, ка</w:t>
            </w:r>
            <w:r w:rsidRPr="003B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кие из предложенных задач могут быть решены;</w:t>
            </w:r>
          </w:p>
          <w:p w:rsidR="003B1A0D" w:rsidRPr="003B1A0D" w:rsidRDefault="003B1A0D" w:rsidP="003B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>умение не создавать конфликтов и находить выходы из спорных ситуаций;</w:t>
            </w:r>
          </w:p>
          <w:p w:rsidR="003B1A0D" w:rsidRPr="003B1A0D" w:rsidRDefault="003B1A0D" w:rsidP="003B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 xml:space="preserve">- навыки сотрудничества в разных ситуациях; </w:t>
            </w:r>
          </w:p>
          <w:p w:rsidR="003B1A0D" w:rsidRPr="003B1A0D" w:rsidRDefault="003B1A0D" w:rsidP="003B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мотивов </w:t>
            </w:r>
            <w:r w:rsidRPr="003B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учебной деятельности и личностного смысла учения; - принятие и освоение социальной роли обучающегося; </w:t>
            </w:r>
          </w:p>
          <w:p w:rsidR="003B1A0D" w:rsidRPr="003B1A0D" w:rsidRDefault="003B1A0D" w:rsidP="003B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обучаемого на основе положительного отношения к школе;</w:t>
            </w:r>
          </w:p>
          <w:p w:rsidR="003B1A0D" w:rsidRPr="003B1A0D" w:rsidRDefault="003B1A0D" w:rsidP="003B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мотивов учебной деятельности и навыков сотрудничества </w:t>
            </w:r>
            <w:proofErr w:type="gramStart"/>
            <w:r w:rsidRPr="003B1A0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B1A0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социальных  ситуациях</w:t>
            </w:r>
          </w:p>
          <w:p w:rsidR="005A4BB2" w:rsidRPr="003B1A0D" w:rsidRDefault="005A4BB2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решения проблем;</w:t>
            </w:r>
          </w:p>
          <w:p w:rsidR="005A4BB2" w:rsidRDefault="005A4BB2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устанавливать, ка</w:t>
            </w:r>
            <w:r w:rsidRPr="003B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кие из предложенных задач могут быть решены</w:t>
            </w:r>
            <w:r w:rsidR="003B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B1A0D" w:rsidRPr="003B1A0D" w:rsidRDefault="003B1A0D" w:rsidP="003B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>установка на совместную работу в паре,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A0D" w:rsidRPr="003B1A0D" w:rsidRDefault="003B1A0D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5A4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BB2" w:rsidRPr="003B1A0D" w:rsidRDefault="005A4BB2" w:rsidP="005A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>Поиск решения проблем;</w:t>
            </w:r>
          </w:p>
          <w:p w:rsidR="003B1A0D" w:rsidRPr="003B1A0D" w:rsidRDefault="005A4BB2" w:rsidP="003B1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устанавливать, ка</w:t>
            </w:r>
            <w:r w:rsidRPr="003B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кие из предложенных задач могут быть решены</w:t>
            </w:r>
            <w:r w:rsidR="003B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B1A0D" w:rsidRPr="002E3858">
              <w:rPr>
                <w:sz w:val="28"/>
                <w:szCs w:val="28"/>
              </w:rPr>
              <w:t xml:space="preserve"> </w:t>
            </w:r>
            <w:r w:rsidR="003B1A0D" w:rsidRPr="003B1A0D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  <w:r w:rsidR="003B1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BB2" w:rsidRDefault="005A4BB2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0D" w:rsidRPr="003B1A0D" w:rsidRDefault="003B1A0D" w:rsidP="003B1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>Поиск решения проблем;</w:t>
            </w:r>
          </w:p>
          <w:p w:rsidR="003B1A0D" w:rsidRPr="003B1A0D" w:rsidRDefault="003B1A0D" w:rsidP="003B1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устанавливать, ка</w:t>
            </w:r>
            <w:r w:rsidRPr="003B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кие из предложенных </w:t>
            </w:r>
            <w:r w:rsidRPr="003B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 могут быть решены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E3858">
              <w:rPr>
                <w:sz w:val="28"/>
                <w:szCs w:val="28"/>
              </w:rPr>
              <w:t xml:space="preserve"> </w:t>
            </w:r>
            <w:r w:rsidRPr="003B1A0D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A0D" w:rsidRPr="003B1A0D" w:rsidRDefault="003B1A0D" w:rsidP="005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A0D" w:rsidRDefault="003B1A0D" w:rsidP="003B1A0D">
      <w:pPr>
        <w:jc w:val="center"/>
        <w:rPr>
          <w:b/>
          <w:sz w:val="32"/>
          <w:szCs w:val="32"/>
        </w:rPr>
      </w:pPr>
    </w:p>
    <w:p w:rsidR="003B1A0D" w:rsidRDefault="003B1A0D" w:rsidP="003B1A0D">
      <w:pPr>
        <w:jc w:val="center"/>
        <w:rPr>
          <w:b/>
          <w:sz w:val="32"/>
          <w:szCs w:val="32"/>
        </w:rPr>
      </w:pPr>
    </w:p>
    <w:p w:rsidR="003B1A0D" w:rsidRDefault="003B1A0D" w:rsidP="003B1A0D">
      <w:pPr>
        <w:jc w:val="center"/>
        <w:rPr>
          <w:b/>
          <w:sz w:val="32"/>
          <w:szCs w:val="32"/>
        </w:rPr>
      </w:pPr>
    </w:p>
    <w:p w:rsidR="003B1A0D" w:rsidRDefault="003B1A0D" w:rsidP="003B1A0D">
      <w:pPr>
        <w:jc w:val="center"/>
        <w:rPr>
          <w:b/>
          <w:sz w:val="32"/>
          <w:szCs w:val="32"/>
        </w:rPr>
      </w:pPr>
    </w:p>
    <w:p w:rsidR="003B1A0D" w:rsidRDefault="003B1A0D" w:rsidP="003B1A0D">
      <w:pPr>
        <w:jc w:val="center"/>
        <w:rPr>
          <w:b/>
          <w:sz w:val="32"/>
          <w:szCs w:val="32"/>
        </w:rPr>
      </w:pPr>
    </w:p>
    <w:p w:rsidR="003B1A0D" w:rsidRDefault="003B1A0D" w:rsidP="003B1A0D">
      <w:pPr>
        <w:jc w:val="center"/>
        <w:rPr>
          <w:b/>
          <w:sz w:val="32"/>
          <w:szCs w:val="32"/>
        </w:rPr>
      </w:pPr>
    </w:p>
    <w:p w:rsidR="003B1A0D" w:rsidRDefault="003B1A0D" w:rsidP="003B1A0D">
      <w:pPr>
        <w:jc w:val="center"/>
        <w:rPr>
          <w:b/>
          <w:sz w:val="32"/>
          <w:szCs w:val="32"/>
        </w:rPr>
      </w:pPr>
    </w:p>
    <w:p w:rsidR="003B1A0D" w:rsidRDefault="003B1A0D" w:rsidP="003B1A0D">
      <w:pPr>
        <w:jc w:val="center"/>
        <w:rPr>
          <w:b/>
          <w:sz w:val="32"/>
          <w:szCs w:val="32"/>
        </w:rPr>
      </w:pPr>
    </w:p>
    <w:p w:rsidR="003B1A0D" w:rsidRDefault="003B1A0D" w:rsidP="003B1A0D">
      <w:pPr>
        <w:jc w:val="center"/>
        <w:rPr>
          <w:b/>
          <w:sz w:val="32"/>
          <w:szCs w:val="32"/>
        </w:rPr>
      </w:pPr>
    </w:p>
    <w:p w:rsidR="003B1A0D" w:rsidRPr="003B1A0D" w:rsidRDefault="003B1A0D" w:rsidP="003B1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A0D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 – техническое обеспечение учебного предмета</w:t>
      </w:r>
    </w:p>
    <w:p w:rsidR="003B1A0D" w:rsidRPr="003B1A0D" w:rsidRDefault="003B1A0D" w:rsidP="003B1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0D" w:rsidRPr="003B1A0D" w:rsidRDefault="003B1A0D" w:rsidP="003B1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0D" w:rsidRPr="003B1A0D" w:rsidRDefault="003B1A0D" w:rsidP="003B1A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i/>
          <w:sz w:val="28"/>
          <w:szCs w:val="28"/>
        </w:rPr>
        <w:t>Давыдов В.В., Горбов С.Ф., Микулина Г.Г., Савельева О</w:t>
      </w:r>
      <w:r w:rsidRPr="003B1A0D">
        <w:rPr>
          <w:rFonts w:ascii="Times New Roman" w:hAnsi="Times New Roman" w:cs="Times New Roman"/>
          <w:sz w:val="28"/>
          <w:szCs w:val="28"/>
        </w:rPr>
        <w:t>.</w:t>
      </w:r>
      <w:r w:rsidRPr="003B1A0D">
        <w:rPr>
          <w:rFonts w:ascii="Times New Roman" w:hAnsi="Times New Roman" w:cs="Times New Roman"/>
          <w:i/>
          <w:sz w:val="28"/>
          <w:szCs w:val="28"/>
        </w:rPr>
        <w:t xml:space="preserve">В.  </w:t>
      </w:r>
      <w:r w:rsidRPr="003B1A0D">
        <w:rPr>
          <w:rFonts w:ascii="Times New Roman" w:hAnsi="Times New Roman" w:cs="Times New Roman"/>
          <w:sz w:val="28"/>
          <w:szCs w:val="28"/>
        </w:rPr>
        <w:t>Математика. 1 класс:  Учебник.</w:t>
      </w:r>
    </w:p>
    <w:p w:rsidR="003B1A0D" w:rsidRPr="003B1A0D" w:rsidRDefault="003B1A0D" w:rsidP="003B1A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                                    Москва: Издательство «ВИТА – ПРЕСС», 2011г.</w:t>
      </w:r>
    </w:p>
    <w:p w:rsidR="003B1A0D" w:rsidRPr="003B1A0D" w:rsidRDefault="003B1A0D" w:rsidP="003B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A0D" w:rsidRPr="003B1A0D" w:rsidRDefault="003B1A0D" w:rsidP="003B1A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i/>
          <w:sz w:val="28"/>
          <w:szCs w:val="28"/>
        </w:rPr>
        <w:t xml:space="preserve">Горбов С.Ф., Микулина Г.Г.  </w:t>
      </w:r>
      <w:r w:rsidRPr="003B1A0D">
        <w:rPr>
          <w:rFonts w:ascii="Times New Roman" w:hAnsi="Times New Roman" w:cs="Times New Roman"/>
          <w:sz w:val="28"/>
          <w:szCs w:val="28"/>
        </w:rPr>
        <w:t>Рабочая тетрадь по МАТЕМАТИКЕ (в 2 ч.).</w:t>
      </w:r>
    </w:p>
    <w:p w:rsidR="003B1A0D" w:rsidRPr="003B1A0D" w:rsidRDefault="003B1A0D" w:rsidP="003B1A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                                     Москва: Издательство «ВИТА – ПРЕСС», 2014г.</w:t>
      </w:r>
    </w:p>
    <w:p w:rsidR="003B1A0D" w:rsidRPr="003B1A0D" w:rsidRDefault="003B1A0D" w:rsidP="003B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A0D" w:rsidRPr="003B1A0D" w:rsidRDefault="003B1A0D" w:rsidP="003B1A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i/>
          <w:sz w:val="28"/>
          <w:szCs w:val="28"/>
        </w:rPr>
        <w:t>Горбов С.Ф., Микулина Г.Г., Савельева О</w:t>
      </w:r>
      <w:r w:rsidRPr="003B1A0D">
        <w:rPr>
          <w:rFonts w:ascii="Times New Roman" w:hAnsi="Times New Roman" w:cs="Times New Roman"/>
          <w:sz w:val="28"/>
          <w:szCs w:val="28"/>
        </w:rPr>
        <w:t>.</w:t>
      </w:r>
      <w:r w:rsidRPr="003B1A0D">
        <w:rPr>
          <w:rFonts w:ascii="Times New Roman" w:hAnsi="Times New Roman" w:cs="Times New Roman"/>
          <w:i/>
          <w:sz w:val="28"/>
          <w:szCs w:val="28"/>
        </w:rPr>
        <w:t xml:space="preserve">В.  </w:t>
      </w:r>
      <w:r w:rsidRPr="003B1A0D">
        <w:rPr>
          <w:rFonts w:ascii="Times New Roman" w:hAnsi="Times New Roman" w:cs="Times New Roman"/>
          <w:sz w:val="28"/>
          <w:szCs w:val="28"/>
        </w:rPr>
        <w:t>Обучение математике. 1 класс.  Пособие для учителя.</w:t>
      </w:r>
    </w:p>
    <w:p w:rsidR="003B1A0D" w:rsidRPr="003B1A0D" w:rsidRDefault="003B1A0D" w:rsidP="003B1A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                                    Москва: Издательство «ВИТА – ПРЕСС», 2011г.</w:t>
      </w:r>
    </w:p>
    <w:p w:rsidR="003B1A0D" w:rsidRPr="003B1A0D" w:rsidRDefault="003B1A0D" w:rsidP="003B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A0D" w:rsidRPr="003B1A0D" w:rsidRDefault="003B1A0D" w:rsidP="003B1A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i/>
          <w:sz w:val="28"/>
          <w:szCs w:val="28"/>
        </w:rPr>
        <w:t xml:space="preserve">Микулина Г.Г. </w:t>
      </w:r>
      <w:r w:rsidRPr="003B1A0D">
        <w:rPr>
          <w:rFonts w:ascii="Times New Roman" w:hAnsi="Times New Roman" w:cs="Times New Roman"/>
          <w:sz w:val="28"/>
          <w:szCs w:val="28"/>
        </w:rPr>
        <w:t>Контрольные работы по математике. 1 класс.</w:t>
      </w:r>
    </w:p>
    <w:p w:rsidR="003B1A0D" w:rsidRPr="003B1A0D" w:rsidRDefault="003B1A0D" w:rsidP="003B1A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                                       Москва: Издательство «ВИТА – ПРЕСС», 2011г.</w:t>
      </w:r>
    </w:p>
    <w:p w:rsidR="003B1A0D" w:rsidRPr="003B1A0D" w:rsidRDefault="003B1A0D" w:rsidP="003B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A0D" w:rsidRPr="003B1A0D" w:rsidRDefault="003B1A0D" w:rsidP="003B1A0D">
      <w:pPr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i/>
          <w:sz w:val="28"/>
          <w:szCs w:val="28"/>
        </w:rPr>
        <w:t xml:space="preserve">Горбов С.Ф.  </w:t>
      </w:r>
      <w:r w:rsidRPr="003B1A0D">
        <w:rPr>
          <w:rFonts w:ascii="Times New Roman" w:hAnsi="Times New Roman" w:cs="Times New Roman"/>
          <w:sz w:val="28"/>
          <w:szCs w:val="28"/>
        </w:rPr>
        <w:t>Математика. 1 класс. Электронное приложение к учебнику.</w:t>
      </w:r>
    </w:p>
    <w:p w:rsidR="003B1A0D" w:rsidRPr="003B1A0D" w:rsidRDefault="003B1A0D" w:rsidP="003B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4C9" w:rsidRPr="006914EE" w:rsidRDefault="009874C9" w:rsidP="009874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74C9" w:rsidRPr="006914EE" w:rsidSect="007415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F7"/>
    <w:rsid w:val="000074AF"/>
    <w:rsid w:val="002504E3"/>
    <w:rsid w:val="002B28EA"/>
    <w:rsid w:val="0034177E"/>
    <w:rsid w:val="003B1A0D"/>
    <w:rsid w:val="005A4BB2"/>
    <w:rsid w:val="006914EE"/>
    <w:rsid w:val="006D7594"/>
    <w:rsid w:val="007415F7"/>
    <w:rsid w:val="008E61DC"/>
    <w:rsid w:val="009874C9"/>
    <w:rsid w:val="00B2029E"/>
    <w:rsid w:val="00D8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16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2015-09-27T17:16:00Z</dcterms:created>
  <dcterms:modified xsi:type="dcterms:W3CDTF">2015-09-27T19:16:00Z</dcterms:modified>
</cp:coreProperties>
</file>