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FD" w:rsidRPr="00821BE0" w:rsidRDefault="00A01DCE" w:rsidP="00821BE0">
      <w:pPr>
        <w:jc w:val="center"/>
        <w:rPr>
          <w:b/>
          <w:u w:val="single"/>
        </w:rPr>
      </w:pPr>
      <w:r>
        <w:rPr>
          <w:b/>
          <w:u w:val="single"/>
        </w:rPr>
        <w:t>Автоматизация звука З и З</w:t>
      </w:r>
      <w:r w:rsidR="00821BE0" w:rsidRPr="00821BE0">
        <w:rPr>
          <w:b/>
          <w:u w:val="single"/>
        </w:rPr>
        <w:t>`.</w:t>
      </w:r>
    </w:p>
    <w:p w:rsidR="00821BE0" w:rsidRDefault="00821BE0" w:rsidP="00821BE0">
      <w:pPr>
        <w:jc w:val="center"/>
        <w:rPr>
          <w:b/>
          <w:u w:val="single"/>
        </w:rPr>
      </w:pPr>
      <w:r w:rsidRPr="00821BE0">
        <w:rPr>
          <w:b/>
          <w:u w:val="single"/>
        </w:rPr>
        <w:t>Скороговорки.</w:t>
      </w:r>
    </w:p>
    <w:p w:rsidR="00821BE0" w:rsidRDefault="00C02CAA" w:rsidP="00821BE0">
      <w:r>
        <w:t xml:space="preserve">   Скороговорки</w:t>
      </w:r>
      <w:r w:rsidR="00821BE0">
        <w:t xml:space="preserve"> – маленькие, коротенькие  рифмованные фразы, которые являются великолепными упражнениями для отработки четкой и грамотной речи. </w:t>
      </w:r>
      <w:r>
        <w:t>Кроме того, з</w:t>
      </w:r>
      <w:r w:rsidR="00821BE0">
        <w:t xml:space="preserve">накомство с устаревшими словами, которые зачастую использованы в скороговорках, обогащает словарный запас детей. </w:t>
      </w:r>
    </w:p>
    <w:p w:rsidR="00A01DCE" w:rsidRDefault="00A01DCE" w:rsidP="00821BE0">
      <w:r>
        <w:t>Зоиного зайку зовут Зазнайка.</w:t>
      </w:r>
    </w:p>
    <w:p w:rsidR="00A01DCE" w:rsidRDefault="00A01DCE" w:rsidP="00821BE0">
      <w:r>
        <w:t>У зайки Бубы заболели зубы.</w:t>
      </w:r>
    </w:p>
    <w:p w:rsidR="00A01DCE" w:rsidRDefault="00A01DCE" w:rsidP="00821BE0">
      <w:r>
        <w:t>Увидел волк грозу, забыл про грозу.</w:t>
      </w:r>
    </w:p>
    <w:p w:rsidR="00A01DCE" w:rsidRDefault="00A01DCE" w:rsidP="00821BE0">
      <w:r>
        <w:t>Зимним утром от мороза на заре звенят березы.</w:t>
      </w:r>
    </w:p>
    <w:p w:rsidR="00A01DCE" w:rsidRDefault="00A01DCE" w:rsidP="00821BE0">
      <w:r>
        <w:t>Химой поле белое промерзло-заледенелое.</w:t>
      </w:r>
    </w:p>
    <w:p w:rsidR="00A01DCE" w:rsidRDefault="00A01DCE" w:rsidP="00821BE0">
      <w:r>
        <w:t>На возу лоза, у воза коза.</w:t>
      </w:r>
    </w:p>
    <w:p w:rsidR="00A01DCE" w:rsidRDefault="00A01DCE" w:rsidP="00A01DCE">
      <w:pPr>
        <w:jc w:val="center"/>
        <w:rPr>
          <w:b/>
          <w:u w:val="single"/>
        </w:rPr>
      </w:pPr>
      <w:r>
        <w:rPr>
          <w:b/>
          <w:u w:val="single"/>
        </w:rPr>
        <w:t>Дифференциация  звуков С, С</w:t>
      </w:r>
      <w:r w:rsidRPr="00A01DCE">
        <w:rPr>
          <w:b/>
          <w:u w:val="single"/>
        </w:rPr>
        <w:t>`</w:t>
      </w:r>
      <w:r>
        <w:rPr>
          <w:b/>
          <w:u w:val="single"/>
        </w:rPr>
        <w:t xml:space="preserve">- З </w:t>
      </w:r>
      <w:r>
        <w:rPr>
          <w:b/>
          <w:u w:val="single"/>
        </w:rPr>
        <w:t xml:space="preserve"> З</w:t>
      </w:r>
      <w:r w:rsidRPr="00821BE0">
        <w:rPr>
          <w:b/>
          <w:u w:val="single"/>
        </w:rPr>
        <w:t>`.</w:t>
      </w:r>
    </w:p>
    <w:p w:rsidR="00A01DCE" w:rsidRDefault="00A01DCE" w:rsidP="00A01DCE">
      <w:r>
        <w:t>У Зины болит зуб, она не может съесть суп.</w:t>
      </w:r>
    </w:p>
    <w:p w:rsidR="00A01DCE" w:rsidRDefault="00A01DCE" w:rsidP="00A01DCE">
      <w:r>
        <w:t>После росы росли розы.</w:t>
      </w:r>
    </w:p>
    <w:p w:rsidR="00A01DCE" w:rsidRDefault="00A01DCE" w:rsidP="00A01DCE">
      <w:r>
        <w:t>Зеленая береза стоит в лесу, Зина под березой поймала стрекозу.</w:t>
      </w:r>
    </w:p>
    <w:p w:rsidR="00A01DCE" w:rsidRDefault="00A01DCE" w:rsidP="00A01DCE">
      <w:r>
        <w:t>Карась, в лаз не лазь. Застрял в лазе карась.</w:t>
      </w:r>
    </w:p>
    <w:p w:rsidR="00A01DCE" w:rsidRDefault="00A01DCE" w:rsidP="00A01DCE">
      <w:r>
        <w:t>Соломы воз возница вез.</w:t>
      </w:r>
    </w:p>
    <w:p w:rsidR="00A01DCE" w:rsidRPr="00A01DCE" w:rsidRDefault="00A01DCE" w:rsidP="00A01DCE">
      <w:r>
        <w:t>Повтори без запинки: на осинке росинки засверкали утром перламутром.</w:t>
      </w:r>
      <w:bookmarkStart w:id="0" w:name="_GoBack"/>
      <w:bookmarkEnd w:id="0"/>
    </w:p>
    <w:p w:rsidR="00A01DCE" w:rsidRPr="00821BE0" w:rsidRDefault="00A01DCE" w:rsidP="00821BE0"/>
    <w:sectPr w:rsidR="00A01DCE" w:rsidRPr="0082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E0"/>
    <w:rsid w:val="00616DFD"/>
    <w:rsid w:val="00821BE0"/>
    <w:rsid w:val="00A01DCE"/>
    <w:rsid w:val="00C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2015-11-07T11:06:00Z</dcterms:created>
  <dcterms:modified xsi:type="dcterms:W3CDTF">2015-11-07T11:06:00Z</dcterms:modified>
</cp:coreProperties>
</file>