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AB" w:rsidRPr="00D6020E" w:rsidRDefault="00D23CAB" w:rsidP="00D23C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020E">
        <w:rPr>
          <w:rFonts w:ascii="Times New Roman" w:hAnsi="Times New Roman" w:cs="Times New Roman"/>
          <w:sz w:val="28"/>
          <w:szCs w:val="28"/>
        </w:rPr>
        <w:t>Конспект урока обучения грамоте (письмо),</w:t>
      </w:r>
    </w:p>
    <w:p w:rsidR="00D23CAB" w:rsidRPr="00D6020E" w:rsidRDefault="00D23CAB" w:rsidP="00D23C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020E">
        <w:rPr>
          <w:rFonts w:ascii="Times New Roman" w:hAnsi="Times New Roman" w:cs="Times New Roman"/>
          <w:sz w:val="28"/>
          <w:szCs w:val="28"/>
        </w:rPr>
        <w:t>проведённого в 1</w:t>
      </w:r>
      <w:r w:rsidRPr="00D6020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6020E">
        <w:rPr>
          <w:rFonts w:ascii="Times New Roman" w:hAnsi="Times New Roman" w:cs="Times New Roman"/>
          <w:sz w:val="28"/>
          <w:szCs w:val="28"/>
        </w:rPr>
        <w:t>«А»  классе, ГБОУ школы №695 «Радуга»</w:t>
      </w:r>
    </w:p>
    <w:p w:rsidR="00D23CAB" w:rsidRPr="00D6020E" w:rsidRDefault="00D23CAB" w:rsidP="00D23C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020E">
        <w:rPr>
          <w:rFonts w:ascii="Times New Roman" w:hAnsi="Times New Roman" w:cs="Times New Roman"/>
          <w:sz w:val="28"/>
          <w:szCs w:val="28"/>
        </w:rPr>
        <w:t xml:space="preserve"> Пушкинского района Санкт-Петербурга</w:t>
      </w:r>
    </w:p>
    <w:p w:rsidR="00D23CAB" w:rsidRPr="00D6020E" w:rsidRDefault="00D23CAB" w:rsidP="00D23C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020E">
        <w:rPr>
          <w:rFonts w:ascii="Times New Roman" w:hAnsi="Times New Roman" w:cs="Times New Roman"/>
          <w:sz w:val="28"/>
          <w:szCs w:val="28"/>
        </w:rPr>
        <w:t>учителем начальных классов</w:t>
      </w:r>
    </w:p>
    <w:p w:rsidR="00D23CAB" w:rsidRPr="00D6020E" w:rsidRDefault="00D23CAB" w:rsidP="00D23C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020E">
        <w:rPr>
          <w:rFonts w:ascii="Times New Roman" w:hAnsi="Times New Roman" w:cs="Times New Roman"/>
          <w:sz w:val="28"/>
          <w:szCs w:val="28"/>
        </w:rPr>
        <w:t xml:space="preserve">Финогеновой Татьяной Витальевной </w:t>
      </w:r>
    </w:p>
    <w:p w:rsidR="00D23CAB" w:rsidRDefault="00D23CAB" w:rsidP="00D23C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21.марта.2014г.</w:t>
      </w:r>
    </w:p>
    <w:p w:rsidR="00D23CAB" w:rsidRDefault="00D23CAB" w:rsidP="00D23CAB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УМК: </w:t>
      </w:r>
      <w:r>
        <w:rPr>
          <w:rFonts w:ascii="Times New Roman" w:hAnsi="Times New Roman" w:cs="Times New Roman"/>
          <w:sz w:val="28"/>
          <w:szCs w:val="28"/>
        </w:rPr>
        <w:t>Школа России.</w:t>
      </w:r>
    </w:p>
    <w:p w:rsidR="00D23CAB" w:rsidRDefault="00D23CAB" w:rsidP="00D23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Дециметр</w:t>
      </w:r>
    </w:p>
    <w:p w:rsidR="00D23CAB" w:rsidRDefault="00D23CAB" w:rsidP="00D23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урока.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D23CAB" w:rsidRDefault="00D23CAB" w:rsidP="00D23CAB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Познакомить с единицей измерения длины – дециметр на основе ранее изученной единицы измерения длины – сантиметр.</w:t>
      </w:r>
    </w:p>
    <w:p w:rsidR="00D23CAB" w:rsidRDefault="00D23CAB" w:rsidP="00D23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1.Предметные: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CAB" w:rsidRDefault="00D23CAB" w:rsidP="00D23CAB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умение измерять, чертить отрезки заданной длины с помощью линейки и карандаша;</w:t>
      </w:r>
    </w:p>
    <w:p w:rsidR="00D23CAB" w:rsidRDefault="00D23CAB" w:rsidP="00D23CAB">
      <w:pPr>
        <w:pStyle w:val="a3"/>
        <w:numPr>
          <w:ilvl w:val="0"/>
          <w:numId w:val="1"/>
        </w:numPr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закреплять знания в нумерации чисел;</w:t>
      </w:r>
    </w:p>
    <w:p w:rsidR="00D23CAB" w:rsidRDefault="00D23CAB" w:rsidP="00D23CAB">
      <w:pPr>
        <w:pStyle w:val="a3"/>
        <w:numPr>
          <w:ilvl w:val="0"/>
          <w:numId w:val="1"/>
        </w:numPr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умения решать задачи;</w:t>
      </w:r>
    </w:p>
    <w:p w:rsidR="00D23CAB" w:rsidRDefault="00D23CAB" w:rsidP="00D23CAB">
      <w:pPr>
        <w:pStyle w:val="a3"/>
        <w:numPr>
          <w:ilvl w:val="0"/>
          <w:numId w:val="1"/>
        </w:numPr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над каллиграфией цифры 5;</w:t>
      </w:r>
    </w:p>
    <w:p w:rsidR="00D23CAB" w:rsidRDefault="00D23CAB" w:rsidP="00D23CA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2. Метапредметные: </w:t>
      </w:r>
    </w:p>
    <w:p w:rsidR="00D23CAB" w:rsidRDefault="00D23CAB" w:rsidP="00D23C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- Познавательные УУД:</w:t>
      </w:r>
    </w:p>
    <w:p w:rsidR="00D23CAB" w:rsidRDefault="00D23CAB" w:rsidP="00D23CAB">
      <w:pPr>
        <w:pStyle w:val="a3"/>
        <w:numPr>
          <w:ilvl w:val="0"/>
          <w:numId w:val="2"/>
        </w:numPr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развитие познавательной мотивации детей на основе принятия и удержания учебных задач, положительной мотивации к учению;</w:t>
      </w:r>
    </w:p>
    <w:p w:rsidR="00D23CAB" w:rsidRDefault="00D23CAB" w:rsidP="00D23CAB">
      <w:pPr>
        <w:pStyle w:val="a3"/>
        <w:numPr>
          <w:ilvl w:val="0"/>
          <w:numId w:val="2"/>
        </w:numPr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анализировать, обобщать учебный материал.</w:t>
      </w:r>
    </w:p>
    <w:p w:rsidR="00D23CAB" w:rsidRDefault="00D23CAB" w:rsidP="00D23C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- Регулятивные УУД:</w:t>
      </w:r>
    </w:p>
    <w:p w:rsidR="00D23CAB" w:rsidRDefault="00D23CAB" w:rsidP="00D23CAB">
      <w:pPr>
        <w:pStyle w:val="a3"/>
        <w:numPr>
          <w:ilvl w:val="0"/>
          <w:numId w:val="2"/>
        </w:numPr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концентрировать внимание;</w:t>
      </w:r>
    </w:p>
    <w:p w:rsidR="00D23CAB" w:rsidRDefault="00D23CAB" w:rsidP="00D23CAB">
      <w:pPr>
        <w:pStyle w:val="a3"/>
        <w:numPr>
          <w:ilvl w:val="0"/>
          <w:numId w:val="2"/>
        </w:numPr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принять учебную задачу и искать ее решение.</w:t>
      </w:r>
    </w:p>
    <w:p w:rsidR="00D23CAB" w:rsidRDefault="00D23CAB" w:rsidP="00D23C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- Коммуникативные УУД:</w:t>
      </w:r>
    </w:p>
    <w:p w:rsidR="00D23CAB" w:rsidRDefault="00D23CAB" w:rsidP="00D23CAB">
      <w:pPr>
        <w:pStyle w:val="a3"/>
        <w:numPr>
          <w:ilvl w:val="0"/>
          <w:numId w:val="3"/>
        </w:numPr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представлять результат своей деятельности;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D23CAB" w:rsidRDefault="00D23CAB" w:rsidP="00D23CA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3. Личностные:</w:t>
      </w:r>
    </w:p>
    <w:p w:rsidR="00D23CAB" w:rsidRDefault="00D23CAB" w:rsidP="00D23CA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развивать учебно-познавательный интерес к новому материалу;</w:t>
      </w:r>
    </w:p>
    <w:p w:rsidR="00D23CAB" w:rsidRDefault="00D23CAB" w:rsidP="00D23C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самооценивания.</w:t>
      </w:r>
    </w:p>
    <w:p w:rsidR="00D23CAB" w:rsidRDefault="00D23CAB" w:rsidP="00D23CAB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учебник (М.И. Моро,  Математика 1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., ч.2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 мультимедиа проектор, тетрадь, светофор, карточка № 1, линейка, карандаш, модели длины сантиметра и дециметра.</w:t>
      </w:r>
    </w:p>
    <w:p w:rsidR="00D23CAB" w:rsidRPr="00E15155" w:rsidRDefault="00D23CAB" w:rsidP="00D23CAB">
      <w:pP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142584" w:rsidRDefault="00D23CAB"/>
    <w:p w:rsidR="00D23CAB" w:rsidRDefault="00D23CAB"/>
    <w:tbl>
      <w:tblPr>
        <w:tblStyle w:val="a5"/>
        <w:tblW w:w="10773" w:type="dxa"/>
        <w:tblInd w:w="-1026" w:type="dxa"/>
        <w:tblLook w:val="04A0" w:firstRow="1" w:lastRow="0" w:firstColumn="1" w:lastColumn="0" w:noHBand="0" w:noVBand="1"/>
      </w:tblPr>
      <w:tblGrid>
        <w:gridCol w:w="7055"/>
        <w:gridCol w:w="3718"/>
      </w:tblGrid>
      <w:tr w:rsidR="00D23CAB" w:rsidRPr="00E15155" w:rsidTr="007242B5">
        <w:tc>
          <w:tcPr>
            <w:tcW w:w="7055" w:type="dxa"/>
          </w:tcPr>
          <w:p w:rsidR="00D23CAB" w:rsidRPr="00E15155" w:rsidRDefault="00D23CAB" w:rsidP="007242B5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учителя и учащихся, этапы урока</w:t>
            </w:r>
          </w:p>
        </w:tc>
        <w:tc>
          <w:tcPr>
            <w:tcW w:w="3718" w:type="dxa"/>
          </w:tcPr>
          <w:p w:rsidR="00D23CAB" w:rsidRPr="00E15155" w:rsidRDefault="00D23CAB" w:rsidP="00724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5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D23CAB" w:rsidRPr="00747673" w:rsidTr="007242B5">
        <w:tc>
          <w:tcPr>
            <w:tcW w:w="7055" w:type="dxa"/>
          </w:tcPr>
          <w:p w:rsidR="00D23CAB" w:rsidRPr="004078EF" w:rsidRDefault="00D23CAB" w:rsidP="007242B5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078EF">
              <w:rPr>
                <w:rFonts w:ascii="Times New Roman" w:hAnsi="Times New Roman" w:cs="Times New Roman"/>
                <w:b/>
                <w:sz w:val="28"/>
              </w:rPr>
              <w:t>Ход урока</w:t>
            </w:r>
          </w:p>
          <w:p w:rsidR="00D23CAB" w:rsidRPr="004078EF" w:rsidRDefault="00D23CAB" w:rsidP="00D23CAB">
            <w:pPr>
              <w:pStyle w:val="a3"/>
              <w:numPr>
                <w:ilvl w:val="0"/>
                <w:numId w:val="4"/>
              </w:numPr>
              <w:ind w:left="742" w:hanging="382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078EF">
              <w:rPr>
                <w:rFonts w:ascii="Times New Roman" w:hAnsi="Times New Roman" w:cs="Times New Roman"/>
                <w:b/>
                <w:sz w:val="28"/>
              </w:rPr>
              <w:t>Организация класса.</w:t>
            </w:r>
          </w:p>
          <w:p w:rsidR="00D23CAB" w:rsidRDefault="00D23CAB" w:rsidP="007242B5">
            <w:pPr>
              <w:pStyle w:val="a3"/>
              <w:ind w:left="142"/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pStyle w:val="a3"/>
              <w:ind w:left="142"/>
              <w:rPr>
                <w:rFonts w:ascii="Times New Roman" w:hAnsi="Times New Roman" w:cs="Times New Roman"/>
                <w:sz w:val="28"/>
              </w:rPr>
            </w:pPr>
            <w:r w:rsidRPr="008A47DE">
              <w:rPr>
                <w:rFonts w:ascii="Times New Roman" w:hAnsi="Times New Roman" w:cs="Times New Roman"/>
                <w:sz w:val="28"/>
              </w:rPr>
              <w:t>Здравствуйте ребята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23CAB" w:rsidRDefault="00D23CAB" w:rsidP="007242B5">
            <w:pPr>
              <w:pStyle w:val="a3"/>
              <w:ind w:left="142"/>
              <w:rPr>
                <w:rFonts w:ascii="Times New Roman" w:hAnsi="Times New Roman" w:cs="Times New Roman"/>
                <w:sz w:val="28"/>
              </w:rPr>
            </w:pPr>
            <w:r w:rsidRPr="008A47DE">
              <w:rPr>
                <w:rFonts w:ascii="Times New Roman" w:hAnsi="Times New Roman" w:cs="Times New Roman"/>
                <w:sz w:val="28"/>
              </w:rPr>
              <w:t xml:space="preserve">Проверьте, пожалуйста, порядок на парте. У вас должны лежать учебник, тетрадь и все что надо для письма в стаканчике. Посмотрите свой портфель, застегнут ли он. Тихо сели и покажите свою готовность 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8A47DE">
              <w:rPr>
                <w:rFonts w:ascii="Times New Roman" w:hAnsi="Times New Roman" w:cs="Times New Roman"/>
                <w:sz w:val="28"/>
              </w:rPr>
              <w:t xml:space="preserve"> уроку.</w:t>
            </w:r>
          </w:p>
          <w:p w:rsidR="00D23CAB" w:rsidRPr="008C35A9" w:rsidRDefault="00D23CAB" w:rsidP="007242B5">
            <w:pPr>
              <w:pStyle w:val="a3"/>
              <w:ind w:left="142"/>
              <w:rPr>
                <w:rFonts w:ascii="Times New Roman" w:hAnsi="Times New Roman" w:cs="Times New Roman"/>
                <w:sz w:val="28"/>
              </w:rPr>
            </w:pPr>
          </w:p>
          <w:p w:rsidR="00D23CAB" w:rsidRPr="00556F25" w:rsidRDefault="00D23CAB" w:rsidP="00D23CAB">
            <w:pPr>
              <w:pStyle w:val="a3"/>
              <w:numPr>
                <w:ilvl w:val="0"/>
                <w:numId w:val="4"/>
              </w:numPr>
              <w:ind w:left="742" w:hanging="382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Актуализация знаний.</w:t>
            </w:r>
          </w:p>
          <w:p w:rsidR="00D23CAB" w:rsidRPr="00014511" w:rsidRDefault="00D23CAB" w:rsidP="00D23CA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582C1C">
              <w:rPr>
                <w:rFonts w:ascii="Times New Roman" w:hAnsi="Times New Roman" w:cs="Times New Roman"/>
                <w:i/>
                <w:sz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</w:rPr>
              <w:t>: Какое сейчас время года? – Весна. Какие первые цветы начинают появляться? – Подснежники.</w:t>
            </w:r>
          </w:p>
          <w:p w:rsidR="00D23CAB" w:rsidRPr="00014511" w:rsidRDefault="00D23CAB" w:rsidP="007242B5">
            <w:pPr>
              <w:pStyle w:val="a3"/>
              <w:ind w:left="535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Будете быстро и правильно считать.</w:t>
            </w:r>
          </w:p>
          <w:p w:rsidR="00D23CAB" w:rsidRDefault="00D23CAB" w:rsidP="00D23CA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6B5423">
              <w:rPr>
                <w:rFonts w:ascii="Times New Roman" w:hAnsi="Times New Roman" w:cs="Times New Roman"/>
                <w:i/>
                <w:sz w:val="28"/>
                <w:u w:val="single"/>
              </w:rPr>
              <w:t>Вычисление.</w:t>
            </w:r>
          </w:p>
          <w:p w:rsidR="00D23CAB" w:rsidRPr="006B5423" w:rsidRDefault="00D23CAB" w:rsidP="007242B5">
            <w:pPr>
              <w:pStyle w:val="a3"/>
              <w:ind w:left="535"/>
              <w:rPr>
                <w:rFonts w:ascii="Times New Roman" w:hAnsi="Times New Roman" w:cs="Times New Roman"/>
                <w:i/>
                <w:sz w:val="28"/>
                <w:u w:val="single"/>
              </w:rPr>
            </w:pPr>
          </w:p>
          <w:tbl>
            <w:tblPr>
              <w:tblStyle w:val="a5"/>
              <w:tblW w:w="0" w:type="auto"/>
              <w:tblInd w:w="175" w:type="dxa"/>
              <w:tblLook w:val="04A0" w:firstRow="1" w:lastRow="0" w:firstColumn="1" w:lastColumn="0" w:noHBand="0" w:noVBand="1"/>
            </w:tblPr>
            <w:tblGrid>
              <w:gridCol w:w="588"/>
              <w:gridCol w:w="588"/>
              <w:gridCol w:w="588"/>
              <w:gridCol w:w="588"/>
            </w:tblGrid>
            <w:tr w:rsidR="00D23CAB" w:rsidTr="007242B5">
              <w:trPr>
                <w:trHeight w:val="375"/>
              </w:trPr>
              <w:tc>
                <w:tcPr>
                  <w:tcW w:w="2352" w:type="dxa"/>
                  <w:gridSpan w:val="4"/>
                </w:tcPr>
                <w:p w:rsidR="00D23CAB" w:rsidRDefault="00D23CAB" w:rsidP="007242B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Уменьши на 1:</w:t>
                  </w:r>
                </w:p>
              </w:tc>
            </w:tr>
            <w:tr w:rsidR="00D23CAB" w:rsidTr="007242B5">
              <w:trPr>
                <w:trHeight w:val="375"/>
              </w:trPr>
              <w:tc>
                <w:tcPr>
                  <w:tcW w:w="588" w:type="dxa"/>
                </w:tcPr>
                <w:p w:rsidR="00D23CAB" w:rsidRDefault="00D23CAB" w:rsidP="007242B5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16</w:t>
                  </w:r>
                </w:p>
              </w:tc>
              <w:tc>
                <w:tcPr>
                  <w:tcW w:w="588" w:type="dxa"/>
                </w:tcPr>
                <w:p w:rsidR="00D23CAB" w:rsidRDefault="00D23CAB" w:rsidP="007242B5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11</w:t>
                  </w:r>
                </w:p>
              </w:tc>
              <w:tc>
                <w:tcPr>
                  <w:tcW w:w="588" w:type="dxa"/>
                </w:tcPr>
                <w:p w:rsidR="00D23CAB" w:rsidRDefault="00D23CAB" w:rsidP="007242B5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13</w:t>
                  </w:r>
                </w:p>
              </w:tc>
              <w:tc>
                <w:tcPr>
                  <w:tcW w:w="588" w:type="dxa"/>
                </w:tcPr>
                <w:p w:rsidR="00D23CAB" w:rsidRDefault="00D23CAB" w:rsidP="007242B5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20</w:t>
                  </w:r>
                </w:p>
              </w:tc>
            </w:tr>
          </w:tbl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i/>
                <w:sz w:val="28"/>
              </w:rPr>
            </w:pPr>
          </w:p>
          <w:tbl>
            <w:tblPr>
              <w:tblStyle w:val="a5"/>
              <w:tblW w:w="0" w:type="auto"/>
              <w:tblInd w:w="175" w:type="dxa"/>
              <w:tblLook w:val="04A0" w:firstRow="1" w:lastRow="0" w:firstColumn="1" w:lastColumn="0" w:noHBand="0" w:noVBand="1"/>
            </w:tblPr>
            <w:tblGrid>
              <w:gridCol w:w="588"/>
              <w:gridCol w:w="588"/>
              <w:gridCol w:w="588"/>
              <w:gridCol w:w="589"/>
            </w:tblGrid>
            <w:tr w:rsidR="00D23CAB" w:rsidTr="007242B5">
              <w:trPr>
                <w:trHeight w:val="355"/>
              </w:trPr>
              <w:tc>
                <w:tcPr>
                  <w:tcW w:w="2353" w:type="dxa"/>
                  <w:gridSpan w:val="4"/>
                </w:tcPr>
                <w:p w:rsidR="00D23CAB" w:rsidRDefault="00D23CAB" w:rsidP="007242B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Увеличь на 1:</w:t>
                  </w:r>
                </w:p>
              </w:tc>
            </w:tr>
            <w:tr w:rsidR="00D23CAB" w:rsidTr="007242B5">
              <w:trPr>
                <w:trHeight w:val="396"/>
              </w:trPr>
              <w:tc>
                <w:tcPr>
                  <w:tcW w:w="588" w:type="dxa"/>
                </w:tcPr>
                <w:p w:rsidR="00D23CAB" w:rsidRDefault="00D23CAB" w:rsidP="007242B5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19</w:t>
                  </w:r>
                </w:p>
              </w:tc>
              <w:tc>
                <w:tcPr>
                  <w:tcW w:w="588" w:type="dxa"/>
                </w:tcPr>
                <w:p w:rsidR="00D23CAB" w:rsidRDefault="00D23CAB" w:rsidP="007242B5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18</w:t>
                  </w:r>
                </w:p>
              </w:tc>
              <w:tc>
                <w:tcPr>
                  <w:tcW w:w="588" w:type="dxa"/>
                </w:tcPr>
                <w:p w:rsidR="00D23CAB" w:rsidRDefault="00D23CAB" w:rsidP="007242B5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14</w:t>
                  </w:r>
                </w:p>
              </w:tc>
              <w:tc>
                <w:tcPr>
                  <w:tcW w:w="589" w:type="dxa"/>
                </w:tcPr>
                <w:p w:rsidR="00D23CAB" w:rsidRDefault="00D23CAB" w:rsidP="007242B5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17</w:t>
                  </w:r>
                </w:p>
              </w:tc>
            </w:tr>
          </w:tbl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i/>
                <w:sz w:val="28"/>
              </w:rPr>
            </w:pPr>
          </w:p>
          <w:p w:rsidR="00D23CAB" w:rsidRDefault="00D23CAB" w:rsidP="00D23CA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10960">
              <w:rPr>
                <w:rFonts w:ascii="Times New Roman" w:hAnsi="Times New Roman" w:cs="Times New Roman"/>
                <w:i/>
                <w:sz w:val="28"/>
                <w:u w:val="single"/>
              </w:rPr>
              <w:t>Задание по</w:t>
            </w:r>
            <w:r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нумерации.</w:t>
            </w:r>
          </w:p>
          <w:p w:rsidR="00D23CAB" w:rsidRDefault="00D23CAB" w:rsidP="007242B5">
            <w:pPr>
              <w:pStyle w:val="a3"/>
              <w:ind w:left="53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Заполни пропуски.</w:t>
            </w:r>
          </w:p>
          <w:p w:rsidR="00D23CAB" w:rsidRDefault="00D23CAB" w:rsidP="007242B5">
            <w:pPr>
              <w:pStyle w:val="a3"/>
              <w:ind w:left="535"/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5BEB8C" wp14:editId="08683B7F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5715</wp:posOffset>
                      </wp:positionV>
                      <wp:extent cx="222885" cy="212090"/>
                      <wp:effectExtent l="0" t="0" r="24765" b="1651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120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CAB" w:rsidRPr="00E33647" w:rsidRDefault="00D23CAB" w:rsidP="00D23CA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E33647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left:0;text-align:left;margin-left:83.65pt;margin-top:.45pt;width:17.55pt;height:1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XBjAIAACcFAAAOAAAAZHJzL2Uyb0RvYy54bWysVM1u1DAQviPxDpbvNJuohXbVbLVqVYRU&#10;tRVb1LPXsbsRjm3G3k2WExJXJB6Bh+CC+OkzZN+IsZNNq1JxQFycmcx8M56Zb3x41FSKrAS40uic&#10;pjsjSoTmpij1TU7fXJ0+26fEeaYLpowWOV0LR48mT58c1nYsMrMwqhBAMIh249rmdOG9HSeJ4wtR&#10;MbdjrNBolAYq5lGFm6QAVmP0SiXZaPQ8qQ0UFgwXzuHfk85IJzG+lIL7Cymd8ETlFO/m4wnxnIcz&#10;mRyy8Q0wuyh5fw32D7eoWKkx6RDqhHlGllD+EaoqORhnpN/hpkqMlCUXsQasJh09qGa2YFbEWrA5&#10;zg5tcv8vLD9fXQIpC5wdTkqzCmfUftl82Hxuf7a3m4/t1/a2/bH51P5qv7XfCTphx2rrxgic2Uvo&#10;NYdiKL+RUIUvFkaa2OX10GXReMLxZ5Zl+/t7lHA0ZWk2OohTSO7AFpx/KUxFgpBTwCHG3rLVmfOY&#10;EF23LqiEy3Tpo+TXSoQbKP1aSCwsJIzoSClxrICsGJKheJuGUjBW9AwQWSo1gNLHQMpvQb1vgIlI&#10;swE4egx4l23wjhmN9gOwKrWBv4Nl57+tuqs1lO2bedOPYm6KNY4UTMd1Z/lpiX08Y85fMkBy4xrg&#10;wvoLPKQydU5NL1GyMPD+sf/BHzmHVkpqXJacundLBoIS9UojGw/S3d2wXVHZ3XuRoQL3LfP7Fr2s&#10;jg2OIMWnwfIoBn+vtqIEU13jXk9DVjQxzTF3TrmHrXLsuyXGl4GL6TS64UZZ5s/0zPIQPDQ48OSq&#10;uWZgezJ5ZOG52S4WGz/gVOcbkNpMl97IMhIutLjra9963MbInf7lCOt+X49ed+/b5DcAAAD//wMA&#10;UEsDBBQABgAIAAAAIQAJybu63AAAAAcBAAAPAAAAZHJzL2Rvd25yZXYueG1sTI7BToNAFEX3Jv7D&#10;5Jm4s4PQoKUMjSExJroS66K7KfMEIvOGMFMKfr3PlV3e3JtzT76bbS8mHH3nSMH9KgKBVDvTUaNg&#10;//F89wjCB01G945QwYIedsX1Va4z4870jlMVGsEQ8plW0IYwZFL6ukWr/coNSNx9udHqwHFspBn1&#10;meG2l3EUpdLqjvih1QOWLdbf1ckqeFtkmPaf6eZnKrvFVIfy5RVLpW5v5qctiIBz+B/Dnz6rQ8FO&#10;R3ci40XPOX1IeKpgA4LrOIrXII4KknUCssjlpX/xCwAA//8DAFBLAQItABQABgAIAAAAIQC2gziS&#10;/gAAAOEBAAATAAAAAAAAAAAAAAAAAAAAAABbQ29udGVudF9UeXBlc10ueG1sUEsBAi0AFAAGAAgA&#10;AAAhADj9If/WAAAAlAEAAAsAAAAAAAAAAAAAAAAALwEAAF9yZWxzLy5yZWxzUEsBAi0AFAAGAAgA&#10;AAAhAMkURcGMAgAAJwUAAA4AAAAAAAAAAAAAAAAALgIAAGRycy9lMm9Eb2MueG1sUEsBAi0AFAAG&#10;AAgAAAAhAAnJu7rcAAAABwEAAA8AAAAAAAAAAAAAAAAA5gQAAGRycy9kb3ducmV2LnhtbFBLBQYA&#10;AAAABAAEAPMAAADvBQAAAAA=&#10;" fillcolor="white [3201]" strokecolor="black [3200]" strokeweight="2pt">
                      <v:textbox>
                        <w:txbxContent>
                          <w:p w:rsidR="00D23CAB" w:rsidRPr="00E33647" w:rsidRDefault="00D23CAB" w:rsidP="00D23C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</w:rPr>
                            </w:pPr>
                            <w:r w:rsidRPr="00E3364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BF1E40" wp14:editId="3BF8500C">
                      <wp:simplePos x="0" y="0"/>
                      <wp:positionH relativeFrom="column">
                        <wp:posOffset>442934</wp:posOffset>
                      </wp:positionH>
                      <wp:positionV relativeFrom="paragraph">
                        <wp:posOffset>3648</wp:posOffset>
                      </wp:positionV>
                      <wp:extent cx="223284" cy="212548"/>
                      <wp:effectExtent l="0" t="0" r="24765" b="1651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84" cy="21254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CAB" w:rsidRPr="00E33647" w:rsidRDefault="00D23CAB" w:rsidP="00D23CA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E33647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7" style="position:absolute;left:0;text-align:left;margin-left:34.9pt;margin-top:.3pt;width:17.6pt;height:1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6mjAIAAC4FAAAOAAAAZHJzL2Uyb0RvYy54bWysVM1u1DAQviPxDpbvNJuwhXbVbLVqVYRU&#10;tSta1LPXsbsR/sP2brKckHpF4hF4CC6Inz5D9o0YOz+tSsUBcXFmMvPNeGa+8cFhLQVaM+tKrXKc&#10;7owwYorqolTXOX57efJsDyPniSqI0IrleMMcPpw+fXJQmQnL9FKLglkEQZSbVCbHS+/NJEkcXTJJ&#10;3I42TIGRayuJB9VeJ4UlFUSXIslGoxdJpW1hrKbMOfh73BrxNMbnnFF/zrljHokcw918PG08F+FM&#10;pgdkcm2JWZa0uwb5h1tIUipIOoQ6Jp6glS3/CCVLarXT3O9QLRPNeUlZrAGqSUcPqrlYEsNiLdAc&#10;Z4Y2uf8Xlp6t5xaVBcxuHyNFJMyo+bL9uP3c/GxutzfN1+a2+bH91PxqvjXfEThBxyrjJgC8MHPb&#10;aQ7EUH7NrQxfKAzVscubocus9ojCzyx7nu2NMaJgytJsd7wXYiZ3YGOdf8W0REHIsYUhxt6S9anz&#10;rWvvArhwmTZ9lPxGsHADod4wDoWFhBEdKcWOhEVrAmQo3qVd2ugZILwUYgClj4GE70Gdb4CxSLMB&#10;OHoMeJdt8I4ZtfIDUJZK27+DeevfV93WGsr29aJup9jPZ6GLDUzW6pbyztCTEtp5SpyfEwsch22A&#10;vfXncHChqxzrTsJoqe2Hx/4Hf6AeWDGqYGdy7N6viGUYidcKSLmfjsdhyaIy3n2ZgWLvWxb3LWol&#10;jzRMIoUXwtAoBn8vepFbLa9gvWchK5iIopA7x9TbXjny7S7DA0HZbBbdYLEM8afqwtAQPPQ50OWy&#10;viLWdJzyQMYz3e8XmTygVusbkErPVl7zMvIudLrtazcBWMrI3O4BCVt/X49ed8/c9DcAAAD//wMA&#10;UEsDBBQABgAIAAAAIQC0uGKm3AAAAAYBAAAPAAAAZHJzL2Rvd25yZXYueG1sTI/NSsRAEITvgu8w&#10;tODNnaw/wY2ZLBIQQU/G9eBtNtMmwUxPyPRmE5/e3pOemqKKqq/z7ex7NeEYu0AG1qsEFFIdXEeN&#10;gd3709U9qMiWnO0DoYEFI2yL87PcZi4c6Q2nihslJRQza6BlHjKtY92it3EVBiTxvsLoLYscG+1G&#10;e5Ry3+vrJEm1tx3JQmsHLFusv6uDN/C6aJ52H+nmZyq7xVWf5fMLlsZcXsyPD6AYZ/4Lwwlf0KEQ&#10;pn04kIuqN5BuhJzlgjq5yZ18tjdwc7sGXeT6P37xCwAA//8DAFBLAQItABQABgAIAAAAIQC2gziS&#10;/gAAAOEBAAATAAAAAAAAAAAAAAAAAAAAAABbQ29udGVudF9UeXBlc10ueG1sUEsBAi0AFAAGAAgA&#10;AAAhADj9If/WAAAAlAEAAAsAAAAAAAAAAAAAAAAALwEAAF9yZWxzLy5yZWxzUEsBAi0AFAAGAAgA&#10;AAAhAFuDjqaMAgAALgUAAA4AAAAAAAAAAAAAAAAALgIAAGRycy9lMm9Eb2MueG1sUEsBAi0AFAAG&#10;AAgAAAAhALS4YqbcAAAABgEAAA8AAAAAAAAAAAAAAAAA5gQAAGRycy9kb3ducmV2LnhtbFBLBQYA&#10;AAAABAAEAPMAAADvBQAAAAA=&#10;" fillcolor="white [3201]" strokecolor="black [3200]" strokeweight="2pt">
                      <v:textbox>
                        <w:txbxContent>
                          <w:p w:rsidR="00D23CAB" w:rsidRPr="00E33647" w:rsidRDefault="00D23CAB" w:rsidP="00D23C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</w:rPr>
                            </w:pPr>
                            <w:r w:rsidRPr="00E3364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14=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      ед.  </w:t>
            </w: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2AAAF9" wp14:editId="12EDEC86">
                      <wp:simplePos x="0" y="0"/>
                      <wp:positionH relativeFrom="column">
                        <wp:posOffset>1062222</wp:posOffset>
                      </wp:positionH>
                      <wp:positionV relativeFrom="paragraph">
                        <wp:posOffset>163195</wp:posOffset>
                      </wp:positionV>
                      <wp:extent cx="222885" cy="212090"/>
                      <wp:effectExtent l="0" t="0" r="24765" b="1651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120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CAB" w:rsidRPr="00E33647" w:rsidRDefault="00D23CAB" w:rsidP="00D23CA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E33647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8" style="position:absolute;left:0;text-align:left;margin-left:83.65pt;margin-top:12.85pt;width:17.55pt;height:1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3amjQIAAC4FAAAOAAAAZHJzL2Uyb0RvYy54bWysVM1uEzEQviPxDpbvdLOrFtqomypqVYRU&#10;tRUp6tnx2skK/2E72Q0nJK5IPAIPwQXx02fYvBFj70+jUnFAXLwzO/PNeGa+8fFJLQVaM+tKrXKc&#10;7o0wYorqolSLHL+5OX92iJHzRBVEaMVyvGEOn0yePjmuzJhleqlFwSyCIMqNK5PjpfdmnCSOLpkk&#10;bk8bpsDItZXEg2oXSWFJBdGlSLLR6HlSaVsYqylzDv6etUY8ifE5Z9Rfce6YRyLHcDcfTxvPeTiT&#10;yTEZLywxy5J21yD/cAtJSgVJh1BnxBO0suUfoWRJrXaa+z2qZaI5LymLNUA16ehBNbMlMSzWAs1x&#10;ZmiT+39h6eX62qKyyHEG7VFEwoyaL9sP28/Nz+Zu+7H52tw1P7afml/Nt+Y7AifoWGXcGIAzc207&#10;zYEYyq+5leELhaE6dnkzdJnVHlH4mWXZ4eEBRhRMWZqNjmLM5B5srPMvmZYoCDm2MMTYW7K+cB4S&#10;gmvvAkq4TJs+Sn4jWLiBUK8Zh8JCwoiOlGKnwqI1ATIUb9NQCsSKngHCSyEGUPoYSPge1PkGGIs0&#10;G4Cjx4D32QbvmFErPwBlqbT9O5i3/n3Vba2hbF/P63aK/XzmutjAZK1uKe8MPS+hnRfE+WtigeMw&#10;bthbfwUHF7rKse4kjJbavn/sf/AH6oEVowp2Jsfu3YpYhpF4pYCUR+n+fliyqOwfvAiUsruW+a5F&#10;reSphkmk8EIYGsXg70UvcqvlLaz3NGQFE1EUcueYetsrp77dZXggKJtOoxssliH+Qs0MDcFDnwNd&#10;bupbYk3HKQ9kvNT9fpHxA2q1vgGp9HTlNS8j70Kn2752E4CljBTqHpCw9bt69Lp/5ia/AQAA//8D&#10;AFBLAwQUAAYACAAAACEAcdjKCt8AAAAJAQAADwAAAGRycy9kb3ducmV2LnhtbEyPQU+DQBCF7yb+&#10;h82YeLNL0dIWWRpDYkz0VKwHb1t2CkR2lrBbCv56x5MeX+bLe99ku8l2YsTBt44ULBcRCKTKmZZq&#10;BYf357sNCB80Gd05QgUzetjl11eZTo270B7HMtSCS8inWkETQp9K6asGrfYL1yPx7eQGqwPHoZZm&#10;0Bcut52MoyiRVrfEC43usWiw+irPVsHbLMN4+Ei232PRzqb8LF5esVDq9mZ6egQRcAp/MPzqszrk&#10;7HR0ZzJedJyT9T2jCuLVGgQDcRQ/gDgqWG2XIPNM/v8g/wEAAP//AwBQSwECLQAUAAYACAAAACEA&#10;toM4kv4AAADhAQAAEwAAAAAAAAAAAAAAAAAAAAAAW0NvbnRlbnRfVHlwZXNdLnhtbFBLAQItABQA&#10;BgAIAAAAIQA4/SH/1gAAAJQBAAALAAAAAAAAAAAAAAAAAC8BAABfcmVscy8ucmVsc1BLAQItABQA&#10;BgAIAAAAIQB3T3amjQIAAC4FAAAOAAAAAAAAAAAAAAAAAC4CAABkcnMvZTJvRG9jLnhtbFBLAQIt&#10;ABQABgAIAAAAIQBx2MoK3wAAAAkBAAAPAAAAAAAAAAAAAAAAAOcEAABkcnMvZG93bnJldi54bWxQ&#10;SwUGAAAAAAQABADzAAAA8wUAAAAA&#10;" fillcolor="white [3201]" strokecolor="black [3200]" strokeweight="2pt">
                      <v:textbox>
                        <w:txbxContent>
                          <w:p w:rsidR="00D23CAB" w:rsidRPr="00E33647" w:rsidRDefault="00D23CAB" w:rsidP="00D23C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</w:rPr>
                            </w:pPr>
                            <w:r w:rsidRPr="00E3364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9790E5" wp14:editId="6D9E6E37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155575</wp:posOffset>
                      </wp:positionV>
                      <wp:extent cx="222885" cy="212090"/>
                      <wp:effectExtent l="0" t="0" r="24765" b="1651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120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CAB" w:rsidRPr="00E33647" w:rsidRDefault="00D23CAB" w:rsidP="00D23CA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E33647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9" style="position:absolute;left:0;text-align:left;margin-left:35.1pt;margin-top:12.25pt;width:17.55pt;height:1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fwEjAIAAC4FAAAOAAAAZHJzL2Uyb0RvYy54bWysVM1u1DAQviPxDpbvNLuhhXbVbLVqVYRU&#10;tRUt6tnr2N0IxzZj7ybLCalXJB6Bh+CC+OkzZN+IsfPTqlQcEBfHk5lvfr/x/kFdKrIS4AqjMzre&#10;GlEiNDd5oa8z+vby+NkuJc4znTNltMjoWjh6MH36ZL+yE5GahVG5AIJOtJtUNqML7+0kSRxfiJK5&#10;LWOFRqU0UDKPIlwnObAKvZcqSUejF0llILdguHAO/x61SjqN/qUU3J9J6YQnKqOYm48nxHMezmS6&#10;zybXwOyi4F0a7B+yKFmhMejg6oh5RpZQ/OGqLDgYZ6Tf4qZMjJQFF7EGrGY8elDNxYJZEWvB5jg7&#10;tMn9P7f8dHUOpMgzmo4p0azEGTVfNh83n5ufze3mpvna3DY/Np+aX8235jtBI+xYZd0EgRf2HDrJ&#10;4TWUX0sowxcLI3Xs8nrosqg94fgzTdPd3R1KOKrScTrai1NI7sAWnH8lTEnCJaOAQ4y9ZasT5zEg&#10;mvYmKIRk2vDx5tdKhAyUfiMkFhYCRnSklDhUQFYMyZC/i6Wgr2gZILJQagCNHwMp34M62wATkWYD&#10;cPQY8C7aYB0jGu0HYFloA38Hy9a+r7qtNZTt63kdp/i8n8/c5GucLJiW8s7y4wLbecKcP2eAHMdt&#10;wL31Z3hIZaqMmu5GycLAh8f+B3ukHmopqXBnMureLxkIStRrjaTcG29vhyWLwvbOyxQFuK+Z39fo&#10;ZXlocBLIO8wuXoO9V/1VgimvcL1nISqqmOYYO6PcQy8c+naX8YHgYjaLZrhYlvkTfWF5cB76HOhy&#10;WV8xsB2nPJLx1PT7xSYPqNXaBqQ2s6U3soi8C51u+9pNAJcy0rF7QMLW35ej1d0zN/0NAAD//wMA&#10;UEsDBBQABgAIAAAAIQDQuZD/3gAAAAgBAAAPAAAAZHJzL2Rvd25yZXYueG1sTI9PT4NAFMTvJn6H&#10;zTPxZhdR+gd5NIbEmOipWA/etuwrENm3hN1S8NO7PelxMpOZ32TbyXRipMG1lhHuFxEI4srqlmuE&#10;/cfL3RqE84q16iwTwkwOtvn1VaZSbc+8o7H0tQgl7FKF0Hjfp1K6qiGj3ML2xME72sEoH+RQSz2o&#10;cyg3nYyjaCmNajksNKqnoqHquzwZhPdZ+nH/udz8jEU76/KreH2jAvH2Znp+AuFp8n9huOAHdMgD&#10;08GeWDvRIayiOCQR4scExMWPkgcQB4RktQGZZ/L/gfwXAAD//wMAUEsBAi0AFAAGAAgAAAAhALaD&#10;OJL+AAAA4QEAABMAAAAAAAAAAAAAAAAAAAAAAFtDb250ZW50X1R5cGVzXS54bWxQSwECLQAUAAYA&#10;CAAAACEAOP0h/9YAAACUAQAACwAAAAAAAAAAAAAAAAAvAQAAX3JlbHMvLnJlbHNQSwECLQAUAAYA&#10;CAAAACEA9/38BIwCAAAuBQAADgAAAAAAAAAAAAAAAAAuAgAAZHJzL2Uyb0RvYy54bWxQSwECLQAU&#10;AAYACAAAACEA0LmQ/94AAAAIAQAADwAAAAAAAAAAAAAAAADmBAAAZHJzL2Rvd25yZXYueG1sUEsF&#10;BgAAAAAEAAQA8wAAAPEFAAAAAA==&#10;" fillcolor="white [3201]" strokecolor="black [3200]" strokeweight="2pt">
                      <v:textbox>
                        <w:txbxContent>
                          <w:p w:rsidR="00D23CAB" w:rsidRPr="00E33647" w:rsidRDefault="00D23CAB" w:rsidP="00D23C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</w:rPr>
                            </w:pPr>
                            <w:r w:rsidRPr="00E3364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17=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      ед.</w:t>
            </w: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76557D" wp14:editId="51BA6816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189865</wp:posOffset>
                      </wp:positionV>
                      <wp:extent cx="222885" cy="212090"/>
                      <wp:effectExtent l="0" t="0" r="24765" b="1651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120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CAB" w:rsidRPr="00E33647" w:rsidRDefault="00D23CAB" w:rsidP="00D23CA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E33647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30" style="position:absolute;left:0;text-align:left;margin-left:83.65pt;margin-top:14.95pt;width:17.55pt;height:1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BijgIAAC4FAAAOAAAAZHJzL2Uyb0RvYy54bWysVM1uEzEQviPxDpbvdLOrFNqomypqVYRU&#10;tRUt6tnx2s0K/2E72Q0nJK5IPAIPwQXx02fYvBFj70+iUnFAXLwzO/PNeGa+8dFxLQVaMetKrXKc&#10;7o0wYorqolR3OX5zc/bsACPniSqI0IrleM0cPp4+fXJUmQnL9EKLglkEQZSbVCbHC+/NJEkcXTBJ&#10;3J42TIGRayuJB9XeJYUlFUSXIslGo+dJpW1hrKbMOfh72hrxNMbnnFF/ybljHokcw918PG085+FM&#10;pkdkcmeJWZS0uwb5h1tIUipIOoQ6JZ6gpS3/CCVLarXT3O9RLRPNeUlZrAGqSUcPqrleEMNiLdAc&#10;Z4Y2uf8Xll6sriwqixxnGUaKSJhR82XzYfO5+dncbz42X5v75sfmU/Or+dZ8R+AEHauMmwDw2lzZ&#10;TnMghvJrbmX4QmGojl1eD11mtUcUfmZZdnCwjxEFU5Zmo8M4hWQLNtb5l0xLFIQcWxhi7C1ZnTsP&#10;CcG1dwElXKZNHyW/FizcQKjXjENhIWFER0qxE2HRigAZirdpKAViRc8A4aUQAyh9DCR8D+p8A4xF&#10;mg3A0WPAbbbBO2bUyg9AWSpt/w7mrX9fdVtrKNvX8zpOcdzPZ66LNUzW6pbyztCzEtp5Tpy/IhY4&#10;DtsAe+sv4eBCVznWnYTRQtv3j/0P/kA9sGJUwc7k2L1bEsswEq8UkPIwHY/DkkVlvP8iA8XuWua7&#10;FrWUJxomkcILYWgUg78Xvcitlrew3rOQFUxEUcidY+ptr5z4dpfhgaBsNotusFiG+HN1bWgIHvoc&#10;6HJT3xJrOk55IOOF7veLTB5Qq/UNSKVnS695GXkXOt32tZsALGWkUPeAhK3f1aPX9pmb/gYAAP//&#10;AwBQSwMEFAAGAAgAAAAhAE5B4FneAAAACQEAAA8AAABkcnMvZG93bnJldi54bWxMj0FPhDAQhe8m&#10;/odmTLy5RTAoLGVjSIyJnsT14K1LZ4FIp4R2WfDXO570+DJf3vum2C12EDNOvnek4HYTgUBqnOmp&#10;VbB/f7p5AOGDJqMHR6hgRQ+78vKi0LlxZ3rDuQ6t4BLyuVbQhTDmUvqmQ6v9xo1IfDu6yerAcWql&#10;mfSZy+0g4yhKpdU98UKnR6w6bL7qk1Xwusow7z/S7Huu+tXUn9XzC1ZKXV8tj1sQAZfwB8OvPqtD&#10;yU4HdyLjxcA5vU8YVRBnGQgG4ii+A3FQkCYJyLKQ/z8ofwAAAP//AwBQSwECLQAUAAYACAAAACEA&#10;toM4kv4AAADhAQAAEwAAAAAAAAAAAAAAAAAAAAAAW0NvbnRlbnRfVHlwZXNdLnhtbFBLAQItABQA&#10;BgAIAAAAIQA4/SH/1gAAAJQBAAALAAAAAAAAAAAAAAAAAC8BAABfcmVscy8ucmVsc1BLAQItABQA&#10;BgAIAAAAIQCtraBijgIAAC4FAAAOAAAAAAAAAAAAAAAAAC4CAABkcnMvZTJvRG9jLnhtbFBLAQIt&#10;ABQABgAIAAAAIQBOQeBZ3gAAAAkBAAAPAAAAAAAAAAAAAAAAAOgEAABkcnMvZG93bnJldi54bWxQ&#10;SwUGAAAAAAQABADzAAAA8wUAAAAA&#10;" fillcolor="white [3201]" strokecolor="black [3200]" strokeweight="2pt">
                      <v:textbox>
                        <w:txbxContent>
                          <w:p w:rsidR="00D23CAB" w:rsidRPr="00E33647" w:rsidRDefault="00D23CAB" w:rsidP="00D23C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</w:rPr>
                            </w:pPr>
                            <w:r w:rsidRPr="00E3364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37FF5D" wp14:editId="3A4C77CA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190500</wp:posOffset>
                      </wp:positionV>
                      <wp:extent cx="222885" cy="212090"/>
                      <wp:effectExtent l="0" t="0" r="24765" b="1651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120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CAB" w:rsidRPr="00E33647" w:rsidRDefault="00D23CAB" w:rsidP="00D23CA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E33647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31" style="position:absolute;left:0;text-align:left;margin-left:35.1pt;margin-top:15pt;width:17.55pt;height:1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rAjwIAAC4FAAAOAAAAZHJzL2Uyb0RvYy54bWysVM1u1DAQviPxDpbvNJvQQrtqtlq1KkKq&#10;2ooW9ex17G6E/7C9mywnpF6ReAQeggvip8+QfSPGzs+uSsUBcXFmMvPNeGa+8eFRLQVaMutKrXKc&#10;7owwYorqolS3OX57ffpsHyPniSqI0IrleMUcPpo8fXJYmTHL9FyLglkEQZQbVybHc+/NOEkcnTNJ&#10;3I42TIGRayuJB9XeJoUlFUSXIslGoxdJpW1hrKbMOfh70hrxJMbnnFF/wbljHokcw918PG08Z+FM&#10;JodkfGuJmZe0uwb5h1tIUipIOoQ6IZ6ghS3/CCVLarXT3O9QLRPNeUlZrAGqSUcPqrmaE8NiLdAc&#10;Z4Y2uf8Xlp4vLy0qixxnzzFSRMKMmi/rj+vPzc/mfn3XfG3umx/rT82v5lvzHYETdKwybgzAK3Np&#10;O82BGMqvuZXhC4WhOnZ5NXSZ1R5R+Jll2f7+HkYUTFmajQ7iFJIN2FjnXzEtURBybGGIsbdkeeY8&#10;JATX3gWUcJk2fZT8SrBwA6HeMA6FhYQRHSnFjoVFSwJkKN6loRSIFT0DhJdCDKD0MZDwPajzDTAW&#10;aTYAR48BN9kG75hRKz8AZam0/TuYt/591W2toWxfz+o4xb1+PjNdrGCyVreUd4aeltDOM+L8JbHA&#10;cdgG2Ft/AQcXusqx7iSM5tp+eOx/8AfqgRWjCnYmx+79gliGkXitgJQH6e5uWLKo7O69zECx25bZ&#10;tkUt5LGGSaTwQhgaxeDvRS9yq+UNrPc0ZAUTURRy55h62yvHvt1leCAom06jGyyWIf5MXRkagoc+&#10;B7pc1zfEmo5THsh4rvv9IuMH1Gp9A1Lp6cJrXkbehU63fe0mAEsZKdQ9IGHrt/XotXnmJr8BAAD/&#10;/wMAUEsDBBQABgAIAAAAIQAKZ7Oz3QAAAAgBAAAPAAAAZHJzL2Rvd25yZXYueG1sTI9BT4QwFITv&#10;Jv6H5pl4c1sXRUUeG0NiTPS0uB68dekTiPSV0C4L/nq7Jz1OZjLzTb6ZbS8mGn3nGOF6pUAQ1850&#10;3CDs3p+v7kH4oNno3jEhLORhU5yf5Toz7shbmqrQiFjCPtMIbQhDJqWvW7Lar9xAHL0vN1odohwb&#10;aUZ9jOW2l2ulUml1x3Gh1QOVLdXf1cEivC0yTLuP9OFnKrvFVJ/lyyuViJcX89MjiEBz+AvDCT+i&#10;QxGZ9u7Axose4U6tYxIhUfHSyVe3CYg9QprcgCxy+f9A8QsAAP//AwBQSwECLQAUAAYACAAAACEA&#10;toM4kv4AAADhAQAAEwAAAAAAAAAAAAAAAAAAAAAAW0NvbnRlbnRfVHlwZXNdLnhtbFBLAQItABQA&#10;BgAIAAAAIQA4/SH/1gAAAJQBAAALAAAAAAAAAAAAAAAAAC8BAABfcmVscy8ucmVsc1BLAQItABQA&#10;BgAIAAAAIQAtHyrAjwIAAC4FAAAOAAAAAAAAAAAAAAAAAC4CAABkcnMvZTJvRG9jLnhtbFBLAQIt&#10;ABQABgAIAAAAIQAKZ7Oz3QAAAAgBAAAPAAAAAAAAAAAAAAAAAOkEAABkcnMvZG93bnJldi54bWxQ&#10;SwUGAAAAAAQABADzAAAA8wUAAAAA&#10;" fillcolor="white [3201]" strokecolor="black [3200]" strokeweight="2pt">
                      <v:textbox>
                        <w:txbxContent>
                          <w:p w:rsidR="00D23CAB" w:rsidRPr="00E33647" w:rsidRDefault="00D23CAB" w:rsidP="00D23C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</w:rPr>
                            </w:pPr>
                            <w:r w:rsidRPr="00E3364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19=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      ед.</w:t>
            </w: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D23CA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747673">
              <w:rPr>
                <w:rFonts w:ascii="Times New Roman" w:hAnsi="Times New Roman" w:cs="Times New Roman"/>
                <w:i/>
                <w:sz w:val="28"/>
                <w:u w:val="single"/>
              </w:rPr>
              <w:t>Геометрический материал.</w:t>
            </w:r>
          </w:p>
          <w:p w:rsidR="00D23CAB" w:rsidRPr="00747673" w:rsidRDefault="00D23CAB" w:rsidP="007242B5">
            <w:pPr>
              <w:pStyle w:val="a3"/>
              <w:ind w:left="535"/>
              <w:rPr>
                <w:rFonts w:ascii="Times New Roman" w:hAnsi="Times New Roman" w:cs="Times New Roman"/>
                <w:sz w:val="28"/>
              </w:rPr>
            </w:pPr>
            <w:r w:rsidRPr="00747673">
              <w:rPr>
                <w:rFonts w:ascii="Times New Roman" w:hAnsi="Times New Roman" w:cs="Times New Roman"/>
                <w:sz w:val="28"/>
              </w:rPr>
              <w:t>Посм</w:t>
            </w:r>
            <w:r>
              <w:rPr>
                <w:rFonts w:ascii="Times New Roman" w:hAnsi="Times New Roman" w:cs="Times New Roman"/>
                <w:sz w:val="28"/>
              </w:rPr>
              <w:t xml:space="preserve">отрите на геометрическую фигуру и скажите, сколько треугольников на рисунке? </w:t>
            </w:r>
            <w:r w:rsidRPr="00747673">
              <w:rPr>
                <w:rFonts w:ascii="Times New Roman" w:hAnsi="Times New Roman" w:cs="Times New Roman"/>
                <w:i/>
                <w:sz w:val="28"/>
              </w:rPr>
              <w:t>(3)</w:t>
            </w:r>
          </w:p>
          <w:p w:rsidR="00D23CAB" w:rsidRPr="00010960" w:rsidRDefault="00D23CAB" w:rsidP="007242B5">
            <w:pPr>
              <w:pStyle w:val="a3"/>
              <w:ind w:left="53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Сколько четырехугольников? </w:t>
            </w:r>
            <w:r w:rsidRPr="00747673">
              <w:rPr>
                <w:rFonts w:ascii="Times New Roman" w:hAnsi="Times New Roman" w:cs="Times New Roman"/>
                <w:i/>
                <w:sz w:val="28"/>
              </w:rPr>
              <w:t>(3)</w:t>
            </w:r>
          </w:p>
          <w:p w:rsidR="00D23CAB" w:rsidRPr="00E15155" w:rsidRDefault="00D23CAB" w:rsidP="007242B5">
            <w:pPr>
              <w:pStyle w:val="a3"/>
              <w:ind w:left="535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57DA1C12" wp14:editId="6573D4EC">
                  <wp:extent cx="1329055" cy="1722755"/>
                  <wp:effectExtent l="0" t="0" r="4445" b="0"/>
                  <wp:docPr id="24" name="Рисунок 24" descr="C:\Users\Nataxa\Downloads\dk_nnKtLMF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taxa\Downloads\dk_nnKtLMF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72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CAB" w:rsidRDefault="00D23CAB" w:rsidP="00D23CA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</w:rPr>
              <w:t>Рефлексия.</w:t>
            </w:r>
          </w:p>
          <w:p w:rsidR="00D23CAB" w:rsidRPr="00107A95" w:rsidRDefault="00D23CAB" w:rsidP="007242B5">
            <w:pPr>
              <w:pStyle w:val="a3"/>
              <w:ind w:left="53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Оцените свою работу</w:t>
            </w:r>
            <w:r w:rsidRPr="00747673">
              <w:rPr>
                <w:rFonts w:ascii="Times New Roman" w:hAnsi="Times New Roman" w:cs="Times New Roman"/>
                <w:sz w:val="28"/>
              </w:rPr>
              <w:t xml:space="preserve"> с помощью светофора.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23CAB" w:rsidRPr="00107A95" w:rsidRDefault="00D23CAB" w:rsidP="007242B5">
            <w:pPr>
              <w:pStyle w:val="a3"/>
              <w:ind w:left="535"/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D23C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8B10F8">
              <w:rPr>
                <w:rFonts w:ascii="Times New Roman" w:hAnsi="Times New Roman" w:cs="Times New Roman"/>
                <w:b/>
                <w:sz w:val="28"/>
              </w:rPr>
              <w:t>Каллиграфия цифры 5.</w:t>
            </w:r>
          </w:p>
          <w:p w:rsidR="00D23CAB" w:rsidRPr="00582C1C" w:rsidRDefault="00D23CAB" w:rsidP="00D23CAB">
            <w:pPr>
              <w:pStyle w:val="a3"/>
              <w:numPr>
                <w:ilvl w:val="0"/>
                <w:numId w:val="7"/>
              </w:numPr>
              <w:ind w:left="600" w:hanging="425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582C1C">
              <w:rPr>
                <w:rFonts w:ascii="Times New Roman" w:hAnsi="Times New Roman" w:cs="Times New Roman"/>
                <w:i/>
                <w:sz w:val="28"/>
                <w:u w:val="single"/>
              </w:rPr>
              <w:t>Цель:</w:t>
            </w: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sz w:val="28"/>
              </w:rPr>
            </w:pPr>
            <w:r w:rsidRPr="008B10F8">
              <w:rPr>
                <w:rFonts w:ascii="Times New Roman" w:hAnsi="Times New Roman" w:cs="Times New Roman"/>
                <w:sz w:val="28"/>
              </w:rPr>
              <w:t>Каллиграфию, какой</w:t>
            </w:r>
            <w:r>
              <w:rPr>
                <w:rFonts w:ascii="Times New Roman" w:hAnsi="Times New Roman" w:cs="Times New Roman"/>
                <w:sz w:val="28"/>
              </w:rPr>
              <w:t xml:space="preserve"> цифры мы сегодня с вами повторим, вы узнаете, отгадав загадку.</w:t>
            </w: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Смотрит мама с нетерпеньем,</w:t>
            </w: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страницы дневника.</w:t>
            </w: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Ждет заветную оценку</w:t>
            </w: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сынка-озорника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 опять одни четверки.</w:t>
            </w: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Нет красавицы … </w:t>
            </w:r>
            <w:r w:rsidRPr="008B10F8">
              <w:rPr>
                <w:rFonts w:ascii="Times New Roman" w:hAnsi="Times New Roman" w:cs="Times New Roman"/>
                <w:i/>
                <w:sz w:val="28"/>
              </w:rPr>
              <w:t>(пятерки)</w:t>
            </w:r>
          </w:p>
          <w:p w:rsidR="00D23CAB" w:rsidRPr="00582C1C" w:rsidRDefault="00D23CAB" w:rsidP="00D23CAB">
            <w:pPr>
              <w:pStyle w:val="a3"/>
              <w:numPr>
                <w:ilvl w:val="0"/>
                <w:numId w:val="7"/>
              </w:numPr>
              <w:ind w:left="600" w:hanging="425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582C1C">
              <w:rPr>
                <w:rFonts w:ascii="Times New Roman" w:hAnsi="Times New Roman" w:cs="Times New Roman"/>
                <w:i/>
                <w:sz w:val="28"/>
                <w:u w:val="single"/>
              </w:rPr>
              <w:t>Объяснение по плакату.</w:t>
            </w: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Посмотрите внимательно на доску. Цифра 5 состоит из трех элементов. Сначала пишется маленькая прямая палочка. Начинают ее писать немного правее середины верхней стороны клетки и ведут наклонно, не доводя до центра клетки. Далее (без отрыва) пишется правый полуовал. Наконец слева направо пишут верхний элемент цифры.</w:t>
            </w:r>
          </w:p>
          <w:p w:rsidR="00D23CAB" w:rsidRPr="00582C1C" w:rsidRDefault="00D23CAB" w:rsidP="00D23CAB">
            <w:pPr>
              <w:pStyle w:val="a3"/>
              <w:numPr>
                <w:ilvl w:val="0"/>
                <w:numId w:val="7"/>
              </w:numPr>
              <w:ind w:left="600" w:hanging="425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582C1C">
              <w:rPr>
                <w:rFonts w:ascii="Times New Roman" w:hAnsi="Times New Roman" w:cs="Times New Roman"/>
                <w:i/>
                <w:sz w:val="28"/>
                <w:u w:val="single"/>
              </w:rPr>
              <w:t>Пробное письмо.</w:t>
            </w:r>
          </w:p>
          <w:p w:rsidR="00D23CAB" w:rsidRPr="00C31EA1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Откройте тетрадь, положите ее с хорошим наклоном и запишите каллиграфически правильно цифру 5 столько раз, сколько будет, если из 7 вычесть 2. </w:t>
            </w:r>
            <w:r w:rsidRPr="00C31EA1">
              <w:rPr>
                <w:rFonts w:ascii="Times New Roman" w:hAnsi="Times New Roman" w:cs="Times New Roman"/>
                <w:i/>
                <w:sz w:val="28"/>
              </w:rPr>
              <w:t>(пять раз)</w:t>
            </w:r>
          </w:p>
          <w:p w:rsidR="00D23CAB" w:rsidRPr="00582C1C" w:rsidRDefault="00D23CAB" w:rsidP="00D23CAB">
            <w:pPr>
              <w:pStyle w:val="a3"/>
              <w:numPr>
                <w:ilvl w:val="0"/>
                <w:numId w:val="7"/>
              </w:numPr>
              <w:ind w:left="600" w:hanging="425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582C1C">
              <w:rPr>
                <w:rFonts w:ascii="Times New Roman" w:hAnsi="Times New Roman" w:cs="Times New Roman"/>
                <w:i/>
                <w:sz w:val="28"/>
                <w:u w:val="single"/>
              </w:rPr>
              <w:t>Оценка.</w:t>
            </w: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Возьмите в руки карандаши и подчеркните те цифры, которые вы считает, написаны каллиграфически правильно.</w:t>
            </w: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Поднимите руку те, кто подчеркнул больше двух цифр?</w:t>
            </w: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вы знаете о числе 5?</w:t>
            </w:r>
          </w:p>
          <w:p w:rsidR="00D23CAB" w:rsidRPr="00556F25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556F25">
              <w:rPr>
                <w:rFonts w:ascii="Times New Roman" w:hAnsi="Times New Roman" w:cs="Times New Roman"/>
                <w:i/>
                <w:sz w:val="28"/>
              </w:rPr>
              <w:t>(Число 5 – однозначное, нечетное.</w:t>
            </w:r>
            <w:proofErr w:type="gramEnd"/>
            <w:r w:rsidRPr="00556F25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gramStart"/>
            <w:r w:rsidRPr="00556F25">
              <w:rPr>
                <w:rFonts w:ascii="Times New Roman" w:hAnsi="Times New Roman" w:cs="Times New Roman"/>
                <w:i/>
                <w:sz w:val="28"/>
              </w:rPr>
              <w:t>Соседи числа 5 – число 4 – предыдущее, число 6 – последующее)</w:t>
            </w:r>
            <w:proofErr w:type="gramEnd"/>
          </w:p>
          <w:p w:rsidR="00D23CAB" w:rsidRDefault="00D23CAB" w:rsidP="00D23CAB">
            <w:pPr>
              <w:pStyle w:val="a3"/>
              <w:numPr>
                <w:ilvl w:val="0"/>
                <w:numId w:val="7"/>
              </w:numPr>
              <w:ind w:left="600" w:hanging="425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582C1C">
              <w:rPr>
                <w:rFonts w:ascii="Times New Roman" w:hAnsi="Times New Roman" w:cs="Times New Roman"/>
                <w:i/>
                <w:sz w:val="28"/>
                <w:u w:val="single"/>
              </w:rPr>
              <w:t>Рефлексия.</w:t>
            </w:r>
          </w:p>
          <w:p w:rsidR="00D23CAB" w:rsidRPr="00582C1C" w:rsidRDefault="00D23CAB" w:rsidP="007242B5">
            <w:pPr>
              <w:pStyle w:val="a3"/>
              <w:ind w:left="600"/>
              <w:rPr>
                <w:rFonts w:ascii="Times New Roman" w:hAnsi="Times New Roman" w:cs="Times New Roman"/>
                <w:sz w:val="28"/>
              </w:rPr>
            </w:pPr>
            <w:r w:rsidRPr="00582C1C">
              <w:rPr>
                <w:rFonts w:ascii="Times New Roman" w:hAnsi="Times New Roman" w:cs="Times New Roman"/>
                <w:sz w:val="28"/>
              </w:rPr>
              <w:t>Оцени свою работу с помощью светофора.</w:t>
            </w:r>
          </w:p>
          <w:p w:rsidR="00D23CAB" w:rsidRPr="00582C1C" w:rsidRDefault="00D23CAB" w:rsidP="00D23CAB">
            <w:pPr>
              <w:pStyle w:val="a3"/>
              <w:numPr>
                <w:ilvl w:val="0"/>
                <w:numId w:val="7"/>
              </w:numPr>
              <w:ind w:left="600" w:hanging="425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582C1C">
              <w:rPr>
                <w:rFonts w:ascii="Times New Roman" w:hAnsi="Times New Roman" w:cs="Times New Roman"/>
                <w:i/>
                <w:sz w:val="28"/>
                <w:u w:val="single"/>
              </w:rPr>
              <w:t>Физкультминутка.</w:t>
            </w:r>
          </w:p>
          <w:p w:rsidR="00D23CAB" w:rsidRDefault="00D23CAB" w:rsidP="007242B5">
            <w:pPr>
              <w:pStyle w:val="a3"/>
              <w:ind w:left="459" w:hanging="426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Раз, два, три, четыре, </w:t>
            </w:r>
            <w:r w:rsidRPr="00A51927">
              <w:rPr>
                <w:rFonts w:ascii="Times New Roman" w:hAnsi="Times New Roman" w:cs="Times New Roman"/>
                <w:i/>
                <w:sz w:val="28"/>
              </w:rPr>
              <w:t>(Хлопаем в ладоши)</w:t>
            </w:r>
          </w:p>
          <w:p w:rsidR="00D23CAB" w:rsidRDefault="00D23CAB" w:rsidP="007242B5">
            <w:pPr>
              <w:pStyle w:val="a3"/>
              <w:ind w:left="459" w:hanging="426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Кто живет у нас в квартире? </w:t>
            </w:r>
            <w:r w:rsidRPr="00A51927">
              <w:rPr>
                <w:rFonts w:ascii="Times New Roman" w:hAnsi="Times New Roman" w:cs="Times New Roman"/>
                <w:i/>
                <w:sz w:val="28"/>
              </w:rPr>
              <w:t>(Шагаем на месте)</w:t>
            </w:r>
          </w:p>
          <w:p w:rsidR="00D23CAB" w:rsidRDefault="00D23CAB" w:rsidP="007242B5">
            <w:pPr>
              <w:pStyle w:val="a3"/>
              <w:ind w:left="459" w:hanging="426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Раз, два, три, четыре, пять, </w:t>
            </w:r>
            <w:r w:rsidRPr="00A51927">
              <w:rPr>
                <w:rFonts w:ascii="Times New Roman" w:hAnsi="Times New Roman" w:cs="Times New Roman"/>
                <w:i/>
                <w:sz w:val="28"/>
              </w:rPr>
              <w:t>(Прыжки на месте)</w:t>
            </w:r>
          </w:p>
          <w:p w:rsidR="00D23CAB" w:rsidRDefault="00D23CAB" w:rsidP="007242B5">
            <w:pPr>
              <w:pStyle w:val="a3"/>
              <w:ind w:left="459" w:hanging="426"/>
              <w:rPr>
                <w:rFonts w:ascii="Times New Roman" w:hAnsi="Times New Roman" w:cs="Times New Roman"/>
                <w:i/>
                <w:sz w:val="28"/>
              </w:rPr>
            </w:pPr>
            <w:r w:rsidRPr="00A51927">
              <w:rPr>
                <w:rFonts w:ascii="Times New Roman" w:hAnsi="Times New Roman" w:cs="Times New Roman"/>
                <w:sz w:val="28"/>
              </w:rPr>
              <w:t>Всех могу пересчитать: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(шагаем на месте)</w:t>
            </w:r>
          </w:p>
          <w:p w:rsidR="00D23CAB" w:rsidRDefault="00D23CAB" w:rsidP="007242B5">
            <w:pPr>
              <w:pStyle w:val="a3"/>
              <w:ind w:left="459" w:hanging="426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Папа, мама, брат, сестра, </w:t>
            </w:r>
            <w:r w:rsidRPr="00A51927">
              <w:rPr>
                <w:rFonts w:ascii="Times New Roman" w:hAnsi="Times New Roman" w:cs="Times New Roman"/>
                <w:i/>
                <w:sz w:val="28"/>
              </w:rPr>
              <w:t>(Хлопаем в ладоши)</w:t>
            </w:r>
          </w:p>
          <w:p w:rsidR="00D23CAB" w:rsidRDefault="00D23CAB" w:rsidP="007242B5">
            <w:pPr>
              <w:pStyle w:val="a3"/>
              <w:ind w:left="3436" w:hanging="3403"/>
              <w:rPr>
                <w:rFonts w:ascii="Times New Roman" w:hAnsi="Times New Roman" w:cs="Times New Roman"/>
                <w:i/>
                <w:sz w:val="28"/>
              </w:rPr>
            </w:pPr>
            <w:r w:rsidRPr="00A51927">
              <w:rPr>
                <w:rFonts w:ascii="Times New Roman" w:hAnsi="Times New Roman" w:cs="Times New Roman"/>
                <w:sz w:val="28"/>
              </w:rPr>
              <w:t>Кошка Мурка, два котенка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A51927">
              <w:rPr>
                <w:rFonts w:ascii="Times New Roman" w:hAnsi="Times New Roman" w:cs="Times New Roman"/>
                <w:i/>
                <w:sz w:val="28"/>
              </w:rPr>
              <w:t>(Наклоны влево-вправо)</w:t>
            </w:r>
          </w:p>
          <w:p w:rsidR="00D23CAB" w:rsidRDefault="00D23CAB" w:rsidP="007242B5">
            <w:pPr>
              <w:pStyle w:val="a3"/>
              <w:ind w:left="3436" w:hanging="3403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Мой сверчок, щегол и я – </w:t>
            </w:r>
            <w:r w:rsidRPr="00030A41">
              <w:rPr>
                <w:rFonts w:ascii="Times New Roman" w:hAnsi="Times New Roman" w:cs="Times New Roman"/>
                <w:i/>
                <w:sz w:val="28"/>
              </w:rPr>
              <w:t>(Повороты влево-вправо)</w:t>
            </w:r>
          </w:p>
          <w:p w:rsidR="00D23CAB" w:rsidRPr="00030A41" w:rsidRDefault="00D23CAB" w:rsidP="007242B5">
            <w:pPr>
              <w:pStyle w:val="a3"/>
              <w:ind w:left="3436" w:hanging="3403"/>
              <w:rPr>
                <w:rFonts w:ascii="Times New Roman" w:hAnsi="Times New Roman" w:cs="Times New Roman"/>
                <w:i/>
                <w:sz w:val="28"/>
              </w:rPr>
            </w:pPr>
            <w:r w:rsidRPr="00030A41">
              <w:rPr>
                <w:rFonts w:ascii="Times New Roman" w:hAnsi="Times New Roman" w:cs="Times New Roman"/>
                <w:sz w:val="28"/>
              </w:rPr>
              <w:t>Вот и вся моя семья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030A41">
              <w:rPr>
                <w:rFonts w:ascii="Times New Roman" w:hAnsi="Times New Roman" w:cs="Times New Roman"/>
                <w:i/>
                <w:sz w:val="28"/>
              </w:rPr>
              <w:t>(Хлопаем в ладоши)</w:t>
            </w:r>
          </w:p>
          <w:p w:rsidR="00D23CAB" w:rsidRPr="00030A41" w:rsidRDefault="00D23CAB" w:rsidP="007242B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23CAB" w:rsidRPr="00556F25" w:rsidRDefault="00D23CAB" w:rsidP="00D23CAB">
            <w:pPr>
              <w:pStyle w:val="a3"/>
              <w:numPr>
                <w:ilvl w:val="0"/>
                <w:numId w:val="4"/>
              </w:numPr>
              <w:ind w:left="884" w:hanging="524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556F25">
              <w:rPr>
                <w:rFonts w:ascii="Times New Roman" w:hAnsi="Times New Roman" w:cs="Times New Roman"/>
                <w:b/>
                <w:sz w:val="28"/>
              </w:rPr>
              <w:t>Определение темы урока.</w:t>
            </w:r>
          </w:p>
          <w:p w:rsidR="00D23CAB" w:rsidRDefault="00D23CAB" w:rsidP="00D23CA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556F25">
              <w:rPr>
                <w:rFonts w:ascii="Times New Roman" w:hAnsi="Times New Roman" w:cs="Times New Roman"/>
                <w:sz w:val="28"/>
              </w:rPr>
              <w:t>Дополните предложения словами «</w:t>
            </w:r>
            <w:r>
              <w:rPr>
                <w:rFonts w:ascii="Times New Roman" w:hAnsi="Times New Roman" w:cs="Times New Roman"/>
                <w:sz w:val="28"/>
              </w:rPr>
              <w:t>килограмм», «метр», «сантиметр».</w:t>
            </w: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Папа держал чемодан, масса которого 11 … </w:t>
            </w:r>
            <w:r w:rsidRPr="00556F25">
              <w:rPr>
                <w:rFonts w:ascii="Times New Roman" w:hAnsi="Times New Roman" w:cs="Times New Roman"/>
                <w:i/>
                <w:sz w:val="28"/>
              </w:rPr>
              <w:t>(кг)</w:t>
            </w: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556F25">
              <w:rPr>
                <w:rFonts w:ascii="Times New Roman" w:hAnsi="Times New Roman" w:cs="Times New Roman"/>
                <w:sz w:val="28"/>
              </w:rPr>
              <w:t>В ведро вмещается 10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… (л) </w:t>
            </w:r>
            <w:r w:rsidRPr="00556F25">
              <w:rPr>
                <w:rFonts w:ascii="Times New Roman" w:hAnsi="Times New Roman" w:cs="Times New Roman"/>
                <w:sz w:val="28"/>
              </w:rPr>
              <w:t>воды.</w:t>
            </w: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Ученик начертил в тетради отрезок длиной 1 … </w:t>
            </w:r>
            <w:r w:rsidRPr="00556F25">
              <w:rPr>
                <w:rFonts w:ascii="Times New Roman" w:hAnsi="Times New Roman" w:cs="Times New Roman"/>
                <w:i/>
                <w:sz w:val="28"/>
              </w:rPr>
              <w:t>(см)</w:t>
            </w: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Хорошо.</w:t>
            </w:r>
          </w:p>
          <w:p w:rsidR="00D23CAB" w:rsidRDefault="00D23CAB" w:rsidP="00D23CA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Соедините величины и единицы их измерения.</w:t>
            </w:r>
          </w:p>
          <w:p w:rsidR="00D23CAB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sz w:val="28"/>
              </w:rPr>
            </w:pPr>
          </w:p>
          <w:p w:rsidR="00D23CAB" w:rsidRPr="00556F25" w:rsidRDefault="00D23CAB" w:rsidP="007242B5">
            <w:pPr>
              <w:pStyle w:val="a3"/>
              <w:ind w:lef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A321D5" wp14:editId="0C55A17A">
                      <wp:simplePos x="0" y="0"/>
                      <wp:positionH relativeFrom="column">
                        <wp:posOffset>793972</wp:posOffset>
                      </wp:positionH>
                      <wp:positionV relativeFrom="paragraph">
                        <wp:posOffset>81206</wp:posOffset>
                      </wp:positionV>
                      <wp:extent cx="265577" cy="988991"/>
                      <wp:effectExtent l="57150" t="38100" r="58420" b="7810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5577" cy="9889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5" o:spid="_x0000_s1026" type="#_x0000_t32" style="position:absolute;margin-left:62.5pt;margin-top:6.4pt;width:20.9pt;height:77.8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eDpBAIAABcEAAAOAAAAZHJzL2Uyb0RvYy54bWysU0uOEzEQ3SNxB8t70kmkzGSidGaRATYI&#10;In57j9tOW/JPZZNOdgMXmCNwBTYs+GjO0H0jyu6kQYBAQmxK/r1X9V6Vl5d7o8lOQFDOlnQyGlMi&#10;LHeVstuSvnr56MGckhCZrZh2VpT0IAK9XN2/t2z8Qkxd7XQlgCCJDYvGl7SO0S+KIvBaGBZGzguL&#10;l9KBYRG3sC0qYA2yG11Mx+OzonFQeXBchICnV/0lXWV+KQWPz6QMIhJdUqwt5gg5XqdYrJZssQXm&#10;a8WPZbB/qMIwZTHpQHXFIiNvQP1CZRQHF5yMI+5M4aRUXGQNqGYy/knNi5p5kbWgOcEPNoX/R8uf&#10;7jZAVIW9m1FimcEete+7m+62/dp+6G5J97a9w9C9627aj+2X9nN7134i+Bida3xYIMHabuC4C34D&#10;yYa9BEOkVv41EmdjUCrZZ98Pg+9iHwnHw+nZbHZ+TgnHq4v5/OJiktiLnibReQjxsXCGpEVJQwSm&#10;tnVcO2uxww76FGz3JMQeeAIksLYpRqb0Q1uRePAokQG45pgk3RdJSl98XsWDFj32uZBoTyoyy8iD&#10;KdYayI7hSDHOhY3TgQlfJ5hUWg/A8d+Bx/cJKvLQDuBe2R+zDoic2dk4gI2yDn6XPe5PDsv+/cmB&#10;Xney4NpVh9zWbA1OX27I8aek8f5xn+Hf//PqGwAAAP//AwBQSwMEFAAGAAgAAAAhAHJoWKfcAAAA&#10;CgEAAA8AAABkcnMvZG93bnJldi54bWxMj8FOwzAQRO9I/QdrkbhRh0qNojROhaqCkOAAaT/AjTdx&#10;SryOYrcNf8/mBLcZ7Wj2TbGdXC+uOIbOk4KnZQICqfamo1bB8fDymIEIUZPRvSdU8IMBtuXirtC5&#10;8Tf6wmsVW8ElFHKtwMY45FKG2qLTYekHJL41fnQ6sh1baUZ943LXy1WSpNLpjviD1QPuLNbf1cUp&#10;qLL09Uzn5mgP+8+xfW+6t+ljp9TD/fS8ARFxin9hmPEZHUpmOvkLmSB69qs1b4mz4AlzIE1ZnGaR&#10;rUGWhfw/ofwFAAD//wMAUEsBAi0AFAAGAAgAAAAhALaDOJL+AAAA4QEAABMAAAAAAAAAAAAAAAAA&#10;AAAAAFtDb250ZW50X1R5cGVzXS54bWxQSwECLQAUAAYACAAAACEAOP0h/9YAAACUAQAACwAAAAAA&#10;AAAAAAAAAAAvAQAAX3JlbHMvLnJlbHNQSwECLQAUAAYACAAAACEANMXg6QQCAAAXBAAADgAAAAAA&#10;AAAAAAAAAAAuAgAAZHJzL2Uyb0RvYy54bWxQSwECLQAUAAYACAAAACEAcmhYp9wAAAAKAQAADwAA&#10;AAAAAAAAAAAAAABeBAAAZHJzL2Rvd25yZXYueG1sUEsFBgAAAAAEAAQA8wAAAGcFAAAAAA=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208888" wp14:editId="1722A0A0">
                      <wp:simplePos x="0" y="0"/>
                      <wp:positionH relativeFrom="column">
                        <wp:posOffset>1059933</wp:posOffset>
                      </wp:positionH>
                      <wp:positionV relativeFrom="paragraph">
                        <wp:posOffset>-14487</wp:posOffset>
                      </wp:positionV>
                      <wp:extent cx="691116" cy="361315"/>
                      <wp:effectExtent l="0" t="0" r="13970" b="1968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16" cy="361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CAB" w:rsidRPr="00E33647" w:rsidRDefault="00D23CAB" w:rsidP="00D23C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масса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2" style="position:absolute;left:0;text-align:left;margin-left:83.45pt;margin-top:-1.15pt;width:54.4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9pjAIAAC4FAAAOAAAAZHJzL2Uyb0RvYy54bWysVM1uEzEQviPxDpbvdLNpG2jUTRW1KkKq&#10;2ogW9ex47WaF/7Cd7IYTElckHoGH4IL46TNs3oix9ydRqTggLt6ZnflmPDPf+PikkgKtmHWFVhlO&#10;9wYYMUV1Xqi7DL+5OX/2AiPnicqJ0IpleM0cPpk8fXJcmjEb6oUWObMIgig3Lk2GF96bcZI4umCS&#10;uD1tmAIj11YSD6q9S3JLSoguRTIcDEZJqW1urKbMOfh71hjxJMbnnFF/xbljHokMw918PG085+FM&#10;JsdkfGeJWRS0vQb5h1tIUihI2oc6I56gpS3+CCULarXT3O9RLRPNeUFZrAGqSQcPqrleEMNiLdAc&#10;Z/o2uf8Xll6uZhYVOcwO2qOIhBnVXzYfNp/rn/X95mP9tb6vf2w+1b/qb/V3BE7QsdK4MQCvzcy2&#10;mgMxlF9xK8MXCkNV7PK67zKrPKLwc3SUpukIIwqm/VG6nx6GmMkWbKzzL5mWKAgZtjDE2FuyunC+&#10;ce1cABcu06SPkl8LFm4g1GvGoTBIOIzoSCl2KixaESBD/jZt00bPAOGFED0ofQwkfAdqfQOMRZr1&#10;wMFjwG223jtm1Mr3QFkobf8O5o1/V3VTayjbV/MqTnHUzWeu8zVM1uqG8s7Q8wLaeUGcnxELHIdx&#10;w976Kzi40GWGdSthtND2/WP/gz9QD6wYlbAzGXbvlsQyjMQrBaQ8Sg8OwpJF5eDw+RAUu2uZ71rU&#10;Up5qmEQKL4ShUQz+XnQit1rewnpPQ1YwEUUhd4apt51y6ptdhgeCsuk0usFiGeIv1LWhIXjoc6DL&#10;TXVLrGk55YGMl7rbLzJ+QK3GNyCVni695kXkXeh009d2ArCUkbntAxK2flePXttnbvIbAAD//wMA&#10;UEsDBBQABgAIAAAAIQD82kHW3wAAAAkBAAAPAAAAZHJzL2Rvd25yZXYueG1sTI9BT4NAEIXvJv6H&#10;zZh4axfR0hZZGkNiTPRUrAdvW3YKRHaWsFsK/nrHkx5f5st732S7yXZixMG3jhTcLSMQSJUzLdUK&#10;Du/Piw0IHzQZ3TlCBTN62OXXV5lOjbvQHscy1IJLyKdaQRNCn0rpqwat9kvXI/Ht5AarA8ehlmbQ&#10;Fy63nYyjKJFWt8QLje6xaLD6Ks9Wwdssw3j4SLbfY9HOpvwsXl6xUOr2Znp6BBFwCn8w/OqzOuTs&#10;dHRnMl50nJNky6iCRXwPgoF4vVqDOCpYPSQg80z+/yD/AQAA//8DAFBLAQItABQABgAIAAAAIQC2&#10;gziS/gAAAOEBAAATAAAAAAAAAAAAAAAAAAAAAABbQ29udGVudF9UeXBlc10ueG1sUEsBAi0AFAAG&#10;AAgAAAAhADj9If/WAAAAlAEAAAsAAAAAAAAAAAAAAAAALwEAAF9yZWxzLy5yZWxzUEsBAi0AFAAG&#10;AAgAAAAhAIWO72mMAgAALgUAAA4AAAAAAAAAAAAAAAAALgIAAGRycy9lMm9Eb2MueG1sUEsBAi0A&#10;FAAGAAgAAAAhAPzaQdbfAAAACQEAAA8AAAAAAAAAAAAAAAAA5gQAAGRycy9kb3ducmV2LnhtbFBL&#10;BQYAAAAABAAEAPMAAADyBQAAAAA=&#10;" fillcolor="white [3201]" strokecolor="black [3200]" strokeweight="2pt">
                      <v:textbox>
                        <w:txbxContent>
                          <w:p w:rsidR="00D23CAB" w:rsidRPr="00E33647" w:rsidRDefault="00D23CAB" w:rsidP="00D23C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масса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78DE16" wp14:editId="05ECC22B">
                      <wp:simplePos x="0" y="0"/>
                      <wp:positionH relativeFrom="column">
                        <wp:posOffset>305022</wp:posOffset>
                      </wp:positionH>
                      <wp:positionV relativeFrom="paragraph">
                        <wp:posOffset>-14487</wp:posOffset>
                      </wp:positionV>
                      <wp:extent cx="489097" cy="361507"/>
                      <wp:effectExtent l="0" t="0" r="25400" b="1968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097" cy="36150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CAB" w:rsidRPr="00E33647" w:rsidRDefault="00D23CAB" w:rsidP="00D23C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E33647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33" style="position:absolute;left:0;text-align:left;margin-left:24pt;margin-top:-1.15pt;width:38.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sXjQIAACwFAAAOAAAAZHJzL2Uyb0RvYy54bWysVM1u2zAMvg/YOwi6r7az9C+oUwQtOgwo&#10;2mLt0LMiS40x/U1SYmenAb0O2CPsIXYZ9tNncN5olOw4QVfsMOwikyY/UiQ/6ui4lgItmHWlVjnO&#10;dlKMmKK6KNVdjt/enL04wMh5ogoitGI5XjKHj8fPnx1VZsQGeqZFwSyCIMqNKpPjmfdmlCSOzpgk&#10;bkcbpsDItZXEg2rvksKSCqJLkQzSdC+ptC2M1ZQ5B39PWyMex/icM+ovOXfMI5FjuJuPp43nNJzJ&#10;+IiM7iwxs5J21yD/cAtJSgVJ+1CnxBM0t+UfoWRJrXaa+x2qZaI5LymLNUA1WfqomusZMSzWAs1x&#10;pm+T+39h6cXiyqKyyPE+RopIGFHzZfVx9bn52Tys7puvzUPzY/Wp+dV8a76j/dCvyrgRwK7Nle00&#10;B2IovuZWhi+UherY42XfY1Z7ROHn8OAwPYRcFEwv97LdNMZMNmBjnX/FtERByLGFEcbOksW585AQ&#10;XNcuoITLtOmj5JeChRsI9YZxKAsSDiI6EoqdCIsWBKhQvMtCKRAregYIL4XoQdlTIOHXoM43wFgk&#10;WQ9MnwJusvXeMaNWvgfKUmn7dzBv/ddVt7WGsn09rbsZdhOZ6mIJc7W6Jbwz9KyEdp4T56+IBYbD&#10;LsDW+ks4uNBVjnUnYTTT9sNT/4M/EA+sGFWwMTl27+fEMozEawWUPMyGw7BiURnu7g9AsduW6bZF&#10;zeWJhklk8D4YGsXg78Va5FbLW1juScgKJqIo5M4x9XatnPh2k+F5oGwyiW6wVob4c3VtaAge+hzo&#10;clPfEms6Tnkg44VebxcZPaJW6xuQSk/mXvMy8i50uu1rNwFYyUih7vkIO7+tR6/NIzf+DQAA//8D&#10;AFBLAwQUAAYACAAAACEAYg1Yx94AAAAIAQAADwAAAGRycy9kb3ducmV2LnhtbEyPQU+DQBCF7yb+&#10;h82YeGsXsSWVMjSGxJjoSawHb1t2CkR2lrBbCv56tyd7fPMm730v202mEyMNrrWM8LCMQBBXVrdc&#10;I+w/XxYbEM4r1qqzTAgzOdjltzeZSrU98weNpa9FCGGXKoTG+z6V0lUNGeWWticO3tEORvkgh1rq&#10;QZ1DuOlkHEWJNKrl0NConoqGqp/yZBDeZ+nH/Vfy9DsW7azL7+L1jQrE+7vpeQvC0+T/n+GCH9Ah&#10;D0wHe2LtRIew2oQpHmERP4K4+PE6HA4I61UCMs/k9YD8DwAA//8DAFBLAQItABQABgAIAAAAIQC2&#10;gziS/gAAAOEBAAATAAAAAAAAAAAAAAAAAAAAAABbQ29udGVudF9UeXBlc10ueG1sUEsBAi0AFAAG&#10;AAgAAAAhADj9If/WAAAAlAEAAAsAAAAAAAAAAAAAAAAALwEAAF9yZWxzLy5yZWxzUEsBAi0AFAAG&#10;AAgAAAAhANa7+xeNAgAALAUAAA4AAAAAAAAAAAAAAAAALgIAAGRycy9lMm9Eb2MueG1sUEsBAi0A&#10;FAAGAAgAAAAhAGINWMfeAAAACAEAAA8AAAAAAAAAAAAAAAAA5wQAAGRycy9kb3ducmV2LnhtbFBL&#10;BQYAAAAABAAEAPMAAADyBQAAAAA=&#10;" fillcolor="white [3201]" strokecolor="black [3200]" strokeweight="2pt">
                      <v:textbox>
                        <w:txbxContent>
                          <w:p w:rsidR="00D23CAB" w:rsidRPr="00E33647" w:rsidRDefault="00D23CAB" w:rsidP="00D23C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3364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</w:p>
          <w:p w:rsidR="00D23CAB" w:rsidRDefault="00D23CAB" w:rsidP="007242B5">
            <w:pPr>
              <w:pStyle w:val="a3"/>
              <w:ind w:left="862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AC7C37" wp14:editId="4626349A">
                      <wp:simplePos x="0" y="0"/>
                      <wp:positionH relativeFrom="column">
                        <wp:posOffset>793972</wp:posOffset>
                      </wp:positionH>
                      <wp:positionV relativeFrom="paragraph">
                        <wp:posOffset>-6306</wp:posOffset>
                      </wp:positionV>
                      <wp:extent cx="265961" cy="404038"/>
                      <wp:effectExtent l="57150" t="19050" r="77470" b="9144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961" cy="4040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62.5pt;margin-top:-.5pt;width:20.95pt;height:3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s8AAIAAA0EAAAOAAAAZHJzL2Uyb0RvYy54bWysU0uO1DAQ3SNxB8t7OumeoTVEnZ5FD7BB&#10;0OJzAI9jdyw5tlU2ne7dwAXmCFyBDQs+mjMkN6LsZDIIEEiITSX+vFf1XpVX54dGk70Ar6wp6XyW&#10;UyIMt5Uyu5K+ef3kwRklPjBTMW2NKOlReHq+vn9v1bpCLGxtdSWAIInxRetKWofgiizzvBYN8zPr&#10;hMFDaaFhAZewyypgLbI3Olvk+TJrLVQOLBfe4+7FcEjXiV9KwcMLKb0IRJcUawspQoqXMWbrFSt2&#10;wFyt+FgG+4cqGqYMJp2oLlhg5C2oX6gaxcF6K8OM2yazUioukgZUM89/UvOqZk4kLWiOd5NN/v/R&#10;8uf7LRBVYe9OKDGswR51H/qr/rr71n3sr0n/rrvB0L/vr7pP3dfuS3fTfSZ4GZ1rnS+QYGO2MK68&#10;20K04SChiV8USA7J7ePktjgEwnFzsXz4aDmnhOPRaX6an5xFzuwO7MCHp8I2JP6U1AdgaleHjTUG&#10;+2phnhxn+2c+DMBbQMysTYyBKf3YVCQcHQpjALYdk8TzLAoYSk5/4ajFgH0pJJoSi0w50jiKjQay&#10;ZzhIjHNhwmJiwtsRJpXWEzD/O3C8H6EijeoEHpT9MeuESJmtCRO4UcbC77KHw3wsWQ73bx0YdEcL&#10;Lm11TM1M1uDMpYaM7yMO9Y/rBL97xevvAAAA//8DAFBLAwQUAAYACAAAACEA61I00t0AAAAJAQAA&#10;DwAAAGRycy9kb3ducmV2LnhtbEyPwU7DMBBE70j8g7VIXKrWSaRGEOJUgKAnLiR8gBtvk6jxOrLd&#10;NP17tic4rUY7mnlT7hY7ihl9GBwpSDcJCKTWmYE6BT/N5/oJRIiajB4doYIrBthV93elLoy70DfO&#10;dewEh1AotII+xqmQMrQ9Wh02bkLi39F5qyNL30nj9YXD7SizJMml1QNxQ68nfO+xPdVnq8DN1yPt&#10;t6u0nhv/4Venr/1b0yr1+LC8voCIuMQ/M9zwGR0qZjq4M5kgRtbZlrdEBeuU782Q588gDgryLAdZ&#10;lfL/guoXAAD//wMAUEsBAi0AFAAGAAgAAAAhALaDOJL+AAAA4QEAABMAAAAAAAAAAAAAAAAAAAAA&#10;AFtDb250ZW50X1R5cGVzXS54bWxQSwECLQAUAAYACAAAACEAOP0h/9YAAACUAQAACwAAAAAAAAAA&#10;AAAAAAAvAQAAX3JlbHMvLnJlbHNQSwECLQAUAAYACAAAACEAs82LPAACAAANBAAADgAAAAAAAAAA&#10;AAAAAAAuAgAAZHJzL2Uyb0RvYy54bWxQSwECLQAUAAYACAAAACEA61I00t0AAAAJAQAADwAAAAAA&#10;AAAAAAAAAABaBAAAZHJzL2Rvd25yZXYueG1sUEsFBgAAAAAEAAQA8wAAAGQFAAAAAA=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D23CAB" w:rsidRPr="00556F25" w:rsidRDefault="00D23CAB" w:rsidP="007242B5">
            <w:pPr>
              <w:pStyle w:val="a3"/>
              <w:ind w:left="862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4F8D41" wp14:editId="13EAFA91">
                      <wp:simplePos x="0" y="0"/>
                      <wp:positionH relativeFrom="column">
                        <wp:posOffset>1059933</wp:posOffset>
                      </wp:positionH>
                      <wp:positionV relativeFrom="paragraph">
                        <wp:posOffset>65671</wp:posOffset>
                      </wp:positionV>
                      <wp:extent cx="690880" cy="361315"/>
                      <wp:effectExtent l="0" t="0" r="13970" b="1968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880" cy="361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CAB" w:rsidRPr="00E33647" w:rsidRDefault="00D23CAB" w:rsidP="00D23C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длина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4" style="position:absolute;left:0;text-align:left;margin-left:83.45pt;margin-top:5.15pt;width:54.4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YJjAIAAC4FAAAOAAAAZHJzL2Uyb0RvYy54bWysVMtuEzEU3SPxD5b3dDLpgzTqpIpaFSFV&#10;bUWLunY8djLCL2wnM2GF1C0Sn8BHsEE8+g2TP+La82hUKhaIjcd37j33ea6Pjisp0IpZV2iV4XRn&#10;gBFTVOeFmmf47c3ZixFGzhOVE6EVy/CaOXw8ef7sqDRjNtQLLXJmEThRblyaDC+8N+MkcXTBJHE7&#10;2jAFSq6tJB5EO09yS0rwLkUyHAwOklLb3FhNmXPw97RR4kn0zzmj/pJzxzwSGYbcfDxtPGfhTCZH&#10;ZDy3xCwK2qZB/iELSQoFQXtXp8QTtLTFH65kQa12mvsdqmWiOS8oizVANengUTXXC2JYrAWa40zf&#10;Jvf/3NKL1ZVFRQ6zSzFSRMKM6i+bj5vP9c/6fnNXf63v6x+bT/Wv+lv9HYERdKw0bgzAa3NlW8nB&#10;NZRfcSvDFwpDVezyuu8yqzyi8PPgcDAawSwoqHYP0t10P/hMHsDGOv+KaYnCJcMWhhh7S1bnzjem&#10;nQngQjJN+Hjza8FCBkK9YRwKg4DDiI6UYifCohUBMuTvYikQNloGCC+E6EHpUyDhO1BrG2As0qwH&#10;Dp4CPkTrrWNErXwPlIXS9u9g3th3VTe1hrJ9NaviFEfdfGY6X8NkrW4o7ww9K6Cd58T5K2KB4zAB&#10;2Ft/CQcXusywbm8YLbT98NT/YA/UAy1GJexMht37JbEMI/FaASkP0729sGRR2Nt/OQTBbmtm2xq1&#10;lCcaJgG8g+ziNdh70V251fIW1nsaooKKKAqxM0y97YQT3+wyPBCUTafRDBbLEH+urg0NzkOfA11u&#10;qltiTcspD2S80N1+kfEjajW2Aan0dOk1LyLvQqebvrYTgKWMzG0fkLD123K0enjmJr8BAAD//wMA&#10;UEsDBBQABgAIAAAAIQD4xGxo3gAAAAkBAAAPAAAAZHJzL2Rvd25yZXYueG1sTI/BToQwEIbvJr5D&#10;Mybe3CLG4iJlY0iMiZ7E9eCtS0cg0imhXRZ8eseT3ubPfPnnm2K3uEHMOIXek4brTQICqfG2p1bD&#10;/u3x6g5EiIasGTyhhhUD7Mrzs8Lk1p/oFec6toJLKORGQxfjmEsZmg6dCRs/IvHu00/ORI5TK+1k&#10;TlzuBpkmiZLO9MQXOjNi1WHzVR+dhpdVxnn/rrbfc9Wvtv6onp6x0vryYnm4BxFxiX8w/OqzOpTs&#10;dPBHskEMnJXaMspDcgOCgTS7zUAcNKgsBVkW8v8H5Q8AAAD//wMAUEsBAi0AFAAGAAgAAAAhALaD&#10;OJL+AAAA4QEAABMAAAAAAAAAAAAAAAAAAAAAAFtDb250ZW50X1R5cGVzXS54bWxQSwECLQAUAAYA&#10;CAAAACEAOP0h/9YAAACUAQAACwAAAAAAAAAAAAAAAAAvAQAAX3JlbHMvLnJlbHNQSwECLQAUAAYA&#10;CAAAACEA2qFGCYwCAAAuBQAADgAAAAAAAAAAAAAAAAAuAgAAZHJzL2Uyb0RvYy54bWxQSwECLQAU&#10;AAYACAAAACEA+MRsaN4AAAAJAQAADwAAAAAAAAAAAAAAAADmBAAAZHJzL2Rvd25yZXYueG1sUEsF&#10;BgAAAAAEAAQA8wAAAPEFAAAAAA==&#10;" fillcolor="white [3201]" strokecolor="black [3200]" strokeweight="2pt">
                      <v:textbox>
                        <w:txbxContent>
                          <w:p w:rsidR="00D23CAB" w:rsidRPr="00E33647" w:rsidRDefault="00D23CAB" w:rsidP="00D23C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длина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B3B35" wp14:editId="363B3260">
                      <wp:simplePos x="0" y="0"/>
                      <wp:positionH relativeFrom="column">
                        <wp:posOffset>308345</wp:posOffset>
                      </wp:positionH>
                      <wp:positionV relativeFrom="paragraph">
                        <wp:posOffset>69540</wp:posOffset>
                      </wp:positionV>
                      <wp:extent cx="489097" cy="361507"/>
                      <wp:effectExtent l="0" t="0" r="25400" b="1968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097" cy="36150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CAB" w:rsidRPr="00E33647" w:rsidRDefault="00D23CAB" w:rsidP="00D23C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5" style="position:absolute;left:0;text-align:left;margin-left:24.3pt;margin-top:5.5pt;width:38.5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TKjAIAACwFAAAOAAAAZHJzL2Uyb0RvYy54bWysVM1u1DAQviPxDpbvNMmy/dlVs2jVqgip&#10;aita1LPXsbsR/sP2brKckLgi8Qg8BBfET58h+0aMnZ9WpeKAuDgzmflmPDPf+PBFLQVaM+tKrXKc&#10;7aQYMUV1UaqbHL+5Onl2gJHzRBVEaMVyvGEOv5g9fXJYmSkb6aUWBbMIgig3rUyOl96baZI4umSS&#10;uB1tmAIj11YSD6q9SQpLKoguRTJK072k0rYwVlPmHPw9bo14FuNzzqg/59wxj0SO4W4+njaei3Am&#10;s0MyvbHELEvaXYP8wy0kKRUkHUIdE0/QypZ/hJIltdpp7neolonmvKQs1gDVZOmDai6XxLBYCzTH&#10;maFN7v+FpWfrC4vKIscwKEUkjKj5sv2w/dz8bG63H5uvzW3zY/up+dV8a76jg9CvyrgpwC7Nhe00&#10;B2IovuZWhi+UherY483QY1Z7ROHn+GCSTvYxomB6vpftpvshZnIHNtb5l0xLFIQcWxhh7CxZnzrf&#10;uvYugAuXadNHyW8ECzcQ6jXjUBYkHEV0JBQ7EhatCVCheJt1aaNngPBSiAGUPQYSvgd1vgHGIskG&#10;YPoY8C7b4B0zauUHoCyVtn8H89a/r7qtNZTt60UdZzjp57PQxQbmanVLeGfoSQntPCXOXxALDIdd&#10;gK3153Bwoasc607CaKnt+8f+B38gHlgxqmBjcuzerYhlGIlXCig5ycbjsGJRGe/uj0Cx9y2L+xa1&#10;kkcaJpHB+2BoFIO/F73IrZbXsNzzkBVMRFHInWPqba8c+XaT4XmgbD6PbrBWhvhTdWloCB76HOhy&#10;VV8TazpOeSDjme63i0wfUKv1DUil5yuveRl5Fzrd9rWbAKxkZG73fISdv69Hr7tHbvYbAAD//wMA&#10;UEsDBBQABgAIAAAAIQAgKDt33gAAAAgBAAAPAAAAZHJzL2Rvd25yZXYueG1sTI/BTsMwEETvSP0H&#10;aytxo04rCG2IU1WRKiQ4EcqBmxtvk6jxOordNOHr2Z7guDOj2TfpdrStGLD3jSMFy0UEAql0pqFK&#10;weFz/7AG4YMmo1tHqGBCD9tsdpfqxLgrfeBQhEpwCflEK6hD6BIpfVmj1X7hOiT2Tq63OvDZV9L0&#10;+srltpWrKIql1Q3xh1p3mNdYnouLVfA+yTAcvuLNz5A3kym+89c3zJW6n4+7FxABx/AXhhs+o0PG&#10;TEd3IeNFq+BxHXOS9SVPuvmrJxaOCuLnDcgslf8HZL8AAAD//wMAUEsBAi0AFAAGAAgAAAAhALaD&#10;OJL+AAAA4QEAABMAAAAAAAAAAAAAAAAAAAAAAFtDb250ZW50X1R5cGVzXS54bWxQSwECLQAUAAYA&#10;CAAAACEAOP0h/9YAAACUAQAACwAAAAAAAAAAAAAAAAAvAQAAX3JlbHMvLnJlbHNQSwECLQAUAAYA&#10;CAAAACEAFHhEyowCAAAsBQAADgAAAAAAAAAAAAAAAAAuAgAAZHJzL2Uyb0RvYy54bWxQSwECLQAU&#10;AAYACAAAACEAICg7d94AAAAIAQAADwAAAAAAAAAAAAAAAADmBAAAZHJzL2Rvd25yZXYueG1sUEsF&#10;BgAAAAAEAAQA8wAAAPEFAAAAAA==&#10;" fillcolor="white [3201]" strokecolor="black [3200]" strokeweight="2pt">
                      <v:textbox>
                        <w:txbxContent>
                          <w:p w:rsidR="00D23CAB" w:rsidRPr="00E33647" w:rsidRDefault="00D23CAB" w:rsidP="00D23C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3CAB" w:rsidRDefault="00D23CAB" w:rsidP="007242B5">
            <w:pPr>
              <w:pStyle w:val="a3"/>
              <w:ind w:left="862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CC46FB" wp14:editId="58CBD92F">
                      <wp:simplePos x="0" y="0"/>
                      <wp:positionH relativeFrom="column">
                        <wp:posOffset>794119</wp:posOffset>
                      </wp:positionH>
                      <wp:positionV relativeFrom="paragraph">
                        <wp:posOffset>-11386</wp:posOffset>
                      </wp:positionV>
                      <wp:extent cx="265430" cy="468010"/>
                      <wp:effectExtent l="57150" t="19050" r="77470" b="8445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430" cy="4680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62.55pt;margin-top:-.9pt;width:20.9pt;height:3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RK/QEAAA0EAAAOAAAAZHJzL2Uyb0RvYy54bWysU0uOEzEQ3SNxB8t70kkI0ShKZxYZYIMg&#10;4nMAj9tOW/JPZZNOdgMXmCNwBTYs+GjO0H0jyu6eHgQIJMSmuv15r+q9Kq/Pj0aTg4CgnC3pbDKl&#10;RFjuKmX3JX3z+smDM0pCZLZi2llR0pMI9Hxz/9668Ssxd7XTlQCCJDasGl/SOka/KorAa2FYmDgv&#10;LB5KB4ZFXMK+qIA1yG50MZ9Ol0XjoPLguAgBdy/6Q7rJ/FIKHl9IGUQkuqRYW8wRcrxMsdis2WoP&#10;zNeKD2Wwf6jCMGUx6Uh1wSIjb0H9QmUUBxecjBPuTOGkVFxkDahmNv1JzauaeZG1oDnBjzaF/0fL&#10;nx92QFSFvVtQYpnBHrUfuqvuuv3WfuyuSfeuvcHQve+u2k/t1/ZLe9N+JngZnWt8WCHB1u5gWAW/&#10;g2TDUYJJXxRIjtnt0+i2OEbCcXO+fLR4iD3heLRYnqH8xFncgT2E+FQ4Q9JPSUMEpvZ13Dprsa8O&#10;ZtlxdngWYg+8BaTM2qYYmdKPbUXiyaMwBuCaIUk6L5KAvuT8F09a9NiXQqIpqcicI4+j2GogB4aD&#10;xDgXNs5HJrydYFJpPQKnfwcO9xNU5FEdwb2yP2YdETmzs3EEG2Ud/C57PM6GkmV//9aBXney4NJV&#10;p9zMbA3OXG7I8D7SUP+4zvC7V7z5DgAA//8DAFBLAwQUAAYACAAAACEAPYNQ+90AAAAJAQAADwAA&#10;AGRycy9kb3ducmV2LnhtbEyPQU7DMBBF90jcwRokNlXrpFIDDXEqQNAVGxIO4MbTJGo8jmw3TW/P&#10;dAXLr3n6836xm+0gJvShd6QgXSUgkBpnemoV/NSfy2cQIWoyenCECq4YYFfe3xU6N+5C3zhVsRVc&#10;QiHXCroYx1zK0HRodVi5EYlvR+etjhx9K43XFy63g1wnSSat7ok/dHrE9w6bU3W2Ctx0PdJ+s0ir&#10;qfYffnH62r/VjVKPD/PrC4iIc/yD4abP6lCy08GdyQQxcF5vUkYVLFOecAOybAvioOAp3YIsC/l/&#10;QfkLAAD//wMAUEsBAi0AFAAGAAgAAAAhALaDOJL+AAAA4QEAABMAAAAAAAAAAAAAAAAAAAAAAFtD&#10;b250ZW50X1R5cGVzXS54bWxQSwECLQAUAAYACAAAACEAOP0h/9YAAACUAQAACwAAAAAAAAAAAAAA&#10;AAAvAQAAX3JlbHMvLnJlbHNQSwECLQAUAAYACAAAACEAAsU0Sv0BAAANBAAADgAAAAAAAAAAAAAA&#10;AAAuAgAAZHJzL2Uyb0RvYy54bWxQSwECLQAUAAYACAAAACEAPYNQ+90AAAAJAQAADwAAAAAAAAAA&#10;AAAAAABXBAAAZHJzL2Rvd25yZXYueG1sUEsFBgAAAAAEAAQA8wAAAGEFAAAAAA=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</w:t>
            </w:r>
          </w:p>
          <w:p w:rsidR="00D23CAB" w:rsidRDefault="00D23CAB" w:rsidP="007242B5">
            <w:pPr>
              <w:pStyle w:val="a3"/>
              <w:ind w:left="862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20AD6D" wp14:editId="33AA170C">
                      <wp:simplePos x="0" y="0"/>
                      <wp:positionH relativeFrom="column">
                        <wp:posOffset>1059933</wp:posOffset>
                      </wp:positionH>
                      <wp:positionV relativeFrom="paragraph">
                        <wp:posOffset>113931</wp:posOffset>
                      </wp:positionV>
                      <wp:extent cx="690880" cy="361315"/>
                      <wp:effectExtent l="0" t="0" r="13970" b="1968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880" cy="361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CAB" w:rsidRPr="00E33647" w:rsidRDefault="00D23CAB" w:rsidP="00D23C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объем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6" style="position:absolute;left:0;text-align:left;margin-left:83.45pt;margin-top:8.95pt;width:54.4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SNjQIAAC8FAAAOAAAAZHJzL2Uyb0RvYy54bWysVM1u2zAMvg/YOwi6r47Tn7VBnSJo0WFA&#10;0RZrh54VWWqMyZJGKbGz04BeB+wR9hC7DPvpMzhvNEp2nKIrdhh2sUmRHymSH3V4VJeKLAS4wuiM&#10;plsDSoTmJi/0bUbfXp++2KfEeaZzpowWGV0KR4/Gz58dVnYkhmZmVC6AYBDtRpXN6Mx7O0oSx2ei&#10;ZG7LWKHRKA2UzKMKt0kOrMLopUqGg8FeUhnILRgunMPTk9ZIxzG+lIL7Cymd8ERlFO/m4xfidxq+&#10;yfiQjW6B2VnBu2uwf7hFyQqNSftQJ8wzMofij1BlwcE4I/0WN2VipCy4iDVgNengUTVXM2ZFrAWb&#10;42zfJvf/wvLzxSWQIsfZDSnRrMQZNV9WH1efm5/N/equ+drcNz9Wn5pfzbfmO0En7Fhl3QiBV/YS&#10;Os2hGMqvJZThj4WROnZ52XdZ1J5wPNw7GOzv4yw4mrb30u10N8RMNmALzr8SpiRByCjgEGNv2eLM&#10;+dZ17YK4cJk2fZT8UolwA6XfCImFYcJhREdKiWMFZMGQDPm7tEsbPQNEFkr1oPQpkPJrUOcbYCLS&#10;rAcOngJusvXeMaPRvgeWhTbwd7Bs/ddVt7WGsn09rdspRkqHo6nJlzhaMC3nneWnBfbzjDl/yQBJ&#10;jiPAxfUX+JHKVBk1nUTJzMCHp86DP3IPrZRUuDQZde/nDAQl6rVGVh6kOzthy6Kys/tyiAo8tEwf&#10;WvS8PDY4ihSfCMujGPy9WosSTHmD+z0JWdHENMfcGeUe1sqxb5cZXwguJpPohptlmT/TV5aH4KHR&#10;gS/X9Q0D25HKIxvPzXrB2OgRt1rfgNRmMvdGFpF4m752I8CtjNTtXpCw9g/16LV558a/AQAA//8D&#10;AFBLAwQUAAYACAAAACEAQmYIkN8AAAAJAQAADwAAAGRycy9kb3ducmV2LnhtbEyPQU+DQBCF7yb9&#10;D5sx6c0uNgotsjQNiWmiJ7EevG3ZEYjsLGG3FPz1jid7mnl5L2++yXaT7cSIg28dKbhfRSCQKmda&#10;qhUc35/vNiB80GR05wgVzOhhly9uMp0ad6E3HMtQCy4hn2oFTQh9KqWvGrTar1yPxN6XG6wOLIda&#10;mkFfuNx2ch1FsbS6Jb7Q6B6LBqvv8mwVvM4yjMePePszFu1sys/i8IKFUsvbaf8EIuAU/sPwh8/o&#10;kDPTyZ3JeNGxjuMtR3lJeHJgnTwmIE4KkocNyDyT1x/kvwAAAP//AwBQSwECLQAUAAYACAAAACEA&#10;toM4kv4AAADhAQAAEwAAAAAAAAAAAAAAAAAAAAAAW0NvbnRlbnRfVHlwZXNdLnhtbFBLAQItABQA&#10;BgAIAAAAIQA4/SH/1gAAAJQBAAALAAAAAAAAAAAAAAAAAC8BAABfcmVscy8ucmVsc1BLAQItABQA&#10;BgAIAAAAIQDAEFSNjQIAAC8FAAAOAAAAAAAAAAAAAAAAAC4CAABkcnMvZTJvRG9jLnhtbFBLAQIt&#10;ABQABgAIAAAAIQBCZgiQ3wAAAAkBAAAPAAAAAAAAAAAAAAAAAOcEAABkcnMvZG93bnJldi54bWxQ&#10;SwUGAAAAAAQABADzAAAA8wUAAAAA&#10;" fillcolor="white [3201]" strokecolor="black [3200]" strokeweight="2pt">
                      <v:textbox>
                        <w:txbxContent>
                          <w:p w:rsidR="00D23CAB" w:rsidRPr="00E33647" w:rsidRDefault="00D23CAB" w:rsidP="00D23C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объем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430925" wp14:editId="69C2857D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117475</wp:posOffset>
                      </wp:positionV>
                      <wp:extent cx="488950" cy="361315"/>
                      <wp:effectExtent l="0" t="0" r="25400" b="1968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361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CAB" w:rsidRPr="00E33647" w:rsidRDefault="00D23CAB" w:rsidP="00D23C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кг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7" style="position:absolute;left:0;text-align:left;margin-left:24.25pt;margin-top:9.25pt;width:38.5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0piwIAAC0FAAAOAAAAZHJzL2Uyb0RvYy54bWysVEtu2zAQ3RfoHQjuG1mOk8ZG5MBIkKJA&#10;kARNiqxpirSF8leStuSuCmRboEfoIbop+skZ5Bt1SMmykQZdFN1IHM68+b7h8UklBVoy6wqtMpzu&#10;9TBiiuq8ULMMv709f3GEkfNE5URoxTK8Yg6fjJ8/Oy7NiPX1XIucWQROlBuVJsNz780oSRydM0nc&#10;njZMgZJrK4kH0c6S3JISvEuR9Hu9w6TUNjdWU+Yc3J41SjyO/jln1F9x7phHIsOQm49fG7/T8E3G&#10;x2Q0s8TMC9qmQf4hC0kKBUE7V2fEE7SwxR+uZEGtdpr7PaplojkvKIs1QDVp71E1N3NiWKwFmuNM&#10;1yb3/9zSy+W1RUWe4SFGikgYUf1l/XH9uf5ZP6zv66/1Q/1j/an+VX+rv6Nh6Fdp3AhgN+batpKD&#10;Yyi+4laGP5SFqtjjVddjVnlE4XJwdDQ8gElQUO0fpvvpQfCZbMHGOv+KaYnCIcMWRhg7S5YXzjem&#10;GxPAhWSa8PHkV4KFDIR6wziUBQH7ER0JxU6FRUsCVMjfpW3YaBkgvBCiA6VPgYTfgFrbAGORZB2w&#10;9xRwG62zjhG18h1QFkrbv4N5Y7+puqk1lO2raRVnmMYEw9VU5ysYrNUN452h5wX084I4f00sUBxG&#10;AGvrr+DDhS4zrNsTRnNtPzx1H+yBeaDFqISVybB7vyCWYSReK+DkMB0Mwo5FYXDwsg+C3dVMdzVq&#10;IU81jCKFB8LQeAz2XmyO3Gp5B9s9CVFBRRSF2Bmm3m6EU9+sMrwPlE0m0Qz2yhB/oW4MDc5DowNf&#10;bqs7Yk1LKg9svNSb9SKjR9xqbANS6cnCa15E4m372o4AdjJSt30/wtLvytFq+8qNfwMAAP//AwBQ&#10;SwMEFAAGAAgAAAAhAAsenindAAAACAEAAA8AAABkcnMvZG93bnJldi54bWxMj09Pg0AQxe8m/Q6b&#10;aeLNLjalVmRpGpLGRE9iPXjbsiMQ2VnCbin46R1Oepo/7+XNb9L9aFsxYO8bRwruVxEIpNKZhioF&#10;p/fj3Q6ED5qMbh2hggk97LPFTaoT4670hkMRKsEh5BOtoA6hS6T0ZY1W+5XrkFj7cr3Vgce+kqbX&#10;Vw63rVxH0VZa3RBfqHWHeY3ld3GxCl4nGYbTx/bxZ8ibyRSf+fML5krdLsfDE4iAY/gzw4zP6JAx&#10;09ldyHjRKtjsYnbyfq6zvo65OSt4iDcgs1T+fyD7BQAA//8DAFBLAQItABQABgAIAAAAIQC2gziS&#10;/gAAAOEBAAATAAAAAAAAAAAAAAAAAAAAAABbQ29udGVudF9UeXBlc10ueG1sUEsBAi0AFAAGAAgA&#10;AAAhADj9If/WAAAAlAEAAAsAAAAAAAAAAAAAAAAALwEAAF9yZWxzLy5yZWxzUEsBAi0AFAAGAAgA&#10;AAAhAOCA7SmLAgAALQUAAA4AAAAAAAAAAAAAAAAALgIAAGRycy9lMm9Eb2MueG1sUEsBAi0AFAAG&#10;AAgAAAAhAAsenindAAAACAEAAA8AAAAAAAAAAAAAAAAA5QQAAGRycy9kb3ducmV2LnhtbFBLBQYA&#10;AAAABAAEAPMAAADvBQAAAAA=&#10;" fillcolor="white [3201]" strokecolor="black [3200]" strokeweight="2pt">
                      <v:textbox>
                        <w:txbxContent>
                          <w:p w:rsidR="00D23CAB" w:rsidRPr="00E33647" w:rsidRDefault="00D23CAB" w:rsidP="00D23C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3CAB" w:rsidRDefault="00D23CAB" w:rsidP="007242B5">
            <w:pPr>
              <w:pStyle w:val="a3"/>
              <w:ind w:left="862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</w:t>
            </w:r>
          </w:p>
          <w:p w:rsidR="00D23CAB" w:rsidRDefault="00D23CAB" w:rsidP="007242B5">
            <w:pPr>
              <w:pStyle w:val="a3"/>
              <w:ind w:left="862"/>
              <w:rPr>
                <w:rFonts w:ascii="Times New Roman" w:hAnsi="Times New Roman" w:cs="Times New Roman"/>
                <w:b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tbl>
            <w:tblPr>
              <w:tblStyle w:val="a5"/>
              <w:tblpPr w:leftFromText="180" w:rightFromText="180" w:vertAnchor="text" w:horzAnchor="margin" w:tblpXSpec="right" w:tblpY="110"/>
              <w:tblOverlap w:val="never"/>
              <w:tblW w:w="5328" w:type="dxa"/>
              <w:tblLook w:val="04A0" w:firstRow="1" w:lastRow="0" w:firstColumn="1" w:lastColumn="0" w:noHBand="0" w:noVBand="1"/>
            </w:tblPr>
            <w:tblGrid>
              <w:gridCol w:w="631"/>
              <w:gridCol w:w="671"/>
              <w:gridCol w:w="671"/>
              <w:gridCol w:w="671"/>
              <w:gridCol w:w="671"/>
              <w:gridCol w:w="671"/>
              <w:gridCol w:w="671"/>
              <w:gridCol w:w="671"/>
            </w:tblGrid>
            <w:tr w:rsidR="00D23CAB" w:rsidTr="007242B5">
              <w:trPr>
                <w:trHeight w:val="263"/>
              </w:trPr>
              <w:tc>
                <w:tcPr>
                  <w:tcW w:w="631" w:type="dxa"/>
                </w:tcPr>
                <w:p w:rsidR="00D23CAB" w:rsidRDefault="00D23CAB" w:rsidP="007242B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671" w:type="dxa"/>
                </w:tcPr>
                <w:p w:rsidR="00D23CAB" w:rsidRDefault="00D23CAB" w:rsidP="007242B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671" w:type="dxa"/>
                </w:tcPr>
                <w:p w:rsidR="00D23CAB" w:rsidRDefault="00D23CAB" w:rsidP="007242B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671" w:type="dxa"/>
                </w:tcPr>
                <w:p w:rsidR="00D23CAB" w:rsidRDefault="00D23CAB" w:rsidP="007242B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671" w:type="dxa"/>
                </w:tcPr>
                <w:p w:rsidR="00D23CAB" w:rsidRDefault="00D23CAB" w:rsidP="007242B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671" w:type="dxa"/>
                </w:tcPr>
                <w:p w:rsidR="00D23CAB" w:rsidRDefault="00D23CAB" w:rsidP="007242B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671" w:type="dxa"/>
                </w:tcPr>
                <w:p w:rsidR="00D23CAB" w:rsidRDefault="00D23CAB" w:rsidP="007242B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671" w:type="dxa"/>
                </w:tcPr>
                <w:p w:rsidR="00D23CAB" w:rsidRDefault="00D23CAB" w:rsidP="007242B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D23CAB" w:rsidTr="007242B5">
              <w:trPr>
                <w:trHeight w:val="263"/>
              </w:trPr>
              <w:tc>
                <w:tcPr>
                  <w:tcW w:w="631" w:type="dxa"/>
                </w:tcPr>
                <w:p w:rsidR="00D23CAB" w:rsidRPr="00960C31" w:rsidRDefault="00D23CAB" w:rsidP="007242B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0C31">
                    <w:rPr>
                      <w:rFonts w:ascii="Times New Roman" w:hAnsi="Times New Roman" w:cs="Times New Roman"/>
                      <w:b/>
                    </w:rPr>
                    <w:t>М</w:t>
                  </w:r>
                </w:p>
              </w:tc>
              <w:tc>
                <w:tcPr>
                  <w:tcW w:w="671" w:type="dxa"/>
                </w:tcPr>
                <w:p w:rsidR="00D23CAB" w:rsidRPr="00960C31" w:rsidRDefault="00D23CAB" w:rsidP="007242B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0C31">
                    <w:rPr>
                      <w:rFonts w:ascii="Times New Roman" w:hAnsi="Times New Roman" w:cs="Times New Roman"/>
                      <w:b/>
                    </w:rPr>
                    <w:t>Е</w:t>
                  </w:r>
                </w:p>
              </w:tc>
              <w:tc>
                <w:tcPr>
                  <w:tcW w:w="671" w:type="dxa"/>
                </w:tcPr>
                <w:p w:rsidR="00D23CAB" w:rsidRPr="00960C31" w:rsidRDefault="00D23CAB" w:rsidP="007242B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0C31">
                    <w:rPr>
                      <w:rFonts w:ascii="Times New Roman" w:hAnsi="Times New Roman" w:cs="Times New Roman"/>
                      <w:b/>
                    </w:rPr>
                    <w:t>И</w:t>
                  </w:r>
                </w:p>
              </w:tc>
              <w:tc>
                <w:tcPr>
                  <w:tcW w:w="671" w:type="dxa"/>
                </w:tcPr>
                <w:p w:rsidR="00D23CAB" w:rsidRPr="00960C31" w:rsidRDefault="00D23CAB" w:rsidP="007242B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0C31">
                    <w:rPr>
                      <w:rFonts w:ascii="Times New Roman" w:hAnsi="Times New Roman" w:cs="Times New Roman"/>
                      <w:b/>
                    </w:rPr>
                    <w:t>Т</w:t>
                  </w:r>
                </w:p>
              </w:tc>
              <w:tc>
                <w:tcPr>
                  <w:tcW w:w="671" w:type="dxa"/>
                </w:tcPr>
                <w:p w:rsidR="00D23CAB" w:rsidRPr="00960C31" w:rsidRDefault="00D23CAB" w:rsidP="007242B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0C31">
                    <w:rPr>
                      <w:rFonts w:ascii="Times New Roman" w:hAnsi="Times New Roman" w:cs="Times New Roman"/>
                      <w:b/>
                    </w:rPr>
                    <w:t>Д</w:t>
                  </w:r>
                </w:p>
              </w:tc>
              <w:tc>
                <w:tcPr>
                  <w:tcW w:w="671" w:type="dxa"/>
                </w:tcPr>
                <w:p w:rsidR="00D23CAB" w:rsidRPr="00960C31" w:rsidRDefault="00D23CAB" w:rsidP="007242B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0C31">
                    <w:rPr>
                      <w:rFonts w:ascii="Times New Roman" w:hAnsi="Times New Roman" w:cs="Times New Roman"/>
                      <w:b/>
                    </w:rPr>
                    <w:t>Е</w:t>
                  </w:r>
                </w:p>
              </w:tc>
              <w:tc>
                <w:tcPr>
                  <w:tcW w:w="671" w:type="dxa"/>
                </w:tcPr>
                <w:p w:rsidR="00D23CAB" w:rsidRPr="00960C31" w:rsidRDefault="00D23CAB" w:rsidP="007242B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960C31">
                    <w:rPr>
                      <w:rFonts w:ascii="Times New Roman" w:hAnsi="Times New Roman" w:cs="Times New Roman"/>
                      <w:b/>
                    </w:rPr>
                    <w:t>Ц</w:t>
                  </w:r>
                  <w:proofErr w:type="gramEnd"/>
                </w:p>
              </w:tc>
              <w:tc>
                <w:tcPr>
                  <w:tcW w:w="671" w:type="dxa"/>
                </w:tcPr>
                <w:p w:rsidR="00D23CAB" w:rsidRPr="00960C31" w:rsidRDefault="00D23CAB" w:rsidP="007242B5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960C31">
                    <w:rPr>
                      <w:rFonts w:ascii="Times New Roman" w:hAnsi="Times New Roman" w:cs="Times New Roman"/>
                      <w:b/>
                    </w:rPr>
                    <w:t>Р</w:t>
                  </w:r>
                  <w:proofErr w:type="gramEnd"/>
                </w:p>
              </w:tc>
            </w:tr>
          </w:tbl>
          <w:p w:rsidR="00D23CAB" w:rsidRPr="00960C31" w:rsidRDefault="00D23CAB" w:rsidP="00D23CA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23CAB" w:rsidRDefault="00D23CAB" w:rsidP="007242B5">
            <w:pPr>
              <w:ind w:firstLine="175"/>
              <w:rPr>
                <w:rFonts w:ascii="Times New Roman" w:hAnsi="Times New Roman" w:cs="Times New Roman"/>
                <w:b/>
                <w:sz w:val="28"/>
              </w:rPr>
            </w:pPr>
          </w:p>
          <w:p w:rsidR="00D23CAB" w:rsidRDefault="00D23CAB" w:rsidP="007242B5">
            <w:pPr>
              <w:ind w:firstLine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Расположите числа в порядке возрастания, и вы узнаете, с какой новой единицей измерения длины мы познакомимся сегодня на уроке. </w:t>
            </w:r>
            <w:r w:rsidRPr="00960C31">
              <w:rPr>
                <w:rFonts w:ascii="Times New Roman" w:hAnsi="Times New Roman" w:cs="Times New Roman"/>
                <w:i/>
                <w:sz w:val="28"/>
              </w:rPr>
              <w:t>(Дециметр)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сегодняшнего урока: «Дециметр».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Знаете ли вы, что обозначает это слово? </w:t>
            </w:r>
            <w:r w:rsidRPr="00960C31">
              <w:rPr>
                <w:rFonts w:ascii="Times New Roman" w:hAnsi="Times New Roman" w:cs="Times New Roman"/>
                <w:i/>
                <w:sz w:val="28"/>
              </w:rPr>
              <w:t>(О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тветы </w:t>
            </w:r>
            <w:r w:rsidRPr="00960C31">
              <w:rPr>
                <w:rFonts w:ascii="Times New Roman" w:hAnsi="Times New Roman" w:cs="Times New Roman"/>
                <w:i/>
                <w:sz w:val="28"/>
              </w:rPr>
              <w:t>детей)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Дециметр – более крупная, чем сантиметр, единица длины.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452020">
              <w:rPr>
                <w:rFonts w:ascii="Times New Roman" w:hAnsi="Times New Roman" w:cs="Times New Roman"/>
                <w:sz w:val="28"/>
              </w:rPr>
              <w:t>С какой единицей измерения длины вы знакомы?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52020">
              <w:rPr>
                <w:rFonts w:ascii="Times New Roman" w:hAnsi="Times New Roman" w:cs="Times New Roman"/>
                <w:i/>
                <w:sz w:val="28"/>
              </w:rPr>
              <w:t>(</w:t>
            </w:r>
            <w:proofErr w:type="gramStart"/>
            <w:r w:rsidRPr="00452020">
              <w:rPr>
                <w:rFonts w:ascii="Times New Roman" w:hAnsi="Times New Roman" w:cs="Times New Roman"/>
                <w:i/>
                <w:sz w:val="28"/>
              </w:rPr>
              <w:t>с</w:t>
            </w:r>
            <w:proofErr w:type="gramEnd"/>
            <w:r w:rsidRPr="00452020">
              <w:rPr>
                <w:rFonts w:ascii="Times New Roman" w:hAnsi="Times New Roman" w:cs="Times New Roman"/>
                <w:i/>
                <w:sz w:val="28"/>
              </w:rPr>
              <w:t xml:space="preserve"> см)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D23CAB" w:rsidRPr="008C35A9" w:rsidRDefault="00D23CAB" w:rsidP="00D23CAB">
            <w:pPr>
              <w:pStyle w:val="a3"/>
              <w:numPr>
                <w:ilvl w:val="0"/>
                <w:numId w:val="4"/>
              </w:numPr>
              <w:ind w:left="884" w:hanging="524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Работа по теме урока.</w:t>
            </w:r>
          </w:p>
          <w:p w:rsidR="00D23CAB" w:rsidRPr="008C35A9" w:rsidRDefault="00D23CAB" w:rsidP="00D23CAB">
            <w:pPr>
              <w:pStyle w:val="a3"/>
              <w:numPr>
                <w:ilvl w:val="0"/>
                <w:numId w:val="8"/>
              </w:numPr>
              <w:ind w:left="600" w:hanging="425"/>
              <w:rPr>
                <w:rFonts w:ascii="Times New Roman" w:hAnsi="Times New Roman" w:cs="Times New Roman"/>
                <w:i/>
                <w:sz w:val="28"/>
                <w:u w:val="single"/>
                <w:lang w:val="en-US"/>
              </w:rPr>
            </w:pPr>
            <w:r w:rsidRPr="008C35A9">
              <w:rPr>
                <w:rFonts w:ascii="Times New Roman" w:hAnsi="Times New Roman" w:cs="Times New Roman"/>
                <w:i/>
                <w:sz w:val="28"/>
                <w:u w:val="single"/>
              </w:rPr>
              <w:t>Проблемная ситуация.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  <w:r w:rsidRPr="00236E83">
              <w:rPr>
                <w:rFonts w:ascii="Times New Roman" w:hAnsi="Times New Roman" w:cs="Times New Roman"/>
                <w:sz w:val="28"/>
              </w:rPr>
              <w:t xml:space="preserve">У вас </w:t>
            </w:r>
            <w:r>
              <w:rPr>
                <w:rFonts w:ascii="Times New Roman" w:hAnsi="Times New Roman" w:cs="Times New Roman"/>
                <w:sz w:val="28"/>
              </w:rPr>
              <w:t xml:space="preserve">на столах лежат карточки с начерченными отрезками красного </w:t>
            </w:r>
            <w:r w:rsidRPr="00236E83">
              <w:rPr>
                <w:rFonts w:ascii="Times New Roman" w:hAnsi="Times New Roman" w:cs="Times New Roman"/>
                <w:i/>
                <w:sz w:val="28"/>
              </w:rPr>
              <w:t>(3 см)</w:t>
            </w:r>
            <w:r>
              <w:rPr>
                <w:rFonts w:ascii="Times New Roman" w:hAnsi="Times New Roman" w:cs="Times New Roman"/>
                <w:sz w:val="28"/>
              </w:rPr>
              <w:t xml:space="preserve"> и желтого </w:t>
            </w:r>
            <w:r w:rsidRPr="00236E83">
              <w:rPr>
                <w:rFonts w:ascii="Times New Roman" w:hAnsi="Times New Roman" w:cs="Times New Roman"/>
                <w:i/>
                <w:sz w:val="28"/>
              </w:rPr>
              <w:t>(14 см)</w:t>
            </w:r>
            <w:r>
              <w:rPr>
                <w:rFonts w:ascii="Times New Roman" w:hAnsi="Times New Roman" w:cs="Times New Roman"/>
                <w:sz w:val="28"/>
              </w:rPr>
              <w:t xml:space="preserve"> цвета, а также модели сантиметра (зеленого цвета) и дециметра (синего цвета).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Покажите модель сантиметра, дециметра.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Возьмите карандаш, наложите на отрезок красного цвета модель сантиметра и отметьте, какова длина этого отрезка. </w:t>
            </w:r>
            <w:r w:rsidRPr="008C35A9">
              <w:rPr>
                <w:rFonts w:ascii="Times New Roman" w:hAnsi="Times New Roman" w:cs="Times New Roman"/>
                <w:i/>
                <w:sz w:val="28"/>
              </w:rPr>
              <w:t>(3 см)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Посмотрите на отрезок желтого цвета.</w:t>
            </w:r>
          </w:p>
          <w:p w:rsidR="00D23CAB" w:rsidRPr="00F96285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Удобно ли нам будет измерять его длины с помощью модели сантиметра? </w:t>
            </w:r>
            <w:r w:rsidRPr="00F96285">
              <w:rPr>
                <w:rFonts w:ascii="Times New Roman" w:hAnsi="Times New Roman" w:cs="Times New Roman"/>
                <w:i/>
                <w:sz w:val="28"/>
              </w:rPr>
              <w:t>(Нет)</w:t>
            </w:r>
          </w:p>
          <w:p w:rsidR="00D23CAB" w:rsidRDefault="00D23CAB" w:rsidP="00D23CAB">
            <w:pPr>
              <w:pStyle w:val="a3"/>
              <w:numPr>
                <w:ilvl w:val="0"/>
                <w:numId w:val="8"/>
              </w:numPr>
              <w:ind w:left="600" w:hanging="425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A455B4" wp14:editId="0978AD57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76835</wp:posOffset>
                      </wp:positionV>
                      <wp:extent cx="307975" cy="1988185"/>
                      <wp:effectExtent l="0" t="1905" r="13970" b="13970"/>
                      <wp:wrapNone/>
                      <wp:docPr id="17" name="Правая фигурная скобк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07975" cy="198818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7" o:spid="_x0000_s1026" type="#_x0000_t88" style="position:absolute;margin-left:70.85pt;margin-top:6.05pt;width:24.25pt;height:156.5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GcugIAAJ0FAAAOAAAAZHJzL2Uyb0RvYy54bWysVEtvEzEQviPxHyzf6WbzIGnUTRVaFSFV&#10;bUWLena9dnaRX9jOixMI7vwE/kKBC0KC37D5R4y9u2l4CAmED9aM5/3NeA4OV1KgBbOu1CrD6V4H&#10;I6aozks1y/Czq5MHI4ycJyonQiuW4TVz+HBy/97B0oxZVxda5MwicKLceGkyXHhvxkniaMEkcXva&#10;MAVCrq0kHlg7S3JLluBdiqTb6TxMltrmxmrKnIPX41qIJ9E/54z6c84d80hkGHLz8bbxvgl3Mjkg&#10;45klpihpkwb5hywkKRUE3bo6Jp6guS1/cSVLarXT3O9RLRPNeUlZrAGqSTs/VXNZEMNiLQCOM1uY&#10;3P9zS88WFxaVOfRuiJEiEnpUvd+8qm6rj9Xt5h3avK0+V582b+Dpa/3wuvpSfas+wH2LwAgQXBo3&#10;BkeX5sI2nAMywLHiViKrAfZBvxNOBAnKRqvYg/W2B2zlEYXHXme4PxxgREGU7o9G6WgQQiS1r+DT&#10;WOcfMy1RIDJsy1nhH1lCA1JkTBanzsdO5E05JH+eYsSlgMYuiECjXq/X9H1HpburMoip1mEbh5BA&#10;GxiyCRXXNUbKrwULMYV6yjigCXWkMZs4x+xIWASRM0woZcqnTUFRO5jxUoitYQ3RHw0b/WDK4oz/&#10;jfHWIkbWym+NZam0/V3aftWmzGv9FoG67gDBjc7XMEix1fDPnKEnJbTnlDh/QSwgD4+wJvw5XFzo&#10;ZYZ1Q2FUaPvyd+9BHyYdpBgt4Ytm2L2YE8swEk8U/IH9tN8Pfzoy/cGwC4zdldzsStRcHmnoAcwC&#10;ZBfJoO9FS3Kr5TVsk2mICiKiKMTOMPW2ZY58vTpgH1E2nUY1+MeG+FN1aWjb9TAoV6trYk0zox6m&#10;+0y337kZ0nq87nRDP5Sezr3mpQ/CO1wbBnYAUD8smV0+at1t1cl3AAAA//8DAFBLAwQUAAYACAAA&#10;ACEAbGZAUOEAAAAJAQAADwAAAGRycy9kb3ducmV2LnhtbEyPQU/DMAyF70j8h8hIXNCW0rXTWppO&#10;aBJCcBlsSIhb1pi20Dhdk23dv8ec4Ga/9/T8uViOthNHHHzrSMHtNAKBVDnTUq3gbfswWYDwQZPR&#10;nSNUcEYPy/LyotC5cSd6xeMm1IJLyOdaQRNCn0vpqwat9lPXI7H36QarA69DLc2gT1xuOxlH0Vxa&#10;3RJfaHSPqwar783BKljRTYrrj6eXRTrbz5/f28f9+YuUur4a7+9ABBzDXxh+8RkdSmbauQMZLzoF&#10;WcJBlpOEB/ZncZyC2LGSxRnIspD/Pyh/AAAA//8DAFBLAQItABQABgAIAAAAIQC2gziS/gAAAOEB&#10;AAATAAAAAAAAAAAAAAAAAAAAAABbQ29udGVudF9UeXBlc10ueG1sUEsBAi0AFAAGAAgAAAAhADj9&#10;If/WAAAAlAEAAAsAAAAAAAAAAAAAAAAALwEAAF9yZWxzLy5yZWxzUEsBAi0AFAAGAAgAAAAhACiU&#10;4Zy6AgAAnQUAAA4AAAAAAAAAAAAAAAAALgIAAGRycy9lMm9Eb2MueG1sUEsBAi0AFAAGAAgAAAAh&#10;AGxmQFDhAAAACQEAAA8AAAAAAAAAAAAAAAAAFAUAAGRycy9kb3ducmV2LnhtbFBLBQYAAAAABAAE&#10;APMAAAAiBgAAAAA=&#10;" adj="279" strokecolor="#4579b8 [3044]"/>
                  </w:pict>
                </mc:Fallback>
              </mc:AlternateContent>
            </w:r>
            <w:r w:rsidRPr="00F96285">
              <w:rPr>
                <w:rFonts w:ascii="Times New Roman" w:hAnsi="Times New Roman" w:cs="Times New Roman"/>
                <w:i/>
                <w:sz w:val="28"/>
                <w:u w:val="single"/>
              </w:rPr>
              <w:t>Введение.</w:t>
            </w:r>
          </w:p>
          <w:p w:rsidR="00D23CAB" w:rsidRPr="00F96285" w:rsidRDefault="00D23CAB" w:rsidP="007242B5">
            <w:pPr>
              <w:pStyle w:val="a3"/>
              <w:ind w:left="33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236E83">
              <w:rPr>
                <w:rFonts w:ascii="Times New Roman" w:hAnsi="Times New Roman" w:cs="Times New Roman"/>
                <w:sz w:val="28"/>
              </w:rPr>
              <w:t xml:space="preserve">Есть еще одна единица измерения </w:t>
            </w:r>
            <w:r>
              <w:rPr>
                <w:rFonts w:ascii="Times New Roman" w:hAnsi="Times New Roman" w:cs="Times New Roman"/>
                <w:sz w:val="28"/>
              </w:rPr>
              <w:t xml:space="preserve">длины, которая больше, называется </w:t>
            </w:r>
            <w:r w:rsidRPr="00236E83">
              <w:rPr>
                <w:rFonts w:ascii="Times New Roman" w:hAnsi="Times New Roman" w:cs="Times New Roman"/>
                <w:sz w:val="28"/>
              </w:rPr>
              <w:t>дециметр.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 доске:</w:t>
            </w:r>
          </w:p>
          <w:p w:rsidR="00D23CAB" w:rsidRPr="00236E83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78A9CA" wp14:editId="2B168220">
                      <wp:simplePos x="0" y="0"/>
                      <wp:positionH relativeFrom="column">
                        <wp:posOffset>60473</wp:posOffset>
                      </wp:positionH>
                      <wp:positionV relativeFrom="paragraph">
                        <wp:posOffset>86301</wp:posOffset>
                      </wp:positionV>
                      <wp:extent cx="1988288" cy="0"/>
                      <wp:effectExtent l="38100" t="38100" r="50165" b="952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82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6.8pt" to="161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zA5QEAANsDAAAOAAAAZHJzL2Uyb0RvYy54bWysU82O0zAQviPxDpbvNEkPqxI13cOu4IKg&#10;4ucBvI7dWPhPtmnaG3BG6iPwChxAWmkXnsF5I8ZumkWA9oC4ODOe+b6ZbzxZnu+URFvmvDC6wdWs&#10;xIhpalqhNw1+8/rJowVGPhDdEmk0a/CeeXy+evhg2duazU1nZMscAhLt6942uAvB1kXhaccU8TNj&#10;mYYgN06RAK7bFK0jPbArWczL8qzojWutM5R5D7eXxyBeZX7OGQ0vOPcsINlg6C3k0+XzKp3Faknq&#10;jSO2E3Rsg/xDF4oIDUUnqksSCHrnxB9USlBnvOFhRo0qDOeCsqwB1FTlb2pedcSyrAWG4+00Jv//&#10;aOnz7doh0cLbnWGkiYI3ip+H98Mh3sYvwwENH+KP+C1+jdfxe7wePoJ9M3wCOwXjzXh9QACHWfbW&#10;10B5oddu9LxduzSYHXcqfUEy2uX576f5s11AFC6rx4vFfAEbQ0+x4g5onQ9PmVEoGQ2WQqfRkJps&#10;n/kAxSD1lAJOauRYOlthL1lKlvol4yAXis0zOi8au5AObQmsSPu2SjKAK2cmCBdSTqDyftCYm2As&#10;L98ErO4HTtm5otFhAiqhjfsbOOxOrfJj/kn1UWuSfWXafX6IPA7YoKxs3Pa0or/6GX73T65+AgAA&#10;//8DAFBLAwQUAAYACAAAACEArOMK8tkAAAAHAQAADwAAAGRycy9kb3ducmV2LnhtbEyOPU/DMBCG&#10;dyT+g3VILKh1SNVSQpwKIRiQulBQZzc+7Ij4HMVuY/49hxjodu+H3nvqTfa9OOEYu0AKbucFCKQ2&#10;mI6sgo/3l9kaREyajO4DoYJvjLBpLi9qXZkw0RuedskKHqFYaQUupaGSMrYOvY7zMCBx9hlGrxPL&#10;0Uoz6onHfS/LolhJrzviD04P+OSw/dodvYI2y3zjno2d7N2r2eq43svlVqnrq/z4ACJhTv9l+MVn&#10;dGiY6RCOZKLoFdwvucj2YgWC40VZ8nH4M2RTy3P+5gcAAP//AwBQSwECLQAUAAYACAAAACEAtoM4&#10;kv4AAADhAQAAEwAAAAAAAAAAAAAAAAAAAAAAW0NvbnRlbnRfVHlwZXNdLnhtbFBLAQItABQABgAI&#10;AAAAIQA4/SH/1gAAAJQBAAALAAAAAAAAAAAAAAAAAC8BAABfcmVscy8ucmVsc1BLAQItABQABgAI&#10;AAAAIQCTBHzA5QEAANsDAAAOAAAAAAAAAAAAAAAAAC4CAABkcnMvZTJvRG9jLnhtbFBLAQItABQA&#10;BgAIAAAAIQCs4wry2QAAAAcBAAAPAAAAAAAAAAAAAAAAAD8EAABkcnMvZG93bnJldi54bWxQSwUG&#10;AAAAAAQABADzAAAAR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r w:rsidRPr="00236E83">
              <w:rPr>
                <w:rFonts w:ascii="Times New Roman" w:hAnsi="Times New Roman" w:cs="Times New Roman"/>
                <w:sz w:val="24"/>
              </w:rPr>
              <w:t>60 см</w:t>
            </w:r>
          </w:p>
          <w:p w:rsidR="00D23CAB" w:rsidRPr="00236E83" w:rsidRDefault="00D23CAB" w:rsidP="007242B5">
            <w:pPr>
              <w:rPr>
                <w:rFonts w:ascii="Times New Roman" w:hAnsi="Times New Roman" w:cs="Times New Roman"/>
                <w:sz w:val="24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Ею легко измерить длину начерченного на доске отрезка. </w:t>
            </w:r>
            <w:r w:rsidRPr="00EC4127">
              <w:rPr>
                <w:rFonts w:ascii="Times New Roman" w:hAnsi="Times New Roman" w:cs="Times New Roman"/>
                <w:i/>
                <w:sz w:val="28"/>
              </w:rPr>
              <w:t xml:space="preserve">(Демонстрация учителем модели дециметр и с ее помощью измеряет длину отрезка) 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C4127">
              <w:rPr>
                <w:rFonts w:ascii="Times New Roman" w:hAnsi="Times New Roman" w:cs="Times New Roman"/>
                <w:sz w:val="28"/>
              </w:rPr>
              <w:lastRenderedPageBreak/>
              <w:t xml:space="preserve">Сколько </w:t>
            </w:r>
            <w:r>
              <w:rPr>
                <w:rFonts w:ascii="Times New Roman" w:hAnsi="Times New Roman" w:cs="Times New Roman"/>
                <w:sz w:val="28"/>
              </w:rPr>
              <w:t xml:space="preserve">отрезков длиной 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поместилось в отрезке на доске? </w:t>
            </w:r>
            <w:proofErr w:type="gramStart"/>
            <w:r w:rsidRPr="00EC4127">
              <w:rPr>
                <w:rFonts w:ascii="Times New Roman" w:hAnsi="Times New Roman" w:cs="Times New Roman"/>
                <w:i/>
                <w:sz w:val="28"/>
              </w:rPr>
              <w:t xml:space="preserve">( </w:t>
            </w:r>
            <w:proofErr w:type="gramEnd"/>
            <w:r w:rsidRPr="00EC4127">
              <w:rPr>
                <w:rFonts w:ascii="Times New Roman" w:hAnsi="Times New Roman" w:cs="Times New Roman"/>
                <w:i/>
                <w:sz w:val="28"/>
              </w:rPr>
              <w:t xml:space="preserve">6 </w:t>
            </w:r>
            <w:proofErr w:type="spellStart"/>
            <w:r w:rsidRPr="00EC4127">
              <w:rPr>
                <w:rFonts w:ascii="Times New Roman" w:hAnsi="Times New Roman" w:cs="Times New Roman"/>
                <w:i/>
                <w:sz w:val="28"/>
              </w:rPr>
              <w:t>дм</w:t>
            </w:r>
            <w:proofErr w:type="spellEnd"/>
            <w:r w:rsidRPr="00EC4127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  <w:p w:rsidR="00D23CAB" w:rsidRPr="00107A95" w:rsidRDefault="00D23CAB" w:rsidP="00D23CAB">
            <w:pPr>
              <w:pStyle w:val="a3"/>
              <w:numPr>
                <w:ilvl w:val="0"/>
                <w:numId w:val="8"/>
              </w:numPr>
              <w:ind w:left="600" w:hanging="425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107A95">
              <w:rPr>
                <w:rFonts w:ascii="Times New Roman" w:hAnsi="Times New Roman" w:cs="Times New Roman"/>
                <w:i/>
                <w:sz w:val="28"/>
                <w:u w:val="single"/>
              </w:rPr>
              <w:t>Введение соотношения 1дм = 10 см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C4127">
              <w:rPr>
                <w:rFonts w:ascii="Times New Roman" w:hAnsi="Times New Roman" w:cs="Times New Roman"/>
                <w:sz w:val="28"/>
              </w:rPr>
              <w:t xml:space="preserve">Сравните полоску зеленого цвета длиной 1 см и полоску синего цвета длиной 1 </w:t>
            </w:r>
            <w:proofErr w:type="spellStart"/>
            <w:r w:rsidRPr="00EC4127">
              <w:rPr>
                <w:rFonts w:ascii="Times New Roman" w:hAnsi="Times New Roman" w:cs="Times New Roman"/>
                <w:sz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Сколько полосок длиной 1 см поместилось в полоске длиной 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? </w:t>
            </w:r>
            <w:r w:rsidRPr="00EC4127">
              <w:rPr>
                <w:rFonts w:ascii="Times New Roman" w:hAnsi="Times New Roman" w:cs="Times New Roman"/>
                <w:i/>
                <w:sz w:val="28"/>
              </w:rPr>
              <w:t>(10)</w:t>
            </w:r>
          </w:p>
          <w:p w:rsidR="00D23CAB" w:rsidRDefault="00D23CAB" w:rsidP="00D23CAB">
            <w:pPr>
              <w:pStyle w:val="a3"/>
              <w:numPr>
                <w:ilvl w:val="0"/>
                <w:numId w:val="8"/>
              </w:numPr>
              <w:ind w:left="600" w:hanging="425"/>
              <w:rPr>
                <w:rFonts w:ascii="Times New Roman" w:hAnsi="Times New Roman" w:cs="Times New Roman"/>
                <w:sz w:val="28"/>
              </w:rPr>
            </w:pPr>
            <w:r w:rsidRPr="00107A95">
              <w:rPr>
                <w:rFonts w:ascii="Times New Roman" w:hAnsi="Times New Roman" w:cs="Times New Roman"/>
                <w:sz w:val="28"/>
              </w:rPr>
              <w:t>Запишите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D23CAB" w:rsidRDefault="00D23CAB" w:rsidP="007242B5">
            <w:pPr>
              <w:pStyle w:val="a3"/>
              <w:ind w:left="6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Дециметр</w:t>
            </w:r>
          </w:p>
          <w:p w:rsidR="00D23CAB" w:rsidRPr="00107A95" w:rsidRDefault="00D23CAB" w:rsidP="00D23CA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= 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дм</w:t>
            </w:r>
            <w:proofErr w:type="spellEnd"/>
          </w:p>
          <w:p w:rsidR="00D23CAB" w:rsidRPr="00397CA9" w:rsidRDefault="00D23CAB" w:rsidP="00D23C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Закрепление.</w:t>
            </w:r>
          </w:p>
          <w:p w:rsidR="00D23CAB" w:rsidRPr="00397CA9" w:rsidRDefault="00D23CAB" w:rsidP="007242B5">
            <w:pPr>
              <w:pStyle w:val="a3"/>
              <w:ind w:left="33"/>
              <w:rPr>
                <w:rFonts w:ascii="Times New Roman" w:hAnsi="Times New Roman" w:cs="Times New Roman"/>
                <w:sz w:val="28"/>
              </w:rPr>
            </w:pPr>
            <w:r w:rsidRPr="00397CA9">
              <w:rPr>
                <w:rFonts w:ascii="Times New Roman" w:hAnsi="Times New Roman" w:cs="Times New Roman"/>
                <w:sz w:val="28"/>
              </w:rPr>
              <w:t>Откройте учебник на 51 странице.</w:t>
            </w:r>
          </w:p>
          <w:p w:rsidR="00D23CAB" w:rsidRDefault="00D23CAB" w:rsidP="007242B5">
            <w:pPr>
              <w:pStyle w:val="a3"/>
              <w:ind w:lef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 прочитай вслух задание №2.</w:t>
            </w:r>
          </w:p>
          <w:p w:rsidR="00D23CAB" w:rsidRDefault="00D23CAB" w:rsidP="007242B5">
            <w:pPr>
              <w:pStyle w:val="a3"/>
              <w:ind w:left="33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Откройте тетради, отступите 2 клетки от предыдущей записи, запишите номер.  Начертите отрезок длиной 12 см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запишите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сколько это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см. </w:t>
            </w:r>
            <w:r w:rsidRPr="00437925">
              <w:rPr>
                <w:rFonts w:ascii="Times New Roman" w:hAnsi="Times New Roman" w:cs="Times New Roman"/>
                <w:i/>
                <w:sz w:val="28"/>
              </w:rPr>
              <w:t xml:space="preserve">(1 </w:t>
            </w:r>
            <w:proofErr w:type="spellStart"/>
            <w:r w:rsidRPr="00437925">
              <w:rPr>
                <w:rFonts w:ascii="Times New Roman" w:hAnsi="Times New Roman" w:cs="Times New Roman"/>
                <w:i/>
                <w:sz w:val="28"/>
              </w:rPr>
              <w:t>дм</w:t>
            </w:r>
            <w:proofErr w:type="spellEnd"/>
            <w:r w:rsidRPr="00437925">
              <w:rPr>
                <w:rFonts w:ascii="Times New Roman" w:hAnsi="Times New Roman" w:cs="Times New Roman"/>
                <w:i/>
                <w:sz w:val="28"/>
              </w:rPr>
              <w:t xml:space="preserve"> 2 см)</w:t>
            </w:r>
          </w:p>
          <w:p w:rsidR="00D23CAB" w:rsidRDefault="00D23CAB" w:rsidP="007242B5">
            <w:pPr>
              <w:pStyle w:val="a3"/>
              <w:ind w:left="33" w:firstLine="567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397CA9">
              <w:rPr>
                <w:rFonts w:ascii="Times New Roman" w:hAnsi="Times New Roman" w:cs="Times New Roman"/>
                <w:i/>
                <w:sz w:val="28"/>
                <w:u w:val="single"/>
              </w:rPr>
              <w:t>Рефлексия</w:t>
            </w:r>
            <w:r>
              <w:rPr>
                <w:rFonts w:ascii="Times New Roman" w:hAnsi="Times New Roman" w:cs="Times New Roman"/>
                <w:i/>
                <w:sz w:val="28"/>
                <w:u w:val="single"/>
              </w:rPr>
              <w:t>.</w:t>
            </w:r>
          </w:p>
          <w:p w:rsidR="00D23CAB" w:rsidRPr="00397CA9" w:rsidRDefault="00D23CAB" w:rsidP="00D23CAB">
            <w:pPr>
              <w:pStyle w:val="a3"/>
              <w:numPr>
                <w:ilvl w:val="0"/>
                <w:numId w:val="4"/>
              </w:numPr>
              <w:ind w:hanging="763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397CA9">
              <w:rPr>
                <w:rFonts w:ascii="Times New Roman" w:hAnsi="Times New Roman" w:cs="Times New Roman"/>
                <w:b/>
                <w:sz w:val="28"/>
              </w:rPr>
              <w:t>Работа над задачей.</w:t>
            </w:r>
          </w:p>
          <w:p w:rsidR="00D23CAB" w:rsidRPr="00397CA9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  <w:r w:rsidRPr="00397CA9">
              <w:rPr>
                <w:rFonts w:ascii="Times New Roman" w:hAnsi="Times New Roman" w:cs="Times New Roman"/>
                <w:sz w:val="28"/>
              </w:rPr>
              <w:t>Отступите от предыдущей записи 2 клетки и запишите «Задача №3».</w:t>
            </w:r>
          </w:p>
          <w:p w:rsidR="00D23CAB" w:rsidRDefault="00D23CAB" w:rsidP="00D23CAB">
            <w:pPr>
              <w:pStyle w:val="a3"/>
              <w:numPr>
                <w:ilvl w:val="0"/>
                <w:numId w:val="10"/>
              </w:numPr>
              <w:ind w:left="600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…………..прочитай задачу вслух.</w:t>
            </w:r>
          </w:p>
          <w:p w:rsidR="00D23CAB" w:rsidRDefault="00D23CAB" w:rsidP="00D23CAB">
            <w:pPr>
              <w:pStyle w:val="a3"/>
              <w:numPr>
                <w:ilvl w:val="0"/>
                <w:numId w:val="10"/>
              </w:numPr>
              <w:ind w:left="600" w:hanging="425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397CA9">
              <w:rPr>
                <w:rFonts w:ascii="Times New Roman" w:hAnsi="Times New Roman" w:cs="Times New Roman"/>
                <w:i/>
                <w:sz w:val="28"/>
                <w:u w:val="single"/>
              </w:rPr>
              <w:t>Составление краткой записи.</w:t>
            </w:r>
          </w:p>
          <w:p w:rsidR="00D23CAB" w:rsidRDefault="00D23CAB" w:rsidP="007242B5">
            <w:pPr>
              <w:pStyle w:val="a3"/>
              <w:ind w:left="33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Сколько рыбок было у Вити? </w:t>
            </w:r>
            <w:r w:rsidRPr="00DD4F1E">
              <w:rPr>
                <w:rFonts w:ascii="Times New Roman" w:hAnsi="Times New Roman" w:cs="Times New Roman"/>
                <w:i/>
                <w:sz w:val="28"/>
              </w:rPr>
              <w:t>(5)</w:t>
            </w:r>
          </w:p>
          <w:p w:rsidR="00D23CAB" w:rsidRDefault="00D23CAB" w:rsidP="007242B5">
            <w:pPr>
              <w:pStyle w:val="a3"/>
              <w:ind w:left="33"/>
              <w:rPr>
                <w:rFonts w:ascii="Times New Roman" w:hAnsi="Times New Roman" w:cs="Times New Roman"/>
                <w:i/>
                <w:sz w:val="28"/>
              </w:rPr>
            </w:pPr>
            <w:r w:rsidRPr="00DD4F1E">
              <w:rPr>
                <w:rFonts w:ascii="Times New Roman" w:hAnsi="Times New Roman" w:cs="Times New Roman"/>
                <w:sz w:val="28"/>
              </w:rPr>
              <w:t>А у Коли?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D4F1E">
              <w:rPr>
                <w:rFonts w:ascii="Times New Roman" w:hAnsi="Times New Roman" w:cs="Times New Roman"/>
                <w:i/>
                <w:sz w:val="28"/>
              </w:rPr>
              <w:t>(Неизвестно, но сказано, что на 2 рыбки больше)</w:t>
            </w:r>
          </w:p>
          <w:p w:rsidR="00D23CAB" w:rsidRPr="00DD4F1E" w:rsidRDefault="00D23CAB" w:rsidP="007242B5">
            <w:pPr>
              <w:pStyle w:val="a3"/>
              <w:ind w:lef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Что нужно найти? </w:t>
            </w:r>
            <w:r w:rsidRPr="00397CA9">
              <w:rPr>
                <w:rFonts w:ascii="Times New Roman" w:hAnsi="Times New Roman" w:cs="Times New Roman"/>
                <w:i/>
                <w:sz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</w:rPr>
              <w:t>С</w:t>
            </w:r>
            <w:r w:rsidRPr="00397CA9">
              <w:rPr>
                <w:rFonts w:ascii="Times New Roman" w:hAnsi="Times New Roman" w:cs="Times New Roman"/>
                <w:i/>
                <w:sz w:val="28"/>
              </w:rPr>
              <w:t>колько рыбок было у Коли)</w:t>
            </w:r>
          </w:p>
          <w:p w:rsidR="00D23CAB" w:rsidRDefault="00D23CAB" w:rsidP="007242B5">
            <w:pPr>
              <w:pStyle w:val="a3"/>
              <w:ind w:left="862" w:hanging="82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Вместе со мной составляем краткую запись.</w:t>
            </w:r>
          </w:p>
          <w:p w:rsidR="00D23CAB" w:rsidRDefault="00D23CAB" w:rsidP="007242B5">
            <w:pPr>
              <w:pStyle w:val="a3"/>
              <w:ind w:left="862" w:hanging="82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 – 5 (р.)</w:t>
            </w:r>
          </w:p>
          <w:p w:rsidR="00D23CAB" w:rsidRDefault="00D23CAB" w:rsidP="007242B5">
            <w:pPr>
              <w:pStyle w:val="a3"/>
              <w:ind w:left="862" w:hanging="82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 -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на 2 (р.) больше</w:t>
            </w:r>
          </w:p>
          <w:p w:rsidR="00D23CAB" w:rsidRPr="00687026" w:rsidRDefault="00D23CAB" w:rsidP="007242B5">
            <w:pPr>
              <w:pStyle w:val="a3"/>
              <w:ind w:left="33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ПВД</w:t>
            </w:r>
            <w:r w:rsidRPr="00687026"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 xml:space="preserve">Что значит на 2 больше? </w:t>
            </w:r>
            <w:r w:rsidRPr="00687026">
              <w:rPr>
                <w:rFonts w:ascii="Times New Roman" w:hAnsi="Times New Roman" w:cs="Times New Roman"/>
                <w:i/>
                <w:sz w:val="28"/>
              </w:rPr>
              <w:t>(Столько же</w:t>
            </w:r>
            <w:r>
              <w:rPr>
                <w:rFonts w:ascii="Times New Roman" w:hAnsi="Times New Roman" w:cs="Times New Roman"/>
                <w:i/>
                <w:sz w:val="28"/>
              </w:rPr>
              <w:t>,</w:t>
            </w:r>
            <w:r w:rsidRPr="00687026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да </w:t>
            </w:r>
            <w:r w:rsidRPr="00687026">
              <w:rPr>
                <w:rFonts w:ascii="Times New Roman" w:hAnsi="Times New Roman" w:cs="Times New Roman"/>
                <w:i/>
                <w:sz w:val="28"/>
              </w:rPr>
              <w:t>плюс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еще</w:t>
            </w:r>
            <w:r w:rsidRPr="00687026">
              <w:rPr>
                <w:rFonts w:ascii="Times New Roman" w:hAnsi="Times New Roman" w:cs="Times New Roman"/>
                <w:i/>
                <w:sz w:val="28"/>
              </w:rPr>
              <w:t xml:space="preserve"> 2)</w:t>
            </w:r>
          </w:p>
          <w:p w:rsidR="00D23CAB" w:rsidRDefault="00D23CAB" w:rsidP="007242B5">
            <w:pPr>
              <w:pStyle w:val="a3"/>
              <w:ind w:left="33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DD4F1E">
              <w:rPr>
                <w:rFonts w:ascii="Times New Roman" w:hAnsi="Times New Roman" w:cs="Times New Roman"/>
                <w:sz w:val="28"/>
              </w:rPr>
              <w:t>Значит</w:t>
            </w:r>
            <w:proofErr w:type="gramEnd"/>
            <w:r w:rsidRPr="00DD4F1E">
              <w:rPr>
                <w:rFonts w:ascii="Times New Roman" w:hAnsi="Times New Roman" w:cs="Times New Roman"/>
                <w:sz w:val="28"/>
              </w:rPr>
              <w:t xml:space="preserve"> каким действием будем решать?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D4F1E">
              <w:rPr>
                <w:rFonts w:ascii="Times New Roman" w:hAnsi="Times New Roman" w:cs="Times New Roman"/>
                <w:i/>
                <w:sz w:val="28"/>
              </w:rPr>
              <w:t>(Сложением)</w:t>
            </w:r>
          </w:p>
          <w:p w:rsidR="00D23CAB" w:rsidRDefault="00D23CAB" w:rsidP="007242B5">
            <w:pPr>
              <w:pStyle w:val="a3"/>
              <w:ind w:left="33"/>
              <w:rPr>
                <w:rFonts w:ascii="Times New Roman" w:hAnsi="Times New Roman" w:cs="Times New Roman"/>
                <w:sz w:val="28"/>
              </w:rPr>
            </w:pPr>
            <w:r w:rsidRPr="00DD4F1E">
              <w:rPr>
                <w:rFonts w:ascii="Times New Roman" w:hAnsi="Times New Roman" w:cs="Times New Roman"/>
                <w:sz w:val="28"/>
              </w:rPr>
              <w:t>Запишите решение этой задачи.</w:t>
            </w:r>
          </w:p>
          <w:p w:rsidR="00D23CAB" w:rsidRDefault="00D23CAB" w:rsidP="007242B5">
            <w:pPr>
              <w:pStyle w:val="a3"/>
              <w:ind w:lef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Назовите решение: 5+2=7(р.)</w:t>
            </w:r>
          </w:p>
          <w:p w:rsidR="00D23CAB" w:rsidRDefault="00D23CAB" w:rsidP="007242B5">
            <w:pPr>
              <w:pStyle w:val="a3"/>
              <w:ind w:lef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Запишите ответ.</w:t>
            </w:r>
          </w:p>
          <w:p w:rsidR="00D23CAB" w:rsidRDefault="00D23CAB" w:rsidP="007242B5">
            <w:pPr>
              <w:pStyle w:val="a3"/>
              <w:ind w:lef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Ответ: 7 рыбок</w:t>
            </w:r>
          </w:p>
          <w:p w:rsidR="00D23CAB" w:rsidRPr="00DD4F1E" w:rsidRDefault="00D23CAB" w:rsidP="007242B5">
            <w:pPr>
              <w:pStyle w:val="a3"/>
              <w:ind w:lef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Посмотрите на доску и проверьте, так ли у вас записано.</w:t>
            </w:r>
          </w:p>
          <w:p w:rsidR="00D23CAB" w:rsidRPr="00A51927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Pr="00030A41" w:rsidRDefault="00D23CAB" w:rsidP="00D23CAB">
            <w:pPr>
              <w:pStyle w:val="a3"/>
              <w:numPr>
                <w:ilvl w:val="0"/>
                <w:numId w:val="4"/>
              </w:numPr>
              <w:ind w:left="884" w:hanging="524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30A41">
              <w:rPr>
                <w:rFonts w:ascii="Times New Roman" w:hAnsi="Times New Roman" w:cs="Times New Roman"/>
                <w:b/>
                <w:sz w:val="28"/>
              </w:rPr>
              <w:t>Рефлексия.</w:t>
            </w:r>
          </w:p>
          <w:p w:rsidR="00D23CAB" w:rsidRDefault="00D23CAB" w:rsidP="007242B5">
            <w:pPr>
              <w:pStyle w:val="a3"/>
              <w:ind w:left="33"/>
              <w:rPr>
                <w:rFonts w:ascii="Times New Roman" w:hAnsi="Times New Roman" w:cs="Times New Roman"/>
                <w:i/>
                <w:sz w:val="28"/>
              </w:rPr>
            </w:pPr>
            <w:r w:rsidRPr="00030A41">
              <w:rPr>
                <w:rFonts w:ascii="Times New Roman" w:hAnsi="Times New Roman" w:cs="Times New Roman"/>
                <w:sz w:val="28"/>
              </w:rPr>
              <w:t xml:space="preserve">С какой </w:t>
            </w:r>
            <w:r>
              <w:rPr>
                <w:rFonts w:ascii="Times New Roman" w:hAnsi="Times New Roman" w:cs="Times New Roman"/>
                <w:sz w:val="28"/>
              </w:rPr>
              <w:t xml:space="preserve">новой единицей измерения длины мы сегодня познакомились? </w:t>
            </w:r>
          </w:p>
          <w:p w:rsidR="00D23CAB" w:rsidRDefault="00D23CAB" w:rsidP="007242B5">
            <w:pPr>
              <w:pStyle w:val="a3"/>
              <w:ind w:lef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Понравилось ли вам выполнять практическую работу?</w:t>
            </w:r>
          </w:p>
          <w:p w:rsidR="00D23CAB" w:rsidRDefault="00D23CAB" w:rsidP="007242B5">
            <w:pPr>
              <w:pStyle w:val="a3"/>
              <w:ind w:lef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Длину, каких предметов удобнее измерять новой меркой?</w:t>
            </w:r>
          </w:p>
          <w:p w:rsidR="00D23CAB" w:rsidRPr="00D1333E" w:rsidRDefault="00D23CAB" w:rsidP="007242B5">
            <w:pPr>
              <w:pStyle w:val="a3"/>
              <w:ind w:lef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Понравился ли вам сегодняшний урок?</w:t>
            </w:r>
          </w:p>
          <w:p w:rsidR="00D23CAB" w:rsidRPr="00030A41" w:rsidRDefault="00D23CAB" w:rsidP="007242B5">
            <w:pPr>
              <w:pStyle w:val="a3"/>
              <w:ind w:lef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вы сегодня хорошо поработали! Спасибо за урок!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Pr="00E33647" w:rsidRDefault="00D23CAB" w:rsidP="00724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  <w:r w:rsidRPr="00014511">
              <w:rPr>
                <w:rFonts w:ascii="Times New Roman" w:hAnsi="Times New Roman" w:cs="Times New Roman"/>
                <w:sz w:val="28"/>
              </w:rPr>
              <w:t>Слайд 1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2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3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Спрашиваю несколько человек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4</w:t>
            </w:r>
          </w:p>
          <w:p w:rsidR="00D23CAB" w:rsidRPr="00E15155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Pr="00E15155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Pr="00E15155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Pr="00E15155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Pr="00E15155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Pr="00E15155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Pr="00E15155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Pr="00E15155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Pr="00E15155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Pr="00E15155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Pr="00E15155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Pr="00E15155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Pr="00E15155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Pr="00E15155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Pr="00E15155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Pr="00E15155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Pr="00E15155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Pr="00E15155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Pr="00E15155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Pr="00E15155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  <w:r w:rsidRPr="00747673">
              <w:rPr>
                <w:rFonts w:ascii="Times New Roman" w:hAnsi="Times New Roman" w:cs="Times New Roman"/>
                <w:sz w:val="28"/>
              </w:rPr>
              <w:t>Слайд 5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6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  <w:r w:rsidRPr="00135631">
              <w:rPr>
                <w:rFonts w:ascii="Times New Roman" w:hAnsi="Times New Roman" w:cs="Times New Roman"/>
                <w:sz w:val="28"/>
              </w:rPr>
              <w:t>Слайд 7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темы урока написано на доске.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  <w:r w:rsidRPr="008C35A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4411CB" wp14:editId="586B4374">
                      <wp:simplePos x="0" y="0"/>
                      <wp:positionH relativeFrom="column">
                        <wp:posOffset>378046</wp:posOffset>
                      </wp:positionH>
                      <wp:positionV relativeFrom="paragraph">
                        <wp:posOffset>52070</wp:posOffset>
                      </wp:positionV>
                      <wp:extent cx="1073888" cy="329610"/>
                      <wp:effectExtent l="0" t="0" r="12065" b="1333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888" cy="329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3CAB" w:rsidRPr="008C35A9" w:rsidRDefault="00D23CAB" w:rsidP="00D23CA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8C35A9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Дециметр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38" type="#_x0000_t202" style="position:absolute;margin-left:29.75pt;margin-top:4.1pt;width:84.55pt;height:2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32QAIAAFQEAAAOAAAAZHJzL2Uyb0RvYy54bWysVM2O0zAQviPxDpbvNEl/tm3UdLV0KUJa&#10;fqSFB3Acp7FwPMF2m5Qbd16Bd+DAgRuv0H0jxk63VAtcED5Ynsz488z3zWRx2dWK7ISxEnRGk0FM&#10;idAcCqk3GX33dv1kRol1TBdMgRYZ3QtLL5ePHy3aJhVDqEAVwhAE0TZtm4xWzjVpFFleiZrZATRC&#10;o7MEUzOHptlEhWEtotcqGsbxRdSCKRoDXFiLX697J10G/LIU3L0uSyscURnF3FzYTdhzv0fLBUs3&#10;hjWV5Mc02D9kUTOp8dET1DVzjGyN/A2qltyAhdINONQRlKXkItSA1STxg2puK9aIUAuSY5sTTfb/&#10;wfJXuzeGyCKjo3hKiWY1inT4cvh6+Hb4cfh+9+nuMxl6ltrGphh822C4655Ch2qHim1zA/y9JRpW&#10;FdMbcWUMtJVgBWaZ+JvR2dUex3qQvH0JBT7Gtg4CUFea2lOIpBBER7X2J4VE5wj3T8bT0WyGPcXR&#10;NxrOL5IgYcTS+9uNse65gJr4Q0YNdkBAZ7sb63w2LL0P8Y9ZULJYS6WCYTb5ShmyY9gt67BCAQ/C&#10;lCZtRueT4aQn4K8QcVh/gqilw7ZXss7o7BTEUk/bM12EpnRMqv6MKSt95NFT15PourwLwiUnfXIo&#10;9sisgb7NcSzxUIH5SEmLLZ5R+2HLjKBEvdCozjwZj/1MBGM8mQ7RMOee/NzDNEeojDpK+uPKhTny&#10;xGm4QhVLGQj2cveZHHPG1g28H8fMz8a5HaJ+/QyWPwEAAP//AwBQSwMEFAAGAAgAAAAhAA9Bpnnd&#10;AAAABwEAAA8AAABkcnMvZG93bnJldi54bWxMjsFOwzAQRO9I/IO1SFxQ6zTQkIY4FUIC0Ru0CK5u&#10;sk0i7HWw3TT8PcsJjqMZvXnlerJGjOhD70jBYp6AQKpd01Or4G33OMtBhKip0cYRKvjGAOvq/KzU&#10;ReNO9IrjNraCIRQKraCLcSikDHWHVoe5G5C4OzhvdeToW9l4fWK4NTJNkkxa3RM/dHrAhw7rz+3R&#10;KshvnsePsLl+ea+zg1nFq9vx6csrdXkx3d+BiDjFvzH86rM6VOy0d0dqgjAKlqslL5mVguA6TfMM&#10;xF5BlixAVqX871/9AAAA//8DAFBLAQItABQABgAIAAAAIQC2gziS/gAAAOEBAAATAAAAAAAAAAAA&#10;AAAAAAAAAABbQ29udGVudF9UeXBlc10ueG1sUEsBAi0AFAAGAAgAAAAhADj9If/WAAAAlAEAAAsA&#10;AAAAAAAAAAAAAAAALwEAAF9yZWxzLy5yZWxzUEsBAi0AFAAGAAgAAAAhANY8bfZAAgAAVAQAAA4A&#10;AAAAAAAAAAAAAAAALgIAAGRycy9lMm9Eb2MueG1sUEsBAi0AFAAGAAgAAAAhAA9BpnndAAAABwEA&#10;AA8AAAAAAAAAAAAAAAAAmgQAAGRycy9kb3ducmV2LnhtbFBLBQYAAAAABAAEAPMAAACkBQAAAAA=&#10;">
                      <v:textbox>
                        <w:txbxContent>
                          <w:p w:rsidR="00D23CAB" w:rsidRPr="008C35A9" w:rsidRDefault="00D23CAB" w:rsidP="00D23C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C35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Дециметр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D23CAB" w:rsidTr="007242B5">
              <w:trPr>
                <w:trHeight w:val="272"/>
              </w:trPr>
              <w:tc>
                <w:tcPr>
                  <w:tcW w:w="279" w:type="dxa"/>
                </w:tcPr>
                <w:p w:rsidR="00D23CAB" w:rsidRDefault="00D23CAB" w:rsidP="007242B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9" w:type="dxa"/>
                </w:tcPr>
                <w:p w:rsidR="00D23CAB" w:rsidRDefault="00D23CAB" w:rsidP="007242B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8" w:type="dxa"/>
                </w:tcPr>
                <w:p w:rsidR="00D23CAB" w:rsidRDefault="00D23CAB" w:rsidP="007242B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8" w:type="dxa"/>
                </w:tcPr>
                <w:p w:rsidR="00D23CAB" w:rsidRDefault="00D23CAB" w:rsidP="007242B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8" w:type="dxa"/>
                </w:tcPr>
                <w:p w:rsidR="00D23CAB" w:rsidRDefault="00D23CAB" w:rsidP="007242B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8" w:type="dxa"/>
                </w:tcPr>
                <w:p w:rsidR="00D23CAB" w:rsidRDefault="00D23CAB" w:rsidP="007242B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8" w:type="dxa"/>
                </w:tcPr>
                <w:p w:rsidR="00D23CAB" w:rsidRDefault="00D23CAB" w:rsidP="007242B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8" w:type="dxa"/>
                </w:tcPr>
                <w:p w:rsidR="00D23CAB" w:rsidRDefault="00D23CAB" w:rsidP="007242B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8" w:type="dxa"/>
                </w:tcPr>
                <w:p w:rsidR="00D23CAB" w:rsidRDefault="00D23CAB" w:rsidP="007242B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8" w:type="dxa"/>
                </w:tcPr>
                <w:p w:rsidR="00D23CAB" w:rsidRDefault="00D23CAB" w:rsidP="007242B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23CAB" w:rsidRPr="00107A95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  <w:r w:rsidRPr="00107A95">
              <w:rPr>
                <w:rFonts w:ascii="Times New Roman" w:hAnsi="Times New Roman" w:cs="Times New Roman"/>
                <w:sz w:val="28"/>
              </w:rPr>
              <w:t xml:space="preserve"> 6 </w:t>
            </w:r>
            <w:proofErr w:type="spellStart"/>
            <w:r w:rsidRPr="00107A95">
              <w:rPr>
                <w:rFonts w:ascii="Times New Roman" w:hAnsi="Times New Roman" w:cs="Times New Roman"/>
                <w:sz w:val="28"/>
              </w:rPr>
              <w:t>дм</w:t>
            </w:r>
            <w:proofErr w:type="spellEnd"/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Pr="00747673" w:rsidRDefault="00D23CAB" w:rsidP="007242B5">
            <w:pPr>
              <w:rPr>
                <w:rFonts w:ascii="Times New Roman" w:hAnsi="Times New Roman" w:cs="Times New Roman"/>
              </w:rPr>
            </w:pPr>
            <w:r w:rsidRPr="00107A95">
              <w:rPr>
                <w:rFonts w:ascii="Times New Roman" w:hAnsi="Times New Roman" w:cs="Times New Roman"/>
                <w:sz w:val="28"/>
              </w:rPr>
              <w:t>На доске: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540"/>
            </w:tblGrid>
            <w:tr w:rsidR="00D23CAB" w:rsidTr="007242B5">
              <w:trPr>
                <w:trHeight w:val="685"/>
              </w:trPr>
              <w:tc>
                <w:tcPr>
                  <w:tcW w:w="2540" w:type="dxa"/>
                </w:tcPr>
                <w:p w:rsidR="00D23CAB" w:rsidRPr="00107A95" w:rsidRDefault="00D23CAB" w:rsidP="007242B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07A95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10 см = 1 </w:t>
                  </w:r>
                  <w:proofErr w:type="spellStart"/>
                  <w:r w:rsidRPr="00107A95">
                    <w:rPr>
                      <w:rFonts w:ascii="Times New Roman" w:hAnsi="Times New Roman" w:cs="Times New Roman"/>
                      <w:b/>
                      <w:sz w:val="36"/>
                    </w:rPr>
                    <w:t>дм</w:t>
                  </w:r>
                  <w:proofErr w:type="spellEnd"/>
                </w:p>
              </w:tc>
            </w:tr>
          </w:tbl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  <w:r w:rsidRPr="00687026">
              <w:rPr>
                <w:rFonts w:ascii="Times New Roman" w:hAnsi="Times New Roman" w:cs="Times New Roman"/>
                <w:sz w:val="28"/>
              </w:rPr>
              <w:t>Слайд 8</w:t>
            </w: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Default="00D23CAB" w:rsidP="007242B5">
            <w:pPr>
              <w:rPr>
                <w:rFonts w:ascii="Times New Roman" w:hAnsi="Times New Roman" w:cs="Times New Roman"/>
                <w:sz w:val="28"/>
              </w:rPr>
            </w:pPr>
          </w:p>
          <w:p w:rsidR="00D23CAB" w:rsidRPr="00747673" w:rsidRDefault="00D23CAB" w:rsidP="00724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Слайд 9</w:t>
            </w:r>
          </w:p>
        </w:tc>
      </w:tr>
    </w:tbl>
    <w:p w:rsidR="00D23CAB" w:rsidRDefault="00D23CAB">
      <w:bookmarkStart w:id="0" w:name="_GoBack"/>
      <w:bookmarkEnd w:id="0"/>
    </w:p>
    <w:sectPr w:rsidR="00D23CAB" w:rsidSect="0074767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CE5"/>
    <w:multiLevelType w:val="hybridMultilevel"/>
    <w:tmpl w:val="620270C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C15232A"/>
    <w:multiLevelType w:val="hybridMultilevel"/>
    <w:tmpl w:val="AEAC7D22"/>
    <w:lvl w:ilvl="0" w:tplc="02641AD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F3C57"/>
    <w:multiLevelType w:val="hybridMultilevel"/>
    <w:tmpl w:val="C742DB68"/>
    <w:lvl w:ilvl="0" w:tplc="DF2AD7BE">
      <w:start w:val="1"/>
      <w:numFmt w:val="decimal"/>
      <w:lvlText w:val="%1)"/>
      <w:lvlJc w:val="left"/>
      <w:pPr>
        <w:ind w:left="9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2793391"/>
    <w:multiLevelType w:val="hybridMultilevel"/>
    <w:tmpl w:val="02F6F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C5880"/>
    <w:multiLevelType w:val="hybridMultilevel"/>
    <w:tmpl w:val="990C0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A4024"/>
    <w:multiLevelType w:val="hybridMultilevel"/>
    <w:tmpl w:val="ED626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A2F02"/>
    <w:multiLevelType w:val="hybridMultilevel"/>
    <w:tmpl w:val="6A0CE63A"/>
    <w:lvl w:ilvl="0" w:tplc="E75A15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01A9F"/>
    <w:multiLevelType w:val="hybridMultilevel"/>
    <w:tmpl w:val="F1141792"/>
    <w:lvl w:ilvl="0" w:tplc="82D83A84">
      <w:start w:val="1"/>
      <w:numFmt w:val="decimal"/>
      <w:lvlText w:val="%1)"/>
      <w:lvlJc w:val="left"/>
      <w:pPr>
        <w:ind w:left="12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8">
    <w:nsid w:val="4CFB1109"/>
    <w:multiLevelType w:val="hybridMultilevel"/>
    <w:tmpl w:val="D9BC97E4"/>
    <w:lvl w:ilvl="0" w:tplc="544A3594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D087291"/>
    <w:multiLevelType w:val="hybridMultilevel"/>
    <w:tmpl w:val="FB0A6D86"/>
    <w:lvl w:ilvl="0" w:tplc="34448272">
      <w:start w:val="1"/>
      <w:numFmt w:val="decimal"/>
      <w:lvlText w:val="%1)"/>
      <w:lvlJc w:val="left"/>
      <w:pPr>
        <w:ind w:left="53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D6"/>
    <w:rsid w:val="003774D6"/>
    <w:rsid w:val="004312CF"/>
    <w:rsid w:val="00446797"/>
    <w:rsid w:val="00D23CAB"/>
    <w:rsid w:val="00F3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CAB"/>
    <w:pPr>
      <w:ind w:left="720"/>
      <w:contextualSpacing/>
    </w:pPr>
  </w:style>
  <w:style w:type="paragraph" w:styleId="a4">
    <w:name w:val="No Spacing"/>
    <w:uiPriority w:val="1"/>
    <w:qFormat/>
    <w:rsid w:val="00D23CAB"/>
    <w:pPr>
      <w:spacing w:after="0" w:line="240" w:lineRule="auto"/>
    </w:pPr>
  </w:style>
  <w:style w:type="table" w:styleId="a5">
    <w:name w:val="Table Grid"/>
    <w:basedOn w:val="a1"/>
    <w:uiPriority w:val="59"/>
    <w:rsid w:val="00D2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CAB"/>
    <w:pPr>
      <w:ind w:left="720"/>
      <w:contextualSpacing/>
    </w:pPr>
  </w:style>
  <w:style w:type="paragraph" w:styleId="a4">
    <w:name w:val="No Spacing"/>
    <w:uiPriority w:val="1"/>
    <w:qFormat/>
    <w:rsid w:val="00D23CAB"/>
    <w:pPr>
      <w:spacing w:after="0" w:line="240" w:lineRule="auto"/>
    </w:pPr>
  </w:style>
  <w:style w:type="table" w:styleId="a5">
    <w:name w:val="Table Grid"/>
    <w:basedOn w:val="a1"/>
    <w:uiPriority w:val="59"/>
    <w:rsid w:val="00D2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1050</Words>
  <Characters>5990</Characters>
  <Application>Microsoft Office Word</Application>
  <DocSecurity>0</DocSecurity>
  <Lines>49</Lines>
  <Paragraphs>14</Paragraphs>
  <ScaleCrop>false</ScaleCrop>
  <Company>school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2015-11-07T08:48:00Z</dcterms:created>
  <dcterms:modified xsi:type="dcterms:W3CDTF">2015-11-07T08:49:00Z</dcterms:modified>
</cp:coreProperties>
</file>