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BF" w:rsidRPr="004E2C1C" w:rsidRDefault="00ED273B" w:rsidP="000E2C4B">
      <w:pPr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1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15984" w:type="dxa"/>
        <w:tblLayout w:type="fixed"/>
        <w:tblLook w:val="04A0"/>
      </w:tblPr>
      <w:tblGrid>
        <w:gridCol w:w="656"/>
        <w:gridCol w:w="1153"/>
        <w:gridCol w:w="142"/>
        <w:gridCol w:w="992"/>
        <w:gridCol w:w="1418"/>
        <w:gridCol w:w="1701"/>
        <w:gridCol w:w="1559"/>
        <w:gridCol w:w="2268"/>
        <w:gridCol w:w="2268"/>
        <w:gridCol w:w="142"/>
        <w:gridCol w:w="1984"/>
        <w:gridCol w:w="851"/>
        <w:gridCol w:w="850"/>
      </w:tblGrid>
      <w:tr w:rsidR="006C3E28" w:rsidTr="008C3479">
        <w:trPr>
          <w:trHeight w:val="277"/>
        </w:trPr>
        <w:tc>
          <w:tcPr>
            <w:tcW w:w="656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153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</w:t>
            </w:r>
          </w:p>
        </w:tc>
        <w:tc>
          <w:tcPr>
            <w:tcW w:w="1701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Решаемые проблемы</w:t>
            </w:r>
          </w:p>
        </w:tc>
        <w:tc>
          <w:tcPr>
            <w:tcW w:w="1559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701" w:type="dxa"/>
            <w:gridSpan w:val="2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6C3E28" w:rsidTr="008C3479">
        <w:trPr>
          <w:trHeight w:val="208"/>
        </w:trPr>
        <w:tc>
          <w:tcPr>
            <w:tcW w:w="656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701" w:type="dxa"/>
            <w:gridSpan w:val="2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3E28" w:rsidTr="008C3479">
        <w:trPr>
          <w:trHeight w:val="226"/>
        </w:trPr>
        <w:tc>
          <w:tcPr>
            <w:tcW w:w="656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1F588E" w:rsidTr="00F44B7B">
        <w:trPr>
          <w:trHeight w:val="226"/>
        </w:trPr>
        <w:tc>
          <w:tcPr>
            <w:tcW w:w="15984" w:type="dxa"/>
            <w:gridSpan w:val="13"/>
          </w:tcPr>
          <w:p w:rsidR="001F588E" w:rsidRPr="001F588E" w:rsidRDefault="001F588E" w:rsidP="001F58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lightGray"/>
              </w:rPr>
              <w:t>Знания о физической культуре.</w:t>
            </w:r>
          </w:p>
        </w:tc>
      </w:tr>
      <w:tr w:rsidR="006C3E28" w:rsidTr="008C3479">
        <w:trPr>
          <w:trHeight w:val="1239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  <w:gridSpan w:val="2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Организационно-методические указания.</w:t>
            </w:r>
          </w:p>
        </w:tc>
        <w:tc>
          <w:tcPr>
            <w:tcW w:w="992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информационно-коммуникационные, коллективного выполнения задания.</w:t>
            </w:r>
          </w:p>
        </w:tc>
        <w:tc>
          <w:tcPr>
            <w:tcW w:w="1701" w:type="dxa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учеников с организационно-методическими</w:t>
            </w:r>
            <w:r w:rsidR="00591F98">
              <w:rPr>
                <w:rFonts w:ascii="Times New Roman" w:hAnsi="Times New Roman" w:cs="Times New Roman"/>
                <w:sz w:val="18"/>
                <w:szCs w:val="18"/>
              </w:rPr>
              <w:t xml:space="preserve"> требов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ми, применяемыми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на уроках физической </w:t>
            </w:r>
            <w:proofErr w:type="spell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культуры,</w:t>
            </w:r>
            <w:r w:rsidR="00591F98">
              <w:rPr>
                <w:rFonts w:ascii="Times New Roman" w:hAnsi="Times New Roman" w:cs="Times New Roman"/>
                <w:sz w:val="18"/>
                <w:szCs w:val="18"/>
              </w:rPr>
              <w:t>повторениеподвижной</w:t>
            </w:r>
            <w:proofErr w:type="spellEnd"/>
            <w:r w:rsidR="00591F98">
              <w:rPr>
                <w:rFonts w:ascii="Times New Roman" w:hAnsi="Times New Roman" w:cs="Times New Roman"/>
                <w:sz w:val="18"/>
                <w:szCs w:val="18"/>
              </w:rPr>
              <w:t xml:space="preserve"> игры «</w:t>
            </w:r>
            <w:proofErr w:type="spellStart"/>
            <w:r w:rsidR="00591F98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591F98">
              <w:rPr>
                <w:rFonts w:ascii="Times New Roman" w:hAnsi="Times New Roman" w:cs="Times New Roman"/>
                <w:sz w:val="18"/>
                <w:szCs w:val="18"/>
              </w:rPr>
              <w:t>» и «Салки с домиками», построение в шеренгу и колонну</w:t>
            </w:r>
          </w:p>
        </w:tc>
        <w:tc>
          <w:tcPr>
            <w:tcW w:w="1559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Организационно-методические требования, применяемые на уроках физической кул</w:t>
            </w:r>
            <w:r w:rsidR="00591F98">
              <w:rPr>
                <w:rFonts w:ascii="Times New Roman" w:hAnsi="Times New Roman" w:cs="Times New Roman"/>
                <w:sz w:val="18"/>
                <w:szCs w:val="18"/>
              </w:rPr>
              <w:t>ьтуры, подвижная игра «</w:t>
            </w:r>
            <w:proofErr w:type="spellStart"/>
            <w:r w:rsidR="00591F98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591F98">
              <w:rPr>
                <w:rFonts w:ascii="Times New Roman" w:hAnsi="Times New Roman" w:cs="Times New Roman"/>
                <w:sz w:val="18"/>
                <w:szCs w:val="18"/>
              </w:rPr>
              <w:t>» и «Салки с домиками», построение в шеренгу и колонну.</w:t>
            </w:r>
          </w:p>
        </w:tc>
        <w:tc>
          <w:tcPr>
            <w:tcW w:w="2268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Знать, какие организационно-методические требования</w:t>
            </w:r>
            <w:r w:rsidR="008D05E0">
              <w:rPr>
                <w:rFonts w:ascii="Times New Roman" w:hAnsi="Times New Roman" w:cs="Times New Roman"/>
                <w:sz w:val="18"/>
                <w:szCs w:val="18"/>
              </w:rPr>
              <w:t>, применяемые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на уроках физической культуры, </w:t>
            </w:r>
            <w:r w:rsidR="008D05E0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подвижной игры «</w:t>
            </w:r>
            <w:proofErr w:type="spellStart"/>
            <w:r w:rsidR="008D05E0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="008D05E0">
              <w:rPr>
                <w:rFonts w:ascii="Times New Roman" w:hAnsi="Times New Roman" w:cs="Times New Roman"/>
                <w:sz w:val="18"/>
                <w:szCs w:val="18"/>
              </w:rPr>
              <w:t>» и «Салки с домиками», строиться в одну шеренгу и в одну колонну, передвигаться по залу в колонне.</w:t>
            </w:r>
          </w:p>
        </w:tc>
        <w:tc>
          <w:tcPr>
            <w:tcW w:w="2410" w:type="dxa"/>
            <w:gridSpan w:val="2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определять общую цель и пути ее достижения, осуществлять взаимный контроль в совместной деятельности.</w:t>
            </w:r>
          </w:p>
        </w:tc>
        <w:tc>
          <w:tcPr>
            <w:tcW w:w="1984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роль обучающихся, проявлять доброжелательность.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1F588E">
        <w:trPr>
          <w:trHeight w:val="325"/>
        </w:trPr>
        <w:tc>
          <w:tcPr>
            <w:tcW w:w="15984" w:type="dxa"/>
            <w:gridSpan w:val="13"/>
          </w:tcPr>
          <w:p w:rsidR="001F588E" w:rsidRPr="001F588E" w:rsidRDefault="001F588E" w:rsidP="007962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lightGray"/>
              </w:rPr>
              <w:t>Легкая атлетика.</w:t>
            </w:r>
          </w:p>
        </w:tc>
      </w:tr>
      <w:tr w:rsidR="006C3E28" w:rsidTr="008C3479">
        <w:trPr>
          <w:trHeight w:val="831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Тестирование бега на 30 м с высокого старта.</w:t>
            </w:r>
          </w:p>
        </w:tc>
        <w:tc>
          <w:tcPr>
            <w:tcW w:w="992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6C3E28" w:rsidRPr="00493D67" w:rsidRDefault="00B44D2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</w:t>
            </w:r>
            <w:r w:rsidR="008D05E0">
              <w:rPr>
                <w:rFonts w:ascii="Times New Roman" w:hAnsi="Times New Roman" w:cs="Times New Roman"/>
                <w:sz w:val="18"/>
                <w:szCs w:val="18"/>
              </w:rPr>
              <w:t xml:space="preserve">беговой </w:t>
            </w:r>
            <w:r w:rsidR="00195777">
              <w:rPr>
                <w:rFonts w:ascii="Times New Roman" w:hAnsi="Times New Roman" w:cs="Times New Roman"/>
                <w:sz w:val="18"/>
                <w:szCs w:val="18"/>
              </w:rPr>
              <w:t xml:space="preserve">разминки, проведение тестирования бега на 30 м с высокого старта,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="008D05E0">
              <w:rPr>
                <w:rFonts w:ascii="Times New Roman" w:hAnsi="Times New Roman" w:cs="Times New Roman"/>
                <w:sz w:val="18"/>
                <w:szCs w:val="18"/>
              </w:rPr>
              <w:t>правил подвижной игры «</w:t>
            </w:r>
            <w:proofErr w:type="spellStart"/>
            <w:r w:rsidR="008D05E0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="008D05E0">
              <w:rPr>
                <w:rFonts w:ascii="Times New Roman" w:hAnsi="Times New Roman" w:cs="Times New Roman"/>
                <w:sz w:val="18"/>
                <w:szCs w:val="18"/>
              </w:rPr>
              <w:t>», разучивание игры «Салки – дай руку».</w:t>
            </w:r>
          </w:p>
        </w:tc>
        <w:tc>
          <w:tcPr>
            <w:tcW w:w="1559" w:type="dxa"/>
          </w:tcPr>
          <w:p w:rsidR="006C3E28" w:rsidRPr="00493D67" w:rsidRDefault="008D05E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Беговая р</w:t>
            </w:r>
            <w:r w:rsidR="006C3E28" w:rsidRPr="00493D67">
              <w:rPr>
                <w:rFonts w:ascii="Times New Roman" w:hAnsi="Times New Roman" w:cs="Times New Roman"/>
                <w:sz w:val="18"/>
                <w:szCs w:val="18"/>
              </w:rPr>
              <w:t>азминка, тестирование бега на 30 м с высокого старта, строевые команды</w:t>
            </w:r>
            <w:r w:rsidR="00B44D29">
              <w:rPr>
                <w:rFonts w:ascii="Times New Roman" w:hAnsi="Times New Roman" w:cs="Times New Roman"/>
                <w:sz w:val="18"/>
                <w:szCs w:val="18"/>
              </w:rPr>
              <w:t>, правила подвижной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«Салки – дай руку»</w:t>
            </w:r>
          </w:p>
        </w:tc>
        <w:tc>
          <w:tcPr>
            <w:tcW w:w="2268" w:type="dxa"/>
          </w:tcPr>
          <w:p w:rsidR="006C3E28" w:rsidRPr="00493D67" w:rsidRDefault="008D05E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</w:t>
            </w:r>
            <w:r w:rsidR="000B71B5">
              <w:rPr>
                <w:rFonts w:ascii="Times New Roman" w:hAnsi="Times New Roman" w:cs="Times New Roman"/>
                <w:sz w:val="18"/>
                <w:szCs w:val="18"/>
              </w:rPr>
              <w:t xml:space="preserve"> систематического наблюдения</w:t>
            </w:r>
            <w:r w:rsidR="00340C7D">
              <w:rPr>
                <w:rFonts w:ascii="Times New Roman" w:hAnsi="Times New Roman" w:cs="Times New Roman"/>
                <w:sz w:val="18"/>
                <w:szCs w:val="18"/>
              </w:rPr>
              <w:t xml:space="preserve"> за своим физическим состоянием</w:t>
            </w:r>
            <w:r w:rsidR="000B71B5">
              <w:rPr>
                <w:rFonts w:ascii="Times New Roman" w:hAnsi="Times New Roman" w:cs="Times New Roman"/>
                <w:sz w:val="18"/>
                <w:szCs w:val="18"/>
              </w:rPr>
              <w:t>, показателями</w:t>
            </w:r>
            <w:r w:rsidR="00340C7D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</w:t>
            </w:r>
            <w:r w:rsidR="000B71B5">
              <w:rPr>
                <w:rFonts w:ascii="Times New Roman" w:hAnsi="Times New Roman" w:cs="Times New Roman"/>
                <w:sz w:val="18"/>
                <w:szCs w:val="18"/>
              </w:rPr>
              <w:t>основных физических качеств</w:t>
            </w:r>
            <w:r w:rsidR="00340C7D">
              <w:rPr>
                <w:rFonts w:ascii="Times New Roman" w:hAnsi="Times New Roman" w:cs="Times New Roman"/>
                <w:sz w:val="18"/>
                <w:szCs w:val="18"/>
              </w:rPr>
              <w:t xml:space="preserve"> – быстроты,</w:t>
            </w:r>
            <w:r w:rsidR="000B71B5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жизнедеятельность с помощью беговой разминки и  подвижных игр «</w:t>
            </w:r>
            <w:proofErr w:type="spellStart"/>
            <w:r w:rsidR="000B71B5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="000B71B5">
              <w:rPr>
                <w:rFonts w:ascii="Times New Roman" w:hAnsi="Times New Roman" w:cs="Times New Roman"/>
                <w:sz w:val="18"/>
                <w:szCs w:val="18"/>
              </w:rPr>
              <w:t>», «Салки – дай руку».</w:t>
            </w:r>
          </w:p>
        </w:tc>
        <w:tc>
          <w:tcPr>
            <w:tcW w:w="2410" w:type="dxa"/>
            <w:gridSpan w:val="2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учебные действия в соответствии с поставленной задачей.</w:t>
            </w:r>
          </w:p>
        </w:tc>
        <w:tc>
          <w:tcPr>
            <w:tcW w:w="1984" w:type="dxa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учения, принимать роль обучающихся.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197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  <w:gridSpan w:val="2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челночного бега.</w:t>
            </w:r>
          </w:p>
        </w:tc>
        <w:tc>
          <w:tcPr>
            <w:tcW w:w="992" w:type="dxa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C3E28" w:rsidRPr="00493D67" w:rsidRDefault="000B71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40C7D">
              <w:rPr>
                <w:rFonts w:ascii="Times New Roman" w:hAnsi="Times New Roman" w:cs="Times New Roman"/>
                <w:sz w:val="18"/>
                <w:szCs w:val="18"/>
              </w:rPr>
              <w:t xml:space="preserve">азучивание разминки в движении,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 технику челночного бега, провести подвижные</w:t>
            </w:r>
            <w:r w:rsidR="00340C7D">
              <w:rPr>
                <w:rFonts w:ascii="Times New Roman" w:hAnsi="Times New Roman" w:cs="Times New Roman"/>
                <w:sz w:val="18"/>
                <w:szCs w:val="18"/>
              </w:rPr>
              <w:t xml:space="preserve"> игры «Прерва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нные пятнашки», «Салки – дай руку».</w:t>
            </w:r>
          </w:p>
        </w:tc>
        <w:tc>
          <w:tcPr>
            <w:tcW w:w="1559" w:type="dxa"/>
          </w:tcPr>
          <w:p w:rsidR="006C3E28" w:rsidRPr="00493D67" w:rsidRDefault="00340C7D" w:rsidP="000B7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движении,челночный бег, подви</w:t>
            </w:r>
            <w:r w:rsidR="000B71B5">
              <w:rPr>
                <w:rFonts w:ascii="Times New Roman" w:hAnsi="Times New Roman" w:cs="Times New Roman"/>
                <w:sz w:val="18"/>
                <w:szCs w:val="18"/>
              </w:rPr>
              <w:t>жная игра «Прерванные пятнашки», «Салки – дай руку».</w:t>
            </w:r>
          </w:p>
        </w:tc>
        <w:tc>
          <w:tcPr>
            <w:tcW w:w="2268" w:type="dxa"/>
          </w:tcPr>
          <w:p w:rsidR="006C3E28" w:rsidRPr="00493D67" w:rsidRDefault="001574B1" w:rsidP="000B7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технике челночного бега, </w:t>
            </w:r>
            <w:r w:rsidR="000B71B5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беговой разминки и  подвижных игр «Прерванные пятнашки», «Салки – дай руку».</w:t>
            </w:r>
          </w:p>
        </w:tc>
        <w:tc>
          <w:tcPr>
            <w:tcW w:w="2410" w:type="dxa"/>
            <w:gridSpan w:val="2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навыки самостоятельности и сотрудничества со сверстниками в разных ситуациях.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212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  <w:gridSpan w:val="2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челночного бега 3*10 м</w:t>
            </w:r>
          </w:p>
        </w:tc>
        <w:tc>
          <w:tcPr>
            <w:tcW w:w="992" w:type="dxa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</w:t>
            </w:r>
          </w:p>
        </w:tc>
        <w:tc>
          <w:tcPr>
            <w:tcW w:w="1418" w:type="dxa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6C3E28" w:rsidRPr="00493D67" w:rsidRDefault="000B71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разминки в движении,</w:t>
            </w:r>
            <w:r w:rsidR="001574B1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тестирования челночного бега 3*10 м, 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6C3E28" w:rsidRPr="00493D67" w:rsidRDefault="000B71B5" w:rsidP="000B7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движении,</w:t>
            </w:r>
            <w:r w:rsidR="001574B1">
              <w:rPr>
                <w:rFonts w:ascii="Times New Roman" w:hAnsi="Times New Roman" w:cs="Times New Roman"/>
                <w:sz w:val="18"/>
                <w:szCs w:val="18"/>
              </w:rPr>
              <w:t xml:space="preserve"> тестирование челночного бега 3*10 м, 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6C3E28" w:rsidRPr="00493D67" w:rsidRDefault="00CC1CA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Владеть навыком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систематического наблюдения</w:t>
            </w:r>
            <w:r w:rsidR="00885C36">
              <w:rPr>
                <w:rFonts w:ascii="Times New Roman" w:hAnsi="Times New Roman" w:cs="Times New Roman"/>
                <w:sz w:val="18"/>
                <w:szCs w:val="18"/>
              </w:rPr>
              <w:t xml:space="preserve"> за своим физическим состоянием за счет отслеживания изменений показателей развития физических качеств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–быстроты </w:t>
            </w:r>
            <w:r w:rsidR="00885C36">
              <w:rPr>
                <w:rFonts w:ascii="Times New Roman" w:hAnsi="Times New Roman" w:cs="Times New Roman"/>
                <w:sz w:val="18"/>
                <w:szCs w:val="18"/>
              </w:rPr>
              <w:t>и координации движений,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здаровьесберегающую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жизнедеятельность с помощью разминки в движении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="00885C3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Принимать и сохранять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Сочувствовать другим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людям, развивать навыки самостоятельности.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197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95" w:type="dxa"/>
            <w:gridSpan w:val="2"/>
          </w:tcPr>
          <w:p w:rsidR="006C3E28" w:rsidRPr="00493D67" w:rsidRDefault="00432AF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метания мешочка на дальность.</w:t>
            </w:r>
          </w:p>
        </w:tc>
        <w:tc>
          <w:tcPr>
            <w:tcW w:w="992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C3E28" w:rsidRPr="00493D67" w:rsidRDefault="00432AFC" w:rsidP="00432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C1CA5">
              <w:rPr>
                <w:rFonts w:ascii="Times New Roman" w:hAnsi="Times New Roman" w:cs="Times New Roman"/>
                <w:sz w:val="18"/>
                <w:szCs w:val="18"/>
              </w:rPr>
              <w:t>азучивание разминки с мешочками</w:t>
            </w:r>
            <w:r w:rsidR="00885C36">
              <w:rPr>
                <w:rFonts w:ascii="Times New Roman" w:hAnsi="Times New Roman" w:cs="Times New Roman"/>
                <w:sz w:val="18"/>
                <w:szCs w:val="18"/>
              </w:rPr>
              <w:t xml:space="preserve">, подвижной игры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«Бросай далеко, собирай быстрее» 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6C3E28" w:rsidRPr="00493D67" w:rsidRDefault="00CC1CA5" w:rsidP="00432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мешочками</w:t>
            </w:r>
            <w:r w:rsidR="00885C36">
              <w:rPr>
                <w:rFonts w:ascii="Times New Roman" w:hAnsi="Times New Roman" w:cs="Times New Roman"/>
                <w:sz w:val="18"/>
                <w:szCs w:val="18"/>
              </w:rPr>
              <w:t xml:space="preserve">, подвижная игра </w:t>
            </w:r>
            <w:r w:rsidR="00432AFC">
              <w:rPr>
                <w:rFonts w:ascii="Times New Roman" w:hAnsi="Times New Roman" w:cs="Times New Roman"/>
                <w:sz w:val="18"/>
                <w:szCs w:val="18"/>
              </w:rPr>
              <w:t>«Бросай далеко, собирай быстрее» и «</w:t>
            </w:r>
            <w:proofErr w:type="spellStart"/>
            <w:r w:rsidR="00432AFC"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="00432AF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</w:t>
            </w:r>
            <w:r w:rsidR="00432AFC">
              <w:rPr>
                <w:rFonts w:ascii="Times New Roman" w:hAnsi="Times New Roman" w:cs="Times New Roman"/>
                <w:sz w:val="18"/>
                <w:szCs w:val="18"/>
              </w:rPr>
              <w:t>ехнике метания мешочка на дальность, организовывать здоровьесберегающую жизнедеятельность с помощью разминки с мешочками и подвижных игр «Бросай далеко, собирай быстрее» и «</w:t>
            </w:r>
            <w:proofErr w:type="spellStart"/>
            <w:r w:rsidR="00432AFC"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="00432AF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6C3E28" w:rsidRPr="00493D67" w:rsidRDefault="002D117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наиболее эффективные способы достижения результата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деятельности.</w:t>
            </w:r>
          </w:p>
        </w:tc>
        <w:tc>
          <w:tcPr>
            <w:tcW w:w="1984" w:type="dxa"/>
          </w:tcPr>
          <w:p w:rsidR="006C3E28" w:rsidRPr="00493D67" w:rsidRDefault="002D117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учения, быть доброжелательными, сочувствовать другим людям, сотрудничать со сверстниками и взрослыми в разных социальных ситуациях, находить выходы из спорных ситуаций, следить правилам безопасного поведения.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212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  <w:gridSpan w:val="2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метания мешочка на дальность.</w:t>
            </w:r>
          </w:p>
        </w:tc>
        <w:tc>
          <w:tcPr>
            <w:tcW w:w="992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6C3E28" w:rsidRPr="00493D67" w:rsidRDefault="00CC1CA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="00D54663">
              <w:rPr>
                <w:rFonts w:ascii="Times New Roman" w:hAnsi="Times New Roman" w:cs="Times New Roman"/>
                <w:sz w:val="18"/>
                <w:szCs w:val="18"/>
              </w:rPr>
              <w:t>разминки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мешочками,</w:t>
            </w:r>
            <w:r w:rsidR="00D5466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тестирования метания мешочка на дальнос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ть, повторение игры «Хвостики</w:t>
            </w:r>
            <w:r w:rsidR="00D5466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6C3E28" w:rsidRPr="00493D67" w:rsidRDefault="00D54663" w:rsidP="00CC1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  <w:r w:rsidR="00CC1CA5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тестирование метания мешочка</w:t>
            </w:r>
            <w:r w:rsidR="00CC1CA5">
              <w:rPr>
                <w:rFonts w:ascii="Times New Roman" w:hAnsi="Times New Roman" w:cs="Times New Roman"/>
                <w:sz w:val="18"/>
                <w:szCs w:val="18"/>
              </w:rPr>
              <w:t xml:space="preserve"> на дальность, игра «Хвостики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6C3E28" w:rsidRPr="00493D67" w:rsidRDefault="00D54663" w:rsidP="004C0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</w:t>
            </w:r>
            <w:r w:rsidR="00CC1CA5">
              <w:rPr>
                <w:rFonts w:ascii="Times New Roman" w:hAnsi="Times New Roman" w:cs="Times New Roman"/>
                <w:sz w:val="18"/>
                <w:szCs w:val="18"/>
              </w:rPr>
              <w:t>тавление о тестировании</w:t>
            </w:r>
            <w:r w:rsidR="004C0C60">
              <w:rPr>
                <w:rFonts w:ascii="Times New Roman" w:hAnsi="Times New Roman" w:cs="Times New Roman"/>
                <w:sz w:val="18"/>
                <w:szCs w:val="18"/>
              </w:rPr>
              <w:t xml:space="preserve"> метания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мешочка на дальность, </w:t>
            </w:r>
            <w:r w:rsidR="004C0C60"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своим физическим состоянием за счет отслеживания изменений показателей развития </w:t>
            </w:r>
            <w:r w:rsidR="004C0C60">
              <w:rPr>
                <w:rFonts w:ascii="Times New Roman" w:hAnsi="Times New Roman" w:cs="Times New Roman"/>
                <w:sz w:val="18"/>
                <w:szCs w:val="18"/>
              </w:rPr>
              <w:t xml:space="preserve">основных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физических качеств – силы, координации движений, быстроты, </w:t>
            </w:r>
            <w:r w:rsidR="004C0C60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мешочками и подвижной игры «Хвостики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наиболее эффективные способы достижения результата,общие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деятельности.</w:t>
            </w:r>
          </w:p>
        </w:tc>
        <w:tc>
          <w:tcPr>
            <w:tcW w:w="1984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учения, быть доброжелательными,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следовать правилам безопасного поведения.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212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5" w:type="dxa"/>
            <w:gridSpan w:val="2"/>
          </w:tcPr>
          <w:p w:rsidR="006C3E28" w:rsidRPr="00493D67" w:rsidRDefault="00432AF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координации движений.</w:t>
            </w:r>
          </w:p>
        </w:tc>
        <w:tc>
          <w:tcPr>
            <w:tcW w:w="992" w:type="dxa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обучения, коллективного выполнения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задания.</w:t>
            </w:r>
          </w:p>
        </w:tc>
        <w:tc>
          <w:tcPr>
            <w:tcW w:w="1701" w:type="dxa"/>
          </w:tcPr>
          <w:p w:rsidR="006C3E28" w:rsidRPr="00493D67" w:rsidRDefault="004C0C60" w:rsidP="004C0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Разучивание</w:t>
            </w:r>
            <w:r w:rsidR="0028250E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разминки, </w:t>
            </w:r>
            <w:proofErr w:type="gramStart"/>
            <w:r w:rsidR="0028250E">
              <w:rPr>
                <w:rFonts w:ascii="Times New Roman" w:hAnsi="Times New Roman" w:cs="Times New Roman"/>
                <w:sz w:val="18"/>
                <w:szCs w:val="18"/>
              </w:rPr>
              <w:t>направленную</w:t>
            </w:r>
            <w:proofErr w:type="gramEnd"/>
            <w:r w:rsidR="0028250E"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координации движений,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гимнастической палки ногой, проведение подвижной игры «Командные хвостики».</w:t>
            </w:r>
          </w:p>
        </w:tc>
        <w:tc>
          <w:tcPr>
            <w:tcW w:w="1559" w:type="dxa"/>
          </w:tcPr>
          <w:p w:rsidR="006C3E28" w:rsidRPr="00493D67" w:rsidRDefault="0028250E" w:rsidP="004C0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Разминка, направленная на развитие координации движений, </w:t>
            </w:r>
            <w:r w:rsidR="004C0C60">
              <w:rPr>
                <w:rFonts w:ascii="Times New Roman" w:hAnsi="Times New Roman" w:cs="Times New Roman"/>
                <w:sz w:val="18"/>
                <w:szCs w:val="18"/>
              </w:rPr>
              <w:t xml:space="preserve">метание </w:t>
            </w:r>
            <w:r w:rsidR="004C0C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гимнастической палки ногой, подвижная игра «Командные хвостики».</w:t>
            </w:r>
          </w:p>
        </w:tc>
        <w:tc>
          <w:tcPr>
            <w:tcW w:w="2268" w:type="dxa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Иметь представле</w:t>
            </w:r>
            <w:r w:rsidR="00432AFC">
              <w:rPr>
                <w:rFonts w:ascii="Times New Roman" w:hAnsi="Times New Roman" w:cs="Times New Roman"/>
                <w:sz w:val="18"/>
                <w:szCs w:val="18"/>
              </w:rPr>
              <w:t xml:space="preserve">ние о метании гимнастической палки ногой, </w:t>
            </w:r>
            <w:r w:rsidR="004C0C60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</w:t>
            </w:r>
            <w:r w:rsidR="00432AFC"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здоровьесберегающую жизнедеятельность с </w:t>
            </w:r>
            <w:r w:rsidR="00432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помощью разминки, направленной на развитие координации движений, и подвижной игры</w:t>
            </w:r>
            <w:r w:rsidR="00D10CF3">
              <w:rPr>
                <w:rFonts w:ascii="Times New Roman" w:hAnsi="Times New Roman" w:cs="Times New Roman"/>
                <w:sz w:val="18"/>
                <w:szCs w:val="18"/>
              </w:rPr>
              <w:t xml:space="preserve"> «Командные хвостики».</w:t>
            </w:r>
          </w:p>
        </w:tc>
        <w:tc>
          <w:tcPr>
            <w:tcW w:w="2410" w:type="dxa"/>
            <w:gridSpan w:val="2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искать средства ее осуществления, 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 w:rsidR="00EA7A65"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6C3E28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Сотрудничать со сверстниками и взрослыми в разных социальных ситуациях.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A65" w:rsidTr="008C3479">
        <w:trPr>
          <w:trHeight w:val="212"/>
        </w:trPr>
        <w:tc>
          <w:tcPr>
            <w:tcW w:w="656" w:type="dxa"/>
          </w:tcPr>
          <w:p w:rsidR="00EA7A65" w:rsidRPr="00493D67" w:rsidRDefault="00EA7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95" w:type="dxa"/>
            <w:gridSpan w:val="2"/>
          </w:tcPr>
          <w:p w:rsidR="00EA7A65" w:rsidRDefault="00D10CF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качества.</w:t>
            </w:r>
          </w:p>
        </w:tc>
        <w:tc>
          <w:tcPr>
            <w:tcW w:w="992" w:type="dxa"/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EA7A65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EA7A65" w:rsidRDefault="004C0C60" w:rsidP="00D10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направленную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координации движений, ознакомление с физическими качествами, метание гимнастической палки ногой, проведение подвижной игры «Командные хвостики».</w:t>
            </w:r>
          </w:p>
        </w:tc>
        <w:tc>
          <w:tcPr>
            <w:tcW w:w="1559" w:type="dxa"/>
          </w:tcPr>
          <w:p w:rsidR="00EA7A65" w:rsidRDefault="004C0C60" w:rsidP="004C0C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направленную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координации движений, метание гимнастической палки ногой, подвижная игра «Командные хвостики».</w:t>
            </w:r>
          </w:p>
        </w:tc>
        <w:tc>
          <w:tcPr>
            <w:tcW w:w="2268" w:type="dxa"/>
          </w:tcPr>
          <w:p w:rsidR="00EA7A65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</w:t>
            </w:r>
            <w:r w:rsidR="00D10CF3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том, что такое физические качества, организовывать здоровьесберегающую жизнедеятельность с помощью разминки, направленной на развитие координации движений, и подвижной игры «Командные хвостики».</w:t>
            </w:r>
          </w:p>
        </w:tc>
        <w:tc>
          <w:tcPr>
            <w:tcW w:w="2410" w:type="dxa"/>
            <w:gridSpan w:val="2"/>
          </w:tcPr>
          <w:p w:rsidR="00EA7A65" w:rsidRPr="00493D67" w:rsidRDefault="00EA7A65" w:rsidP="000110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реализации, определять </w:t>
            </w:r>
            <w:r w:rsidR="00011006">
              <w:rPr>
                <w:rFonts w:ascii="Times New Roman" w:hAnsi="Times New Roman" w:cs="Times New Roman"/>
                <w:sz w:val="18"/>
                <w:szCs w:val="18"/>
              </w:rPr>
              <w:t>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EA7A65" w:rsidRDefault="002E246B" w:rsidP="002E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Сотрудничать со сверстниками, не создавать конфликты и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A65" w:rsidTr="008C3479">
        <w:trPr>
          <w:trHeight w:val="212"/>
        </w:trPr>
        <w:tc>
          <w:tcPr>
            <w:tcW w:w="656" w:type="dxa"/>
          </w:tcPr>
          <w:p w:rsidR="00EA7A65" w:rsidRDefault="00EA7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5" w:type="dxa"/>
            <w:gridSpan w:val="2"/>
          </w:tcPr>
          <w:p w:rsidR="00EA7A65" w:rsidRDefault="00D10CF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прыжка в длину с разбега.</w:t>
            </w:r>
          </w:p>
        </w:tc>
        <w:tc>
          <w:tcPr>
            <w:tcW w:w="992" w:type="dxa"/>
          </w:tcPr>
          <w:p w:rsidR="00EA7A65" w:rsidRPr="00493D67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EA7A65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EA7A65" w:rsidRDefault="002256DA" w:rsidP="00D10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в движении, техники прыжка в длину с разбега, подвижная игра «Флаг на башне».</w:t>
            </w:r>
          </w:p>
        </w:tc>
        <w:tc>
          <w:tcPr>
            <w:tcW w:w="1559" w:type="dxa"/>
          </w:tcPr>
          <w:p w:rsidR="00EA7A65" w:rsidRDefault="002256DA" w:rsidP="00D10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прыжок в длину с разбега, подвижная игра «Флаг на башне».</w:t>
            </w:r>
          </w:p>
        </w:tc>
        <w:tc>
          <w:tcPr>
            <w:tcW w:w="2268" w:type="dxa"/>
          </w:tcPr>
          <w:p w:rsidR="00EA7A65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r w:rsidR="00D10CF3">
              <w:rPr>
                <w:rFonts w:ascii="Times New Roman" w:hAnsi="Times New Roman" w:cs="Times New Roman"/>
                <w:sz w:val="18"/>
                <w:szCs w:val="18"/>
              </w:rPr>
              <w:t>прыжке в длину с разбега, организовывать здоровьесберегающую жизнедеятельность с помощью разминки в движении и подвижной игры «Флаг на башне».</w:t>
            </w:r>
          </w:p>
        </w:tc>
        <w:tc>
          <w:tcPr>
            <w:tcW w:w="2410" w:type="dxa"/>
            <w:gridSpan w:val="2"/>
          </w:tcPr>
          <w:p w:rsidR="00EA7A65" w:rsidRPr="00493D67" w:rsidRDefault="003A6F81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</w:t>
            </w:r>
            <w:r w:rsidR="008A64D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A64DD">
              <w:rPr>
                <w:rFonts w:ascii="Times New Roman" w:hAnsi="Times New Roman" w:cs="Times New Roman"/>
                <w:sz w:val="18"/>
                <w:szCs w:val="18"/>
              </w:rPr>
              <w:t>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EA7A65" w:rsidRDefault="008A64D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Сотрудничать со сверстниками и взрослыми в разных социальных ситуациях,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A65" w:rsidTr="008C3479">
        <w:trPr>
          <w:trHeight w:val="212"/>
        </w:trPr>
        <w:tc>
          <w:tcPr>
            <w:tcW w:w="656" w:type="dxa"/>
          </w:tcPr>
          <w:p w:rsidR="00EA7A65" w:rsidRDefault="00EA7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5" w:type="dxa"/>
            <w:gridSpan w:val="2"/>
          </w:tcPr>
          <w:p w:rsidR="00EA7A65" w:rsidRDefault="00D10CF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разбега.</w:t>
            </w:r>
          </w:p>
        </w:tc>
        <w:tc>
          <w:tcPr>
            <w:tcW w:w="992" w:type="dxa"/>
          </w:tcPr>
          <w:p w:rsidR="00EA7A65" w:rsidRPr="00493D67" w:rsidRDefault="008A64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EA7A65" w:rsidRDefault="008A64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EA7A65" w:rsidRDefault="002256D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в движении, техники прыжка в длину с разбега и подвижной игры «Флаг на башне».</w:t>
            </w:r>
          </w:p>
        </w:tc>
        <w:tc>
          <w:tcPr>
            <w:tcW w:w="1559" w:type="dxa"/>
          </w:tcPr>
          <w:p w:rsidR="00EA7A65" w:rsidRDefault="002256D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прыжок в длину с разбега, подвижная игра «Флаг на башне».</w:t>
            </w:r>
          </w:p>
        </w:tc>
        <w:tc>
          <w:tcPr>
            <w:tcW w:w="2268" w:type="dxa"/>
          </w:tcPr>
          <w:p w:rsidR="00EA7A65" w:rsidRDefault="008A64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r w:rsidR="009605F4">
              <w:rPr>
                <w:rFonts w:ascii="Times New Roman" w:hAnsi="Times New Roman" w:cs="Times New Roman"/>
                <w:sz w:val="18"/>
                <w:szCs w:val="18"/>
              </w:rPr>
              <w:t>прыжке в длину с разбега, организовывать здоровьесберегающую жизнедеятельность с помощью разминки в движении и подвижной игры «Флаг на башне»</w:t>
            </w:r>
          </w:p>
        </w:tc>
        <w:tc>
          <w:tcPr>
            <w:tcW w:w="2410" w:type="dxa"/>
            <w:gridSpan w:val="2"/>
          </w:tcPr>
          <w:p w:rsidR="00EA7A65" w:rsidRPr="00493D67" w:rsidRDefault="008A64D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искать средства ее осуществления, определять общие цели и пути их достижения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оговариваться о распределении функций и ролей в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EA7A65" w:rsidRDefault="008A64D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</w:t>
            </w:r>
            <w:r w:rsidR="00A752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  <w:gridSpan w:val="2"/>
          </w:tcPr>
          <w:p w:rsidR="00A752CF" w:rsidRDefault="009605F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 разбега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коллективного выполнения задания.</w:t>
            </w:r>
          </w:p>
        </w:tc>
        <w:tc>
          <w:tcPr>
            <w:tcW w:w="1701" w:type="dxa"/>
          </w:tcPr>
          <w:p w:rsidR="00A752CF" w:rsidRDefault="002256D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Разучивание </w:t>
            </w:r>
            <w:r w:rsidR="00A752CF">
              <w:rPr>
                <w:rFonts w:ascii="Times New Roman" w:hAnsi="Times New Roman" w:cs="Times New Roman"/>
                <w:sz w:val="18"/>
                <w:szCs w:val="18"/>
              </w:rPr>
              <w:t xml:space="preserve">разминки в движении,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прыжков в длину с разбега на результат и </w:t>
            </w:r>
            <w:r w:rsidR="002A4033">
              <w:rPr>
                <w:rFonts w:ascii="Times New Roman" w:hAnsi="Times New Roman" w:cs="Times New Roman"/>
                <w:sz w:val="18"/>
                <w:szCs w:val="18"/>
              </w:rPr>
              <w:t>подвижной игры «Салки», «Флаг на башне».</w:t>
            </w:r>
          </w:p>
        </w:tc>
        <w:tc>
          <w:tcPr>
            <w:tcW w:w="1559" w:type="dxa"/>
          </w:tcPr>
          <w:p w:rsidR="00A752CF" w:rsidRDefault="002A4033" w:rsidP="002A4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в движении, прыжок в длину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разбега на результат и подвижная игра «Салки», «Флаг на башне».</w:t>
            </w:r>
          </w:p>
        </w:tc>
        <w:tc>
          <w:tcPr>
            <w:tcW w:w="2268" w:type="dxa"/>
          </w:tcPr>
          <w:p w:rsidR="00A752CF" w:rsidRDefault="009605F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прыжке в длину с разбега на результат,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организовывать здоровьесберегающую жизнедеятельность с помощью разминки в движении и подвижной игры «Салки», «Флаг на башне»</w:t>
            </w:r>
          </w:p>
        </w:tc>
        <w:tc>
          <w:tcPr>
            <w:tcW w:w="2410" w:type="dxa"/>
            <w:gridSpan w:val="2"/>
          </w:tcPr>
          <w:p w:rsidR="00A752CF" w:rsidRPr="00493D67" w:rsidRDefault="00A752CF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договариватьс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A752CF" w:rsidRDefault="00A752CF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Сочувствовать другим людям, сотрудничать со сверстниками.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95" w:type="dxa"/>
            <w:gridSpan w:val="2"/>
          </w:tcPr>
          <w:p w:rsidR="00A752CF" w:rsidRDefault="009605F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A752CF" w:rsidRDefault="00D71DF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в движении, совершенствование техники прыжка в длину на результат, проведение 1-2 подвижных игр.</w:t>
            </w:r>
          </w:p>
        </w:tc>
        <w:tc>
          <w:tcPr>
            <w:tcW w:w="1559" w:type="dxa"/>
          </w:tcPr>
          <w:p w:rsidR="00A752CF" w:rsidRDefault="00D71DFF" w:rsidP="00D71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техника прыжка в длину на результат, 1-2 подвижных игр.</w:t>
            </w:r>
          </w:p>
        </w:tc>
        <w:tc>
          <w:tcPr>
            <w:tcW w:w="2268" w:type="dxa"/>
          </w:tcPr>
          <w:p w:rsidR="00A752CF" w:rsidRDefault="009605F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техникой прыжка в длину с разбега на результат, организовывать здоровьесберегающую жизнедеятельность с помощью разминки в движении и подвижных игр.</w:t>
            </w:r>
          </w:p>
        </w:tc>
        <w:tc>
          <w:tcPr>
            <w:tcW w:w="2410" w:type="dxa"/>
            <w:gridSpan w:val="2"/>
          </w:tcPr>
          <w:p w:rsidR="00A752CF" w:rsidRPr="00493D67" w:rsidRDefault="00D72263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искать средства ее осуществления, конструктивно разрешать конфликты посредством учета интересов и сотрудничества.</w:t>
            </w:r>
          </w:p>
        </w:tc>
        <w:tc>
          <w:tcPr>
            <w:tcW w:w="1984" w:type="dxa"/>
          </w:tcPr>
          <w:p w:rsidR="00A752CF" w:rsidRDefault="00D72263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Демонстрировать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сохранять установку на безопасный и здоровый образ жизни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  <w:gridSpan w:val="2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метания малого мяча на точность.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A752CF" w:rsidRDefault="00D72263" w:rsidP="00D71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малыми мячами,</w:t>
            </w:r>
            <w:r w:rsidR="00D71DFF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тестирования метания малого мяча на точность, разучивание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</w:t>
            </w:r>
            <w:r w:rsidR="00D71DFF">
              <w:rPr>
                <w:rFonts w:ascii="Times New Roman" w:hAnsi="Times New Roman" w:cs="Times New Roman"/>
                <w:sz w:val="18"/>
                <w:szCs w:val="18"/>
              </w:rPr>
              <w:t>Бездомный заяц».</w:t>
            </w:r>
          </w:p>
        </w:tc>
        <w:tc>
          <w:tcPr>
            <w:tcW w:w="1559" w:type="dxa"/>
          </w:tcPr>
          <w:p w:rsidR="00A752CF" w:rsidRDefault="00D72263" w:rsidP="00D71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Разминки с малыми мячами, подвижная игра «</w:t>
            </w:r>
            <w:r w:rsidR="00D71DFF">
              <w:rPr>
                <w:rFonts w:ascii="Times New Roman" w:hAnsi="Times New Roman" w:cs="Times New Roman"/>
                <w:sz w:val="18"/>
                <w:szCs w:val="18"/>
              </w:rPr>
              <w:t>Бездомный заяц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 тестирование малого мяча на точность.</w:t>
            </w:r>
          </w:p>
        </w:tc>
        <w:tc>
          <w:tcPr>
            <w:tcW w:w="2268" w:type="dxa"/>
          </w:tcPr>
          <w:p w:rsidR="00A752CF" w:rsidRDefault="00D71DFF" w:rsidP="00CC4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тестировании</w:t>
            </w:r>
            <w:r w:rsidR="00D72263">
              <w:rPr>
                <w:rFonts w:ascii="Times New Roman" w:hAnsi="Times New Roman" w:cs="Times New Roman"/>
                <w:sz w:val="18"/>
                <w:szCs w:val="18"/>
              </w:rPr>
              <w:t xml:space="preserve"> метания малого мяча на точность</w:t>
            </w:r>
            <w:r w:rsidR="0084098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t xml:space="preserve"> за своим физическим состоянием, показателями развития основных физических качеств – координации движений, организовывать здоровьесберегающую жизнедеятельность с помощью разминки с малыми мячами и подвижной игры</w:t>
            </w:r>
            <w:r w:rsidR="0084098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t>Бездомный заяц</w:t>
            </w:r>
            <w:r w:rsidR="0084098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A752CF" w:rsidRPr="00493D67" w:rsidRDefault="0084098A" w:rsidP="00840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A752CF" w:rsidRDefault="0084098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5" w:type="dxa"/>
            <w:gridSpan w:val="2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наклона вперед из положения стоя.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A752CF" w:rsidRDefault="00CC49C9" w:rsidP="00CC4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</w:t>
            </w:r>
            <w:r w:rsidR="0084098A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разминки, направленной на развитие гибкости,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84098A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тестирования наклона вперед из </w:t>
            </w:r>
            <w:proofErr w:type="gramStart"/>
            <w:r w:rsidR="0084098A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="0084098A">
              <w:rPr>
                <w:rFonts w:ascii="Times New Roman" w:hAnsi="Times New Roman" w:cs="Times New Roman"/>
                <w:sz w:val="18"/>
                <w:szCs w:val="18"/>
              </w:rPr>
              <w:t xml:space="preserve"> стоя, </w:t>
            </w:r>
            <w:r w:rsidR="00D432DD">
              <w:rPr>
                <w:rFonts w:ascii="Times New Roman" w:hAnsi="Times New Roman" w:cs="Times New Roman"/>
                <w:sz w:val="18"/>
                <w:szCs w:val="18"/>
              </w:rPr>
              <w:t>повторение подвижной игры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Бездомный заяц».</w:t>
            </w:r>
          </w:p>
        </w:tc>
        <w:tc>
          <w:tcPr>
            <w:tcW w:w="1559" w:type="dxa"/>
          </w:tcPr>
          <w:p w:rsidR="00A752CF" w:rsidRDefault="00D432DD" w:rsidP="00CC4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Разминки, направленная на развитие гибкости, тестирование наклона вперед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t>я, подвижная игра «Бездомный заяц».</w:t>
            </w:r>
          </w:p>
        </w:tc>
        <w:tc>
          <w:tcPr>
            <w:tcW w:w="2268" w:type="dxa"/>
          </w:tcPr>
          <w:p w:rsidR="00A752CF" w:rsidRDefault="00D432DD" w:rsidP="00ED0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t>ение о  тестировании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наклона вперед из положения стоя,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навыком систематического наблюдения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своим физическим состоянием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t>, показателями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t>основных физических качеств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гибкости, 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здоровьесберегающую жизнедеятельность с </w:t>
            </w:r>
            <w:r w:rsidR="00CC4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помощью разминки, </w:t>
            </w:r>
            <w:r w:rsidR="00ED041C">
              <w:rPr>
                <w:rFonts w:ascii="Times New Roman" w:hAnsi="Times New Roman" w:cs="Times New Roman"/>
                <w:sz w:val="18"/>
                <w:szCs w:val="18"/>
              </w:rPr>
              <w:t>направленной на развитие гибкости и подвижной игры «Бездомный заяц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A752CF" w:rsidRPr="00493D67" w:rsidRDefault="00D432DD" w:rsidP="00D432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 разрешать конфликты посредством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интересов и сотрудничества.</w:t>
            </w:r>
          </w:p>
        </w:tc>
        <w:tc>
          <w:tcPr>
            <w:tcW w:w="1984" w:type="dxa"/>
          </w:tcPr>
          <w:p w:rsidR="00A752CF" w:rsidRDefault="00D432D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</w:t>
            </w:r>
            <w:r w:rsidR="00F840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95" w:type="dxa"/>
            <w:gridSpan w:val="2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A752CF" w:rsidRDefault="00ED041C" w:rsidP="00ED0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707EEC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разминки, направленной на развитие гибкости,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тестирования</w:t>
            </w:r>
            <w:r w:rsidR="00707EEC">
              <w:rPr>
                <w:rFonts w:ascii="Times New Roman" w:hAnsi="Times New Roman" w:cs="Times New Roman"/>
                <w:sz w:val="18"/>
                <w:szCs w:val="18"/>
              </w:rPr>
              <w:t xml:space="preserve"> подъема туловища из </w:t>
            </w:r>
            <w:proofErr w:type="gramStart"/>
            <w:r w:rsidR="00707EEC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="00707EEC"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подвижной игры «Вышибалы».</w:t>
            </w:r>
          </w:p>
        </w:tc>
        <w:tc>
          <w:tcPr>
            <w:tcW w:w="1559" w:type="dxa"/>
          </w:tcPr>
          <w:p w:rsidR="00A752CF" w:rsidRDefault="00707EEC" w:rsidP="00ED0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Разминки, направленной на развитие гибкости, 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с, разучивани</w:t>
            </w:r>
            <w:r w:rsidR="00ED041C">
              <w:rPr>
                <w:rFonts w:ascii="Times New Roman" w:hAnsi="Times New Roman" w:cs="Times New Roman"/>
                <w:sz w:val="18"/>
                <w:szCs w:val="18"/>
              </w:rPr>
              <w:t>е подвижной игры «Вышибалы»</w:t>
            </w:r>
          </w:p>
        </w:tc>
        <w:tc>
          <w:tcPr>
            <w:tcW w:w="2268" w:type="dxa"/>
          </w:tcPr>
          <w:p w:rsidR="00A752CF" w:rsidRDefault="00ED041C" w:rsidP="00ED0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наблюдения, показателями</w:t>
            </w:r>
            <w:r w:rsidR="00F840CA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основных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физических качеств – быстроты, силы и координации движений, организовывать здоровьесберегающую жизнедеятельность с помощью разминки, направленной на развитие гибкости и подвижной игры «Вышибалы».</w:t>
            </w:r>
          </w:p>
        </w:tc>
        <w:tc>
          <w:tcPr>
            <w:tcW w:w="2410" w:type="dxa"/>
            <w:gridSpan w:val="2"/>
          </w:tcPr>
          <w:p w:rsidR="00A752CF" w:rsidRPr="00493D67" w:rsidRDefault="00F840C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A752CF" w:rsidRDefault="00F840C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развивать навыки самостоятельности и личной ответственности за свои поступки, сохранять установку на безопасное поведение.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95" w:type="dxa"/>
            <w:gridSpan w:val="2"/>
          </w:tcPr>
          <w:p w:rsidR="00F840CA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прыжка в длину с места.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F840CA" w:rsidRDefault="00ED041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10179">
              <w:rPr>
                <w:rFonts w:ascii="Times New Roman" w:hAnsi="Times New Roman" w:cs="Times New Roman"/>
                <w:sz w:val="18"/>
                <w:szCs w:val="18"/>
              </w:rPr>
              <w:t xml:space="preserve">азучивание разминки, направленной на развитие координации движений, проведение тестирования прыжка в длину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места,</w:t>
            </w:r>
            <w:r w:rsidR="00610179"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«Волк во рву»</w:t>
            </w:r>
          </w:p>
        </w:tc>
        <w:tc>
          <w:tcPr>
            <w:tcW w:w="1559" w:type="dxa"/>
          </w:tcPr>
          <w:p w:rsidR="00F840CA" w:rsidRDefault="00ED041C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10179">
              <w:rPr>
                <w:rFonts w:ascii="Times New Roman" w:hAnsi="Times New Roman" w:cs="Times New Roman"/>
                <w:sz w:val="18"/>
                <w:szCs w:val="18"/>
              </w:rPr>
              <w:t>азминка, направленная на развитие координации движений, тестирование прыжка в длину с места, подвижная игра «Волк во рву»</w:t>
            </w:r>
          </w:p>
        </w:tc>
        <w:tc>
          <w:tcPr>
            <w:tcW w:w="2268" w:type="dxa"/>
          </w:tcPr>
          <w:p w:rsidR="00F840CA" w:rsidRDefault="002B5892" w:rsidP="002B5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</w:t>
            </w:r>
            <w:r w:rsidR="00610179">
              <w:rPr>
                <w:rFonts w:ascii="Times New Roman" w:hAnsi="Times New Roman" w:cs="Times New Roman"/>
                <w:sz w:val="18"/>
                <w:szCs w:val="18"/>
              </w:rPr>
              <w:t xml:space="preserve"> за своим физическим состоянием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,показателями</w:t>
            </w:r>
            <w:r w:rsidR="00610179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основных </w:t>
            </w:r>
            <w:r w:rsidR="00610179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физических качеств –силы, координации движений, быстроты,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здоровьесберегающую жизнедеятельность с помощью разминки, направленной на развитие гибкости и подвижной игры </w:t>
            </w:r>
            <w:r w:rsidR="000510F5">
              <w:rPr>
                <w:rFonts w:ascii="Times New Roman" w:hAnsi="Times New Roman" w:cs="Times New Roman"/>
                <w:sz w:val="18"/>
                <w:szCs w:val="18"/>
              </w:rPr>
              <w:t>«Волк во рву».</w:t>
            </w:r>
          </w:p>
        </w:tc>
        <w:tc>
          <w:tcPr>
            <w:tcW w:w="2410" w:type="dxa"/>
            <w:gridSpan w:val="2"/>
          </w:tcPr>
          <w:p w:rsidR="00F840CA" w:rsidRPr="00493D67" w:rsidRDefault="009F72FF" w:rsidP="009F7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цели и задачи учебной деятельности,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F840CA" w:rsidRDefault="009F72FF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сохранять установку на безопасный,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95" w:type="dxa"/>
            <w:gridSpan w:val="2"/>
          </w:tcPr>
          <w:p w:rsidR="00F840CA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подтягивания на низкой перекладине из виса лежа</w:t>
            </w:r>
            <w:r w:rsidR="007B7A8B"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</w:t>
            </w:r>
            <w:proofErr w:type="gramEnd"/>
            <w:r w:rsidR="007B7A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F840CA" w:rsidRDefault="002B589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F72FF">
              <w:rPr>
                <w:rFonts w:ascii="Times New Roman" w:hAnsi="Times New Roman" w:cs="Times New Roman"/>
                <w:sz w:val="18"/>
                <w:szCs w:val="18"/>
              </w:rPr>
              <w:t>овторение разминки, направленной на развитие координации движений, проведение тестирования подтягивания на низкой перекладине из виса лежа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согнувшись, подвижной игры «Вышибалы</w:t>
            </w:r>
            <w:r w:rsidR="009F72F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F840CA" w:rsidRDefault="002B5892" w:rsidP="002B5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F72FF">
              <w:rPr>
                <w:rFonts w:ascii="Times New Roman" w:hAnsi="Times New Roman" w:cs="Times New Roman"/>
                <w:sz w:val="18"/>
                <w:szCs w:val="18"/>
              </w:rPr>
              <w:t>азминка, направленная на развитие координации движений</w:t>
            </w:r>
            <w:r w:rsidR="005231BA">
              <w:rPr>
                <w:rFonts w:ascii="Times New Roman" w:hAnsi="Times New Roman" w:cs="Times New Roman"/>
                <w:sz w:val="18"/>
                <w:szCs w:val="18"/>
              </w:rPr>
              <w:t>, тестирование</w:t>
            </w:r>
            <w:r w:rsidR="009F72FF">
              <w:rPr>
                <w:rFonts w:ascii="Times New Roman" w:hAnsi="Times New Roman" w:cs="Times New Roman"/>
                <w:sz w:val="18"/>
                <w:szCs w:val="18"/>
              </w:rPr>
              <w:t xml:space="preserve"> подтягивания на низкой перекладине из виса лежа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</w:t>
            </w:r>
            <w:r w:rsidR="005231BA">
              <w:rPr>
                <w:rFonts w:ascii="Times New Roman" w:hAnsi="Times New Roman" w:cs="Times New Roman"/>
                <w:sz w:val="18"/>
                <w:szCs w:val="18"/>
              </w:rPr>
              <w:t>, подвижная игра</w:t>
            </w:r>
            <w:r w:rsidR="009F72F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Вышибалы</w:t>
            </w:r>
            <w:r w:rsidR="009F72F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F840CA" w:rsidRDefault="002B5892" w:rsidP="002C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</w:t>
            </w:r>
            <w:r w:rsidR="005231BA">
              <w:rPr>
                <w:rFonts w:ascii="Times New Roman" w:hAnsi="Times New Roman" w:cs="Times New Roman"/>
                <w:sz w:val="18"/>
                <w:szCs w:val="18"/>
              </w:rPr>
              <w:t xml:space="preserve"> за своим физическим состоянием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,показателями</w:t>
            </w:r>
            <w:r w:rsidR="005231BA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основных</w:t>
            </w:r>
            <w:r w:rsidR="005231BA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физических качеств – силы, координации движений,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здоровьесберегающую жизнедеятельность с помощью разминки, направленной </w:t>
            </w:r>
            <w:r w:rsidR="005231BA">
              <w:rPr>
                <w:rFonts w:ascii="Times New Roman" w:hAnsi="Times New Roman" w:cs="Times New Roman"/>
                <w:sz w:val="18"/>
                <w:szCs w:val="18"/>
              </w:rPr>
              <w:t xml:space="preserve">на развитие координации движений, </w:t>
            </w:r>
            <w:r w:rsidR="002C7245">
              <w:rPr>
                <w:rFonts w:ascii="Times New Roman" w:hAnsi="Times New Roman" w:cs="Times New Roman"/>
                <w:sz w:val="18"/>
                <w:szCs w:val="18"/>
              </w:rPr>
              <w:t>и подвижной игры «Вышибалы».</w:t>
            </w:r>
          </w:p>
        </w:tc>
        <w:tc>
          <w:tcPr>
            <w:tcW w:w="2410" w:type="dxa"/>
            <w:gridSpan w:val="2"/>
          </w:tcPr>
          <w:p w:rsidR="00F840CA" w:rsidRPr="00493D67" w:rsidRDefault="005231B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F840CA" w:rsidRDefault="005231B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сохранять установку на безопасный,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95" w:type="dxa"/>
            <w:gridSpan w:val="2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виса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время.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F840CA" w:rsidRDefault="0040323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="00AC6980">
              <w:rPr>
                <w:rFonts w:ascii="Times New Roman" w:hAnsi="Times New Roman" w:cs="Times New Roman"/>
                <w:sz w:val="18"/>
                <w:szCs w:val="18"/>
              </w:rPr>
              <w:t xml:space="preserve">азучивание разминки у </w:t>
            </w:r>
            <w:r w:rsidR="00AC6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гимнастической стенки, проведение тестир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ование виса на время, разучивание</w:t>
            </w:r>
            <w:r w:rsidR="00AC6980"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«Ловля обезьян</w:t>
            </w:r>
            <w:r w:rsidR="00AC698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F840CA" w:rsidRDefault="0040323C" w:rsidP="00AC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азминка</w:t>
            </w:r>
            <w:r w:rsidR="00AC6980">
              <w:rPr>
                <w:rFonts w:ascii="Times New Roman" w:hAnsi="Times New Roman" w:cs="Times New Roman"/>
                <w:sz w:val="18"/>
                <w:szCs w:val="18"/>
              </w:rPr>
              <w:t xml:space="preserve"> у гимнастической </w:t>
            </w:r>
            <w:r w:rsidR="00AC6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стенки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6980">
              <w:rPr>
                <w:rFonts w:ascii="Times New Roman" w:hAnsi="Times New Roman" w:cs="Times New Roman"/>
                <w:sz w:val="18"/>
                <w:szCs w:val="18"/>
              </w:rPr>
              <w:t xml:space="preserve"> тестир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ование виса на время,  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«Ловля обезьян</w:t>
            </w:r>
            <w:r w:rsidR="00AC698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F840CA" w:rsidRDefault="00CD0A0B" w:rsidP="00CD0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Владеть навыком систематического,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наблюдения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 xml:space="preserve"> за своим физическим состоянием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,показателями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основных 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физических качеств – силы и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организовывать здоровьесберегающую жизнедеятельность с помощью разминки у гимнастической стенки и подвижной игры «Ловля обезьян».</w:t>
            </w:r>
          </w:p>
        </w:tc>
        <w:tc>
          <w:tcPr>
            <w:tcW w:w="2410" w:type="dxa"/>
            <w:gridSpan w:val="2"/>
          </w:tcPr>
          <w:p w:rsidR="00F840CA" w:rsidRPr="00493D67" w:rsidRDefault="00F73D6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Принимать и сохранять цели и задачи учебной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искать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F840CA" w:rsidRDefault="00F73D6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сохранять установку на безопасный,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95" w:type="dxa"/>
            <w:gridSpan w:val="2"/>
          </w:tcPr>
          <w:p w:rsidR="00F840CA" w:rsidRDefault="007B7A8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«Кот и мыши».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840CA" w:rsidRDefault="00D37463" w:rsidP="00D3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 xml:space="preserve">разминки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гимнастической стенки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упражнения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подвижной игры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Кот и мыши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F840CA" w:rsidRDefault="00D37463" w:rsidP="00D3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у гимнастической стенки, упражнения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подвижная игра «Кот и мыши».</w:t>
            </w:r>
          </w:p>
        </w:tc>
        <w:tc>
          <w:tcPr>
            <w:tcW w:w="2268" w:type="dxa"/>
          </w:tcPr>
          <w:p w:rsidR="00F840CA" w:rsidRDefault="00F73D6D" w:rsidP="007B7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</w:t>
            </w:r>
            <w:r w:rsidR="007B7A8B">
              <w:rPr>
                <w:rFonts w:ascii="Times New Roman" w:hAnsi="Times New Roman" w:cs="Times New Roman"/>
                <w:sz w:val="18"/>
                <w:szCs w:val="18"/>
              </w:rPr>
              <w:t xml:space="preserve"> вариантах </w:t>
            </w:r>
            <w:proofErr w:type="spellStart"/>
            <w:r w:rsidR="007B7A8B">
              <w:rPr>
                <w:rFonts w:ascii="Times New Roman" w:hAnsi="Times New Roman" w:cs="Times New Roman"/>
                <w:sz w:val="18"/>
                <w:szCs w:val="18"/>
              </w:rPr>
              <w:t>подлезания</w:t>
            </w:r>
            <w:proofErr w:type="spellEnd"/>
            <w:r w:rsidR="007B7A8B">
              <w:rPr>
                <w:rFonts w:ascii="Times New Roman" w:hAnsi="Times New Roman" w:cs="Times New Roman"/>
                <w:sz w:val="18"/>
                <w:szCs w:val="18"/>
              </w:rPr>
              <w:t xml:space="preserve"> под препятствие, организовывать здоровьесберегающую жизнедеятельность с помощью разминки у гимнастической стенки и подвижной игры «Кот и мыши»</w:t>
            </w:r>
          </w:p>
        </w:tc>
        <w:tc>
          <w:tcPr>
            <w:tcW w:w="2410" w:type="dxa"/>
            <w:gridSpan w:val="2"/>
          </w:tcPr>
          <w:p w:rsidR="00F840CA" w:rsidRPr="00493D67" w:rsidRDefault="001F588E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цели и задачи учебной деятельности,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F840CA" w:rsidRDefault="001F588E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95" w:type="dxa"/>
            <w:gridSpan w:val="2"/>
          </w:tcPr>
          <w:p w:rsidR="00F840CA" w:rsidRDefault="007B7A8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дня.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840CA" w:rsidRDefault="00D374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режимом дня, разучивание разминки с малыми мячами, повторение различных вариантов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проведение подвижной игры «Кот и мыши».</w:t>
            </w:r>
          </w:p>
        </w:tc>
        <w:tc>
          <w:tcPr>
            <w:tcW w:w="1559" w:type="dxa"/>
          </w:tcPr>
          <w:p w:rsidR="00F840CA" w:rsidRDefault="00D37463" w:rsidP="00D3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Режим дня, разминка с малыми мячами, различные варианты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подвижная игра «Кот и мыши».</w:t>
            </w:r>
          </w:p>
        </w:tc>
        <w:tc>
          <w:tcPr>
            <w:tcW w:w="2268" w:type="dxa"/>
          </w:tcPr>
          <w:p w:rsidR="00F840CA" w:rsidRDefault="001F588E" w:rsidP="007B7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</w:t>
            </w:r>
            <w:r w:rsidR="007B7A8B">
              <w:rPr>
                <w:rFonts w:ascii="Times New Roman" w:hAnsi="Times New Roman" w:cs="Times New Roman"/>
                <w:sz w:val="18"/>
                <w:szCs w:val="18"/>
              </w:rPr>
              <w:t xml:space="preserve"> режиме дня, о вариантах </w:t>
            </w:r>
            <w:proofErr w:type="spellStart"/>
            <w:r w:rsidR="007B7A8B">
              <w:rPr>
                <w:rFonts w:ascii="Times New Roman" w:hAnsi="Times New Roman" w:cs="Times New Roman"/>
                <w:sz w:val="18"/>
                <w:szCs w:val="18"/>
              </w:rPr>
              <w:t>подлезания</w:t>
            </w:r>
            <w:proofErr w:type="spellEnd"/>
            <w:r w:rsidR="007B7A8B">
              <w:rPr>
                <w:rFonts w:ascii="Times New Roman" w:hAnsi="Times New Roman" w:cs="Times New Roman"/>
                <w:sz w:val="18"/>
                <w:szCs w:val="18"/>
              </w:rPr>
              <w:t xml:space="preserve"> под препятствие, организовывать здоровьесберегающую жизнедеятельность с помощью разминки с малыми мячами и подвижной игры «Кот и мыши»</w:t>
            </w:r>
          </w:p>
        </w:tc>
        <w:tc>
          <w:tcPr>
            <w:tcW w:w="2410" w:type="dxa"/>
            <w:gridSpan w:val="2"/>
          </w:tcPr>
          <w:p w:rsidR="00F840CA" w:rsidRPr="00493D67" w:rsidRDefault="001F588E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F840CA" w:rsidRDefault="001F588E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95" w:type="dxa"/>
            <w:gridSpan w:val="2"/>
          </w:tcPr>
          <w:p w:rsidR="001F588E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Ловля и броски </w:t>
            </w:r>
            <w:r w:rsidR="007B7A8B">
              <w:rPr>
                <w:rFonts w:ascii="Times New Roman" w:hAnsi="Times New Roman" w:cs="Times New Roman"/>
                <w:sz w:val="18"/>
                <w:szCs w:val="18"/>
              </w:rPr>
              <w:t xml:space="preserve">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парах.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D37463" w:rsidP="00D3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Повторение</w:t>
            </w:r>
            <w:r w:rsidR="001B78B5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малыми </w:t>
            </w:r>
            <w:r w:rsidR="001B78B5">
              <w:rPr>
                <w:rFonts w:ascii="Times New Roman" w:hAnsi="Times New Roman" w:cs="Times New Roman"/>
                <w:sz w:val="18"/>
                <w:szCs w:val="18"/>
              </w:rPr>
              <w:t xml:space="preserve">мячами,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разучивание ловли и броска малого мяча</w:t>
            </w:r>
            <w:r w:rsidR="001B78B5">
              <w:rPr>
                <w:rFonts w:ascii="Times New Roman" w:hAnsi="Times New Roman" w:cs="Times New Roman"/>
                <w:sz w:val="18"/>
                <w:szCs w:val="18"/>
              </w:rPr>
              <w:t xml:space="preserve"> в пар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ах, подвижной игры «Салки с резиновыми кружочками</w:t>
            </w:r>
            <w:r w:rsidR="001B78B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1F588E" w:rsidRDefault="00D37463" w:rsidP="00D3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малыми мячами, ловля  и броски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малого мяча в парах, подвижная игра «Салки с резиновыми кружочками».</w:t>
            </w:r>
          </w:p>
        </w:tc>
        <w:tc>
          <w:tcPr>
            <w:tcW w:w="2268" w:type="dxa"/>
          </w:tcPr>
          <w:p w:rsidR="001F588E" w:rsidRDefault="001B78B5" w:rsidP="003D0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</w:t>
            </w:r>
            <w:r w:rsidR="00D37463">
              <w:rPr>
                <w:rFonts w:ascii="Times New Roman" w:hAnsi="Times New Roman" w:cs="Times New Roman"/>
                <w:sz w:val="18"/>
                <w:szCs w:val="18"/>
              </w:rPr>
              <w:t>еть представление о ловле и бросках малого мяча в парах</w:t>
            </w:r>
            <w:r w:rsidR="003D06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организовывать здоровьесберегающую жизнедеятельность с помощью разминки с малыми мячами и подвижной игры «Салки с резиновыми кружочками»</w:t>
            </w:r>
          </w:p>
        </w:tc>
        <w:tc>
          <w:tcPr>
            <w:tcW w:w="2410" w:type="dxa"/>
            <w:gridSpan w:val="2"/>
          </w:tcPr>
          <w:p w:rsidR="001F588E" w:rsidRDefault="002936B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окружающихконструктивно разрешать конфликты посредством учета интересов сторон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сотрудничества.</w:t>
            </w:r>
          </w:p>
        </w:tc>
        <w:tc>
          <w:tcPr>
            <w:tcW w:w="1984" w:type="dxa"/>
          </w:tcPr>
          <w:p w:rsidR="001F588E" w:rsidRDefault="002936BB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учения,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95" w:type="dxa"/>
            <w:gridSpan w:val="2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«Осада города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1B78B5" w:rsidP="003D0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мячами</w:t>
            </w:r>
            <w:r w:rsidR="003D06F0"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D06F0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ловли и бросков мяча в парах, проведение подвижной игры «Осада города».</w:t>
            </w:r>
          </w:p>
        </w:tc>
        <w:tc>
          <w:tcPr>
            <w:tcW w:w="1559" w:type="dxa"/>
          </w:tcPr>
          <w:p w:rsidR="001F588E" w:rsidRDefault="001B78B5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мячами</w:t>
            </w:r>
            <w:r w:rsidR="003D06F0"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упражнения с мячом в парах, подвижная игра «Осада города».</w:t>
            </w:r>
          </w:p>
        </w:tc>
        <w:tc>
          <w:tcPr>
            <w:tcW w:w="2268" w:type="dxa"/>
          </w:tcPr>
          <w:p w:rsidR="001F588E" w:rsidRDefault="003D06F0" w:rsidP="003D0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техникой</w:t>
            </w:r>
            <w:r w:rsidR="001B78B5">
              <w:rPr>
                <w:rFonts w:ascii="Times New Roman" w:hAnsi="Times New Roman" w:cs="Times New Roman"/>
                <w:sz w:val="18"/>
                <w:szCs w:val="18"/>
              </w:rPr>
              <w:t xml:space="preserve"> бросков и ловли мяч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а, организовывать здоровьесберегающую жизнедеятельность с помощью разминки с мячами в парах и подвижной игры </w:t>
            </w:r>
            <w:r w:rsidR="001B78B5">
              <w:rPr>
                <w:rFonts w:ascii="Times New Roman" w:hAnsi="Times New Roman" w:cs="Times New Roman"/>
                <w:sz w:val="18"/>
                <w:szCs w:val="18"/>
              </w:rPr>
              <w:t>«Осада города».</w:t>
            </w:r>
          </w:p>
        </w:tc>
        <w:tc>
          <w:tcPr>
            <w:tcW w:w="2410" w:type="dxa"/>
            <w:gridSpan w:val="2"/>
          </w:tcPr>
          <w:p w:rsidR="001F588E" w:rsidRDefault="002936B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окружающихконструктивно разрешать конфликты посредством учета интересов сторон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сотрудничества.</w:t>
            </w:r>
          </w:p>
        </w:tc>
        <w:tc>
          <w:tcPr>
            <w:tcW w:w="1984" w:type="dxa"/>
          </w:tcPr>
          <w:p w:rsidR="001F588E" w:rsidRDefault="002936BB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95" w:type="dxa"/>
            <w:gridSpan w:val="2"/>
          </w:tcPr>
          <w:p w:rsidR="001F588E" w:rsidRPr="003D06F0" w:rsidRDefault="003D06F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Броски и ловля мяча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парах.</w:t>
            </w:r>
          </w:p>
        </w:tc>
        <w:tc>
          <w:tcPr>
            <w:tcW w:w="992" w:type="dxa"/>
          </w:tcPr>
          <w:p w:rsidR="001F588E" w:rsidRPr="003D06F0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1F588E" w:rsidRPr="003D06F0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6F0"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</w:t>
            </w:r>
            <w:r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Pr="003D06F0" w:rsidRDefault="003D06F0" w:rsidP="003D0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Повторение </w:t>
            </w:r>
            <w:r w:rsidR="00AD554C" w:rsidRPr="003D06F0">
              <w:rPr>
                <w:rFonts w:ascii="Times New Roman" w:hAnsi="Times New Roman" w:cs="Times New Roman"/>
                <w:sz w:val="18"/>
                <w:szCs w:val="18"/>
              </w:rPr>
              <w:t xml:space="preserve">разминки с </w:t>
            </w:r>
            <w:r w:rsidR="00AD554C"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мячами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парах</w:t>
            </w:r>
            <w:r w:rsidR="00AD554C" w:rsidRPr="003D06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ловли и бросков мяча в парах</w:t>
            </w:r>
            <w:r w:rsidR="00AD554C" w:rsidRPr="003D06F0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подвижной игры «Осада города».</w:t>
            </w:r>
          </w:p>
        </w:tc>
        <w:tc>
          <w:tcPr>
            <w:tcW w:w="1559" w:type="dxa"/>
          </w:tcPr>
          <w:p w:rsidR="001F588E" w:rsidRPr="003D06F0" w:rsidRDefault="00AD554C" w:rsidP="003D0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Разминка с мячами</w:t>
            </w:r>
            <w:r w:rsidR="003D06F0"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  <w:r w:rsidRPr="003D06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подвижная игра «Осада города».</w:t>
            </w:r>
          </w:p>
        </w:tc>
        <w:tc>
          <w:tcPr>
            <w:tcW w:w="2268" w:type="dxa"/>
          </w:tcPr>
          <w:p w:rsidR="001F588E" w:rsidRPr="003D06F0" w:rsidRDefault="003D06F0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Владеть техникой бросков и ловли мяча,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организовывать здоровьесберегающую жизнедеятельность с помощью разминки с мячами в парах и подвижной игры «Осада города».</w:t>
            </w:r>
          </w:p>
        </w:tc>
        <w:tc>
          <w:tcPr>
            <w:tcW w:w="2410" w:type="dxa"/>
            <w:gridSpan w:val="2"/>
          </w:tcPr>
          <w:p w:rsidR="001F588E" w:rsidRPr="003D06F0" w:rsidRDefault="00AD554C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Принимать и сохранять цели и задачи учебной </w:t>
            </w:r>
            <w:r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деятельности,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1F588E" w:rsidRPr="003D06F0" w:rsidRDefault="00AD554C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</w:t>
            </w:r>
            <w:r w:rsidRPr="003D0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Pr="00F71FF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95" w:type="dxa"/>
            <w:gridSpan w:val="2"/>
          </w:tcPr>
          <w:p w:rsidR="001F588E" w:rsidRPr="00F71FFE" w:rsidRDefault="003D06F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Частота сердечных сокращений, способы ее измерения.</w:t>
            </w:r>
          </w:p>
        </w:tc>
        <w:tc>
          <w:tcPr>
            <w:tcW w:w="992" w:type="dxa"/>
          </w:tcPr>
          <w:p w:rsidR="001F588E" w:rsidRPr="00F71FF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Pr="00F71FF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Pr="00F71FFE" w:rsidRDefault="00FF150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Ознакомление со способами измерения частоты сердечных сокращений, совершенствовать технику ведения мяча, разучивание разминки с мячами и подвижной игры «Салки с резиновыми кольцами».</w:t>
            </w:r>
          </w:p>
        </w:tc>
        <w:tc>
          <w:tcPr>
            <w:tcW w:w="1559" w:type="dxa"/>
          </w:tcPr>
          <w:p w:rsidR="001F588E" w:rsidRPr="00F71FFE" w:rsidRDefault="00FF1508" w:rsidP="00FF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Частота сердечных сокращений, техника ведения мяча, разминка с мячами и подвижная игра «Салки с резиновыми кольцами».</w:t>
            </w:r>
          </w:p>
        </w:tc>
        <w:tc>
          <w:tcPr>
            <w:tcW w:w="2268" w:type="dxa"/>
          </w:tcPr>
          <w:p w:rsidR="001F588E" w:rsidRPr="00F71FFE" w:rsidRDefault="00F71FFE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Иметь первоначальные знания о ЧСС и способах ее измерения, владеть техникой ведения мяча, организовывать здоровьесберегающую жизнедеятельность с помощью разминки с мячами  и подвижной игры «Салки с резиновыми кольцами.</w:t>
            </w:r>
          </w:p>
        </w:tc>
        <w:tc>
          <w:tcPr>
            <w:tcW w:w="2410" w:type="dxa"/>
            <w:gridSpan w:val="2"/>
          </w:tcPr>
          <w:p w:rsidR="001F588E" w:rsidRPr="00F71FFE" w:rsidRDefault="00F44B7B" w:rsidP="00AD5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1F588E" w:rsidRPr="00F71FFE" w:rsidRDefault="00AD554C" w:rsidP="00AD5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F71FFE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F71FFE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Pr="008A6D33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95" w:type="dxa"/>
            <w:gridSpan w:val="2"/>
          </w:tcPr>
          <w:p w:rsidR="001F588E" w:rsidRPr="008A6D33" w:rsidRDefault="008A6D3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Ведение мяча.</w:t>
            </w:r>
          </w:p>
        </w:tc>
        <w:tc>
          <w:tcPr>
            <w:tcW w:w="992" w:type="dxa"/>
          </w:tcPr>
          <w:p w:rsidR="001F588E" w:rsidRPr="008A6D33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Pr="008A6D33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Pr="008A6D33" w:rsidRDefault="008A6D33" w:rsidP="008A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F44B7B" w:rsidRPr="008A6D33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с мячом, </w:t>
            </w: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ведения мяча, проведение </w:t>
            </w:r>
            <w:r w:rsidR="00F44B7B" w:rsidRPr="008A6D33">
              <w:rPr>
                <w:rFonts w:ascii="Times New Roman" w:hAnsi="Times New Roman" w:cs="Times New Roman"/>
                <w:sz w:val="18"/>
                <w:szCs w:val="18"/>
              </w:rPr>
              <w:t>подвижной игры «Ночная охота».</w:t>
            </w:r>
          </w:p>
        </w:tc>
        <w:tc>
          <w:tcPr>
            <w:tcW w:w="1559" w:type="dxa"/>
          </w:tcPr>
          <w:p w:rsidR="001F588E" w:rsidRPr="008A6D33" w:rsidRDefault="00F44B7B" w:rsidP="008A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Разминка с мячом,</w:t>
            </w:r>
            <w:r w:rsidR="008A6D33" w:rsidRPr="008A6D33">
              <w:rPr>
                <w:rFonts w:ascii="Times New Roman" w:hAnsi="Times New Roman" w:cs="Times New Roman"/>
                <w:sz w:val="18"/>
                <w:szCs w:val="18"/>
              </w:rPr>
              <w:t xml:space="preserve"> ведение мяча</w:t>
            </w: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,  подвижная игра «Ночная охота».</w:t>
            </w:r>
          </w:p>
        </w:tc>
        <w:tc>
          <w:tcPr>
            <w:tcW w:w="2268" w:type="dxa"/>
          </w:tcPr>
          <w:p w:rsidR="001F588E" w:rsidRPr="008A6D33" w:rsidRDefault="00F44B7B" w:rsidP="008A6D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 xml:space="preserve">Владеть </w:t>
            </w:r>
            <w:r w:rsidR="008A6D33" w:rsidRPr="008A6D33">
              <w:rPr>
                <w:rFonts w:ascii="Times New Roman" w:hAnsi="Times New Roman" w:cs="Times New Roman"/>
                <w:sz w:val="18"/>
                <w:szCs w:val="18"/>
              </w:rPr>
              <w:t>техникой ведения мяча</w:t>
            </w: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6D33" w:rsidRPr="008A6D3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жизнедеятельность с помощью разминки с мячами  и подвижной игры</w:t>
            </w: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 xml:space="preserve"> «Ночная охота».</w:t>
            </w:r>
          </w:p>
        </w:tc>
        <w:tc>
          <w:tcPr>
            <w:tcW w:w="2410" w:type="dxa"/>
            <w:gridSpan w:val="2"/>
          </w:tcPr>
          <w:p w:rsidR="001F588E" w:rsidRPr="008A6D33" w:rsidRDefault="00F44B7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1F588E" w:rsidRPr="008A6D33" w:rsidRDefault="00F44B7B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D33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8A6D33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8A6D33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95" w:type="dxa"/>
            <w:gridSpan w:val="2"/>
          </w:tcPr>
          <w:p w:rsidR="001F588E" w:rsidRDefault="008A6D3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с мячом.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8A6D3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дневником самоконтроля, разучивание разминки с мячом в движении и 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с 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мячом,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t>подвижной игры «Ночная охота».</w:t>
            </w:r>
          </w:p>
        </w:tc>
        <w:tc>
          <w:tcPr>
            <w:tcW w:w="1559" w:type="dxa"/>
          </w:tcPr>
          <w:p w:rsidR="001F588E" w:rsidRDefault="008A6D33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t>пражнения с мячом</w:t>
            </w:r>
            <w:r w:rsidR="00B64C5A">
              <w:rPr>
                <w:rFonts w:ascii="Times New Roman" w:hAnsi="Times New Roman" w:cs="Times New Roman"/>
                <w:sz w:val="18"/>
                <w:szCs w:val="18"/>
              </w:rPr>
              <w:t>, подвижнаяигра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t>«Ночная охота».</w:t>
            </w:r>
          </w:p>
        </w:tc>
        <w:tc>
          <w:tcPr>
            <w:tcW w:w="2268" w:type="dxa"/>
          </w:tcPr>
          <w:p w:rsidR="001F588E" w:rsidRDefault="009F6A6A" w:rsidP="009F6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дневникесамоконтроля и разнообразии упражнений с мячом, </w:t>
            </w: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здоровьесберегающую жизнедеятельность с помощью разминки с </w:t>
            </w:r>
            <w:r w:rsidRPr="00F71F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мячами  и подвижной игры </w:t>
            </w:r>
            <w:r w:rsidR="00B64C5A">
              <w:rPr>
                <w:rFonts w:ascii="Times New Roman" w:hAnsi="Times New Roman" w:cs="Times New Roman"/>
                <w:sz w:val="18"/>
                <w:szCs w:val="18"/>
              </w:rPr>
              <w:t>«Ночная охота».</w:t>
            </w:r>
          </w:p>
        </w:tc>
        <w:tc>
          <w:tcPr>
            <w:tcW w:w="2410" w:type="dxa"/>
            <w:gridSpan w:val="2"/>
          </w:tcPr>
          <w:p w:rsidR="001F588E" w:rsidRDefault="00B64C5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сотрудничества. </w:t>
            </w:r>
          </w:p>
        </w:tc>
        <w:tc>
          <w:tcPr>
            <w:tcW w:w="1984" w:type="dxa"/>
          </w:tcPr>
          <w:p w:rsidR="001F588E" w:rsidRDefault="00B64C5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доброжелательность и эмоционально-нравственную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отзывчивость, сочувствовать другим.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95" w:type="dxa"/>
            <w:gridSpan w:val="2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CE3BFD" w:rsidP="009F6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</w:t>
            </w:r>
            <w:r w:rsidR="009F6A6A">
              <w:rPr>
                <w:rFonts w:ascii="Times New Roman" w:hAnsi="Times New Roman" w:cs="Times New Roman"/>
                <w:sz w:val="18"/>
                <w:szCs w:val="18"/>
              </w:rPr>
              <w:t>с мячами в движении и упражнения с мячами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проведен</w:t>
            </w:r>
            <w:r w:rsidR="009F6A6A">
              <w:rPr>
                <w:rFonts w:ascii="Times New Roman" w:hAnsi="Times New Roman" w:cs="Times New Roman"/>
                <w:sz w:val="18"/>
                <w:szCs w:val="18"/>
              </w:rPr>
              <w:t>ие 2-4 игр по желанию учеников.</w:t>
            </w:r>
          </w:p>
        </w:tc>
        <w:tc>
          <w:tcPr>
            <w:tcW w:w="1559" w:type="dxa"/>
          </w:tcPr>
          <w:p w:rsidR="001F588E" w:rsidRDefault="009F6A6A" w:rsidP="009F6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 в движении и упражнения с мячом.</w:t>
            </w:r>
          </w:p>
        </w:tc>
        <w:tc>
          <w:tcPr>
            <w:tcW w:w="2268" w:type="dxa"/>
          </w:tcPr>
          <w:p w:rsidR="001F588E" w:rsidRDefault="009F6A6A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разнообразии упражнений с мячом, </w:t>
            </w:r>
            <w:r w:rsidRPr="00F71FFE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мячами  и подвижной игры</w:t>
            </w:r>
          </w:p>
        </w:tc>
        <w:tc>
          <w:tcPr>
            <w:tcW w:w="2410" w:type="dxa"/>
            <w:gridSpan w:val="2"/>
          </w:tcPr>
          <w:p w:rsidR="001F588E" w:rsidRDefault="00CE3BF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</w:t>
            </w:r>
            <w:r w:rsidR="006F7F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1F588E" w:rsidRDefault="00B64C5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t>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5AF" w:rsidTr="008C3479">
        <w:trPr>
          <w:trHeight w:val="212"/>
        </w:trPr>
        <w:tc>
          <w:tcPr>
            <w:tcW w:w="656" w:type="dxa"/>
          </w:tcPr>
          <w:p w:rsidR="006165AF" w:rsidRDefault="006165A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95" w:type="dxa"/>
            <w:gridSpan w:val="2"/>
          </w:tcPr>
          <w:p w:rsidR="006165AF" w:rsidRDefault="009F6A6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Кувырок вперед</w:t>
            </w:r>
          </w:p>
        </w:tc>
        <w:tc>
          <w:tcPr>
            <w:tcW w:w="992" w:type="dxa"/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165AF" w:rsidRDefault="006165AF" w:rsidP="007A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на матах, </w:t>
            </w:r>
            <w:r w:rsidR="009F6A6A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техники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 xml:space="preserve"> кувырка вперед, 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подвижной игры «Удочка».</w:t>
            </w:r>
          </w:p>
        </w:tc>
        <w:tc>
          <w:tcPr>
            <w:tcW w:w="1559" w:type="dxa"/>
          </w:tcPr>
          <w:p w:rsidR="006165AF" w:rsidRDefault="006165AF" w:rsidP="007A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на матах, 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 xml:space="preserve">кувырок вперед,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подвижная игра «Удочка».</w:t>
            </w:r>
          </w:p>
        </w:tc>
        <w:tc>
          <w:tcPr>
            <w:tcW w:w="2268" w:type="dxa"/>
          </w:tcPr>
          <w:p w:rsidR="006165AF" w:rsidRDefault="006165AF" w:rsidP="007A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>углубленные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группировке, о перекатах,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 xml:space="preserve"> кувырках, </w:t>
            </w:r>
            <w:r w:rsidR="007A2DB1" w:rsidRPr="00F71FFE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 xml:space="preserve"> на матах и подвижной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«Удочка».</w:t>
            </w:r>
          </w:p>
        </w:tc>
        <w:tc>
          <w:tcPr>
            <w:tcW w:w="2410" w:type="dxa"/>
            <w:gridSpan w:val="2"/>
          </w:tcPr>
          <w:p w:rsidR="006165AF" w:rsidRPr="00493D67" w:rsidRDefault="006165AF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6165AF" w:rsidRDefault="006165AF" w:rsidP="00441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="0044177D">
              <w:rPr>
                <w:rFonts w:ascii="Times New Roman" w:hAnsi="Times New Roman" w:cs="Times New Roman"/>
                <w:sz w:val="18"/>
                <w:szCs w:val="18"/>
              </w:rPr>
              <w:t>, следовать установке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5AF" w:rsidTr="008C3479">
        <w:trPr>
          <w:trHeight w:val="212"/>
        </w:trPr>
        <w:tc>
          <w:tcPr>
            <w:tcW w:w="656" w:type="dxa"/>
          </w:tcPr>
          <w:p w:rsidR="006165AF" w:rsidRDefault="006165A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95" w:type="dxa"/>
            <w:gridSpan w:val="2"/>
          </w:tcPr>
          <w:p w:rsidR="006165AF" w:rsidRDefault="007A2D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Кувырок вперед с трех шагов.</w:t>
            </w:r>
          </w:p>
        </w:tc>
        <w:tc>
          <w:tcPr>
            <w:tcW w:w="992" w:type="dxa"/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165AF" w:rsidRDefault="0044177D" w:rsidP="007A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на матах, подв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>ижной игры «Удочка», совершенствование техники кувырка вперед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>разучивание техники выполнения кувырка вперед с трех шагов.</w:t>
            </w:r>
          </w:p>
        </w:tc>
        <w:tc>
          <w:tcPr>
            <w:tcW w:w="1559" w:type="dxa"/>
          </w:tcPr>
          <w:p w:rsidR="006165AF" w:rsidRDefault="0044177D" w:rsidP="007A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на матах, подвижная игра «Удочка», 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>кувырок вперед.</w:t>
            </w:r>
          </w:p>
        </w:tc>
        <w:tc>
          <w:tcPr>
            <w:tcW w:w="2268" w:type="dxa"/>
          </w:tcPr>
          <w:p w:rsidR="006165AF" w:rsidRDefault="0044177D" w:rsidP="00702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 о </w:t>
            </w:r>
            <w:r w:rsidR="007A2DB1">
              <w:rPr>
                <w:rFonts w:ascii="Times New Roman" w:hAnsi="Times New Roman" w:cs="Times New Roman"/>
                <w:sz w:val="18"/>
                <w:szCs w:val="18"/>
              </w:rPr>
              <w:t>технике выполнения кувырка вперед с трех шагов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2559" w:rsidRPr="00F71FFE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</w:t>
            </w:r>
            <w:r w:rsidR="00702559">
              <w:rPr>
                <w:rFonts w:ascii="Times New Roman" w:hAnsi="Times New Roman" w:cs="Times New Roman"/>
                <w:sz w:val="18"/>
                <w:szCs w:val="18"/>
              </w:rPr>
              <w:t xml:space="preserve"> на матах и подвижной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«Удочка».</w:t>
            </w:r>
          </w:p>
        </w:tc>
        <w:tc>
          <w:tcPr>
            <w:tcW w:w="2410" w:type="dxa"/>
            <w:gridSpan w:val="2"/>
          </w:tcPr>
          <w:p w:rsidR="006165AF" w:rsidRPr="00493D67" w:rsidRDefault="0044177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6165AF" w:rsidRDefault="0044177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личной ответственности за свои поступки на основе представлений о нравственных нормах, социальной справедливости и свободе, следовать установке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5AF" w:rsidRPr="00702559" w:rsidTr="008C3479">
        <w:trPr>
          <w:trHeight w:val="212"/>
        </w:trPr>
        <w:tc>
          <w:tcPr>
            <w:tcW w:w="656" w:type="dxa"/>
          </w:tcPr>
          <w:p w:rsidR="006165AF" w:rsidRPr="000A561D" w:rsidRDefault="006165A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95" w:type="dxa"/>
            <w:gridSpan w:val="2"/>
          </w:tcPr>
          <w:p w:rsidR="006165AF" w:rsidRPr="000A561D" w:rsidRDefault="000A561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Кувырок вперед с разбега.</w:t>
            </w:r>
          </w:p>
        </w:tc>
        <w:tc>
          <w:tcPr>
            <w:tcW w:w="992" w:type="dxa"/>
          </w:tcPr>
          <w:p w:rsidR="006165AF" w:rsidRPr="000A561D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165AF" w:rsidRPr="000A561D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165AF" w:rsidRPr="000A561D" w:rsidRDefault="000A561D" w:rsidP="000A5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Разучить разминку</w:t>
            </w:r>
            <w:r w:rsidR="0044177D"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 на матах</w:t>
            </w: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 с мячами</w:t>
            </w:r>
            <w:r w:rsidR="0044177D" w:rsidRPr="000A56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выполнения кувырка вперед, </w:t>
            </w:r>
            <w:r w:rsidR="0044177D"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</w:t>
            </w: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техники выполнения кувырка вперед с трех шагов, </w:t>
            </w:r>
            <w:r w:rsidR="0044177D"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техники </w:t>
            </w: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</w:t>
            </w:r>
            <w:r w:rsidR="0044177D" w:rsidRPr="000A561D">
              <w:rPr>
                <w:rFonts w:ascii="Times New Roman" w:hAnsi="Times New Roman" w:cs="Times New Roman"/>
                <w:sz w:val="18"/>
                <w:szCs w:val="18"/>
              </w:rPr>
              <w:t>кувырка вперед</w:t>
            </w: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 с разбега</w:t>
            </w:r>
            <w:r w:rsidR="0044177D" w:rsidRPr="000A56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165AF" w:rsidRPr="000A561D" w:rsidRDefault="000A561D" w:rsidP="000A5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Разминка на матах с мячами, техника выполнения кувырка вперед,  техника выполнения кувырка вперед с трех шагов, техника выполнения кувырка вперед с разбега.</w:t>
            </w:r>
          </w:p>
        </w:tc>
        <w:tc>
          <w:tcPr>
            <w:tcW w:w="2268" w:type="dxa"/>
          </w:tcPr>
          <w:p w:rsidR="006165AF" w:rsidRPr="000A561D" w:rsidRDefault="00662B7D" w:rsidP="000A5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кувырка вперед</w:t>
            </w:r>
            <w:r w:rsidR="000A561D"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 с разбега</w:t>
            </w: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561D" w:rsidRPr="000A561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на матах с мячами.</w:t>
            </w:r>
          </w:p>
        </w:tc>
        <w:tc>
          <w:tcPr>
            <w:tcW w:w="2410" w:type="dxa"/>
            <w:gridSpan w:val="2"/>
          </w:tcPr>
          <w:p w:rsidR="006165AF" w:rsidRPr="000A561D" w:rsidRDefault="00662B7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165AF" w:rsidRPr="000A561D" w:rsidRDefault="00662B7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5AF" w:rsidRPr="000A561D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5AF" w:rsidRPr="000A561D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95" w:type="dxa"/>
            <w:gridSpan w:val="2"/>
          </w:tcPr>
          <w:p w:rsidR="00662B7D" w:rsidRDefault="00AF3F6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Усложненные варианты выполнения кувырка вперед.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62B7D" w:rsidRDefault="00AF3F62" w:rsidP="00AF3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662B7D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на матах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мячами и технику выполнения кувырка вперед как с места, так и с разбега</w:t>
            </w:r>
            <w:r w:rsidR="00662B7D">
              <w:rPr>
                <w:rFonts w:ascii="Times New Roman" w:hAnsi="Times New Roman" w:cs="Times New Roman"/>
                <w:sz w:val="18"/>
                <w:szCs w:val="18"/>
              </w:rPr>
              <w:t xml:space="preserve">, разучивание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усложненных вариантов выполнения кувырка вперед.</w:t>
            </w:r>
          </w:p>
        </w:tc>
        <w:tc>
          <w:tcPr>
            <w:tcW w:w="1559" w:type="dxa"/>
          </w:tcPr>
          <w:p w:rsidR="00662B7D" w:rsidRDefault="00AF3F62" w:rsidP="00AF3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на матах с мячами и техника выполнения кувырка вперед как с места, так и с разбега, усложненные варианты выполнения кувырка вперед.</w:t>
            </w:r>
          </w:p>
        </w:tc>
        <w:tc>
          <w:tcPr>
            <w:tcW w:w="2268" w:type="dxa"/>
          </w:tcPr>
          <w:p w:rsidR="00662B7D" w:rsidRDefault="00AF3F62" w:rsidP="00AF3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вариантах</w:t>
            </w:r>
            <w:r w:rsidR="005C6503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кувырка вперед, </w:t>
            </w:r>
            <w:r w:rsidRPr="000A561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на матах с мячами.</w:t>
            </w:r>
          </w:p>
        </w:tc>
        <w:tc>
          <w:tcPr>
            <w:tcW w:w="2410" w:type="dxa"/>
            <w:gridSpan w:val="2"/>
          </w:tcPr>
          <w:p w:rsidR="00662B7D" w:rsidRPr="00493D67" w:rsidRDefault="005C6503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62B7D" w:rsidRDefault="005C6503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95" w:type="dxa"/>
            <w:gridSpan w:val="2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на лопатках. Мост.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62B7D" w:rsidRDefault="005C650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разминки, направленной на сохранение правильной осанки, </w:t>
            </w:r>
            <w:r w:rsidR="00AF3F62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техники выполнения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стойки на лопатках и мост</w:t>
            </w:r>
            <w:r w:rsidR="00AF3F6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F3F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усложненных вариантов кувырка вперед, 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подвижной игры «Волшебные елочки».</w:t>
            </w:r>
          </w:p>
        </w:tc>
        <w:tc>
          <w:tcPr>
            <w:tcW w:w="1559" w:type="dxa"/>
          </w:tcPr>
          <w:p w:rsidR="00662B7D" w:rsidRDefault="005C6503" w:rsidP="00662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Разминка, направленная на сохранение правильной осанки, </w:t>
            </w:r>
            <w:r w:rsidR="00AF3F62">
              <w:rPr>
                <w:rFonts w:ascii="Times New Roman" w:hAnsi="Times New Roman" w:cs="Times New Roman"/>
                <w:sz w:val="18"/>
                <w:szCs w:val="18"/>
              </w:rPr>
              <w:t xml:space="preserve">техника выполнения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стойка на лопатках, мост, </w:t>
            </w:r>
            <w:r w:rsidR="00AF3F62">
              <w:rPr>
                <w:rFonts w:ascii="Times New Roman" w:hAnsi="Times New Roman" w:cs="Times New Roman"/>
                <w:sz w:val="18"/>
                <w:szCs w:val="18"/>
              </w:rPr>
              <w:t xml:space="preserve">усложненные варианты кувырка вперед,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подвижная игра «Волшебные елочки».</w:t>
            </w:r>
          </w:p>
        </w:tc>
        <w:tc>
          <w:tcPr>
            <w:tcW w:w="2268" w:type="dxa"/>
          </w:tcPr>
          <w:p w:rsidR="00662B7D" w:rsidRDefault="005C6503" w:rsidP="00EF3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том, какие упражнения помогают 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сохранять правильную осанку,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совершен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технику выполнения 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стойки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лопатках и мост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F34D2" w:rsidRPr="000A561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а сохранение правильной осанки и подвижной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«Волшебные елочки».</w:t>
            </w:r>
          </w:p>
        </w:tc>
        <w:tc>
          <w:tcPr>
            <w:tcW w:w="2410" w:type="dxa"/>
            <w:gridSpan w:val="2"/>
          </w:tcPr>
          <w:p w:rsidR="00662B7D" w:rsidRPr="00493D67" w:rsidRDefault="00961388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эффективные способы достижения результата.</w:t>
            </w:r>
          </w:p>
        </w:tc>
        <w:tc>
          <w:tcPr>
            <w:tcW w:w="1984" w:type="dxa"/>
          </w:tcPr>
          <w:p w:rsidR="00662B7D" w:rsidRDefault="00961388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самостоятельности и личной ответственности, следовать установке на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95" w:type="dxa"/>
            <w:gridSpan w:val="2"/>
          </w:tcPr>
          <w:p w:rsidR="00662B7D" w:rsidRDefault="00EF34D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62B7D" w:rsidRDefault="00961388" w:rsidP="00EF3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разминки, направленной на сохранение правильной о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санки, проведение круговой тренировки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«Волшебные елочки»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62B7D" w:rsidRDefault="00EF34D2" w:rsidP="00EF3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Разминка, направленная на сохранение правильной осанки, круговая тренировка и подвижная игра «Волшебные елочки».</w:t>
            </w:r>
          </w:p>
        </w:tc>
        <w:tc>
          <w:tcPr>
            <w:tcW w:w="2268" w:type="dxa"/>
          </w:tcPr>
          <w:p w:rsidR="00662B7D" w:rsidRDefault="00961388" w:rsidP="00306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какие упражнения помогают 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сохранять правильную осанку, совершенствовать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технику выпол</w:t>
            </w:r>
            <w:r w:rsidR="00EF34D2">
              <w:rPr>
                <w:rFonts w:ascii="Times New Roman" w:hAnsi="Times New Roman" w:cs="Times New Roman"/>
                <w:sz w:val="18"/>
                <w:szCs w:val="18"/>
              </w:rPr>
              <w:t>нения стойки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лопатках и </w:t>
            </w:r>
            <w:r w:rsidR="00306EBF">
              <w:rPr>
                <w:rFonts w:ascii="Times New Roman" w:hAnsi="Times New Roman" w:cs="Times New Roman"/>
                <w:sz w:val="18"/>
                <w:szCs w:val="18"/>
              </w:rPr>
              <w:t xml:space="preserve">моста, </w:t>
            </w:r>
            <w:r w:rsidR="00306EBF" w:rsidRPr="000A561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</w:t>
            </w:r>
            <w:r w:rsidR="00306EBF">
              <w:rPr>
                <w:rFonts w:ascii="Times New Roman" w:hAnsi="Times New Roman" w:cs="Times New Roman"/>
                <w:sz w:val="18"/>
                <w:szCs w:val="18"/>
              </w:rPr>
              <w:t>, направленной на сохранение правильной осанки, круговой тренировки и подвижной игры «Волшебные елочки».</w:t>
            </w:r>
          </w:p>
        </w:tc>
        <w:tc>
          <w:tcPr>
            <w:tcW w:w="2410" w:type="dxa"/>
            <w:gridSpan w:val="2"/>
          </w:tcPr>
          <w:p w:rsidR="00662B7D" w:rsidRPr="00493D67" w:rsidRDefault="00961388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62B7D" w:rsidRDefault="00961388" w:rsidP="00961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принимать социальную роль обучающегося,  сочувствовать другим людям, развивать навыки самостоятельности и личной ответственности, следовать установке на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95" w:type="dxa"/>
            <w:gridSpan w:val="2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на голове.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62B7D" w:rsidRDefault="00A15999" w:rsidP="00306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</w:t>
            </w:r>
            <w:r w:rsidR="00306EBF">
              <w:rPr>
                <w:rFonts w:ascii="Times New Roman" w:hAnsi="Times New Roman" w:cs="Times New Roman"/>
                <w:sz w:val="18"/>
                <w:szCs w:val="18"/>
              </w:rPr>
              <w:t>и с гимнастической палкой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06EBF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техники выполнения стойки на голове, </w:t>
            </w:r>
            <w:r w:rsidR="00306EBF">
              <w:rPr>
                <w:rFonts w:ascii="Times New Roman" w:hAnsi="Times New Roman" w:cs="Times New Roman"/>
                <w:sz w:val="18"/>
                <w:szCs w:val="18"/>
              </w:rPr>
              <w:t>проведение упражнения на внимание на матах, ознакомление с правилами оказания первой помощи при травмах.</w:t>
            </w:r>
          </w:p>
        </w:tc>
        <w:tc>
          <w:tcPr>
            <w:tcW w:w="1559" w:type="dxa"/>
          </w:tcPr>
          <w:p w:rsidR="00662B7D" w:rsidRDefault="00306EBF" w:rsidP="00A15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гимнастической палкой</w:t>
            </w:r>
            <w:r w:rsidR="004B79F8">
              <w:rPr>
                <w:rFonts w:ascii="Times New Roman" w:hAnsi="Times New Roman" w:cs="Times New Roman"/>
                <w:sz w:val="18"/>
                <w:szCs w:val="18"/>
              </w:rPr>
              <w:t>,техникавыполнения стойки на голове,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в</w:t>
            </w:r>
            <w:r w:rsidR="004B79F8">
              <w:rPr>
                <w:rFonts w:ascii="Times New Roman" w:hAnsi="Times New Roman" w:cs="Times New Roman"/>
                <w:sz w:val="18"/>
                <w:szCs w:val="18"/>
              </w:rPr>
              <w:t>нимание на матах, правила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первой помощи при травмах.</w:t>
            </w:r>
          </w:p>
        </w:tc>
        <w:tc>
          <w:tcPr>
            <w:tcW w:w="2268" w:type="dxa"/>
          </w:tcPr>
          <w:p w:rsidR="00662B7D" w:rsidRDefault="00A15999" w:rsidP="004B7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r w:rsidR="004B79F8">
              <w:rPr>
                <w:rFonts w:ascii="Times New Roman" w:hAnsi="Times New Roman" w:cs="Times New Roman"/>
                <w:sz w:val="18"/>
                <w:szCs w:val="18"/>
              </w:rPr>
              <w:t xml:space="preserve">том, какую первую помощь можно оказать при травмах,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технике выполнения стойки на голове, </w:t>
            </w:r>
            <w:r w:rsidR="004B79F8" w:rsidRPr="000A561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</w:t>
            </w:r>
            <w:r w:rsidR="004B79F8">
              <w:rPr>
                <w:rFonts w:ascii="Times New Roman" w:hAnsi="Times New Roman" w:cs="Times New Roman"/>
                <w:sz w:val="18"/>
                <w:szCs w:val="18"/>
              </w:rPr>
              <w:t xml:space="preserve"> с гимнастическими палками и упражнений на матах на внимание.</w:t>
            </w:r>
          </w:p>
        </w:tc>
        <w:tc>
          <w:tcPr>
            <w:tcW w:w="2410" w:type="dxa"/>
            <w:gridSpan w:val="2"/>
          </w:tcPr>
          <w:p w:rsidR="00662B7D" w:rsidRPr="00493D67" w:rsidRDefault="00961388" w:rsidP="00A15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proofErr w:type="gram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59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A15999">
              <w:rPr>
                <w:rFonts w:ascii="Times New Roman" w:hAnsi="Times New Roman" w:cs="Times New Roman"/>
                <w:sz w:val="18"/>
                <w:szCs w:val="18"/>
              </w:rPr>
              <w:t>существлять взаимный контроль в совместной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оценивать свое поведение и поведение окружающихконструктивно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662B7D" w:rsidRDefault="00961388" w:rsidP="00961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Pr="00501E5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95" w:type="dxa"/>
            <w:gridSpan w:val="2"/>
          </w:tcPr>
          <w:p w:rsidR="00662B7D" w:rsidRPr="00501E5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Лазанье </w:t>
            </w:r>
            <w:r w:rsidR="007A5C95"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7A5C95" w:rsidRPr="00501E5D">
              <w:rPr>
                <w:rFonts w:ascii="Times New Roman" w:hAnsi="Times New Roman" w:cs="Times New Roman"/>
                <w:sz w:val="18"/>
                <w:szCs w:val="18"/>
              </w:rPr>
              <w:t>перелезание</w:t>
            </w: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гимнастической стенке.</w:t>
            </w:r>
          </w:p>
        </w:tc>
        <w:tc>
          <w:tcPr>
            <w:tcW w:w="992" w:type="dxa"/>
          </w:tcPr>
          <w:p w:rsidR="00662B7D" w:rsidRPr="00501E5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Pr="00501E5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обучения, коллективного выполнения </w:t>
            </w:r>
            <w:r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задания.</w:t>
            </w:r>
          </w:p>
        </w:tc>
        <w:tc>
          <w:tcPr>
            <w:tcW w:w="1701" w:type="dxa"/>
          </w:tcPr>
          <w:p w:rsidR="00662B7D" w:rsidRPr="00501E5D" w:rsidRDefault="007A5C9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Повторение разминку с гимнастическими палками, проведение контрольной </w:t>
            </w:r>
            <w:r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проверки знаний о первой помощи при травмах, совершенствование техники лазанья и </w:t>
            </w:r>
            <w:proofErr w:type="spellStart"/>
            <w:r w:rsidRPr="00501E5D">
              <w:rPr>
                <w:rFonts w:ascii="Times New Roman" w:hAnsi="Times New Roman" w:cs="Times New Roman"/>
                <w:sz w:val="18"/>
                <w:szCs w:val="18"/>
              </w:rPr>
              <w:t>перелезания</w:t>
            </w:r>
            <w:proofErr w:type="spellEnd"/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стенке и технику выполнения стойки на голове, проведение под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>ижной игры «Белочка-защитница».</w:t>
            </w:r>
          </w:p>
        </w:tc>
        <w:tc>
          <w:tcPr>
            <w:tcW w:w="1559" w:type="dxa"/>
          </w:tcPr>
          <w:p w:rsidR="00662B7D" w:rsidRPr="00501E5D" w:rsidRDefault="007A5C95" w:rsidP="0050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гимнастическими палками, 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>техника</w:t>
            </w: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лазанья и </w:t>
            </w:r>
            <w:proofErr w:type="spellStart"/>
            <w:r w:rsidRPr="00501E5D">
              <w:rPr>
                <w:rFonts w:ascii="Times New Roman" w:hAnsi="Times New Roman" w:cs="Times New Roman"/>
                <w:sz w:val="18"/>
                <w:szCs w:val="18"/>
              </w:rPr>
              <w:t>перелезания</w:t>
            </w:r>
            <w:proofErr w:type="spellEnd"/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</w:t>
            </w:r>
            <w:proofErr w:type="spellStart"/>
            <w:r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стенке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>,стойка</w:t>
            </w:r>
            <w:proofErr w:type="spellEnd"/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на голове, под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>вижная игра</w:t>
            </w: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«Белочка-защитница».</w:t>
            </w:r>
          </w:p>
        </w:tc>
        <w:tc>
          <w:tcPr>
            <w:tcW w:w="2268" w:type="dxa"/>
          </w:tcPr>
          <w:p w:rsidR="00662B7D" w:rsidRPr="00501E5D" w:rsidRDefault="007C30B2" w:rsidP="00501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углубленные </w:t>
            </w: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том, какую первую помощь можно оказать при травмах и от чего можно травмы получить, о 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технике выполнения лазанья и </w:t>
            </w:r>
            <w:proofErr w:type="spellStart"/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>перелезания</w:t>
            </w:r>
            <w:proofErr w:type="spellEnd"/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по гимнастической стенке,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стойки на голове,</w:t>
            </w:r>
            <w:r w:rsidR="004B79F8" w:rsidRPr="00501E5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еятельность с помощью разминки с гимнастическими палками и </w:t>
            </w:r>
            <w:r w:rsidR="004B79F8" w:rsidRPr="00501E5D">
              <w:rPr>
                <w:rFonts w:ascii="Times New Roman" w:hAnsi="Times New Roman" w:cs="Times New Roman"/>
                <w:sz w:val="18"/>
                <w:szCs w:val="18"/>
              </w:rPr>
              <w:t>подвижной</w:t>
            </w:r>
            <w:r w:rsidR="00501E5D"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 игры «Белочка-защитница».</w:t>
            </w:r>
          </w:p>
        </w:tc>
        <w:tc>
          <w:tcPr>
            <w:tcW w:w="2410" w:type="dxa"/>
            <w:gridSpan w:val="2"/>
          </w:tcPr>
          <w:p w:rsidR="00662B7D" w:rsidRPr="00501E5D" w:rsidRDefault="007C30B2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 находить средства ее осуществления.</w:t>
            </w:r>
          </w:p>
        </w:tc>
        <w:tc>
          <w:tcPr>
            <w:tcW w:w="1984" w:type="dxa"/>
          </w:tcPr>
          <w:p w:rsidR="00662B7D" w:rsidRPr="00501E5D" w:rsidRDefault="007C30B2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E5D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развивать навыки самостоятельности и </w:t>
            </w:r>
            <w:r w:rsidRPr="00501E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B79F8" w:rsidRDefault="00662B7D" w:rsidP="007962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B79F8" w:rsidRDefault="00662B7D" w:rsidP="007962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Pr="007624F6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10"/>
            <w:r w:rsidRPr="007624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295" w:type="dxa"/>
            <w:gridSpan w:val="2"/>
          </w:tcPr>
          <w:p w:rsidR="007C30B2" w:rsidRPr="007624F6" w:rsidRDefault="0028512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F6">
              <w:rPr>
                <w:rFonts w:ascii="Times New Roman" w:hAnsi="Times New Roman" w:cs="Times New Roman"/>
                <w:sz w:val="18"/>
                <w:szCs w:val="18"/>
              </w:rPr>
              <w:t xml:space="preserve">Различные виды </w:t>
            </w:r>
            <w:proofErr w:type="spellStart"/>
            <w:r w:rsidRPr="007624F6">
              <w:rPr>
                <w:rFonts w:ascii="Times New Roman" w:hAnsi="Times New Roman" w:cs="Times New Roman"/>
                <w:sz w:val="18"/>
                <w:szCs w:val="18"/>
              </w:rPr>
              <w:t>перелезаний</w:t>
            </w:r>
            <w:proofErr w:type="spellEnd"/>
            <w:r w:rsidRPr="007624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C30B2" w:rsidRPr="007624F6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F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Pr="007624F6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F6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Pr="007624F6" w:rsidRDefault="0099393D" w:rsidP="00285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F6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с </w:t>
            </w:r>
            <w:r w:rsidR="0028512F" w:rsidRPr="007624F6">
              <w:rPr>
                <w:rFonts w:ascii="Times New Roman" w:hAnsi="Times New Roman" w:cs="Times New Roman"/>
                <w:sz w:val="18"/>
                <w:szCs w:val="18"/>
              </w:rPr>
              <w:t xml:space="preserve">массажными мячами, совершенствование техники выполнения стойки на голове и различных видов </w:t>
            </w:r>
            <w:proofErr w:type="spellStart"/>
            <w:r w:rsidR="0028512F" w:rsidRPr="007624F6">
              <w:rPr>
                <w:rFonts w:ascii="Times New Roman" w:hAnsi="Times New Roman" w:cs="Times New Roman"/>
                <w:sz w:val="18"/>
                <w:szCs w:val="18"/>
              </w:rPr>
              <w:t>перелезаний</w:t>
            </w:r>
            <w:proofErr w:type="spellEnd"/>
            <w:r w:rsidR="0028512F" w:rsidRPr="007624F6">
              <w:rPr>
                <w:rFonts w:ascii="Times New Roman" w:hAnsi="Times New Roman" w:cs="Times New Roman"/>
                <w:sz w:val="18"/>
                <w:szCs w:val="18"/>
              </w:rPr>
              <w:t>, проведение подвижной игры «Удочка»</w:t>
            </w:r>
          </w:p>
        </w:tc>
        <w:tc>
          <w:tcPr>
            <w:tcW w:w="1559" w:type="dxa"/>
          </w:tcPr>
          <w:p w:rsidR="007C30B2" w:rsidRPr="007624F6" w:rsidRDefault="0028512F" w:rsidP="00285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F6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массажными мячами, стойка на голове и виды </w:t>
            </w:r>
            <w:proofErr w:type="spellStart"/>
            <w:r w:rsidRPr="007624F6">
              <w:rPr>
                <w:rFonts w:ascii="Times New Roman" w:hAnsi="Times New Roman" w:cs="Times New Roman"/>
                <w:sz w:val="18"/>
                <w:szCs w:val="18"/>
              </w:rPr>
              <w:t>перелезаний</w:t>
            </w:r>
            <w:proofErr w:type="spellEnd"/>
            <w:r w:rsidRPr="007624F6">
              <w:rPr>
                <w:rFonts w:ascii="Times New Roman" w:hAnsi="Times New Roman" w:cs="Times New Roman"/>
                <w:sz w:val="18"/>
                <w:szCs w:val="18"/>
              </w:rPr>
              <w:t>, подвижная игра «Удочка»</w:t>
            </w:r>
          </w:p>
        </w:tc>
        <w:tc>
          <w:tcPr>
            <w:tcW w:w="2268" w:type="dxa"/>
          </w:tcPr>
          <w:p w:rsidR="007C30B2" w:rsidRPr="007624F6" w:rsidRDefault="0099393D" w:rsidP="00285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F6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r w:rsidR="0028512F" w:rsidRPr="007624F6">
              <w:rPr>
                <w:rFonts w:ascii="Times New Roman" w:hAnsi="Times New Roman" w:cs="Times New Roman"/>
                <w:sz w:val="18"/>
                <w:szCs w:val="18"/>
              </w:rPr>
              <w:t xml:space="preserve">том, какие варианты </w:t>
            </w:r>
            <w:proofErr w:type="spellStart"/>
            <w:r w:rsidR="0028512F" w:rsidRPr="007624F6">
              <w:rPr>
                <w:rFonts w:ascii="Times New Roman" w:hAnsi="Times New Roman" w:cs="Times New Roman"/>
                <w:sz w:val="18"/>
                <w:szCs w:val="18"/>
              </w:rPr>
              <w:t>перелезаний</w:t>
            </w:r>
            <w:proofErr w:type="spellEnd"/>
            <w:r w:rsidR="0028512F" w:rsidRPr="007624F6">
              <w:rPr>
                <w:rFonts w:ascii="Times New Roman" w:hAnsi="Times New Roman" w:cs="Times New Roman"/>
                <w:sz w:val="18"/>
                <w:szCs w:val="18"/>
              </w:rPr>
              <w:t xml:space="preserve"> существует, углубленные знания о технике выполнения стойки на голове, организовывать здоровьесберегающую жизнедеятельность с помощью разминки с массажными мячами и подвижной игры «Удочка».</w:t>
            </w:r>
          </w:p>
        </w:tc>
        <w:tc>
          <w:tcPr>
            <w:tcW w:w="2410" w:type="dxa"/>
            <w:gridSpan w:val="2"/>
          </w:tcPr>
          <w:p w:rsidR="007C30B2" w:rsidRPr="007624F6" w:rsidRDefault="007756E1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24F6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осуществления.</w:t>
            </w:r>
          </w:p>
        </w:tc>
        <w:tc>
          <w:tcPr>
            <w:tcW w:w="1984" w:type="dxa"/>
          </w:tcPr>
          <w:p w:rsidR="007C30B2" w:rsidRPr="007624F6" w:rsidRDefault="007756E1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24F6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следовать установке на безопасный и здоровый образ жизни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7624F6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501E5D" w:rsidRDefault="007C30B2" w:rsidP="007962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0"/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95" w:type="dxa"/>
            <w:gridSpan w:val="2"/>
          </w:tcPr>
          <w:p w:rsidR="007C30B2" w:rsidRDefault="007C30B2" w:rsidP="00285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8512F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 на перекладине.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Default="007756E1" w:rsidP="00285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с </w:t>
            </w:r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массажными мячами и техники различных вариантов </w:t>
            </w:r>
            <w:proofErr w:type="spellStart"/>
            <w:r w:rsidR="0028512F">
              <w:rPr>
                <w:rFonts w:ascii="Times New Roman" w:hAnsi="Times New Roman" w:cs="Times New Roman"/>
                <w:sz w:val="18"/>
                <w:szCs w:val="18"/>
              </w:rPr>
              <w:t>перелезания</w:t>
            </w:r>
            <w:proofErr w:type="spellEnd"/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, разучивание виса </w:t>
            </w:r>
            <w:proofErr w:type="spellStart"/>
            <w:r w:rsidR="0028512F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ногами, проведение упражнения на внимание.</w:t>
            </w:r>
          </w:p>
        </w:tc>
        <w:tc>
          <w:tcPr>
            <w:tcW w:w="1559" w:type="dxa"/>
          </w:tcPr>
          <w:p w:rsidR="007C30B2" w:rsidRDefault="007756E1" w:rsidP="00285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</w:t>
            </w:r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массажными мячами и варианты </w:t>
            </w:r>
            <w:proofErr w:type="spellStart"/>
            <w:r w:rsidR="0028512F">
              <w:rPr>
                <w:rFonts w:ascii="Times New Roman" w:hAnsi="Times New Roman" w:cs="Times New Roman"/>
                <w:sz w:val="18"/>
                <w:szCs w:val="18"/>
              </w:rPr>
              <w:t>перелезания</w:t>
            </w:r>
            <w:proofErr w:type="spellEnd"/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, вис </w:t>
            </w:r>
            <w:proofErr w:type="spellStart"/>
            <w:r w:rsidR="0028512F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ногами, упражнения на внимание.</w:t>
            </w:r>
          </w:p>
        </w:tc>
        <w:tc>
          <w:tcPr>
            <w:tcW w:w="2268" w:type="dxa"/>
          </w:tcPr>
          <w:p w:rsidR="007C30B2" w:rsidRDefault="007756E1" w:rsidP="0047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</w:t>
            </w:r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как выполняется вис </w:t>
            </w:r>
            <w:proofErr w:type="spellStart"/>
            <w:r w:rsidR="0028512F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="0028512F"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 xml:space="preserve">, углубленные знания о различных вариантах </w:t>
            </w:r>
            <w:proofErr w:type="spellStart"/>
            <w:r w:rsidR="004761B8">
              <w:rPr>
                <w:rFonts w:ascii="Times New Roman" w:hAnsi="Times New Roman" w:cs="Times New Roman"/>
                <w:sz w:val="18"/>
                <w:szCs w:val="18"/>
              </w:rPr>
              <w:t>перелезания</w:t>
            </w:r>
            <w:proofErr w:type="spellEnd"/>
            <w:r w:rsidR="004761B8">
              <w:rPr>
                <w:rFonts w:ascii="Times New Roman" w:hAnsi="Times New Roman" w:cs="Times New Roman"/>
                <w:sz w:val="18"/>
                <w:szCs w:val="18"/>
              </w:rPr>
              <w:t>, организовывать здоровьесберегающую жизнедеятельность с помощью разминки с массажными мячами  и упражнение на внимание.</w:t>
            </w:r>
          </w:p>
        </w:tc>
        <w:tc>
          <w:tcPr>
            <w:tcW w:w="2410" w:type="dxa"/>
            <w:gridSpan w:val="2"/>
          </w:tcPr>
          <w:p w:rsidR="007C30B2" w:rsidRPr="00493D67" w:rsidRDefault="004B5EA7" w:rsidP="004B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7C30B2" w:rsidRDefault="004B5EA7" w:rsidP="004B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295" w:type="dxa"/>
            <w:gridSpan w:val="2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Default="004B5EA7" w:rsidP="0047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о средними обручами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проведение круговой тренировки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 «Удочка»</w:t>
            </w:r>
          </w:p>
        </w:tc>
        <w:tc>
          <w:tcPr>
            <w:tcW w:w="1559" w:type="dxa"/>
          </w:tcPr>
          <w:p w:rsidR="007C30B2" w:rsidRDefault="004761B8" w:rsidP="0047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со средними обручами</w:t>
            </w:r>
            <w:r w:rsidR="004B5EA7">
              <w:rPr>
                <w:rFonts w:ascii="Times New Roman" w:hAnsi="Times New Roman" w:cs="Times New Roman"/>
                <w:sz w:val="18"/>
                <w:szCs w:val="18"/>
              </w:rPr>
              <w:t>, круговая тренировка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подвижная игра «Удочка»</w:t>
            </w:r>
          </w:p>
        </w:tc>
        <w:tc>
          <w:tcPr>
            <w:tcW w:w="2268" w:type="dxa"/>
          </w:tcPr>
          <w:p w:rsidR="007C30B2" w:rsidRDefault="0034673F" w:rsidP="0047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как выполняется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круговая тренировка, организовывать здоров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ьесберегающую жизнедеятельность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с помощью разминки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о средними обручами и подвижной игры «Удочка»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7C30B2" w:rsidRPr="00493D67" w:rsidRDefault="0034673F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7C30B2" w:rsidRDefault="0034673F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95" w:type="dxa"/>
            <w:gridSpan w:val="2"/>
          </w:tcPr>
          <w:p w:rsidR="007C30B2" w:rsidRDefault="004761B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скакалку</w:t>
            </w:r>
            <w:r w:rsidR="007C3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Default="0034673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со скакалками,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техники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прыжко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в в скакалку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 xml:space="preserve"> разучивание подвижной игры «Горячая линия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7C30B2" w:rsidRDefault="0034673F" w:rsidP="007C3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азминка со скакалками, прыжки в скакалку, подвижная игра «Горячая линия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7C30B2" w:rsidRDefault="0034673F" w:rsidP="00476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 xml:space="preserve">как выполняются прыжки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скакалкой и 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в скакалку,</w:t>
            </w:r>
            <w:r w:rsidR="003D5A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здоровьесберегающую жизнедеятельность с помощью разминки со </w:t>
            </w:r>
            <w:r w:rsidR="003D5A65">
              <w:rPr>
                <w:rFonts w:ascii="Times New Roman" w:hAnsi="Times New Roman" w:cs="Times New Roman"/>
                <w:sz w:val="18"/>
                <w:szCs w:val="18"/>
              </w:rPr>
              <w:t xml:space="preserve">скакалками и 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>подвижной игры «Горячая линия</w:t>
            </w:r>
            <w:r w:rsidR="003D5A6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7C30B2" w:rsidRPr="00493D67" w:rsidRDefault="003D5A65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1984" w:type="dxa"/>
          </w:tcPr>
          <w:p w:rsidR="007C30B2" w:rsidRDefault="003D5A65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5" w:type="dxa"/>
            <w:gridSpan w:val="2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скакалку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Default="003D5A65" w:rsidP="007624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со скакалками,</w:t>
            </w:r>
            <w:r w:rsidR="004761B8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техники прыжков в скакалку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разучивание </w:t>
            </w:r>
            <w:r w:rsidR="007624F6">
              <w:rPr>
                <w:rFonts w:ascii="Times New Roman" w:hAnsi="Times New Roman" w:cs="Times New Roman"/>
                <w:sz w:val="18"/>
                <w:szCs w:val="18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прыжков в скакалку</w:t>
            </w:r>
            <w:r w:rsidR="007624F6"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движении, проведение подвижной игры «Горячая линия».</w:t>
            </w:r>
          </w:p>
        </w:tc>
        <w:tc>
          <w:tcPr>
            <w:tcW w:w="1559" w:type="dxa"/>
          </w:tcPr>
          <w:p w:rsidR="007C30B2" w:rsidRDefault="003D5A65" w:rsidP="007C3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со скакалками, прыжки со </w:t>
            </w:r>
            <w:r w:rsidR="007624F6">
              <w:rPr>
                <w:rFonts w:ascii="Times New Roman" w:hAnsi="Times New Roman" w:cs="Times New Roman"/>
                <w:sz w:val="18"/>
                <w:szCs w:val="18"/>
              </w:rPr>
              <w:t>скакалкой, подвижная игра «Горячая линия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прыжки в скакалку</w:t>
            </w:r>
            <w:r w:rsidR="007624F6"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движении.</w:t>
            </w:r>
          </w:p>
        </w:tc>
        <w:tc>
          <w:tcPr>
            <w:tcW w:w="2268" w:type="dxa"/>
          </w:tcPr>
          <w:p w:rsidR="007C30B2" w:rsidRDefault="003D5A65" w:rsidP="007624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r w:rsidR="007624F6">
              <w:rPr>
                <w:rFonts w:ascii="Times New Roman" w:hAnsi="Times New Roman" w:cs="Times New Roman"/>
                <w:sz w:val="18"/>
                <w:szCs w:val="18"/>
              </w:rPr>
              <w:t>том, как выполняются прыжки в скакалку в движении, углубленные сведения о том, как выполняются прыжки в скакалку с вращением вперед и назад, организовывать здоровьесберегающую жизнедеятельность с помощью разминки со скакалками и подвижную игру «Горячая линия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7C30B2" w:rsidRPr="00493D67" w:rsidRDefault="003D5A65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1984" w:type="dxa"/>
          </w:tcPr>
          <w:p w:rsidR="007C30B2" w:rsidRDefault="003D5A65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295" w:type="dxa"/>
            <w:gridSpan w:val="2"/>
          </w:tcPr>
          <w:p w:rsidR="003D5A65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Default="007624F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в движении</w:t>
            </w:r>
            <w:r w:rsidR="002A3E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техники прохождения станций</w:t>
            </w:r>
            <w:r w:rsidR="002A3E6A">
              <w:rPr>
                <w:rFonts w:ascii="Times New Roman" w:hAnsi="Times New Roman" w:cs="Times New Roman"/>
                <w:sz w:val="18"/>
                <w:szCs w:val="18"/>
              </w:rPr>
              <w:t xml:space="preserve"> круговой тренировки,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виса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ногами, проведение  подвижной игры «Медведи и пчелы</w:t>
            </w:r>
            <w:r w:rsidR="002A3E6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3D5A65" w:rsidRDefault="007624F6" w:rsidP="007624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движении, круговая тренировка, вис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ногами, подвижная игра «Медведи и пчелы».</w:t>
            </w:r>
          </w:p>
        </w:tc>
        <w:tc>
          <w:tcPr>
            <w:tcW w:w="2268" w:type="dxa"/>
          </w:tcPr>
          <w:p w:rsidR="003D5A65" w:rsidRDefault="002A3E6A" w:rsidP="007624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r w:rsidR="007624F6">
              <w:rPr>
                <w:rFonts w:ascii="Times New Roman" w:hAnsi="Times New Roman" w:cs="Times New Roman"/>
                <w:sz w:val="18"/>
                <w:szCs w:val="18"/>
              </w:rPr>
              <w:t xml:space="preserve">методике проведения круговой тренировки, технике выполнения виса </w:t>
            </w:r>
            <w:proofErr w:type="spellStart"/>
            <w:r w:rsidR="007624F6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="007624F6"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ногами, организовывать здоровьесберегающую жизнедеятельность с помощью разминки в движении и подвижной игры «Медведи и пчелы».</w:t>
            </w:r>
          </w:p>
        </w:tc>
        <w:tc>
          <w:tcPr>
            <w:tcW w:w="2410" w:type="dxa"/>
            <w:gridSpan w:val="2"/>
          </w:tcPr>
          <w:p w:rsidR="003D5A65" w:rsidRPr="00493D67" w:rsidRDefault="002A3E6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1984" w:type="dxa"/>
          </w:tcPr>
          <w:p w:rsidR="003D5A65" w:rsidRDefault="002A3E6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Pr="00517EF3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95" w:type="dxa"/>
            <w:gridSpan w:val="2"/>
          </w:tcPr>
          <w:p w:rsidR="003D5A65" w:rsidRPr="00517EF3" w:rsidRDefault="003D5A65" w:rsidP="00517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Вис согнувшись</w:t>
            </w:r>
            <w:r w:rsidR="00517EF3"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517EF3" w:rsidRPr="00517EF3"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gramEnd"/>
            <w:r w:rsidR="00517EF3"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 прогнувшись на гимнастических кольцах.</w:t>
            </w:r>
          </w:p>
        </w:tc>
        <w:tc>
          <w:tcPr>
            <w:tcW w:w="992" w:type="dxa"/>
          </w:tcPr>
          <w:p w:rsidR="003D5A65" w:rsidRPr="00517EF3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Pr="00517EF3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Pr="00517EF3" w:rsidRDefault="00517EF3" w:rsidP="00517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Проведение</w:t>
            </w:r>
            <w:r w:rsidR="002A3E6A"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</w:t>
            </w: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в движении, повторение</w:t>
            </w:r>
            <w:r w:rsidR="002A3E6A"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техники выполнения виса согнувшись и виса прогнувшись на гимнастических кольцах, </w:t>
            </w:r>
            <w:r w:rsidR="002A3E6A" w:rsidRPr="00517EF3">
              <w:rPr>
                <w:rFonts w:ascii="Times New Roman" w:hAnsi="Times New Roman" w:cs="Times New Roman"/>
                <w:sz w:val="18"/>
                <w:szCs w:val="18"/>
              </w:rPr>
              <w:t>провед</w:t>
            </w: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ение подвижной игры «Медведи и пчелы</w:t>
            </w:r>
            <w:r w:rsidR="002A3E6A" w:rsidRPr="00517EF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3D5A65" w:rsidRPr="00517EF3" w:rsidRDefault="00517EF3" w:rsidP="002A3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движении, </w:t>
            </w:r>
            <w:proofErr w:type="gramStart"/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gramEnd"/>
            <w:r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 и вис прогнувшись </w:t>
            </w:r>
            <w:r w:rsidR="002A3E6A"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гимнастических коль</w:t>
            </w: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цах, подвижная игра «Медведи и пчелы</w:t>
            </w:r>
            <w:r w:rsidR="002A3E6A" w:rsidRPr="00517EF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3D5A65" w:rsidRPr="00517EF3" w:rsidRDefault="002A3E6A" w:rsidP="00517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proofErr w:type="gramStart"/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  <w:proofErr w:type="gramEnd"/>
            <w:r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517EF3" w:rsidRPr="00517EF3">
              <w:rPr>
                <w:rFonts w:ascii="Times New Roman" w:hAnsi="Times New Roman" w:cs="Times New Roman"/>
                <w:sz w:val="18"/>
                <w:szCs w:val="18"/>
              </w:rPr>
              <w:t>технике выполнения виса согнувшись и виса прогнувшись на гимнастических кольцах,</w:t>
            </w: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</w:t>
            </w:r>
            <w:r w:rsidR="008E3903" w:rsidRPr="00517EF3">
              <w:rPr>
                <w:rFonts w:ascii="Times New Roman" w:hAnsi="Times New Roman" w:cs="Times New Roman"/>
                <w:sz w:val="18"/>
                <w:szCs w:val="18"/>
              </w:rPr>
              <w:t>регаю</w:t>
            </w:r>
            <w:r w:rsidR="00517EF3" w:rsidRPr="00517EF3">
              <w:rPr>
                <w:rFonts w:ascii="Times New Roman" w:hAnsi="Times New Roman" w:cs="Times New Roman"/>
                <w:sz w:val="18"/>
                <w:szCs w:val="18"/>
              </w:rPr>
              <w:t>щую жизнедеятельность с помощью разминки в движении и</w:t>
            </w:r>
            <w:r w:rsidR="008E3903" w:rsidRPr="00517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7EF3" w:rsidRPr="00517EF3">
              <w:rPr>
                <w:rFonts w:ascii="Times New Roman" w:hAnsi="Times New Roman" w:cs="Times New Roman"/>
                <w:sz w:val="18"/>
                <w:szCs w:val="18"/>
              </w:rPr>
              <w:t>подвижной игры «Медведи и пчелы</w:t>
            </w:r>
            <w:r w:rsidR="008E3903" w:rsidRPr="00517EF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3D5A65" w:rsidRPr="00517EF3" w:rsidRDefault="006F7FC8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осуществления,  определятьобщие цели и пути их достижения, конструктивно разрешать конфликты,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3D5A65" w:rsidRPr="00517EF3" w:rsidRDefault="006F7FC8" w:rsidP="006F7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EF3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517EF3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7624F6" w:rsidRDefault="003D5A65" w:rsidP="007962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95" w:type="dxa"/>
            <w:gridSpan w:val="2"/>
          </w:tcPr>
          <w:p w:rsidR="003D5A65" w:rsidRDefault="009B2BE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Переворот назад и вперед</w:t>
            </w:r>
            <w:r w:rsidR="003D5A65"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гимнастических кольцах.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Default="009B2BE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в движении, совершенствование техники выполнения виса согнувшись и виса прогнувшись на гимнастических кольцах, повторение техники переворотов назад и вперед на гимнастических кольцах, проведение  подвижной игры «Шмель</w:t>
            </w:r>
            <w:r w:rsidR="005E7A2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3D5A65" w:rsidRDefault="009B2BE3" w:rsidP="009B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движении,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 и вис прогнувшись на гимнастических кольцах, перевороты назад и вперед на гимнастических кольцах, подвижная игра «Шмель</w:t>
            </w:r>
            <w:r w:rsidR="005E7A2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3D5A65" w:rsidRDefault="00FD73D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9B2BE3">
              <w:rPr>
                <w:rFonts w:ascii="Times New Roman" w:hAnsi="Times New Roman" w:cs="Times New Roman"/>
                <w:sz w:val="18"/>
                <w:szCs w:val="18"/>
              </w:rPr>
              <w:t>технике выполнения виса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огнувшись</w:t>
            </w:r>
            <w:r w:rsidR="009B2BE3">
              <w:rPr>
                <w:rFonts w:ascii="Times New Roman" w:hAnsi="Times New Roman" w:cs="Times New Roman"/>
                <w:sz w:val="18"/>
                <w:szCs w:val="18"/>
              </w:rPr>
              <w:t>, виса прогнувшись и переворотов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="009B2BE3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кольцах, организовывать здоровьесберегающую жизнедеятельность с пом</w:t>
            </w:r>
            <w:r w:rsidR="009B2BE3">
              <w:rPr>
                <w:rFonts w:ascii="Times New Roman" w:hAnsi="Times New Roman" w:cs="Times New Roman"/>
                <w:sz w:val="18"/>
                <w:szCs w:val="18"/>
              </w:rPr>
              <w:t>ощью разминки в движении и подвижной игры «Шмель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3D5A65" w:rsidRPr="00493D67" w:rsidRDefault="00FD73D3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контролировать и оценивать учебные действия в соответствии с поставленной задачей</w:t>
            </w:r>
            <w:r w:rsidR="007B1F77">
              <w:rPr>
                <w:rFonts w:ascii="Times New Roman" w:hAnsi="Times New Roman" w:cs="Times New Roman"/>
                <w:sz w:val="18"/>
                <w:szCs w:val="18"/>
              </w:rPr>
              <w:t xml:space="preserve">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3D5A65" w:rsidRDefault="007B1F77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95" w:type="dxa"/>
            <w:gridSpan w:val="2"/>
          </w:tcPr>
          <w:p w:rsidR="003D5A65" w:rsidRDefault="009B2BE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Комбинация </w:t>
            </w:r>
            <w:r w:rsidR="003D5A65">
              <w:rPr>
                <w:rFonts w:ascii="Times New Roman" w:hAnsi="Times New Roman" w:cs="Times New Roman"/>
                <w:sz w:val="18"/>
                <w:szCs w:val="18"/>
              </w:rPr>
              <w:t>на гимнастическ</w:t>
            </w:r>
            <w:r w:rsidR="003D5A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кольцах.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Default="00E53A6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Разучивание разминки с обручами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комбинации на гимнастических кольцах, повторение техники вращения обруча, проведение подвижной игры «Шмель»</w:t>
            </w:r>
          </w:p>
        </w:tc>
        <w:tc>
          <w:tcPr>
            <w:tcW w:w="1559" w:type="dxa"/>
          </w:tcPr>
          <w:p w:rsidR="003D5A65" w:rsidRDefault="00E53A6B" w:rsidP="00E53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обручами и комбинации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гимнастических кольцах, вращение обруча, подвижная игра «Шмель»</w:t>
            </w:r>
          </w:p>
        </w:tc>
        <w:tc>
          <w:tcPr>
            <w:tcW w:w="2268" w:type="dxa"/>
          </w:tcPr>
          <w:p w:rsidR="003D5A65" w:rsidRDefault="007B1F77" w:rsidP="00E53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t xml:space="preserve">правилах составления комбинации на кольцах, 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технике вращения обруча, организовывать здоровьесберегающую жизнедеятельность с помощью разминки с обручами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вижн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t>ой игры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t>Шмель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3D5A65" w:rsidRPr="00493D67" w:rsidRDefault="007B1F77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ее осуществления,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3D5A65" w:rsidRDefault="007B1F77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учения, развивать навыки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295" w:type="dxa"/>
            <w:gridSpan w:val="2"/>
          </w:tcPr>
          <w:p w:rsidR="003D5A65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Вращение обруча.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Default="00E53A6B" w:rsidP="00E53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7B1F77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с обручами, совершенствование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техники вращения обруча, </w:t>
            </w:r>
            <w:r w:rsidR="007B1F77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комбинации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гимнастических </w:t>
            </w:r>
            <w:r w:rsidR="007B1F77">
              <w:rPr>
                <w:rFonts w:ascii="Times New Roman" w:hAnsi="Times New Roman" w:cs="Times New Roman"/>
                <w:sz w:val="18"/>
                <w:szCs w:val="18"/>
              </w:rPr>
              <w:t xml:space="preserve">кольцах,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7B1F77">
              <w:rPr>
                <w:rFonts w:ascii="Times New Roman" w:hAnsi="Times New Roman" w:cs="Times New Roman"/>
                <w:sz w:val="18"/>
                <w:szCs w:val="18"/>
              </w:rPr>
              <w:t>подв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ижной игры,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  <w:r w:rsidR="007B1F77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3D5A65" w:rsidRDefault="007B1F77" w:rsidP="00E53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обручами, 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t>комбинации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кольцах, под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вижная игра «</w:t>
            </w:r>
            <w:proofErr w:type="spellStart"/>
            <w:r w:rsidR="00E53A6B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E53A6B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3D5A65" w:rsidRDefault="00A60F99" w:rsidP="00E53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t xml:space="preserve">углубленные представления о правилах составления комбинации на кольцах, технике вращения обруча,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обручами и подвижной игры «</w:t>
            </w:r>
            <w:proofErr w:type="spellStart"/>
            <w:r w:rsidR="001663E8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1663E8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  <w:r w:rsidR="00E53A6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3D5A65" w:rsidRPr="00493D67" w:rsidRDefault="00A60F99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3D5A65" w:rsidRDefault="00A60F99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F99" w:rsidTr="008C3479">
        <w:trPr>
          <w:trHeight w:val="212"/>
        </w:trPr>
        <w:tc>
          <w:tcPr>
            <w:tcW w:w="656" w:type="dxa"/>
          </w:tcPr>
          <w:p w:rsidR="00A60F99" w:rsidRDefault="00A60F9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95" w:type="dxa"/>
            <w:gridSpan w:val="2"/>
          </w:tcPr>
          <w:p w:rsidR="00A60F99" w:rsidRDefault="001663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Варианты вращения обруча.</w:t>
            </w:r>
          </w:p>
        </w:tc>
        <w:tc>
          <w:tcPr>
            <w:tcW w:w="992" w:type="dxa"/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A60F99" w:rsidRDefault="001663E8" w:rsidP="00166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с обручами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контрольной проверки техники вращения обруча, познакомить с различными вариантами вращения обруча, проведение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</w:p>
        </w:tc>
        <w:tc>
          <w:tcPr>
            <w:tcW w:w="1559" w:type="dxa"/>
          </w:tcPr>
          <w:p w:rsidR="00A60F99" w:rsidRDefault="00A60F99" w:rsidP="00166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обручами, подвижная игра «</w:t>
            </w:r>
            <w:proofErr w:type="spellStart"/>
            <w:r w:rsidR="001663E8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1663E8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663E8">
              <w:rPr>
                <w:rFonts w:ascii="Times New Roman" w:hAnsi="Times New Roman" w:cs="Times New Roman"/>
                <w:sz w:val="18"/>
                <w:szCs w:val="18"/>
              </w:rPr>
              <w:t>, контрольная проверка техники вращения обруча.</w:t>
            </w:r>
          </w:p>
        </w:tc>
        <w:tc>
          <w:tcPr>
            <w:tcW w:w="2268" w:type="dxa"/>
          </w:tcPr>
          <w:p w:rsidR="00A60F99" w:rsidRDefault="001663E8" w:rsidP="00166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различных вариантах вращения обруча, организовывать здоровьесберегающую жизнедеятельность с помощью разминки с обручами в движении и подвижной игры</w:t>
            </w:r>
            <w:r w:rsidR="00B4717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  <w:r w:rsidR="00B47174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A60F99" w:rsidRPr="00493D67" w:rsidRDefault="00B47174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A60F99" w:rsidRDefault="00B47174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F99" w:rsidTr="008C3479">
        <w:trPr>
          <w:trHeight w:val="212"/>
        </w:trPr>
        <w:tc>
          <w:tcPr>
            <w:tcW w:w="656" w:type="dxa"/>
          </w:tcPr>
          <w:p w:rsidR="00A60F99" w:rsidRDefault="00A60F9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95" w:type="dxa"/>
            <w:gridSpan w:val="2"/>
          </w:tcPr>
          <w:p w:rsidR="00A60F99" w:rsidRDefault="001663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Лазанье по канату и к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руговая тренировка.</w:t>
            </w:r>
          </w:p>
        </w:tc>
        <w:tc>
          <w:tcPr>
            <w:tcW w:w="992" w:type="dxa"/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A60F99" w:rsidRDefault="001663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обручами в движении, проведение лазания по канату, круговой тренировки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мешочком на голове»</w:t>
            </w:r>
          </w:p>
        </w:tc>
        <w:tc>
          <w:tcPr>
            <w:tcW w:w="1559" w:type="dxa"/>
          </w:tcPr>
          <w:p w:rsidR="00A60F99" w:rsidRDefault="001663E8" w:rsidP="00C8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обручами в движении, </w:t>
            </w:r>
            <w:r w:rsidR="00C8655A">
              <w:rPr>
                <w:rFonts w:ascii="Times New Roman" w:hAnsi="Times New Roman" w:cs="Times New Roman"/>
                <w:sz w:val="18"/>
                <w:szCs w:val="18"/>
              </w:rPr>
              <w:t>лазанье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канату, </w:t>
            </w:r>
            <w:r w:rsidR="00C8655A">
              <w:rPr>
                <w:rFonts w:ascii="Times New Roman" w:hAnsi="Times New Roman" w:cs="Times New Roman"/>
                <w:sz w:val="18"/>
                <w:szCs w:val="18"/>
              </w:rPr>
              <w:t>круговая тренировка и 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2268" w:type="dxa"/>
          </w:tcPr>
          <w:p w:rsidR="00A60F99" w:rsidRDefault="00B47174" w:rsidP="00C8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C8655A">
              <w:rPr>
                <w:rFonts w:ascii="Times New Roman" w:hAnsi="Times New Roman" w:cs="Times New Roman"/>
                <w:sz w:val="18"/>
                <w:szCs w:val="18"/>
              </w:rPr>
              <w:t xml:space="preserve">первоначальное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</w:t>
            </w:r>
            <w:r w:rsidR="00C8655A">
              <w:rPr>
                <w:rFonts w:ascii="Times New Roman" w:hAnsi="Times New Roman" w:cs="Times New Roman"/>
                <w:sz w:val="18"/>
                <w:szCs w:val="18"/>
              </w:rPr>
              <w:t xml:space="preserve">захвате каната ногами и о лазанье по канату, организовывать здоровьесберегающую жизнедеятельность с помощью разминки с обручами в движении и подвижной игры </w:t>
            </w:r>
            <w:r w:rsidR="00C86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="00C8655A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C8655A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голове».</w:t>
            </w:r>
          </w:p>
        </w:tc>
        <w:tc>
          <w:tcPr>
            <w:tcW w:w="2410" w:type="dxa"/>
            <w:gridSpan w:val="2"/>
          </w:tcPr>
          <w:p w:rsidR="00A60F99" w:rsidRPr="00493D67" w:rsidRDefault="00B47174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A60F99" w:rsidRDefault="00B47174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F99" w:rsidTr="008C3479">
        <w:trPr>
          <w:trHeight w:val="212"/>
        </w:trPr>
        <w:tc>
          <w:tcPr>
            <w:tcW w:w="656" w:type="dxa"/>
          </w:tcPr>
          <w:p w:rsidR="00A60F99" w:rsidRDefault="00A60F9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295" w:type="dxa"/>
            <w:gridSpan w:val="2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A60F99" w:rsidRDefault="00C8655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с массажными мячами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круговой тренировки, подвижной игры.</w:t>
            </w:r>
          </w:p>
        </w:tc>
        <w:tc>
          <w:tcPr>
            <w:tcW w:w="1559" w:type="dxa"/>
          </w:tcPr>
          <w:p w:rsidR="00A60F99" w:rsidRDefault="00A60F99" w:rsidP="007B1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массажн</w:t>
            </w:r>
            <w:r w:rsidR="00C8655A">
              <w:rPr>
                <w:rFonts w:ascii="Times New Roman" w:hAnsi="Times New Roman" w:cs="Times New Roman"/>
                <w:sz w:val="18"/>
                <w:szCs w:val="18"/>
              </w:rPr>
              <w:t>ыми мячами в движении, круговая тренировка, подвижные игры.</w:t>
            </w:r>
          </w:p>
        </w:tc>
        <w:tc>
          <w:tcPr>
            <w:tcW w:w="2268" w:type="dxa"/>
          </w:tcPr>
          <w:p w:rsidR="00A60F99" w:rsidRDefault="00C8655A" w:rsidP="00C8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углубленные представление о захвате каната ногами и о лазанье по канату, организовывать здоровьесберегающую жизнедеятельность с помощью разминки с массажными мячами  в движении и подвижной игры.</w:t>
            </w:r>
          </w:p>
        </w:tc>
        <w:tc>
          <w:tcPr>
            <w:tcW w:w="2410" w:type="dxa"/>
            <w:gridSpan w:val="2"/>
          </w:tcPr>
          <w:p w:rsidR="00A60F99" w:rsidRPr="00493D67" w:rsidRDefault="00B47174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A60F99" w:rsidRDefault="00B47174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9CB" w:rsidTr="000129CB">
        <w:trPr>
          <w:trHeight w:val="212"/>
        </w:trPr>
        <w:tc>
          <w:tcPr>
            <w:tcW w:w="15984" w:type="dxa"/>
            <w:gridSpan w:val="13"/>
          </w:tcPr>
          <w:p w:rsidR="000129CB" w:rsidRPr="00493D67" w:rsidRDefault="000129C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CB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Лыжная подготовка.</w:t>
            </w:r>
          </w:p>
        </w:tc>
      </w:tr>
      <w:tr w:rsidR="00B47174" w:rsidTr="008C3479">
        <w:trPr>
          <w:trHeight w:val="212"/>
        </w:trPr>
        <w:tc>
          <w:tcPr>
            <w:tcW w:w="656" w:type="dxa"/>
          </w:tcPr>
          <w:p w:rsidR="00B47174" w:rsidRPr="00523886" w:rsidRDefault="00B4717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95" w:type="dxa"/>
            <w:gridSpan w:val="2"/>
          </w:tcPr>
          <w:p w:rsidR="00B47174" w:rsidRPr="00523886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Ступающий </w:t>
            </w:r>
            <w:r w:rsidR="00523886"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и скользящий </w:t>
            </w: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шаг на лыжах без палок.</w:t>
            </w:r>
          </w:p>
        </w:tc>
        <w:tc>
          <w:tcPr>
            <w:tcW w:w="992" w:type="dxa"/>
          </w:tcPr>
          <w:p w:rsidR="00B47174" w:rsidRPr="00523886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47174" w:rsidRPr="00523886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47174" w:rsidRPr="00523886" w:rsidRDefault="000129CB" w:rsidP="00523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Ознакомление  с организационно-методическими требованиями</w:t>
            </w:r>
            <w:r w:rsidR="00523886" w:rsidRPr="00523886">
              <w:rPr>
                <w:rFonts w:ascii="Times New Roman" w:hAnsi="Times New Roman" w:cs="Times New Roman"/>
                <w:sz w:val="18"/>
                <w:szCs w:val="18"/>
              </w:rPr>
              <w:t>, применяемыми на уроках лыжной подготовки, проверка инвентаря и спортивной формы, повторение техники</w:t>
            </w: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 ступающего </w:t>
            </w:r>
            <w:r w:rsidR="00523886"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и скользящего </w:t>
            </w: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шага на лыжах без палок.</w:t>
            </w:r>
          </w:p>
        </w:tc>
        <w:tc>
          <w:tcPr>
            <w:tcW w:w="1559" w:type="dxa"/>
          </w:tcPr>
          <w:p w:rsidR="00B47174" w:rsidRPr="00523886" w:rsidRDefault="000129CB" w:rsidP="00523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Организационно-методические требования</w:t>
            </w:r>
            <w:r w:rsidR="00523886" w:rsidRPr="005238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3886" w:rsidRPr="00523886">
              <w:rPr>
                <w:rFonts w:ascii="Times New Roman" w:hAnsi="Times New Roman" w:cs="Times New Roman"/>
                <w:sz w:val="18"/>
                <w:szCs w:val="18"/>
              </w:rPr>
              <w:t>применяемые на уроках лыжной подготовки, ступающий и скользящий шаг на лыжах без палок.</w:t>
            </w:r>
          </w:p>
        </w:tc>
        <w:tc>
          <w:tcPr>
            <w:tcW w:w="2268" w:type="dxa"/>
          </w:tcPr>
          <w:p w:rsidR="00B47174" w:rsidRPr="00523886" w:rsidRDefault="000129CB" w:rsidP="00523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523886"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первоначальные </w:t>
            </w: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лыжах, </w:t>
            </w:r>
            <w:r w:rsidR="00523886" w:rsidRPr="00523886">
              <w:rPr>
                <w:rFonts w:ascii="Times New Roman" w:hAnsi="Times New Roman" w:cs="Times New Roman"/>
                <w:sz w:val="18"/>
                <w:szCs w:val="18"/>
              </w:rPr>
              <w:t xml:space="preserve">их эксплуатации, </w:t>
            </w: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о том,  какую спортивную форму следует надевать, о влиянии лыжной подготовке на здоровье человека</w:t>
            </w:r>
            <w:r w:rsidR="00523886" w:rsidRPr="00523886">
              <w:rPr>
                <w:rFonts w:ascii="Times New Roman" w:hAnsi="Times New Roman" w:cs="Times New Roman"/>
                <w:sz w:val="18"/>
                <w:szCs w:val="18"/>
              </w:rPr>
              <w:t>,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B47174" w:rsidRPr="00523886" w:rsidRDefault="000129C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Иметь первоначальные представления о сущности и особенностях объектов, процессов и явлений действительности в соответствии с содержанием лыжной подготовки.</w:t>
            </w:r>
          </w:p>
        </w:tc>
        <w:tc>
          <w:tcPr>
            <w:tcW w:w="2126" w:type="dxa"/>
            <w:gridSpan w:val="2"/>
          </w:tcPr>
          <w:p w:rsidR="00B47174" w:rsidRPr="00523886" w:rsidRDefault="00794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86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174" w:rsidRPr="00523886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174" w:rsidRPr="00523886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174" w:rsidTr="008C3479">
        <w:trPr>
          <w:trHeight w:val="2309"/>
        </w:trPr>
        <w:tc>
          <w:tcPr>
            <w:tcW w:w="656" w:type="dxa"/>
          </w:tcPr>
          <w:p w:rsidR="00B47174" w:rsidRDefault="00B4717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95" w:type="dxa"/>
            <w:gridSpan w:val="2"/>
          </w:tcPr>
          <w:p w:rsidR="00B47174" w:rsidRDefault="0052388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Повороты переступанием на лыжах без палок.</w:t>
            </w:r>
          </w:p>
        </w:tc>
        <w:tc>
          <w:tcPr>
            <w:tcW w:w="992" w:type="dxa"/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47174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47174" w:rsidRDefault="0052388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проверки умения застегивать крепления, совершенствование техники ступающего и скользящего шага, </w:t>
            </w:r>
            <w:r w:rsidR="00E05580">
              <w:rPr>
                <w:rFonts w:ascii="Times New Roman" w:hAnsi="Times New Roman" w:cs="Times New Roman"/>
                <w:sz w:val="18"/>
                <w:szCs w:val="18"/>
              </w:rPr>
              <w:t>повторение техники поворота переступанием на лыжах без палок.</w:t>
            </w:r>
          </w:p>
        </w:tc>
        <w:tc>
          <w:tcPr>
            <w:tcW w:w="1559" w:type="dxa"/>
          </w:tcPr>
          <w:p w:rsidR="00B47174" w:rsidRDefault="00E05580" w:rsidP="00E05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Ступающий и скользящий шаг, поворот переступанием на лыжах без палок.</w:t>
            </w:r>
          </w:p>
        </w:tc>
        <w:tc>
          <w:tcPr>
            <w:tcW w:w="2268" w:type="dxa"/>
          </w:tcPr>
          <w:p w:rsidR="00B47174" w:rsidRDefault="007944D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E05580">
              <w:rPr>
                <w:rFonts w:ascii="Times New Roman" w:hAnsi="Times New Roman" w:cs="Times New Roman"/>
                <w:sz w:val="18"/>
                <w:szCs w:val="18"/>
              </w:rPr>
              <w:t>углубленные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передвижении на лыжах </w:t>
            </w:r>
            <w:r w:rsidR="00E05580">
              <w:rPr>
                <w:rFonts w:ascii="Times New Roman" w:hAnsi="Times New Roman" w:cs="Times New Roman"/>
                <w:sz w:val="18"/>
                <w:szCs w:val="18"/>
              </w:rPr>
              <w:t xml:space="preserve">ступающим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скользящим шагом без палок, </w:t>
            </w:r>
            <w:r w:rsidR="00E05580">
              <w:rPr>
                <w:rFonts w:ascii="Times New Roman" w:hAnsi="Times New Roman" w:cs="Times New Roman"/>
                <w:sz w:val="18"/>
                <w:szCs w:val="18"/>
              </w:rPr>
              <w:t xml:space="preserve">о технике выполнения поворотов переступанием на лыжах без палок,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B47174" w:rsidRPr="00493D67" w:rsidRDefault="00794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взаимный контроль в совместной деятельности, адекватно оценивать свое поведение и поведение окружающих. </w:t>
            </w:r>
          </w:p>
        </w:tc>
        <w:tc>
          <w:tcPr>
            <w:tcW w:w="2126" w:type="dxa"/>
            <w:gridSpan w:val="2"/>
          </w:tcPr>
          <w:p w:rsidR="00B47174" w:rsidRDefault="00794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деятельности, проявлять доброжелательность и эмоционально-нравственную отзывчивость, </w:t>
            </w:r>
            <w:r w:rsidR="009F6657">
              <w:rPr>
                <w:rFonts w:ascii="Times New Roman" w:hAnsi="Times New Roman" w:cs="Times New Roman"/>
                <w:sz w:val="18"/>
                <w:szCs w:val="18"/>
              </w:rPr>
              <w:t xml:space="preserve">сочувствовать другим людям, сотрудничать со сверстниками,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309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295" w:type="dxa"/>
            <w:gridSpan w:val="2"/>
          </w:tcPr>
          <w:p w:rsidR="00DD33C0" w:rsidRDefault="0052388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Ступающий и скользящий шаг на лыжах с палками.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E0558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техники работы рук с лыжными палками, совершенствование техники ходьбы ступающим и скользящим шагом на лыжах без палок и с палками.</w:t>
            </w:r>
          </w:p>
        </w:tc>
        <w:tc>
          <w:tcPr>
            <w:tcW w:w="1559" w:type="dxa"/>
          </w:tcPr>
          <w:p w:rsidR="00DD33C0" w:rsidRDefault="00E05580" w:rsidP="00E05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ступающим и скользящим шагом на лыжах без палок и с палками.</w:t>
            </w:r>
          </w:p>
        </w:tc>
        <w:tc>
          <w:tcPr>
            <w:tcW w:w="2268" w:type="dxa"/>
          </w:tcPr>
          <w:p w:rsidR="00DD33C0" w:rsidRDefault="007946F2" w:rsidP="00E05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E05580">
              <w:rPr>
                <w:rFonts w:ascii="Times New Roman" w:hAnsi="Times New Roman" w:cs="Times New Roman"/>
                <w:sz w:val="18"/>
                <w:szCs w:val="18"/>
              </w:rPr>
              <w:t>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том, как </w:t>
            </w:r>
            <w:r w:rsidR="00E05580">
              <w:rPr>
                <w:rFonts w:ascii="Times New Roman" w:hAnsi="Times New Roman" w:cs="Times New Roman"/>
                <w:sz w:val="18"/>
                <w:szCs w:val="18"/>
              </w:rPr>
              <w:t>пользоваться лыжными палками, как их переносить и держать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5580">
              <w:rPr>
                <w:rFonts w:ascii="Times New Roman" w:hAnsi="Times New Roman" w:cs="Times New Roman"/>
                <w:sz w:val="18"/>
                <w:szCs w:val="18"/>
              </w:rPr>
              <w:t xml:space="preserve"> как надевать ремешки и как работать руками, углубленные представления о передвижении на лыжах ступающим и скользящим шагом без лыжных палок и с ними,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DD33C0" w:rsidRPr="00493D67" w:rsidRDefault="007946F2" w:rsidP="00794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D33C0" w:rsidRDefault="007946F2" w:rsidP="00794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сотрудничать со сверстниками и взрослыми.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82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95" w:type="dxa"/>
            <w:gridSpan w:val="2"/>
          </w:tcPr>
          <w:p w:rsidR="00DD33C0" w:rsidRDefault="00E0558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Торможение падением на лыжах с палками.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0B33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передвижения на лыжах с палками и без, повторение техники торможения падением, разучивание подвижной игры «Салки на снегу».</w:t>
            </w:r>
          </w:p>
        </w:tc>
        <w:tc>
          <w:tcPr>
            <w:tcW w:w="1559" w:type="dxa"/>
          </w:tcPr>
          <w:p w:rsidR="00DD33C0" w:rsidRDefault="000B3363" w:rsidP="000B3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Торможение падением, подвижная игра «Салки на снегу».</w:t>
            </w:r>
          </w:p>
        </w:tc>
        <w:tc>
          <w:tcPr>
            <w:tcW w:w="2268" w:type="dxa"/>
          </w:tcPr>
          <w:p w:rsidR="00DD33C0" w:rsidRDefault="00D0067D" w:rsidP="000B3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0B3363">
              <w:rPr>
                <w:rFonts w:ascii="Times New Roman" w:hAnsi="Times New Roman" w:cs="Times New Roman"/>
                <w:sz w:val="18"/>
                <w:szCs w:val="18"/>
              </w:rPr>
              <w:t xml:space="preserve">первоначальные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</w:t>
            </w:r>
            <w:r w:rsidR="000B3363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технике </w:t>
            </w:r>
            <w:r w:rsidR="000B3363">
              <w:rPr>
                <w:rFonts w:ascii="Times New Roman" w:hAnsi="Times New Roman" w:cs="Times New Roman"/>
                <w:sz w:val="18"/>
                <w:szCs w:val="18"/>
              </w:rPr>
              <w:t>торможения падением на лыжах с лыжными палками, углубленные представления о передвижении на лыжах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ступающим</w:t>
            </w:r>
            <w:r w:rsidR="000B3363">
              <w:rPr>
                <w:rFonts w:ascii="Times New Roman" w:hAnsi="Times New Roman" w:cs="Times New Roman"/>
                <w:sz w:val="18"/>
                <w:szCs w:val="18"/>
              </w:rPr>
              <w:t xml:space="preserve"> и скользящим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шагом </w:t>
            </w:r>
            <w:r w:rsidR="000B3363">
              <w:rPr>
                <w:rFonts w:ascii="Times New Roman" w:hAnsi="Times New Roman" w:cs="Times New Roman"/>
                <w:sz w:val="18"/>
                <w:szCs w:val="18"/>
              </w:rPr>
              <w:t>без лыжных палок и с ними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организовывать здоровьесберегающую жизнедеятельность с помощью катания на лыжах</w:t>
            </w:r>
            <w:r w:rsidR="000B3363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 «Салки на снегу».</w:t>
            </w:r>
          </w:p>
        </w:tc>
        <w:tc>
          <w:tcPr>
            <w:tcW w:w="2268" w:type="dxa"/>
          </w:tcPr>
          <w:p w:rsidR="00DD33C0" w:rsidRPr="00493D67" w:rsidRDefault="00D0067D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0067D" w:rsidRDefault="00D0067D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проявлять доброжелательность, сочувствовать другим людям, </w:t>
            </w:r>
            <w:r w:rsidR="00291497">
              <w:rPr>
                <w:rFonts w:ascii="Times New Roman" w:hAnsi="Times New Roman" w:cs="Times New Roman"/>
                <w:sz w:val="18"/>
                <w:szCs w:val="18"/>
              </w:rPr>
              <w:t>сотрудничать со сверстниками и взрослыми в разных социальных ситуациях, не создавать конфликты и 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309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95" w:type="dxa"/>
            <w:gridSpan w:val="2"/>
          </w:tcPr>
          <w:p w:rsidR="00DD33C0" w:rsidRDefault="000B33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 км на лыжах.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0B33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передвижения на лыжах, выполнение прохождения дистанции 1 км на лыжах, проведение подвижной игры «Салки на снегу».</w:t>
            </w:r>
          </w:p>
        </w:tc>
        <w:tc>
          <w:tcPr>
            <w:tcW w:w="1559" w:type="dxa"/>
          </w:tcPr>
          <w:p w:rsidR="00DD33C0" w:rsidRDefault="000B3363" w:rsidP="00291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«Салки на снегу».</w:t>
            </w:r>
          </w:p>
        </w:tc>
        <w:tc>
          <w:tcPr>
            <w:tcW w:w="2268" w:type="dxa"/>
          </w:tcPr>
          <w:p w:rsidR="00DD33C0" w:rsidRDefault="00291497" w:rsidP="00A023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0B3363">
              <w:rPr>
                <w:rFonts w:ascii="Times New Roman" w:hAnsi="Times New Roman" w:cs="Times New Roman"/>
                <w:sz w:val="18"/>
                <w:szCs w:val="18"/>
              </w:rPr>
              <w:t>углубленные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технике передвижения 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 xml:space="preserve">на лыжах, владеть умением распределять свои силы,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катания на лыжах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 «Салки на снегу».</w:t>
            </w:r>
          </w:p>
        </w:tc>
        <w:tc>
          <w:tcPr>
            <w:tcW w:w="2268" w:type="dxa"/>
          </w:tcPr>
          <w:p w:rsidR="00DD33C0" w:rsidRPr="00493D67" w:rsidRDefault="0029149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D33C0" w:rsidRDefault="009917FF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309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295" w:type="dxa"/>
            <w:gridSpan w:val="2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Повороты переступанием на лыжах с палками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 xml:space="preserve"> и обгон.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A0233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передвижения на лыжах, повторение техники поворотов на лыжах с палками, разучивание техники обгона на лыжах.</w:t>
            </w:r>
          </w:p>
        </w:tc>
        <w:tc>
          <w:tcPr>
            <w:tcW w:w="1559" w:type="dxa"/>
          </w:tcPr>
          <w:p w:rsidR="00DD33C0" w:rsidRDefault="00A02337" w:rsidP="00A023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Повороты  на лыжах с палками, обгон на лыжах.</w:t>
            </w:r>
          </w:p>
        </w:tc>
        <w:tc>
          <w:tcPr>
            <w:tcW w:w="2268" w:type="dxa"/>
          </w:tcPr>
          <w:p w:rsidR="00DD33C0" w:rsidRDefault="009917FF" w:rsidP="00A023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технике 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>обгона, углубленные представления о технике передвижения и поворотах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переступанием на лыжах с лыжными палками,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DD33C0" w:rsidRPr="00493D67" w:rsidRDefault="009917FF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D33C0" w:rsidRDefault="009917FF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309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95" w:type="dxa"/>
            <w:gridSpan w:val="2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Подъем 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 xml:space="preserve">«полуелочкой»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спу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>ск под уклон на лыжах.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A0233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лыжных ходов, повторение техники подъема «полуелочкой» и техники спуска под уклон в основной стойке.</w:t>
            </w:r>
          </w:p>
        </w:tc>
        <w:tc>
          <w:tcPr>
            <w:tcW w:w="1559" w:type="dxa"/>
          </w:tcPr>
          <w:p w:rsidR="00DD33C0" w:rsidRDefault="00A02337" w:rsidP="00A023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«полуелочкой» и спуск под уклон в основной стойке.</w:t>
            </w:r>
          </w:p>
        </w:tc>
        <w:tc>
          <w:tcPr>
            <w:tcW w:w="2268" w:type="dxa"/>
          </w:tcPr>
          <w:p w:rsidR="00DD33C0" w:rsidRDefault="00F066F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>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технике подъема на скл</w:t>
            </w:r>
            <w:r w:rsidR="00A02337">
              <w:rPr>
                <w:rFonts w:ascii="Times New Roman" w:hAnsi="Times New Roman" w:cs="Times New Roman"/>
                <w:sz w:val="18"/>
                <w:szCs w:val="18"/>
              </w:rPr>
              <w:t>он «полуелочкой» и спуска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3605">
              <w:rPr>
                <w:rFonts w:ascii="Times New Roman" w:hAnsi="Times New Roman" w:cs="Times New Roman"/>
                <w:sz w:val="18"/>
                <w:szCs w:val="18"/>
              </w:rPr>
              <w:t>в ос</w:t>
            </w:r>
            <w:r w:rsidR="009F3454">
              <w:rPr>
                <w:rFonts w:ascii="Times New Roman" w:hAnsi="Times New Roman" w:cs="Times New Roman"/>
                <w:sz w:val="18"/>
                <w:szCs w:val="18"/>
              </w:rPr>
              <w:t>новной стойке</w:t>
            </w:r>
            <w:r w:rsidR="00AC36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F3454">
              <w:rPr>
                <w:rFonts w:ascii="Times New Roman" w:hAnsi="Times New Roman" w:cs="Times New Roman"/>
                <w:sz w:val="18"/>
                <w:szCs w:val="18"/>
              </w:rPr>
              <w:t xml:space="preserve"> углубленные представления о технике передвижения на лыжах,</w:t>
            </w:r>
            <w:r w:rsidR="00AC3605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жизнедеятельность с помощью катания на лыжах</w:t>
            </w:r>
            <w:r w:rsidR="009F34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DD33C0" w:rsidRPr="00493D67" w:rsidRDefault="00EA728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D33C0" w:rsidRDefault="00EA728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1266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95" w:type="dxa"/>
            <w:gridSpan w:val="2"/>
          </w:tcPr>
          <w:p w:rsidR="00803484" w:rsidRDefault="009F3454" w:rsidP="009F3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и с</w:t>
            </w:r>
            <w:r w:rsidR="00BE2218">
              <w:rPr>
                <w:rFonts w:ascii="Times New Roman" w:hAnsi="Times New Roman" w:cs="Times New Roman"/>
                <w:sz w:val="18"/>
                <w:szCs w:val="18"/>
              </w:rPr>
              <w:t xml:space="preserve">клон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«елочкой».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803484" w:rsidRDefault="009F345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лыжных ходов, повторение техники подъема на склон «полуелочкой» и техники спуска со склона в основной стойке, разучивание техники подъема на склон «елочкой».</w:t>
            </w:r>
          </w:p>
        </w:tc>
        <w:tc>
          <w:tcPr>
            <w:tcW w:w="1559" w:type="dxa"/>
          </w:tcPr>
          <w:p w:rsidR="00803484" w:rsidRDefault="009F3454" w:rsidP="009F3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на склон «полуелочкой» и спуск со склона в основной стойке, подъем на склон «елочкой».</w:t>
            </w:r>
          </w:p>
        </w:tc>
        <w:tc>
          <w:tcPr>
            <w:tcW w:w="2268" w:type="dxa"/>
          </w:tcPr>
          <w:p w:rsidR="00803484" w:rsidRDefault="009F3454" w:rsidP="009F34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первоначальные представления</w:t>
            </w:r>
            <w:r w:rsidR="00FC3C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технике подъема на склон «</w:t>
            </w:r>
            <w:r w:rsidR="00FC3C23">
              <w:rPr>
                <w:rFonts w:ascii="Times New Roman" w:hAnsi="Times New Roman" w:cs="Times New Roman"/>
                <w:sz w:val="18"/>
                <w:szCs w:val="18"/>
              </w:rPr>
              <w:t>елочкой»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углубленные представления о технике подъема на склон «полуелочкой» и спуска</w:t>
            </w:r>
            <w:r w:rsidR="00FC3C23">
              <w:rPr>
                <w:rFonts w:ascii="Times New Roman" w:hAnsi="Times New Roman" w:cs="Times New Roman"/>
                <w:sz w:val="18"/>
                <w:szCs w:val="18"/>
              </w:rPr>
              <w:t xml:space="preserve"> в основной стойке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C3C2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жизнедеятельность с помощью катания на лыжах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03484" w:rsidRPr="00493D67" w:rsidRDefault="00FC3C2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FC3C2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2309"/>
        </w:trPr>
        <w:tc>
          <w:tcPr>
            <w:tcW w:w="656" w:type="dxa"/>
          </w:tcPr>
          <w:p w:rsidR="00803484" w:rsidRPr="00B9136F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295" w:type="dxa"/>
            <w:gridSpan w:val="2"/>
          </w:tcPr>
          <w:p w:rsidR="00803484" w:rsidRPr="00B9136F" w:rsidRDefault="00660AC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>Передвижение на лыжах змейкой.</w:t>
            </w:r>
          </w:p>
        </w:tc>
        <w:tc>
          <w:tcPr>
            <w:tcW w:w="992" w:type="dxa"/>
          </w:tcPr>
          <w:p w:rsidR="00803484" w:rsidRPr="00B9136F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803484" w:rsidRPr="00B9136F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803484" w:rsidRPr="00B9136F" w:rsidRDefault="00660AC9" w:rsidP="00660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передвижения на лыжах различными ходами и техники спуска со склона в основной стойке, повторение техники передвижения на лыжах змейкой и техники подъема на склон «елочкой».</w:t>
            </w:r>
          </w:p>
        </w:tc>
        <w:tc>
          <w:tcPr>
            <w:tcW w:w="1559" w:type="dxa"/>
          </w:tcPr>
          <w:p w:rsidR="00803484" w:rsidRPr="00B9136F" w:rsidRDefault="00660AC9" w:rsidP="00660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>Спуск со склона в основной стойке, передвижение на лыжах змейкой и подъем на склон «елочкой».</w:t>
            </w:r>
          </w:p>
        </w:tc>
        <w:tc>
          <w:tcPr>
            <w:tcW w:w="2268" w:type="dxa"/>
          </w:tcPr>
          <w:p w:rsidR="00803484" w:rsidRPr="00B9136F" w:rsidRDefault="002D4135" w:rsidP="00B91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660AC9" w:rsidRPr="00B9136F">
              <w:rPr>
                <w:rFonts w:ascii="Times New Roman" w:hAnsi="Times New Roman" w:cs="Times New Roman"/>
                <w:sz w:val="18"/>
                <w:szCs w:val="18"/>
              </w:rPr>
              <w:t>первоначальные представления</w:t>
            </w: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660AC9" w:rsidRPr="00B9136F">
              <w:rPr>
                <w:rFonts w:ascii="Times New Roman" w:hAnsi="Times New Roman" w:cs="Times New Roman"/>
                <w:sz w:val="18"/>
                <w:szCs w:val="18"/>
              </w:rPr>
              <w:t xml:space="preserve">технике передвижения на лыжах змейкой, углубленные представления </w:t>
            </w:r>
            <w:r w:rsidR="00B9136F" w:rsidRPr="00B9136F">
              <w:rPr>
                <w:rFonts w:ascii="Times New Roman" w:hAnsi="Times New Roman" w:cs="Times New Roman"/>
                <w:sz w:val="18"/>
                <w:szCs w:val="18"/>
              </w:rPr>
              <w:t>о технике подъема на склон «</w:t>
            </w: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>елочкой</w:t>
            </w:r>
            <w:r w:rsidR="00B9136F" w:rsidRPr="00B9136F">
              <w:rPr>
                <w:rFonts w:ascii="Times New Roman" w:hAnsi="Times New Roman" w:cs="Times New Roman"/>
                <w:sz w:val="18"/>
                <w:szCs w:val="18"/>
              </w:rPr>
              <w:t>» и спуска в основной стойке,</w:t>
            </w: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жизнедеятельность с помощью катания на лыжах</w:t>
            </w:r>
            <w:r w:rsidR="00B9136F" w:rsidRPr="00B91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03484" w:rsidRPr="00B9136F" w:rsidRDefault="00FC3C2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Pr="00B9136F" w:rsidRDefault="00FC3C2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36F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B9136F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2309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95" w:type="dxa"/>
            <w:gridSpan w:val="2"/>
          </w:tcPr>
          <w:p w:rsidR="00803484" w:rsidRDefault="00B9136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на лыжах «Накаты».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803484" w:rsidRDefault="00B9136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передвижения на лыжах, повторение техники передвижения на лыжах змейкой, разучивание подвижной игры на лыжах «Накаты».</w:t>
            </w:r>
          </w:p>
        </w:tc>
        <w:tc>
          <w:tcPr>
            <w:tcW w:w="1559" w:type="dxa"/>
          </w:tcPr>
          <w:p w:rsidR="00803484" w:rsidRDefault="00B9136F" w:rsidP="001C7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на лыжах «Накаты».</w:t>
            </w:r>
          </w:p>
        </w:tc>
        <w:tc>
          <w:tcPr>
            <w:tcW w:w="2268" w:type="dxa"/>
          </w:tcPr>
          <w:p w:rsidR="00803484" w:rsidRDefault="001C74D3" w:rsidP="00B91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B9136F">
              <w:rPr>
                <w:rFonts w:ascii="Times New Roman" w:hAnsi="Times New Roman" w:cs="Times New Roman"/>
                <w:sz w:val="18"/>
                <w:szCs w:val="18"/>
              </w:rPr>
              <w:t xml:space="preserve">углубленные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</w:t>
            </w:r>
            <w:r w:rsidR="00B9136F">
              <w:rPr>
                <w:rFonts w:ascii="Times New Roman" w:hAnsi="Times New Roman" w:cs="Times New Roman"/>
                <w:sz w:val="18"/>
                <w:szCs w:val="18"/>
              </w:rPr>
              <w:t xml:space="preserve">технике подъема на склон «елочкой» и спуска в основной стойке, передвижения на лыжах змейкой,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катания на лыжах</w:t>
            </w:r>
            <w:r w:rsidR="00B9136F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 «Накаты».</w:t>
            </w:r>
          </w:p>
        </w:tc>
        <w:tc>
          <w:tcPr>
            <w:tcW w:w="2268" w:type="dxa"/>
          </w:tcPr>
          <w:p w:rsidR="00803484" w:rsidRPr="00493D67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707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95" w:type="dxa"/>
            <w:gridSpan w:val="2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1,5 км на лыжах.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803484" w:rsidRDefault="001C74D3" w:rsidP="00B91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прохождения дистанции 1,5 км на лыжах, </w:t>
            </w:r>
            <w:r w:rsidR="00B9136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катания со склона </w:t>
            </w:r>
            <w:r w:rsidR="00436154">
              <w:rPr>
                <w:rFonts w:ascii="Times New Roman" w:hAnsi="Times New Roman" w:cs="Times New Roman"/>
                <w:sz w:val="18"/>
                <w:szCs w:val="18"/>
              </w:rPr>
              <w:t>в основной стойке, свободное катание.</w:t>
            </w:r>
          </w:p>
        </w:tc>
        <w:tc>
          <w:tcPr>
            <w:tcW w:w="1559" w:type="dxa"/>
          </w:tcPr>
          <w:p w:rsidR="00803484" w:rsidRDefault="001C74D3" w:rsidP="00F06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1,5 км на лыжах</w:t>
            </w:r>
            <w:r w:rsidR="00436154">
              <w:rPr>
                <w:rFonts w:ascii="Times New Roman" w:hAnsi="Times New Roman" w:cs="Times New Roman"/>
                <w:sz w:val="18"/>
                <w:szCs w:val="18"/>
              </w:rPr>
              <w:t>, катание со склона в основной стойке, свободное катание.</w:t>
            </w:r>
          </w:p>
        </w:tc>
        <w:tc>
          <w:tcPr>
            <w:tcW w:w="2268" w:type="dxa"/>
          </w:tcPr>
          <w:p w:rsidR="00803484" w:rsidRDefault="00C6704F" w:rsidP="00436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436154">
              <w:rPr>
                <w:rFonts w:ascii="Times New Roman" w:hAnsi="Times New Roman" w:cs="Times New Roman"/>
                <w:sz w:val="18"/>
                <w:szCs w:val="18"/>
              </w:rPr>
              <w:t>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436154">
              <w:rPr>
                <w:rFonts w:ascii="Times New Roman" w:hAnsi="Times New Roman" w:cs="Times New Roman"/>
                <w:sz w:val="18"/>
                <w:szCs w:val="18"/>
              </w:rPr>
              <w:t xml:space="preserve">своих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возможностях </w:t>
            </w:r>
            <w:r w:rsidR="00436154">
              <w:rPr>
                <w:rFonts w:ascii="Times New Roman" w:hAnsi="Times New Roman" w:cs="Times New Roman"/>
                <w:sz w:val="18"/>
                <w:szCs w:val="18"/>
              </w:rPr>
              <w:t>по преодолению дистанции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1,5 км</w:t>
            </w:r>
            <w:r w:rsidR="00436154">
              <w:rPr>
                <w:rFonts w:ascii="Times New Roman" w:hAnsi="Times New Roman" w:cs="Times New Roman"/>
                <w:sz w:val="18"/>
                <w:szCs w:val="18"/>
              </w:rPr>
              <w:t xml:space="preserve"> на лыжах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организовывать здоровьесберегающую жизнедеятельность с помощью катания на лыжах</w:t>
            </w:r>
            <w:r w:rsidR="004361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03484" w:rsidRPr="00493D67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2309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95" w:type="dxa"/>
            <w:gridSpan w:val="2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урок по лыжной подготовке.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803484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="00436154">
              <w:rPr>
                <w:rFonts w:ascii="Times New Roman" w:hAnsi="Times New Roman" w:cs="Times New Roman"/>
                <w:sz w:val="18"/>
                <w:szCs w:val="18"/>
              </w:rPr>
              <w:t>техники ранее изученных лыжных ходов, повторов переступанием на лыжах, передвижения на лыжах змейкой, подъема на склон «полуелочкой», «елочкой» и спуска в основной стойке.</w:t>
            </w:r>
          </w:p>
        </w:tc>
        <w:tc>
          <w:tcPr>
            <w:tcW w:w="1559" w:type="dxa"/>
          </w:tcPr>
          <w:p w:rsidR="00803484" w:rsidRDefault="00436154" w:rsidP="00C67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Переступание на лыжах, передвижение на лыжах змейкой, подъем на склон «полуелочкой», «елочкой» и спуск в основной стойке.</w:t>
            </w:r>
          </w:p>
        </w:tc>
        <w:tc>
          <w:tcPr>
            <w:tcW w:w="2268" w:type="dxa"/>
          </w:tcPr>
          <w:p w:rsidR="00803484" w:rsidRDefault="0043615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углубленные представления об упражнениях, которые можно выполнять на лыжах, о</w:t>
            </w:r>
            <w:r w:rsidR="00C6704F">
              <w:rPr>
                <w:rFonts w:ascii="Times New Roman" w:hAnsi="Times New Roman" w:cs="Times New Roman"/>
                <w:sz w:val="18"/>
                <w:szCs w:val="18"/>
              </w:rPr>
              <w:t>рганизовывать здоровьесберегающую жизнедеятельность с помощью катания на лыжах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03484" w:rsidRPr="00493D67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70"/>
        </w:trPr>
        <w:tc>
          <w:tcPr>
            <w:tcW w:w="656" w:type="dxa"/>
          </w:tcPr>
          <w:p w:rsidR="00C6704F" w:rsidRPr="00883F32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95" w:type="dxa"/>
            <w:gridSpan w:val="2"/>
          </w:tcPr>
          <w:p w:rsidR="00C6704F" w:rsidRPr="00883F32" w:rsidRDefault="00883F3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C6704F" w:rsidRPr="00883F32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Pr="00883F32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Pr="00883F32" w:rsidRDefault="00A13C35" w:rsidP="00883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с </w:t>
            </w:r>
            <w:r w:rsidR="00883F32" w:rsidRPr="00883F32">
              <w:rPr>
                <w:rFonts w:ascii="Times New Roman" w:hAnsi="Times New Roman" w:cs="Times New Roman"/>
                <w:sz w:val="18"/>
                <w:szCs w:val="18"/>
              </w:rPr>
              <w:t>обручами, проведение круговой тренировки и подвижной игры «Вышибалы».</w:t>
            </w:r>
          </w:p>
        </w:tc>
        <w:tc>
          <w:tcPr>
            <w:tcW w:w="1559" w:type="dxa"/>
          </w:tcPr>
          <w:p w:rsidR="00C6704F" w:rsidRPr="00883F32" w:rsidRDefault="00A13C35" w:rsidP="00883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</w:t>
            </w:r>
            <w:r w:rsidR="00883F32" w:rsidRPr="00883F32">
              <w:rPr>
                <w:rFonts w:ascii="Times New Roman" w:hAnsi="Times New Roman" w:cs="Times New Roman"/>
                <w:sz w:val="18"/>
                <w:szCs w:val="18"/>
              </w:rPr>
              <w:t>обручами, круговая тренировка и подвижная игра «Вышибалы».</w:t>
            </w:r>
          </w:p>
        </w:tc>
        <w:tc>
          <w:tcPr>
            <w:tcW w:w="2268" w:type="dxa"/>
          </w:tcPr>
          <w:p w:rsidR="00C6704F" w:rsidRPr="00883F32" w:rsidRDefault="00A50EF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883F32"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углубленные </w:t>
            </w: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</w:t>
            </w:r>
            <w:r w:rsidR="00883F32"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методике проведения круговой тренировки, технике выполнения виса </w:t>
            </w:r>
            <w:proofErr w:type="spellStart"/>
            <w:r w:rsidR="00883F32" w:rsidRPr="00883F32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="00883F32"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ногами, </w:t>
            </w: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3F32" w:rsidRPr="00883F32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обручами и подвижной игры «Вышибалы».</w:t>
            </w:r>
          </w:p>
          <w:p w:rsidR="00A50EFF" w:rsidRPr="00883F32" w:rsidRDefault="00A50EF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704F" w:rsidRPr="00883F32" w:rsidRDefault="001B542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A50EFF" w:rsidRPr="00883F32" w:rsidRDefault="001B542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883F32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883F32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274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95" w:type="dxa"/>
            <w:gridSpan w:val="2"/>
          </w:tcPr>
          <w:p w:rsidR="00C6704F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«Белочка-защитница».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A13C35" w:rsidP="00883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</w:t>
            </w:r>
            <w:r w:rsidR="00883F32">
              <w:rPr>
                <w:rFonts w:ascii="Times New Roman" w:hAnsi="Times New Roman" w:cs="Times New Roman"/>
                <w:sz w:val="18"/>
                <w:szCs w:val="18"/>
              </w:rPr>
              <w:t xml:space="preserve"> обручами, совершенствование техники лазанья по гимнастической стенке, проведение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«Белочка-защитница».</w:t>
            </w:r>
          </w:p>
        </w:tc>
        <w:tc>
          <w:tcPr>
            <w:tcW w:w="1559" w:type="dxa"/>
          </w:tcPr>
          <w:p w:rsidR="00C6704F" w:rsidRDefault="00A13C35" w:rsidP="00A13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="00883F32">
              <w:rPr>
                <w:rFonts w:ascii="Times New Roman" w:hAnsi="Times New Roman" w:cs="Times New Roman"/>
                <w:sz w:val="18"/>
                <w:szCs w:val="18"/>
              </w:rPr>
              <w:t>зминка с обручами, лазанье по гимнастической стенке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подвижная игра «Белочка-защитница».</w:t>
            </w:r>
          </w:p>
        </w:tc>
        <w:tc>
          <w:tcPr>
            <w:tcW w:w="2268" w:type="dxa"/>
          </w:tcPr>
          <w:p w:rsidR="00C6704F" w:rsidRDefault="00883F32" w:rsidP="00883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углубленные представления о технике лазанья по гимнастической стенке, </w:t>
            </w: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обручами и подвижной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0EFF">
              <w:rPr>
                <w:rFonts w:ascii="Times New Roman" w:hAnsi="Times New Roman" w:cs="Times New Roman"/>
                <w:sz w:val="18"/>
                <w:szCs w:val="18"/>
              </w:rPr>
              <w:t xml:space="preserve"> «Белочка-защитница»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C6704F" w:rsidRPr="00493D67" w:rsidRDefault="001B542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6704F" w:rsidRDefault="001B542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2309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295" w:type="dxa"/>
            <w:gridSpan w:val="2"/>
          </w:tcPr>
          <w:p w:rsidR="00C6704F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полосы препятствий.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A13C35" w:rsidP="000F1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 xml:space="preserve">минки в движении, проведение упражнения по  преодолению полосы препятствий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>одвижной игры «Удочка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C6704F" w:rsidRDefault="00A13C35" w:rsidP="000F1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>в движении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542E">
              <w:rPr>
                <w:rFonts w:ascii="Times New Roman" w:hAnsi="Times New Roman" w:cs="Times New Roman"/>
                <w:sz w:val="18"/>
                <w:szCs w:val="18"/>
              </w:rPr>
              <w:t>полоса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препятствий, </w:t>
            </w:r>
            <w:r w:rsidR="001B542E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 xml:space="preserve"> «Удочка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6704F" w:rsidRDefault="00A50EFF" w:rsidP="000F1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>правилах прохождения полосы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препятствий, </w:t>
            </w:r>
            <w:r w:rsidR="000F1EDC" w:rsidRPr="00883F32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>ть с помощью разминки в движении</w:t>
            </w:r>
            <w:r w:rsidR="000F1EDC"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 xml:space="preserve"> «Удочка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="00883F32"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C6704F" w:rsidRPr="00493D67" w:rsidRDefault="002E6EA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6704F" w:rsidRDefault="002E6EA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Освоить социальную роль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развивать навыки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282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95" w:type="dxa"/>
            <w:gridSpan w:val="2"/>
          </w:tcPr>
          <w:p w:rsidR="00C6704F" w:rsidRDefault="000F1E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Усложненная полоса</w:t>
            </w:r>
            <w:r w:rsidR="00C6704F"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препятствий.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0F1E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в движении, упражнений по преодолению усложненной полосы препятствий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C6704F" w:rsidRDefault="001B542E" w:rsidP="000F1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>в движении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подвижная игра «</w:t>
            </w:r>
            <w:proofErr w:type="spellStart"/>
            <w:r w:rsidR="000F1EDC"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усложненная полоса препятствий.</w:t>
            </w:r>
          </w:p>
        </w:tc>
        <w:tc>
          <w:tcPr>
            <w:tcW w:w="2268" w:type="dxa"/>
          </w:tcPr>
          <w:p w:rsidR="00C6704F" w:rsidRDefault="000F1EDC" w:rsidP="000F1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углубленные представления о правилах прохождения полосы</w:t>
            </w:r>
            <w:r w:rsidR="002E6EA4"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с помощью разминки в движении</w:t>
            </w:r>
            <w:r w:rsidRPr="00883F32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«Удочка».</w:t>
            </w:r>
          </w:p>
        </w:tc>
        <w:tc>
          <w:tcPr>
            <w:tcW w:w="2268" w:type="dxa"/>
          </w:tcPr>
          <w:p w:rsidR="00C6704F" w:rsidRPr="00493D67" w:rsidRDefault="002E6EA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6704F" w:rsidRDefault="00105A9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Освоить социальную роль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развивать навыки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849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95" w:type="dxa"/>
            <w:gridSpan w:val="2"/>
          </w:tcPr>
          <w:p w:rsidR="00C6704F" w:rsidRDefault="000F1E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13C35">
              <w:rPr>
                <w:rFonts w:ascii="Times New Roman" w:hAnsi="Times New Roman" w:cs="Times New Roman"/>
                <w:sz w:val="18"/>
                <w:szCs w:val="18"/>
              </w:rPr>
              <w:t>рыж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="00A13C35">
              <w:rPr>
                <w:rFonts w:ascii="Times New Roman" w:hAnsi="Times New Roman" w:cs="Times New Roman"/>
                <w:sz w:val="18"/>
                <w:szCs w:val="18"/>
              </w:rPr>
              <w:t xml:space="preserve"> в высоту с прямого разбега.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1B542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с гимнастическими скамейками, 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техники прыжка в высоту с прямого разбега, 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подвижной игры «Бегуны и прыгуны».</w:t>
            </w:r>
          </w:p>
        </w:tc>
        <w:tc>
          <w:tcPr>
            <w:tcW w:w="1559" w:type="dxa"/>
          </w:tcPr>
          <w:p w:rsidR="00C6704F" w:rsidRDefault="001B542E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гимнастическими скамейками, прыжок в высоту с прямого разбега, подвижная игра «Бегуны и прыгуны».</w:t>
            </w:r>
          </w:p>
        </w:tc>
        <w:tc>
          <w:tcPr>
            <w:tcW w:w="2268" w:type="dxa"/>
          </w:tcPr>
          <w:p w:rsidR="00C6704F" w:rsidRDefault="00105A9C" w:rsidP="00D9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 xml:space="preserve">первоначальные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="000F1EDC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прыжках в высоту с прямого разбега, </w:t>
            </w:r>
            <w:r w:rsidR="00D96EFB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подвижной игры «Бегуны и прыгуны» и разминки с гимнастическими скамейками.</w:t>
            </w:r>
          </w:p>
        </w:tc>
        <w:tc>
          <w:tcPr>
            <w:tcW w:w="2268" w:type="dxa"/>
          </w:tcPr>
          <w:p w:rsidR="00C6704F" w:rsidRPr="00493D67" w:rsidRDefault="002E6EA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осуществлять взаимный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6704F" w:rsidRDefault="00105A9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Освоить социальную роль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развивать навыки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295" w:type="dxa"/>
            <w:gridSpan w:val="2"/>
          </w:tcPr>
          <w:p w:rsidR="00105A9C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высоту с прямого разбега</w:t>
            </w:r>
            <w:r w:rsidR="00D96EFB">
              <w:rPr>
                <w:rFonts w:ascii="Times New Roman" w:hAnsi="Times New Roman" w:cs="Times New Roman"/>
                <w:sz w:val="18"/>
                <w:szCs w:val="18"/>
              </w:rPr>
              <w:t xml:space="preserve"> на результат.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D96EFB" w:rsidP="00D9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со </w:t>
            </w:r>
            <w:r w:rsidR="002E699D">
              <w:rPr>
                <w:rFonts w:ascii="Times New Roman" w:hAnsi="Times New Roman" w:cs="Times New Roman"/>
                <w:sz w:val="18"/>
                <w:szCs w:val="18"/>
              </w:rPr>
              <w:t xml:space="preserve">скамейками,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2E699D">
              <w:rPr>
                <w:rFonts w:ascii="Times New Roman" w:hAnsi="Times New Roman" w:cs="Times New Roman"/>
                <w:sz w:val="18"/>
                <w:szCs w:val="18"/>
              </w:rPr>
              <w:t>прыжка в высоту с прямого разбега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результат</w:t>
            </w:r>
            <w:r w:rsidR="002E699D">
              <w:rPr>
                <w:rFonts w:ascii="Times New Roman" w:hAnsi="Times New Roman" w:cs="Times New Roman"/>
                <w:sz w:val="18"/>
                <w:szCs w:val="18"/>
              </w:rPr>
              <w:t>, подвижной игры «Бегуны и прыгуны».</w:t>
            </w:r>
          </w:p>
        </w:tc>
        <w:tc>
          <w:tcPr>
            <w:tcW w:w="1559" w:type="dxa"/>
          </w:tcPr>
          <w:p w:rsidR="00105A9C" w:rsidRDefault="00D96EFB" w:rsidP="00D9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со </w:t>
            </w:r>
            <w:r w:rsidR="002E699D">
              <w:rPr>
                <w:rFonts w:ascii="Times New Roman" w:hAnsi="Times New Roman" w:cs="Times New Roman"/>
                <w:sz w:val="18"/>
                <w:szCs w:val="18"/>
              </w:rPr>
              <w:t>скамейками, прыжок в высоту с прямого разбега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результат</w:t>
            </w:r>
            <w:r w:rsidR="002E699D">
              <w:rPr>
                <w:rFonts w:ascii="Times New Roman" w:hAnsi="Times New Roman" w:cs="Times New Roman"/>
                <w:sz w:val="18"/>
                <w:szCs w:val="18"/>
              </w:rPr>
              <w:t>, подвижная игра «Бегуны и прыгуны».</w:t>
            </w:r>
          </w:p>
        </w:tc>
        <w:tc>
          <w:tcPr>
            <w:tcW w:w="2268" w:type="dxa"/>
          </w:tcPr>
          <w:p w:rsidR="00105A9C" w:rsidRDefault="002E699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прыжках в высоту с прямого разбега, организовывать здоровьесберегающую жизнедеятельность с помощью подвижной игры «Бегуны и прыгуны» и разминки с гимнастическими скамейками.</w:t>
            </w:r>
          </w:p>
        </w:tc>
        <w:tc>
          <w:tcPr>
            <w:tcW w:w="2268" w:type="dxa"/>
          </w:tcPr>
          <w:p w:rsidR="00105A9C" w:rsidRPr="00493D67" w:rsidRDefault="002E699D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:rsidR="00105A9C" w:rsidRDefault="002E699D" w:rsidP="00500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</w:t>
            </w:r>
            <w:r w:rsidR="00500CC1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навыки самостоятельности и личной ответственности за свои поступки на основе представлений о нравственных нормах,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</w:t>
            </w:r>
            <w:r w:rsidR="00500CC1">
              <w:rPr>
                <w:rFonts w:ascii="Times New Roman" w:hAnsi="Times New Roman" w:cs="Times New Roman"/>
                <w:sz w:val="18"/>
                <w:szCs w:val="18"/>
              </w:rPr>
              <w:t>льно-нравственную отзывчивость.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95" w:type="dxa"/>
            <w:gridSpan w:val="2"/>
          </w:tcPr>
          <w:p w:rsidR="00105A9C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высоту спиной вперед.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D96EF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перевернутыми гимнастическими скамейками, повторение техники прыжка в высоту спиной вперед, совершенствование техники прыжка в высоту с прямого разбега, разучивание подвижной игры «Салки – дай руку».</w:t>
            </w:r>
          </w:p>
        </w:tc>
        <w:tc>
          <w:tcPr>
            <w:tcW w:w="1559" w:type="dxa"/>
          </w:tcPr>
          <w:p w:rsidR="00105A9C" w:rsidRDefault="00D96EFB" w:rsidP="00D96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перевернутыми гимнастическими скамейками, прыжок в высоту спиной вперед, прыжок в высоту с прямого разбега, подвижная игра «Салки – дай руку».</w:t>
            </w:r>
          </w:p>
        </w:tc>
        <w:tc>
          <w:tcPr>
            <w:tcW w:w="2268" w:type="dxa"/>
          </w:tcPr>
          <w:p w:rsidR="00105A9C" w:rsidRDefault="00D96EFB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r w:rsidR="004F0403">
              <w:rPr>
                <w:rFonts w:ascii="Times New Roman" w:hAnsi="Times New Roman" w:cs="Times New Roman"/>
                <w:sz w:val="18"/>
                <w:szCs w:val="18"/>
              </w:rPr>
              <w:t>прыжка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4F0403">
              <w:rPr>
                <w:rFonts w:ascii="Times New Roman" w:hAnsi="Times New Roman" w:cs="Times New Roman"/>
                <w:sz w:val="18"/>
                <w:szCs w:val="18"/>
              </w:rPr>
              <w:t xml:space="preserve"> в высоту спиной вперед,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углубленные представления о прыжке в высоту с прямого разбега, </w:t>
            </w:r>
            <w:r w:rsidR="004F0403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с помощью подвижной игры «Салки – дай руку» и разминки с перевернутыми скамейками</w:t>
            </w:r>
            <w:r w:rsidR="004F04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105A9C" w:rsidRPr="00493D67" w:rsidRDefault="004F040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осуществления.</w:t>
            </w:r>
          </w:p>
        </w:tc>
        <w:tc>
          <w:tcPr>
            <w:tcW w:w="2126" w:type="dxa"/>
            <w:gridSpan w:val="2"/>
          </w:tcPr>
          <w:p w:rsidR="00105A9C" w:rsidRDefault="004F040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освоить социальную роль обучающегося,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Pr="00C80484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95" w:type="dxa"/>
            <w:gridSpan w:val="2"/>
          </w:tcPr>
          <w:p w:rsidR="00105A9C" w:rsidRPr="00C80484" w:rsidRDefault="00D96EF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>Контрольный урок по прыжкам в высоту.</w:t>
            </w:r>
          </w:p>
        </w:tc>
        <w:tc>
          <w:tcPr>
            <w:tcW w:w="992" w:type="dxa"/>
          </w:tcPr>
          <w:p w:rsidR="00105A9C" w:rsidRPr="00C80484" w:rsidRDefault="002314E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105A9C" w:rsidRPr="00C80484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Pr="00C80484" w:rsidRDefault="007819E9" w:rsidP="00C80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</w:t>
            </w:r>
            <w:r w:rsidR="00C80484" w:rsidRPr="00C80484">
              <w:rPr>
                <w:rFonts w:ascii="Times New Roman" w:hAnsi="Times New Roman" w:cs="Times New Roman"/>
                <w:sz w:val="18"/>
                <w:szCs w:val="18"/>
              </w:rPr>
              <w:t xml:space="preserve"> перевернутыми гимнастическими скамейками, совершенствование техники прыжка в высоту спиной вперед и с разбега, проведение подвижной игры «Салки – дай руку».</w:t>
            </w:r>
          </w:p>
        </w:tc>
        <w:tc>
          <w:tcPr>
            <w:tcW w:w="1559" w:type="dxa"/>
          </w:tcPr>
          <w:p w:rsidR="00105A9C" w:rsidRPr="00C80484" w:rsidRDefault="007819E9" w:rsidP="00C80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</w:t>
            </w:r>
            <w:r w:rsidR="00C80484" w:rsidRPr="00C80484">
              <w:rPr>
                <w:rFonts w:ascii="Times New Roman" w:hAnsi="Times New Roman" w:cs="Times New Roman"/>
                <w:sz w:val="18"/>
                <w:szCs w:val="18"/>
              </w:rPr>
              <w:t>с перевернутыми гимнастическими скамейками, прыжок в высоту спиной вперед и с разбега, подвижная игра «Салки – дай руку».</w:t>
            </w:r>
          </w:p>
        </w:tc>
        <w:tc>
          <w:tcPr>
            <w:tcW w:w="2268" w:type="dxa"/>
          </w:tcPr>
          <w:p w:rsidR="00105A9C" w:rsidRPr="00C80484" w:rsidRDefault="007819E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C80484" w:rsidRPr="00C80484">
              <w:rPr>
                <w:rFonts w:ascii="Times New Roman" w:hAnsi="Times New Roman" w:cs="Times New Roman"/>
                <w:sz w:val="18"/>
                <w:szCs w:val="18"/>
              </w:rPr>
              <w:t>углубленные представления о прыжке</w:t>
            </w: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 xml:space="preserve"> в выс</w:t>
            </w:r>
            <w:r w:rsidR="00C80484" w:rsidRPr="00C80484">
              <w:rPr>
                <w:rFonts w:ascii="Times New Roman" w:hAnsi="Times New Roman" w:cs="Times New Roman"/>
                <w:sz w:val="18"/>
                <w:szCs w:val="18"/>
              </w:rPr>
              <w:t>оту спиной вперед и</w:t>
            </w: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 xml:space="preserve"> с прямого разбега, организовывать здоровьесберегающую жизнедеятельность с помо</w:t>
            </w:r>
            <w:r w:rsidR="00C80484" w:rsidRPr="00C80484">
              <w:rPr>
                <w:rFonts w:ascii="Times New Roman" w:hAnsi="Times New Roman" w:cs="Times New Roman"/>
                <w:sz w:val="18"/>
                <w:szCs w:val="18"/>
              </w:rPr>
              <w:t>щью подвижной игры «Салки – дай руку</w:t>
            </w: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>» и разминки с</w:t>
            </w:r>
            <w:r w:rsidR="00C80484" w:rsidRPr="00C80484">
              <w:rPr>
                <w:rFonts w:ascii="Times New Roman" w:hAnsi="Times New Roman" w:cs="Times New Roman"/>
                <w:sz w:val="18"/>
                <w:szCs w:val="18"/>
              </w:rPr>
              <w:t xml:space="preserve"> перевернутыми гимнастическими скамейками.</w:t>
            </w:r>
          </w:p>
        </w:tc>
        <w:tc>
          <w:tcPr>
            <w:tcW w:w="2268" w:type="dxa"/>
          </w:tcPr>
          <w:p w:rsidR="00105A9C" w:rsidRPr="00C80484" w:rsidRDefault="007819E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осуществления.</w:t>
            </w:r>
          </w:p>
        </w:tc>
        <w:tc>
          <w:tcPr>
            <w:tcW w:w="2126" w:type="dxa"/>
            <w:gridSpan w:val="2"/>
          </w:tcPr>
          <w:p w:rsidR="00105A9C" w:rsidRPr="00C80484" w:rsidRDefault="007819E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484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осуществлять социальные функции обучающегося, уметь видеть и ценить красоту,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C80484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95" w:type="dxa"/>
            <w:gridSpan w:val="2"/>
          </w:tcPr>
          <w:p w:rsidR="00105A9C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7819E9" w:rsidP="00C80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Разучивание разминки </w:t>
            </w:r>
            <w:r w:rsidR="00C80484">
              <w:rPr>
                <w:rFonts w:ascii="Times New Roman" w:hAnsi="Times New Roman" w:cs="Times New Roman"/>
                <w:sz w:val="18"/>
                <w:szCs w:val="18"/>
              </w:rPr>
              <w:t xml:space="preserve">в парах, повторение броска </w:t>
            </w:r>
            <w:r w:rsidR="00C80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ловли мяча в парах, разучивание подвижной игры «</w:t>
            </w:r>
            <w:proofErr w:type="spellStart"/>
            <w:r w:rsidR="00C80484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C80484"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защитниками».</w:t>
            </w:r>
          </w:p>
        </w:tc>
        <w:tc>
          <w:tcPr>
            <w:tcW w:w="1559" w:type="dxa"/>
          </w:tcPr>
          <w:p w:rsidR="00105A9C" w:rsidRDefault="007819E9" w:rsidP="00C80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</w:t>
            </w:r>
            <w:r w:rsidR="00C80484">
              <w:rPr>
                <w:rFonts w:ascii="Times New Roman" w:hAnsi="Times New Roman" w:cs="Times New Roman"/>
                <w:sz w:val="18"/>
                <w:szCs w:val="18"/>
              </w:rPr>
              <w:t xml:space="preserve">в парах, бросок и ловля мяча в </w:t>
            </w:r>
            <w:r w:rsidR="00C80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парах, подвижная игра «</w:t>
            </w:r>
            <w:proofErr w:type="spellStart"/>
            <w:r w:rsidR="00C80484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C80484"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защитниками».</w:t>
            </w:r>
          </w:p>
        </w:tc>
        <w:tc>
          <w:tcPr>
            <w:tcW w:w="2268" w:type="dxa"/>
          </w:tcPr>
          <w:p w:rsidR="00105A9C" w:rsidRDefault="00C8048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углубленные представления о способах ловли и броска мяча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парах,</w:t>
            </w:r>
            <w:r w:rsidR="00CD662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 с помощью разминки с мячами в парах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</w:t>
            </w:r>
            <w:r w:rsidR="00CD662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105A9C" w:rsidRPr="00493D67" w:rsidRDefault="00CD662C" w:rsidP="0002084E">
            <w:pPr>
              <w:tabs>
                <w:tab w:val="left" w:pos="1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ролей,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105A9C" w:rsidRDefault="00FF46D6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учения, осуществлять социальные функции обучающегося, уметь видеть и ценить красоту,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295" w:type="dxa"/>
            <w:gridSpan w:val="2"/>
          </w:tcPr>
          <w:p w:rsidR="00105A9C" w:rsidRDefault="007C25A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 мяча в баскетбольное кольцо способом «снизу».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7C25AC" w:rsidP="007C2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мяча</w:t>
            </w:r>
            <w:r w:rsidR="00CD662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в парах, разучивание</w:t>
            </w:r>
            <w:r w:rsidR="00CD662C">
              <w:rPr>
                <w:rFonts w:ascii="Times New Roman" w:hAnsi="Times New Roman" w:cs="Times New Roman"/>
                <w:sz w:val="18"/>
                <w:szCs w:val="18"/>
              </w:rPr>
              <w:t xml:space="preserve"> бросков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мяча в баскетбольное кольцо способом «снизу», проведение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защитниками».</w:t>
            </w:r>
          </w:p>
        </w:tc>
        <w:tc>
          <w:tcPr>
            <w:tcW w:w="1559" w:type="dxa"/>
          </w:tcPr>
          <w:p w:rsidR="00105A9C" w:rsidRDefault="00CD662C" w:rsidP="007C2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</w:t>
            </w:r>
            <w:r w:rsidR="007C25AC">
              <w:rPr>
                <w:rFonts w:ascii="Times New Roman" w:hAnsi="Times New Roman" w:cs="Times New Roman"/>
                <w:sz w:val="18"/>
                <w:szCs w:val="18"/>
              </w:rPr>
              <w:t>мячами в парах, броски мяча в баскетбольное кольцо способом «снизу», подвижная игра «</w:t>
            </w:r>
            <w:proofErr w:type="spellStart"/>
            <w:r w:rsidR="007C25AC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7C25AC"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защитниками».</w:t>
            </w:r>
          </w:p>
        </w:tc>
        <w:tc>
          <w:tcPr>
            <w:tcW w:w="2268" w:type="dxa"/>
          </w:tcPr>
          <w:p w:rsidR="00105A9C" w:rsidRDefault="007C25A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технике броска мяча в кольцо способом «снизу», </w:t>
            </w:r>
            <w:r w:rsidR="00CD662C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 с помощью разминки с мячами в парах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</w:t>
            </w:r>
            <w:r w:rsidR="00CD662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105A9C" w:rsidRPr="00493D67" w:rsidRDefault="00CD662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 w:rsidR="00FF46D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ролей,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105A9C" w:rsidRDefault="00FF46D6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осуществлять социальные функции обучающегося, уметь видеть и ценить красоту,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95" w:type="dxa"/>
            <w:gridSpan w:val="2"/>
          </w:tcPr>
          <w:p w:rsidR="00FF46D6" w:rsidRDefault="006E79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 мяча в баскетбольное кольцо способом «сверху».</w:t>
            </w:r>
          </w:p>
        </w:tc>
        <w:tc>
          <w:tcPr>
            <w:tcW w:w="992" w:type="dxa"/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6E7981" w:rsidP="006E7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мячом,  повторение техники броска мяча в баскетбольное кольцо способом «снизу», разучивание техники броска мяча в баскетбольное кольцо способом «сверху», проведение подвижной игры «Вышибалы».</w:t>
            </w:r>
          </w:p>
        </w:tc>
        <w:tc>
          <w:tcPr>
            <w:tcW w:w="1559" w:type="dxa"/>
          </w:tcPr>
          <w:p w:rsidR="00FF46D6" w:rsidRDefault="006E7981" w:rsidP="006E7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бросок мяча в баскетбольное кольцо способом «снизу», бросок мяча в баскетбольное кольцо способом «сверху», подвижная игра «Вышибалы</w:t>
            </w:r>
            <w:r w:rsidR="0047599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FF46D6" w:rsidRDefault="00475999" w:rsidP="006E7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технике </w:t>
            </w:r>
            <w:r w:rsidR="006E7981">
              <w:rPr>
                <w:rFonts w:ascii="Times New Roman" w:hAnsi="Times New Roman" w:cs="Times New Roman"/>
                <w:sz w:val="18"/>
                <w:szCs w:val="18"/>
              </w:rPr>
              <w:t>броска мяча в кольцо способом «сверху», о технике броска мяча в кольцо способом «снизу»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организовывать здоровьесберегающую жизнедеятельность с помощью </w:t>
            </w:r>
            <w:r w:rsidR="006E7981">
              <w:rPr>
                <w:rFonts w:ascii="Times New Roman" w:hAnsi="Times New Roman" w:cs="Times New Roman"/>
                <w:sz w:val="18"/>
                <w:szCs w:val="18"/>
              </w:rPr>
              <w:t>разминки с мячом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6E7981"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«Вышибалы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FF46D6" w:rsidRPr="00493D67" w:rsidRDefault="0047599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ролей,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47599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социальные функции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развивать навыки самостоятельности и личной ответственности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Pr="006C077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295" w:type="dxa"/>
            <w:gridSpan w:val="2"/>
          </w:tcPr>
          <w:p w:rsidR="00FF46D6" w:rsidRPr="006C077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</w:t>
            </w:r>
            <w:r w:rsidR="00C3051D" w:rsidRPr="006C0776">
              <w:rPr>
                <w:rFonts w:ascii="Times New Roman" w:hAnsi="Times New Roman" w:cs="Times New Roman"/>
                <w:sz w:val="18"/>
                <w:szCs w:val="18"/>
              </w:rPr>
              <w:t>и броски в баскетбольное кольцо.</w:t>
            </w:r>
          </w:p>
        </w:tc>
        <w:tc>
          <w:tcPr>
            <w:tcW w:w="992" w:type="dxa"/>
          </w:tcPr>
          <w:p w:rsidR="00FF46D6" w:rsidRPr="006C077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Pr="006C077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Pr="006C0776" w:rsidRDefault="00C3051D" w:rsidP="00C30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с мячом и техники </w:t>
            </w:r>
            <w:r w:rsidR="001C26E7" w:rsidRPr="006C0776">
              <w:rPr>
                <w:rFonts w:ascii="Times New Roman" w:hAnsi="Times New Roman" w:cs="Times New Roman"/>
                <w:sz w:val="18"/>
                <w:szCs w:val="18"/>
              </w:rPr>
              <w:t>броска мяча</w:t>
            </w: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 xml:space="preserve"> в баскетбольное кольцо способами «снизу» и «сверху»</w:t>
            </w:r>
            <w:r w:rsidR="001C26E7" w:rsidRPr="006C0776">
              <w:rPr>
                <w:rFonts w:ascii="Times New Roman" w:hAnsi="Times New Roman" w:cs="Times New Roman"/>
                <w:sz w:val="18"/>
                <w:szCs w:val="18"/>
              </w:rPr>
              <w:t xml:space="preserve">, разучивание техники ведения мяча </w:t>
            </w: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>с последующим броском в баскетбольное кольцо, проведение подвижной игры «Охотники и утки».</w:t>
            </w:r>
          </w:p>
        </w:tc>
        <w:tc>
          <w:tcPr>
            <w:tcW w:w="1559" w:type="dxa"/>
          </w:tcPr>
          <w:p w:rsidR="00FF46D6" w:rsidRPr="006C0776" w:rsidRDefault="00C3051D" w:rsidP="00C30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>Разминка с мячом и техника броска мяча в баскетбольное кольцо способами «снизу» и «сверху», техника ведения мяча с последующим броском в баскетбольное кольцо, подвижная игра «Охотники и утки».</w:t>
            </w:r>
          </w:p>
        </w:tc>
        <w:tc>
          <w:tcPr>
            <w:tcW w:w="2268" w:type="dxa"/>
          </w:tcPr>
          <w:p w:rsidR="00FF46D6" w:rsidRPr="006C0776" w:rsidRDefault="006C0776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>Иметь первоначальные представления о технике броска мяча в баскетбольное кольцо после ведения, углубленные представления о технике бросков мяча в кольцо способом «снизу» и «сверху», организовывать здоровьесберегающую жизнедеятельность с помощью разминки с мячом и подвижной игры «Охотники и утки».</w:t>
            </w:r>
          </w:p>
        </w:tc>
        <w:tc>
          <w:tcPr>
            <w:tcW w:w="2268" w:type="dxa"/>
          </w:tcPr>
          <w:p w:rsidR="00FF46D6" w:rsidRPr="006C0776" w:rsidRDefault="001C26E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 находить средства ее осуществления, определять общие цели и пути их достижения, договариваться о распределении функций и ролей,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Pr="006C0776" w:rsidRDefault="001C26E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77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социальные функции </w:t>
            </w:r>
            <w:proofErr w:type="gramStart"/>
            <w:r w:rsidRPr="006C0776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6C0776">
              <w:rPr>
                <w:rFonts w:ascii="Times New Roman" w:hAnsi="Times New Roman" w:cs="Times New Roman"/>
                <w:sz w:val="18"/>
                <w:szCs w:val="18"/>
              </w:rPr>
              <w:t>, 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6C077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6C077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95" w:type="dxa"/>
            <w:gridSpan w:val="2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Эстафеты с мячом.</w:t>
            </w:r>
          </w:p>
        </w:tc>
        <w:tc>
          <w:tcPr>
            <w:tcW w:w="992" w:type="dxa"/>
          </w:tcPr>
          <w:p w:rsidR="00FF46D6" w:rsidRPr="006E7981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98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1C26E7" w:rsidP="001C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t xml:space="preserve">в движении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мячом, совершенствование техники ведения мяча, 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t>ознакомление с различными вариантами эстафет, проведение подвижной игры «Охотники и утки»</w:t>
            </w:r>
          </w:p>
        </w:tc>
        <w:tc>
          <w:tcPr>
            <w:tcW w:w="1559" w:type="dxa"/>
          </w:tcPr>
          <w:p w:rsidR="00FF46D6" w:rsidRDefault="001C26E7" w:rsidP="001C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мячом, ведение мяча, эстафета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t>, подвижная игра «Охотники и утки».</w:t>
            </w:r>
          </w:p>
        </w:tc>
        <w:tc>
          <w:tcPr>
            <w:tcW w:w="2268" w:type="dxa"/>
          </w:tcPr>
          <w:p w:rsidR="00FF46D6" w:rsidRDefault="006C0776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эстафетах, о технике ведения мяча, организовывать здоровьесберегающую жизнедеятельность с помощью разминки в движении с мячом и подвижной игры «Охотники и утки».</w:t>
            </w:r>
          </w:p>
        </w:tc>
        <w:tc>
          <w:tcPr>
            <w:tcW w:w="2268" w:type="dxa"/>
          </w:tcPr>
          <w:p w:rsidR="00FF46D6" w:rsidRPr="00493D67" w:rsidRDefault="001C26E7" w:rsidP="001C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1C26E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осуществлять социальные функции обучающегося, видеть и ценить красоту, проявлять доброжелательность и эмоционально-нравственную отзывчивость, сочувствовать другим людям, </w:t>
            </w:r>
            <w:r w:rsidR="0002084E">
              <w:rPr>
                <w:rFonts w:ascii="Times New Roman" w:hAnsi="Times New Roman" w:cs="Times New Roman"/>
                <w:sz w:val="18"/>
                <w:szCs w:val="18"/>
              </w:rPr>
              <w:t>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95" w:type="dxa"/>
            <w:gridSpan w:val="2"/>
          </w:tcPr>
          <w:p w:rsidR="00FF46D6" w:rsidRDefault="006C077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и п</w:t>
            </w:r>
            <w:r w:rsidR="00FF46D6">
              <w:rPr>
                <w:rFonts w:ascii="Times New Roman" w:hAnsi="Times New Roman" w:cs="Times New Roman"/>
                <w:sz w:val="18"/>
                <w:szCs w:val="18"/>
              </w:rPr>
              <w:t>одвижные игры с мячом.</w:t>
            </w:r>
          </w:p>
        </w:tc>
        <w:tc>
          <w:tcPr>
            <w:tcW w:w="992" w:type="dxa"/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02084E" w:rsidP="006C0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мячом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t xml:space="preserve"> разучивание новых вариантов эстафет с мячом, проведение 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подвижной игры «Охотники и зайцы».</w:t>
            </w:r>
          </w:p>
        </w:tc>
        <w:tc>
          <w:tcPr>
            <w:tcW w:w="1559" w:type="dxa"/>
          </w:tcPr>
          <w:p w:rsidR="00FF46D6" w:rsidRDefault="0002084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Разминка с мячом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C0776">
              <w:rPr>
                <w:rFonts w:ascii="Times New Roman" w:hAnsi="Times New Roman" w:cs="Times New Roman"/>
                <w:sz w:val="18"/>
                <w:szCs w:val="18"/>
              </w:rPr>
              <w:t xml:space="preserve"> эстафета, подвижная игра «Охотники и зайцы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FF46D6" w:rsidRDefault="0002084E" w:rsidP="00A5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A530AD">
              <w:rPr>
                <w:rFonts w:ascii="Times New Roman" w:hAnsi="Times New Roman" w:cs="Times New Roman"/>
                <w:sz w:val="18"/>
                <w:szCs w:val="18"/>
              </w:rPr>
              <w:t>углубленные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A530AD">
              <w:rPr>
                <w:rFonts w:ascii="Times New Roman" w:hAnsi="Times New Roman" w:cs="Times New Roman"/>
                <w:sz w:val="18"/>
                <w:szCs w:val="18"/>
              </w:rPr>
              <w:t>технике ведения мяча и эстафетах,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жизнедеятельность с помощью разминки </w:t>
            </w:r>
            <w:r w:rsidR="00A530A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A530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движении с мячом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A530AD"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«Охотники и зайцы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FF46D6" w:rsidRPr="00493D67" w:rsidRDefault="0002084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02084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видеть и ценить красоту, проявлять доброжелательность и эмоционально-нравственную отзывчивость, сочувствовать другим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людям, развивать навыки сотрудничества со сверстниками.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A530AD">
        <w:trPr>
          <w:trHeight w:val="2329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295" w:type="dxa"/>
            <w:gridSpan w:val="2"/>
          </w:tcPr>
          <w:p w:rsidR="00FF46D6" w:rsidRDefault="00A53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мячами-хопами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A53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с резиновыми кольцами, ознакомление с прыжками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мячах-хопах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разучивание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FF46D6" w:rsidRDefault="00A530AD" w:rsidP="00A5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резиновыми кольцами, прыжки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мячах-хопах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подвижная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FF46D6" w:rsidRDefault="00A530A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мячах-хопах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организовывать здоровьесберегающую жизнедеятельность с помощью разминки с резиновыми кольцами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FF46D6" w:rsidRPr="00493D67" w:rsidRDefault="0002084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достижения</w:t>
            </w:r>
            <w:proofErr w:type="gram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02084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сотрудничать со сверстниками.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95" w:type="dxa"/>
            <w:gridSpan w:val="2"/>
          </w:tcPr>
          <w:p w:rsidR="00B534DC" w:rsidRDefault="00A53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мячах-хопах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A53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с резиновыми кольцами, техники прыжков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мячах-хопах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проведение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B534DC" w:rsidRDefault="00A530AD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резиновыми кольцами, прыжки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мячах-хопах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подвижная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B534DC" w:rsidRDefault="00EB07E8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углубленные представления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мячах-хопах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организовывать здоровьесберегающую жизнедеятельность с помощью разминки с резиновыми кольцами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хопах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B534DC" w:rsidRDefault="002913C6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B534DC" w:rsidRDefault="002913C6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95" w:type="dxa"/>
            <w:gridSpan w:val="2"/>
          </w:tcPr>
          <w:p w:rsidR="00B534DC" w:rsidRDefault="00EB07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EB07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в движении, проведение круговой тренировки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защитниками».</w:t>
            </w:r>
          </w:p>
        </w:tc>
        <w:tc>
          <w:tcPr>
            <w:tcW w:w="1559" w:type="dxa"/>
          </w:tcPr>
          <w:p w:rsidR="00B534DC" w:rsidRDefault="00222B2F" w:rsidP="00EB0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</w:t>
            </w:r>
            <w:r w:rsidR="00EB07E8">
              <w:rPr>
                <w:rFonts w:ascii="Times New Roman" w:hAnsi="Times New Roman" w:cs="Times New Roman"/>
                <w:sz w:val="18"/>
                <w:szCs w:val="18"/>
              </w:rPr>
              <w:t>движении, круговая тренировка, подвижная игра «</w:t>
            </w:r>
            <w:proofErr w:type="spellStart"/>
            <w:r w:rsidR="00EB07E8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EB07E8"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защитниками».</w:t>
            </w:r>
          </w:p>
        </w:tc>
        <w:tc>
          <w:tcPr>
            <w:tcW w:w="2268" w:type="dxa"/>
          </w:tcPr>
          <w:p w:rsidR="00B534DC" w:rsidRDefault="00EB07E8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углубленные представления о правилах прохождения круговой тренировки, организовывать здоровьесберегающую жизнедеятельность с помощью разминки в движении и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и защитниками».</w:t>
            </w:r>
          </w:p>
        </w:tc>
        <w:tc>
          <w:tcPr>
            <w:tcW w:w="2268" w:type="dxa"/>
          </w:tcPr>
          <w:p w:rsidR="00B534DC" w:rsidRDefault="00222B2F" w:rsidP="00222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2126" w:type="dxa"/>
            <w:gridSpan w:val="2"/>
          </w:tcPr>
          <w:p w:rsidR="00B534DC" w:rsidRDefault="00222B2F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95" w:type="dxa"/>
            <w:gridSpan w:val="2"/>
          </w:tcPr>
          <w:p w:rsidR="00B534DC" w:rsidRDefault="00EB07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EB07E8" w:rsidP="00EB0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9A0295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с мячом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A02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броска в баскетбольное кольцо способами «снизу» и «сверху», проведение 2-3 подвижных игр.</w:t>
            </w:r>
          </w:p>
        </w:tc>
        <w:tc>
          <w:tcPr>
            <w:tcW w:w="1559" w:type="dxa"/>
          </w:tcPr>
          <w:p w:rsidR="00B534DC" w:rsidRDefault="009A0295" w:rsidP="00EB0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</w:t>
            </w:r>
            <w:r w:rsidR="00EB07E8">
              <w:rPr>
                <w:rFonts w:ascii="Times New Roman" w:hAnsi="Times New Roman" w:cs="Times New Roman"/>
                <w:sz w:val="18"/>
                <w:szCs w:val="18"/>
              </w:rPr>
              <w:t>, броски в баскетбольное кольцо способами «снизу» и «сверху»</w:t>
            </w:r>
            <w:r w:rsidR="00023A1C">
              <w:rPr>
                <w:rFonts w:ascii="Times New Roman" w:hAnsi="Times New Roman" w:cs="Times New Roman"/>
                <w:sz w:val="18"/>
                <w:szCs w:val="18"/>
              </w:rPr>
              <w:t>, 2-3 подвижные игры.</w:t>
            </w:r>
          </w:p>
        </w:tc>
        <w:tc>
          <w:tcPr>
            <w:tcW w:w="2268" w:type="dxa"/>
          </w:tcPr>
          <w:p w:rsidR="00B534DC" w:rsidRDefault="00023A1C" w:rsidP="0002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техникой броска</w:t>
            </w:r>
            <w:r w:rsidR="009A0295">
              <w:rPr>
                <w:rFonts w:ascii="Times New Roman" w:hAnsi="Times New Roman" w:cs="Times New Roman"/>
                <w:sz w:val="18"/>
                <w:szCs w:val="18"/>
              </w:rPr>
              <w:t xml:space="preserve"> мяча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баскетбольное кольцо способами «снизу» и «сверху», организовывать здоровьесберегающую жизнедеятельность с помощью разминки с мячом и подвижных игр </w:t>
            </w:r>
          </w:p>
        </w:tc>
        <w:tc>
          <w:tcPr>
            <w:tcW w:w="2268" w:type="dxa"/>
          </w:tcPr>
          <w:p w:rsidR="00B534DC" w:rsidRDefault="009A0295" w:rsidP="009A0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в совместной деятельности, осуществлять взаимный контроль, </w:t>
            </w:r>
            <w:r w:rsidR="00EA31BE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оценивать свое поведение и поведение окружающих,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 разрешать конфликты посредством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B534DC" w:rsidRDefault="00EA31B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конфликты, следовать установке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Pr="0002105D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295" w:type="dxa"/>
            <w:gridSpan w:val="2"/>
          </w:tcPr>
          <w:p w:rsidR="00B534DC" w:rsidRPr="0002105D" w:rsidRDefault="00B534DC" w:rsidP="00021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Броски мяча через волейбольную сетку</w:t>
            </w:r>
            <w:r w:rsidR="0002105D" w:rsidRPr="000210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534DC" w:rsidRPr="0002105D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Pr="0002105D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Pr="0002105D" w:rsidRDefault="0002105D" w:rsidP="00021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Разучивание</w:t>
            </w:r>
            <w:r w:rsidR="00E235CD"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разминки с мяча</w:t>
            </w:r>
            <w:r w:rsidR="00EA31BE" w:rsidRPr="000210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A31BE"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техники броска мяча через волейбольную сетку, проведение </w:t>
            </w:r>
            <w:r w:rsidR="00EA31BE" w:rsidRPr="0002105D">
              <w:rPr>
                <w:rFonts w:ascii="Times New Roman" w:hAnsi="Times New Roman" w:cs="Times New Roman"/>
                <w:sz w:val="18"/>
                <w:szCs w:val="18"/>
              </w:rPr>
              <w:t>подв</w:t>
            </w: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ижной игры «Забросай противника мячами</w:t>
            </w:r>
            <w:r w:rsidR="00EA31BE" w:rsidRPr="0002105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B534DC" w:rsidRPr="0002105D" w:rsidRDefault="00E235CD" w:rsidP="00021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Разминка </w:t>
            </w:r>
            <w:r w:rsidR="0002105D" w:rsidRPr="0002105D">
              <w:rPr>
                <w:rFonts w:ascii="Times New Roman" w:hAnsi="Times New Roman" w:cs="Times New Roman"/>
                <w:sz w:val="18"/>
                <w:szCs w:val="18"/>
              </w:rPr>
              <w:t>с мячами, бросок мяча через волейбольную сетку, подвижная игра «Забросай противника мячами».</w:t>
            </w:r>
          </w:p>
        </w:tc>
        <w:tc>
          <w:tcPr>
            <w:tcW w:w="2268" w:type="dxa"/>
          </w:tcPr>
          <w:p w:rsidR="00B534DC" w:rsidRPr="0002105D" w:rsidRDefault="0002105D" w:rsidP="00021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бросках</w:t>
            </w:r>
            <w:r w:rsidR="00E235CD"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 через </w:t>
            </w: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волейбольную </w:t>
            </w:r>
            <w:r w:rsidR="00E235CD"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сетку, </w:t>
            </w: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мячами и подвижной игры «Забросай противника мячами».</w:t>
            </w:r>
          </w:p>
        </w:tc>
        <w:tc>
          <w:tcPr>
            <w:tcW w:w="2268" w:type="dxa"/>
          </w:tcPr>
          <w:p w:rsidR="00B534DC" w:rsidRPr="0002105D" w:rsidRDefault="00E235CD" w:rsidP="00E23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 достижения,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B534DC" w:rsidRPr="0002105D" w:rsidRDefault="00E235CD" w:rsidP="00E23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05D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02105D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02105D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95" w:type="dxa"/>
            <w:gridSpan w:val="2"/>
          </w:tcPr>
          <w:p w:rsidR="00B534DC" w:rsidRDefault="0002105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мяча через волейбольную сетку на точность.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02105D" w:rsidP="00021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</w:t>
            </w:r>
            <w:r w:rsidR="00E235CD">
              <w:rPr>
                <w:rFonts w:ascii="Times New Roman" w:hAnsi="Times New Roman" w:cs="Times New Roman"/>
                <w:sz w:val="18"/>
                <w:szCs w:val="18"/>
              </w:rPr>
              <w:t xml:space="preserve"> мячами,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броска через волейбольную сетку на точность, разучивание</w:t>
            </w:r>
            <w:r w:rsidR="00A1588E">
              <w:rPr>
                <w:rFonts w:ascii="Times New Roman" w:hAnsi="Times New Roman" w:cs="Times New Roman"/>
                <w:sz w:val="18"/>
                <w:szCs w:val="18"/>
              </w:rPr>
              <w:t xml:space="preserve"> подв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ижной игры «Точно в цель</w:t>
            </w:r>
            <w:r w:rsidR="00A1588E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B534DC" w:rsidRDefault="00A1588E" w:rsidP="00A67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</w:t>
            </w:r>
            <w:r w:rsidR="0002105D">
              <w:rPr>
                <w:rFonts w:ascii="Times New Roman" w:hAnsi="Times New Roman" w:cs="Times New Roman"/>
                <w:sz w:val="18"/>
                <w:szCs w:val="18"/>
              </w:rPr>
              <w:t>с мячами, брос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="0002105D">
              <w:rPr>
                <w:rFonts w:ascii="Times New Roman" w:hAnsi="Times New Roman" w:cs="Times New Roman"/>
                <w:sz w:val="18"/>
                <w:szCs w:val="18"/>
              </w:rPr>
              <w:t xml:space="preserve"> через волейбольную сетку на точность, 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r w:rsidR="0002105D">
              <w:rPr>
                <w:rFonts w:ascii="Times New Roman" w:hAnsi="Times New Roman" w:cs="Times New Roman"/>
                <w:sz w:val="18"/>
                <w:szCs w:val="18"/>
              </w:rPr>
              <w:t xml:space="preserve"> «Точно в цель».</w:t>
            </w:r>
          </w:p>
        </w:tc>
        <w:tc>
          <w:tcPr>
            <w:tcW w:w="2268" w:type="dxa"/>
          </w:tcPr>
          <w:p w:rsidR="00B534DC" w:rsidRDefault="00A1588E" w:rsidP="00A67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броска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через волейбольную сетку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 xml:space="preserve"> на точность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67AE8"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здоровьесберегающую жизнедеятельность с помощью разминки с мячами и подвижной 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игры «Точно в цель</w:t>
            </w:r>
            <w:r w:rsidR="00A67AE8" w:rsidRPr="0002105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B534DC" w:rsidRDefault="009B4611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B534DC" w:rsidRDefault="009B4611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="004A52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95" w:type="dxa"/>
            <w:gridSpan w:val="2"/>
          </w:tcPr>
          <w:p w:rsidR="009B4611" w:rsidRDefault="00A67A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мяча через волейбольную сетку с дальних дистанций.</w:t>
            </w:r>
          </w:p>
        </w:tc>
        <w:tc>
          <w:tcPr>
            <w:tcW w:w="992" w:type="dxa"/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9B4611" w:rsidRDefault="00A67A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мячом в парах, совершенствование техники бросков мяча через волейбольную сетку с дальних дистанций, повторение подвижной игры «Точно в цель».</w:t>
            </w:r>
          </w:p>
        </w:tc>
        <w:tc>
          <w:tcPr>
            <w:tcW w:w="1559" w:type="dxa"/>
          </w:tcPr>
          <w:p w:rsidR="009B4611" w:rsidRDefault="004A52D7" w:rsidP="00A67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мячом в парах, броски мяча через волейбольную сетку с дальних дистанций, подвижная игра «Точно в цель».</w:t>
            </w:r>
          </w:p>
        </w:tc>
        <w:tc>
          <w:tcPr>
            <w:tcW w:w="2268" w:type="dxa"/>
          </w:tcPr>
          <w:p w:rsidR="009B4611" w:rsidRDefault="004A52D7" w:rsidP="00A67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первоначальное 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представление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броска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через волейбольную сетку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 xml:space="preserve"> на дальность и точность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67AE8" w:rsidRPr="0002105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мячами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  <w:r w:rsidR="00A67AE8" w:rsidRPr="0002105D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</w:t>
            </w:r>
            <w:r w:rsidR="00A67AE8">
              <w:rPr>
                <w:rFonts w:ascii="Times New Roman" w:hAnsi="Times New Roman" w:cs="Times New Roman"/>
                <w:sz w:val="18"/>
                <w:szCs w:val="18"/>
              </w:rPr>
              <w:t>игры «Точно в цель</w:t>
            </w:r>
            <w:r w:rsidR="00A67AE8" w:rsidRPr="0002105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9B4611" w:rsidRDefault="004A52D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BC3A02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A52D7">
              <w:rPr>
                <w:rFonts w:ascii="Times New Roman" w:hAnsi="Times New Roman" w:cs="Times New Roman"/>
                <w:sz w:val="18"/>
                <w:szCs w:val="18"/>
              </w:rPr>
              <w:t>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поступки, следовать установке на безопасный образ жизни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Pr="00005D19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1295" w:type="dxa"/>
            <w:gridSpan w:val="2"/>
          </w:tcPr>
          <w:p w:rsidR="009B4611" w:rsidRPr="00005D19" w:rsidRDefault="00A67A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t>Подвижная игра «Вышибалы через сетку</w:t>
            </w:r>
            <w:r w:rsidR="009B4611" w:rsidRPr="00005D1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992" w:type="dxa"/>
          </w:tcPr>
          <w:p w:rsidR="009B4611" w:rsidRPr="00005D19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9B4611" w:rsidRPr="00005D19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9B4611" w:rsidRPr="00005D19" w:rsidRDefault="00005D1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мячом в парах, совершенствование техники броска мяча через волейбольную сетку, проведение подвижной игры «Вышибалы через сетку».</w:t>
            </w:r>
          </w:p>
        </w:tc>
        <w:tc>
          <w:tcPr>
            <w:tcW w:w="1559" w:type="dxa"/>
          </w:tcPr>
          <w:p w:rsidR="009B4611" w:rsidRPr="00005D19" w:rsidRDefault="00005D19" w:rsidP="00005D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t>Разминка с мячом в парах, бросок  мяча через волейбольную сетку, подвижная игра «Вышибалы через сетку».</w:t>
            </w:r>
          </w:p>
        </w:tc>
        <w:tc>
          <w:tcPr>
            <w:tcW w:w="2268" w:type="dxa"/>
          </w:tcPr>
          <w:p w:rsidR="009B4611" w:rsidRPr="00005D19" w:rsidRDefault="00005D1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t>Иметь углубленные представления о технике бросков мяча через волейбольную сетку, организовывать здоровьесберегающую жизнедеятельность с помощью разминки с мячами в парах и подвижной игры «Вышибалы через сетку».</w:t>
            </w:r>
          </w:p>
        </w:tc>
        <w:tc>
          <w:tcPr>
            <w:tcW w:w="2268" w:type="dxa"/>
          </w:tcPr>
          <w:p w:rsidR="009B4611" w:rsidRPr="00005D19" w:rsidRDefault="00BC3A02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Pr="00005D19" w:rsidRDefault="00BC3A02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D19"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поступки, следовать установке на безопасный образ жизни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005D19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005D19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95" w:type="dxa"/>
            <w:gridSpan w:val="2"/>
          </w:tcPr>
          <w:p w:rsidR="009B4611" w:rsidRDefault="00A67AE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урок по броскам мяча через волейбольную сетку.</w:t>
            </w:r>
          </w:p>
        </w:tc>
        <w:tc>
          <w:tcPr>
            <w:tcW w:w="992" w:type="dxa"/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005D19" w:rsidP="00005D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 разминки с мячом</w:t>
            </w:r>
            <w:r w:rsidR="00CF754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контрольных бросков мяча через сетку на дальность и точность, </w:t>
            </w:r>
            <w:r w:rsidR="00CF7545">
              <w:rPr>
                <w:rFonts w:ascii="Times New Roman" w:hAnsi="Times New Roman" w:cs="Times New Roman"/>
                <w:sz w:val="18"/>
                <w:szCs w:val="18"/>
              </w:rPr>
              <w:t xml:space="preserve"> повторе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подвижной игры «Вышибалы через сетку</w:t>
            </w:r>
            <w:r w:rsidR="00CF754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9B4611" w:rsidRDefault="00CF7545" w:rsidP="00005D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</w:t>
            </w:r>
            <w:r w:rsidR="00005D19">
              <w:rPr>
                <w:rFonts w:ascii="Times New Roman" w:hAnsi="Times New Roman" w:cs="Times New Roman"/>
                <w:sz w:val="18"/>
                <w:szCs w:val="18"/>
              </w:rPr>
              <w:t>мячом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05D1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броски мяча через сетку на дальность и точность,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005D19">
              <w:rPr>
                <w:rFonts w:ascii="Times New Roman" w:hAnsi="Times New Roman" w:cs="Times New Roman"/>
                <w:sz w:val="18"/>
                <w:szCs w:val="18"/>
              </w:rPr>
              <w:t>«Вышибалы через сетку».</w:t>
            </w:r>
          </w:p>
        </w:tc>
        <w:tc>
          <w:tcPr>
            <w:tcW w:w="2268" w:type="dxa"/>
          </w:tcPr>
          <w:p w:rsidR="009B4611" w:rsidRDefault="00005D1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первоначальные представления о том, как проходят контрольные уроки по технике броска мяча </w:t>
            </w:r>
            <w:r w:rsidR="002314E6">
              <w:rPr>
                <w:rFonts w:ascii="Times New Roman" w:hAnsi="Times New Roman" w:cs="Times New Roman"/>
                <w:sz w:val="18"/>
                <w:szCs w:val="18"/>
              </w:rPr>
              <w:t xml:space="preserve">через волейбольную сетку, </w:t>
            </w:r>
            <w:r w:rsidR="002314E6" w:rsidRPr="00005D19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мячами в парах и подвижной игры «Вышибалы через сетку».</w:t>
            </w:r>
          </w:p>
        </w:tc>
        <w:tc>
          <w:tcPr>
            <w:tcW w:w="2268" w:type="dxa"/>
          </w:tcPr>
          <w:p w:rsidR="009B4611" w:rsidRDefault="00CF7545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CF7545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Pr="00F26AF5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95" w:type="dxa"/>
            <w:gridSpan w:val="2"/>
          </w:tcPr>
          <w:p w:rsidR="009B4611" w:rsidRPr="00F26AF5" w:rsidRDefault="002314E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Броски набивного мяча от груди и способом «снизу».</w:t>
            </w:r>
          </w:p>
        </w:tc>
        <w:tc>
          <w:tcPr>
            <w:tcW w:w="992" w:type="dxa"/>
          </w:tcPr>
          <w:p w:rsidR="009B4611" w:rsidRPr="00F26AF5" w:rsidRDefault="002314E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9B4611" w:rsidRPr="00F26AF5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Pr="00F26AF5" w:rsidRDefault="002314E6" w:rsidP="002314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набивным мячом</w:t>
            </w:r>
            <w:r w:rsidR="00CF7545" w:rsidRPr="00F26A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техники броска набивного мяча от груди и способом «снизу», проведение</w:t>
            </w:r>
            <w:r w:rsidR="00CF7545"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Точно в цель».</w:t>
            </w:r>
          </w:p>
        </w:tc>
        <w:tc>
          <w:tcPr>
            <w:tcW w:w="1559" w:type="dxa"/>
          </w:tcPr>
          <w:p w:rsidR="009B4611" w:rsidRPr="00F26AF5" w:rsidRDefault="002314E6" w:rsidP="002314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Разминка с набивным мячом</w:t>
            </w:r>
            <w:r w:rsidR="00CF7545" w:rsidRPr="00F26A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броски набивного мяча от груди и способом «снизу», </w:t>
            </w:r>
            <w:r w:rsidR="00CF7545"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подвижная игра «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Точно в цель».</w:t>
            </w:r>
          </w:p>
        </w:tc>
        <w:tc>
          <w:tcPr>
            <w:tcW w:w="2268" w:type="dxa"/>
          </w:tcPr>
          <w:p w:rsidR="009B4611" w:rsidRPr="00F26AF5" w:rsidRDefault="002314E6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Иметь углубленные представления о том, как выполняется бросок набивного мяча от груди и способом «снизу», </w:t>
            </w:r>
            <w:r w:rsidR="00F26AF5" w:rsidRPr="00F26AF5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набивными мячами и подвижной игры «Точно в цель».</w:t>
            </w:r>
          </w:p>
        </w:tc>
        <w:tc>
          <w:tcPr>
            <w:tcW w:w="2268" w:type="dxa"/>
          </w:tcPr>
          <w:p w:rsidR="009B4611" w:rsidRPr="00F26AF5" w:rsidRDefault="00CD70AD" w:rsidP="00CD7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Pr="00F26AF5" w:rsidRDefault="00CD70AD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F26AF5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F26AF5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95" w:type="dxa"/>
            <w:gridSpan w:val="2"/>
          </w:tcPr>
          <w:p w:rsidR="009B4611" w:rsidRDefault="00F26A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Бросок набивного мяча из-за головы на дальность.</w:t>
            </w:r>
          </w:p>
        </w:tc>
        <w:tc>
          <w:tcPr>
            <w:tcW w:w="992" w:type="dxa"/>
          </w:tcPr>
          <w:p w:rsidR="009B4611" w:rsidRPr="00493D67" w:rsidRDefault="00F26A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CD70AD" w:rsidP="00F2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</w:t>
            </w:r>
            <w:r w:rsidR="00F26AF5">
              <w:rPr>
                <w:rFonts w:ascii="Times New Roman" w:hAnsi="Times New Roman" w:cs="Times New Roman"/>
                <w:sz w:val="18"/>
                <w:szCs w:val="18"/>
              </w:rPr>
              <w:t xml:space="preserve"> с набивным мячом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26AF5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бросков мяча от груди и способом «снизу», разучивание техники броска набивного мяча из-за головы, </w:t>
            </w:r>
            <w:r w:rsidR="00F26A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подвижной игры «Точно в 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9B4611" w:rsidRDefault="00F26AF5" w:rsidP="00F2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Разминка с набивным мячом, броски мяча от груди и способом «снизу», броски набивного мяча из-за головы, подвижная игра «Точно в цель».</w:t>
            </w:r>
          </w:p>
        </w:tc>
        <w:tc>
          <w:tcPr>
            <w:tcW w:w="2268" w:type="dxa"/>
          </w:tcPr>
          <w:p w:rsidR="009B4611" w:rsidRDefault="00F26AF5" w:rsidP="00F2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первоначальны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>е представления о том, как выполняется бросок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из-за головы на дальность, углубленные представления о том, как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выполняется бросок 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набивного мяча от груди и способом «снизу», организовывать здоровьесберегающую 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жизнедеятельность с помощью разминки с набивными мячами и подвижной игры «Точно в цель».</w:t>
            </w:r>
          </w:p>
        </w:tc>
        <w:tc>
          <w:tcPr>
            <w:tcW w:w="2268" w:type="dxa"/>
          </w:tcPr>
          <w:p w:rsidR="009B4611" w:rsidRDefault="00CD70AD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CD70AD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295" w:type="dxa"/>
            <w:gridSpan w:val="2"/>
          </w:tcPr>
          <w:p w:rsidR="009B4611" w:rsidRDefault="009B4611" w:rsidP="00F2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</w:t>
            </w:r>
            <w:r w:rsidR="00F26AF5">
              <w:rPr>
                <w:rFonts w:ascii="Times New Roman" w:hAnsi="Times New Roman" w:cs="Times New Roman"/>
                <w:sz w:val="18"/>
                <w:szCs w:val="18"/>
              </w:rPr>
              <w:t>виса на время.</w:t>
            </w:r>
          </w:p>
        </w:tc>
        <w:tc>
          <w:tcPr>
            <w:tcW w:w="992" w:type="dxa"/>
          </w:tcPr>
          <w:p w:rsidR="009B4611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9B4611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F26AF5" w:rsidP="00F26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набивным мячом</w:t>
            </w:r>
            <w:r w:rsidR="001B4A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техники броска набивного мяча из-за головы на дальность,</w:t>
            </w:r>
            <w:r w:rsidR="001B4A54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тестирования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виса на время и подвижной игры «Точно в цель»</w:t>
            </w:r>
          </w:p>
        </w:tc>
        <w:tc>
          <w:tcPr>
            <w:tcW w:w="1559" w:type="dxa"/>
          </w:tcPr>
          <w:p w:rsidR="009B4611" w:rsidRDefault="001B4A54" w:rsidP="006F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>с набивным мячом, броски набивного мяча из-за головы на дальность, тестирование виса на время, подвижная игра «Точно в цель»</w:t>
            </w:r>
          </w:p>
        </w:tc>
        <w:tc>
          <w:tcPr>
            <w:tcW w:w="2268" w:type="dxa"/>
          </w:tcPr>
          <w:p w:rsidR="009B4611" w:rsidRDefault="001B4A54" w:rsidP="006F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 xml:space="preserve">вных физических качеств – силы и выносливости, </w:t>
            </w:r>
            <w:r w:rsidR="006F61B3" w:rsidRPr="00F26AF5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набивными мячами и подвижной игры «Точно в цель».</w:t>
            </w:r>
          </w:p>
        </w:tc>
        <w:tc>
          <w:tcPr>
            <w:tcW w:w="2268" w:type="dxa"/>
          </w:tcPr>
          <w:p w:rsidR="009B4611" w:rsidRDefault="001B4A5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1B4A54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95" w:type="dxa"/>
            <w:gridSpan w:val="2"/>
          </w:tcPr>
          <w:p w:rsidR="009B4611" w:rsidRDefault="009B4611" w:rsidP="006F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>наклона вперед из положения стоя.</w:t>
            </w:r>
          </w:p>
        </w:tc>
        <w:tc>
          <w:tcPr>
            <w:tcW w:w="992" w:type="dxa"/>
          </w:tcPr>
          <w:p w:rsidR="009B4611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9B4611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6F61B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разминки, направленную на развитие гибкости, проведение тестирования наклона вперед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стоя и подвижной игры «Точно в цель».</w:t>
            </w:r>
          </w:p>
        </w:tc>
        <w:tc>
          <w:tcPr>
            <w:tcW w:w="1559" w:type="dxa"/>
          </w:tcPr>
          <w:p w:rsidR="009B4611" w:rsidRDefault="001B4A54" w:rsidP="006F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направленная на развитие гибкости, тестирование наклона вперед из </w:t>
            </w:r>
            <w:proofErr w:type="gramStart"/>
            <w:r w:rsidR="006F61B3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="006F61B3">
              <w:rPr>
                <w:rFonts w:ascii="Times New Roman" w:hAnsi="Times New Roman" w:cs="Times New Roman"/>
                <w:sz w:val="18"/>
                <w:szCs w:val="18"/>
              </w:rPr>
              <w:t xml:space="preserve"> стоя,  подвижная игра «Точно в цель».</w:t>
            </w:r>
          </w:p>
        </w:tc>
        <w:tc>
          <w:tcPr>
            <w:tcW w:w="2268" w:type="dxa"/>
          </w:tcPr>
          <w:p w:rsidR="009B4611" w:rsidRDefault="001B4A54" w:rsidP="006F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>ических качеств – гибкости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F61B3" w:rsidRPr="00F26AF5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>, направленной на развитие гибкости</w:t>
            </w:r>
            <w:r w:rsidR="006F61B3"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 «Точно в цель».</w:t>
            </w:r>
          </w:p>
        </w:tc>
        <w:tc>
          <w:tcPr>
            <w:tcW w:w="2268" w:type="dxa"/>
          </w:tcPr>
          <w:p w:rsidR="009B4611" w:rsidRDefault="001B4A5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1B4A54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Техника 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>прыжка в длину с места.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1B4A54" w:rsidP="006F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>, направленной на подготовку к прыжкам в длину, проведение тестирования прыжка в длину с места и подвижной игры «Собачки».</w:t>
            </w:r>
          </w:p>
        </w:tc>
        <w:tc>
          <w:tcPr>
            <w:tcW w:w="1559" w:type="dxa"/>
          </w:tcPr>
          <w:p w:rsidR="00CD70AD" w:rsidRDefault="00CF7F42" w:rsidP="006F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>, направленная на подготовку к прыжкам в длину, тестирование</w:t>
            </w:r>
            <w:r w:rsidR="00D140BE">
              <w:rPr>
                <w:rFonts w:ascii="Times New Roman" w:hAnsi="Times New Roman" w:cs="Times New Roman"/>
                <w:sz w:val="18"/>
                <w:szCs w:val="18"/>
              </w:rPr>
              <w:t xml:space="preserve"> прыжка в длину с места, подвижная игра</w:t>
            </w:r>
            <w:r w:rsidR="006F61B3">
              <w:rPr>
                <w:rFonts w:ascii="Times New Roman" w:hAnsi="Times New Roman" w:cs="Times New Roman"/>
                <w:sz w:val="18"/>
                <w:szCs w:val="18"/>
              </w:rPr>
              <w:t xml:space="preserve"> «Собачки».</w:t>
            </w:r>
          </w:p>
        </w:tc>
        <w:tc>
          <w:tcPr>
            <w:tcW w:w="2268" w:type="dxa"/>
          </w:tcPr>
          <w:p w:rsidR="00CD70AD" w:rsidRDefault="00D140BE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силы, координации движений,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жизнедеятельность с помощью разминки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направленной на подготовку организма к прыжкам в длину</w:t>
            </w:r>
            <w:r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«Собачки».</w:t>
            </w:r>
          </w:p>
        </w:tc>
        <w:tc>
          <w:tcPr>
            <w:tcW w:w="2268" w:type="dxa"/>
          </w:tcPr>
          <w:p w:rsidR="00CD70AD" w:rsidRDefault="00CF7F42" w:rsidP="00CF7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CF7F42" w:rsidP="00CF7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1295" w:type="dxa"/>
            <w:gridSpan w:val="2"/>
          </w:tcPr>
          <w:p w:rsidR="00CD70AD" w:rsidRDefault="00CD70AD" w:rsidP="00D14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</w:t>
            </w:r>
            <w:r w:rsidR="00D140BE">
              <w:rPr>
                <w:rFonts w:ascii="Times New Roman" w:hAnsi="Times New Roman" w:cs="Times New Roman"/>
                <w:sz w:val="18"/>
                <w:szCs w:val="18"/>
              </w:rPr>
              <w:t>подтягивания на низкой перекладине из виса лежа согнувшись</w:t>
            </w:r>
            <w:proofErr w:type="gramEnd"/>
            <w:r w:rsidR="00D140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CD70AD" w:rsidRDefault="00D140B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разминки, направленной на развитие координации движений, проведение тестирования подтягивания на низкой перекладине из виса лежа согнувшись и подвижной игры «Собачки».</w:t>
            </w:r>
          </w:p>
        </w:tc>
        <w:tc>
          <w:tcPr>
            <w:tcW w:w="1559" w:type="dxa"/>
          </w:tcPr>
          <w:p w:rsidR="00CD70AD" w:rsidRDefault="00F83965" w:rsidP="00D14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  <w:r w:rsidR="00D140BE">
              <w:rPr>
                <w:rFonts w:ascii="Times New Roman" w:hAnsi="Times New Roman" w:cs="Times New Roman"/>
                <w:sz w:val="18"/>
                <w:szCs w:val="18"/>
              </w:rPr>
              <w:t>, направленная на развитие координации движений, тестирование подтягивания на низкой перекладине из виса лежа согнувшись, подвижная игра «Собачки».</w:t>
            </w:r>
          </w:p>
        </w:tc>
        <w:tc>
          <w:tcPr>
            <w:tcW w:w="2268" w:type="dxa"/>
          </w:tcPr>
          <w:p w:rsidR="00CD70AD" w:rsidRDefault="00F83965" w:rsidP="00D14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</w:t>
            </w:r>
            <w:r w:rsidR="00D140BE">
              <w:rPr>
                <w:rFonts w:ascii="Times New Roman" w:hAnsi="Times New Roman" w:cs="Times New Roman"/>
                <w:sz w:val="18"/>
                <w:szCs w:val="18"/>
              </w:rPr>
              <w:t>ых физических качеств – силы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координации движений, </w:t>
            </w:r>
            <w:r w:rsidR="00D140BE" w:rsidRPr="00F26AF5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</w:t>
            </w:r>
            <w:r w:rsidR="00D140BE">
              <w:rPr>
                <w:rFonts w:ascii="Times New Roman" w:hAnsi="Times New Roman" w:cs="Times New Roman"/>
                <w:sz w:val="18"/>
                <w:szCs w:val="18"/>
              </w:rPr>
              <w:t>, направленной на развитие координации движений</w:t>
            </w:r>
            <w:r w:rsidR="00D140BE" w:rsidRPr="00F26AF5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 игры</w:t>
            </w:r>
            <w:r w:rsidR="00D140BE">
              <w:rPr>
                <w:rFonts w:ascii="Times New Roman" w:hAnsi="Times New Roman" w:cs="Times New Roman"/>
                <w:sz w:val="18"/>
                <w:szCs w:val="18"/>
              </w:rPr>
              <w:t xml:space="preserve"> «Собачки».</w:t>
            </w:r>
          </w:p>
        </w:tc>
        <w:tc>
          <w:tcPr>
            <w:tcW w:w="2268" w:type="dxa"/>
          </w:tcPr>
          <w:p w:rsidR="00CD70AD" w:rsidRDefault="00F83965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3811DF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для зала.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A13C6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разминки, направленной на развитие координации движений, проведение тестирования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с, разучивание подвижной игры «Земля, вода, воздух».</w:t>
            </w:r>
          </w:p>
        </w:tc>
        <w:tc>
          <w:tcPr>
            <w:tcW w:w="1559" w:type="dxa"/>
          </w:tcPr>
          <w:p w:rsidR="00CD70AD" w:rsidRDefault="00A13C64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Разминка, направленная на развитие координации движений, 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с, подвижная игра «Земля, вода, воздух».</w:t>
            </w:r>
          </w:p>
        </w:tc>
        <w:tc>
          <w:tcPr>
            <w:tcW w:w="2268" w:type="dxa"/>
          </w:tcPr>
          <w:p w:rsidR="00CD70AD" w:rsidRDefault="00D140BE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силы, координации движений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D7F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  <w:r w:rsidR="000D7FBB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направленной на развитие координации движений</w:t>
            </w:r>
            <w:r w:rsidR="003839ED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подвижной</w:t>
            </w:r>
            <w:r w:rsidR="000D7FBB">
              <w:rPr>
                <w:rFonts w:ascii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«Земля, вода, воздух».</w:t>
            </w:r>
          </w:p>
        </w:tc>
        <w:tc>
          <w:tcPr>
            <w:tcW w:w="2268" w:type="dxa"/>
          </w:tcPr>
          <w:p w:rsidR="00CD70AD" w:rsidRDefault="000D7FBB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ее реализации,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0D7FBB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доброжелательность и эмоционально-нравственную отзывчивость, сочувствовать другим людям, </w:t>
            </w:r>
            <w:r w:rsidR="008C3479">
              <w:rPr>
                <w:rFonts w:ascii="Times New Roman" w:hAnsi="Times New Roman" w:cs="Times New Roman"/>
                <w:sz w:val="18"/>
                <w:szCs w:val="18"/>
              </w:rPr>
              <w:t>развивать навыки сотрудничества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Pr="003839E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95" w:type="dxa"/>
            <w:gridSpan w:val="2"/>
          </w:tcPr>
          <w:p w:rsidR="00CD70AD" w:rsidRPr="003839ED" w:rsidRDefault="00A13C6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Техника метания на точность (разные предметы).</w:t>
            </w:r>
          </w:p>
        </w:tc>
        <w:tc>
          <w:tcPr>
            <w:tcW w:w="992" w:type="dxa"/>
          </w:tcPr>
          <w:p w:rsidR="00CD70AD" w:rsidRPr="003839E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Pr="003839E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Pr="003839ED" w:rsidRDefault="00A13C6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мешочками, повторение различных вариантов метания и бросков на точность, проведение подвижной игры «Земля, вода, воздух».</w:t>
            </w:r>
          </w:p>
        </w:tc>
        <w:tc>
          <w:tcPr>
            <w:tcW w:w="1559" w:type="dxa"/>
          </w:tcPr>
          <w:p w:rsidR="00CD70AD" w:rsidRPr="003839ED" w:rsidRDefault="00A13C64" w:rsidP="008C3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Разминка с мешочками, варианты метания и бросков на точность, подвижная игра  «Земля, вода, воздух».</w:t>
            </w:r>
          </w:p>
        </w:tc>
        <w:tc>
          <w:tcPr>
            <w:tcW w:w="2268" w:type="dxa"/>
          </w:tcPr>
          <w:p w:rsidR="00CD70AD" w:rsidRPr="003839ED" w:rsidRDefault="008C3479" w:rsidP="00A13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A13C64" w:rsidRPr="003839ED">
              <w:rPr>
                <w:rFonts w:ascii="Times New Roman" w:hAnsi="Times New Roman" w:cs="Times New Roman"/>
                <w:sz w:val="18"/>
                <w:szCs w:val="18"/>
              </w:rPr>
              <w:t>первоначальные представления</w:t>
            </w: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A13C64" w:rsidRPr="003839ED">
              <w:rPr>
                <w:rFonts w:ascii="Times New Roman" w:hAnsi="Times New Roman" w:cs="Times New Roman"/>
                <w:sz w:val="18"/>
                <w:szCs w:val="18"/>
              </w:rPr>
              <w:t>технике метания различных предметов на точность, организовывать здоровьесберегающую жизнедеятельность с помощью разминки</w:t>
            </w:r>
            <w:r w:rsidR="003839ED" w:rsidRPr="003839ED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мешочками  и подвижной</w:t>
            </w:r>
            <w:r w:rsidR="00A13C64" w:rsidRPr="003839ED">
              <w:rPr>
                <w:rFonts w:ascii="Times New Roman" w:hAnsi="Times New Roman" w:cs="Times New Roman"/>
                <w:sz w:val="18"/>
                <w:szCs w:val="18"/>
              </w:rPr>
              <w:t xml:space="preserve"> игры «Земля, вода, воздух».</w:t>
            </w:r>
          </w:p>
        </w:tc>
        <w:tc>
          <w:tcPr>
            <w:tcW w:w="2268" w:type="dxa"/>
          </w:tcPr>
          <w:p w:rsidR="00CD70AD" w:rsidRPr="003839ED" w:rsidRDefault="008C3479" w:rsidP="008C3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D70AD" w:rsidRPr="003839ED" w:rsidRDefault="008C3479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осуществлять социальные функции обучающегося, проявлять доброжелательность и эмоционально-нравственную отзывчивость.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3839E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3839E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95" w:type="dxa"/>
            <w:gridSpan w:val="2"/>
          </w:tcPr>
          <w:p w:rsidR="00CD70AD" w:rsidRDefault="00CD70AD" w:rsidP="00383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</w:t>
            </w:r>
            <w:r w:rsidR="003839ED">
              <w:rPr>
                <w:rFonts w:ascii="Times New Roman" w:hAnsi="Times New Roman" w:cs="Times New Roman"/>
                <w:sz w:val="18"/>
                <w:szCs w:val="18"/>
              </w:rPr>
              <w:t>метания малого мяча на точность.</w:t>
            </w:r>
          </w:p>
        </w:tc>
        <w:tc>
          <w:tcPr>
            <w:tcW w:w="992" w:type="dxa"/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самоанализа и коррекции действий,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 самодиагностики.</w:t>
            </w:r>
          </w:p>
        </w:tc>
        <w:tc>
          <w:tcPr>
            <w:tcW w:w="1701" w:type="dxa"/>
          </w:tcPr>
          <w:p w:rsidR="00CD70AD" w:rsidRDefault="003839ED" w:rsidP="00383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Повторение разминки с мешочками</w:t>
            </w:r>
            <w:r w:rsidR="00A2705C">
              <w:rPr>
                <w:rFonts w:ascii="Times New Roman" w:hAnsi="Times New Roman" w:cs="Times New Roman"/>
                <w:sz w:val="18"/>
                <w:szCs w:val="18"/>
              </w:rPr>
              <w:t xml:space="preserve">, проведение тестирования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метания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мяча на точность и подвижной игры </w:t>
            </w: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  <w:r w:rsidRPr="003839E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CD70AD" w:rsidRDefault="00A2705C" w:rsidP="00383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</w:t>
            </w:r>
            <w:r w:rsidR="003839ED">
              <w:rPr>
                <w:rFonts w:ascii="Times New Roman" w:hAnsi="Times New Roman" w:cs="Times New Roman"/>
                <w:sz w:val="18"/>
                <w:szCs w:val="18"/>
              </w:rPr>
              <w:t xml:space="preserve">с мешочками, тестирование метания малого мяча на точность и подвижной </w:t>
            </w:r>
            <w:r w:rsidR="003839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игры </w:t>
            </w:r>
            <w:r w:rsidR="003839ED" w:rsidRPr="003839E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839ED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3839ED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  <w:r w:rsidR="003839ED" w:rsidRPr="003839E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A2705C" w:rsidP="00383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Владеть навыком систематического наблюдения за своим физическим состоянием, показателями развития основных физических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</w:t>
            </w:r>
            <w:r w:rsidR="003839ED">
              <w:rPr>
                <w:rFonts w:ascii="Times New Roman" w:hAnsi="Times New Roman" w:cs="Times New Roman"/>
                <w:sz w:val="18"/>
                <w:szCs w:val="18"/>
              </w:rPr>
              <w:t>тв – ловкости и координации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839ED" w:rsidRPr="003839E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с мешочками  и подвижной игры «</w:t>
            </w:r>
            <w:proofErr w:type="spellStart"/>
            <w:r w:rsidR="003839ED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3839ED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</w:t>
            </w:r>
            <w:r w:rsidR="003839ED" w:rsidRPr="003839E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A2705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A2705C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доброжелательность и эмоционально-нравственную отзывчивость, сочувствовать другим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Pr="00955B4B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1295" w:type="dxa"/>
            <w:gridSpan w:val="2"/>
          </w:tcPr>
          <w:p w:rsidR="00CD70AD" w:rsidRPr="00955B4B" w:rsidRDefault="003839E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t>Подвижные игры для зала.</w:t>
            </w:r>
          </w:p>
        </w:tc>
        <w:tc>
          <w:tcPr>
            <w:tcW w:w="992" w:type="dxa"/>
          </w:tcPr>
          <w:p w:rsidR="00CD70AD" w:rsidRPr="00955B4B" w:rsidRDefault="003839E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Pr="00955B4B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CD70AD" w:rsidRPr="00955B4B" w:rsidRDefault="00955B4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гимнастическими палками, проведение тестирования должников,  2-3 подвижные игры.</w:t>
            </w:r>
          </w:p>
        </w:tc>
        <w:tc>
          <w:tcPr>
            <w:tcW w:w="1559" w:type="dxa"/>
          </w:tcPr>
          <w:p w:rsidR="00CD70AD" w:rsidRPr="00955B4B" w:rsidRDefault="00955B4B" w:rsidP="0095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t>Разминка с гимнастическими палками, тестирование должников,  2-3 подвижные игры.</w:t>
            </w:r>
          </w:p>
        </w:tc>
        <w:tc>
          <w:tcPr>
            <w:tcW w:w="2268" w:type="dxa"/>
          </w:tcPr>
          <w:p w:rsidR="00CD70AD" w:rsidRPr="00955B4B" w:rsidRDefault="00955B4B" w:rsidP="0095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t>Иметь представления о том, как можно договариваться и приходить к единому мнению, учитывая интересы всех сторон, организовывать здоровьесберегающую жизнедеятельность с помощью разминки и подвижных игр.</w:t>
            </w:r>
          </w:p>
        </w:tc>
        <w:tc>
          <w:tcPr>
            <w:tcW w:w="2268" w:type="dxa"/>
          </w:tcPr>
          <w:p w:rsidR="00CD70AD" w:rsidRPr="00955B4B" w:rsidRDefault="00A61A8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Pr="00955B4B" w:rsidRDefault="00A61A89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B4B"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955B4B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955B4B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95" w:type="dxa"/>
            <w:gridSpan w:val="2"/>
          </w:tcPr>
          <w:p w:rsidR="00CD70AD" w:rsidRDefault="00955B4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992" w:type="dxa"/>
          </w:tcPr>
          <w:p w:rsidR="00CD70AD" w:rsidRPr="00493D67" w:rsidRDefault="00CD70AD" w:rsidP="0095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955B4B">
              <w:rPr>
                <w:rFonts w:ascii="Times New Roman" w:hAnsi="Times New Roman" w:cs="Times New Roman"/>
                <w:sz w:val="18"/>
                <w:szCs w:val="18"/>
              </w:rPr>
              <w:t>мбинированный</w:t>
            </w:r>
          </w:p>
        </w:tc>
        <w:tc>
          <w:tcPr>
            <w:tcW w:w="1418" w:type="dxa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CD70AD" w:rsidRDefault="00955B4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в движении, проведение беговых упражнений и подвижных игр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CD70AD" w:rsidRDefault="009D169C" w:rsidP="0095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  <w:r w:rsidR="00955B4B"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движении, беговые упражнения и подвижные игры «</w:t>
            </w:r>
            <w:proofErr w:type="spellStart"/>
            <w:r w:rsidR="00955B4B"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="00955B4B">
              <w:rPr>
                <w:rFonts w:ascii="Times New Roman" w:hAnsi="Times New Roman" w:cs="Times New Roman"/>
                <w:sz w:val="18"/>
                <w:szCs w:val="18"/>
              </w:rPr>
              <w:t>» и «</w:t>
            </w:r>
            <w:proofErr w:type="spellStart"/>
            <w:r w:rsidR="00955B4B"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 w:rsidR="00955B4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955B4B" w:rsidP="0095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первоначальные представления о разнообразии беговых упражнений,</w:t>
            </w:r>
            <w:r w:rsidR="009D169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жизне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с помощью разминки</w:t>
            </w:r>
            <w:r w:rsidR="009D16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движении и подвижных игр</w:t>
            </w:r>
            <w:r w:rsidR="009D169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 w:rsidR="009D169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9D169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9D169C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95" w:type="dxa"/>
            <w:gridSpan w:val="2"/>
          </w:tcPr>
          <w:p w:rsidR="00CD70AD" w:rsidRDefault="00955B4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бега на 30 м с высокого старта.</w:t>
            </w:r>
          </w:p>
        </w:tc>
        <w:tc>
          <w:tcPr>
            <w:tcW w:w="992" w:type="dxa"/>
          </w:tcPr>
          <w:p w:rsidR="00CD70AD" w:rsidRPr="00493D67" w:rsidRDefault="00CD70AD" w:rsidP="0095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955B4B">
              <w:rPr>
                <w:rFonts w:ascii="Times New Roman" w:hAnsi="Times New Roman" w:cs="Times New Roman"/>
                <w:sz w:val="18"/>
                <w:szCs w:val="18"/>
              </w:rPr>
              <w:t>нтрольный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955B4B" w:rsidP="0095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в движении, проведение тестирования бега на 30 м с высокого старта и </w:t>
            </w:r>
            <w:r w:rsidR="009D169C">
              <w:rPr>
                <w:rFonts w:ascii="Times New Roman" w:hAnsi="Times New Roman" w:cs="Times New Roman"/>
                <w:sz w:val="18"/>
                <w:szCs w:val="18"/>
              </w:rPr>
              <w:t>подвижной игры «Хвостик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D169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CD70AD" w:rsidRDefault="009E3766" w:rsidP="009E3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движении, тестирование бега на 30 м с высокого старта и 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>подвижная игра «Хвостики».</w:t>
            </w:r>
          </w:p>
        </w:tc>
        <w:tc>
          <w:tcPr>
            <w:tcW w:w="2268" w:type="dxa"/>
          </w:tcPr>
          <w:p w:rsidR="00CD70AD" w:rsidRDefault="009E3766" w:rsidP="009E3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Владеть навыком систематического наблюдения за своим физическим состоянием, показателями развития основных физических качеств – быстроты и скоростной выносливости, 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здоровьесберегающую 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жизнедеятельность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помощью разминки в движении и подвижной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 xml:space="preserve"> «Хвостики</w:t>
            </w:r>
          </w:p>
        </w:tc>
        <w:tc>
          <w:tcPr>
            <w:tcW w:w="2268" w:type="dxa"/>
          </w:tcPr>
          <w:p w:rsidR="00CD70AD" w:rsidRDefault="008627E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адекватно оценивать свое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поведение и поведение окружающих. </w:t>
            </w:r>
          </w:p>
        </w:tc>
        <w:tc>
          <w:tcPr>
            <w:tcW w:w="2126" w:type="dxa"/>
            <w:gridSpan w:val="2"/>
          </w:tcPr>
          <w:p w:rsidR="00CD70AD" w:rsidRDefault="008627EC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Сотрудничать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Pr="001A5E28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1295" w:type="dxa"/>
            <w:gridSpan w:val="2"/>
          </w:tcPr>
          <w:p w:rsidR="00CD70AD" w:rsidRPr="001A5E28" w:rsidRDefault="001A5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Тестирование челночного бега 3*10 м</w:t>
            </w:r>
          </w:p>
        </w:tc>
        <w:tc>
          <w:tcPr>
            <w:tcW w:w="992" w:type="dxa"/>
          </w:tcPr>
          <w:p w:rsidR="00CD70AD" w:rsidRPr="001A5E28" w:rsidRDefault="001A5E28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CD70AD" w:rsidRPr="001A5E28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Pr="001A5E28" w:rsidRDefault="001A5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в движении, проведение тестирования челночного бега 3*10 м и подвижной игры «Бросай далеко, собирай быстрее».</w:t>
            </w:r>
          </w:p>
        </w:tc>
        <w:tc>
          <w:tcPr>
            <w:tcW w:w="1559" w:type="dxa"/>
          </w:tcPr>
          <w:p w:rsidR="00CD70AD" w:rsidRPr="001A5E28" w:rsidRDefault="00BC7A75" w:rsidP="001A5E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  <w:r w:rsidR="001A5E28" w:rsidRPr="001A5E28"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движении, тестирование челночного бега 3*10 м и подвижная игра «Бросай далеко, собирай быстрее».</w:t>
            </w:r>
          </w:p>
        </w:tc>
        <w:tc>
          <w:tcPr>
            <w:tcW w:w="2268" w:type="dxa"/>
          </w:tcPr>
          <w:p w:rsidR="00CD70AD" w:rsidRPr="001A5E28" w:rsidRDefault="001A5E28" w:rsidP="001A5E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 xml:space="preserve">Владеть навыком систематического наблюдения за своим физическим состоянием, показателями развития основных физических качеств – быстроты, скоростной выносливости, координации движений, </w:t>
            </w:r>
            <w:r w:rsidR="00BC7A75" w:rsidRPr="001A5E28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</w:t>
            </w: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с помощью разминки </w:t>
            </w:r>
            <w:r w:rsidR="00BC7A75" w:rsidRPr="001A5E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в движении и подвижной</w:t>
            </w:r>
            <w:r w:rsidR="00BC7A75" w:rsidRPr="001A5E28">
              <w:rPr>
                <w:rFonts w:ascii="Times New Roman" w:hAnsi="Times New Roman" w:cs="Times New Roman"/>
                <w:sz w:val="18"/>
                <w:szCs w:val="18"/>
              </w:rPr>
              <w:t xml:space="preserve"> игр</w:t>
            </w: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BC7A75" w:rsidRPr="001A5E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«Бросай далеко, собирай быстрее».</w:t>
            </w:r>
          </w:p>
        </w:tc>
        <w:tc>
          <w:tcPr>
            <w:tcW w:w="2268" w:type="dxa"/>
          </w:tcPr>
          <w:p w:rsidR="00CD70AD" w:rsidRPr="001A5E28" w:rsidRDefault="00BC7A75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находить средства ее осуществления, определять общие цели и пути их достижения, договариваться о распределении функций и ролей и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D70AD" w:rsidRPr="001A5E28" w:rsidRDefault="00BC7A75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Испытывать чувство гордости за свою Родину, российский народ и историю России, уважительно относиться к культуре других народов, осознавать мотивы учебной деятельности и личностный смысл учения, сотрудничать со сверстниками и взрослыми в разных социальных ситуациях,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1A5E28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1A5E28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95" w:type="dxa"/>
            <w:gridSpan w:val="2"/>
          </w:tcPr>
          <w:p w:rsidR="00CD70AD" w:rsidRDefault="001A5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метания мешочка (мяча) на дальность.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6A2040" w:rsidP="001A5E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A5E28">
              <w:rPr>
                <w:rFonts w:ascii="Times New Roman" w:hAnsi="Times New Roman" w:cs="Times New Roman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разминки в движении, </w:t>
            </w:r>
            <w:r w:rsidR="001A5E2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тестирования метания мешочка на дальность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«Хвостики»</w:t>
            </w:r>
          </w:p>
        </w:tc>
        <w:tc>
          <w:tcPr>
            <w:tcW w:w="1559" w:type="dxa"/>
          </w:tcPr>
          <w:p w:rsidR="00CD70AD" w:rsidRDefault="006A2040" w:rsidP="001A5E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движении, </w:t>
            </w:r>
            <w:r w:rsidR="001A5E28">
              <w:rPr>
                <w:rFonts w:ascii="Times New Roman" w:hAnsi="Times New Roman" w:cs="Times New Roman"/>
                <w:sz w:val="18"/>
                <w:szCs w:val="18"/>
              </w:rPr>
              <w:t>тестирование метания мешочка на дальность, 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«Хвостики»</w:t>
            </w:r>
            <w:r w:rsidR="001A5E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CD70AD" w:rsidRDefault="00323406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E28"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строты, силы и  координации движений</w:t>
            </w:r>
            <w:r w:rsidR="007901C1">
              <w:rPr>
                <w:rFonts w:ascii="Times New Roman" w:hAnsi="Times New Roman" w:cs="Times New Roman"/>
                <w:sz w:val="18"/>
                <w:szCs w:val="18"/>
              </w:rPr>
              <w:t xml:space="preserve">, организовывать здоровьесберегающую жизнедеятельность с помощью разминки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движении и подвижной</w:t>
            </w:r>
            <w:r w:rsidR="007901C1">
              <w:rPr>
                <w:rFonts w:ascii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7901C1">
              <w:rPr>
                <w:rFonts w:ascii="Times New Roman" w:hAnsi="Times New Roman" w:cs="Times New Roman"/>
                <w:sz w:val="18"/>
                <w:szCs w:val="18"/>
              </w:rPr>
              <w:t xml:space="preserve"> «Хвостики»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CD70AD" w:rsidRDefault="007901C1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конструктивно разрешать конфликты посредством учета интересов сторон и сотрудничества. </w:t>
            </w:r>
          </w:p>
        </w:tc>
        <w:tc>
          <w:tcPr>
            <w:tcW w:w="2126" w:type="dxa"/>
            <w:gridSpan w:val="2"/>
          </w:tcPr>
          <w:p w:rsidR="00CD70AD" w:rsidRDefault="007901C1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95" w:type="dxa"/>
            <w:gridSpan w:val="2"/>
          </w:tcPr>
          <w:p w:rsidR="00CD70AD" w:rsidRDefault="0032340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«Хвостики».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32340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беговой разминки и различных вариантов подвижной игры «Хвостики», проведение игры малой подвижности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CD70AD" w:rsidRDefault="00323406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Беговая разминка и различные варианты подвижной игры «Хвостики», игра малой подвижности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7901C1" w:rsidP="00323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r w:rsidR="00323406">
              <w:rPr>
                <w:rFonts w:ascii="Times New Roman" w:hAnsi="Times New Roman" w:cs="Times New Roman"/>
                <w:sz w:val="18"/>
                <w:szCs w:val="18"/>
              </w:rPr>
              <w:t>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323406">
              <w:rPr>
                <w:rFonts w:ascii="Times New Roman" w:hAnsi="Times New Roman" w:cs="Times New Roman"/>
                <w:sz w:val="18"/>
                <w:szCs w:val="18"/>
              </w:rPr>
              <w:t>том, как можно модернизовать и изменять хорошо известные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3063E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</w:t>
            </w:r>
            <w:r w:rsidR="00323406">
              <w:rPr>
                <w:rFonts w:ascii="Times New Roman" w:hAnsi="Times New Roman" w:cs="Times New Roman"/>
                <w:sz w:val="18"/>
                <w:szCs w:val="18"/>
              </w:rPr>
              <w:t xml:space="preserve"> беговой разминки</w:t>
            </w:r>
            <w:r w:rsidR="0013063E">
              <w:rPr>
                <w:rFonts w:ascii="Times New Roman" w:hAnsi="Times New Roman" w:cs="Times New Roman"/>
                <w:sz w:val="18"/>
                <w:szCs w:val="18"/>
              </w:rPr>
              <w:t xml:space="preserve"> и подвижных игр «</w:t>
            </w:r>
            <w:r w:rsidR="00323406">
              <w:rPr>
                <w:rFonts w:ascii="Times New Roman" w:hAnsi="Times New Roman" w:cs="Times New Roman"/>
                <w:sz w:val="18"/>
                <w:szCs w:val="18"/>
              </w:rPr>
              <w:t>Хвостики», «</w:t>
            </w:r>
            <w:proofErr w:type="spellStart"/>
            <w:r w:rsidR="00323406"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 w:rsidR="0032340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13063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13063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Pr="00D5103E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023A1C" w:rsidRPr="00D5103E">
              <w:rPr>
                <w:rFonts w:ascii="Times New Roman" w:hAnsi="Times New Roman" w:cs="Times New Roman"/>
                <w:sz w:val="18"/>
                <w:szCs w:val="18"/>
              </w:rPr>
              <w:t xml:space="preserve"> - 100</w:t>
            </w:r>
          </w:p>
        </w:tc>
        <w:tc>
          <w:tcPr>
            <w:tcW w:w="1295" w:type="dxa"/>
            <w:gridSpan w:val="2"/>
          </w:tcPr>
          <w:p w:rsidR="00CD70AD" w:rsidRPr="00D5103E" w:rsidRDefault="009A3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t>Подвижная игра «</w:t>
            </w:r>
            <w:r w:rsidR="00A13C64" w:rsidRPr="00D5103E">
              <w:rPr>
                <w:rFonts w:ascii="Times New Roman" w:hAnsi="Times New Roman" w:cs="Times New Roman"/>
                <w:sz w:val="18"/>
                <w:szCs w:val="18"/>
              </w:rPr>
              <w:t>Воробьи-вороны».</w:t>
            </w:r>
          </w:p>
        </w:tc>
        <w:tc>
          <w:tcPr>
            <w:tcW w:w="992" w:type="dxa"/>
          </w:tcPr>
          <w:p w:rsidR="00CD70AD" w:rsidRPr="00D5103E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Pr="00D5103E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обучения, </w:t>
            </w: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коллективного выполнения задания.</w:t>
            </w:r>
          </w:p>
        </w:tc>
        <w:tc>
          <w:tcPr>
            <w:tcW w:w="1701" w:type="dxa"/>
          </w:tcPr>
          <w:p w:rsidR="00CD70AD" w:rsidRPr="00D5103E" w:rsidRDefault="0032340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Разучивание разминки на месте и подвижной игры «Воробьи-</w:t>
            </w: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вороны», проведение подвижной игры «Хвостики».</w:t>
            </w:r>
          </w:p>
        </w:tc>
        <w:tc>
          <w:tcPr>
            <w:tcW w:w="1559" w:type="dxa"/>
          </w:tcPr>
          <w:p w:rsidR="00CD70AD" w:rsidRPr="00D5103E" w:rsidRDefault="00323406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Разминка на месте, подвижная игра  «Воробьи-</w:t>
            </w: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вороны», «Хвостики».</w:t>
            </w:r>
          </w:p>
        </w:tc>
        <w:tc>
          <w:tcPr>
            <w:tcW w:w="2268" w:type="dxa"/>
          </w:tcPr>
          <w:p w:rsidR="00CD70AD" w:rsidRPr="00D5103E" w:rsidRDefault="00323406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Организовывать здоровьесберегающую жизнедеятельно</w:t>
            </w:r>
            <w:r w:rsidR="00D5103E" w:rsidRPr="00D5103E">
              <w:rPr>
                <w:rFonts w:ascii="Times New Roman" w:hAnsi="Times New Roman" w:cs="Times New Roman"/>
                <w:sz w:val="18"/>
                <w:szCs w:val="18"/>
              </w:rPr>
              <w:t xml:space="preserve">сть с помощью разминки на </w:t>
            </w:r>
            <w:r w:rsidR="00D5103E"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месте и подвижных игр</w:t>
            </w:r>
            <w:r w:rsidRPr="00D5103E">
              <w:rPr>
                <w:rFonts w:ascii="Times New Roman" w:hAnsi="Times New Roman" w:cs="Times New Roman"/>
                <w:sz w:val="18"/>
                <w:szCs w:val="18"/>
              </w:rPr>
              <w:t xml:space="preserve"> «Воробьи – вороны»</w:t>
            </w:r>
            <w:r w:rsidR="00D5103E" w:rsidRPr="00D5103E">
              <w:rPr>
                <w:rFonts w:ascii="Times New Roman" w:hAnsi="Times New Roman" w:cs="Times New Roman"/>
                <w:sz w:val="18"/>
                <w:szCs w:val="18"/>
              </w:rPr>
              <w:t xml:space="preserve"> и «Хвостики».</w:t>
            </w:r>
          </w:p>
        </w:tc>
        <w:tc>
          <w:tcPr>
            <w:tcW w:w="2268" w:type="dxa"/>
          </w:tcPr>
          <w:p w:rsidR="00CD70AD" w:rsidRPr="00D5103E" w:rsidRDefault="007901C1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Определять общие цели и пути их достижения, конструктивно разрешать конфликты посредством </w:t>
            </w: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Pr="00D5103E" w:rsidRDefault="007901C1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доброжелательность и эмоционально-нравственную </w:t>
            </w:r>
            <w:r w:rsidRPr="00D51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отзывчивость, сочувствовать другим людям, сотрудничать со сверстниками.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D5103E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D5103E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6D9" w:rsidTr="008C3479">
        <w:trPr>
          <w:trHeight w:val="353"/>
        </w:trPr>
        <w:tc>
          <w:tcPr>
            <w:tcW w:w="656" w:type="dxa"/>
          </w:tcPr>
          <w:p w:rsidR="007566D9" w:rsidRDefault="007566D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023A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  <w:gridSpan w:val="2"/>
          </w:tcPr>
          <w:p w:rsidR="007566D9" w:rsidRDefault="00023A1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1000 м</w:t>
            </w:r>
          </w:p>
        </w:tc>
        <w:tc>
          <w:tcPr>
            <w:tcW w:w="992" w:type="dxa"/>
          </w:tcPr>
          <w:p w:rsidR="007566D9" w:rsidRPr="00493D67" w:rsidRDefault="00023A1C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566D9" w:rsidRDefault="00023A1C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566D9" w:rsidRDefault="00023A1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разминки, направленной на развитие гибкости, проведение бега на 1000 м и подвижной игры «Воробьи-вороны»</w:t>
            </w:r>
          </w:p>
        </w:tc>
        <w:tc>
          <w:tcPr>
            <w:tcW w:w="1559" w:type="dxa"/>
          </w:tcPr>
          <w:p w:rsidR="007566D9" w:rsidRDefault="00023A1C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Разминка, направленная на развитие гибкости, бег на 1000 м и подвижная игра «Воробьи-вороны»</w:t>
            </w:r>
          </w:p>
        </w:tc>
        <w:tc>
          <w:tcPr>
            <w:tcW w:w="2268" w:type="dxa"/>
          </w:tcPr>
          <w:p w:rsidR="007566D9" w:rsidRDefault="00023A1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Владеть навыком систематического наблюдения за своим физическим состоянием, показателями развития основных физических качеств – выносливости, </w:t>
            </w:r>
            <w:r w:rsidR="00D903AD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разминки, направленной на развитие гибкости и подвижной игры «Воробьи – вороны»</w:t>
            </w:r>
          </w:p>
        </w:tc>
        <w:tc>
          <w:tcPr>
            <w:tcW w:w="2268" w:type="dxa"/>
          </w:tcPr>
          <w:p w:rsidR="007566D9" w:rsidRDefault="00D903AD" w:rsidP="00D90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находить средства ее осуществления,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7566D9" w:rsidRDefault="00D903AD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66D9" w:rsidRPr="00493D67" w:rsidRDefault="007566D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66D9" w:rsidRPr="00493D67" w:rsidRDefault="007566D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6D9" w:rsidTr="008C3479">
        <w:trPr>
          <w:trHeight w:val="353"/>
        </w:trPr>
        <w:tc>
          <w:tcPr>
            <w:tcW w:w="656" w:type="dxa"/>
          </w:tcPr>
          <w:p w:rsidR="007566D9" w:rsidRDefault="007566D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23A1C">
              <w:rPr>
                <w:rFonts w:ascii="Times New Roman" w:hAnsi="Times New Roman" w:cs="Times New Roman"/>
                <w:sz w:val="18"/>
                <w:szCs w:val="18"/>
              </w:rPr>
              <w:t>2 - 103</w:t>
            </w:r>
          </w:p>
        </w:tc>
        <w:tc>
          <w:tcPr>
            <w:tcW w:w="1295" w:type="dxa"/>
            <w:gridSpan w:val="2"/>
          </w:tcPr>
          <w:p w:rsidR="007566D9" w:rsidRDefault="00023A1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мячом.</w:t>
            </w:r>
          </w:p>
        </w:tc>
        <w:tc>
          <w:tcPr>
            <w:tcW w:w="992" w:type="dxa"/>
          </w:tcPr>
          <w:p w:rsidR="007566D9" w:rsidRPr="00493D67" w:rsidRDefault="00023A1C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566D9" w:rsidRDefault="00023A1C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566D9" w:rsidRDefault="00D903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с помощью учеников, 2-3 подвижные игры с мячом и тестирование должников.</w:t>
            </w:r>
          </w:p>
        </w:tc>
        <w:tc>
          <w:tcPr>
            <w:tcW w:w="1559" w:type="dxa"/>
          </w:tcPr>
          <w:p w:rsidR="007566D9" w:rsidRDefault="009A3174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помощью учеников, 2-3 подвижные игры с мячом и тестирование должников.</w:t>
            </w:r>
          </w:p>
        </w:tc>
        <w:tc>
          <w:tcPr>
            <w:tcW w:w="2268" w:type="dxa"/>
          </w:tcPr>
          <w:p w:rsidR="007566D9" w:rsidRDefault="009A317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разминочных упражнений и подвижных игр с мячом.</w:t>
            </w:r>
          </w:p>
        </w:tc>
        <w:tc>
          <w:tcPr>
            <w:tcW w:w="2268" w:type="dxa"/>
          </w:tcPr>
          <w:p w:rsidR="007566D9" w:rsidRDefault="009A3174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находить средства ее осуществления,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7566D9" w:rsidRDefault="009A3174" w:rsidP="009A3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навыки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66D9" w:rsidRPr="00493D67" w:rsidRDefault="007566D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66D9" w:rsidRPr="00493D67" w:rsidRDefault="007566D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6D9" w:rsidTr="008C3479">
        <w:trPr>
          <w:trHeight w:val="353"/>
        </w:trPr>
        <w:tc>
          <w:tcPr>
            <w:tcW w:w="656" w:type="dxa"/>
          </w:tcPr>
          <w:p w:rsidR="007566D9" w:rsidRDefault="007566D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23A1C">
              <w:rPr>
                <w:rFonts w:ascii="Times New Roman" w:hAnsi="Times New Roman" w:cs="Times New Roman"/>
                <w:sz w:val="18"/>
                <w:szCs w:val="18"/>
              </w:rPr>
              <w:t>4 - 105</w:t>
            </w:r>
          </w:p>
        </w:tc>
        <w:tc>
          <w:tcPr>
            <w:tcW w:w="1295" w:type="dxa"/>
            <w:gridSpan w:val="2"/>
          </w:tcPr>
          <w:p w:rsidR="007566D9" w:rsidRDefault="00023A1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992" w:type="dxa"/>
          </w:tcPr>
          <w:p w:rsidR="007566D9" w:rsidRPr="00493D67" w:rsidRDefault="00023A1C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566D9" w:rsidRDefault="00023A1C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566D9" w:rsidRDefault="009A3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с помощью учеников, 2-3 подвижные игры с мячом и подведение итогов года.</w:t>
            </w:r>
          </w:p>
        </w:tc>
        <w:tc>
          <w:tcPr>
            <w:tcW w:w="1559" w:type="dxa"/>
          </w:tcPr>
          <w:p w:rsidR="007566D9" w:rsidRDefault="009A3174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помощью учеников, 2-3 подвижные игры с мячом и подведение итогов года.</w:t>
            </w:r>
          </w:p>
        </w:tc>
        <w:tc>
          <w:tcPr>
            <w:tcW w:w="2268" w:type="dxa"/>
          </w:tcPr>
          <w:p w:rsidR="007566D9" w:rsidRDefault="009A317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как подводятся итоги года, организовывать здоровьесберегающую жизнедеятельность с помощью разминочных упражнений и подвижных игр.</w:t>
            </w:r>
          </w:p>
        </w:tc>
        <w:tc>
          <w:tcPr>
            <w:tcW w:w="2268" w:type="dxa"/>
          </w:tcPr>
          <w:p w:rsidR="007566D9" w:rsidRDefault="009A3174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находить средства ее осуществления,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7566D9" w:rsidRDefault="009A3174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навыки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66D9" w:rsidRPr="00493D67" w:rsidRDefault="007566D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66D9" w:rsidRPr="00493D67" w:rsidRDefault="007566D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273B" w:rsidRPr="00ED273B" w:rsidRDefault="00ED273B" w:rsidP="00ED273B">
      <w:pPr>
        <w:jc w:val="center"/>
        <w:rPr>
          <w:rFonts w:ascii="Times New Roman" w:hAnsi="Times New Roman" w:cs="Times New Roman"/>
        </w:rPr>
      </w:pPr>
    </w:p>
    <w:sectPr w:rsidR="00ED273B" w:rsidRPr="00ED273B" w:rsidSect="004E2C1C"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73B"/>
    <w:rsid w:val="00005D19"/>
    <w:rsid w:val="00011006"/>
    <w:rsid w:val="000129CB"/>
    <w:rsid w:val="0002084E"/>
    <w:rsid w:val="0002105D"/>
    <w:rsid w:val="00021D4A"/>
    <w:rsid w:val="00023879"/>
    <w:rsid w:val="00023A1C"/>
    <w:rsid w:val="00034B9C"/>
    <w:rsid w:val="000510F5"/>
    <w:rsid w:val="00074F30"/>
    <w:rsid w:val="000A561D"/>
    <w:rsid w:val="000B3363"/>
    <w:rsid w:val="000B71B5"/>
    <w:rsid w:val="000D7FBB"/>
    <w:rsid w:val="000E2C4B"/>
    <w:rsid w:val="000E759E"/>
    <w:rsid w:val="000F1EDC"/>
    <w:rsid w:val="000F4CEC"/>
    <w:rsid w:val="000F6C10"/>
    <w:rsid w:val="00105A9C"/>
    <w:rsid w:val="0013063E"/>
    <w:rsid w:val="001574B1"/>
    <w:rsid w:val="001663E8"/>
    <w:rsid w:val="00195777"/>
    <w:rsid w:val="001A5E28"/>
    <w:rsid w:val="001B4A54"/>
    <w:rsid w:val="001B542E"/>
    <w:rsid w:val="001B78B5"/>
    <w:rsid w:val="001C26E7"/>
    <w:rsid w:val="001C74D3"/>
    <w:rsid w:val="001F588E"/>
    <w:rsid w:val="00220B19"/>
    <w:rsid w:val="00222B2F"/>
    <w:rsid w:val="002256DA"/>
    <w:rsid w:val="002314E6"/>
    <w:rsid w:val="0028250E"/>
    <w:rsid w:val="0028512F"/>
    <w:rsid w:val="002913C6"/>
    <w:rsid w:val="00291497"/>
    <w:rsid w:val="002936BB"/>
    <w:rsid w:val="002A3E6A"/>
    <w:rsid w:val="002A4033"/>
    <w:rsid w:val="002B3EAA"/>
    <w:rsid w:val="002B5892"/>
    <w:rsid w:val="002C7245"/>
    <w:rsid w:val="002D1171"/>
    <w:rsid w:val="002D4135"/>
    <w:rsid w:val="002E246B"/>
    <w:rsid w:val="002E699D"/>
    <w:rsid w:val="002E6EA4"/>
    <w:rsid w:val="00306EBF"/>
    <w:rsid w:val="00316A64"/>
    <w:rsid w:val="00323406"/>
    <w:rsid w:val="003332B1"/>
    <w:rsid w:val="00340C7D"/>
    <w:rsid w:val="0034673F"/>
    <w:rsid w:val="003811DF"/>
    <w:rsid w:val="003839ED"/>
    <w:rsid w:val="003A3D94"/>
    <w:rsid w:val="003A6F81"/>
    <w:rsid w:val="003D06F0"/>
    <w:rsid w:val="003D5A65"/>
    <w:rsid w:val="003F1415"/>
    <w:rsid w:val="0040323C"/>
    <w:rsid w:val="00432AFC"/>
    <w:rsid w:val="00436154"/>
    <w:rsid w:val="0044177D"/>
    <w:rsid w:val="004615F4"/>
    <w:rsid w:val="004632C8"/>
    <w:rsid w:val="00475999"/>
    <w:rsid w:val="004761B8"/>
    <w:rsid w:val="00490689"/>
    <w:rsid w:val="00493D67"/>
    <w:rsid w:val="004A52D7"/>
    <w:rsid w:val="004B5EA7"/>
    <w:rsid w:val="004B79F8"/>
    <w:rsid w:val="004C09A5"/>
    <w:rsid w:val="004C0C60"/>
    <w:rsid w:val="004E2C1C"/>
    <w:rsid w:val="004F0403"/>
    <w:rsid w:val="00500CC1"/>
    <w:rsid w:val="00501E5D"/>
    <w:rsid w:val="005047CA"/>
    <w:rsid w:val="00507972"/>
    <w:rsid w:val="00517EF3"/>
    <w:rsid w:val="005231BA"/>
    <w:rsid w:val="00523886"/>
    <w:rsid w:val="00591F98"/>
    <w:rsid w:val="005C5CF7"/>
    <w:rsid w:val="005C6503"/>
    <w:rsid w:val="005D5571"/>
    <w:rsid w:val="005E7A29"/>
    <w:rsid w:val="00610179"/>
    <w:rsid w:val="006165AF"/>
    <w:rsid w:val="00660AC9"/>
    <w:rsid w:val="00662B7D"/>
    <w:rsid w:val="006751E9"/>
    <w:rsid w:val="006A2040"/>
    <w:rsid w:val="006C0776"/>
    <w:rsid w:val="006C3E28"/>
    <w:rsid w:val="006E7981"/>
    <w:rsid w:val="006F61B3"/>
    <w:rsid w:val="006F7FC8"/>
    <w:rsid w:val="00702559"/>
    <w:rsid w:val="00707EEC"/>
    <w:rsid w:val="007361F5"/>
    <w:rsid w:val="007566D9"/>
    <w:rsid w:val="007624F6"/>
    <w:rsid w:val="0076771F"/>
    <w:rsid w:val="007756E1"/>
    <w:rsid w:val="007819E9"/>
    <w:rsid w:val="007901C1"/>
    <w:rsid w:val="007944D3"/>
    <w:rsid w:val="007946F2"/>
    <w:rsid w:val="007962E2"/>
    <w:rsid w:val="007A2DB1"/>
    <w:rsid w:val="007A5C95"/>
    <w:rsid w:val="007B1F77"/>
    <w:rsid w:val="007B7A8B"/>
    <w:rsid w:val="007C25AC"/>
    <w:rsid w:val="007C30B2"/>
    <w:rsid w:val="007C4789"/>
    <w:rsid w:val="00802A40"/>
    <w:rsid w:val="00803484"/>
    <w:rsid w:val="00806722"/>
    <w:rsid w:val="0084098A"/>
    <w:rsid w:val="008627EC"/>
    <w:rsid w:val="00883F32"/>
    <w:rsid w:val="00885C36"/>
    <w:rsid w:val="008A64DD"/>
    <w:rsid w:val="008A6D33"/>
    <w:rsid w:val="008B2C63"/>
    <w:rsid w:val="008C3479"/>
    <w:rsid w:val="008D05E0"/>
    <w:rsid w:val="008E3903"/>
    <w:rsid w:val="0090442C"/>
    <w:rsid w:val="00955B4B"/>
    <w:rsid w:val="0095756B"/>
    <w:rsid w:val="009605F4"/>
    <w:rsid w:val="00961388"/>
    <w:rsid w:val="009917FF"/>
    <w:rsid w:val="0099393D"/>
    <w:rsid w:val="009A0295"/>
    <w:rsid w:val="009A3174"/>
    <w:rsid w:val="009B2BE3"/>
    <w:rsid w:val="009B4611"/>
    <w:rsid w:val="009D169C"/>
    <w:rsid w:val="009E27B6"/>
    <w:rsid w:val="009E3766"/>
    <w:rsid w:val="009F3454"/>
    <w:rsid w:val="009F6657"/>
    <w:rsid w:val="009F6A6A"/>
    <w:rsid w:val="009F72FF"/>
    <w:rsid w:val="00A02337"/>
    <w:rsid w:val="00A13C35"/>
    <w:rsid w:val="00A13C64"/>
    <w:rsid w:val="00A1588E"/>
    <w:rsid w:val="00A15999"/>
    <w:rsid w:val="00A2705C"/>
    <w:rsid w:val="00A36B66"/>
    <w:rsid w:val="00A50EFF"/>
    <w:rsid w:val="00A530AD"/>
    <w:rsid w:val="00A60F99"/>
    <w:rsid w:val="00A61A89"/>
    <w:rsid w:val="00A67AE8"/>
    <w:rsid w:val="00A752CF"/>
    <w:rsid w:val="00A920E1"/>
    <w:rsid w:val="00AA5BB0"/>
    <w:rsid w:val="00AC3605"/>
    <w:rsid w:val="00AC6980"/>
    <w:rsid w:val="00AD554C"/>
    <w:rsid w:val="00AF3F62"/>
    <w:rsid w:val="00B44D29"/>
    <w:rsid w:val="00B47174"/>
    <w:rsid w:val="00B534DC"/>
    <w:rsid w:val="00B64C5A"/>
    <w:rsid w:val="00B9136F"/>
    <w:rsid w:val="00B923D5"/>
    <w:rsid w:val="00B94DCB"/>
    <w:rsid w:val="00BC2BA2"/>
    <w:rsid w:val="00BC3A02"/>
    <w:rsid w:val="00BC7A75"/>
    <w:rsid w:val="00BD0560"/>
    <w:rsid w:val="00BE2218"/>
    <w:rsid w:val="00BE70BF"/>
    <w:rsid w:val="00C3051D"/>
    <w:rsid w:val="00C6704F"/>
    <w:rsid w:val="00C80484"/>
    <w:rsid w:val="00C84F7C"/>
    <w:rsid w:val="00C8655A"/>
    <w:rsid w:val="00CC1CA5"/>
    <w:rsid w:val="00CC49C9"/>
    <w:rsid w:val="00CD0A0B"/>
    <w:rsid w:val="00CD662C"/>
    <w:rsid w:val="00CD70AD"/>
    <w:rsid w:val="00CE3BFD"/>
    <w:rsid w:val="00CF7545"/>
    <w:rsid w:val="00CF7F42"/>
    <w:rsid w:val="00D0067D"/>
    <w:rsid w:val="00D10CF3"/>
    <w:rsid w:val="00D11918"/>
    <w:rsid w:val="00D140BE"/>
    <w:rsid w:val="00D32DE3"/>
    <w:rsid w:val="00D37463"/>
    <w:rsid w:val="00D432DD"/>
    <w:rsid w:val="00D5103E"/>
    <w:rsid w:val="00D54663"/>
    <w:rsid w:val="00D71DFF"/>
    <w:rsid w:val="00D72263"/>
    <w:rsid w:val="00D903AD"/>
    <w:rsid w:val="00D96EFB"/>
    <w:rsid w:val="00DA1213"/>
    <w:rsid w:val="00DD33C0"/>
    <w:rsid w:val="00E05580"/>
    <w:rsid w:val="00E235CD"/>
    <w:rsid w:val="00E40D8C"/>
    <w:rsid w:val="00E53A6B"/>
    <w:rsid w:val="00E84650"/>
    <w:rsid w:val="00EA31BE"/>
    <w:rsid w:val="00EA728C"/>
    <w:rsid w:val="00EA7A65"/>
    <w:rsid w:val="00EB07E8"/>
    <w:rsid w:val="00EB65E3"/>
    <w:rsid w:val="00EC70EF"/>
    <w:rsid w:val="00ED041C"/>
    <w:rsid w:val="00ED273B"/>
    <w:rsid w:val="00EE68EB"/>
    <w:rsid w:val="00EF34D2"/>
    <w:rsid w:val="00F066F9"/>
    <w:rsid w:val="00F26AF5"/>
    <w:rsid w:val="00F44B7B"/>
    <w:rsid w:val="00F71FFE"/>
    <w:rsid w:val="00F73D6D"/>
    <w:rsid w:val="00F83965"/>
    <w:rsid w:val="00F840CA"/>
    <w:rsid w:val="00FC3C23"/>
    <w:rsid w:val="00FC782F"/>
    <w:rsid w:val="00FD73D3"/>
    <w:rsid w:val="00FF1508"/>
    <w:rsid w:val="00FF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32</Pages>
  <Words>17037</Words>
  <Characters>97114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12</cp:revision>
  <cp:lastPrinted>2015-09-30T16:22:00Z</cp:lastPrinted>
  <dcterms:created xsi:type="dcterms:W3CDTF">2014-10-30T15:21:00Z</dcterms:created>
  <dcterms:modified xsi:type="dcterms:W3CDTF">2015-11-05T10:06:00Z</dcterms:modified>
</cp:coreProperties>
</file>