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1F" w:rsidRDefault="007E761F" w:rsidP="007E76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Mini-performance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“Autumn Sounds”.</w:t>
      </w:r>
      <w:proofErr w:type="gramEnd"/>
    </w:p>
    <w:p w:rsidR="007E761F" w:rsidRPr="00405785" w:rsidRDefault="00405785" w:rsidP="0040578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Autumn </w:t>
      </w:r>
      <w:proofErr w:type="gramStart"/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Fairy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7E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Hello, everybody! Glad to see you here! I’m Autumn Fairy!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like my dress? Do you like my leaves?  Do you like my parks and gardens?</w:t>
      </w:r>
    </w:p>
    <w:p w:rsidR="007E761F" w:rsidRDefault="007E761F" w:rsidP="00405785">
      <w:pPr>
        <w:pStyle w:val="a3"/>
        <w:spacing w:after="0" w:line="240" w:lineRule="auto"/>
        <w:ind w:left="115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761F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September’s the month</w:t>
      </w:r>
    </w:p>
    <w:p w:rsidR="007E761F" w:rsidRPr="00B34881" w:rsidRDefault="007E761F" w:rsidP="00B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348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fruit is sweet</w:t>
      </w:r>
    </w:p>
    <w:p w:rsidR="007E761F" w:rsidRDefault="007E761F" w:rsidP="00405785">
      <w:pPr>
        <w:pStyle w:val="a3"/>
        <w:spacing w:after="0" w:line="240" w:lineRule="auto"/>
        <w:ind w:left="115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2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September’s the month</w:t>
      </w:r>
    </w:p>
    <w:p w:rsidR="007E761F" w:rsidRPr="00B34881" w:rsidRDefault="007E761F" w:rsidP="00B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B348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school friends meet.</w:t>
      </w:r>
      <w:proofErr w:type="gramEnd"/>
    </w:p>
    <w:p w:rsidR="007E761F" w:rsidRDefault="007E761F" w:rsidP="00405785">
      <w:pPr>
        <w:pStyle w:val="a3"/>
        <w:spacing w:after="0" w:line="240" w:lineRule="auto"/>
        <w:ind w:left="115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3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noisy and gay</w:t>
      </w:r>
    </w:p>
    <w:p w:rsidR="007E761F" w:rsidRPr="00B34881" w:rsidRDefault="007E761F" w:rsidP="00B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348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browned by the sun,</w:t>
      </w:r>
    </w:p>
    <w:p w:rsidR="007E761F" w:rsidRDefault="007E761F" w:rsidP="00405785">
      <w:pPr>
        <w:pStyle w:val="a3"/>
        <w:spacing w:after="0" w:line="240" w:lineRule="auto"/>
        <w:ind w:left="151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4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 their books and bags</w:t>
      </w:r>
    </w:p>
    <w:p w:rsidR="007E761F" w:rsidRPr="00B34881" w:rsidRDefault="007E761F" w:rsidP="00B348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348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school they run.</w:t>
      </w:r>
    </w:p>
    <w:p w:rsidR="007E761F" w:rsidRDefault="007E761F" w:rsidP="004057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5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October's the month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When the smallest breeze</w:t>
      </w:r>
    </w:p>
    <w:p w:rsid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6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Gives us a shower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proofErr w:type="gramEnd"/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autumn leaves.</w:t>
      </w:r>
    </w:p>
    <w:p w:rsid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7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Bonfires and pumpkins,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Leaves sailing down —</w:t>
      </w:r>
    </w:p>
    <w:p w:rsid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8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October is red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golden and brown.</w:t>
      </w:r>
    </w:p>
    <w:p w:rsid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761F" w:rsidRPr="00405785" w:rsidRDefault="003A6FF0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9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November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Dark comes soon.</w:t>
      </w:r>
    </w:p>
    <w:p w:rsid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761F" w:rsidRP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1</w:t>
      </w:r>
      <w:r w:rsidR="003A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0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turn on the lights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proofErr w:type="gramEnd"/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afternoon.</w:t>
      </w:r>
    </w:p>
    <w:p w:rsid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E761F" w:rsidRPr="00405785" w:rsidRDefault="00405785" w:rsidP="0040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1</w:t>
      </w:r>
      <w:r w:rsidR="003A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sunshine, lots of rain, </w:t>
      </w:r>
      <w:r w:rsidR="007E761F"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No warm days, snow again</w:t>
      </w:r>
    </w:p>
    <w:p w:rsidR="007E761F" w:rsidRDefault="007E761F" w:rsidP="004057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 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1</w:t>
      </w:r>
      <w:r w:rsidR="003A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</w:t>
      </w:r>
      <w:r w:rsidR="00405785"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flies, no bees,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 leaves on trees.</w:t>
      </w:r>
    </w:p>
    <w:p w:rsidR="007E761F" w:rsidRDefault="007E761F" w:rsidP="00405785">
      <w:pPr>
        <w:pStyle w:val="a3"/>
        <w:spacing w:after="0" w:line="240" w:lineRule="auto"/>
        <w:ind w:left="115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E761F" w:rsidRPr="00405785" w:rsidRDefault="00405785" w:rsidP="004057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</w:pPr>
      <w:r w:rsidRPr="004057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 xml:space="preserve"> 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1</w:t>
      </w:r>
      <w:r w:rsidR="003A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57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 xml:space="preserve"> </w:t>
      </w:r>
      <w:r w:rsidR="007E761F" w:rsidRPr="004057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>Autumn leaves are falling down,</w:t>
      </w:r>
    </w:p>
    <w:p w:rsidR="007E761F" w:rsidRPr="00405785" w:rsidRDefault="00405785" w:rsidP="004057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 xml:space="preserve">  </w:t>
      </w:r>
      <w:r w:rsidR="007E761F" w:rsidRPr="004057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>Red and yellow, orange and brown</w:t>
      </w:r>
    </w:p>
    <w:p w:rsidR="00405785" w:rsidRDefault="00405785" w:rsidP="00405785">
      <w:pPr>
        <w:pStyle w:val="a3"/>
        <w:spacing w:after="0" w:line="240" w:lineRule="auto"/>
        <w:ind w:left="1155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</w:pPr>
    </w:p>
    <w:p w:rsidR="007E761F" w:rsidRPr="00405785" w:rsidRDefault="00405785" w:rsidP="004057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</w:pP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P 1</w:t>
      </w:r>
      <w:r w:rsidR="003A6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4057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4057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>Turning, turning round and round</w:t>
      </w:r>
    </w:p>
    <w:p w:rsidR="007E761F" w:rsidRPr="00405785" w:rsidRDefault="007E761F" w:rsidP="004057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</w:pPr>
      <w:r w:rsidRPr="00405785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  <w:t>Down, down, down.</w:t>
      </w:r>
    </w:p>
    <w:p w:rsidR="007E761F" w:rsidRDefault="007E761F" w:rsidP="007E761F">
      <w:pPr>
        <w:pStyle w:val="a3"/>
        <w:spacing w:after="0" w:line="240" w:lineRule="auto"/>
        <w:ind w:left="1155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n-US"/>
        </w:rPr>
      </w:pPr>
    </w:p>
    <w:p w:rsidR="007E761F" w:rsidRPr="00022C1E" w:rsidRDefault="007E761F" w:rsidP="00022C1E">
      <w:pPr>
        <w:jc w:val="center"/>
        <w:rPr>
          <w:rStyle w:val="a4"/>
          <w:rFonts w:ascii="Times New Roman" w:hAnsi="Times New Roman" w:cs="Times New Roman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Song “Autumn Leaves are Falling Down”</w:t>
      </w:r>
      <w:r w:rsidR="00022C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leaves are changing colors, changing colors, changing colors.  Autumn leaves are changing colors all over town.</w:t>
      </w:r>
    </w:p>
    <w:p w:rsid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leaves are changing colors, changing colors, changing colors.  Autumn leaves are changing colors all over town.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leaves are falling down, falling down, falling down. Autumn leaves are falling down, down to the ground.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leaves are falling down, falling down, falling down. Autumn leaves are falling down, down to the ground.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en-US"/>
        </w:rPr>
      </w:pPr>
      <w:r w:rsidRPr="00022C1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Take a rake and rake them up, rake them up, rake them up.  Take a rake and rake them up, on the ground.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Take a rake and rake them up, rake them up, rake them up.  Take a rake and rake them up, on the ground.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Make a pile and jump in, and jump in, and jump in.  Make a pile and jump in, on the ground.  </w:t>
      </w:r>
      <w:r w:rsidRPr="00022C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22C1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Make a pile and jump in, and jump in, and jump in.  Make a pile and jump in, on the ground.</w:t>
      </w:r>
      <w:r w:rsidRPr="00022C1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leaves, autumn leaves, autumn leaves, autumn leaves, autumn leaves, autumn leaves, are on the ground.</w:t>
      </w:r>
    </w:p>
    <w:p w:rsidR="007E761F" w:rsidRPr="00022C1E" w:rsidRDefault="007E761F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leaves, autumn leaves, autumn leaves, autumn leaves, autumn leaves, autumn leaves, are on the ground, are on the ground.</w:t>
      </w:r>
    </w:p>
    <w:p w:rsidR="007E761F" w:rsidRPr="00022C1E" w:rsidRDefault="00022C1E" w:rsidP="00022C1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1:</w:t>
      </w:r>
      <w:r w:rsidRPr="00022C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Autumn is the time of harvest.</w:t>
      </w:r>
    </w:p>
    <w:p w:rsidR="007E761F" w:rsidRPr="00022C1E" w:rsidRDefault="00022C1E" w:rsidP="00022C1E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2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022C1E">
        <w:rPr>
          <w:rFonts w:ascii="Times New Roman" w:hAnsi="Times New Roman" w:cs="Times New Roman"/>
          <w:sz w:val="28"/>
          <w:szCs w:val="28"/>
          <w:lang w:val="en-US"/>
        </w:rPr>
        <w:t>Welcome to the autumn harvest!</w:t>
      </w:r>
    </w:p>
    <w:p w:rsidR="007E761F" w:rsidRPr="007E761F" w:rsidRDefault="007E761F" w:rsidP="007E761F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Song “Autumn Harvest”.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Welcome, everybody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Welcome. It’s time to a party.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Welcome, everybody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Welcome to the autumn harvest! 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Seasons come, seasons go.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Every likes this.</w:t>
      </w:r>
      <w:proofErr w:type="gramEnd"/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Autumn wind stops to blow.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Every likes this.</w:t>
      </w:r>
      <w:proofErr w:type="gramEnd"/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the leaves start to fall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Change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Season dance through the breeze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Catch them if you please.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Welcome, everybody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Welcome. It’s time to a party.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Welcome, everybody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Welcome to the autumn harvest! (2)</w:t>
      </w:r>
    </w:p>
    <w:p w:rsidR="007E761F" w:rsidRPr="00022C1E" w:rsidRDefault="00022C1E" w:rsidP="007E761F">
      <w:pPr>
        <w:pStyle w:val="a3"/>
        <w:rPr>
          <w:rStyle w:val="a4"/>
          <w:rFonts w:ascii="Times New Roman" w:hAnsi="Times New Roman" w:cs="Times New Roman"/>
          <w:color w:val="000000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3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 xml:space="preserve">Autumn is the time of our school’s birthday. </w:t>
      </w:r>
    </w:p>
    <w:p w:rsidR="007E761F" w:rsidRPr="00022C1E" w:rsidRDefault="00022C1E" w:rsidP="007E761F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4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Like a farmer working hard to gather wheat,</w:t>
      </w:r>
    </w:p>
    <w:p w:rsidR="007E761F" w:rsidRPr="00022C1E" w:rsidRDefault="00022C1E" w:rsidP="007E761F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 5</w:t>
      </w:r>
      <w:r w:rsidRPr="004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E761F"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We must all try hard in everything we do.</w:t>
      </w:r>
    </w:p>
    <w:p w:rsidR="007E761F" w:rsidRPr="00022C1E" w:rsidRDefault="007E761F" w:rsidP="007E761F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We love our school!</w:t>
      </w:r>
    </w:p>
    <w:p w:rsidR="007E761F" w:rsidRPr="00022C1E" w:rsidRDefault="007E761F" w:rsidP="007E761F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</w:pPr>
      <w:r w:rsidRPr="00022C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en-US"/>
        </w:rPr>
        <w:t>It’s a fantastic place!</w:t>
      </w:r>
    </w:p>
    <w:p w:rsidR="007E761F" w:rsidRPr="007E761F" w:rsidRDefault="00022C1E" w:rsidP="007E76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“</w:t>
      </w:r>
      <w:r w:rsidR="007E761F">
        <w:rPr>
          <w:rFonts w:ascii="Times New Roman" w:hAnsi="Times New Roman" w:cs="Times New Roman"/>
          <w:b/>
          <w:sz w:val="28"/>
          <w:szCs w:val="28"/>
          <w:lang w:val="en-US"/>
        </w:rPr>
        <w:t>School song”.</w:t>
      </w:r>
      <w:proofErr w:type="gramEnd"/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the map and find this country.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a fantastic place.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Kingdom of joy and games and laughter,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Kingdom of love and grace.</w:t>
      </w:r>
      <w:proofErr w:type="gramEnd"/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its name? Its name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Znaika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Znaika’s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forever young.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 gives the light to all the children</w:t>
      </w:r>
    </w:p>
    <w:p w:rsidR="007E761F" w:rsidRDefault="007E761F" w:rsidP="007E761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Gives them a lot of fun.</w:t>
      </w:r>
      <w:proofErr w:type="gramEnd"/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Znaika’s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magic place,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Znaika’s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magic place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Happy forever all together</w:t>
      </w:r>
    </w:p>
    <w:p w:rsidR="007E761F" w:rsidRDefault="007E761F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Happy in many ways.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(2)</w:t>
      </w:r>
    </w:p>
    <w:p w:rsidR="00425417" w:rsidRDefault="00425417" w:rsidP="007E761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761F" w:rsidRPr="00E65C61" w:rsidRDefault="007E761F" w:rsidP="007E7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HAPPY</w:t>
      </w:r>
      <w:r w:rsidRPr="00E65C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BIRTHDAY</w:t>
      </w:r>
      <w:r w:rsidRPr="00E65C6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Pr="00E65C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E65C61">
        <w:rPr>
          <w:rFonts w:ascii="Times New Roman" w:hAnsi="Times New Roman" w:cs="Times New Roman"/>
          <w:b/>
          <w:sz w:val="28"/>
          <w:szCs w:val="28"/>
        </w:rPr>
        <w:t>!</w:t>
      </w:r>
    </w:p>
    <w:p w:rsidR="00933C6C" w:rsidRPr="00E65C61" w:rsidRDefault="00933C6C">
      <w:bookmarkStart w:id="0" w:name="_GoBack"/>
      <w:bookmarkEnd w:id="0"/>
    </w:p>
    <w:sectPr w:rsidR="00933C6C" w:rsidRPr="00E65C61" w:rsidSect="004057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95"/>
    <w:rsid w:val="00022C1E"/>
    <w:rsid w:val="003A6FF0"/>
    <w:rsid w:val="00405785"/>
    <w:rsid w:val="00425417"/>
    <w:rsid w:val="007E761F"/>
    <w:rsid w:val="00933C6C"/>
    <w:rsid w:val="00B34881"/>
    <w:rsid w:val="00B63B98"/>
    <w:rsid w:val="00D44E95"/>
    <w:rsid w:val="00E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1F"/>
    <w:pPr>
      <w:ind w:left="720"/>
      <w:contextualSpacing/>
    </w:pPr>
  </w:style>
  <w:style w:type="character" w:styleId="a4">
    <w:name w:val="Strong"/>
    <w:basedOn w:val="a0"/>
    <w:uiPriority w:val="22"/>
    <w:qFormat/>
    <w:rsid w:val="007E7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1F"/>
    <w:pPr>
      <w:ind w:left="720"/>
      <w:contextualSpacing/>
    </w:pPr>
  </w:style>
  <w:style w:type="character" w:styleId="a4">
    <w:name w:val="Strong"/>
    <w:basedOn w:val="a0"/>
    <w:uiPriority w:val="22"/>
    <w:qFormat/>
    <w:rsid w:val="007E7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dcterms:created xsi:type="dcterms:W3CDTF">2015-11-08T13:21:00Z</dcterms:created>
  <dcterms:modified xsi:type="dcterms:W3CDTF">2015-11-08T13:47:00Z</dcterms:modified>
</cp:coreProperties>
</file>