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</w:p>
    <w:p w:rsidR="0048033E" w:rsidRDefault="0048033E" w:rsidP="00D72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  <w:r w:rsidR="00D72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</w:t>
      </w:r>
      <w:r w:rsidR="00D726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класс</w:t>
      </w:r>
      <w:r w:rsidR="00D726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УМК «Школа России»</w:t>
      </w: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</w:p>
    <w:p w:rsidR="0048033E" w:rsidRDefault="0048033E" w:rsidP="00480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6B9" w:rsidRDefault="00D726B9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Default="0048033E" w:rsidP="004803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033E" w:rsidRPr="008A4C21" w:rsidRDefault="0048033E" w:rsidP="00426C66">
      <w:pPr>
        <w:shd w:val="clear" w:color="auto" w:fill="FFFFFF"/>
        <w:spacing w:before="2261" w:after="0" w:line="240" w:lineRule="auto"/>
        <w:ind w:right="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Алзамай, 2015</w:t>
      </w:r>
    </w:p>
    <w:p w:rsidR="0048033E" w:rsidRDefault="0048033E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33E" w:rsidRDefault="0048033E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33E" w:rsidRDefault="0048033E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033E" w:rsidRDefault="0048033E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66" w:rsidRDefault="00426C66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66" w:rsidRDefault="00426C66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66" w:rsidRDefault="00426C66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6C66" w:rsidRDefault="00426C66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7E9" w:rsidRDefault="004F37E9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37E9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97B22" w:rsidRPr="004F37E9" w:rsidRDefault="00597B22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Рабочая программа по математике разработана на основе Федерального государственного образовательного стандарта начального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общего образования, Концепции духовно-нравственного развития и воспитания личности гражданина России, Планируемых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образования, Программы Министерства образования РФ: Начальное общее образование, авторской программы </w:t>
      </w:r>
      <w:proofErr w:type="spellStart"/>
      <w:r w:rsidRPr="004F37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И.Моро</w:t>
      </w:r>
      <w:proofErr w:type="spellEnd"/>
      <w:r w:rsidRPr="004F3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7E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Колягина</w:t>
      </w:r>
      <w:proofErr w:type="spellEnd"/>
      <w:r w:rsidRPr="004F3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7E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Бантовой</w:t>
      </w:r>
      <w:proofErr w:type="spellEnd"/>
      <w:r w:rsidRPr="004F37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37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37E9">
        <w:rPr>
          <w:rFonts w:ascii="Times New Roman" w:hAnsi="Times New Roman" w:cs="Times New Roman"/>
          <w:sz w:val="24"/>
          <w:szCs w:val="24"/>
        </w:rPr>
        <w:t>Бельтюковой</w:t>
      </w:r>
      <w:proofErr w:type="spellEnd"/>
      <w:r w:rsidRPr="004F37E9">
        <w:rPr>
          <w:rFonts w:ascii="Times New Roman" w:hAnsi="Times New Roman" w:cs="Times New Roman"/>
          <w:sz w:val="24"/>
          <w:szCs w:val="24"/>
        </w:rPr>
        <w:t>, С. И. Волковой, С. В. Степановой «Математика», утвержденной МО РФ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компонента государственного стандарта начального образования.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формировании у младших школьников умения учиться.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проводить анализ, сравнение, классификацию объектов, устанавливать причинно-следственные связи, закономерности, выстраивать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логические цепочки рассуждений. Изучая математику, они усваивают определённые обобщённые знания и способы действий.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Универсальные математические способы познания способствуют целостному восприятию мира, позволяют выстраивать модели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отдельных процессов и явлений, а также являются основой формирования универсальных учебных действий. Универсальные учебные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действия обеспечивают усвоение предметных знаний и интеллектуальное развитие учащихся, формируют способность к самостоятельному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поиску и усвоению новой информации, новых знаний и способов действий, что составляет основу умения учиться.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Усвоенные в начальном курсе математики знания и способы действий необходимы не только для дальнейшего успешного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математики и других школьных дисциплин, но и для решения многих практических задач во взрослой жизни.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4F37E9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целями </w:t>
      </w:r>
      <w:r w:rsidRPr="004F37E9">
        <w:rPr>
          <w:rFonts w:ascii="Times New Roman" w:hAnsi="Times New Roman" w:cs="Times New Roman"/>
          <w:sz w:val="24"/>
          <w:szCs w:val="24"/>
        </w:rPr>
        <w:t>начального обучения математике являются: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• Математическое развитие младших школьников.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• Формирование системы начальных математических знаний.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• Воспитание интереса к математике, к умственной деятельности.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формирование элементов самостоятельной интеллектуальной деятельности на основе овладения несложными математическими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методами познания окружающего мира (умения устанавливать, описывать, моделировать и объяснять количественные и пространственные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отношения);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развитие основ логического, знаково-символического и алгоритмического мышления;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развитие пространственного воображения;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развитие математической речи;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формирование системы начальных математических знаний и умений их применять для решения учебно-познавательных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практических задач;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формирование умения вести поиск информации и работать с ней;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развитие познавательных способностей;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воспитание стремления к расширению математических знаний;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формирование критичности мышления;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– развитие умений аргументированно обосновывать и отстаивать высказанное суждение, оценивать и принимать суждения других.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Решение названных задач обеспечит осознание младшими школьниками универсальности математических способов познания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усвоение начальных математических знаний, связей математики с окружающей действительностью и с другими школьными предметами,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также личностную заинтересованность в расширении математических знаний.</w:t>
      </w:r>
    </w:p>
    <w:p w:rsid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E9">
        <w:rPr>
          <w:rFonts w:ascii="Times New Roman" w:hAnsi="Times New Roman" w:cs="Times New Roman"/>
          <w:sz w:val="24"/>
          <w:szCs w:val="24"/>
        </w:rPr>
        <w:t>Рабочая программа составлена с учетом данных психолого-педагогической характеристики учебного коллектива.</w:t>
      </w:r>
    </w:p>
    <w:p w:rsidR="00597B22" w:rsidRPr="004F37E9" w:rsidRDefault="00597B22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7E9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Начальный курс математики является курсом интегрированным: в нём объединён арифметический, геометрический и алгебраический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материал.</w:t>
      </w:r>
    </w:p>
    <w:p w:rsidR="004F37E9" w:rsidRPr="004F37E9" w:rsidRDefault="004F37E9" w:rsidP="004F37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Содержание обучения представлено в программе разделами: «Числа и величины», «Арифметические действия», «Текстовые задачи»,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«Пространственные отношения. Геометрические фигуры», «Геометрические величины», «Работа с информацией».</w:t>
      </w:r>
    </w:p>
    <w:p w:rsidR="00F8388A" w:rsidRPr="004230AB" w:rsidRDefault="004F37E9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F37E9">
        <w:rPr>
          <w:rFonts w:ascii="Times New Roman" w:hAnsi="Times New Roman" w:cs="Times New Roman"/>
          <w:sz w:val="24"/>
          <w:szCs w:val="24"/>
        </w:rPr>
        <w:t>Арифметическим ядром программы является учебный мате</w:t>
      </w:r>
      <w:r w:rsidR="004230AB">
        <w:rPr>
          <w:rFonts w:ascii="Times New Roman" w:hAnsi="Times New Roman" w:cs="Times New Roman"/>
          <w:sz w:val="24"/>
          <w:szCs w:val="24"/>
        </w:rPr>
        <w:t xml:space="preserve">риал, который, с одной стороны, </w:t>
      </w:r>
      <w:r w:rsidRPr="004F37E9">
        <w:rPr>
          <w:rFonts w:ascii="Times New Roman" w:hAnsi="Times New Roman" w:cs="Times New Roman"/>
          <w:sz w:val="24"/>
          <w:szCs w:val="24"/>
        </w:rPr>
        <w:t>представляет основы математической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7E9">
        <w:rPr>
          <w:rFonts w:ascii="Times New Roman" w:hAnsi="Times New Roman" w:cs="Times New Roman"/>
          <w:sz w:val="24"/>
          <w:szCs w:val="24"/>
        </w:rPr>
        <w:t>науки, а с другой – содержание, отобранное и проверенное многолетней педагогической практикой, подтвердившей необходимост</w:t>
      </w:r>
      <w:r w:rsidR="004230AB">
        <w:rPr>
          <w:rFonts w:ascii="Times New Roman" w:hAnsi="Times New Roman" w:cs="Times New Roman"/>
          <w:sz w:val="24"/>
          <w:szCs w:val="24"/>
        </w:rPr>
        <w:t xml:space="preserve">ь его </w:t>
      </w:r>
      <w:r w:rsidR="00F8388A" w:rsidRPr="004230AB">
        <w:rPr>
          <w:rFonts w:ascii="Times New Roman" w:hAnsi="Times New Roman" w:cs="Times New Roman"/>
          <w:sz w:val="24"/>
          <w:szCs w:val="24"/>
        </w:rPr>
        <w:t>изучения в начальной школе для успешного продолжения образования.</w:t>
      </w:r>
    </w:p>
    <w:p w:rsidR="00F8388A" w:rsidRPr="004230AB" w:rsidRDefault="00F8388A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0AB">
        <w:rPr>
          <w:rFonts w:ascii="Times New Roman" w:hAnsi="Times New Roman" w:cs="Times New Roman"/>
          <w:sz w:val="24"/>
          <w:szCs w:val="24"/>
        </w:rPr>
        <w:t>Основа арифметического содержания – представления о натуральном числе и нуле, арифметических действиях (сложение, вычитание,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умножение и деление). На уроках математики у младших школьников будут сформированы представления о числе как результате счёта, о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принципах образования, записи и сравнения целых неотрицательных чисел. Учащиеся научатся выполнять устно и письменно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арифметические действия с целыми неотрицательными числами в пределах миллиона; узнают, как связаны между собой компоненты и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результаты арифметических действий; научатся находить неизвестный компонент арифметического действия по известному компоненту и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результату действия; усвоят связи между сложением и вычитанием, умножением и делением; освоят различные приёмы проверки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выполненных вычислений. Младшие школьники познакомятся с калькулятором и научатся пользоваться им при выполнении некоторых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вычислений, в частности при проверке результатов арифметических действий с многозначными числами.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Программа предусматривает ознакомление с величинами (длина, площадь, масса, вместимость, время) и их измерением, с единицами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измерения однородны</w:t>
      </w:r>
      <w:r>
        <w:rPr>
          <w:rFonts w:ascii="Times New Roman" w:hAnsi="Times New Roman" w:cs="Times New Roman"/>
          <w:sz w:val="24"/>
          <w:szCs w:val="24"/>
        </w:rPr>
        <w:t xml:space="preserve">х величин и соотношениями между </w:t>
      </w:r>
      <w:r w:rsidR="00F8388A" w:rsidRPr="004230AB">
        <w:rPr>
          <w:rFonts w:ascii="Times New Roman" w:hAnsi="Times New Roman" w:cs="Times New Roman"/>
          <w:sz w:val="24"/>
          <w:szCs w:val="24"/>
        </w:rPr>
        <w:t>ними.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Важной особенностью программы является включение в неё элементов алгебраической пропедевтики (выражения с буквой, уравнения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 их решение). Как показывает многолетняя школьная практика, такой материал в начальном курсе математики позволяет повысить уровень</w:t>
      </w:r>
    </w:p>
    <w:p w:rsidR="00F8388A" w:rsidRPr="004230AB" w:rsidRDefault="00F8388A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0AB">
        <w:rPr>
          <w:rFonts w:ascii="Times New Roman" w:hAnsi="Times New Roman" w:cs="Times New Roman"/>
          <w:sz w:val="24"/>
          <w:szCs w:val="24"/>
        </w:rPr>
        <w:t>формируемых обобщений, способствует более глубокому осознанию взаимосвязей между компонентами и результатом арифметических</w:t>
      </w:r>
      <w:r w:rsidR="004230AB">
        <w:rPr>
          <w:rFonts w:ascii="Times New Roman" w:hAnsi="Times New Roman" w:cs="Times New Roman"/>
          <w:sz w:val="24"/>
          <w:szCs w:val="24"/>
        </w:rPr>
        <w:t xml:space="preserve"> </w:t>
      </w:r>
      <w:r w:rsidRPr="004230AB">
        <w:rPr>
          <w:rFonts w:ascii="Times New Roman" w:hAnsi="Times New Roman" w:cs="Times New Roman"/>
          <w:sz w:val="24"/>
          <w:szCs w:val="24"/>
        </w:rPr>
        <w:t>действий, расширяет основу для восприятия функциональной зависимости между величинами, обеспечивает готовность выпускников</w:t>
      </w:r>
    </w:p>
    <w:p w:rsidR="00F8388A" w:rsidRPr="004230AB" w:rsidRDefault="00F8388A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0AB">
        <w:rPr>
          <w:rFonts w:ascii="Times New Roman" w:hAnsi="Times New Roman" w:cs="Times New Roman"/>
          <w:sz w:val="24"/>
          <w:szCs w:val="24"/>
        </w:rPr>
        <w:t>начальных классов к дальнейшему освоению алгебраического содержания школьного курса математики.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Особое место в содержании начального математического образования занимают текстовые задачи. Работа с ними в данном курсе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свою специфику и требует более детального рассмотрения.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Система подбора задач, определение времени и последовательности введения задач того или иного вида обеспечивают 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условия для сопоставления, сравнения, противопоставления задач, сходных в том или ином отношении, а также для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взаимообратных задач. При таком подходе дети с самого начала приучаются проводить анализ задачи, устанавливая связь между данными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искомым, и осознанно выбирать правильное действие для её решения. Решение некоторых задач основано на моделировании описанных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них взаимосвязей между данными и искомым.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Работа с текстовыми задачами оказывает большое влияние на развитие у детей воображения, логического мышления, речи.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задач укрепляет связь обучения с жизнью, углубляет понимание практического значения математических знаний, пробуждает у учащихся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интерес к математике и усиливает мотивацию к её изучению. Сюжетное содержание текстовых задач, связанное, как правило, с жизнью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семьи, класса, школы, событиями в стране, городе или селе, знакомит детей с разными сторонами окружающей действительности;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способствует их духовно-нравственному развитию и воспитанию: формирует чувство гордости за свою Родину, уважительное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семейным ценностям, бережное отношение к окружающему миру, природе, духовным ценностям; развивает интерес к занятиям в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кружках и спортивных секциях; формирует установку на здоровый образ жизни.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При решении текстовых задач используется и совершенствуется знание основных математических понятий, отношений, взаимосвязей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 закономерностей. Работа с текстовыми задачами способствует осознанию смысла арифметических действий и математических отношений,</w:t>
      </w:r>
      <w:r>
        <w:rPr>
          <w:rFonts w:ascii="Times New Roman" w:hAnsi="Times New Roman" w:cs="Times New Roman"/>
          <w:sz w:val="24"/>
          <w:szCs w:val="24"/>
        </w:rPr>
        <w:t xml:space="preserve"> пониманию </w:t>
      </w:r>
      <w:r w:rsidR="00F8388A" w:rsidRPr="004230AB">
        <w:rPr>
          <w:rFonts w:ascii="Times New Roman" w:hAnsi="Times New Roman" w:cs="Times New Roman"/>
          <w:sz w:val="24"/>
          <w:szCs w:val="24"/>
        </w:rPr>
        <w:t>взаимосвязи между компонентами и результатами действий, осознанному использованию действий.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Программа включает рассмотрение пространственных отношений между объектами, ознакомление с различными геометрическими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фигурами и геометрическими величинами. Учащиеся научатся распознавать и изображать точку, прямую и кривую линии, отрезок, луч,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угол, ломаную, многоугольник, различать окружность и круг. Они овладеют навыками работы с измерительными и чертёжными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 xml:space="preserve">инструментами (линейка, чертёжный угольник, циркуль). В содержание включено </w:t>
      </w:r>
      <w:r w:rsidR="00F8388A" w:rsidRPr="004230AB">
        <w:rPr>
          <w:rFonts w:ascii="Times New Roman" w:hAnsi="Times New Roman" w:cs="Times New Roman"/>
          <w:sz w:val="24"/>
          <w:szCs w:val="24"/>
        </w:rPr>
        <w:lastRenderedPageBreak/>
        <w:t>знакомство с простейшими геометрическими телами: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шаром, кубом, пирамидой. Изучение геометрического содержания создаёт условия для развития пространственного воображения детей и</w:t>
      </w:r>
    </w:p>
    <w:p w:rsidR="00F8388A" w:rsidRPr="004230AB" w:rsidRDefault="00F8388A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30AB">
        <w:rPr>
          <w:rFonts w:ascii="Times New Roman" w:hAnsi="Times New Roman" w:cs="Times New Roman"/>
          <w:sz w:val="24"/>
          <w:szCs w:val="24"/>
        </w:rPr>
        <w:t>закладывает фундамент успешного изучения систематического курса геометрии в основной школе.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Программой предусмотрено целенаправленное формирование совокупности умений работать с информацией. Эти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формируются как на уроках, так и во внеурочной деятельности — на факультативных и кружковых занятиях. Освоение содержания 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связано не только с поиском, обработкой, представлением новой информации, но и с созданием информационных объектов: стенгазет, книг,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справочников. Новые информационные объекты создаются в основном в рамках проектной деятельности. Проектная деятельность позволяет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закрепить, расширить и углубить полученные на уроках знания, создаёт условия для творческого развития детей, формирования позитивной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самооценки, навыков совместной деятельности с взрослыми и сверстниками, умений сотрудничать друг с другом, совместно планировать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свои действия и реализовывать планы, вести поиск и систематизировать нужную информацию.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Предметное содержание программы направлено на последовательное формирование и отработку универсальных учебных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развитие логического и алгоритмического мышления, пространственного воображения и математической речи.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Большое внимание в программе уделяется формированию умений сравнивать математические объекты (числа, числовые выражения,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различные величины, геометрические фигуры и т. д.), выделять их существенные признаки и свойства, проводить на этой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классификацию, анализировать различные задачи, моделировать процессы и ситуации, отражающие смысл арифметических действий,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также отношения и взаимосвязи между величинами, формулировать выводы, делать обобщения, переносить освоенные способы действий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изменённые условия.</w:t>
      </w:r>
    </w:p>
    <w:p w:rsidR="00F8388A" w:rsidRPr="004230AB" w:rsidRDefault="004230AB" w:rsidP="00F838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>Знание и понимание математических отношений и взаимозависимостей между различными объектами (соотношение целого и части,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пропорциональные зависимости величин, взаимное расположение объектов в пространстве и др.), их обобщение и распространение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расширенную область приложений выступают как средство познания закономерностей, происходящих в природе и в обществе. Это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стимулирует развитие познавательного интереса школьников, стремление к постоянному расширению знаний, совершенствованию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88A" w:rsidRPr="004230AB">
        <w:rPr>
          <w:rFonts w:ascii="Times New Roman" w:hAnsi="Times New Roman" w:cs="Times New Roman"/>
          <w:sz w:val="24"/>
          <w:szCs w:val="24"/>
        </w:rPr>
        <w:t>освоенных способов действий.</w:t>
      </w:r>
    </w:p>
    <w:p w:rsidR="00C72F13" w:rsidRPr="00C72F13" w:rsidRDefault="004230AB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388A" w:rsidRPr="004230AB">
        <w:rPr>
          <w:rFonts w:ascii="Times New Roman" w:hAnsi="Times New Roman" w:cs="Times New Roman"/>
          <w:sz w:val="24"/>
          <w:szCs w:val="24"/>
        </w:rPr>
        <w:t xml:space="preserve">Изучение математики способствует развитию алгоритмического мышления младших школьников. Программа </w:t>
      </w:r>
      <w:r w:rsidR="00F8388A" w:rsidRPr="00C72F13">
        <w:rPr>
          <w:rFonts w:ascii="Times New Roman" w:hAnsi="Times New Roman" w:cs="Times New Roman"/>
          <w:sz w:val="24"/>
          <w:szCs w:val="24"/>
        </w:rPr>
        <w:t>предусматривает</w:t>
      </w:r>
      <w:r w:rsidR="00C72F13" w:rsidRPr="00C72F13">
        <w:rPr>
          <w:rFonts w:ascii="Times New Roman" w:hAnsi="Times New Roman" w:cs="Times New Roman"/>
          <w:sz w:val="24"/>
          <w:szCs w:val="24"/>
        </w:rPr>
        <w:t xml:space="preserve"> формирование умений действовать по предложенному алгоритму, самостоятельно составлять план действий и следовать ему при решении</w:t>
      </w:r>
      <w:r w:rsidR="00C72F13"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учебных и практических задач, осуществлять поиск нужной информации, дополнять ею решаемую задачу, делать прикидку и оценивать</w:t>
      </w:r>
      <w:r w:rsidR="00C72F13"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реальность предполагаемого результата. Развитие алгоритмического мышления послужит базой для успешного овладения компьютерной</w:t>
      </w:r>
      <w:r w:rsidR="00C72F13"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грамотностью.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F13">
        <w:rPr>
          <w:rFonts w:ascii="Times New Roman" w:hAnsi="Times New Roman" w:cs="Times New Roman"/>
          <w:sz w:val="24"/>
          <w:szCs w:val="24"/>
        </w:rPr>
        <w:t>В процессе освоения программного материала младшие школьники знакомятся с языком математики, осваивают некоторые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математические термины, учатся читать математический текст, высказывать суждения с использованием математических терминов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понятий, задавать вопросы по ходу выполнения заданий, обосновывать правильность выполненных действий, характеризовать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своего учебного труда и свои достижения в изучении этого предмета.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13">
        <w:rPr>
          <w:rFonts w:ascii="Times New Roman" w:hAnsi="Times New Roman" w:cs="Times New Roman"/>
          <w:sz w:val="24"/>
          <w:szCs w:val="24"/>
        </w:rPr>
        <w:t>Овладение математическим языком, усвоение алгоритмов выполнения действий, умения строить планы решения различных задач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прогнозировать результат являются основой для формирования умений рассуждать, обосновывать свою точку зрения, аргументировано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подтверждать или опровергать истинность высказанного предположения. Освоение математического содержания создаёт условия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повышения логической культуры и совершенствования коммуникативной деятельности учащихся.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F13">
        <w:rPr>
          <w:rFonts w:ascii="Times New Roman" w:hAnsi="Times New Roman" w:cs="Times New Roman"/>
          <w:sz w:val="24"/>
          <w:szCs w:val="24"/>
        </w:rPr>
        <w:t>Содержание программы предоставляет значительные возможности для развития умений работать в паре или в группе.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умений распределять роли и обязанности, сотрудничать и согласовывать свои действия с действиями одноклассников, оценивать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собственные действия и действия отдельных учеников (пар, групп) в большой степени способствует содержание, связанное с поиском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сбором информации.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F13">
        <w:rPr>
          <w:rFonts w:ascii="Times New Roman" w:hAnsi="Times New Roman" w:cs="Times New Roman"/>
          <w:sz w:val="24"/>
          <w:szCs w:val="24"/>
        </w:rPr>
        <w:t>Программа ориентирована на формирование умений использовать полученные знания для самостоятельного поиска новых знаний,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решения задач, возникающих в процессе различных видов деятельности, в том числе и в ходе изучения других школьных дисциплин.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72F13">
        <w:rPr>
          <w:rFonts w:ascii="Times New Roman" w:hAnsi="Times New Roman" w:cs="Times New Roman"/>
          <w:sz w:val="24"/>
          <w:szCs w:val="24"/>
        </w:rPr>
        <w:t>Математические знания и представления о числах, величинах, геометрических фигурах лежат в основе формирования общей картины</w:t>
      </w:r>
      <w:r w:rsidR="00B7410D">
        <w:rPr>
          <w:rFonts w:ascii="Times New Roman" w:hAnsi="Times New Roman" w:cs="Times New Roman"/>
          <w:sz w:val="24"/>
          <w:szCs w:val="24"/>
        </w:rPr>
        <w:t xml:space="preserve"> </w:t>
      </w:r>
      <w:r w:rsidRPr="00C72F13">
        <w:rPr>
          <w:rFonts w:ascii="Times New Roman" w:hAnsi="Times New Roman" w:cs="Times New Roman"/>
          <w:sz w:val="24"/>
          <w:szCs w:val="24"/>
        </w:rPr>
        <w:t>мира и познания законов его развития. Именно эти знания и представления необходимы для целостного восприятия объектов и явлений</w:t>
      </w:r>
      <w:r w:rsidR="00B7410D">
        <w:rPr>
          <w:rFonts w:ascii="Times New Roman" w:hAnsi="Times New Roman" w:cs="Times New Roman"/>
          <w:sz w:val="24"/>
          <w:szCs w:val="24"/>
        </w:rPr>
        <w:t xml:space="preserve"> природы, </w:t>
      </w:r>
      <w:r w:rsidRPr="00C72F13">
        <w:rPr>
          <w:rFonts w:ascii="Times New Roman" w:hAnsi="Times New Roman" w:cs="Times New Roman"/>
          <w:sz w:val="24"/>
          <w:szCs w:val="24"/>
        </w:rPr>
        <w:t>многочисленных памятников культуры, сокровищ искусства.</w:t>
      </w:r>
    </w:p>
    <w:p w:rsidR="00C72F13" w:rsidRPr="00C72F13" w:rsidRDefault="00B7410D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C72F13" w:rsidRPr="00C72F13">
        <w:rPr>
          <w:rFonts w:ascii="Times New Roman" w:hAnsi="Times New Roman" w:cs="Times New Roman"/>
          <w:sz w:val="24"/>
          <w:szCs w:val="24"/>
        </w:rPr>
        <w:t>Обучение младших школьников математике на основе данной программы способствует развитию и совершенствованию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познавательных процессов (включая воображение и мышление, память и речь). Дети научатся не только самостоятельно решать</w:t>
      </w:r>
      <w:r>
        <w:rPr>
          <w:rFonts w:ascii="Times New Roman" w:hAnsi="Times New Roman" w:cs="Times New Roman"/>
          <w:sz w:val="24"/>
          <w:szCs w:val="24"/>
        </w:rPr>
        <w:t xml:space="preserve"> поставленные задачи </w:t>
      </w:r>
      <w:r w:rsidR="00C72F13" w:rsidRPr="00C72F13">
        <w:rPr>
          <w:rFonts w:ascii="Times New Roman" w:hAnsi="Times New Roman" w:cs="Times New Roman"/>
          <w:sz w:val="24"/>
          <w:szCs w:val="24"/>
        </w:rPr>
        <w:t>математическими способами, но и описывать на языке математики выполненные действия и их результаты,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способы действий и сами действия, делать выводы и обобщения, доказывать их правильность.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F13" w:rsidRPr="00C72F13">
        <w:rPr>
          <w:rFonts w:ascii="Times New Roman" w:hAnsi="Times New Roman" w:cs="Times New Roman"/>
          <w:sz w:val="24"/>
          <w:szCs w:val="24"/>
        </w:rPr>
        <w:t>Освоение курса обеспечивает развитие творческих способностей, формирует интерес к математическим знаниям и потребность в их</w:t>
      </w:r>
    </w:p>
    <w:p w:rsidR="00C72F13" w:rsidRPr="00C72F13" w:rsidRDefault="00C72F13" w:rsidP="00C7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13">
        <w:rPr>
          <w:rFonts w:ascii="Times New Roman" w:hAnsi="Times New Roman" w:cs="Times New Roman"/>
          <w:sz w:val="24"/>
          <w:szCs w:val="24"/>
        </w:rPr>
        <w:t>расширении, способствует продвижению учащихся начальных классов в познании окружающего мира.</w:t>
      </w:r>
    </w:p>
    <w:p w:rsidR="00144C00" w:rsidRPr="00B7410D" w:rsidRDefault="00B7410D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Содержание курса имеет концентрическое строение, отражающее последовательное расширение области чисел. Такая структура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позволяет соблюдать необходимую постепенность в нарастании сложности учебного материала, создаёт хорошие условия для углубления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формируемых знаний, отработки умений и навыков, для увеличения степени самостоятельности (при освоении новых знаний,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обобщений, формулировании выводов), для постоянного совершенствования универсальных учебных действий.</w:t>
      </w:r>
    </w:p>
    <w:p w:rsidR="00144C00" w:rsidRPr="00B7410D" w:rsidRDefault="00B7410D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C00" w:rsidRPr="00B7410D">
        <w:rPr>
          <w:rFonts w:ascii="Times New Roman" w:hAnsi="Times New Roman" w:cs="Times New Roman"/>
          <w:sz w:val="24"/>
          <w:szCs w:val="24"/>
        </w:rPr>
        <w:t>Структура содержания определяет такую последовательность изучения учебного материала, которая обеспечивает не 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формирование осознанных и прочных, во многих случаях доведённых до автоматизма навыков вычислений, но и доступное для младших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школьников обобщение учебного материала, понимание общих принципов и законов, лежащих в основе изучаемых математических фактов,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осознание связей между рассматриваемыми явлениями. Сближенное во времени изучение связанных между собой понятий, действий, задач</w:t>
      </w:r>
    </w:p>
    <w:p w:rsidR="00144C00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даёт возможность сопоставлять, сравнивать, противопоставлять их в учебном процессе, выявлять сходства и различия в рассматриваемых</w:t>
      </w:r>
      <w:r w:rsidR="00B7410D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фактах.</w:t>
      </w:r>
    </w:p>
    <w:p w:rsidR="00491CBF" w:rsidRPr="00B7410D" w:rsidRDefault="00491CBF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00" w:rsidRPr="00B7410D" w:rsidRDefault="00144C00" w:rsidP="00B741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10D">
        <w:rPr>
          <w:rFonts w:ascii="Times New Roman" w:hAnsi="Times New Roman" w:cs="Times New Roman"/>
          <w:b/>
          <w:bCs/>
          <w:sz w:val="28"/>
          <w:szCs w:val="28"/>
        </w:rPr>
        <w:t>Место учебного предмета в учебном плане</w:t>
      </w:r>
    </w:p>
    <w:p w:rsidR="00144C00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597B22">
        <w:rPr>
          <w:rFonts w:ascii="Times New Roman" w:hAnsi="Times New Roman" w:cs="Times New Roman"/>
          <w:bCs/>
          <w:sz w:val="24"/>
          <w:szCs w:val="24"/>
        </w:rPr>
        <w:t xml:space="preserve">540 часов </w:t>
      </w:r>
      <w:r w:rsidRPr="00597B22">
        <w:rPr>
          <w:rFonts w:ascii="Times New Roman" w:hAnsi="Times New Roman" w:cs="Times New Roman"/>
          <w:sz w:val="24"/>
          <w:szCs w:val="24"/>
        </w:rPr>
        <w:t>для</w:t>
      </w:r>
      <w:r w:rsidRPr="00B7410D">
        <w:rPr>
          <w:rFonts w:ascii="Times New Roman" w:hAnsi="Times New Roman" w:cs="Times New Roman"/>
          <w:sz w:val="24"/>
          <w:szCs w:val="24"/>
        </w:rPr>
        <w:t xml:space="preserve"> обязательного</w:t>
      </w:r>
      <w:r w:rsidR="00D02B76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изучения математики на ступени начального образования, из них в 1 классе – 132 ч. (33 учебные недели), во 2-4 классах – по </w:t>
      </w:r>
      <w:r w:rsidRPr="00597B22">
        <w:rPr>
          <w:rFonts w:ascii="Times New Roman" w:hAnsi="Times New Roman" w:cs="Times New Roman"/>
          <w:bCs/>
          <w:sz w:val="24"/>
          <w:szCs w:val="24"/>
        </w:rPr>
        <w:t xml:space="preserve">136 </w:t>
      </w:r>
      <w:r w:rsidRPr="00B7410D">
        <w:rPr>
          <w:rFonts w:ascii="Times New Roman" w:hAnsi="Times New Roman" w:cs="Times New Roman"/>
          <w:sz w:val="24"/>
          <w:szCs w:val="24"/>
        </w:rPr>
        <w:t>учебных</w:t>
      </w:r>
      <w:r w:rsidR="00D02B76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часа из расчета 4 учебных часа в неделю (34 недели в каждом классе).</w:t>
      </w:r>
    </w:p>
    <w:p w:rsidR="00491CBF" w:rsidRPr="00B7410D" w:rsidRDefault="00491CBF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00" w:rsidRPr="00491CBF" w:rsidRDefault="00144C00" w:rsidP="00491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1CBF">
        <w:rPr>
          <w:rFonts w:ascii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</w:t>
      </w:r>
    </w:p>
    <w:p w:rsidR="00144C00" w:rsidRPr="00B7410D" w:rsidRDefault="00E5485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 последние десятилетия в обществе произошли кардинальные изменения в представлении о целях образования и путях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реализации. От признания знаний, умений и навыков как основных итогов образования произошёл переход к пониманию обучения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процесса подготовки обучающихся к реальной жизни, готовности к тому, чтобы занять активную позицию, успешно решать жизненные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задачи, уметь сотрудничать и работать в группе, быть готовым к быстрому переучиванию в ответ на обновление знаний и требования рынка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труда.</w:t>
      </w:r>
    </w:p>
    <w:p w:rsidR="00144C00" w:rsidRPr="00B7410D" w:rsidRDefault="00E5485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C00" w:rsidRPr="00B7410D">
        <w:rPr>
          <w:rFonts w:ascii="Times New Roman" w:hAnsi="Times New Roman" w:cs="Times New Roman"/>
          <w:sz w:val="24"/>
          <w:szCs w:val="24"/>
        </w:rPr>
        <w:t>Ценностные ориентиры начального образования конкретизируют личностный, социальный и государственный заказ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образования, выраженный в Требованиях к результатам освоения основной образовательной программы, и отражают следующие целевые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установки системы начального общего образования:</w:t>
      </w:r>
    </w:p>
    <w:p w:rsidR="00144C00" w:rsidRP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44C00" w:rsidRPr="00597B22">
        <w:rPr>
          <w:rFonts w:ascii="Times New Roman" w:hAnsi="Times New Roman" w:cs="Times New Roman"/>
          <w:bCs/>
          <w:iCs/>
          <w:sz w:val="24"/>
          <w:szCs w:val="24"/>
        </w:rPr>
        <w:t>формирование основ гражданской идентичности личности</w:t>
      </w:r>
      <w:r w:rsidR="00144C00" w:rsidRPr="00597B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на базе: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— восприятия мира как единого и целостного при разнообразии культур, национальностей, религий; уважения истории и культуры каждого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народа;</w:t>
      </w:r>
    </w:p>
    <w:p w:rsidR="00144C00" w:rsidRP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44C00" w:rsidRPr="00597B22">
        <w:rPr>
          <w:rFonts w:ascii="Times New Roman" w:hAnsi="Times New Roman" w:cs="Times New Roman"/>
          <w:bCs/>
          <w:iCs/>
          <w:sz w:val="24"/>
          <w:szCs w:val="24"/>
        </w:rPr>
        <w:t>формирование психологических условий развития общения, сотрудничества</w:t>
      </w:r>
      <w:r w:rsidR="00144C00" w:rsidRPr="00597B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на основе: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— уважения к окружающим — умения слушать и слышать партнёра, признавать право каждого на собственное мнение и принимать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решения с учётом позиций всех участников;</w:t>
      </w:r>
    </w:p>
    <w:p w:rsidR="00144C00" w:rsidRP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44C00" w:rsidRPr="00597B22">
        <w:rPr>
          <w:rFonts w:ascii="Times New Roman" w:hAnsi="Times New Roman" w:cs="Times New Roman"/>
          <w:bCs/>
          <w:iCs/>
          <w:sz w:val="24"/>
          <w:szCs w:val="24"/>
        </w:rPr>
        <w:t>развитие ценностно-смысловой сферы личности</w:t>
      </w:r>
      <w:r w:rsidR="00144C00" w:rsidRPr="00597B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на основе общечеловеческих принципов нравственности и гуманизма: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lastRenderedPageBreak/>
        <w:t>– ориентации в нравственном содержании и смысле как собственных поступков, так и поступков окружающих людей, развития этических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чувств (стыда, вины, совести) как регуляторов морального поведения;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формирования эстетических чувств и чувства прекрасного через знакомство с национальной, отечественной и мировой художественной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культурой;</w:t>
      </w:r>
    </w:p>
    <w:p w:rsidR="00144C00" w:rsidRP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44C00" w:rsidRPr="00597B22">
        <w:rPr>
          <w:rFonts w:ascii="Times New Roman" w:hAnsi="Times New Roman" w:cs="Times New Roman"/>
          <w:bCs/>
          <w:iCs/>
          <w:sz w:val="24"/>
          <w:szCs w:val="24"/>
        </w:rPr>
        <w:t>развитие умения учиться</w:t>
      </w:r>
      <w:r w:rsidR="00144C00" w:rsidRPr="00597B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как первого шага к самообразованию и самовоспитанию, а именно: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144C00" w:rsidRP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144C00" w:rsidRPr="00597B22">
        <w:rPr>
          <w:rFonts w:ascii="Times New Roman" w:hAnsi="Times New Roman" w:cs="Times New Roman"/>
          <w:bCs/>
          <w:iCs/>
          <w:sz w:val="24"/>
          <w:szCs w:val="24"/>
        </w:rPr>
        <w:t>развитие самостоятельности, инициативы и ответственности личности</w:t>
      </w:r>
      <w:r w:rsidR="00144C00" w:rsidRPr="00597B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 xml:space="preserve">как условия её </w:t>
      </w:r>
      <w:proofErr w:type="spellStart"/>
      <w:r w:rsidR="00144C00" w:rsidRPr="00597B2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="00144C00" w:rsidRPr="00597B22">
        <w:rPr>
          <w:rFonts w:ascii="Times New Roman" w:hAnsi="Times New Roman" w:cs="Times New Roman"/>
          <w:sz w:val="24"/>
          <w:szCs w:val="24"/>
        </w:rPr>
        <w:t>: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формирование самоуважения и эмоционально-положительного отношения к себе, готовности открыто выражать и отстаивать свою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позицию, критичности к своим поступкам и умения адекватно их оценивать;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развитие готовности к самостоятельным поступкам и д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ействиям, ответственности за их </w:t>
      </w:r>
      <w:r w:rsidRPr="00597B22">
        <w:rPr>
          <w:rFonts w:ascii="Times New Roman" w:hAnsi="Times New Roman" w:cs="Times New Roman"/>
          <w:sz w:val="24"/>
          <w:szCs w:val="24"/>
        </w:rPr>
        <w:t>результаты;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– формирование умения противостоять действиям и влияниям, представляющим угрозу жизни, здоровью, безопасности личности и</w:t>
      </w:r>
      <w:r w:rsidR="00E54857"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Pr="00597B22">
        <w:rPr>
          <w:rFonts w:ascii="Times New Roman" w:hAnsi="Times New Roman" w:cs="Times New Roman"/>
          <w:sz w:val="24"/>
          <w:szCs w:val="24"/>
        </w:rPr>
        <w:t>общества, в пределах своих возможностей, в частности проявлять избирательность к информации, уважать частную жизнь и результаты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>труда других людей.</w:t>
      </w:r>
    </w:p>
    <w:p w:rsidR="00144C00" w:rsidRPr="00597B22" w:rsidRDefault="00E5485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Реализация ценностных ориентиров общего образования в единстве процессов обучения и воспитания, познавательного и</w:t>
      </w:r>
      <w:r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личностного развития обучающихся на основе формирования общих учебных умений, обобщённых способов действия обеспечивает</w:t>
      </w:r>
      <w:r w:rsidRPr="00597B22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97B22">
        <w:rPr>
          <w:rFonts w:ascii="Times New Roman" w:hAnsi="Times New Roman" w:cs="Times New Roman"/>
          <w:sz w:val="24"/>
          <w:szCs w:val="24"/>
        </w:rPr>
        <w:t>высокую эффективность решения жизненных задач и возможность саморазвития обучающихся.</w:t>
      </w:r>
    </w:p>
    <w:p w:rsidR="00144C00" w:rsidRPr="00597B22" w:rsidRDefault="00E5485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97B2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4C00" w:rsidRPr="00597B22">
        <w:rPr>
          <w:rFonts w:ascii="Times New Roman" w:hAnsi="Times New Roman" w:cs="Times New Roman"/>
          <w:bCs/>
          <w:sz w:val="24"/>
          <w:szCs w:val="24"/>
        </w:rPr>
        <w:t>Ведущие целевые установки предмета «Математика»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а также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оценки их количественных и пространственных отношений;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измерения,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пересчета, прикидки и оценки, наглядного представления данных и процессов, записи и выполнения алгоритмов;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задач;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умение выполнять устно и письменно арифметические действия с числами и числовыми выражениями, решать текстовые задачи,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выполнять и строить алгоритмы и стратегии в игре, исследовать, распознавать и изображать геометрические фигуры, работать с таблицами,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схемами, графиками и диаграммами, цепочками, совокупностями, представлять, анализировать и интерпретировать данные.</w:t>
      </w:r>
    </w:p>
    <w:p w:rsidR="00144C00" w:rsidRPr="00E54857" w:rsidRDefault="00144C00" w:rsidP="00E5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857">
        <w:rPr>
          <w:rFonts w:ascii="Times New Roman" w:hAnsi="Times New Roman" w:cs="Times New Roman"/>
          <w:b/>
          <w:bCs/>
          <w:sz w:val="28"/>
          <w:szCs w:val="28"/>
        </w:rPr>
        <w:t>Результаты изучения курса</w:t>
      </w:r>
    </w:p>
    <w:p w:rsidR="00144C00" w:rsidRPr="00B7410D" w:rsidRDefault="00E5485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</w:t>
      </w:r>
      <w:proofErr w:type="spellStart"/>
      <w:r w:rsidR="00144C00" w:rsidRPr="00B7410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144C00" w:rsidRPr="00B7410D">
        <w:rPr>
          <w:rFonts w:ascii="Times New Roman" w:hAnsi="Times New Roman" w:cs="Times New Roman"/>
          <w:sz w:val="24"/>
          <w:szCs w:val="24"/>
        </w:rPr>
        <w:t xml:space="preserve"> и предметных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144C00" w:rsidRPr="00B7410D" w:rsidRDefault="00144C00" w:rsidP="00E5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Чувство гордости за свою Родину, российский народ и историю России;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окружающему миру.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Целостное восприятие окружающего мира.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hAnsi="Times New Roman" w:cs="Times New Roman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 способов действий, творческий подход к выполнению заданий.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Рефлексивную самооценку, умение анализировать свои действия и управлять ими.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Навыки сотрудничества с взрослыми и сверстниками.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144C00" w:rsidRPr="00B7410D" w:rsidRDefault="00144C00" w:rsidP="00E5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7410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находить средства и способы её осуществления.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Овладение способами выполнения заданий творческого и поискового характера.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Умения планировать, контролировать и оценивать учебные действия в соответствии с поставленной задачей и условиями её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выполнения, определять наиболее эффективные способы достижения результата.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Способность использовать знаково-символические средства представления информации для создания моделей изучаемых объектов 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процессов, схем решения учебно-познавательных и практических задач.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Использование речевых средств и средств информационных и коммуникационных технологий для решения коммуникативных 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познавательных задач.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Интернета), сбора, обработки, анализа, организации и передачи информации в соответствии с коммуникативными и познавательными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задачами и технологиями учебного предмета, в том числе умение вводить текст с помощью клавиатуры компьютера, фиксировать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(записывать) результаты измерения величин и анализировать изображения, звуки, готовить своё выступление и выступать с аудио-,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видео- и графическим сопровождением.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установления аналогий и причинно-следственных связей, построения рассуждений, отнесения к известным понятиям.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Готовность слушать собеседника и вести диалог; </w:t>
      </w:r>
      <w:r w:rsidR="00E54857">
        <w:rPr>
          <w:rFonts w:ascii="Times New Roman" w:hAnsi="Times New Roman" w:cs="Times New Roman"/>
          <w:sz w:val="24"/>
          <w:szCs w:val="24"/>
        </w:rPr>
        <w:t xml:space="preserve">готовность признать возможность </w:t>
      </w:r>
      <w:r w:rsidR="00144C00" w:rsidRPr="00B7410D">
        <w:rPr>
          <w:rFonts w:ascii="Times New Roman" w:hAnsi="Times New Roman" w:cs="Times New Roman"/>
          <w:sz w:val="24"/>
          <w:szCs w:val="24"/>
        </w:rPr>
        <w:t>существования различных точек зрения и права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каждого иметь свою; излагать своё мнение и аргументировать свою точку зрения.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достижения: умение договариваться о распределении функций и ролей в совместной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деятельности, осуществлять взаимный контроль в совместной деятельности, адекватно оценивать собственное поведение и поведение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окружающих.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 и процессов в соответствии с содержанием учебного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предмета «математика».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="00144C00" w:rsidRPr="00B7410D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144C00" w:rsidRPr="00B7410D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объектами и процессами.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соответствии с содержанием учебного предмета «Математика».</w:t>
      </w:r>
    </w:p>
    <w:p w:rsidR="00144C00" w:rsidRPr="00B7410D" w:rsidRDefault="00144C00" w:rsidP="00E5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Использование приобретённых математических знаний для описания и объяснения окружающих предметов, процессов, явлений, а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также для оценки их количественных и пространственных отношений.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речи, основами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счёта, измерения, прикидки результата и его оценки, наглядного представления данных в разной форме (таблицы, схемы,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диаграммы), записи и выполнения алгоритмов.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задач.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Умения выполнять устно и письменно арифметические действия с числами и числовыми выражениями, решать текстовые задачи,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выполнять и строить алгоритмы и стратегии в игре, исследовать, распознавать и изображать геометрические фигуры, работать с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таблицами, схемами, графиками и диаграммами, цепочками, представлять, анализировать и интерпретировать данные.</w:t>
      </w:r>
    </w:p>
    <w:p w:rsidR="00144C00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•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Приобретение первоначальных навыков работы на компьютере (набирать текст на клавиатуре, работать с меню, находить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информацию по заданной теме, распечатывать её на принтере).</w:t>
      </w:r>
    </w:p>
    <w:p w:rsidR="00375ADA" w:rsidRPr="00B7410D" w:rsidRDefault="00375ADA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00" w:rsidRPr="00375ADA" w:rsidRDefault="00144C00" w:rsidP="00E548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ADA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</w:t>
      </w:r>
      <w:proofErr w:type="spellStart"/>
      <w:r w:rsidRPr="00375ADA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375ADA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144C00" w:rsidRPr="00B7410D" w:rsidRDefault="00144C00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является формирование следующих умений: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сотрудничестве (этические нормы).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 </w:t>
      </w:r>
      <w:r w:rsidR="00597B22"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выбор, при поддержке других участников группы и педагога, как поступить.</w:t>
      </w:r>
    </w:p>
    <w:p w:rsid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proofErr w:type="spellStart"/>
      <w:r w:rsidRPr="00B7410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являются формирование следующих универсальных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учебных действий (УУД).</w:t>
      </w:r>
      <w:r w:rsidR="00597B22" w:rsidRPr="00597B22">
        <w:rPr>
          <w:rFonts w:ascii="Times New Roman" w:eastAsia="SymbolMT" w:hAnsi="Times New Roman" w:cs="Times New Roman"/>
          <w:sz w:val="24"/>
          <w:szCs w:val="24"/>
        </w:rPr>
        <w:t xml:space="preserve"> 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="00144C00"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Определять и формулировать цель деятельности на уроке с помощью учителя.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Проговаривать последовательность действий на уроке.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144C00" w:rsidRPr="00550F27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97B22"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550F27">
        <w:rPr>
          <w:rFonts w:ascii="Times New Roman" w:hAnsi="Times New Roman" w:cs="Times New Roman"/>
          <w:iCs/>
          <w:sz w:val="24"/>
          <w:szCs w:val="24"/>
        </w:rPr>
        <w:t xml:space="preserve">работать </w:t>
      </w:r>
      <w:r w:rsidRPr="00550F27">
        <w:rPr>
          <w:rFonts w:ascii="Times New Roman" w:hAnsi="Times New Roman" w:cs="Times New Roman"/>
          <w:sz w:val="24"/>
          <w:szCs w:val="24"/>
        </w:rPr>
        <w:t>по предложенному учителем плану.</w:t>
      </w:r>
    </w:p>
    <w:p w:rsidR="00144C00" w:rsidRPr="00B7410D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>отличать</w:t>
      </w:r>
      <w:r w:rsidR="00144C00"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верно выполненное задание от неверного.</w:t>
      </w:r>
    </w:p>
    <w:p w:rsidR="00597B22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давать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эмоциональную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>оценку</w:t>
      </w:r>
      <w:r w:rsidR="00144C00"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деятельности класса на уроке.</w:t>
      </w:r>
    </w:p>
    <w:p w:rsidR="00144C00" w:rsidRPr="00597B22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отличать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>новое от уже известного с помощью учителя.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ориентироваться 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в учебнике (на </w:t>
      </w:r>
      <w:r w:rsidR="00144C00" w:rsidRPr="00550F27">
        <w:rPr>
          <w:rFonts w:ascii="Times New Roman" w:hAnsi="Times New Roman" w:cs="Times New Roman"/>
          <w:sz w:val="24"/>
          <w:szCs w:val="24"/>
        </w:rPr>
        <w:t>развороте, в оглавлении, в словаре).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находить ответы </w:t>
      </w:r>
      <w:r w:rsidR="00144C00" w:rsidRPr="00550F27">
        <w:rPr>
          <w:rFonts w:ascii="Times New Roman" w:hAnsi="Times New Roman" w:cs="Times New Roman"/>
          <w:sz w:val="24"/>
          <w:szCs w:val="24"/>
        </w:rPr>
        <w:t>на вопросы, используя учебник, свой жизненный опыт и информацию, полученную на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уроке.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делать выводы </w:t>
      </w:r>
      <w:r w:rsidR="00144C00" w:rsidRPr="00550F27">
        <w:rPr>
          <w:rFonts w:ascii="Times New Roman" w:hAnsi="Times New Roman" w:cs="Times New Roman"/>
          <w:sz w:val="24"/>
          <w:szCs w:val="24"/>
        </w:rPr>
        <w:t>в результате совместной работы всего класса.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сравнивать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и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группировать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>такие математические объекты, как числа, числовые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выражения, равенства, неравенства, плоские геометрические фигуры.</w:t>
      </w:r>
    </w:p>
    <w:p w:rsidR="00144C00" w:rsidRPr="00550F27" w:rsidRDefault="00597B22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математических моделей (предметных, рисунков, схематических рисунков, схем); находить и формулировать решение задачи с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помощью простейших моделей (предметных, рисунков, схематических рисунков, схем).</w:t>
      </w:r>
    </w:p>
    <w:p w:rsidR="00144C00" w:rsidRPr="00550F27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hAnsi="Times New Roman" w:cs="Times New Roman"/>
          <w:iCs/>
          <w:sz w:val="24"/>
          <w:szCs w:val="24"/>
        </w:rPr>
        <w:t>Коммуникативные УУД</w:t>
      </w:r>
      <w:r w:rsidRPr="00550F27">
        <w:rPr>
          <w:rFonts w:ascii="Times New Roman" w:hAnsi="Times New Roman" w:cs="Times New Roman"/>
          <w:sz w:val="24"/>
          <w:szCs w:val="24"/>
        </w:rPr>
        <w:t>:</w:t>
      </w:r>
    </w:p>
    <w:p w:rsidR="00144C00" w:rsidRPr="00550F27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оформлять </w:t>
      </w:r>
      <w:r w:rsidR="00144C00" w:rsidRPr="00550F27">
        <w:rPr>
          <w:rFonts w:ascii="Times New Roman" w:hAnsi="Times New Roman" w:cs="Times New Roman"/>
          <w:sz w:val="24"/>
          <w:szCs w:val="24"/>
        </w:rPr>
        <w:t>свою мысль в устной и письменной речи (на уровне одного предложения или</w:t>
      </w:r>
      <w:r w:rsidR="00E54857" w:rsidRPr="00550F2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sz w:val="24"/>
          <w:szCs w:val="24"/>
        </w:rPr>
        <w:t>небольшого текста).</w:t>
      </w:r>
    </w:p>
    <w:p w:rsidR="00144C00" w:rsidRPr="00550F27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0F27">
        <w:rPr>
          <w:rFonts w:ascii="Times New Roman" w:eastAsia="SymbolMT" w:hAnsi="Times New Roman" w:cs="Times New Roman"/>
          <w:sz w:val="24"/>
          <w:szCs w:val="24"/>
        </w:rPr>
        <w:t xml:space="preserve">– </w:t>
      </w:r>
      <w:r w:rsidR="00144C00" w:rsidRPr="00550F27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Слушать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 xml:space="preserve">и </w:t>
      </w:r>
      <w:r w:rsidR="00144C00" w:rsidRPr="00550F27">
        <w:rPr>
          <w:rFonts w:ascii="Times New Roman" w:hAnsi="Times New Roman" w:cs="Times New Roman"/>
          <w:iCs/>
          <w:sz w:val="24"/>
          <w:szCs w:val="24"/>
        </w:rPr>
        <w:t xml:space="preserve">понимать </w:t>
      </w:r>
      <w:r w:rsidR="00144C00" w:rsidRPr="00550F27">
        <w:rPr>
          <w:rFonts w:ascii="Times New Roman" w:hAnsi="Times New Roman" w:cs="Times New Roman"/>
          <w:sz w:val="24"/>
          <w:szCs w:val="24"/>
        </w:rPr>
        <w:t>речь других.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 1-м классе являются формирование следующих умений.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50F27">
        <w:rPr>
          <w:rFonts w:ascii="Times New Roman" w:hAnsi="Times New Roman" w:cs="Times New Roman"/>
          <w:iCs/>
          <w:sz w:val="24"/>
          <w:szCs w:val="24"/>
        </w:rPr>
        <w:t>должны уметь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использовать при выполнении заданий</w:t>
      </w:r>
      <w:r w:rsidRPr="00B7410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знание названий и обозначений операций сложения и вычитания;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использовать знание таблицы сложения однозначных чисел и со</w:t>
      </w:r>
      <w:r w:rsidR="00E54857">
        <w:rPr>
          <w:rFonts w:ascii="Times New Roman" w:hAnsi="Times New Roman" w:cs="Times New Roman"/>
          <w:sz w:val="24"/>
          <w:szCs w:val="24"/>
        </w:rPr>
        <w:t xml:space="preserve">ответствующих случаев вычитания </w:t>
      </w:r>
      <w:r w:rsidR="00144C00" w:rsidRPr="00B7410D">
        <w:rPr>
          <w:rFonts w:ascii="Times New Roman" w:hAnsi="Times New Roman" w:cs="Times New Roman"/>
          <w:sz w:val="24"/>
          <w:szCs w:val="24"/>
        </w:rPr>
        <w:t>в пределах 10 (на уровне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навыка);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сравнивать группы предметов с помощью составления пар;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читать, записывать и сравнивать числа в пределах 20;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находить значения выражений, содержащих 1-2 действия (сложение или вычитание);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решать простые задачи, раскрывающие конкретный смысл действий сложения и вычитания а) раскрывающие смысл действий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сложения и вычитания; а также задачи на нахождение числа, которое на несколько единиц больше (меньше) данного.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– распознавать геометрические фигуры: точку, круг, отрезок, ломаную, многоугольник, прямоугольник, квадрат, линии: кривая,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прямая.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 процессе вычислений осознанно следовать алгоритму сложения и вычитания в пределах 20;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в речи названия компонентов и результатов действий сложения и вычитания, использовать знание зависимости между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ними в процессе поиска решения и при оценке результатов действий;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в процессе вычислений знание переместительного свойства сложения;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в процессе измерения знание единиц измерения длины, объёма и массы (сантиметр, дециметр, литр, килограмм);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lastRenderedPageBreak/>
        <w:t>- выделять часть предметов из большей группы на основании общего признака (видовое отличие), объединять группы предметов в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большую группу (целое) на основании общего признака (родовое отличие);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производить классификацию предметов, математических объектов по одному основанию;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вычислениях алгоритм нахождения</w:t>
      </w:r>
      <w:r w:rsidR="00E54857">
        <w:rPr>
          <w:rFonts w:ascii="Times New Roman" w:hAnsi="Times New Roman" w:cs="Times New Roman"/>
          <w:sz w:val="24"/>
          <w:szCs w:val="24"/>
        </w:rPr>
        <w:t xml:space="preserve"> значения выражений без скобок, </w:t>
      </w:r>
      <w:r w:rsidRPr="00B7410D">
        <w:rPr>
          <w:rFonts w:ascii="Times New Roman" w:hAnsi="Times New Roman" w:cs="Times New Roman"/>
          <w:sz w:val="24"/>
          <w:szCs w:val="24"/>
        </w:rPr>
        <w:t>содержащих два действия (сложение и/или</w:t>
      </w:r>
      <w:r w:rsidR="00E54857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вычитание);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определять длину данного отрезка;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читать информацию, записанную в таблицу, содержащую не более трёх строк и трёх столбцов;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заполнять таблицу, содержащую не более трёх строк и трёх столбцов;</w:t>
      </w:r>
    </w:p>
    <w:p w:rsidR="00144C00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решать арифметические ребусы и числовые головоломки, содержащие не более двух действий.</w:t>
      </w:r>
    </w:p>
    <w:p w:rsidR="00141358" w:rsidRPr="00B7410D" w:rsidRDefault="00141358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00" w:rsidRPr="00B7410D" w:rsidRDefault="00144C00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предметно-методического курса «Математика» во 2-м классе является формирование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следующих умений: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сотрудничестве (этические нормы).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самостоятельно делать выбор, какой поступок совершить.</w:t>
      </w:r>
    </w:p>
    <w:p w:rsidR="00550F27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10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во 2-м классе являются формирование следующих универсальных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учебных действий.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 и самостоятельно.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формулировать учебную проблему </w:t>
      </w:r>
      <w:r w:rsidR="00AF6ADC">
        <w:rPr>
          <w:rFonts w:ascii="Times New Roman" w:hAnsi="Times New Roman" w:cs="Times New Roman"/>
          <w:sz w:val="24"/>
          <w:szCs w:val="24"/>
        </w:rPr>
        <w:t>и совместно с учителем у</w:t>
      </w:r>
      <w:r w:rsidR="00144C00" w:rsidRPr="00B7410D">
        <w:rPr>
          <w:rFonts w:ascii="Times New Roman" w:hAnsi="Times New Roman" w:cs="Times New Roman"/>
          <w:sz w:val="24"/>
          <w:szCs w:val="24"/>
        </w:rPr>
        <w:t>читься планировать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учебную деятельность на уроке.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Высказывать свою версию, пытаться предлагать способ её проверки Работая по предложенному плану, использовать необходимые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средства (учебник, простейшие приборы и инструменты).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задачи в один шаг.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Делать предварительный отбор источников информации для решения учебной задачи.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Добывать новые знания: находить необходимую информацию как в учебнике, так и в предложенных учителем словарях 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энциклопедиях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свою мысль в устной и письменной речи (на уровне одного предложения или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небольшого текста).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Вступать в беседу на уроке и в жизни.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во 2-м классе являются формирование следующих умений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выполнении заданий названия и последовательность чисел от 1 до 100;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вычислениях на уровне навыка знание табличных случаев сложения однозначных чисел и соответствующих им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случаев вычитания в пределах 20;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выполнении арифметических действий названия и обозначения операций умножения и деления;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следовать алгоритму выполнения действий в выражениях со скобками и без них;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в речи названия единиц измерения длины, объёма: метр, дециметр, сантиметр, килограмм;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100;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следовать алгоритмам устного и письменного сложения и вычитания чисел в пределах 100;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lastRenderedPageBreak/>
        <w:t>- решать задачи в 1-2 действия на сложение и вычитание и простые задачи: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а) раскрывающие смысл действий сложения, вычитания, умножения и деления;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б) использующие понятия «увеличить в (на)...», «уменьшить в (на)...»;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в) на разностное и кратное сравнение;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измерять длину данного отрезка, чертить отрезок данной длины;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узнавать и называть плоские углы: прямой, тупой и острый;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узнавать и называть плоские геометрические фигуры</w:t>
      </w:r>
      <w:r w:rsidR="00AF6ADC">
        <w:rPr>
          <w:rFonts w:ascii="Times New Roman" w:hAnsi="Times New Roman" w:cs="Times New Roman"/>
          <w:sz w:val="24"/>
          <w:szCs w:val="24"/>
        </w:rPr>
        <w:t xml:space="preserve">: треугольник, четырёхугольник, </w:t>
      </w:r>
      <w:r w:rsidRPr="00B7410D">
        <w:rPr>
          <w:rFonts w:ascii="Times New Roman" w:hAnsi="Times New Roman" w:cs="Times New Roman"/>
          <w:sz w:val="24"/>
          <w:szCs w:val="24"/>
        </w:rPr>
        <w:t>пятиугольник, шестиугольник, многоугольник;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выделять из множества четырёхугольников прямоугольники, из множества прямоугольников – квадраты;</w:t>
      </w:r>
    </w:p>
    <w:p w:rsidR="00144C00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находить периметр многоугольника (треугольника, четырёхугольника).</w:t>
      </w:r>
    </w:p>
    <w:p w:rsidR="00141358" w:rsidRPr="00B7410D" w:rsidRDefault="00141358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4C00" w:rsidRPr="00B7410D" w:rsidRDefault="00144C00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>3–4-й классы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учебно-методического курса «Математика» в 3–4-м классах является формирование следующих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умений: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Самостоятельно определять и высказывать самые простые общие для всех людей правила поведения при общении 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сотрудничестве (этические нормы общения и сотрудничества).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В самостоятельно созданных ситуациях общения и сотрудничества, опираясь на общие для всех простые правила поведения,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делать выбор, какой поступок совершить.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7410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учебно-методического курса «Математика» в 3-ем классе являются формирование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следующих универсальных учебных действий.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Учиться, совместно с учителем, обнаруживать и формулировать учебную проблему.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Познавательные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="00144C00" w:rsidRPr="00B7410D">
        <w:rPr>
          <w:rFonts w:ascii="Times New Roman" w:hAnsi="Times New Roman" w:cs="Times New Roman"/>
          <w:i/>
          <w:iCs/>
          <w:sz w:val="24"/>
          <w:szCs w:val="24"/>
        </w:rPr>
        <w:t>предполагать</w:t>
      </w:r>
      <w:r w:rsidR="00144C00" w:rsidRPr="00B7410D">
        <w:rPr>
          <w:rFonts w:ascii="Times New Roman" w:hAnsi="Times New Roman" w:cs="Times New Roman"/>
          <w:sz w:val="24"/>
          <w:szCs w:val="24"/>
        </w:rPr>
        <w:t>, какая информация нужна для решения учебной задачи в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один шаг.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Отбирать необходимые для решения учебной задачи источники информации среди предложенных учителем словарей,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энциклопедий, справочников.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550F27" w:rsidRPr="00B7410D" w:rsidRDefault="00550F27" w:rsidP="00550F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сравнивать </w:t>
      </w:r>
      <w:r w:rsidR="00AF6ADC">
        <w:rPr>
          <w:rFonts w:ascii="Times New Roman" w:hAnsi="Times New Roman" w:cs="Times New Roman"/>
          <w:sz w:val="24"/>
          <w:szCs w:val="24"/>
        </w:rPr>
        <w:t xml:space="preserve">и группировать факты и явления; 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на основе обобщения знаний.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</w:t>
      </w:r>
      <w:r w:rsidR="00AF6ADC">
        <w:rPr>
          <w:rFonts w:ascii="Times New Roman" w:hAnsi="Times New Roman" w:cs="Times New Roman"/>
          <w:sz w:val="24"/>
          <w:szCs w:val="24"/>
        </w:rPr>
        <w:t xml:space="preserve"> составлять простой план </w:t>
      </w:r>
      <w:proofErr w:type="spellStart"/>
      <w:r w:rsidR="00AF6AD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научного текста.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i/>
          <w:iCs/>
          <w:sz w:val="24"/>
          <w:szCs w:val="24"/>
        </w:rPr>
        <w:t>Коммуникативные УУД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Донести свою позицию до других: оформлять свои мысли в устной и письменной речи с учётом своих учебных и жизненных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речевых ситуаций.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Донести свою позицию до других: высказывать свою точку зрения и пытаться её обосновать, приводя аргументы.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к тексту и искать ответы; проверять себя); отделять новое от известного; выделять главное; составлять план.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144C00" w:rsidRPr="00B7410D" w:rsidRDefault="00550F27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>–</w:t>
      </w:r>
      <w:r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4C00" w:rsidRPr="00B7410D">
        <w:rPr>
          <w:rFonts w:ascii="Times New Roman" w:hAnsi="Times New Roman" w:cs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 3-м классе являются формирование следующих умений.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50F27">
        <w:rPr>
          <w:rFonts w:ascii="Times New Roman" w:hAnsi="Times New Roman" w:cs="Times New Roman"/>
          <w:iCs/>
          <w:sz w:val="24"/>
          <w:szCs w:val="24"/>
        </w:rPr>
        <w:t>должны уметь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учебных задач названия и последовательность чисел в пределах 1 000 (с какого числа начинается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натуральный ряд чисел, как образуется каждое следующее число в этом ряду);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объяснять, как образуется каждая следующая счётная единица;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lastRenderedPageBreak/>
        <w:t xml:space="preserve">- использовать при решении учебных задач единицы измерения длины (мм, см, </w:t>
      </w:r>
      <w:proofErr w:type="spellStart"/>
      <w:r w:rsidRPr="00B7410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B7410D">
        <w:rPr>
          <w:rFonts w:ascii="Times New Roman" w:hAnsi="Times New Roman" w:cs="Times New Roman"/>
          <w:sz w:val="24"/>
          <w:szCs w:val="24"/>
        </w:rPr>
        <w:t>, м, км), массы (кг, центнер), площади (см2, дм2, м2),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времени (секунда, минута, час, сутки, неделя, месяц, год, век) и соотношение между единицами измерения каждой из величин;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учебных задач формулы площади и периметра прямоугольника (квадрата);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пользоваться для объяснения и обоснования своих де</w:t>
      </w:r>
      <w:r w:rsidR="00AF6ADC">
        <w:rPr>
          <w:rFonts w:ascii="Times New Roman" w:hAnsi="Times New Roman" w:cs="Times New Roman"/>
          <w:sz w:val="24"/>
          <w:szCs w:val="24"/>
        </w:rPr>
        <w:t xml:space="preserve">йствий изученной математической </w:t>
      </w:r>
      <w:r w:rsidRPr="00B7410D">
        <w:rPr>
          <w:rFonts w:ascii="Times New Roman" w:hAnsi="Times New Roman" w:cs="Times New Roman"/>
          <w:sz w:val="24"/>
          <w:szCs w:val="24"/>
        </w:rPr>
        <w:t>терминологией;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читать, записывать и сравнивать числа в пределах 1 000;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представлять любое трёхзначное число в виде суммы разрядных слагаемых;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выполнять устно умножение и деление чисел в пределах 100 (в том числе и деление с остатком);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выполнять умножение и деление с 0 ; 1; 10; 100;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следовать алгоритмам устных вычислений при сложении, вычитании, умножении и делении трёхзначных чисел,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сводимых к вычислениям в пределах 100, и алгоритмам письменных вычислений при сложении, вычитании, умножении и делении чисел в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остальных случаях;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следовать алгоритмам проверки вычислений;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вычислениях и решениях различных задач распределительное свойство умножения и деления относительно суммы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(умножение и деление суммы на число), сочетательное свойство умножения для рационализации вычислений;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читать числовые и буквенные выражения, содержащие не более двух действий с использованием названий компонентов;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решать задачи в 1–2 действия на все арифметические действия арифметическим способом (с опорой на схемы, таблицы, краткие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записи и другие модели);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находить значения выражений в 2–4 действия;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знание соответствующих формул площади и периметра прямоугольника (квадрата) при решении различных задач;</w:t>
      </w:r>
    </w:p>
    <w:p w:rsidR="00144C00" w:rsidRPr="00AF6ADC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- использовать знание зависимости между компонентами и результатами действий при решении уравнений вида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а ± х = b; а </w:t>
      </w:r>
      <w:r w:rsidRPr="00B7410D">
        <w:rPr>
          <w:rFonts w:ascii="Times New Roman" w:hAnsi="Times New Roman" w:cs="Times New Roman"/>
          <w:sz w:val="24"/>
          <w:szCs w:val="24"/>
        </w:rPr>
        <w:t xml:space="preserve">·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х = b;</w:t>
      </w:r>
      <w:r w:rsidR="00AF6A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B7410D">
        <w:rPr>
          <w:rFonts w:ascii="Times New Roman" w:hAnsi="Times New Roman" w:cs="Times New Roman"/>
          <w:sz w:val="24"/>
          <w:szCs w:val="24"/>
        </w:rPr>
        <w:t xml:space="preserve">: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х = b</w:t>
      </w:r>
      <w:r w:rsidRPr="00B7410D">
        <w:rPr>
          <w:rFonts w:ascii="Times New Roman" w:hAnsi="Times New Roman" w:cs="Times New Roman"/>
          <w:sz w:val="24"/>
          <w:szCs w:val="24"/>
        </w:rPr>
        <w:t>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строить на клетчатой бумаге прямоугольник и квадрат по заданным длинам сторон;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сравнивать величины по их числовым значениям; выражать данные величины в изученных единицах измерения;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определять время по часам с точностью до минуты;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сравнивать и упорядочивать объекты по разным признакам: длине, массе, объёму;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7410D">
        <w:rPr>
          <w:rFonts w:ascii="Times New Roman" w:hAnsi="Times New Roman" w:cs="Times New Roman"/>
          <w:sz w:val="24"/>
          <w:szCs w:val="24"/>
        </w:rPr>
        <w:t>изучения курса «Математика» в 4-м классе являются формирование следующих умений.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50F27">
        <w:rPr>
          <w:rFonts w:ascii="Times New Roman" w:hAnsi="Times New Roman" w:cs="Times New Roman"/>
          <w:iCs/>
          <w:sz w:val="24"/>
          <w:szCs w:val="24"/>
        </w:rPr>
        <w:t>должны уметь</w:t>
      </w:r>
      <w:r w:rsidRPr="00B7410D">
        <w:rPr>
          <w:rFonts w:ascii="Times New Roman" w:hAnsi="Times New Roman" w:cs="Times New Roman"/>
          <w:sz w:val="24"/>
          <w:szCs w:val="24"/>
        </w:rPr>
        <w:t>: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название и последовательность чисел в натуральном ряду в пределах 1 000 000 (с какого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числа начинается этот ряд, как образуется каждое следующее число в этом ряду);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объяснять, как образуется каждая следующая счётная единица;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названия и последовательность разрядов в записи числа;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названия и последовательность первых трёх классов;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рассказывать, сколько разрядов содержится в каждом классе;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объяснять соотношение между разрядами;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и обосновании своих действий знание о количестве разрядов, содержащихся в каждом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классе;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и обосновании своих действий знание о том, сколько единиц каждого класса содержится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 записи числа;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знание о единицах измерения величин (длина, масса, время, площадь), соотношении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между ними;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при решении различных задач знание о функциональной связи между величинами (цена, количество, стоимость;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скорость, время, расстояние; производительность труда, время работы, работа);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lastRenderedPageBreak/>
        <w:t>- выполнять устные вычисления (в пределах 1 000 000) в случаях, сводимых к вычислениям в пределах 100, и письменные вычисления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 остальных случаях, выполнять проверку правильности вычислений;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выполнять умножение и деление с 1 000;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решать простые и составные задачи, раскрывающие смысл арифметических действий, отношения между числами и зависимость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решать задачи, связанные с движением двух объектов: навстречу и в противоположных направлениях;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решать задачи в 2–3 действия на все арифметические действия арифметическим способом (с опорой на схемы, таблицы, краткие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записи и другие модели);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создавать алгоритмы вычисления значений числовых выражений, содержащих до 3−4 действий (со скобками и без них), на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основе знания правила о порядке выполнения действий и знания свойств арифметических действий и следовать этим алгоритмам, включая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анализ и проверку своих действий;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осознанно пользоваться алгоритмом нахождения значения выражений с одной переменной при заданном значении переменных;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использовать знание зависимости между компонентами и результатами действий сложения, вычитания, умножения, деления при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решении уравнений вида: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7410D">
        <w:rPr>
          <w:rFonts w:ascii="Times New Roman" w:hAnsi="Times New Roman" w:cs="Times New Roman"/>
          <w:sz w:val="24"/>
          <w:szCs w:val="24"/>
        </w:rPr>
        <w:t xml:space="preserve">±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7410D">
        <w:rPr>
          <w:rFonts w:ascii="Times New Roman" w:hAnsi="Times New Roman" w:cs="Times New Roman"/>
          <w:sz w:val="24"/>
          <w:szCs w:val="24"/>
        </w:rPr>
        <w:t xml:space="preserve">=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7410D">
        <w:rPr>
          <w:rFonts w:ascii="Times New Roman" w:hAnsi="Times New Roman" w:cs="Times New Roman"/>
          <w:sz w:val="24"/>
          <w:szCs w:val="24"/>
        </w:rPr>
        <w:t xml:space="preserve">;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7410D">
        <w:rPr>
          <w:rFonts w:ascii="Times New Roman" w:hAnsi="Times New Roman" w:cs="Times New Roman"/>
          <w:sz w:val="24"/>
          <w:szCs w:val="24"/>
        </w:rPr>
        <w:t xml:space="preserve">–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7410D">
        <w:rPr>
          <w:rFonts w:ascii="Times New Roman" w:hAnsi="Times New Roman" w:cs="Times New Roman"/>
          <w:sz w:val="24"/>
          <w:szCs w:val="24"/>
        </w:rPr>
        <w:t xml:space="preserve">=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B7410D">
        <w:rPr>
          <w:rFonts w:ascii="Times New Roman" w:hAnsi="Times New Roman" w:cs="Times New Roman"/>
          <w:sz w:val="24"/>
          <w:szCs w:val="24"/>
        </w:rPr>
        <w:t xml:space="preserve">;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7410D">
        <w:rPr>
          <w:rFonts w:ascii="Times New Roman" w:hAnsi="Times New Roman" w:cs="Times New Roman"/>
          <w:sz w:val="24"/>
          <w:szCs w:val="24"/>
        </w:rPr>
        <w:t xml:space="preserve">·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7410D">
        <w:rPr>
          <w:rFonts w:ascii="Times New Roman" w:hAnsi="Times New Roman" w:cs="Times New Roman"/>
          <w:sz w:val="24"/>
          <w:szCs w:val="24"/>
        </w:rPr>
        <w:t xml:space="preserve">=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7410D">
        <w:rPr>
          <w:rFonts w:ascii="Times New Roman" w:hAnsi="Times New Roman" w:cs="Times New Roman"/>
          <w:sz w:val="24"/>
          <w:szCs w:val="24"/>
        </w:rPr>
        <w:t xml:space="preserve">;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7410D">
        <w:rPr>
          <w:rFonts w:ascii="Times New Roman" w:hAnsi="Times New Roman" w:cs="Times New Roman"/>
          <w:sz w:val="24"/>
          <w:szCs w:val="24"/>
        </w:rPr>
        <w:t xml:space="preserve">: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7410D">
        <w:rPr>
          <w:rFonts w:ascii="Times New Roman" w:hAnsi="Times New Roman" w:cs="Times New Roman"/>
          <w:sz w:val="24"/>
          <w:szCs w:val="24"/>
        </w:rPr>
        <w:t xml:space="preserve">=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7410D">
        <w:rPr>
          <w:rFonts w:ascii="Times New Roman" w:hAnsi="Times New Roman" w:cs="Times New Roman"/>
          <w:sz w:val="24"/>
          <w:szCs w:val="24"/>
        </w:rPr>
        <w:t xml:space="preserve">;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B7410D">
        <w:rPr>
          <w:rFonts w:ascii="Times New Roman" w:hAnsi="Times New Roman" w:cs="Times New Roman"/>
          <w:sz w:val="24"/>
          <w:szCs w:val="24"/>
        </w:rPr>
        <w:t xml:space="preserve">: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Pr="00B7410D">
        <w:rPr>
          <w:rFonts w:ascii="Times New Roman" w:hAnsi="Times New Roman" w:cs="Times New Roman"/>
          <w:sz w:val="24"/>
          <w:szCs w:val="24"/>
        </w:rPr>
        <w:t xml:space="preserve">= </w:t>
      </w:r>
      <w:r w:rsidRPr="00B7410D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B7410D">
        <w:rPr>
          <w:rFonts w:ascii="Times New Roman" w:hAnsi="Times New Roman" w:cs="Times New Roman"/>
          <w:sz w:val="24"/>
          <w:szCs w:val="24"/>
        </w:rPr>
        <w:t>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уметь сравнивать значения выражений, содержащих одно действие; понимать и объяснять, как изменяется результат сложения,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вычитания, умножения и деления в зависимости от изменения одной из компонентов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выделять из множества треугольников прямоугольный и тупоугольный, равнобедренный и равносторонний треугольники;</w:t>
      </w:r>
    </w:p>
    <w:p w:rsidR="00144C00" w:rsidRPr="00B7410D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строить окружность по заданному радиусу;</w:t>
      </w:r>
    </w:p>
    <w:p w:rsidR="00144C00" w:rsidRDefault="00144C00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>- распознавать геометрические фигуры: точка, линия (прямая, кривая), отрезок, ломаная, многоугольник и его элементы (вершины,</w:t>
      </w:r>
      <w:r w:rsidR="00AF6ADC"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>стороны, углы), в том числе треугольник, прямоугольник (квадрат), угол, круг, окружность (центр, радиус).</w:t>
      </w:r>
    </w:p>
    <w:p w:rsidR="00D764E1" w:rsidRPr="00B7410D" w:rsidRDefault="00D764E1" w:rsidP="00144C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6A2" w:rsidRPr="00D764E1" w:rsidRDefault="00D764E1" w:rsidP="00D76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4E1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предмет</w:t>
      </w:r>
      <w:r w:rsidR="008876A2" w:rsidRPr="00D764E1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Подготовка к изучению чисел. Пространственные и временные представления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Сравнение предметов по размеру: больше, меньше; выше, ниже; длиннее, короче и форме: круглый, квадратный, треугольный и др.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(левее, правее),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6A2" w:rsidRPr="00D764E1">
        <w:rPr>
          <w:rFonts w:ascii="Times New Roman" w:hAnsi="Times New Roman" w:cs="Times New Roman"/>
          <w:sz w:val="24"/>
          <w:szCs w:val="24"/>
        </w:rPr>
        <w:t>перед, за, между, рядом.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Сравнение групп предметов: больше, меньше, столько же, больше (меньше) на ….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D76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764E1">
        <w:rPr>
          <w:rFonts w:ascii="Times New Roman" w:hAnsi="Times New Roman" w:cs="Times New Roman"/>
          <w:sz w:val="24"/>
          <w:szCs w:val="24"/>
        </w:rPr>
        <w:t>Сравнение предметов по размеру: больше, меньше; выше, ниже; длиннее, короче и форме: круглый, квадратный,</w:t>
      </w:r>
      <w:r w:rsidR="00D764E1">
        <w:rPr>
          <w:rFonts w:ascii="Times New Roman" w:hAnsi="Times New Roman" w:cs="Times New Roman"/>
          <w:sz w:val="24"/>
          <w:szCs w:val="24"/>
        </w:rPr>
        <w:t xml:space="preserve"> </w:t>
      </w:r>
      <w:r w:rsidRPr="00D764E1">
        <w:rPr>
          <w:rFonts w:ascii="Times New Roman" w:hAnsi="Times New Roman" w:cs="Times New Roman"/>
          <w:sz w:val="24"/>
          <w:szCs w:val="24"/>
        </w:rPr>
        <w:t>треугольный.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10. Нумерация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Получение числа прибавлением 1 к предыдущему числу, вычитанием 1 из числа, непосредственно следующего за ним при счете.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Число 0. Его получение и обозначение.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Равенство, неравенство. Знаки &gt; (больше), &lt; (меньше), = (равно).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Состав чисел 2, 3, 4, 5. Монеты в 1 р., 2 р., 5 р., 1 к., 5 к., 10 к.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Точка. Линии: кривая, прямая. Отрезок. Ломаная. Многоугольник. Углы, вершины, стороны многоугольника.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Длина отрезка. Сантиметр.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D764E1">
        <w:rPr>
          <w:rFonts w:ascii="Times New Roman" w:hAnsi="Times New Roman" w:cs="Times New Roman"/>
          <w:sz w:val="24"/>
          <w:szCs w:val="24"/>
        </w:rPr>
        <w:t>Сравнение длин отрезков (на глаз, наложением, при помощи линейки с делениями); измерение длины отрезка,</w:t>
      </w:r>
      <w:r w:rsidR="00D764E1">
        <w:rPr>
          <w:rFonts w:ascii="Times New Roman" w:hAnsi="Times New Roman" w:cs="Times New Roman"/>
          <w:sz w:val="24"/>
          <w:szCs w:val="24"/>
        </w:rPr>
        <w:t xml:space="preserve"> </w:t>
      </w:r>
      <w:r w:rsidRPr="00D764E1">
        <w:rPr>
          <w:rFonts w:ascii="Times New Roman" w:hAnsi="Times New Roman" w:cs="Times New Roman"/>
          <w:sz w:val="24"/>
          <w:szCs w:val="24"/>
        </w:rPr>
        <w:t>построение отрезка заданной длины.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Числа от 1 до 10. Сложение и вычитание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Конкретный смысл и названия действий сложения и вычитания. Знаки + (плюс), – (минус), = (равно).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Названия компонентов и результатов сложения и вычитания (их использование при чтении и записи числовых выражений). Переместительное свойство сложения.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Приемы вычислений: а) при сложении – прибавление числа по частям, перестановка чисел; б) при вычитании – вычитание числа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6A2" w:rsidRPr="00D764E1">
        <w:rPr>
          <w:rFonts w:ascii="Times New Roman" w:hAnsi="Times New Roman" w:cs="Times New Roman"/>
          <w:sz w:val="24"/>
          <w:szCs w:val="24"/>
        </w:rPr>
        <w:t>частям и вычитание на основе знания соответствующего случая сложения.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Таблица сложения в пределах 10. Соответствующие случаи вычитания.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Сложение и вычитание с числом 0.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Нахождение числа, которое больше или меньше данного на несколько единиц.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20. Нумерация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 Десятичный состав чисел от 11 до 20. Чтение и запись чисел от 11 до 20. Сравнение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6A2" w:rsidRPr="00D764E1">
        <w:rPr>
          <w:rFonts w:ascii="Times New Roman" w:hAnsi="Times New Roman" w:cs="Times New Roman"/>
          <w:sz w:val="24"/>
          <w:szCs w:val="24"/>
        </w:rPr>
        <w:t>чисел.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Сложение и вычитание вида 10 + 7, 17 – 7, 17 – 10.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Сравнение чисел с помощью вычитания.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Единица времени: час. Определение времени по часам с точностью до часа.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Единицы длины: сантиметр, дециметр. Соотношение между ними.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Единица массы: килограмм.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Единица вместимости: литр.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D764E1">
        <w:rPr>
          <w:rFonts w:ascii="Times New Roman" w:hAnsi="Times New Roman" w:cs="Times New Roman"/>
          <w:sz w:val="24"/>
          <w:szCs w:val="24"/>
        </w:rPr>
        <w:t>Единицы длины. Построение отрезков заданной длины.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20. Табличное сложение и вычитание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Сложение двух однозначных чисел, сумма которых больше чем 10, с использованием изученных приемов вычислений.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Решение задач в одно – два действия на сложение и вычитание.</w:t>
      </w: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Числа от 1 до 20. Нумерация. Сравнение чисел. Табличное сложение и вычитание.</w:t>
      </w:r>
    </w:p>
    <w:p w:rsidR="008876A2" w:rsidRPr="00D764E1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76A2" w:rsidRPr="00D764E1">
        <w:rPr>
          <w:rFonts w:ascii="Times New Roman" w:hAnsi="Times New Roman" w:cs="Times New Roman"/>
          <w:sz w:val="24"/>
          <w:szCs w:val="24"/>
        </w:rPr>
        <w:t>Геометрические фигуры. Измерение и построение отрезков.</w:t>
      </w:r>
    </w:p>
    <w:p w:rsidR="008876A2" w:rsidRDefault="00D764E1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876A2" w:rsidRPr="00D764E1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550F27" w:rsidRPr="00D764E1" w:rsidRDefault="00550F27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6A2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F8388A" w:rsidRPr="00D764E1" w:rsidRDefault="008876A2" w:rsidP="00887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</w:t>
      </w:r>
      <w:r w:rsidR="00375ADA" w:rsidRPr="00D764E1">
        <w:rPr>
          <w:rFonts w:ascii="Times New Roman" w:hAnsi="Times New Roman" w:cs="Times New Roman"/>
          <w:b/>
          <w:bCs/>
          <w:sz w:val="24"/>
          <w:szCs w:val="24"/>
        </w:rPr>
        <w:t>. Нумерация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Новая счетная единица – десяток. Счет десятками. Образование и названия чисел, их десятичный состав. Запись и чтение чисел.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Числа однозначные и двузначные. Порядок следования чисел при счете.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Единицы длины: сантиметр, дециметр, миллиметр, метр.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Соотношения между ними.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Длина ломаной.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Периметр многоугольника.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Единицы времени: час, минута. Соотношение между ними. Определение времени по часам с точностью до минуты.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Монеты (набор и размен).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Задачи на нахождение неизвестного слагаемого, неизвестного уменьшаемого и неизвестного вычитаемого.</w:t>
      </w:r>
    </w:p>
    <w:p w:rsidR="00375ADA" w:rsidRPr="00D764E1" w:rsidRDefault="00D764E1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задач в два действия на сложение и вычитание.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>Практические работы</w:t>
      </w:r>
      <w:r w:rsidRPr="00D76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764E1">
        <w:rPr>
          <w:rFonts w:ascii="Times New Roman" w:hAnsi="Times New Roman" w:cs="Times New Roman"/>
          <w:sz w:val="24"/>
          <w:szCs w:val="24"/>
        </w:rPr>
        <w:t>Единицы длины. Построение отрезков заданной длины. Монеты (набор и размен).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100. Сложение и вычитание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Устные и письменные приемы сложения и вычитания чисел в пределах 100.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Числовое выражение и его значение.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Порядок действий в выражениях, содержащих 2 действия (со скобками и без них).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Сочетательное свойство сложения. Использование переместительного и сочетательного свойств сложения для рационализации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D764E1">
        <w:rPr>
          <w:rFonts w:ascii="Times New Roman" w:hAnsi="Times New Roman" w:cs="Times New Roman"/>
          <w:sz w:val="24"/>
          <w:szCs w:val="24"/>
        </w:rPr>
        <w:t>вычислений.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Проверка сложения и вычитания.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Выражения с одной переменной вида , 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Уравнение. Решение уравнения.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уравнений вида 12 + х =12, 25 – х = 20, х – 2 = 8 способом подбора.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Углы прямые и не прямые (острые, тупые). Прямоугольник (квадрат). Свойство противоположных сторон прямоугольника.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Построение прямого угла, прямоугольника (квадрата) на клетчатой бумаге.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задач в одно – два действия на сложение и вычитание.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Практические работы. </w:t>
      </w:r>
      <w:r w:rsidRPr="00D764E1">
        <w:rPr>
          <w:rFonts w:ascii="Times New Roman" w:hAnsi="Times New Roman" w:cs="Times New Roman"/>
          <w:sz w:val="24"/>
          <w:szCs w:val="24"/>
        </w:rPr>
        <w:t>Сумма и разность отрезков. Единицы времени, определение времени по часам с точностью до часа, с точностью до</w:t>
      </w:r>
      <w:r w:rsidR="00B961D6">
        <w:rPr>
          <w:rFonts w:ascii="Times New Roman" w:hAnsi="Times New Roman" w:cs="Times New Roman"/>
          <w:sz w:val="24"/>
          <w:szCs w:val="24"/>
        </w:rPr>
        <w:t xml:space="preserve"> </w:t>
      </w:r>
      <w:r w:rsidRPr="00D764E1">
        <w:rPr>
          <w:rFonts w:ascii="Times New Roman" w:hAnsi="Times New Roman" w:cs="Times New Roman"/>
          <w:sz w:val="24"/>
          <w:szCs w:val="24"/>
        </w:rPr>
        <w:t>минуты. Прямой угол, получение модели прямого угла; построение прямого угла и прямоугольника на клетчатой бумаге.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100. Умножение и деление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Конкретный смысл и названия действий умножения и деления. Знаки умножения и деления.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Названия компонентов и результата умножения (деления), их использование при чтении и записи выражений.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Переместительное свойство умножения.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Взаимосвязи между компонентами и результатом действия умножения; их использование при рассмотрении деления с числом 10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D764E1">
        <w:rPr>
          <w:rFonts w:ascii="Times New Roman" w:hAnsi="Times New Roman" w:cs="Times New Roman"/>
          <w:sz w:val="24"/>
          <w:szCs w:val="24"/>
        </w:rPr>
        <w:t>при составлении таблиц умножения и деления с числами 2, 3.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Порядок выполнения действий в выражениях, содержащих два – три действия (со скобками и без них).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Периметр прямоугольника (квадрата).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задач в одно действие на умножение и деление.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375ADA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550F27" w:rsidRPr="00D764E1" w:rsidRDefault="00550F27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100. Сложение и вычитание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Нумерация чисел в пределах 100. Устные и письменные приемы сложения и вычитания чисел в пределах 100.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Взаимосвязь между компонентами и результатом сложения (вычитания).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Уравнение. Решение уравнения.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Обозначение геометрических фигур буквами.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100. Табличное умножение и деление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Таблица умножения однозначных чисел и соответствующие случаи деления.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Умножение числа 1 и на 1. Умножение числа 0 и на 0, деление числа 0, невозможность деления на 0.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Нахождение числа, которое в несколько раз больше или меньше данного; сравнение чисел с помощью деления.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Примеры взаимосвязей между величинами (цена, количество, стоимость и др.).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уравнений вида 58 – х =27, х – 36 = 23, х + 38 = 70 на основе знания взаимосвязей между компонентами 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D764E1">
        <w:rPr>
          <w:rFonts w:ascii="Times New Roman" w:hAnsi="Times New Roman" w:cs="Times New Roman"/>
          <w:sz w:val="24"/>
          <w:szCs w:val="24"/>
        </w:rPr>
        <w:t>действий.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Решение подбором уравнений вида х – 3 = 21, х : 4 = 9, 27 : х = 9.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 xml:space="preserve">Площадь. Единицы площади: квадратный сантиметр, квадратный дециметр, квадратный метр.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ADA" w:rsidRPr="00D764E1">
        <w:rPr>
          <w:rFonts w:ascii="Times New Roman" w:hAnsi="Times New Roman" w:cs="Times New Roman"/>
          <w:sz w:val="24"/>
          <w:szCs w:val="24"/>
        </w:rPr>
        <w:t>Соотношения между ними.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Площадь прямоугольника (квадрата).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D764E1">
        <w:rPr>
          <w:rFonts w:ascii="Times New Roman" w:hAnsi="Times New Roman" w:cs="Times New Roman"/>
          <w:sz w:val="24"/>
          <w:szCs w:val="24"/>
        </w:rPr>
        <w:t>Площадь; сравнение площадей фигур на глаз, наложением, с помощью подсчета выбранной мерки.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Нахождение доли числа и числа по его доле. Сравнение долей.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Единицы времени: год, месяц, сутки. Соотношения между ними.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Круг. Окружность. Центр, радиус, диаметр окружности (круга).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D76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764E1">
        <w:rPr>
          <w:rFonts w:ascii="Times New Roman" w:hAnsi="Times New Roman" w:cs="Times New Roman"/>
          <w:sz w:val="24"/>
          <w:szCs w:val="24"/>
        </w:rPr>
        <w:t>Круг, окружность; построение окружности с помощью циркуля.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 xml:space="preserve">Числа от 1 до 100. </w:t>
      </w:r>
      <w:proofErr w:type="spellStart"/>
      <w:r w:rsidRPr="00D764E1">
        <w:rPr>
          <w:rFonts w:ascii="Times New Roman" w:hAnsi="Times New Roman" w:cs="Times New Roman"/>
          <w:b/>
          <w:bCs/>
          <w:sz w:val="24"/>
          <w:szCs w:val="24"/>
        </w:rPr>
        <w:t>Внетабличное</w:t>
      </w:r>
      <w:proofErr w:type="spellEnd"/>
      <w:r w:rsidRPr="00D764E1">
        <w:rPr>
          <w:rFonts w:ascii="Times New Roman" w:hAnsi="Times New Roman" w:cs="Times New Roman"/>
          <w:b/>
          <w:bCs/>
          <w:sz w:val="24"/>
          <w:szCs w:val="24"/>
        </w:rPr>
        <w:t xml:space="preserve"> умножение и деление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Умножение суммы на число. Деление суммы на число.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 xml:space="preserve">Устные приемы </w:t>
      </w:r>
      <w:proofErr w:type="spellStart"/>
      <w:r w:rsidR="00375ADA" w:rsidRPr="00D764E1">
        <w:rPr>
          <w:rFonts w:ascii="Times New Roman" w:hAnsi="Times New Roman" w:cs="Times New Roman"/>
          <w:sz w:val="24"/>
          <w:szCs w:val="24"/>
        </w:rPr>
        <w:t>внетабличного</w:t>
      </w:r>
      <w:proofErr w:type="spellEnd"/>
      <w:r w:rsidR="00375ADA" w:rsidRPr="00D764E1">
        <w:rPr>
          <w:rFonts w:ascii="Times New Roman" w:hAnsi="Times New Roman" w:cs="Times New Roman"/>
          <w:sz w:val="24"/>
          <w:szCs w:val="24"/>
        </w:rPr>
        <w:t xml:space="preserve"> умножения и деления.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Проверка умножения и деления. Проверка деления с остатком.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 xml:space="preserve">Выражения с двумя переменными вида а + b, а – b, а • b, c </w:t>
      </w:r>
      <w:r w:rsidR="00375ADA" w:rsidRPr="00D764E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75ADA" w:rsidRPr="00D764E1">
        <w:rPr>
          <w:rFonts w:ascii="Times New Roman" w:hAnsi="Times New Roman" w:cs="Times New Roman"/>
          <w:sz w:val="24"/>
          <w:szCs w:val="24"/>
        </w:rPr>
        <w:t>d; нахождение их значений при заданных числовых значениях входящих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D764E1">
        <w:rPr>
          <w:rFonts w:ascii="Times New Roman" w:hAnsi="Times New Roman" w:cs="Times New Roman"/>
          <w:sz w:val="24"/>
          <w:szCs w:val="24"/>
        </w:rPr>
        <w:t>в них букв.</w:t>
      </w:r>
    </w:p>
    <w:p w:rsidR="00375ADA" w:rsidRPr="00D764E1" w:rsidRDefault="00B961D6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Уравнения вида х – 6 = 72, х : 8 = 12, 64 : х = 16 и их решение на основе знания взаимосвязей между результатами и компонентами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ADA" w:rsidRPr="00D764E1">
        <w:rPr>
          <w:rFonts w:ascii="Times New Roman" w:hAnsi="Times New Roman" w:cs="Times New Roman"/>
          <w:sz w:val="24"/>
          <w:szCs w:val="24"/>
        </w:rPr>
        <w:t>действий.</w:t>
      </w:r>
    </w:p>
    <w:p w:rsidR="00375ADA" w:rsidRPr="00D764E1" w:rsidRDefault="00375ADA" w:rsidP="00375A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1000. Нумерация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ADA" w:rsidRPr="00D764E1">
        <w:rPr>
          <w:rFonts w:ascii="Times New Roman" w:hAnsi="Times New Roman" w:cs="Times New Roman"/>
          <w:sz w:val="24"/>
          <w:szCs w:val="24"/>
        </w:rPr>
        <w:t>Образование и</w:t>
      </w:r>
      <w:r w:rsidR="00D764E1">
        <w:rPr>
          <w:rFonts w:ascii="TimesNewRomanPSMT" w:hAnsi="TimesNewRomanPSMT" w:cs="TimesNewRomanPSMT"/>
          <w:sz w:val="24"/>
          <w:szCs w:val="24"/>
        </w:rPr>
        <w:t xml:space="preserve"> </w:t>
      </w:r>
      <w:r w:rsidR="00D764E1" w:rsidRPr="00D764E1">
        <w:rPr>
          <w:rFonts w:ascii="Times New Roman" w:hAnsi="Times New Roman" w:cs="Times New Roman"/>
          <w:sz w:val="24"/>
          <w:szCs w:val="24"/>
        </w:rPr>
        <w:t>названия трехзначных чисел. Порядок следования чисел при счете.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Запись и чтение трехзначных чисел. Представление трехзначного числа в виде суммы разрядных слагаемых. Сравнение чисел.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Увеличение и уменьшение числа в 10, 100 раз.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Единицы массы: грамм, килограмм. Соотношение между ними.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 Практическая работа. </w:t>
      </w:r>
      <w:r w:rsidRPr="00D764E1">
        <w:rPr>
          <w:rFonts w:ascii="Times New Roman" w:hAnsi="Times New Roman" w:cs="Times New Roman"/>
          <w:sz w:val="24"/>
          <w:szCs w:val="24"/>
        </w:rPr>
        <w:t>Единицы массы; взвешивание предметов.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1000. Сложение и вычитание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Устные приемы сложения и вычитания, сводимые к действиям в пределах 100.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Письменные приемы сложения и вычитания.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Виды треугольников: разносторонние, равнобедренные (равносторонние); прямоугольные, остроугольные, тупоугольные.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Решение задач в 1 – 3 действия на сложение, вычитание в течение года.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1000. Умножение и деление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Устные приемы умножения и деления чисел в случаях, сводимых к действиям в пределах 100.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Письменные приемы умножения и деления на однозначное число.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Решение задач в одно – три действия на умножение и деление в течение года.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Порядок выполнения действий.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Решение уравнений.</w:t>
      </w:r>
    </w:p>
    <w:p w:rsid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Решение задач изученных видов.</w:t>
      </w:r>
    </w:p>
    <w:p w:rsidR="00550F27" w:rsidRPr="00D764E1" w:rsidRDefault="00550F27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 от 1 до 1000. Повторение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 xml:space="preserve">Числа от 1 до 1000. Нумерация. Четыре арифметических действия. Порядок их выполнения в выражениях, содержащих два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D764E1" w:rsidRPr="00D764E1">
        <w:rPr>
          <w:rFonts w:ascii="Times New Roman" w:hAnsi="Times New Roman" w:cs="Times New Roman"/>
          <w:sz w:val="24"/>
          <w:szCs w:val="24"/>
        </w:rPr>
        <w:t xml:space="preserve"> 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hAnsi="Times New Roman" w:cs="Times New Roman"/>
          <w:sz w:val="24"/>
          <w:szCs w:val="24"/>
        </w:rPr>
        <w:t>действия. Письменные приемы вычислений.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Нумерация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Новая счетная единица - тысяча.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Разряды и классы: класс единиц, класс тысяч, класс миллионов и т. д.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Чтение, запись и сравнение многозначных чисел.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Увеличение (уменьшение) числа в 10, 100, 1000 раз.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>Практическая работа</w:t>
      </w:r>
      <w:r w:rsidRPr="00D764E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764E1">
        <w:rPr>
          <w:rFonts w:ascii="Times New Roman" w:hAnsi="Times New Roman" w:cs="Times New Roman"/>
          <w:sz w:val="24"/>
          <w:szCs w:val="24"/>
        </w:rPr>
        <w:t>Угол. Построение углов различных видов.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Величины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Единицы длины: миллиметр, сантиметр, дециметр, метр, километр. Соотношения между ними.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Единицы площади: квадратный миллиметр, квадратный сантиметр, квадратный дециметр, квадратный метр, квадратный километр.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Соотношения между ними.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Единицы массы: грамм, килограмм, центнер, тонна. Соотношения между ними.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Единицы времени: секунда, минута, час, сутки, месяц, год, век. Соотношения между ними. Задачи на определение начала, конца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hAnsi="Times New Roman" w:cs="Times New Roman"/>
          <w:sz w:val="24"/>
          <w:szCs w:val="24"/>
        </w:rPr>
        <w:t>события, его продолжительности.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hAnsi="Times New Roman" w:cs="Times New Roman"/>
          <w:i/>
          <w:iCs/>
          <w:sz w:val="24"/>
          <w:szCs w:val="24"/>
        </w:rPr>
        <w:t xml:space="preserve">Практическая работа. </w:t>
      </w:r>
      <w:r w:rsidRPr="00D764E1">
        <w:rPr>
          <w:rFonts w:ascii="Times New Roman" w:hAnsi="Times New Roman" w:cs="Times New Roman"/>
          <w:sz w:val="24"/>
          <w:szCs w:val="24"/>
        </w:rPr>
        <w:t>Измерение площади геометрической фигуры при помощи палетки.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4E1">
        <w:rPr>
          <w:rFonts w:ascii="Times New Roman" w:hAnsi="Times New Roman" w:cs="Times New Roman"/>
          <w:b/>
          <w:bCs/>
          <w:sz w:val="24"/>
          <w:szCs w:val="24"/>
        </w:rPr>
        <w:t>Числа, которые больше 1000. сложение и вычитание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hAnsi="Times New Roman" w:cs="Times New Roman"/>
          <w:sz w:val="24"/>
          <w:szCs w:val="24"/>
        </w:rPr>
        <w:t>Сложение и вычитание (обобщение и систематизация знаний):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hAnsi="Times New Roman" w:cs="Times New Roman"/>
          <w:sz w:val="24"/>
          <w:szCs w:val="24"/>
        </w:rPr>
        <w:t>задачи, решаемые сложением и вычитанием;</w:t>
      </w:r>
    </w:p>
    <w:p w:rsidR="00375ADA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hAnsi="Times New Roman" w:cs="Times New Roman"/>
          <w:sz w:val="24"/>
          <w:szCs w:val="24"/>
        </w:rPr>
        <w:t>сложение и вычитание с числом 0;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переместительное и сочетательное свойства сложения и их использование для рационализации вычислений; взаимосвязь между</w:t>
      </w:r>
      <w:r w:rsidR="00B961D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компонентами и результатами сложения и вычитания;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способы проверки сложения и вычитания.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Решение уравнений вида х + 312 = 654 + 79, 729 – х = 217, х – 137 = 500 – 140.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Сложение и вычитание значений величин.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D764E1">
        <w:rPr>
          <w:rFonts w:ascii="Times New Roman" w:eastAsia="SymbolMT" w:hAnsi="Times New Roman" w:cs="Times New Roman"/>
          <w:b/>
          <w:bCs/>
          <w:sz w:val="24"/>
          <w:szCs w:val="24"/>
        </w:rPr>
        <w:t>Числа, которые больше 1000. Умножение и деление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Умножение и деление (обобщение и систематизация знаний):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задачи, решаемые умножением и делением;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случаи умножения с числами 1 и 0;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деление числа 0 и невозможность деления на 0;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F27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переместительное и сочетательное свойства умножения, распределительное свойство умножения относительно сложения;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рационализация вычислений на основе перестановки множителей, умножения суммы на число и числа на сумму, деления суммы на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>число, умножения и деления числа на произведение;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взаимосвязь между компонентами и результатами умножения и деления;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способы проверки умножения и деления.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Решение уравнений вида 6 – х = 429 + 120, х – 18 = 270 – 50, 360 : х= 630 : 7 на основе взаимосвязей между компонентами и результатами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действий.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Устное умножение и деление на однозначное число в случаях, сводимых к действиям в пределах 100; умножение и деление на 10,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100, 1000.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Письменное умножение и деление на однозначное и двузначное числа в пределах миллиона. </w:t>
      </w:r>
      <w:r>
        <w:rPr>
          <w:rFonts w:ascii="Times New Roman" w:eastAsia="SymbolMT" w:hAnsi="Times New Roman" w:cs="Times New Roman"/>
          <w:sz w:val="24"/>
          <w:szCs w:val="24"/>
        </w:rPr>
        <w:t xml:space="preserve">  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Письменное умножение и деление на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трехзначное число (в порядке ознакомления).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Умножение и деление значений величин на однозначное число.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i/>
          <w:iCs/>
          <w:sz w:val="24"/>
          <w:szCs w:val="24"/>
        </w:rPr>
        <w:t>Практическая работа</w:t>
      </w:r>
      <w:r w:rsidRPr="00D764E1">
        <w:rPr>
          <w:rFonts w:ascii="Times New Roman" w:eastAsia="SymbolMT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764E1">
        <w:rPr>
          <w:rFonts w:ascii="Times New Roman" w:eastAsia="SymbolMT" w:hAnsi="Times New Roman" w:cs="Times New Roman"/>
          <w:sz w:val="24"/>
          <w:szCs w:val="24"/>
        </w:rPr>
        <w:t>Построение прямоугольного треугольника и прямоугольника на нелинованной бумаге.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В течение всего года проводится: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вычисление значений числовых выражений в 2 – 4 действия (со скобками и без них), требующих применения всех изученных</w:t>
      </w:r>
      <w:r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правил о порядке действий;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 </w:t>
      </w:r>
      <w:r w:rsidR="00141358">
        <w:rPr>
          <w:rFonts w:ascii="Times New Roman" w:hAnsi="Times New Roman" w:cs="Times New Roman"/>
          <w:sz w:val="24"/>
          <w:szCs w:val="24"/>
        </w:rPr>
        <w:t>р</w:t>
      </w:r>
      <w:r w:rsidRPr="00D764E1">
        <w:rPr>
          <w:rFonts w:ascii="Times New Roman" w:eastAsia="SymbolMT" w:hAnsi="Times New Roman" w:cs="Times New Roman"/>
          <w:sz w:val="24"/>
          <w:szCs w:val="24"/>
        </w:rPr>
        <w:t>ешение задач в одно действие, раскрывающих: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смысл арифметических действий;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нахождение неизвестных компонентов действий;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отношения больше, меньше, равно;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 w:rsidRPr="00D764E1">
        <w:rPr>
          <w:rFonts w:ascii="Times New Roman" w:eastAsia="Wingdings-Regular" w:hAnsi="Times New Roman" w:cs="Times New Roman"/>
          <w:sz w:val="24"/>
          <w:szCs w:val="24"/>
        </w:rPr>
        <w:t xml:space="preserve"> </w:t>
      </w:r>
      <w:r w:rsidR="00141358"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Pr="00D764E1">
        <w:rPr>
          <w:rFonts w:ascii="Times New Roman" w:eastAsia="SymbolMT" w:hAnsi="Times New Roman" w:cs="Times New Roman"/>
          <w:sz w:val="24"/>
          <w:szCs w:val="24"/>
        </w:rPr>
        <w:t>взаимосвязь между величинами;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решение задач в два – четыре действия;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 xml:space="preserve"> решение задач на распознавание геометрических фигур в составе более сложных;</w:t>
      </w:r>
    </w:p>
    <w:p w:rsidR="00D764E1" w:rsidRPr="00D764E1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10D">
        <w:rPr>
          <w:rFonts w:ascii="Times New Roman" w:hAnsi="Times New Roman" w:cs="Times New Roman"/>
          <w:sz w:val="24"/>
          <w:szCs w:val="24"/>
        </w:rPr>
        <w:t xml:space="preserve">-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разбиение фигуры на заданные части; составление заданной фигуры из 2 – 3 ее частей; построение фигур с помощью линейки и</w:t>
      </w:r>
      <w:r w:rsidR="00B961D6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циркуля.</w:t>
      </w:r>
    </w:p>
    <w:p w:rsidR="00D764E1" w:rsidRPr="00D764E1" w:rsidRDefault="00D764E1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b/>
          <w:bCs/>
          <w:sz w:val="24"/>
          <w:szCs w:val="24"/>
        </w:rPr>
      </w:pPr>
      <w:r w:rsidRPr="00D764E1">
        <w:rPr>
          <w:rFonts w:ascii="Times New Roman" w:eastAsia="SymbolMT" w:hAnsi="Times New Roman" w:cs="Times New Roman"/>
          <w:b/>
          <w:bCs/>
          <w:sz w:val="24"/>
          <w:szCs w:val="24"/>
        </w:rPr>
        <w:t>Итоговое повторение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Нумерация многозначных чисел. Арифметические действия. Порядок выполнения действий.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Выражение. Равенство. Неравенство. Уравнение.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Величины.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Геометрические фигуры.</w:t>
      </w:r>
    </w:p>
    <w:p w:rsidR="00D764E1" w:rsidRP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Доли.</w:t>
      </w:r>
    </w:p>
    <w:p w:rsidR="00D764E1" w:rsidRDefault="00B961D6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eastAsia="SymbolMT" w:hAnsi="Times New Roman" w:cs="Times New Roman"/>
          <w:sz w:val="24"/>
          <w:szCs w:val="24"/>
        </w:rPr>
        <w:t xml:space="preserve">  </w:t>
      </w:r>
      <w:r w:rsidR="00D764E1" w:rsidRPr="00D764E1">
        <w:rPr>
          <w:rFonts w:ascii="Times New Roman" w:eastAsia="SymbolMT" w:hAnsi="Times New Roman" w:cs="Times New Roman"/>
          <w:sz w:val="24"/>
          <w:szCs w:val="24"/>
        </w:rPr>
        <w:t>Решение задач изученных видов.</w:t>
      </w:r>
    </w:p>
    <w:p w:rsidR="00141358" w:rsidRDefault="00141358" w:rsidP="00D764E1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4"/>
          <w:szCs w:val="24"/>
        </w:rPr>
      </w:pPr>
    </w:p>
    <w:p w:rsidR="00777E5E" w:rsidRDefault="00073A13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073A13" w:rsidRPr="00073A13" w:rsidRDefault="00073A13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>1 класс (132 ч)</w:t>
      </w:r>
    </w:p>
    <w:p w:rsidR="00073A13" w:rsidRPr="00073A13" w:rsidRDefault="00073A13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79"/>
        <w:gridCol w:w="5602"/>
      </w:tblGrid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777E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777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 (36 ч)</w:t>
            </w:r>
          </w:p>
          <w:p w:rsidR="00073A13" w:rsidRPr="001072A8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К ИЗУЧЕНИЮ ЧИСЕЛ. ПРОСТРАНСТВЕННЫЕ И ВРЕМЕННЫЕ ПРЕДСТАВЛЕНИЯ (8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математики. Роль математики в жизни людей и общества.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Сравнение групп предметов.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«столько же», «больше», «меньше», «больше (меньше) на … « (5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и временные представления 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 Направления движения: вверх, вниз, налево, направо.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(1 ч)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Называть числа в порядке их следования при счёте.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Отсчитывать из множества предметов заданное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(8—10 отдельных предметов).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за.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Упорядочивать события, располагая их в порядке следования (раньше, позже, ещё позднее).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1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ЧИСЛА ОТ 1 до 10. ЧИСЛО 0</w:t>
            </w:r>
          </w:p>
          <w:p w:rsidR="00073A13" w:rsidRPr="00C17F61" w:rsidRDefault="00073A13" w:rsidP="0010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(28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Цифры и числа 1—5 (9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Названия, обозначение, последовательность чисел.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Чтение, запись и сравнение чисел. Знаки «+»,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«–», «=».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— 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творческого и поискового характера: определение закономерностей построения рядов, содержащих числа, геометрические фигуры, и использование найденных закономерностей для выполнения заданий; простейшая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вычислительная машина,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выдаёт число</w:t>
            </w:r>
            <w:r w:rsid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следующее при счете сразу после заданного числа (2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Длина. Отношения «длиннее», «короче», «одинаковые по длине» (1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Кривая линия. Прямая линия. Отрезок. Луч. Ломаная линия. Многоугольник (4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Знаки «&gt;», «&lt;», «=».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«равенство», «неравенство» 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 чисел от 2 до 5 из двух слагаемых.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Воспроизводить последовательность чисел от 1 до 10 как в прямом, так и в обратном порядке, начиная с любого числа.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место каждого числа в этой последовательности, а также место числа 0 среди изученных чисел.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Считать различные объекты (предметы, группы предметов, звуки, слова и т.п.) и устанавливать порядковый номер того или иного объекта при заданном порядке счёта.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цифры. Соотносить цифру и число.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следующее число прибавлением 1 к предыдущему числу или вычитанием 1 из следующего за ним в ряду чисел.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Упорядочивать объекты по длине (на глаз, наложением, с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использованием мерок).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и называть прямую линию, кривую, отрезок, луч, ломаную.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Различать, называть многоугольники (треугольники, четырехугольники и т. д.).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многоугольники из соответствующего количества палочек.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реальные предметы и их элементы с изученными геометрическими линиями и фигурами.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любые два числа и записывать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сравнения, используя знаки сравнения «&gt;», «&lt;», «=». Составлять числовые равенства и неравенства.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Упорядочивать заданные числа.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Составлять из двух чисел числа от 2 до 5 (4 — это 2 и 2; 4 — это 3 и 1).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Цифры и числа 6—9. Число 0. </w:t>
            </w: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10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(19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от 2 до 10 из двух слагаемых.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Названия, обозначение, последовательность чисел. Чтение, запись и сравнение чисел.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«Математика вокруг нас. Числа в загадках, пословицах и поговорках»</w:t>
            </w:r>
            <w:r w:rsidRPr="00C17F6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1"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 сантиметр. Измерение отрезков в сантиметрах. Вычерчивание отрезков заданной длины 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«увеличить на …, уменьшить на …»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задания творческого и поискового характера: определение закономерностей построения таблиц; простейшая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вычислительная машина,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работает как оператор, выполняющий арифметические действия сложение и вычитание; задания с высказываниями,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содержащими логические связки «все», «если…, то…»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(2 ч) </w:t>
            </w: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 (</w:t>
            </w:r>
            <w:r w:rsidRPr="00A3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 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(1 ч)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Отбирать загадки, пословицы и поговорки. Собирать и классифицировать информацию по разделам (загадки, пословицы и поговорки).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группе: планировать работу, распределять работу между членами группы. Совместно оценивать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результат работы.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Измерять отрезки и выражать их длины в сантиметрах.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Чертить отрезки заданной длины (в сантиметрах).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 «увеличить на …, уменьшить на …» при составлении схем и при записи числовых выражений.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четверть (28 ч)</w:t>
            </w:r>
          </w:p>
          <w:p w:rsidR="00073A13" w:rsidRPr="001072A8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</w:t>
            </w:r>
          </w:p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(28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Сложение и вычитание вида □ ± 1, □ ± 2 (16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– 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 – 2. Присчитывание и отсчитывание по 1, по 2 (7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Задача. Структура задачи (условие, вопрос). Анализ задачи. Запись решения и ответа задачи.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и тому же рисунку, по схематическому рисунку, по</w:t>
            </w:r>
            <w:r w:rsid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 (3 ч)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на увеличение (уменьшение) числа на несколько единиц (3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(3 ч)</w:t>
            </w:r>
          </w:p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3 (12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Приёмы вычислений (5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Текстовая задача: дополнение условия недостающими данными или вопросом, решение задач</w:t>
            </w:r>
            <w:r w:rsidRPr="00C17F61"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</w:rPr>
              <w:footnoteReference w:id="2"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задания творческого и поискового характера: классификация объектов по заданному условию;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с высказываниями, содержащими логические связки «все», «если…, то…», логические задачи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(4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«Что узнали. Чему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научились» (2 ч)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Проверочная работа «Проверим себя и оценим свои достижения» (тестовая форма). Анализ результатов (1 ч)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действия 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вычитание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предметов (разрезного материала), рисунков; составлять по рисункам схемы арифметических действий 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сложение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вычитание,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записывать по ним числовы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 равенства.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равенства, используя математическую терминологию (слагаемые, сумма).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сложение и вычитание вида: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1,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2.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Присчитывать и отсчитывать по 2.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Работать на простейшей 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вычислительной машине,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используя её рисунок.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Работать в паре при проведении математических игр: «Домино с картинками», «Лесенка», «Круговые примеры».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задачи из предложенных текстов.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Моделировать с помощью предметов, рисунков, схематических рисунков и решать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задачи, раскрывающие смысл действий </w:t>
            </w:r>
            <w:r w:rsidRPr="00C17F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сложение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17F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вычитание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C17F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в</w:t>
            </w:r>
            <w:r w:rsidRPr="00C17F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 действие на увеличение (уменьшение) числа на несколько единиц.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и обосновывать действие, выбранное для решения задачи.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Дополнять условие задачи недостающим данным или вопросом.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сложение ми вычитание вида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± 3.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Присчитывать и отсчитывать по 3.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Дополнять условие задачи одним недостающим данным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Выполнять задания творческого и поискового характера, применяя знания и способы действий в изменённых условиях.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A374A5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работу.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четверть (40 ч)</w:t>
            </w:r>
          </w:p>
          <w:p w:rsidR="00073A13" w:rsidRPr="001072A8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</w:t>
            </w:r>
          </w:p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(продолжение) (28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пройденного (вычисления вида </w:t>
            </w: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1, 2, 3; решение текстовых задач (3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4 (4 ч)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разностное сравнение чисел (1 ч)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Переместительное свойство сложения (6 ч)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Переместительное свойство сложения (2 ч)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 (4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 — задания творческого и поискового характера: построение геометрических фигур по заданным условиям; логические задачи; задания с высказываниями, содержащими логические связки «все», «если…, то…» (1 ч)</w:t>
            </w: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«Что узнали. Чему научились» (2 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Связь между суммой и слагаемыми (14 ч)</w:t>
            </w: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чисел при вычитании (уменьшаемое,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вычитаемое, разность). Использование этих терминов при чтении записей 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 случаях вида 6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□,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□,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8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, 9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10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 чисел 6, 7, 8, 9, 10 (6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Таблица сложения и соответствующие случаи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вычитания — обобщение изученного (1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решению задач в два действия — решение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цепочки задач (1 ч)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Единица массы — килограмм. Определения массы предметов с помощью весов, взвешиванием (1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вместимости литр (1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научились» (1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(1 ч)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вычисления вида: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± 4.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задачи на разностное сравнение чисел.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переместительное свойство сложения для случаев вида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Проверять правильность выполнения сложения, используя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 приём сложения, например приём прибавления по частям (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 =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 + 3).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разные способы сложения, выбирать наиболее удобный.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A374A5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A374A5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математическую терминологию при составлении и чтении математических равенств.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вычисления вида: 6 –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7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, 8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, 9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10 – 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применяя знания состава чисел 6, 7, 8, 9, 10 и знания о связи суммы и слагаемых.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с использованием таблицы сложения чисел в пределах 10.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и объяснять, как связаны между собой две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простые задачи, представленные в одной цепочке.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Взвешивать предметы с точностью до килограмма.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предметы по массе. Упорядочивать предметы, располагая их в порядке увеличения (уменьшения) массы.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сосуды по вместимости.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Упорядочивать сосуды по вместимости, располагая их в заданной последовательности.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и оценивать свою работу и её результат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ЧИСЛА ОТ 1 ДО 20</w:t>
            </w:r>
          </w:p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(12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Нумерация (12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Образование чисел второго десятка из одного десятка и нескольких единиц. Запись и чтение чисел второго десятка (3 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 дециметр. Соотношение между дециметром и сантиметром (1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(1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 в два действия. План решения задачи.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 (2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задания творческого и поискового характера: сравнение массы, длины объектов; построение геометрических фигур по заданным условиям; простейшие задачи комбинаторного характера (1 ч)</w:t>
            </w: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пройденного «Что узнали. Чему научились» (2 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 (2 ч)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Образовывать числа второго десятка из одного десятка и нескольких единиц.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числа в пределах 20, опираясь на порядок их следования при счёте.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записывать числа второго десятка, объясняя, что обозначает каждая цифра в их записи.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Переводить одни единицы длины в другие: мелкие в более крупные и крупные в более мелкие, используя соотношения между ними.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вычисления вида 15 + 1, 16 – 1, 10 + 5, 14 – 4,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 – 10, основываясь на знаниях по нумерации.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Составлять план решения задачи в два действия.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в два действия.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четверть (28 ч)</w:t>
            </w:r>
          </w:p>
          <w:p w:rsidR="00073A13" w:rsidRPr="001072A8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20</w:t>
            </w:r>
          </w:p>
          <w:p w:rsidR="00073A13" w:rsidRPr="00C17F61" w:rsidRDefault="00073A13" w:rsidP="0007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(продолжение) (22 ч)</w:t>
            </w:r>
          </w:p>
        </w:tc>
      </w:tr>
      <w:tr w:rsidR="00073A13" w:rsidRPr="00073A13" w:rsidTr="00073A13"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Табличное сложение (11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+ 4,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 (9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— задания творческого и поискового характера: логические задачи; задания с продолжением узоров; работа на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вычислительной машине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выполняющей вычисление значения числового выражения в два действия; цепочки (1 ч)</w:t>
            </w: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научились» (1 ч) </w:t>
            </w:r>
          </w:p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Табличное вычитание (11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приёмы вычитания с переходом через десяток: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2) приём, который основывается на знании состава числа и связи между суммой и слагаемыми (8 ч)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текстовых задач включается в каждый урок.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C17F6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задания творческого и поискового характера: определение закономерностей в составлении числового ряда; задачи с недостающими данными; логические задачи (1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«Математика вокруг нас. Форма, размер, цвет. Узоры и орнаменты».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A374A5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 «Что узнали. Чему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научились» (1 ч)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(тестовая форма). Анализ результатов (1 ч)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Моделировать приём выполнения действия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сложение чисел с переходом через десяток в пределах 20.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знания и способы действий в изменённых условиях.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приёмы выполнения действия 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чисел с переходом через десяток в пределах 20.</w:t>
            </w:r>
          </w:p>
          <w:p w:rsidR="00A374A5" w:rsidRDefault="00A374A5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A374A5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знания и способы действий в измененных условиях.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Собирать информацию: рисунки, фотографии клумб, цветников, рабаток. 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Наблюдать, анализировать и устанавливать правила чередования формы, размера, цвета в отобранных узорах и орнаментах, закономерность их чередования.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свои узоры.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 выполнение правила, по которому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составлялся узор.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  <w:r w:rsidRPr="00C17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и оценивать свою работу, её результат,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делать выводы на будущее</w:t>
            </w:r>
          </w:p>
        </w:tc>
      </w:tr>
      <w:tr w:rsidR="00073A13" w:rsidRPr="00073A13" w:rsidTr="00073A13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A13" w:rsidRPr="001072A8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 1 классе» (5 ч)</w:t>
            </w:r>
          </w:p>
          <w:p w:rsidR="00073A13" w:rsidRPr="00C17F61" w:rsidRDefault="00073A13" w:rsidP="00073A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знаний (1 ч)</w:t>
            </w:r>
          </w:p>
        </w:tc>
      </w:tr>
    </w:tbl>
    <w:p w:rsidR="00073A13" w:rsidRDefault="00073A13" w:rsidP="00073A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46B0" w:rsidRDefault="006846B0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E5E" w:rsidRDefault="00777E5E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77E5E" w:rsidRPr="00073A13" w:rsidRDefault="00777E5E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2класс (136</w:t>
      </w: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77E5E" w:rsidRPr="00073A13" w:rsidRDefault="00777E5E" w:rsidP="007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5"/>
        <w:gridCol w:w="15"/>
        <w:gridCol w:w="5601"/>
      </w:tblGrid>
      <w:tr w:rsidR="00777E5E" w:rsidRPr="00261A34" w:rsidTr="006846B0"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E" w:rsidRPr="00261A34" w:rsidRDefault="00777E5E" w:rsidP="00777E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E" w:rsidRPr="00261A34" w:rsidRDefault="00777E5E" w:rsidP="00777E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777E5E" w:rsidRPr="00261A34" w:rsidTr="00777E5E">
        <w:tc>
          <w:tcPr>
            <w:tcW w:w="10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E5E" w:rsidRPr="00261A34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 (36 ч)</w:t>
            </w:r>
          </w:p>
          <w:p w:rsidR="00777E5E" w:rsidRPr="001072A8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</w:t>
            </w:r>
          </w:p>
          <w:p w:rsidR="00777E5E" w:rsidRPr="00261A34" w:rsidRDefault="00777E5E" w:rsidP="0077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(16 ч)</w:t>
            </w:r>
          </w:p>
        </w:tc>
      </w:tr>
      <w:tr w:rsidR="00777E5E" w:rsidRPr="00261A34" w:rsidTr="006846B0">
        <w:trPr>
          <w:trHeight w:val="8400"/>
        </w:trPr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E5E" w:rsidRPr="001072A8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Повторение: числа от 1 до 20 (2ч) </w:t>
            </w:r>
          </w:p>
          <w:p w:rsidR="00777E5E" w:rsidRPr="001072A8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(14 ч)</w:t>
            </w:r>
          </w:p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100. Счет десятками. Образование, чтение и запись чисел от 20 до 100. Поместное значение цифр.</w:t>
            </w: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двузначные числа. Число 100.</w:t>
            </w: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двузначного числа суммой разрядных слагаемых.</w:t>
            </w:r>
          </w:p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вида 35+5, 35-30, 35-5 (7ч)</w:t>
            </w:r>
          </w:p>
          <w:p w:rsidR="008E0A0D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Единицы длины: миллиметр, метр. Таблица мер длины (3ч).</w:t>
            </w:r>
          </w:p>
          <w:p w:rsidR="00777E5E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Рубль. Копейка. Соотношение между ними (1ч)</w:t>
            </w:r>
          </w:p>
          <w:p w:rsidR="00777E5E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</w:t>
            </w:r>
            <w:r w:rsidRPr="00261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— задания творческого и поискового характера: задачи – расчёты; работа на вычислительной машине, которая меняет цвет вводимых в неё фигур, сохраняя их размер и форму; логические задачи (1ч).</w:t>
            </w:r>
          </w:p>
          <w:p w:rsidR="008E0A0D" w:rsidRPr="00261A34" w:rsidRDefault="008E0A0D" w:rsidP="008E0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ч) </w:t>
            </w:r>
          </w:p>
          <w:p w:rsidR="00C3373C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«Проверим себя и оценим свои достижения»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(тестовая форма). Анализ результатов (1 ч)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777E5E" w:rsidRPr="00261A34" w:rsidRDefault="00777E5E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8E0A0D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Образовывать, называть и записывать числа в пределах 100. </w:t>
            </w:r>
          </w:p>
          <w:p w:rsidR="008E0A0D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Сравнивать числа и записывать результат сравнения. </w:t>
            </w:r>
          </w:p>
          <w:p w:rsidR="00C3373C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Упорядочивать заданные числа. </w:t>
            </w:r>
          </w:p>
          <w:p w:rsidR="00C3373C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Устанавливать правило, по которому составлена числовая последовательность, продолжать ее или восстанавливать пропущенные в ней числа. Классифицировать (объединять в группы) числа по заданному или самостоятельно установленному правилу. </w:t>
            </w:r>
          </w:p>
          <w:p w:rsidR="00C3373C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Заменять двузначное число суммой разрядных слагаемых.</w:t>
            </w:r>
          </w:p>
          <w:p w:rsidR="00C3373C" w:rsidRPr="00261A34" w:rsidRDefault="008E0A0D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сложение и вычитание вида: 30+5, 35-5, 35-30.</w:t>
            </w:r>
          </w:p>
          <w:p w:rsidR="00C3373C" w:rsidRPr="00261A34" w:rsidRDefault="008E0A0D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Переводить  одни единицы длины в другие: мелкие  в более крупные и крупные в более мелкие, используя соотношения между ними.</w:t>
            </w:r>
          </w:p>
          <w:p w:rsidR="00C3373C" w:rsidRPr="00261A34" w:rsidRDefault="008E0A0D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Сравнивать стоимость предметов в пределах 100 р.</w:t>
            </w:r>
          </w:p>
          <w:p w:rsidR="00C3373C" w:rsidRPr="00261A34" w:rsidRDefault="008E0A0D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Выполнять задания творческого и поискового характера, применять знания и способы действий в измененных условиях.</w:t>
            </w:r>
          </w:p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8E0A0D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Соотносить результат проведенного самоконтроля с целями, поставленными при изучении темы, оценивать их и делать в</w:t>
            </w:r>
            <w:r w:rsidR="00C3373C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ыводы.</w:t>
            </w:r>
          </w:p>
        </w:tc>
      </w:tr>
      <w:tr w:rsidR="00C3373C" w:rsidRPr="00261A34" w:rsidTr="00261A34">
        <w:trPr>
          <w:trHeight w:val="40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73C" w:rsidRPr="00261A34" w:rsidRDefault="00C3373C" w:rsidP="00C33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(20ч)</w:t>
            </w:r>
          </w:p>
        </w:tc>
      </w:tr>
      <w:tr w:rsidR="00C3373C" w:rsidRPr="00261A34" w:rsidTr="006846B0">
        <w:trPr>
          <w:trHeight w:val="3259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373C" w:rsidRPr="001072A8" w:rsidRDefault="002028B6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Числовые выражения, содержащие действия сложение и вычитание (10ч)</w:t>
            </w:r>
          </w:p>
          <w:p w:rsidR="002028B6" w:rsidRPr="00261A34" w:rsidRDefault="002028B6" w:rsidP="00777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и составление задач, обратных данной, решение задач на нахождение неизвестного уменьшаемого, неизвестного вычитаемого(4ч).</w:t>
            </w: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28B6" w:rsidRPr="00261A34" w:rsidRDefault="002028B6" w:rsidP="00202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 Единицы времени – час, минута. Соотношение между ними (1ч).</w:t>
            </w:r>
          </w:p>
          <w:p w:rsidR="002028B6" w:rsidRDefault="00261A34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Длина ломаной. Периметр многоугольника (2ч).</w:t>
            </w:r>
          </w:p>
          <w:p w:rsidR="00261A34" w:rsidRPr="00261A34" w:rsidRDefault="00261A34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Числовое выражение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 Порядок выполнения действий. Скобк</w:t>
            </w:r>
            <w:r w:rsid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и. Сравнение числовых выражений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(3ч).</w:t>
            </w:r>
          </w:p>
          <w:p w:rsidR="00261A34" w:rsidRDefault="001204BF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переместительного и сочетательного свойств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рационализации вычислений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04BF" w:rsidRDefault="001204BF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 —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высказываний с логическими связками «если…, то», «не все»; задания на сравнение длины, массы объектов;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 вычислительной машине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изображённой в виде графа и выполняющей действие сложение и вычитание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(3ч).</w:t>
            </w:r>
          </w:p>
          <w:p w:rsidR="001204BF" w:rsidRDefault="001204BF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«Математика вокруг нас. Узоры на посуде».</w:t>
            </w:r>
          </w:p>
          <w:p w:rsidR="001204BF" w:rsidRDefault="001204BF" w:rsidP="0012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ч).</w:t>
            </w:r>
          </w:p>
          <w:p w:rsidR="001204BF" w:rsidRPr="00261A34" w:rsidRDefault="001204BF" w:rsidP="0012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и учёт знаний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(2ч)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F61" w:rsidRPr="00261A34" w:rsidRDefault="00C17F61" w:rsidP="00261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4BF" w:rsidRDefault="001204BF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4BF" w:rsidRDefault="001204BF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04BF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Составлять и решать задачи, обратные данной. 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 Объяснять ход решения задачи. </w:t>
            </w:r>
          </w:p>
          <w:p w:rsidR="00C17F61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Обнаруживать и устранять логические ошибки и ошибки в вычислениях при решении задачи. Отмечать изменения в решении задачи при изменении ее условия или вопроса. </w:t>
            </w:r>
          </w:p>
          <w:p w:rsidR="00C17F61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по часам время с точностью до минуты. </w:t>
            </w:r>
          </w:p>
          <w:p w:rsidR="00C17F61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длину ломаной и периметр многоугольника. </w:t>
            </w:r>
          </w:p>
          <w:p w:rsidR="00C17F61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Читать и записывать числовые выражения в два действия. </w:t>
            </w:r>
          </w:p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Вычислять значения выражений со скобками и без них, сравнивать два выражения</w:t>
            </w: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переместительное и сочетательное свойства сложения при вычислениях.  </w:t>
            </w: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условиях. </w:t>
            </w: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Собирать материал по заданной теме. </w:t>
            </w:r>
          </w:p>
          <w:p w:rsidR="00C17F61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и описывать закономерности в отобранных узорах. Составлять узоры и орнаменты. Составлять план работы. </w:t>
            </w:r>
          </w:p>
          <w:p w:rsidR="00C3373C" w:rsidRPr="00261A34" w:rsidRDefault="00C17F61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Распределять работу в группе, оценивать выполненную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3373C" w:rsidRPr="00261A34" w:rsidRDefault="00C3373C" w:rsidP="00C33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46B0" w:rsidRPr="00261A34" w:rsidTr="00E876B0">
        <w:trPr>
          <w:trHeight w:val="465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6B0" w:rsidRPr="00C17F61" w:rsidRDefault="006846B0" w:rsidP="00C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Вторая четверть (28 ч)</w:t>
            </w:r>
          </w:p>
          <w:p w:rsidR="006846B0" w:rsidRPr="001072A8" w:rsidRDefault="006846B0" w:rsidP="00C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</w:t>
            </w:r>
          </w:p>
          <w:p w:rsidR="006846B0" w:rsidRDefault="006846B0" w:rsidP="00C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(28 ч)</w:t>
            </w:r>
          </w:p>
        </w:tc>
      </w:tr>
      <w:tr w:rsidR="006846B0" w:rsidRPr="00261A34" w:rsidTr="006846B0">
        <w:trPr>
          <w:trHeight w:val="1133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6B0" w:rsidRPr="001072A8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Устные приемы сложения и вычитания в пределах 100 (20ч).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приемы сложения и вычитания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36+2, 36+20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36-2, 36-20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26+4, 30-7, 60-24, 26+7, 35-8 (9ч).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решения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 виде выражения (3ч)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 —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математические игры «Угадай результат», лабиринты с числовыми выражениями; логические задачи (1ч).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ыражения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переменной вида </w:t>
            </w:r>
            <w:r w:rsidRPr="00603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+12, </w:t>
            </w:r>
            <w:r w:rsidRPr="00603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-15, 48-</w:t>
            </w:r>
            <w:r w:rsidRPr="00603E5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(2ч).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Pr="001072A8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сложения  вычитанием (8ч).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сложения  вычитанием. Проверка  вычитания сложением  вычитанием (3 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Проверочная работа «Проверим себя и оценим свои достижения»  (тестовая форма). Анализ результатов (1ч).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 (1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846B0" w:rsidRPr="00C17F61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C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и объяснять ход выполнения устных приемов сложения и вычитания в пределах 100. 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чисел и </w:t>
            </w:r>
            <w:proofErr w:type="spellStart"/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 Сравнивать разные способы вычислений, выбирать наиболее удобные.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Записывать решение составных задач с помощью выражения.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Выстраивать и обосновывать стратегию успешной игры.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Вычислять значение буквенного выражения с одной переменной при заданных значениях буквы, использовать различные приемы при вычислении значения числового выражения, в том числе правила о порядке выполнения действий в выражениях, свойства сложения, прикидку результатов.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вида: 12 + х = 12, 25 – х = 20, х – 2 = 8, подбирая значение неизвестного.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проверку правильности вычислений. Использовать различные приемы проверки правильности  выполненных вычислений. </w:t>
            </w: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46B0" w:rsidRDefault="006846B0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Оценивать результаты освоения темы, проявлять личностную заинтересованность в приобретении и расширении знаний и способов действий.  </w:t>
            </w:r>
          </w:p>
          <w:p w:rsidR="006846B0" w:rsidRPr="00C17F61" w:rsidRDefault="006846B0" w:rsidP="00C17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CA9" w:rsidRPr="00261A34" w:rsidTr="00E876B0">
        <w:trPr>
          <w:trHeight w:val="650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CA9" w:rsidRPr="00C17F61" w:rsidRDefault="00AE7CA9" w:rsidP="00A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Третья четверть (40 ч)</w:t>
            </w:r>
          </w:p>
          <w:p w:rsidR="00AE7CA9" w:rsidRPr="001072A8" w:rsidRDefault="00AE7CA9" w:rsidP="00AE7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</w:t>
            </w:r>
          </w:p>
          <w:p w:rsidR="00AE7CA9" w:rsidRDefault="00AE7CA9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(22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AE7CA9" w:rsidRPr="00261A34" w:rsidTr="006846B0">
        <w:trPr>
          <w:trHeight w:val="1276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7CA9" w:rsidRPr="001072A8" w:rsidRDefault="00B53C5C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Письменные приёмы сложения и вычитания двузначных чисел без перехода через </w:t>
            </w:r>
            <w:r w:rsidR="007D0449"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десяток (8ч).</w:t>
            </w: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45+23, 57-26  (4ч).</w:t>
            </w: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Виды углов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(прямой, тупой, острый)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противоположных сторон прямоугольника.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Квадрат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(4ч).</w:t>
            </w: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0449" w:rsidRPr="001072A8" w:rsidRDefault="007D0449" w:rsidP="007D0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Письменные приёмы сложения и вычитания двузначных чисел с переходом через десяток (14ч).</w:t>
            </w:r>
          </w:p>
          <w:p w:rsidR="007D0449" w:rsidRDefault="007D0449" w:rsidP="007D0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текстовых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ч)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49" w:rsidRDefault="007D0449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37+48, 52-24 (6 ч)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0449" w:rsidRDefault="00A374A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725D82">
              <w:rPr>
                <w:rFonts w:ascii="Times New Roman" w:eastAsia="Times New Roman" w:hAnsi="Times New Roman" w:cs="Times New Roman"/>
                <w:sz w:val="24"/>
                <w:szCs w:val="24"/>
              </w:rPr>
              <w:t>ыявление закономерностей в построении числовых рядов; сравнение длин объектов; логические задачи и задачи повышенного уровня сложности (1</w:t>
            </w:r>
            <w:r w:rsidR="00725D82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ч)</w:t>
            </w:r>
            <w:r w:rsidR="00725D8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 «Оригами». Изготовление различных изделий из заготовок, имеющих форму квадрата (1ч).</w:t>
            </w: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ч).</w:t>
            </w:r>
          </w:p>
          <w:p w:rsidR="00725D82" w:rsidRDefault="00725D82" w:rsidP="00725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Неверно?» (1ч).</w:t>
            </w: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5D82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письменные приемы сложения и вычитания двузначных чисел с записью вычислений столбиком, выполнять вычисления и проверку. </w:t>
            </w: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Различать прямой, тупой и острый углы. Чертить углы разных видов на клетчатой бумаге. </w:t>
            </w: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Выделять прямоугольник (квадрат) из множества четырехугольников. </w:t>
            </w: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Чертить прямоугольник (квадрат) на клетчатой бумаге. </w:t>
            </w:r>
          </w:p>
          <w:p w:rsidR="00782E45" w:rsidRDefault="00782E4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82E4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текстовые задачи арифметическим способом. </w:t>
            </w: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задания творческого и поискового характера, применять знания и способы действий в измененных условиях. </w:t>
            </w:r>
          </w:p>
          <w:p w:rsidR="00782E45" w:rsidRDefault="00782E4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E45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заготовки в форме квадрата. Читать знаки и символы, показывающие, как работать с бумагой  при изготовлении изделий в технике оригами. Собирать информацию по теме «Оригами» из различных  источников, включая интернет. Читать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представленный в графическом Читать знаки и символы, показывающие, как работать с бумагой  при изготовлении изделий в технике оригами. Собирать информацию по теме «Оригами» из различных  источников, включая интернет. Читать представленный в графическом виде план изготовления изделия  и изготавливать по нему. Составлять план работы. Работать в паре: обмениваться собранной информацией, распределять, кто какие фигурки будет изготавливать, оценивать работу друг друга, помогать друг другу устранять недочеты.  Работать в группах: анализировать и оценивать ход работы и ее результат. </w:t>
            </w:r>
          </w:p>
          <w:p w:rsidR="00A374A5" w:rsidRDefault="00A374A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74A5" w:rsidRDefault="00A374A5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CA9" w:rsidRDefault="00725D82" w:rsidP="000A1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паре: оценивать правильность высказывания товарища, обосновывать</w:t>
            </w:r>
            <w:r w:rsidR="00782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 ответ.</w:t>
            </w:r>
          </w:p>
        </w:tc>
      </w:tr>
      <w:tr w:rsidR="00782E45" w:rsidRPr="00261A34" w:rsidTr="00E876B0">
        <w:trPr>
          <w:trHeight w:val="467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00D" w:rsidRPr="001072A8" w:rsidRDefault="00F8400D" w:rsidP="00F8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</w:t>
            </w:r>
          </w:p>
          <w:p w:rsidR="00782E45" w:rsidRDefault="00F8400D" w:rsidP="00F84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(18 ч</w:t>
            </w:r>
            <w:r w:rsidR="00782E45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400D" w:rsidRPr="00261A34" w:rsidTr="00FE005B">
        <w:trPr>
          <w:trHeight w:val="8550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8400D" w:rsidRPr="001072A8" w:rsidRDefault="00F8400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Конкретный смысл действия умножение (9ч).</w:t>
            </w:r>
          </w:p>
          <w:p w:rsidR="00F8400D" w:rsidRDefault="00F8400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Умножение.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кретный смысл  умножения. Связь умножения со сложением. Знак действия умножения.  </w:t>
            </w:r>
            <w:r w:rsidR="004A01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компонентов и результата умножения.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Приёмы умножения 1 и 0.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Переместительное свойство умножения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(6ч)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400D" w:rsidRDefault="00F8400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00D" w:rsidRDefault="00F8400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задачи, раскрывающие  смысл действия умножение  ( 2ч).</w:t>
            </w: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00D" w:rsidRDefault="00F8400D" w:rsidP="00F84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(1ч).</w:t>
            </w:r>
          </w:p>
          <w:p w:rsidR="004A018B" w:rsidRDefault="00F8400D" w:rsidP="004A0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Конкретный смысл действия деление</w:t>
            </w:r>
            <w:r w:rsidR="004A018B"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(9ч).</w:t>
            </w:r>
            <w:r w:rsidR="004A018B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018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</w:t>
            </w:r>
            <w:r w:rsidR="004A018B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компонентов и результата</w:t>
            </w:r>
            <w:r w:rsidR="004A0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деления. Задачи, раскрывающие к</w:t>
            </w:r>
            <w:r w:rsidR="004A018B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4A018B">
              <w:rPr>
                <w:rFonts w:ascii="Times New Roman" w:eastAsia="Times New Roman" w:hAnsi="Times New Roman" w:cs="Times New Roman"/>
                <w:sz w:val="24"/>
                <w:szCs w:val="24"/>
              </w:rPr>
              <w:t>кретный смысл действия деление (5ч).</w:t>
            </w:r>
          </w:p>
          <w:p w:rsidR="0077194D" w:rsidRPr="00261A34" w:rsidRDefault="004A018B" w:rsidP="0077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 —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</w:t>
            </w:r>
            <w:r w:rsidR="0077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высказываний с логическими связками «если…, то», «каждый»; составление числовых рядов по заданной закономерности; </w:t>
            </w:r>
            <w:r w:rsidR="0077194D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логические задачи </w:t>
            </w:r>
            <w:r w:rsidR="00771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77194D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77194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повышенного уровня сложности</w:t>
            </w:r>
            <w:r w:rsidR="0077194D"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(1ч).</w:t>
            </w:r>
          </w:p>
          <w:p w:rsidR="0077194D" w:rsidRDefault="0077194D" w:rsidP="00771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ч).</w:t>
            </w:r>
          </w:p>
          <w:p w:rsidR="00F8400D" w:rsidRPr="00261A34" w:rsidRDefault="0077194D" w:rsidP="00684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Неверно?» (1ч).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F8400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Моделировать действие умножение с использованием предметов, схематических рисунков, схематических чертежей. Заменять сумму одинаковых слагаемых произведением и произведение – суммой одинаковых слагаемых (если возможно). Умножать 1 и 0 на число. Использовать переместительное свойство умножения  при вычислениях. Использовать математическую терминологию при записи и выполнении арифметического действия умножения.  Моделировать с использованием предметов, схематических рисунков, схематических чертежей и решать текстовые задачи на умножение. Находить различные способы решения одной и той же задачи. Вычислять периметр прямоугольника.  Моделировать  действие деление с использованием предметов, схематических рисунков, схематических чертежей. Решать текстовые задачи на деление.  Выполнять задания творческого и поискового характера, применять знания и способы действий в измененных условиях. </w:t>
            </w: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94D" w:rsidRDefault="0077194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400D" w:rsidRPr="00261A34" w:rsidRDefault="00F8400D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в паре: оценивать правильность высказывания товарища, обосновывать свой ответ.</w:t>
            </w:r>
          </w:p>
          <w:p w:rsidR="00F8400D" w:rsidRPr="00261A34" w:rsidRDefault="00F8400D" w:rsidP="00E876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005B" w:rsidRPr="00261A34" w:rsidTr="00E876B0">
        <w:trPr>
          <w:trHeight w:val="378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005B" w:rsidRPr="00C17F61" w:rsidRDefault="00FE005B" w:rsidP="00FE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четверть (32</w:t>
            </w:r>
            <w:r w:rsidRPr="00C17F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  <w:p w:rsidR="00FE005B" w:rsidRPr="001072A8" w:rsidRDefault="00FE005B" w:rsidP="00FE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2A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ОТ 1 ДО 100</w:t>
            </w:r>
          </w:p>
          <w:p w:rsidR="00FE005B" w:rsidRDefault="00FE005B" w:rsidP="00FE0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 и 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абличное умножение и деление (21 ч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005B" w:rsidRPr="00261A34" w:rsidTr="00781572">
        <w:trPr>
          <w:trHeight w:val="1440"/>
        </w:trPr>
        <w:tc>
          <w:tcPr>
            <w:tcW w:w="5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E005B" w:rsidRDefault="00FE005B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компонентами и результатом умножения (7ч).</w:t>
            </w:r>
          </w:p>
          <w:p w:rsidR="00FE005B" w:rsidRDefault="00FE005B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деления, основанный на связи между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компонентами и результатом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E005B" w:rsidRDefault="00FE005B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деления на число 10 (3ч)</w:t>
            </w:r>
          </w:p>
          <w:p w:rsidR="00FE005B" w:rsidRDefault="00FE005B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</w:t>
            </w:r>
            <w:r w:rsidR="00FA63DA">
              <w:rPr>
                <w:rFonts w:ascii="Times New Roman" w:eastAsia="Times New Roman" w:hAnsi="Times New Roman" w:cs="Times New Roman"/>
                <w:sz w:val="24"/>
                <w:szCs w:val="24"/>
              </w:rPr>
              <w:t>с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чинами: цена, количество, стоимость.</w:t>
            </w:r>
          </w:p>
          <w:p w:rsidR="00FE005B" w:rsidRDefault="00FA63DA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нахождение третьего слагаемого (3ч).</w:t>
            </w:r>
          </w:p>
          <w:p w:rsidR="00FA63DA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FA63DA" w:rsidRPr="001072A8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Табличное умножение и деление (14 ч).</w:t>
            </w:r>
          </w:p>
          <w:p w:rsidR="00FA63DA" w:rsidRPr="00261A34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2 на 2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. Деление на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числа 3 на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 ч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A63DA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«Странички для любознательных» —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высказываний с логическими связками «если…, то», «каждый», «все»; составление числовых рядов по заданной закономерности; работа на вычислительной машине; 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 задачи (1ч).</w:t>
            </w:r>
          </w:p>
          <w:p w:rsidR="00FA63DA" w:rsidRPr="00261A34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3DA" w:rsidRDefault="00FA63DA" w:rsidP="00FA63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 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</w:t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204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научились»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ч).</w:t>
            </w:r>
          </w:p>
          <w:p w:rsidR="000B1C69" w:rsidRPr="00261A34" w:rsidRDefault="00FA63DA" w:rsidP="00FE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</w:t>
            </w:r>
            <w:r w:rsidR="000B1C6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связь между компонентами и результатом умножения для выполнения деления. Умножать и делить на 10. </w:t>
            </w: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с величинами: цена, количество, стоимость. </w:t>
            </w: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нахождение третьего слагаемого. Оценивать результаты освоения темы, проявлять личностную заинтересованность в приобретении и расширении знаний и способов действий. </w:t>
            </w: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умножение и деление с числами 2 и 3. </w:t>
            </w:r>
          </w:p>
          <w:p w:rsidR="00FA63DA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задания творческого и поискового характера, применять знания и способы действий в измененных условиях.</w:t>
            </w: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E005B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005B" w:rsidRDefault="00FA63DA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Оценивать результаты освоения темы, проявлять личностную заинтересованность в приобретении и расширении знаний и способов действий</w:t>
            </w:r>
          </w:p>
          <w:p w:rsidR="00781572" w:rsidRDefault="00781572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572" w:rsidRPr="00261A34" w:rsidTr="00781572">
        <w:trPr>
          <w:trHeight w:val="811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1572" w:rsidRPr="001072A8" w:rsidRDefault="00781572" w:rsidP="007815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 «Что узнали, чему научились во 2 классе» (10 ч)</w:t>
            </w:r>
          </w:p>
          <w:p w:rsidR="00781572" w:rsidRPr="001072A8" w:rsidRDefault="00781572" w:rsidP="00781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7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Проверка знаний (1 ч)</w:t>
            </w:r>
          </w:p>
          <w:p w:rsidR="00781572" w:rsidRDefault="00781572" w:rsidP="00E87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373C" w:rsidRPr="00261A34" w:rsidRDefault="00C3373C" w:rsidP="00073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1572" w:rsidRDefault="00781572" w:rsidP="0078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81572" w:rsidRPr="00073A13" w:rsidRDefault="00781572" w:rsidP="00781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3класс (136</w:t>
      </w: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512D30" w:rsidRPr="00270F58" w:rsidRDefault="00512D30" w:rsidP="0078157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tbl>
      <w:tblPr>
        <w:tblStyle w:val="af"/>
        <w:tblW w:w="10885" w:type="dxa"/>
        <w:tblLayout w:type="fixed"/>
        <w:tblLook w:val="04A0" w:firstRow="1" w:lastRow="0" w:firstColumn="1" w:lastColumn="0" w:noHBand="0" w:noVBand="1"/>
      </w:tblPr>
      <w:tblGrid>
        <w:gridCol w:w="5190"/>
        <w:gridCol w:w="21"/>
        <w:gridCol w:w="24"/>
        <w:gridCol w:w="5650"/>
      </w:tblGrid>
      <w:tr w:rsidR="00512D30" w:rsidRPr="00270F58" w:rsidTr="00781572">
        <w:tc>
          <w:tcPr>
            <w:tcW w:w="10885" w:type="dxa"/>
            <w:gridSpan w:val="4"/>
          </w:tcPr>
          <w:p w:rsidR="00E876B0" w:rsidRPr="00C17F61" w:rsidRDefault="00E876B0" w:rsidP="00E876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 четверть (36</w:t>
            </w:r>
            <w:r w:rsidRPr="00C17F61">
              <w:rPr>
                <w:sz w:val="24"/>
                <w:szCs w:val="24"/>
              </w:rPr>
              <w:t xml:space="preserve"> ч)</w:t>
            </w:r>
          </w:p>
          <w:p w:rsidR="00E876B0" w:rsidRPr="001072A8" w:rsidRDefault="00E876B0" w:rsidP="00E876B0">
            <w:pPr>
              <w:jc w:val="center"/>
            </w:pPr>
            <w:r w:rsidRPr="001072A8">
              <w:t>ЧИСЛА ОТ 1 ДО 100</w:t>
            </w:r>
          </w:p>
          <w:p w:rsidR="00512D30" w:rsidRPr="00E876B0" w:rsidRDefault="00512D30" w:rsidP="00E876B0">
            <w:pPr>
              <w:jc w:val="center"/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Сложе</w:t>
            </w:r>
            <w:r w:rsidR="00E876B0">
              <w:rPr>
                <w:sz w:val="24"/>
                <w:szCs w:val="24"/>
              </w:rPr>
              <w:t>ние и вычитание (продолжение)  (8ч)</w:t>
            </w:r>
          </w:p>
        </w:tc>
      </w:tr>
      <w:tr w:rsidR="00781572" w:rsidRPr="00270F58" w:rsidTr="00781572">
        <w:trPr>
          <w:trHeight w:val="3944"/>
        </w:trPr>
        <w:tc>
          <w:tcPr>
            <w:tcW w:w="5211" w:type="dxa"/>
            <w:gridSpan w:val="2"/>
          </w:tcPr>
          <w:p w:rsidR="00E51FED" w:rsidRPr="001072A8" w:rsidRDefault="00781572" w:rsidP="00777E5E">
            <w:pPr>
              <w:rPr>
                <w:b/>
                <w:sz w:val="24"/>
                <w:szCs w:val="24"/>
              </w:rPr>
            </w:pPr>
            <w:r w:rsidRPr="001072A8">
              <w:rPr>
                <w:b/>
                <w:sz w:val="24"/>
                <w:szCs w:val="24"/>
              </w:rPr>
              <w:t>Повторение</w:t>
            </w:r>
            <w:r w:rsidR="00E51FED" w:rsidRPr="001072A8">
              <w:rPr>
                <w:b/>
                <w:sz w:val="24"/>
                <w:szCs w:val="24"/>
              </w:rPr>
              <w:t xml:space="preserve"> изученного</w:t>
            </w:r>
            <w:r w:rsidR="001072A8">
              <w:rPr>
                <w:b/>
                <w:sz w:val="24"/>
                <w:szCs w:val="24"/>
              </w:rPr>
              <w:t xml:space="preserve">  (8ч)</w:t>
            </w:r>
            <w:r w:rsidRPr="001072A8">
              <w:rPr>
                <w:b/>
                <w:sz w:val="24"/>
                <w:szCs w:val="24"/>
              </w:rPr>
              <w:t>.</w:t>
            </w:r>
          </w:p>
          <w:p w:rsidR="00781572" w:rsidRPr="00781572" w:rsidRDefault="00781572" w:rsidP="00777E5E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</w:rPr>
              <w:t xml:space="preserve"> Устные и письменные приёмы сложения и вычитания</w:t>
            </w:r>
            <w:r w:rsidR="00E51FED">
              <w:rPr>
                <w:sz w:val="24"/>
                <w:szCs w:val="24"/>
              </w:rPr>
              <w:t xml:space="preserve"> (2ч)</w:t>
            </w:r>
            <w:r w:rsidRPr="00781572">
              <w:rPr>
                <w:sz w:val="24"/>
                <w:szCs w:val="24"/>
              </w:rPr>
              <w:t>.</w:t>
            </w:r>
          </w:p>
          <w:p w:rsidR="00781572" w:rsidRPr="00781572" w:rsidRDefault="00781572" w:rsidP="00777E5E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</w:rPr>
              <w:t>Решение уравнений</w:t>
            </w:r>
            <w:r w:rsidR="00E51FED">
              <w:rPr>
                <w:sz w:val="24"/>
                <w:szCs w:val="24"/>
              </w:rPr>
              <w:t xml:space="preserve"> с неизвестным слагаемым на основе взаимосвязи чисел при сложении</w:t>
            </w:r>
            <w:r w:rsidRPr="00781572">
              <w:rPr>
                <w:sz w:val="24"/>
                <w:szCs w:val="24"/>
              </w:rPr>
              <w:t>.</w:t>
            </w:r>
          </w:p>
          <w:p w:rsidR="00E51FED" w:rsidRDefault="00781572" w:rsidP="00777E5E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</w:rPr>
              <w:t>Решение уравнени</w:t>
            </w:r>
            <w:r w:rsidR="00E51FED">
              <w:rPr>
                <w:sz w:val="24"/>
                <w:szCs w:val="24"/>
              </w:rPr>
              <w:t xml:space="preserve">й с неизвестным </w:t>
            </w:r>
          </w:p>
          <w:p w:rsidR="00781572" w:rsidRPr="00781572" w:rsidRDefault="00E51FED" w:rsidP="0077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Уменьшаемым, с неизвестным вычитаемым на основе взаимосвязи чисел при вычитании (3ч).</w:t>
            </w:r>
          </w:p>
          <w:p w:rsidR="00E51FED" w:rsidRDefault="00781572" w:rsidP="00E51FED">
            <w:pPr>
              <w:jc w:val="both"/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</w:rPr>
              <w:t>Обозначение геометрических фигур буквами</w:t>
            </w:r>
          </w:p>
          <w:p w:rsidR="00E51FED" w:rsidRDefault="00E51FED" w:rsidP="00E51FED">
            <w:pPr>
              <w:jc w:val="both"/>
              <w:rPr>
                <w:sz w:val="24"/>
                <w:szCs w:val="24"/>
              </w:rPr>
            </w:pPr>
            <w:r w:rsidRPr="00C17F61">
              <w:rPr>
                <w:sz w:val="24"/>
                <w:szCs w:val="24"/>
              </w:rPr>
              <w:t>(1 ч)</w:t>
            </w:r>
            <w:r>
              <w:rPr>
                <w:sz w:val="24"/>
                <w:szCs w:val="24"/>
              </w:rPr>
              <w:t>.</w:t>
            </w:r>
          </w:p>
          <w:p w:rsidR="00E51FED" w:rsidRDefault="00781572" w:rsidP="00E51FED">
            <w:pPr>
              <w:jc w:val="both"/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="00E51FED" w:rsidRPr="001204BF">
              <w:rPr>
                <w:sz w:val="24"/>
                <w:szCs w:val="24"/>
              </w:rPr>
              <w:t>—</w:t>
            </w:r>
            <w:r w:rsidR="00E51FED"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 w:rsidR="00E51FED">
              <w:rPr>
                <w:sz w:val="24"/>
                <w:szCs w:val="24"/>
              </w:rPr>
              <w:t xml:space="preserve"> сбор, систематизация и представление информации в табличной форме; определение закономерности, по которой составлены числовые ряды и ряды геометрических фигур </w:t>
            </w:r>
            <w:r w:rsidR="00E51FED" w:rsidRPr="00C17F61">
              <w:rPr>
                <w:sz w:val="24"/>
                <w:szCs w:val="24"/>
              </w:rPr>
              <w:t>(1 ч)</w:t>
            </w:r>
            <w:r w:rsidR="00E51FED">
              <w:rPr>
                <w:sz w:val="24"/>
                <w:szCs w:val="24"/>
              </w:rPr>
              <w:t>.</w:t>
            </w:r>
          </w:p>
          <w:p w:rsidR="00781572" w:rsidRPr="00781572" w:rsidRDefault="00781572" w:rsidP="00777E5E">
            <w:pPr>
              <w:rPr>
                <w:sz w:val="24"/>
                <w:szCs w:val="24"/>
                <w:lang w:eastAsia="ar-SA"/>
              </w:rPr>
            </w:pPr>
          </w:p>
          <w:p w:rsidR="00781572" w:rsidRDefault="00781572" w:rsidP="00E51FED">
            <w:pPr>
              <w:jc w:val="both"/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«Что узнали? Чему научились?»</w:t>
            </w:r>
            <w:r w:rsidR="00E51FED" w:rsidRPr="00C17F61">
              <w:rPr>
                <w:sz w:val="24"/>
                <w:szCs w:val="24"/>
              </w:rPr>
              <w:t xml:space="preserve"> (1 ч)</w:t>
            </w:r>
            <w:r w:rsidR="00E51FED">
              <w:rPr>
                <w:sz w:val="24"/>
                <w:szCs w:val="24"/>
              </w:rPr>
              <w:t>.</w:t>
            </w:r>
          </w:p>
          <w:p w:rsidR="000B1C69" w:rsidRPr="00781572" w:rsidRDefault="000B1C69" w:rsidP="00E51F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2"/>
          </w:tcPr>
          <w:p w:rsidR="00E51FED" w:rsidRDefault="00E51FED" w:rsidP="00777E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E51FED" w:rsidRDefault="00781572" w:rsidP="00777E5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81572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81572">
              <w:rPr>
                <w:color w:val="000000"/>
                <w:sz w:val="24"/>
                <w:szCs w:val="24"/>
              </w:rPr>
              <w:t xml:space="preserve">сложение и вычитание чисел в пределах 100. </w:t>
            </w:r>
          </w:p>
          <w:p w:rsidR="00781572" w:rsidRPr="00781572" w:rsidRDefault="00781572" w:rsidP="00777E5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1572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781572">
              <w:rPr>
                <w:color w:val="000000"/>
                <w:sz w:val="24"/>
                <w:szCs w:val="24"/>
              </w:rPr>
              <w:t>уравнения на нахождение неизвестного слагаемого, неиз</w:t>
            </w:r>
            <w:r w:rsidRPr="00781572">
              <w:rPr>
                <w:color w:val="000000"/>
                <w:sz w:val="24"/>
                <w:szCs w:val="24"/>
              </w:rPr>
              <w:softHyphen/>
              <w:t>вестного уменьшаемого, неизвестного вычитаемого на основе знаний о взаимосвязи чисел при сложении, при вычитании.</w:t>
            </w:r>
          </w:p>
          <w:p w:rsidR="00E51FED" w:rsidRDefault="00E51FED" w:rsidP="00777E5E">
            <w:pPr>
              <w:rPr>
                <w:bCs/>
                <w:color w:val="000000"/>
                <w:sz w:val="24"/>
                <w:szCs w:val="24"/>
              </w:rPr>
            </w:pPr>
          </w:p>
          <w:p w:rsidR="00E51FED" w:rsidRDefault="00781572" w:rsidP="00777E5E">
            <w:pPr>
              <w:rPr>
                <w:color w:val="000000"/>
                <w:sz w:val="24"/>
                <w:szCs w:val="24"/>
              </w:rPr>
            </w:pPr>
            <w:r w:rsidRPr="00781572">
              <w:rPr>
                <w:bCs/>
                <w:color w:val="000000"/>
                <w:sz w:val="24"/>
                <w:szCs w:val="24"/>
              </w:rPr>
              <w:t xml:space="preserve">Обозначать </w:t>
            </w:r>
            <w:r w:rsidRPr="00781572">
              <w:rPr>
                <w:color w:val="000000"/>
                <w:sz w:val="24"/>
                <w:szCs w:val="24"/>
              </w:rPr>
              <w:t xml:space="preserve">геометрические фигуры буквами. </w:t>
            </w:r>
          </w:p>
          <w:p w:rsidR="00E51FED" w:rsidRDefault="00E51FED" w:rsidP="00777E5E">
            <w:pPr>
              <w:rPr>
                <w:color w:val="000000"/>
                <w:sz w:val="24"/>
                <w:szCs w:val="24"/>
              </w:rPr>
            </w:pPr>
          </w:p>
          <w:p w:rsidR="00781572" w:rsidRPr="00270F58" w:rsidRDefault="00781572" w:rsidP="00777E5E">
            <w:pPr>
              <w:rPr>
                <w:b/>
                <w:sz w:val="24"/>
                <w:szCs w:val="24"/>
              </w:rPr>
            </w:pPr>
            <w:r w:rsidRPr="00781572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781572">
              <w:rPr>
                <w:color w:val="000000"/>
                <w:sz w:val="24"/>
                <w:szCs w:val="24"/>
              </w:rPr>
              <w:t>задания творческого и поискового характера.</w:t>
            </w:r>
          </w:p>
        </w:tc>
      </w:tr>
      <w:tr w:rsidR="00512D30" w:rsidRPr="00270F58" w:rsidTr="000B1C69">
        <w:trPr>
          <w:trHeight w:val="420"/>
        </w:trPr>
        <w:tc>
          <w:tcPr>
            <w:tcW w:w="10885" w:type="dxa"/>
            <w:gridSpan w:val="4"/>
          </w:tcPr>
          <w:p w:rsidR="000B1C69" w:rsidRPr="00270F58" w:rsidRDefault="00E51FED" w:rsidP="000B1C69">
            <w:pPr>
              <w:jc w:val="center"/>
              <w:rPr>
                <w:i/>
                <w:sz w:val="24"/>
                <w:szCs w:val="24"/>
              </w:rPr>
            </w:pPr>
            <w:r w:rsidRPr="00E51FED">
              <w:rPr>
                <w:sz w:val="24"/>
                <w:szCs w:val="24"/>
              </w:rPr>
              <w:t>Табличное умножение и деление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(продолжение)  (28ч)</w:t>
            </w:r>
            <w:r w:rsidR="00512D3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197EC3" w:rsidRPr="00270F58" w:rsidTr="0084142E">
        <w:trPr>
          <w:trHeight w:val="420"/>
        </w:trPr>
        <w:tc>
          <w:tcPr>
            <w:tcW w:w="5235" w:type="dxa"/>
            <w:gridSpan w:val="3"/>
          </w:tcPr>
          <w:p w:rsidR="00197EC3" w:rsidRPr="001072A8" w:rsidRDefault="00197EC3" w:rsidP="00CD69EE">
            <w:pPr>
              <w:rPr>
                <w:b/>
                <w:sz w:val="24"/>
                <w:szCs w:val="24"/>
              </w:rPr>
            </w:pPr>
            <w:r w:rsidRPr="001072A8">
              <w:rPr>
                <w:b/>
                <w:sz w:val="24"/>
                <w:szCs w:val="24"/>
              </w:rPr>
              <w:t>Повторение (5ч).</w:t>
            </w:r>
          </w:p>
          <w:p w:rsidR="00197EC3" w:rsidRPr="00E876B0" w:rsidRDefault="00197EC3" w:rsidP="00CD6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умножения и деления;</w:t>
            </w:r>
            <w:r w:rsidRPr="00E87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таблицы умножения и деления с числа</w:t>
            </w:r>
            <w:r w:rsidRPr="00E876B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и 2 и</w:t>
            </w:r>
            <w:r w:rsidRPr="00E876B0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;</w:t>
            </w:r>
            <w:r w:rsidRPr="00E87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чё</w:t>
            </w:r>
            <w:r w:rsidRPr="00E876B0">
              <w:rPr>
                <w:sz w:val="24"/>
                <w:szCs w:val="24"/>
              </w:rPr>
              <w:t>тные и нечетные числа</w:t>
            </w:r>
            <w:r>
              <w:rPr>
                <w:sz w:val="24"/>
                <w:szCs w:val="24"/>
              </w:rPr>
              <w:t>;</w:t>
            </w:r>
            <w:r w:rsidRPr="00E87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зависимости между </w:t>
            </w:r>
            <w:r w:rsidRPr="00E876B0">
              <w:rPr>
                <w:sz w:val="24"/>
                <w:szCs w:val="24"/>
              </w:rPr>
              <w:t>величинами</w:t>
            </w:r>
            <w:r>
              <w:rPr>
                <w:sz w:val="24"/>
                <w:szCs w:val="24"/>
              </w:rPr>
              <w:t>: цена, количество, стоимость(3ч)</w:t>
            </w:r>
            <w:r w:rsidRPr="00E876B0">
              <w:rPr>
                <w:sz w:val="24"/>
                <w:szCs w:val="24"/>
              </w:rPr>
              <w:t>.</w:t>
            </w:r>
          </w:p>
          <w:p w:rsidR="00197EC3" w:rsidRPr="00781572" w:rsidRDefault="00197EC3" w:rsidP="00CD69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выполнения действий в выражениях</w:t>
            </w:r>
            <w:r w:rsidRPr="00E876B0">
              <w:rPr>
                <w:color w:val="000000"/>
                <w:sz w:val="24"/>
                <w:szCs w:val="24"/>
              </w:rPr>
              <w:t xml:space="preserve"> со скобками и без скобок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(2ч)</w:t>
            </w:r>
            <w:r w:rsidRPr="00781572">
              <w:rPr>
                <w:sz w:val="24"/>
                <w:szCs w:val="24"/>
              </w:rPr>
              <w:t>.</w:t>
            </w: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</w:p>
          <w:p w:rsidR="00197EC3" w:rsidRPr="001072A8" w:rsidRDefault="00197EC3" w:rsidP="00CD69EE">
            <w:pPr>
              <w:rPr>
                <w:b/>
                <w:color w:val="000000"/>
                <w:sz w:val="24"/>
                <w:szCs w:val="24"/>
              </w:rPr>
            </w:pPr>
            <w:r w:rsidRPr="001072A8">
              <w:rPr>
                <w:b/>
                <w:color w:val="000000"/>
                <w:sz w:val="24"/>
                <w:szCs w:val="24"/>
              </w:rPr>
              <w:t>За</w:t>
            </w:r>
            <w:r w:rsidRPr="001072A8">
              <w:rPr>
                <w:b/>
                <w:color w:val="000000"/>
                <w:sz w:val="24"/>
                <w:szCs w:val="24"/>
              </w:rPr>
              <w:softHyphen/>
              <w:t>висимости между пропорциональными величинами (11ч).</w:t>
            </w:r>
          </w:p>
          <w:p w:rsidR="00197EC3" w:rsidRPr="00E876B0" w:rsidRDefault="00197EC3" w:rsidP="00CD69EE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E876B0">
              <w:rPr>
                <w:color w:val="000000"/>
                <w:sz w:val="24"/>
                <w:szCs w:val="24"/>
              </w:rPr>
              <w:t>а</w:t>
            </w:r>
            <w:r w:rsidRPr="00E876B0">
              <w:rPr>
                <w:color w:val="000000"/>
                <w:sz w:val="24"/>
                <w:szCs w:val="24"/>
              </w:rPr>
              <w:softHyphen/>
              <w:t>висимости между пропорциональными величинами</w:t>
            </w:r>
            <w:r>
              <w:rPr>
                <w:color w:val="000000"/>
                <w:sz w:val="24"/>
                <w:szCs w:val="24"/>
              </w:rPr>
              <w:t xml:space="preserve">: масса одного предмета, количество предметов, масса всех предметов; расход ткани на один предмет, количество предметов, расход </w:t>
            </w:r>
            <w:r>
              <w:rPr>
                <w:color w:val="000000"/>
                <w:sz w:val="24"/>
                <w:szCs w:val="24"/>
              </w:rPr>
              <w:lastRenderedPageBreak/>
              <w:t>ткани на все предметы (3ч).</w:t>
            </w: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Текстовые задачи </w:t>
            </w:r>
            <w:r w:rsidRPr="00E876B0">
              <w:rPr>
                <w:color w:val="000000"/>
                <w:sz w:val="24"/>
                <w:szCs w:val="24"/>
              </w:rPr>
              <w:t>на увеличение (уменьшение) числа в несколь</w:t>
            </w:r>
            <w:r w:rsidRPr="00E876B0">
              <w:rPr>
                <w:color w:val="000000"/>
                <w:sz w:val="24"/>
                <w:szCs w:val="24"/>
              </w:rPr>
              <w:softHyphen/>
              <w:t>ко раз</w:t>
            </w:r>
            <w:r>
              <w:rPr>
                <w:color w:val="000000"/>
                <w:sz w:val="24"/>
                <w:szCs w:val="24"/>
              </w:rPr>
              <w:t>, на кратное сравнение чисел (3ч).</w:t>
            </w:r>
          </w:p>
          <w:p w:rsidR="00197EC3" w:rsidRDefault="00197EC3" w:rsidP="00CD69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Задачи на нахождение четвёртого пропорционального (2ч).</w:t>
            </w: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197EC3" w:rsidRDefault="00197EC3" w:rsidP="00CD69EE">
            <w:pPr>
              <w:jc w:val="both"/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сбор, систематизация и представление информации в табличной форме; работа на вычислительной машине; задачи комбинированного характера</w:t>
            </w:r>
          </w:p>
          <w:p w:rsidR="00197EC3" w:rsidRDefault="00197EC3" w:rsidP="00CD69EE">
            <w:pPr>
              <w:jc w:val="both"/>
              <w:rPr>
                <w:sz w:val="24"/>
                <w:szCs w:val="24"/>
              </w:rPr>
            </w:pPr>
            <w:r w:rsidRPr="00C17F61">
              <w:rPr>
                <w:sz w:val="24"/>
                <w:szCs w:val="24"/>
              </w:rPr>
              <w:t>(1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CD6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81572">
              <w:rPr>
                <w:sz w:val="24"/>
                <w:szCs w:val="24"/>
                <w:lang w:eastAsia="ar-SA"/>
              </w:rPr>
              <w:t>Повторение пройденного «Что узнали? Чему научились?»</w:t>
            </w:r>
            <w:r w:rsidRPr="00C17F61">
              <w:rPr>
                <w:sz w:val="24"/>
                <w:szCs w:val="24"/>
              </w:rPr>
              <w:t xml:space="preserve"> (1 ч)</w:t>
            </w:r>
            <w:r>
              <w:rPr>
                <w:sz w:val="24"/>
                <w:szCs w:val="24"/>
              </w:rPr>
              <w:t>.</w:t>
            </w:r>
          </w:p>
          <w:p w:rsidR="00197EC3" w:rsidRPr="00E876B0" w:rsidRDefault="00197EC3" w:rsidP="00CD6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197EC3" w:rsidRDefault="00197EC3" w:rsidP="00CD69EE">
            <w:pPr>
              <w:rPr>
                <w:sz w:val="24"/>
                <w:szCs w:val="24"/>
              </w:rPr>
            </w:pPr>
          </w:p>
          <w:p w:rsidR="00197EC3" w:rsidRPr="001072A8" w:rsidRDefault="00197EC3" w:rsidP="00CD69EE">
            <w:pPr>
              <w:rPr>
                <w:b/>
                <w:sz w:val="24"/>
                <w:szCs w:val="24"/>
              </w:rPr>
            </w:pPr>
            <w:r w:rsidRPr="001072A8">
              <w:rPr>
                <w:b/>
                <w:sz w:val="24"/>
                <w:szCs w:val="24"/>
              </w:rPr>
              <w:t>Таблицы умножения и деления с числами  4, 5, 6, 7.</w:t>
            </w:r>
          </w:p>
          <w:p w:rsidR="00197EC3" w:rsidRDefault="00197EC3" w:rsidP="00CD69EE">
            <w:pPr>
              <w:rPr>
                <w:b/>
                <w:sz w:val="24"/>
                <w:szCs w:val="24"/>
                <w:lang w:eastAsia="ar-SA"/>
              </w:rPr>
            </w:pPr>
            <w:r w:rsidRPr="001072A8">
              <w:rPr>
                <w:b/>
                <w:sz w:val="24"/>
                <w:szCs w:val="24"/>
                <w:lang w:eastAsia="ar-SA"/>
              </w:rPr>
              <w:t>Таблица Пифагора (12ч).</w:t>
            </w:r>
          </w:p>
          <w:p w:rsidR="001072A8" w:rsidRDefault="001072A8" w:rsidP="001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умножения и деления с числами  4, 5, 6, 7 (8ч)</w:t>
            </w:r>
            <w:r w:rsidRPr="00E876B0">
              <w:rPr>
                <w:sz w:val="24"/>
                <w:szCs w:val="24"/>
              </w:rPr>
              <w:t>.</w:t>
            </w:r>
          </w:p>
          <w:p w:rsidR="001072A8" w:rsidRPr="00E876B0" w:rsidRDefault="001072A8" w:rsidP="001072A8">
            <w:pPr>
              <w:rPr>
                <w:sz w:val="24"/>
                <w:szCs w:val="24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математические игры «Угадай число», «Одиннадцать палочек» </w:t>
            </w:r>
            <w:r w:rsidRPr="00C17F61">
              <w:rPr>
                <w:sz w:val="24"/>
                <w:szCs w:val="24"/>
              </w:rPr>
              <w:t>(1 ч)</w:t>
            </w:r>
            <w:r>
              <w:rPr>
                <w:sz w:val="24"/>
                <w:szCs w:val="24"/>
              </w:rPr>
              <w:t>.</w:t>
            </w:r>
          </w:p>
          <w:p w:rsidR="001072A8" w:rsidRDefault="001072A8" w:rsidP="001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«Математические сказки».</w:t>
            </w:r>
          </w:p>
          <w:p w:rsidR="001072A8" w:rsidRDefault="001072A8" w:rsidP="001072A8">
            <w:pPr>
              <w:rPr>
                <w:sz w:val="24"/>
                <w:szCs w:val="24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  <w:lang w:eastAsia="ar-SA"/>
              </w:rPr>
            </w:pPr>
          </w:p>
          <w:p w:rsidR="001072A8" w:rsidRDefault="001072A8" w:rsidP="001072A8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«Что узнали? Чему научились?»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072A8" w:rsidRDefault="001072A8" w:rsidP="0010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и учёт знаний (1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072A8" w:rsidRPr="00E51FED" w:rsidRDefault="001072A8" w:rsidP="00CD69EE">
            <w:pPr>
              <w:rPr>
                <w:sz w:val="24"/>
                <w:szCs w:val="24"/>
              </w:rPr>
            </w:pPr>
          </w:p>
        </w:tc>
        <w:tc>
          <w:tcPr>
            <w:tcW w:w="5650" w:type="dxa"/>
          </w:tcPr>
          <w:p w:rsidR="00197EC3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E876B0">
              <w:rPr>
                <w:color w:val="000000"/>
                <w:sz w:val="24"/>
                <w:szCs w:val="24"/>
              </w:rPr>
              <w:t>правила о порядке выполнения действий в число</w:t>
            </w:r>
            <w:r w:rsidRPr="00E876B0">
              <w:rPr>
                <w:color w:val="000000"/>
                <w:sz w:val="24"/>
                <w:szCs w:val="24"/>
              </w:rPr>
              <w:softHyphen/>
              <w:t>вых выражениях со скобками и без скобок при вычислениях значений числовых выражений.</w:t>
            </w:r>
          </w:p>
          <w:p w:rsidR="00197EC3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Вычислять </w:t>
            </w:r>
            <w:r w:rsidRPr="00E876B0">
              <w:rPr>
                <w:color w:val="000000"/>
                <w:sz w:val="24"/>
                <w:szCs w:val="24"/>
              </w:rPr>
              <w:t>значения числовых выражений в два-три действия со скобками и без скобок.</w:t>
            </w: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математическую терминологию при чтении и записи числовых выражений.</w:t>
            </w:r>
          </w:p>
          <w:p w:rsidR="00197EC3" w:rsidRPr="00E876B0" w:rsidRDefault="00197EC3" w:rsidP="00CD69EE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различные приёмы проверки правильности вы</w:t>
            </w:r>
            <w:r w:rsidRPr="00E876B0">
              <w:rPr>
                <w:color w:val="000000"/>
                <w:sz w:val="24"/>
                <w:szCs w:val="24"/>
              </w:rPr>
              <w:softHyphen/>
              <w:t>числения значения числового выражения (с опорой на свойства арифметических действий, на правила о порядке выполнения действий в числовых выражениях).</w:t>
            </w:r>
          </w:p>
          <w:p w:rsidR="00197EC3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 xml:space="preserve">текстовую задачу 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краткую запись задачи разными способами, в том числе в табличной форме.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E876B0">
              <w:rPr>
                <w:color w:val="000000"/>
                <w:sz w:val="24"/>
                <w:szCs w:val="24"/>
              </w:rPr>
              <w:t>с использованием схематических чертежей за</w:t>
            </w:r>
            <w:r w:rsidRPr="00E876B0">
              <w:rPr>
                <w:color w:val="000000"/>
                <w:sz w:val="24"/>
                <w:szCs w:val="24"/>
              </w:rPr>
              <w:softHyphen/>
            </w:r>
            <w:r w:rsidRPr="00E876B0">
              <w:rPr>
                <w:color w:val="000000"/>
                <w:sz w:val="24"/>
                <w:szCs w:val="24"/>
              </w:rPr>
              <w:lastRenderedPageBreak/>
              <w:t xml:space="preserve">висимости между пропорциональными величинами.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 xml:space="preserve">задачи арифметическими способами.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Объяснять </w:t>
            </w:r>
            <w:r w:rsidRPr="00E876B0">
              <w:rPr>
                <w:color w:val="000000"/>
                <w:sz w:val="24"/>
                <w:szCs w:val="24"/>
              </w:rPr>
              <w:t xml:space="preserve">выбор действий для решения.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>задачи на увеличение (уменьшение) числа на не</w:t>
            </w:r>
            <w:r w:rsidRPr="00E876B0">
              <w:rPr>
                <w:color w:val="000000"/>
                <w:sz w:val="24"/>
                <w:szCs w:val="24"/>
              </w:rPr>
              <w:softHyphen/>
              <w:t>сколько единиц и на увеличение (уменьшение) числа в несколь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ко раз,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приводить </w:t>
            </w:r>
            <w:r w:rsidRPr="00E876B0">
              <w:rPr>
                <w:color w:val="000000"/>
                <w:sz w:val="24"/>
                <w:szCs w:val="24"/>
              </w:rPr>
              <w:t xml:space="preserve">объяснения.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E876B0">
              <w:rPr>
                <w:color w:val="000000"/>
                <w:sz w:val="24"/>
                <w:szCs w:val="24"/>
              </w:rPr>
              <w:t>план решения задачи.</w:t>
            </w: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Действовать </w:t>
            </w:r>
            <w:r w:rsidRPr="00E876B0">
              <w:rPr>
                <w:color w:val="000000"/>
                <w:sz w:val="24"/>
                <w:szCs w:val="24"/>
              </w:rPr>
              <w:t>по предложенному или самостоятельно составлен</w:t>
            </w:r>
            <w:r w:rsidRPr="00E876B0">
              <w:rPr>
                <w:color w:val="000000"/>
                <w:sz w:val="24"/>
                <w:szCs w:val="24"/>
              </w:rPr>
              <w:softHyphen/>
              <w:t>ному плану.</w:t>
            </w: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Пояснять </w:t>
            </w:r>
            <w:r w:rsidRPr="00E876B0">
              <w:rPr>
                <w:color w:val="000000"/>
                <w:sz w:val="24"/>
                <w:szCs w:val="24"/>
              </w:rPr>
              <w:t>ход решения задачи.</w:t>
            </w:r>
          </w:p>
          <w:p w:rsidR="00197EC3" w:rsidRPr="00E876B0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Наблюдать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описывать </w:t>
            </w:r>
            <w:r w:rsidRPr="00E876B0">
              <w:rPr>
                <w:color w:val="000000"/>
                <w:sz w:val="24"/>
                <w:szCs w:val="24"/>
              </w:rPr>
              <w:t xml:space="preserve">изменения в решении задачи при изменении её условия и, наоборот,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вносить </w:t>
            </w:r>
            <w:r w:rsidRPr="00E876B0">
              <w:rPr>
                <w:color w:val="000000"/>
                <w:sz w:val="24"/>
                <w:szCs w:val="24"/>
              </w:rPr>
              <w:t xml:space="preserve">изменения в условие (вопрос) задачи при изменении в её решении. </w:t>
            </w:r>
            <w:r w:rsidRPr="00E876B0">
              <w:rPr>
                <w:bCs/>
                <w:color w:val="000000"/>
                <w:sz w:val="24"/>
                <w:szCs w:val="24"/>
              </w:rPr>
              <w:t>Обнаружи</w:t>
            </w:r>
            <w:r w:rsidRPr="00E876B0">
              <w:rPr>
                <w:bCs/>
                <w:color w:val="000000"/>
                <w:sz w:val="24"/>
                <w:szCs w:val="24"/>
              </w:rPr>
              <w:softHyphen/>
              <w:t xml:space="preserve">вать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устранять </w:t>
            </w:r>
            <w:r w:rsidRPr="00E876B0">
              <w:rPr>
                <w:color w:val="000000"/>
                <w:sz w:val="24"/>
                <w:szCs w:val="24"/>
              </w:rPr>
              <w:t>ошибки логического (в ходе решения) и вы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числительного характера, допущенные при решении.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задания творческого и поискового характера, </w:t>
            </w:r>
            <w:r w:rsidRPr="00E876B0">
              <w:rPr>
                <w:bCs/>
                <w:color w:val="000000"/>
                <w:sz w:val="24"/>
                <w:szCs w:val="24"/>
              </w:rPr>
              <w:t>при</w:t>
            </w:r>
            <w:r w:rsidRPr="00E876B0">
              <w:rPr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E876B0">
              <w:rPr>
                <w:color w:val="000000"/>
                <w:sz w:val="24"/>
                <w:szCs w:val="24"/>
              </w:rPr>
              <w:t>знания и способы действий в изменённых условиях.</w:t>
            </w:r>
          </w:p>
          <w:p w:rsidR="00197EC3" w:rsidRDefault="00197EC3" w:rsidP="00CD69EE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CD69EE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CD69EE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 xml:space="preserve">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>свои действия и управлять ими.</w:t>
            </w:r>
          </w:p>
          <w:p w:rsidR="001072A8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Воспроизводить </w:t>
            </w:r>
            <w:r w:rsidRPr="00E876B0">
              <w:rPr>
                <w:color w:val="000000"/>
                <w:sz w:val="24"/>
                <w:szCs w:val="24"/>
              </w:rPr>
              <w:t>по памяти таблицу умножения и соответству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ющие случаи деления с числами 2, 3, 4, 5, 6, 7. </w:t>
            </w:r>
          </w:p>
          <w:p w:rsidR="00197EC3" w:rsidRDefault="00197EC3" w:rsidP="00CD6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E876B0">
              <w:rPr>
                <w:color w:val="000000"/>
                <w:sz w:val="24"/>
                <w:szCs w:val="24"/>
              </w:rPr>
              <w:t xml:space="preserve">знания таблицы умножения при </w:t>
            </w:r>
          </w:p>
          <w:p w:rsidR="001072A8" w:rsidRPr="00E876B0" w:rsidRDefault="001072A8" w:rsidP="001072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color w:val="000000"/>
                <w:sz w:val="24"/>
                <w:szCs w:val="24"/>
              </w:rPr>
              <w:t>вычислении зна</w:t>
            </w:r>
            <w:r w:rsidRPr="00E876B0">
              <w:rPr>
                <w:color w:val="000000"/>
                <w:sz w:val="24"/>
                <w:szCs w:val="24"/>
              </w:rPr>
              <w:softHyphen/>
              <w:t>чений числовых выражений.</w:t>
            </w:r>
          </w:p>
          <w:p w:rsidR="001072A8" w:rsidRPr="00E876B0" w:rsidRDefault="001072A8" w:rsidP="001072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Находить </w:t>
            </w:r>
            <w:r w:rsidRPr="00E876B0">
              <w:rPr>
                <w:color w:val="000000"/>
                <w:sz w:val="24"/>
                <w:szCs w:val="24"/>
              </w:rPr>
              <w:t>число, которое в несколько раз больше (меньше) данного.</w:t>
            </w:r>
          </w:p>
          <w:p w:rsidR="001072A8" w:rsidRPr="00E876B0" w:rsidRDefault="001072A8" w:rsidP="001072A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задания творческого и поискового характера.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Работать </w:t>
            </w:r>
            <w:r w:rsidRPr="00E876B0">
              <w:rPr>
                <w:color w:val="000000"/>
                <w:sz w:val="24"/>
                <w:szCs w:val="24"/>
              </w:rPr>
              <w:t xml:space="preserve">в паре.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E876B0">
              <w:rPr>
                <w:color w:val="000000"/>
                <w:sz w:val="24"/>
                <w:szCs w:val="24"/>
              </w:rPr>
              <w:t>план успешной игры.</w:t>
            </w:r>
          </w:p>
          <w:p w:rsidR="001072A8" w:rsidRDefault="001072A8" w:rsidP="001072A8">
            <w:pPr>
              <w:rPr>
                <w:bCs/>
                <w:color w:val="000000"/>
                <w:sz w:val="24"/>
                <w:szCs w:val="24"/>
              </w:rPr>
            </w:pPr>
          </w:p>
          <w:p w:rsidR="001072A8" w:rsidRDefault="001072A8" w:rsidP="001072A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E876B0">
              <w:rPr>
                <w:color w:val="000000"/>
                <w:sz w:val="24"/>
                <w:szCs w:val="24"/>
              </w:rPr>
              <w:t>сказки, рассказы с использованием математиче</w:t>
            </w:r>
            <w:r w:rsidRPr="00E876B0">
              <w:rPr>
                <w:color w:val="000000"/>
                <w:sz w:val="24"/>
                <w:szCs w:val="24"/>
              </w:rPr>
              <w:softHyphen/>
              <w:t>ских понятий, взаимозависимостей, отношений, чисел, геоме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трических фигур, математических терминов.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 xml:space="preserve">составленные сказки с точки зрения правильности использования в них математических элементов.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Собирать </w:t>
            </w:r>
            <w:r w:rsidRPr="00E876B0">
              <w:rPr>
                <w:color w:val="000000"/>
                <w:sz w:val="24"/>
                <w:szCs w:val="24"/>
              </w:rPr>
              <w:t xml:space="preserve">и классифицировать информацию.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Работать </w:t>
            </w:r>
            <w:r w:rsidRPr="00E876B0">
              <w:rPr>
                <w:color w:val="000000"/>
                <w:sz w:val="24"/>
                <w:szCs w:val="24"/>
              </w:rPr>
              <w:t xml:space="preserve">в паре.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>ход и результат работы.</w:t>
            </w:r>
          </w:p>
          <w:p w:rsidR="001072A8" w:rsidRDefault="001072A8" w:rsidP="00CD6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72A8" w:rsidRDefault="001072A8" w:rsidP="00CD69E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1072A8" w:rsidRPr="000B1C69" w:rsidRDefault="001072A8" w:rsidP="00CD69E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</w:tr>
      <w:tr w:rsidR="00197EC3" w:rsidRPr="00270F58" w:rsidTr="00CD69EE">
        <w:trPr>
          <w:trHeight w:val="766"/>
        </w:trPr>
        <w:tc>
          <w:tcPr>
            <w:tcW w:w="10885" w:type="dxa"/>
            <w:gridSpan w:val="4"/>
          </w:tcPr>
          <w:p w:rsidR="00197EC3" w:rsidRPr="00C17F61" w:rsidRDefault="00197EC3" w:rsidP="00784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четверть (28</w:t>
            </w:r>
            <w:r w:rsidRPr="00C17F61">
              <w:rPr>
                <w:sz w:val="24"/>
                <w:szCs w:val="24"/>
              </w:rPr>
              <w:t xml:space="preserve"> ч)</w:t>
            </w:r>
          </w:p>
          <w:p w:rsidR="00197EC3" w:rsidRDefault="00197EC3" w:rsidP="00784AA8">
            <w:pPr>
              <w:jc w:val="center"/>
              <w:rPr>
                <w:sz w:val="24"/>
                <w:szCs w:val="24"/>
              </w:rPr>
            </w:pPr>
            <w:r w:rsidRPr="00C17F61">
              <w:rPr>
                <w:sz w:val="24"/>
                <w:szCs w:val="24"/>
              </w:rPr>
              <w:t>ЧИСЛА ОТ 1 ДО 10</w:t>
            </w:r>
            <w:r>
              <w:rPr>
                <w:sz w:val="24"/>
                <w:szCs w:val="24"/>
              </w:rPr>
              <w:t>0</w:t>
            </w:r>
          </w:p>
          <w:p w:rsidR="00197EC3" w:rsidRPr="00784AA8" w:rsidRDefault="00197EC3" w:rsidP="00784AA8">
            <w:pPr>
              <w:jc w:val="center"/>
              <w:rPr>
                <w:sz w:val="24"/>
                <w:szCs w:val="24"/>
              </w:rPr>
            </w:pPr>
            <w:r w:rsidRPr="003667D5">
              <w:rPr>
                <w:sz w:val="24"/>
                <w:szCs w:val="24"/>
              </w:rPr>
              <w:t>Табличное умножение и деление</w:t>
            </w:r>
            <w:r>
              <w:rPr>
                <w:sz w:val="24"/>
                <w:szCs w:val="24"/>
              </w:rPr>
              <w:t xml:space="preserve"> (продолжение)  (28 ч</w:t>
            </w:r>
            <w:r w:rsidRPr="003667D5">
              <w:rPr>
                <w:sz w:val="24"/>
                <w:szCs w:val="24"/>
              </w:rPr>
              <w:t>)</w:t>
            </w:r>
          </w:p>
        </w:tc>
      </w:tr>
      <w:tr w:rsidR="00197EC3" w:rsidRPr="00270F58" w:rsidTr="000B1C69">
        <w:trPr>
          <w:trHeight w:val="3225"/>
        </w:trPr>
        <w:tc>
          <w:tcPr>
            <w:tcW w:w="5190" w:type="dxa"/>
          </w:tcPr>
          <w:p w:rsidR="00197EC3" w:rsidRPr="001310BB" w:rsidRDefault="00197EC3" w:rsidP="00784AA8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lastRenderedPageBreak/>
              <w:t>Таблицы умножения и деления с числами  8 и 9 (17ч).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Таблицы умножения и деления с числами  8 и 9</w:t>
            </w:r>
            <w:r w:rsidRPr="00E876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Сводная таблица умножения (4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</w:p>
          <w:p w:rsidR="00197EC3" w:rsidRDefault="00197EC3" w:rsidP="00784AA8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 xml:space="preserve">Площадь. </w:t>
            </w:r>
            <w:r>
              <w:rPr>
                <w:sz w:val="24"/>
                <w:szCs w:val="24"/>
              </w:rPr>
              <w:t xml:space="preserve">Способы сравнения </w:t>
            </w:r>
            <w:r w:rsidRPr="00E876B0">
              <w:rPr>
                <w:sz w:val="24"/>
                <w:szCs w:val="24"/>
              </w:rPr>
              <w:t xml:space="preserve"> фигур</w:t>
            </w:r>
            <w:r>
              <w:rPr>
                <w:sz w:val="24"/>
                <w:szCs w:val="24"/>
              </w:rPr>
              <w:t xml:space="preserve"> по площади</w:t>
            </w:r>
            <w:r w:rsidRPr="00E876B0">
              <w:rPr>
                <w:sz w:val="24"/>
                <w:szCs w:val="24"/>
              </w:rPr>
              <w:t>.</w:t>
            </w:r>
            <w:r w:rsidRPr="00E876B0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 xml:space="preserve">Единица площади: </w:t>
            </w:r>
            <w:r w:rsidRPr="00E876B0">
              <w:rPr>
                <w:sz w:val="24"/>
                <w:szCs w:val="24"/>
                <w:lang w:eastAsia="ar-SA"/>
              </w:rPr>
              <w:t>квадратный сантиметр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E876B0">
              <w:rPr>
                <w:sz w:val="24"/>
                <w:szCs w:val="24"/>
                <w:lang w:eastAsia="ar-SA"/>
              </w:rPr>
              <w:t>квадратный дециметр</w:t>
            </w:r>
            <w:r>
              <w:rPr>
                <w:sz w:val="24"/>
                <w:szCs w:val="24"/>
                <w:lang w:eastAsia="ar-SA"/>
              </w:rPr>
              <w:t xml:space="preserve">, </w:t>
            </w:r>
            <w:r w:rsidRPr="00E876B0">
              <w:rPr>
                <w:sz w:val="24"/>
                <w:szCs w:val="24"/>
                <w:lang w:eastAsia="ar-SA"/>
              </w:rPr>
              <w:t>квадратный метр.</w:t>
            </w:r>
            <w:r w:rsidRPr="00E876B0">
              <w:rPr>
                <w:sz w:val="24"/>
                <w:szCs w:val="24"/>
              </w:rPr>
              <w:t xml:space="preserve"> Площадь прямоугольник</w:t>
            </w:r>
            <w:r>
              <w:rPr>
                <w:sz w:val="24"/>
                <w:szCs w:val="24"/>
              </w:rPr>
              <w:t xml:space="preserve"> (6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 xml:space="preserve">Умножение на 1 </w:t>
            </w:r>
            <w:r>
              <w:rPr>
                <w:sz w:val="24"/>
                <w:szCs w:val="24"/>
              </w:rPr>
              <w:t xml:space="preserve">и </w:t>
            </w:r>
            <w:r w:rsidRPr="00E876B0">
              <w:rPr>
                <w:sz w:val="24"/>
                <w:szCs w:val="24"/>
              </w:rPr>
              <w:t>на 0. Деление</w:t>
            </w:r>
            <w:r>
              <w:rPr>
                <w:sz w:val="24"/>
                <w:szCs w:val="24"/>
              </w:rPr>
              <w:t xml:space="preserve"> вида </w:t>
            </w:r>
            <w:r w:rsidRPr="00603E54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3E54">
              <w:rPr>
                <w:i/>
                <w:sz w:val="24"/>
                <w:szCs w:val="24"/>
              </w:rPr>
              <w:t>: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03E54">
              <w:rPr>
                <w:i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, 0 </w:t>
            </w:r>
            <w:r w:rsidRPr="00603E54">
              <w:rPr>
                <w:i/>
                <w:sz w:val="24"/>
                <w:szCs w:val="24"/>
              </w:rPr>
              <w:t>: а</w:t>
            </w:r>
            <w:r>
              <w:rPr>
                <w:sz w:val="24"/>
                <w:szCs w:val="24"/>
              </w:rPr>
              <w:t xml:space="preserve"> при </w:t>
            </w:r>
            <w:r w:rsidRPr="00603E54">
              <w:rPr>
                <w:i/>
                <w:sz w:val="24"/>
                <w:szCs w:val="24"/>
              </w:rPr>
              <w:t>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≠ 0 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Текстовые </w:t>
            </w:r>
            <w:r w:rsidRPr="00E876B0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и в три действия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действий и определение наиболее эффективных способов решения задач.</w:t>
            </w:r>
          </w:p>
          <w:p w:rsidR="00197EC3" w:rsidRPr="00E876B0" w:rsidRDefault="00197EC3" w:rsidP="00784AA8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Круг. Окружность</w:t>
            </w:r>
            <w:r>
              <w:rPr>
                <w:sz w:val="24"/>
                <w:szCs w:val="24"/>
              </w:rPr>
              <w:t xml:space="preserve"> ( центр, радиус</w:t>
            </w:r>
          </w:p>
          <w:p w:rsidR="00197EC3" w:rsidRPr="00E876B0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Диаметр). Вычерчивание окружности с использованием циркуля  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Pr="001310BB" w:rsidRDefault="00197EC3" w:rsidP="00784AA8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  <w:lang w:eastAsia="ar-SA"/>
              </w:rPr>
              <w:t xml:space="preserve">Доли </w:t>
            </w:r>
            <w:r w:rsidRPr="001310BB">
              <w:rPr>
                <w:b/>
                <w:sz w:val="24"/>
                <w:szCs w:val="24"/>
              </w:rPr>
              <w:t>(11 ч).</w:t>
            </w: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  <w:r w:rsidRPr="00E876B0">
              <w:rPr>
                <w:sz w:val="24"/>
                <w:szCs w:val="24"/>
                <w:lang w:eastAsia="ar-SA"/>
              </w:rPr>
              <w:t>Доли</w:t>
            </w:r>
            <w:r>
              <w:rPr>
                <w:sz w:val="24"/>
                <w:szCs w:val="24"/>
                <w:lang w:eastAsia="ar-SA"/>
              </w:rPr>
              <w:t xml:space="preserve"> ( половина, треть, четверть, десятая, сотая). </w:t>
            </w:r>
            <w:r w:rsidRPr="00E876B0">
              <w:rPr>
                <w:sz w:val="24"/>
                <w:szCs w:val="24"/>
                <w:lang w:eastAsia="ar-SA"/>
              </w:rPr>
              <w:t>Образование и сравнение долей.</w:t>
            </w:r>
            <w:r>
              <w:rPr>
                <w:sz w:val="24"/>
                <w:szCs w:val="24"/>
                <w:lang w:eastAsia="ar-SA"/>
              </w:rPr>
              <w:t xml:space="preserve"> Задачи на нахождение доли числа и числа по его доле 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Pr="00E876B0" w:rsidRDefault="00197EC3" w:rsidP="00784AA8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  <w:lang w:eastAsia="ar-SA"/>
              </w:rPr>
              <w:t>Единицы в</w:t>
            </w:r>
            <w:r>
              <w:rPr>
                <w:sz w:val="24"/>
                <w:szCs w:val="24"/>
                <w:lang w:eastAsia="ar-SA"/>
              </w:rPr>
              <w:t xml:space="preserve">ремени: </w:t>
            </w:r>
            <w:r w:rsidRPr="00E876B0">
              <w:rPr>
                <w:sz w:val="24"/>
                <w:szCs w:val="24"/>
                <w:lang w:eastAsia="ar-SA"/>
              </w:rPr>
              <w:t xml:space="preserve"> год, месяц, сутки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</w:rPr>
              <w:t>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Default="00197EC3" w:rsidP="00784AA8">
            <w:pPr>
              <w:rPr>
                <w:sz w:val="24"/>
                <w:szCs w:val="24"/>
                <w:lang w:eastAsia="ar-SA"/>
              </w:rPr>
            </w:pPr>
          </w:p>
          <w:p w:rsidR="00197EC3" w:rsidRDefault="00197EC3" w:rsidP="00784AA8">
            <w:pPr>
              <w:rPr>
                <w:color w:val="000000"/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задачи – расчёты, изображение предметов на плане комнаты по описанию их расположения; работа на усложнённой вычислительной машине; задания, содержащие высказывания с логическими связками «если не …, то…», «если…, то не…»; деление геометрических фигур на части 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781572">
              <w:rPr>
                <w:sz w:val="24"/>
                <w:szCs w:val="24"/>
                <w:lang w:eastAsia="ar-SA"/>
              </w:rPr>
              <w:t>Повторение пройденного «Что узнали? Чему научились?»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84A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197EC3" w:rsidRDefault="00197EC3" w:rsidP="000B1C69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Контроль и учёт знаний (1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95" w:type="dxa"/>
            <w:gridSpan w:val="3"/>
          </w:tcPr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Воспроизводить </w:t>
            </w:r>
            <w:r w:rsidRPr="00E876B0">
              <w:rPr>
                <w:color w:val="000000"/>
                <w:sz w:val="24"/>
                <w:szCs w:val="24"/>
              </w:rPr>
              <w:t>по памяти таблицу умножения и соответству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ющие случаи деления.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E876B0">
              <w:rPr>
                <w:color w:val="000000"/>
                <w:sz w:val="24"/>
                <w:szCs w:val="24"/>
              </w:rPr>
              <w:t xml:space="preserve">знания таблицы умножения при выполнении вычислений.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 xml:space="preserve">геометрические фигуры по площади.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Вычислять </w:t>
            </w:r>
            <w:r w:rsidRPr="00E876B0">
              <w:rPr>
                <w:color w:val="000000"/>
                <w:sz w:val="24"/>
                <w:szCs w:val="24"/>
              </w:rPr>
              <w:t>площадь прямоугольника разными способами.</w:t>
            </w: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97EC3" w:rsidRPr="00E876B0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color w:val="000000"/>
                <w:sz w:val="24"/>
                <w:szCs w:val="24"/>
              </w:rPr>
              <w:t xml:space="preserve">Умножать числа на 1 и на 0.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>деление 0 на число, не равное 0.</w:t>
            </w:r>
          </w:p>
          <w:p w:rsidR="00197EC3" w:rsidRPr="00E876B0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 xml:space="preserve">задачи,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E876B0">
              <w:rPr>
                <w:color w:val="000000"/>
                <w:sz w:val="24"/>
                <w:szCs w:val="24"/>
              </w:rPr>
              <w:t>зависимости между ве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личинами,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E876B0">
              <w:rPr>
                <w:color w:val="000000"/>
                <w:sz w:val="24"/>
                <w:szCs w:val="24"/>
              </w:rPr>
              <w:t xml:space="preserve">план решения задачи,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>текстовые задачи разных видов.</w:t>
            </w:r>
          </w:p>
          <w:p w:rsidR="00197EC3" w:rsidRDefault="00197EC3" w:rsidP="00784AA8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784AA8">
            <w:pPr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Чертить </w:t>
            </w:r>
            <w:r w:rsidRPr="00E876B0">
              <w:rPr>
                <w:color w:val="000000"/>
                <w:sz w:val="24"/>
                <w:szCs w:val="24"/>
              </w:rPr>
              <w:t xml:space="preserve">окружность (крут) с использованием циркуля.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Моделировать </w:t>
            </w:r>
            <w:r w:rsidRPr="00E876B0">
              <w:rPr>
                <w:color w:val="000000"/>
                <w:sz w:val="24"/>
                <w:szCs w:val="24"/>
              </w:rPr>
              <w:t xml:space="preserve">различное расположение кругов на плоскости.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Классифицировать </w:t>
            </w:r>
            <w:r w:rsidRPr="00E876B0">
              <w:rPr>
                <w:color w:val="000000"/>
                <w:sz w:val="24"/>
                <w:szCs w:val="24"/>
              </w:rPr>
              <w:t>геометрические фигуры по заданному или найденному основанию классификации.</w:t>
            </w: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97EC3" w:rsidRPr="00E876B0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color w:val="000000"/>
                <w:sz w:val="24"/>
                <w:szCs w:val="24"/>
              </w:rPr>
              <w:t xml:space="preserve">Находить долю "величины и величину по её доле.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>разные доли одной и той же величины.</w:t>
            </w: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Описывать </w:t>
            </w:r>
            <w:r w:rsidRPr="00E876B0">
              <w:rPr>
                <w:color w:val="000000"/>
                <w:sz w:val="24"/>
                <w:szCs w:val="24"/>
              </w:rPr>
              <w:t xml:space="preserve">явления и события с использованием величин времени.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E876B0">
              <w:rPr>
                <w:color w:val="000000"/>
                <w:sz w:val="24"/>
                <w:szCs w:val="24"/>
              </w:rPr>
              <w:t>одни единицы времени в другие: мелкие в более круп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ные и крупные в более мелкие, используя соотношения между ними. </w:t>
            </w:r>
          </w:p>
          <w:p w:rsidR="00197EC3" w:rsidRPr="00E876B0" w:rsidRDefault="00197EC3" w:rsidP="00784A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задания творческого и поискового характера.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Дополнять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задачи-расчёты недостающими данными 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 xml:space="preserve">их.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Располагать </w:t>
            </w:r>
            <w:r w:rsidRPr="00E876B0">
              <w:rPr>
                <w:color w:val="000000"/>
                <w:sz w:val="24"/>
                <w:szCs w:val="24"/>
              </w:rPr>
              <w:t xml:space="preserve">предметы на плане комнаты по описанию. Работать (по рисунку) на </w:t>
            </w:r>
            <w:r w:rsidRPr="00E876B0">
              <w:rPr>
                <w:i/>
                <w:iCs/>
                <w:color w:val="000000"/>
                <w:sz w:val="24"/>
                <w:szCs w:val="24"/>
              </w:rPr>
              <w:t xml:space="preserve">вычислительной машине, </w:t>
            </w:r>
            <w:r w:rsidRPr="00E876B0">
              <w:rPr>
                <w:color w:val="000000"/>
                <w:sz w:val="24"/>
                <w:szCs w:val="24"/>
              </w:rPr>
              <w:t>осущест</w:t>
            </w:r>
            <w:r w:rsidRPr="00E876B0">
              <w:rPr>
                <w:color w:val="000000"/>
                <w:sz w:val="24"/>
                <w:szCs w:val="24"/>
              </w:rPr>
              <w:softHyphen/>
              <w:t>вляющей выбор продолжения работы.</w:t>
            </w:r>
          </w:p>
          <w:p w:rsidR="00197EC3" w:rsidRDefault="00197EC3" w:rsidP="00784AA8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84AA8">
            <w:pPr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784AA8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>результаты освоения темы, проявлять личностную за</w:t>
            </w:r>
            <w:r w:rsidRPr="00E876B0">
              <w:rPr>
                <w:color w:val="000000"/>
                <w:sz w:val="24"/>
                <w:szCs w:val="24"/>
              </w:rPr>
              <w:softHyphen/>
              <w:t>интересованность в приобретении и расширении знаний и спосо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бов действий.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>свои действия и управлять ими.</w:t>
            </w:r>
          </w:p>
        </w:tc>
      </w:tr>
      <w:tr w:rsidR="00197EC3" w:rsidRPr="00E876B0" w:rsidTr="00781572">
        <w:tc>
          <w:tcPr>
            <w:tcW w:w="10885" w:type="dxa"/>
            <w:gridSpan w:val="4"/>
          </w:tcPr>
          <w:p w:rsidR="00197EC3" w:rsidRDefault="00197EC3" w:rsidP="00132A2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 четверть (40ч)</w:t>
            </w:r>
          </w:p>
          <w:p w:rsidR="00197EC3" w:rsidRDefault="00197EC3" w:rsidP="00132A2D">
            <w:pPr>
              <w:jc w:val="center"/>
              <w:rPr>
                <w:sz w:val="24"/>
                <w:szCs w:val="24"/>
              </w:rPr>
            </w:pPr>
            <w:r w:rsidRPr="00132A2D">
              <w:rPr>
                <w:sz w:val="24"/>
                <w:szCs w:val="24"/>
              </w:rPr>
              <w:t>Числа от 1 до 100.</w:t>
            </w:r>
          </w:p>
          <w:p w:rsidR="00197EC3" w:rsidRPr="00132A2D" w:rsidRDefault="00197EC3" w:rsidP="00132A2D">
            <w:pPr>
              <w:jc w:val="center"/>
              <w:rPr>
                <w:sz w:val="24"/>
                <w:szCs w:val="24"/>
              </w:rPr>
            </w:pPr>
            <w:proofErr w:type="spellStart"/>
            <w:r w:rsidRPr="00132A2D">
              <w:rPr>
                <w:sz w:val="24"/>
                <w:szCs w:val="24"/>
              </w:rPr>
              <w:t>Внета</w:t>
            </w:r>
            <w:r>
              <w:rPr>
                <w:sz w:val="24"/>
                <w:szCs w:val="24"/>
              </w:rPr>
              <w:t>бличное</w:t>
            </w:r>
            <w:proofErr w:type="spellEnd"/>
            <w:r>
              <w:rPr>
                <w:sz w:val="24"/>
                <w:szCs w:val="24"/>
              </w:rPr>
              <w:t xml:space="preserve">  умножение и деление (2</w:t>
            </w:r>
            <w:r w:rsidR="004F0A60">
              <w:rPr>
                <w:sz w:val="24"/>
                <w:szCs w:val="24"/>
              </w:rPr>
              <w:t>7 ч</w:t>
            </w:r>
            <w:r w:rsidRPr="00132A2D">
              <w:rPr>
                <w:sz w:val="24"/>
                <w:szCs w:val="24"/>
              </w:rPr>
              <w:t>)</w:t>
            </w:r>
          </w:p>
        </w:tc>
      </w:tr>
      <w:tr w:rsidR="00197EC3" w:rsidRPr="00E876B0" w:rsidTr="00F3337A">
        <w:trPr>
          <w:trHeight w:val="849"/>
        </w:trPr>
        <w:tc>
          <w:tcPr>
            <w:tcW w:w="5211" w:type="dxa"/>
            <w:gridSpan w:val="2"/>
          </w:tcPr>
          <w:p w:rsidR="00197EC3" w:rsidRPr="001310BB" w:rsidRDefault="00197EC3" w:rsidP="00132A2D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310BB">
              <w:rPr>
                <w:b/>
                <w:sz w:val="24"/>
                <w:szCs w:val="24"/>
                <w:lang w:eastAsia="ar-SA"/>
              </w:rPr>
              <w:t>Приемы умножения для случаев вида 23 ∙ 4,</w:t>
            </w:r>
          </w:p>
          <w:p w:rsidR="00197EC3" w:rsidRPr="001310BB" w:rsidRDefault="00197EC3" w:rsidP="00132A2D">
            <w:pPr>
              <w:jc w:val="both"/>
              <w:rPr>
                <w:b/>
                <w:sz w:val="24"/>
                <w:szCs w:val="24"/>
                <w:lang w:eastAsia="ar-SA"/>
              </w:rPr>
            </w:pPr>
            <w:r w:rsidRPr="001310BB">
              <w:rPr>
                <w:b/>
                <w:sz w:val="24"/>
                <w:szCs w:val="24"/>
                <w:lang w:eastAsia="ar-SA"/>
              </w:rPr>
              <w:t xml:space="preserve">4 ∙ 23  </w:t>
            </w:r>
            <w:r w:rsidRPr="001310BB">
              <w:rPr>
                <w:b/>
                <w:sz w:val="24"/>
                <w:szCs w:val="24"/>
              </w:rPr>
              <w:t>(6ч).</w:t>
            </w:r>
          </w:p>
          <w:p w:rsidR="00197EC3" w:rsidRDefault="00197EC3" w:rsidP="00132A2D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Умножение суммы на число</w:t>
            </w:r>
            <w:r w:rsidRPr="00E876B0">
              <w:rPr>
                <w:sz w:val="24"/>
                <w:szCs w:val="24"/>
                <w:lang w:eastAsia="ar-SA"/>
              </w:rPr>
              <w:t>.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E876B0">
              <w:rPr>
                <w:sz w:val="24"/>
                <w:szCs w:val="24"/>
                <w:lang w:eastAsia="ar-SA"/>
              </w:rPr>
              <w:t>Приемы умножения для случаев вида</w:t>
            </w:r>
            <w:r>
              <w:rPr>
                <w:sz w:val="24"/>
                <w:szCs w:val="24"/>
                <w:lang w:eastAsia="ar-SA"/>
              </w:rPr>
              <w:t xml:space="preserve"> 23 ∙ 4,</w:t>
            </w:r>
          </w:p>
          <w:p w:rsidR="00197EC3" w:rsidRDefault="00197EC3" w:rsidP="00235D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4∙23. </w:t>
            </w:r>
            <w:r w:rsidRPr="00E876B0">
              <w:rPr>
                <w:sz w:val="24"/>
                <w:szCs w:val="24"/>
                <w:lang w:eastAsia="ar-SA"/>
              </w:rPr>
              <w:t>Приемы умножения и деления для случаев вида</w:t>
            </w:r>
            <w:r>
              <w:rPr>
                <w:sz w:val="24"/>
                <w:szCs w:val="24"/>
              </w:rPr>
              <w:t xml:space="preserve"> </w:t>
            </w:r>
            <w:r w:rsidRPr="00E876B0">
              <w:rPr>
                <w:sz w:val="24"/>
                <w:szCs w:val="24"/>
                <w:lang w:eastAsia="ar-SA"/>
              </w:rPr>
              <w:t>20 ∙ 3, 3 ∙ 20</w:t>
            </w:r>
            <w:r>
              <w:rPr>
                <w:sz w:val="24"/>
                <w:szCs w:val="24"/>
                <w:lang w:eastAsia="ar-SA"/>
              </w:rPr>
              <w:t xml:space="preserve">, 60: 3,  80: 20 </w:t>
            </w:r>
            <w:r>
              <w:rPr>
                <w:sz w:val="24"/>
                <w:szCs w:val="24"/>
              </w:rPr>
              <w:t xml:space="preserve"> (6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Pr="001310BB" w:rsidRDefault="00197EC3" w:rsidP="00777E5E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  <w:lang w:eastAsia="ar-SA"/>
              </w:rPr>
              <w:t xml:space="preserve">Приемы деления для случаев вида 78 : 2, 69 : 3 </w:t>
            </w:r>
            <w:r w:rsidRPr="001310BB">
              <w:rPr>
                <w:b/>
                <w:sz w:val="24"/>
                <w:szCs w:val="24"/>
              </w:rPr>
              <w:t>(9ч).</w:t>
            </w:r>
          </w:p>
          <w:p w:rsidR="00197EC3" w:rsidRDefault="00197EC3" w:rsidP="00235DD0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  <w:lang w:eastAsia="ar-SA"/>
              </w:rPr>
              <w:t xml:space="preserve">Деление суммы на число. Связь между числами </w:t>
            </w:r>
            <w:r w:rsidRPr="00E876B0">
              <w:rPr>
                <w:sz w:val="24"/>
                <w:szCs w:val="24"/>
                <w:lang w:eastAsia="ar-SA"/>
              </w:rPr>
              <w:lastRenderedPageBreak/>
              <w:t>при делении. Проверка деления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</w:rPr>
              <w:t>(4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777E5E">
            <w:pPr>
              <w:rPr>
                <w:sz w:val="24"/>
                <w:szCs w:val="24"/>
                <w:lang w:eastAsia="ar-SA"/>
              </w:rPr>
            </w:pPr>
            <w:r w:rsidRPr="00E876B0">
              <w:rPr>
                <w:sz w:val="24"/>
                <w:szCs w:val="24"/>
                <w:lang w:eastAsia="ar-SA"/>
              </w:rPr>
              <w:t>Прием</w:t>
            </w:r>
            <w:r>
              <w:rPr>
                <w:sz w:val="24"/>
                <w:szCs w:val="24"/>
                <w:lang w:eastAsia="ar-SA"/>
              </w:rPr>
              <w:t>ы</w:t>
            </w:r>
            <w:r w:rsidRPr="00E876B0">
              <w:rPr>
                <w:sz w:val="24"/>
                <w:szCs w:val="24"/>
                <w:lang w:eastAsia="ar-SA"/>
              </w:rPr>
              <w:t xml:space="preserve"> деления для случаев вида 87: 29, 66: 22.</w:t>
            </w:r>
          </w:p>
          <w:p w:rsidR="00197EC3" w:rsidRDefault="00197EC3" w:rsidP="00235DD0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sz w:val="24"/>
                <w:szCs w:val="24"/>
                <w:lang w:eastAsia="ar-SA"/>
              </w:rPr>
              <w:t>Проверка умножения делени</w:t>
            </w:r>
            <w:r>
              <w:rPr>
                <w:sz w:val="24"/>
                <w:szCs w:val="24"/>
                <w:lang w:eastAsia="ar-SA"/>
              </w:rPr>
              <w:t xml:space="preserve">ем 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97EC3" w:rsidRDefault="00197EC3" w:rsidP="00235DD0">
            <w:pPr>
              <w:rPr>
                <w:i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Выражения</w:t>
            </w:r>
            <w:r w:rsidRPr="00E876B0">
              <w:rPr>
                <w:sz w:val="24"/>
                <w:szCs w:val="24"/>
                <w:lang w:eastAsia="ar-SA"/>
              </w:rPr>
              <w:t xml:space="preserve"> с двумя переменными</w:t>
            </w:r>
            <w:r>
              <w:rPr>
                <w:sz w:val="24"/>
                <w:szCs w:val="24"/>
                <w:lang w:eastAsia="ar-SA"/>
              </w:rPr>
              <w:t xml:space="preserve"> вида </w:t>
            </w:r>
            <w:r>
              <w:rPr>
                <w:i/>
                <w:sz w:val="24"/>
                <w:szCs w:val="24"/>
                <w:lang w:eastAsia="ar-SA"/>
              </w:rPr>
              <w:t xml:space="preserve">а + </w:t>
            </w:r>
            <w:r>
              <w:rPr>
                <w:i/>
                <w:sz w:val="24"/>
                <w:szCs w:val="24"/>
                <w:lang w:val="en-US" w:eastAsia="ar-SA"/>
              </w:rPr>
              <w:t>b</w:t>
            </w:r>
            <w:r>
              <w:rPr>
                <w:i/>
                <w:sz w:val="24"/>
                <w:szCs w:val="24"/>
                <w:lang w:eastAsia="ar-SA"/>
              </w:rPr>
              <w:t xml:space="preserve">, </w:t>
            </w:r>
          </w:p>
          <w:p w:rsidR="00197EC3" w:rsidRDefault="00197EC3" w:rsidP="00235DD0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ar-SA"/>
              </w:rPr>
              <w:t xml:space="preserve">а – </w:t>
            </w:r>
            <w:r>
              <w:rPr>
                <w:i/>
                <w:sz w:val="24"/>
                <w:szCs w:val="24"/>
                <w:lang w:val="en-US" w:eastAsia="ar-SA"/>
              </w:rPr>
              <w:t>b</w:t>
            </w:r>
            <w:r>
              <w:rPr>
                <w:i/>
                <w:sz w:val="24"/>
                <w:szCs w:val="24"/>
                <w:lang w:eastAsia="ar-SA"/>
              </w:rPr>
              <w:t xml:space="preserve">, а . </w:t>
            </w:r>
            <w:r>
              <w:rPr>
                <w:i/>
                <w:sz w:val="24"/>
                <w:szCs w:val="24"/>
                <w:lang w:val="en-US" w:eastAsia="ar-SA"/>
              </w:rPr>
              <w:t>b</w:t>
            </w:r>
            <w:r>
              <w:rPr>
                <w:i/>
                <w:sz w:val="24"/>
                <w:szCs w:val="24"/>
                <w:lang w:eastAsia="ar-SA"/>
              </w:rPr>
              <w:t>, с :</w:t>
            </w:r>
            <w:r>
              <w:rPr>
                <w:i/>
                <w:sz w:val="24"/>
                <w:szCs w:val="24"/>
                <w:lang w:val="en-US" w:eastAsia="ar-SA"/>
              </w:rPr>
              <w:t>d</w:t>
            </w:r>
            <w:r w:rsidRPr="00402C33"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i/>
                <w:sz w:val="24"/>
                <w:szCs w:val="24"/>
                <w:lang w:eastAsia="ar-SA"/>
              </w:rPr>
              <w:t>(</w:t>
            </w:r>
            <w:r>
              <w:rPr>
                <w:i/>
                <w:sz w:val="24"/>
                <w:szCs w:val="24"/>
                <w:lang w:val="en-US" w:eastAsia="ar-SA"/>
              </w:rPr>
              <w:t>d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 w:rsidRPr="00402C33">
              <w:rPr>
                <w:i/>
                <w:sz w:val="24"/>
                <w:szCs w:val="24"/>
                <w:lang w:eastAsia="ar-SA"/>
              </w:rPr>
              <w:t>≠</w:t>
            </w:r>
            <w:r>
              <w:rPr>
                <w:i/>
                <w:sz w:val="24"/>
                <w:szCs w:val="24"/>
                <w:lang w:eastAsia="ar-SA"/>
              </w:rPr>
              <w:t xml:space="preserve"> 0</w:t>
            </w:r>
            <w:r w:rsidRPr="00402C33">
              <w:rPr>
                <w:sz w:val="24"/>
                <w:szCs w:val="24"/>
                <w:lang w:eastAsia="ar-SA"/>
              </w:rPr>
              <w:t>), вычисление их значений при заданных значениях букв</w:t>
            </w:r>
            <w:r>
              <w:rPr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</w:rPr>
              <w:t>(1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235DD0">
            <w:pPr>
              <w:rPr>
                <w:sz w:val="24"/>
                <w:szCs w:val="24"/>
              </w:rPr>
            </w:pPr>
          </w:p>
          <w:p w:rsidR="00197EC3" w:rsidRDefault="00197EC3" w:rsidP="00402C33">
            <w:pPr>
              <w:rPr>
                <w:sz w:val="24"/>
                <w:szCs w:val="24"/>
              </w:rPr>
            </w:pPr>
          </w:p>
          <w:p w:rsidR="00197EC3" w:rsidRDefault="00197EC3" w:rsidP="00402C33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Решение уравнений</w:t>
            </w:r>
            <w:r>
              <w:rPr>
                <w:sz w:val="24"/>
                <w:szCs w:val="24"/>
              </w:rPr>
              <w:t xml:space="preserve"> на основе связи между компонентами и результатами умножения и деления  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Pr="001310BB" w:rsidRDefault="00197EC3" w:rsidP="00235DD0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>Деление с остатком  (12ч)</w:t>
            </w:r>
          </w:p>
          <w:p w:rsidR="00197EC3" w:rsidRDefault="00197EC3" w:rsidP="00235DD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Приёмы нахождения частного и остатка. Проверка деления с остатком  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97EC3" w:rsidRDefault="00197EC3" w:rsidP="00235DD0">
            <w:pPr>
              <w:rPr>
                <w:sz w:val="24"/>
                <w:szCs w:val="24"/>
              </w:rPr>
            </w:pPr>
          </w:p>
          <w:p w:rsidR="00197EC3" w:rsidRDefault="00197EC3" w:rsidP="00235DD0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Решение задач на</w:t>
            </w:r>
            <w:r>
              <w:rPr>
                <w:sz w:val="24"/>
                <w:szCs w:val="24"/>
              </w:rPr>
              <w:t xml:space="preserve"> нахождение четвёртого пропорционального  (1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F3337A">
            <w:pPr>
              <w:rPr>
                <w:color w:val="000000"/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логические задачи; работа на вычислительной машине; задания, содержащие высказывания с логическими связками «если не …, то…», «если…, то не…»  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97EC3" w:rsidRDefault="00197EC3" w:rsidP="00402C33">
            <w:pPr>
              <w:jc w:val="both"/>
              <w:rPr>
                <w:sz w:val="24"/>
                <w:szCs w:val="24"/>
              </w:rPr>
            </w:pPr>
          </w:p>
          <w:p w:rsidR="00197EC3" w:rsidRDefault="00197EC3" w:rsidP="00402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Проект: «Задачи – расчёты».</w:t>
            </w:r>
          </w:p>
          <w:p w:rsidR="00197EC3" w:rsidRDefault="00197EC3" w:rsidP="00402C33">
            <w:pPr>
              <w:jc w:val="both"/>
              <w:rPr>
                <w:sz w:val="24"/>
                <w:szCs w:val="24"/>
              </w:rPr>
            </w:pPr>
          </w:p>
          <w:p w:rsidR="00197EC3" w:rsidRDefault="00197EC3" w:rsidP="00F3337A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«Что узнали? Чему научились?»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(3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97EC3" w:rsidRDefault="00197EC3" w:rsidP="00F3337A">
            <w:pPr>
              <w:rPr>
                <w:sz w:val="24"/>
                <w:szCs w:val="24"/>
              </w:rPr>
            </w:pPr>
          </w:p>
          <w:p w:rsidR="00197EC3" w:rsidRDefault="00197EC3" w:rsidP="00F3337A">
            <w:pPr>
              <w:rPr>
                <w:sz w:val="24"/>
                <w:szCs w:val="24"/>
              </w:rPr>
            </w:pPr>
          </w:p>
          <w:p w:rsidR="00197EC3" w:rsidRDefault="00197EC3" w:rsidP="00F3337A">
            <w:pPr>
              <w:rPr>
                <w:sz w:val="24"/>
                <w:szCs w:val="24"/>
              </w:rPr>
            </w:pPr>
          </w:p>
          <w:p w:rsidR="00197EC3" w:rsidRDefault="00197EC3" w:rsidP="00F333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197EC3" w:rsidRPr="00402C33" w:rsidRDefault="00197EC3" w:rsidP="00235DD0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2"/>
          </w:tcPr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lastRenderedPageBreak/>
              <w:t xml:space="preserve">Выполнять </w:t>
            </w:r>
            <w:proofErr w:type="spellStart"/>
            <w:r w:rsidRPr="00E876B0">
              <w:rPr>
                <w:color w:val="000000"/>
                <w:sz w:val="24"/>
                <w:szCs w:val="24"/>
              </w:rPr>
              <w:t>внетабличное</w:t>
            </w:r>
            <w:proofErr w:type="spellEnd"/>
            <w:r w:rsidRPr="00E876B0">
              <w:rPr>
                <w:color w:val="000000"/>
                <w:sz w:val="24"/>
                <w:szCs w:val="24"/>
              </w:rPr>
              <w:t xml:space="preserve"> умножение и деление в пределах 100 разными способами.</w:t>
            </w:r>
          </w:p>
          <w:p w:rsidR="00197EC3" w:rsidRPr="00E876B0" w:rsidRDefault="00197EC3" w:rsidP="00777E5E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правила умножения суммы на число при вы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полнении </w:t>
            </w:r>
            <w:proofErr w:type="spellStart"/>
            <w:r w:rsidRPr="00E876B0">
              <w:rPr>
                <w:color w:val="000000"/>
                <w:sz w:val="24"/>
                <w:szCs w:val="24"/>
              </w:rPr>
              <w:t>внетабличного</w:t>
            </w:r>
            <w:proofErr w:type="spellEnd"/>
            <w:r w:rsidRPr="00E876B0">
              <w:rPr>
                <w:color w:val="000000"/>
                <w:sz w:val="24"/>
                <w:szCs w:val="24"/>
              </w:rPr>
              <w:t xml:space="preserve"> умножения и правила деления суммы на число при выполнении деления.</w:t>
            </w:r>
          </w:p>
          <w:p w:rsidR="00197EC3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 xml:space="preserve">разные способы вычислений, выбирать </w:t>
            </w:r>
            <w:r w:rsidRPr="00E876B0">
              <w:rPr>
                <w:color w:val="000000"/>
                <w:sz w:val="24"/>
                <w:szCs w:val="24"/>
              </w:rPr>
              <w:lastRenderedPageBreak/>
              <w:t>наиболее</w:t>
            </w:r>
            <w:r>
              <w:rPr>
                <w:sz w:val="24"/>
                <w:szCs w:val="24"/>
              </w:rPr>
              <w:t xml:space="preserve"> </w:t>
            </w:r>
            <w:r w:rsidRPr="00E876B0">
              <w:rPr>
                <w:color w:val="000000"/>
                <w:sz w:val="24"/>
                <w:szCs w:val="24"/>
              </w:rPr>
              <w:t>удобный.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разные способы для проверки выполненных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876B0">
              <w:rPr>
                <w:color w:val="000000"/>
                <w:sz w:val="24"/>
                <w:szCs w:val="24"/>
              </w:rPr>
              <w:t xml:space="preserve">действий </w:t>
            </w:r>
            <w:r w:rsidRPr="00E876B0">
              <w:rPr>
                <w:i/>
                <w:iCs/>
                <w:color w:val="000000"/>
                <w:sz w:val="24"/>
                <w:szCs w:val="24"/>
              </w:rPr>
              <w:t xml:space="preserve">умножение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i/>
                <w:iCs/>
                <w:color w:val="000000"/>
                <w:sz w:val="24"/>
                <w:szCs w:val="24"/>
              </w:rPr>
              <w:t>деление.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Вычислять </w:t>
            </w:r>
            <w:r w:rsidRPr="00E876B0">
              <w:rPr>
                <w:color w:val="000000"/>
                <w:sz w:val="24"/>
                <w:szCs w:val="24"/>
              </w:rPr>
              <w:t>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</w:t>
            </w:r>
            <w:r w:rsidRPr="00E876B0">
              <w:rPr>
                <w:color w:val="000000"/>
                <w:sz w:val="24"/>
                <w:szCs w:val="24"/>
              </w:rPr>
              <w:softHyphen/>
              <w:t>ства сложения, прикидку результата.</w:t>
            </w:r>
          </w:p>
          <w:p w:rsidR="00197EC3" w:rsidRPr="00E876B0" w:rsidRDefault="00197EC3" w:rsidP="00777E5E">
            <w:pPr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>уравнения на нахождение неизвестного множителя, неизвестного делимого, неизвестного делителя.</w:t>
            </w:r>
          </w:p>
          <w:p w:rsidR="00197EC3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Разъяснять </w:t>
            </w:r>
            <w:r w:rsidRPr="00E876B0">
              <w:rPr>
                <w:color w:val="000000"/>
                <w:sz w:val="24"/>
                <w:szCs w:val="24"/>
              </w:rPr>
              <w:t xml:space="preserve">смысл деления с остатком,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>деление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color w:val="000000"/>
                <w:sz w:val="24"/>
                <w:szCs w:val="24"/>
              </w:rPr>
              <w:t>с остатком и его проверку.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>текстовые задачи арифметическим способом.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>задания творческого и поискового характера: за</w:t>
            </w:r>
            <w:r w:rsidRPr="00E876B0">
              <w:rPr>
                <w:color w:val="000000"/>
                <w:sz w:val="24"/>
                <w:szCs w:val="24"/>
              </w:rPr>
              <w:softHyphen/>
              <w:t>дания, требующие соотнесения рисунка с высказываниями, со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держащими логические связки: «если не ..., то», «если не ..., то не ...»;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>преобразование геометрических фигур по заданным условиям.</w:t>
            </w:r>
          </w:p>
          <w:p w:rsidR="00197EC3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>практические задачи с жизненными сю</w:t>
            </w:r>
            <w:r w:rsidRPr="00E876B0">
              <w:rPr>
                <w:color w:val="000000"/>
                <w:sz w:val="24"/>
                <w:szCs w:val="24"/>
              </w:rPr>
              <w:softHyphen/>
              <w:t>жетами.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Проводить </w:t>
            </w:r>
            <w:r w:rsidRPr="00E876B0">
              <w:rPr>
                <w:color w:val="000000"/>
                <w:sz w:val="24"/>
                <w:szCs w:val="24"/>
              </w:rPr>
              <w:t xml:space="preserve">сбор информации, чтобы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дополнять </w:t>
            </w:r>
            <w:r w:rsidRPr="00E876B0">
              <w:rPr>
                <w:color w:val="000000"/>
                <w:sz w:val="24"/>
                <w:szCs w:val="24"/>
              </w:rPr>
              <w:t xml:space="preserve">условия задач с недостающими данными, 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решать </w:t>
            </w:r>
            <w:r w:rsidRPr="00E876B0">
              <w:rPr>
                <w:color w:val="000000"/>
                <w:sz w:val="24"/>
                <w:szCs w:val="24"/>
              </w:rPr>
              <w:t>их.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 Составлять </w:t>
            </w:r>
            <w:r w:rsidRPr="00E876B0">
              <w:rPr>
                <w:color w:val="000000"/>
                <w:sz w:val="24"/>
                <w:szCs w:val="24"/>
              </w:rPr>
              <w:t>план решения задачи.</w:t>
            </w:r>
          </w:p>
          <w:p w:rsidR="00197EC3" w:rsidRPr="00E876B0" w:rsidRDefault="00197EC3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Работать </w:t>
            </w:r>
            <w:r w:rsidRPr="00E876B0">
              <w:rPr>
                <w:color w:val="000000"/>
                <w:sz w:val="24"/>
                <w:szCs w:val="24"/>
              </w:rPr>
              <w:t xml:space="preserve">в парах,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>результат ра</w:t>
            </w:r>
            <w:r w:rsidRPr="00E876B0">
              <w:rPr>
                <w:color w:val="000000"/>
                <w:sz w:val="24"/>
                <w:szCs w:val="24"/>
              </w:rPr>
              <w:softHyphen/>
              <w:t>боты.</w:t>
            </w:r>
          </w:p>
          <w:p w:rsidR="00197EC3" w:rsidRPr="00E876B0" w:rsidRDefault="00197EC3" w:rsidP="00777E5E">
            <w:pPr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>результаты освоения темы, проявлять заинтересо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ванность в приобретении и расширении знаний и способов действий.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>свои де</w:t>
            </w:r>
            <w:r w:rsidRPr="00F3337A">
              <w:rPr>
                <w:i/>
                <w:color w:val="000000"/>
                <w:sz w:val="24"/>
                <w:szCs w:val="24"/>
              </w:rPr>
              <w:t>й</w:t>
            </w:r>
            <w:r w:rsidRPr="00E876B0">
              <w:rPr>
                <w:color w:val="000000"/>
                <w:sz w:val="24"/>
                <w:szCs w:val="24"/>
              </w:rPr>
              <w:t>ствия и управлять ими.</w:t>
            </w:r>
          </w:p>
        </w:tc>
      </w:tr>
      <w:tr w:rsidR="001310BB" w:rsidRPr="00E876B0" w:rsidTr="001310BB">
        <w:trPr>
          <w:trHeight w:val="532"/>
        </w:trPr>
        <w:tc>
          <w:tcPr>
            <w:tcW w:w="10885" w:type="dxa"/>
            <w:gridSpan w:val="4"/>
          </w:tcPr>
          <w:p w:rsidR="001310BB" w:rsidRDefault="001310BB" w:rsidP="001310BB">
            <w:pPr>
              <w:jc w:val="center"/>
              <w:rPr>
                <w:sz w:val="24"/>
                <w:szCs w:val="24"/>
              </w:rPr>
            </w:pPr>
            <w:r w:rsidRPr="00F3337A">
              <w:rPr>
                <w:sz w:val="24"/>
                <w:szCs w:val="24"/>
              </w:rPr>
              <w:lastRenderedPageBreak/>
              <w:t>Числа от 1 до 1000.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Нумерация  (13 ч</w:t>
            </w:r>
            <w:r w:rsidRPr="00F3337A">
              <w:rPr>
                <w:sz w:val="24"/>
                <w:szCs w:val="24"/>
              </w:rPr>
              <w:t>)</w:t>
            </w:r>
          </w:p>
        </w:tc>
      </w:tr>
      <w:tr w:rsidR="001310BB" w:rsidRPr="00E876B0" w:rsidTr="00F3337A">
        <w:trPr>
          <w:trHeight w:val="849"/>
        </w:trPr>
        <w:tc>
          <w:tcPr>
            <w:tcW w:w="5211" w:type="dxa"/>
            <w:gridSpan w:val="2"/>
          </w:tcPr>
          <w:p w:rsidR="001310BB" w:rsidRPr="001310BB" w:rsidRDefault="001310BB" w:rsidP="001310BB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>Нумерация  (13 ч)</w:t>
            </w: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  <w:r w:rsidRPr="00E876B0">
              <w:rPr>
                <w:sz w:val="24"/>
                <w:szCs w:val="24"/>
                <w:lang w:eastAsia="ar-SA"/>
              </w:rPr>
              <w:t>Устная  и письменная нумерация.</w:t>
            </w:r>
            <w:r>
              <w:rPr>
                <w:sz w:val="24"/>
                <w:szCs w:val="24"/>
                <w:lang w:eastAsia="ar-SA"/>
              </w:rPr>
              <w:t xml:space="preserve"> Разряды счётных единиц.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Натуральная последовательность </w:t>
            </w:r>
            <w:r w:rsidRPr="00E876B0">
              <w:rPr>
                <w:sz w:val="24"/>
                <w:szCs w:val="24"/>
              </w:rPr>
              <w:t>трехзначных чисел.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Увеличение и уменьшение чисел в 10 раз, в 100 раз.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Замена трехзначного  чис</w:t>
            </w:r>
            <w:r w:rsidRPr="00E876B0">
              <w:rPr>
                <w:sz w:val="24"/>
                <w:szCs w:val="24"/>
                <w:lang w:eastAsia="ar-SA"/>
              </w:rPr>
              <w:t>л</w:t>
            </w:r>
            <w:r>
              <w:rPr>
                <w:sz w:val="24"/>
                <w:szCs w:val="24"/>
                <w:lang w:eastAsia="ar-SA"/>
              </w:rPr>
              <w:t>а суммой</w:t>
            </w:r>
            <w:r w:rsidRPr="00E876B0">
              <w:rPr>
                <w:sz w:val="24"/>
                <w:szCs w:val="24"/>
                <w:lang w:eastAsia="ar-SA"/>
              </w:rPr>
              <w:t xml:space="preserve"> разрядных слагаемых.  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Сравнение трехзначных чисел.</w:t>
            </w:r>
            <w:r w:rsidRPr="00E876B0">
              <w:rPr>
                <w:sz w:val="24"/>
                <w:szCs w:val="24"/>
                <w:lang w:eastAsia="ar-SA"/>
              </w:rPr>
              <w:t xml:space="preserve"> Определение общего числа единиц (десятков, сотен) в числе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sz w:val="24"/>
                <w:szCs w:val="24"/>
              </w:rPr>
              <w:t>(9</w:t>
            </w:r>
            <w:r w:rsidRPr="00261A34">
              <w:rPr>
                <w:sz w:val="24"/>
                <w:szCs w:val="24"/>
              </w:rPr>
              <w:t>ч)</w:t>
            </w:r>
            <w:r>
              <w:rPr>
                <w:sz w:val="24"/>
                <w:szCs w:val="24"/>
              </w:rPr>
              <w:t>.</w:t>
            </w: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Единицы массы :  килограмм, грамм </w:t>
            </w:r>
            <w:r>
              <w:rPr>
                <w:sz w:val="24"/>
                <w:szCs w:val="24"/>
              </w:rPr>
              <w:t xml:space="preserve"> (1ч).</w:t>
            </w: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задачи - </w:t>
            </w:r>
            <w:r>
              <w:rPr>
                <w:sz w:val="24"/>
                <w:szCs w:val="24"/>
              </w:rPr>
              <w:lastRenderedPageBreak/>
              <w:t xml:space="preserve">расчёты; обозначение чисел римскими цифрами 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(1ч).</w:t>
            </w: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</w:t>
            </w:r>
            <w:r w:rsidRPr="00E876B0">
              <w:rPr>
                <w:sz w:val="24"/>
                <w:szCs w:val="24"/>
              </w:rPr>
              <w:t>Что узнали? Чему научились?</w:t>
            </w:r>
            <w:r w:rsidRPr="00781572">
              <w:rPr>
                <w:sz w:val="24"/>
                <w:szCs w:val="24"/>
                <w:lang w:eastAsia="ar-SA"/>
              </w:rPr>
              <w:t>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(2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310BB" w:rsidRPr="001310BB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1310BB" w:rsidRPr="001310BB" w:rsidRDefault="001310BB" w:rsidP="00132A2D">
            <w:pPr>
              <w:jc w:val="both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4" w:type="dxa"/>
            <w:gridSpan w:val="2"/>
          </w:tcPr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Читать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E876B0">
              <w:rPr>
                <w:color w:val="000000"/>
                <w:sz w:val="24"/>
                <w:szCs w:val="24"/>
              </w:rPr>
              <w:t xml:space="preserve">трёхзначные числа. 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 xml:space="preserve">трёхзначные числа 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E876B0">
              <w:rPr>
                <w:color w:val="000000"/>
                <w:sz w:val="24"/>
                <w:szCs w:val="24"/>
              </w:rPr>
              <w:t>результат срав</w:t>
            </w:r>
            <w:r w:rsidRPr="00E876B0">
              <w:rPr>
                <w:color w:val="000000"/>
                <w:sz w:val="24"/>
                <w:szCs w:val="24"/>
              </w:rPr>
              <w:softHyphen/>
              <w:t>нения.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Заменять </w:t>
            </w:r>
            <w:r w:rsidRPr="00E876B0">
              <w:rPr>
                <w:color w:val="000000"/>
                <w:sz w:val="24"/>
                <w:szCs w:val="24"/>
              </w:rPr>
              <w:t xml:space="preserve">трёхзначное число суммой разрядных слагаемых. 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Упорядочивать </w:t>
            </w:r>
            <w:r w:rsidRPr="00E876B0">
              <w:rPr>
                <w:color w:val="000000"/>
                <w:sz w:val="24"/>
                <w:szCs w:val="24"/>
              </w:rPr>
              <w:t>заданные числа.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E876B0">
              <w:rPr>
                <w:color w:val="000000"/>
                <w:sz w:val="24"/>
                <w:szCs w:val="24"/>
              </w:rPr>
              <w:t>правило, по которому составлена числовая по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следовательность,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продолжать её </w:t>
            </w:r>
            <w:r w:rsidRPr="00E876B0">
              <w:rPr>
                <w:color w:val="000000"/>
                <w:sz w:val="24"/>
                <w:szCs w:val="24"/>
              </w:rPr>
              <w:t xml:space="preserve">или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E876B0">
              <w:rPr>
                <w:color w:val="000000"/>
                <w:sz w:val="24"/>
                <w:szCs w:val="24"/>
              </w:rPr>
              <w:t>про</w:t>
            </w:r>
            <w:r w:rsidRPr="00E876B0">
              <w:rPr>
                <w:color w:val="000000"/>
                <w:sz w:val="24"/>
                <w:szCs w:val="24"/>
              </w:rPr>
              <w:softHyphen/>
              <w:t>пущенные в ней числа.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Группировать </w:t>
            </w:r>
            <w:r w:rsidRPr="00E876B0">
              <w:rPr>
                <w:color w:val="000000"/>
                <w:sz w:val="24"/>
                <w:szCs w:val="24"/>
              </w:rPr>
              <w:t>числа по заданному или самостоятельно установ</w:t>
            </w:r>
            <w:r w:rsidRPr="00E876B0">
              <w:rPr>
                <w:color w:val="000000"/>
                <w:sz w:val="24"/>
                <w:szCs w:val="24"/>
              </w:rPr>
              <w:softHyphen/>
              <w:t>ленному основанию.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Переводить </w:t>
            </w:r>
            <w:r w:rsidRPr="00E876B0">
              <w:rPr>
                <w:color w:val="000000"/>
                <w:sz w:val="24"/>
                <w:szCs w:val="24"/>
              </w:rPr>
              <w:t xml:space="preserve">одни единицы массы в другие: мелкие в более крупные и крупные в более мелкие, используя соотношения между ними.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 xml:space="preserve">предметы по массе,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упорядочивать </w:t>
            </w:r>
            <w:r w:rsidRPr="00E876B0">
              <w:rPr>
                <w:color w:val="000000"/>
                <w:sz w:val="24"/>
                <w:szCs w:val="24"/>
              </w:rPr>
              <w:t xml:space="preserve">их. 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задания творческого и поискового характера: </w:t>
            </w:r>
            <w:r w:rsidRPr="00E876B0">
              <w:rPr>
                <w:bCs/>
                <w:color w:val="000000"/>
                <w:sz w:val="24"/>
                <w:szCs w:val="24"/>
              </w:rPr>
              <w:t>чи</w:t>
            </w:r>
            <w:r w:rsidRPr="00E876B0">
              <w:rPr>
                <w:bCs/>
                <w:color w:val="000000"/>
                <w:sz w:val="24"/>
                <w:szCs w:val="24"/>
              </w:rPr>
              <w:softHyphen/>
              <w:t xml:space="preserve">тать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E876B0">
              <w:rPr>
                <w:color w:val="000000"/>
                <w:sz w:val="24"/>
                <w:szCs w:val="24"/>
              </w:rPr>
              <w:t xml:space="preserve">числа римскими </w:t>
            </w:r>
            <w:r w:rsidRPr="00E876B0">
              <w:rPr>
                <w:color w:val="000000"/>
                <w:sz w:val="24"/>
                <w:szCs w:val="24"/>
              </w:rPr>
              <w:lastRenderedPageBreak/>
              <w:t xml:space="preserve">цифрами;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>по</w:t>
            </w:r>
            <w:r w:rsidRPr="00E876B0">
              <w:rPr>
                <w:color w:val="000000"/>
                <w:sz w:val="24"/>
                <w:szCs w:val="24"/>
              </w:rPr>
              <w:softHyphen/>
              <w:t>зиционную десятичную систему счисления с римской непози</w:t>
            </w:r>
            <w:r w:rsidRPr="00E876B0">
              <w:rPr>
                <w:color w:val="000000"/>
                <w:sz w:val="24"/>
                <w:szCs w:val="24"/>
              </w:rPr>
              <w:softHyphen/>
              <w:t>ционной системой записи чисел.</w:t>
            </w: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Читать </w:t>
            </w:r>
            <w:r w:rsidRPr="00E876B0">
              <w:rPr>
                <w:color w:val="000000"/>
                <w:sz w:val="24"/>
                <w:szCs w:val="24"/>
              </w:rPr>
              <w:t>записи, представленные римскими цифрами, на цифер</w:t>
            </w:r>
            <w:r w:rsidRPr="00E876B0">
              <w:rPr>
                <w:color w:val="000000"/>
                <w:sz w:val="24"/>
                <w:szCs w:val="24"/>
              </w:rPr>
              <w:softHyphen/>
              <w:t>блатах часов, в оглавлении книг, в обозначении веков.</w:t>
            </w:r>
          </w:p>
          <w:p w:rsidR="001310BB" w:rsidRDefault="001310BB" w:rsidP="001310BB">
            <w:pPr>
              <w:rPr>
                <w:bCs/>
                <w:color w:val="000000"/>
                <w:sz w:val="24"/>
                <w:szCs w:val="24"/>
              </w:rPr>
            </w:pPr>
          </w:p>
          <w:p w:rsidR="001310BB" w:rsidRDefault="001310BB" w:rsidP="001310BB">
            <w:pPr>
              <w:rPr>
                <w:bCs/>
                <w:color w:val="000000"/>
                <w:sz w:val="24"/>
                <w:szCs w:val="24"/>
              </w:rPr>
            </w:pPr>
          </w:p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E876B0">
              <w:rPr>
                <w:color w:val="000000"/>
                <w:sz w:val="24"/>
                <w:szCs w:val="24"/>
              </w:rPr>
              <w:t>достигнутые результаты и недочёты, проявлять личностную заинтересованность в расширении знаний и спо</w:t>
            </w:r>
            <w:r w:rsidRPr="00E876B0">
              <w:rPr>
                <w:color w:val="000000"/>
                <w:sz w:val="24"/>
                <w:szCs w:val="24"/>
              </w:rPr>
              <w:softHyphen/>
              <w:t>собов действий</w:t>
            </w:r>
          </w:p>
        </w:tc>
      </w:tr>
      <w:tr w:rsidR="00197EC3" w:rsidRPr="00E876B0" w:rsidTr="00781572">
        <w:tc>
          <w:tcPr>
            <w:tcW w:w="10885" w:type="dxa"/>
            <w:gridSpan w:val="4"/>
          </w:tcPr>
          <w:p w:rsidR="00197EC3" w:rsidRPr="007D2950" w:rsidRDefault="00197EC3" w:rsidP="007D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Четвёртая четверть (32ч)</w:t>
            </w:r>
          </w:p>
          <w:p w:rsidR="00197EC3" w:rsidRDefault="00197EC3" w:rsidP="007D29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1000</w:t>
            </w:r>
          </w:p>
          <w:p w:rsidR="00197EC3" w:rsidRPr="007841A9" w:rsidRDefault="00197EC3" w:rsidP="007D2950">
            <w:pPr>
              <w:jc w:val="center"/>
              <w:rPr>
                <w:sz w:val="24"/>
                <w:szCs w:val="24"/>
              </w:rPr>
            </w:pPr>
            <w:r w:rsidRPr="007841A9">
              <w:rPr>
                <w:sz w:val="24"/>
                <w:szCs w:val="24"/>
              </w:rPr>
              <w:t xml:space="preserve">Сложение </w:t>
            </w:r>
            <w:r>
              <w:rPr>
                <w:sz w:val="24"/>
                <w:szCs w:val="24"/>
              </w:rPr>
              <w:t>и вычитание  (10 ч</w:t>
            </w:r>
            <w:r w:rsidRPr="007841A9">
              <w:rPr>
                <w:sz w:val="24"/>
                <w:szCs w:val="24"/>
              </w:rPr>
              <w:t>)</w:t>
            </w:r>
          </w:p>
        </w:tc>
      </w:tr>
      <w:tr w:rsidR="001310BB" w:rsidRPr="00E876B0" w:rsidTr="001310BB">
        <w:trPr>
          <w:trHeight w:val="7881"/>
        </w:trPr>
        <w:tc>
          <w:tcPr>
            <w:tcW w:w="5211" w:type="dxa"/>
            <w:gridSpan w:val="2"/>
          </w:tcPr>
          <w:p w:rsidR="001310BB" w:rsidRPr="001310BB" w:rsidRDefault="001310BB" w:rsidP="00777E5E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 xml:space="preserve">Приемы устного сложения и вычитания в пределах 1 000  </w:t>
            </w:r>
            <w:r w:rsidRPr="001310BB">
              <w:rPr>
                <w:b/>
                <w:color w:val="000000"/>
                <w:sz w:val="24"/>
                <w:szCs w:val="24"/>
              </w:rPr>
              <w:t>(3ч).</w:t>
            </w:r>
          </w:p>
          <w:p w:rsidR="001310BB" w:rsidRDefault="001310BB" w:rsidP="00777E5E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Приемы устных вычислений</w:t>
            </w:r>
            <w:r>
              <w:rPr>
                <w:sz w:val="24"/>
                <w:szCs w:val="24"/>
              </w:rPr>
              <w:t>, в случаях, сводимых к действиям в пределах 100 (900+20, 500-80, 120 ∙7, 300:6 и др.)  (3ч)</w:t>
            </w:r>
            <w:r w:rsidRPr="00E876B0">
              <w:rPr>
                <w:sz w:val="24"/>
                <w:szCs w:val="24"/>
              </w:rPr>
              <w:t>.</w:t>
            </w:r>
          </w:p>
          <w:p w:rsidR="001310BB" w:rsidRPr="001310BB" w:rsidRDefault="001310BB" w:rsidP="00777E5E">
            <w:pPr>
              <w:rPr>
                <w:b/>
                <w:color w:val="000000"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 xml:space="preserve">Алгоритмы письменного сложения и вычитания в пределах 1 000  </w:t>
            </w:r>
            <w:r w:rsidRPr="001310BB">
              <w:rPr>
                <w:b/>
                <w:color w:val="000000"/>
                <w:sz w:val="24"/>
                <w:szCs w:val="24"/>
              </w:rPr>
              <w:t>(7ч).</w:t>
            </w:r>
          </w:p>
          <w:p w:rsidR="001310BB" w:rsidRDefault="001310BB" w:rsidP="005C2351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Приемы письменных вычислений</w:t>
            </w:r>
            <w:r>
              <w:rPr>
                <w:sz w:val="24"/>
                <w:szCs w:val="24"/>
              </w:rPr>
              <w:t>: а</w:t>
            </w:r>
            <w:r w:rsidRPr="00E876B0">
              <w:rPr>
                <w:sz w:val="24"/>
                <w:szCs w:val="24"/>
              </w:rPr>
              <w:t>лгоритм письменн</w:t>
            </w:r>
            <w:r>
              <w:rPr>
                <w:sz w:val="24"/>
                <w:szCs w:val="24"/>
              </w:rPr>
              <w:t>ого сложения, а</w:t>
            </w:r>
            <w:r w:rsidRPr="00E876B0">
              <w:rPr>
                <w:sz w:val="24"/>
                <w:szCs w:val="24"/>
              </w:rPr>
              <w:t>лгоритм письменн</w:t>
            </w:r>
            <w:r>
              <w:rPr>
                <w:sz w:val="24"/>
                <w:szCs w:val="24"/>
              </w:rPr>
              <w:t>ого</w:t>
            </w:r>
            <w:r w:rsidRPr="00E876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вычитания </w:t>
            </w:r>
            <w:r>
              <w:rPr>
                <w:color w:val="000000"/>
                <w:sz w:val="24"/>
                <w:szCs w:val="24"/>
              </w:rPr>
              <w:t>(3ч).</w:t>
            </w:r>
          </w:p>
          <w:p w:rsidR="001310BB" w:rsidRDefault="001310BB" w:rsidP="005C2351">
            <w:pPr>
              <w:rPr>
                <w:sz w:val="24"/>
                <w:szCs w:val="24"/>
              </w:rPr>
            </w:pPr>
          </w:p>
          <w:p w:rsidR="001310BB" w:rsidRDefault="001310BB" w:rsidP="005C2351">
            <w:pPr>
              <w:rPr>
                <w:sz w:val="24"/>
                <w:szCs w:val="24"/>
              </w:rPr>
            </w:pPr>
          </w:p>
          <w:p w:rsidR="001310BB" w:rsidRDefault="001310BB" w:rsidP="005C2351">
            <w:pPr>
              <w:rPr>
                <w:sz w:val="24"/>
                <w:szCs w:val="24"/>
              </w:rPr>
            </w:pPr>
          </w:p>
          <w:p w:rsidR="001310BB" w:rsidRDefault="001310BB" w:rsidP="005C2351">
            <w:pPr>
              <w:rPr>
                <w:sz w:val="24"/>
                <w:szCs w:val="24"/>
              </w:rPr>
            </w:pPr>
          </w:p>
          <w:p w:rsidR="001310BB" w:rsidRDefault="001310BB" w:rsidP="005C2351">
            <w:pPr>
              <w:rPr>
                <w:sz w:val="24"/>
                <w:szCs w:val="24"/>
              </w:rPr>
            </w:pPr>
          </w:p>
          <w:p w:rsidR="001310BB" w:rsidRPr="00E876B0" w:rsidRDefault="001310BB" w:rsidP="005C2351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Виды треугольников</w:t>
            </w:r>
            <w:r>
              <w:rPr>
                <w:sz w:val="24"/>
                <w:szCs w:val="24"/>
              </w:rPr>
              <w:t>: разносторонний, равнобедренный, равносторонний  (1ч)</w:t>
            </w:r>
            <w:r w:rsidRPr="00E876B0">
              <w:rPr>
                <w:sz w:val="24"/>
                <w:szCs w:val="24"/>
              </w:rPr>
              <w:t>.</w:t>
            </w:r>
          </w:p>
          <w:p w:rsidR="001310BB" w:rsidRDefault="001310BB" w:rsidP="00777E5E">
            <w:pPr>
              <w:rPr>
                <w:sz w:val="24"/>
                <w:szCs w:val="24"/>
              </w:rPr>
            </w:pPr>
          </w:p>
          <w:p w:rsidR="001310BB" w:rsidRDefault="001310BB" w:rsidP="00777E5E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Страничка для любознательных</w:t>
            </w:r>
            <w:r w:rsidRPr="001204BF">
              <w:rPr>
                <w:sz w:val="24"/>
                <w:szCs w:val="24"/>
              </w:rPr>
              <w:t>—</w:t>
            </w:r>
            <w:r w:rsidRPr="00261A34">
              <w:rPr>
                <w:sz w:val="24"/>
                <w:szCs w:val="24"/>
              </w:rPr>
              <w:t xml:space="preserve"> задания творческого и поискового характера:</w:t>
            </w:r>
            <w:r>
              <w:rPr>
                <w:sz w:val="24"/>
                <w:szCs w:val="24"/>
              </w:rPr>
              <w:t xml:space="preserve"> логические задачи и задачи повышенного уровня сложности  (1ч).</w:t>
            </w:r>
          </w:p>
          <w:p w:rsidR="001310BB" w:rsidRDefault="001310BB" w:rsidP="005C2351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</w:t>
            </w:r>
            <w:r w:rsidRPr="00E876B0">
              <w:rPr>
                <w:sz w:val="24"/>
                <w:szCs w:val="24"/>
              </w:rPr>
              <w:t>Что узнали? Чему научились?</w:t>
            </w:r>
            <w:r w:rsidRPr="00781572">
              <w:rPr>
                <w:sz w:val="24"/>
                <w:szCs w:val="24"/>
                <w:lang w:eastAsia="ar-SA"/>
              </w:rPr>
              <w:t>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(1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310BB" w:rsidRPr="00E876B0" w:rsidRDefault="001310BB" w:rsidP="00777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Неверно»  (1ч).</w:t>
            </w:r>
          </w:p>
          <w:p w:rsidR="001310BB" w:rsidRDefault="001310BB" w:rsidP="00777E5E">
            <w:pPr>
              <w:rPr>
                <w:b/>
                <w:sz w:val="24"/>
                <w:szCs w:val="24"/>
              </w:rPr>
            </w:pPr>
          </w:p>
          <w:p w:rsidR="001310BB" w:rsidRPr="00E876B0" w:rsidRDefault="001310BB" w:rsidP="00777E5E">
            <w:pPr>
              <w:rPr>
                <w:sz w:val="24"/>
                <w:szCs w:val="24"/>
              </w:rPr>
            </w:pPr>
          </w:p>
        </w:tc>
        <w:tc>
          <w:tcPr>
            <w:tcW w:w="5674" w:type="dxa"/>
            <w:gridSpan w:val="2"/>
          </w:tcPr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устно вычисления в случаях, сводимых к действиям в пределах 100, используя различные приёмы устных вычислений.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Сравнивать </w:t>
            </w:r>
            <w:r w:rsidRPr="00E876B0">
              <w:rPr>
                <w:color w:val="000000"/>
                <w:sz w:val="24"/>
                <w:szCs w:val="24"/>
              </w:rPr>
              <w:t>разные способы вычислений, выбирать удобный.</w:t>
            </w: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Применять </w:t>
            </w:r>
            <w:r w:rsidRPr="00E876B0">
              <w:rPr>
                <w:color w:val="000000"/>
                <w:sz w:val="24"/>
                <w:szCs w:val="24"/>
              </w:rPr>
              <w:t xml:space="preserve">алгоритмы письменного сложения и вычитания чисел 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эти действия с числами в пределах 1 000.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Контролировать </w:t>
            </w:r>
            <w:r w:rsidRPr="00E876B0">
              <w:rPr>
                <w:color w:val="000000"/>
                <w:sz w:val="24"/>
                <w:szCs w:val="24"/>
              </w:rPr>
              <w:t>пошагово правильность применения алгорит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мов арифметических действий при письменных вычислениях.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различные приёмы проверки правильности вы</w:t>
            </w:r>
            <w:r w:rsidRPr="00E876B0">
              <w:rPr>
                <w:color w:val="000000"/>
                <w:sz w:val="24"/>
                <w:szCs w:val="24"/>
              </w:rPr>
              <w:softHyphen/>
              <w:t>числений.</w:t>
            </w: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310BB" w:rsidRPr="00E876B0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Различать </w:t>
            </w:r>
            <w:r w:rsidRPr="00E876B0">
              <w:rPr>
                <w:color w:val="000000"/>
                <w:sz w:val="24"/>
                <w:szCs w:val="24"/>
              </w:rPr>
              <w:t>треугольники по видам (разносторонние и равно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бедренные, а среди равнобедренных — равносторонние) и </w:t>
            </w:r>
            <w:r w:rsidRPr="00E876B0">
              <w:rPr>
                <w:bCs/>
                <w:color w:val="000000"/>
                <w:sz w:val="24"/>
                <w:szCs w:val="24"/>
              </w:rPr>
              <w:t>на</w:t>
            </w:r>
            <w:r w:rsidRPr="00E876B0">
              <w:rPr>
                <w:bCs/>
                <w:color w:val="000000"/>
                <w:sz w:val="24"/>
                <w:szCs w:val="24"/>
              </w:rPr>
              <w:softHyphen/>
              <w:t xml:space="preserve">зывать </w:t>
            </w:r>
            <w:r w:rsidRPr="00E876B0">
              <w:rPr>
                <w:color w:val="000000"/>
                <w:sz w:val="24"/>
                <w:szCs w:val="24"/>
              </w:rPr>
              <w:t>их.</w:t>
            </w: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Выполнять </w:t>
            </w:r>
            <w:r w:rsidRPr="00E876B0">
              <w:rPr>
                <w:color w:val="000000"/>
                <w:sz w:val="24"/>
                <w:szCs w:val="24"/>
              </w:rPr>
              <w:t xml:space="preserve">задания творческого и поискового характера, </w:t>
            </w:r>
            <w:r w:rsidRPr="00E876B0">
              <w:rPr>
                <w:bCs/>
                <w:color w:val="000000"/>
                <w:sz w:val="24"/>
                <w:szCs w:val="24"/>
              </w:rPr>
              <w:t>при</w:t>
            </w:r>
            <w:r w:rsidRPr="00E876B0">
              <w:rPr>
                <w:bCs/>
                <w:color w:val="000000"/>
                <w:sz w:val="24"/>
                <w:szCs w:val="24"/>
              </w:rPr>
              <w:softHyphen/>
              <w:t xml:space="preserve">менять </w:t>
            </w:r>
            <w:r w:rsidRPr="00E876B0">
              <w:rPr>
                <w:color w:val="000000"/>
                <w:sz w:val="24"/>
                <w:szCs w:val="24"/>
              </w:rPr>
              <w:t>знания и способы действий в изменённых условиях.</w:t>
            </w: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1310BB" w:rsidRPr="00E876B0" w:rsidRDefault="001310BB" w:rsidP="003670A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 xml:space="preserve">Работать </w:t>
            </w:r>
            <w:r w:rsidRPr="00E876B0">
              <w:rPr>
                <w:color w:val="000000"/>
                <w:sz w:val="24"/>
                <w:szCs w:val="24"/>
              </w:rPr>
              <w:t xml:space="preserve">в паре.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Находить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исправлять </w:t>
            </w:r>
            <w:r w:rsidRPr="00E876B0">
              <w:rPr>
                <w:color w:val="000000"/>
                <w:sz w:val="24"/>
                <w:szCs w:val="24"/>
              </w:rPr>
              <w:t>неверные высказы</w:t>
            </w:r>
            <w:r w:rsidRPr="00E876B0">
              <w:rPr>
                <w:color w:val="000000"/>
                <w:sz w:val="24"/>
                <w:szCs w:val="24"/>
              </w:rPr>
              <w:softHyphen/>
              <w:t xml:space="preserve">вания.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Излагать </w:t>
            </w:r>
            <w:r w:rsidRPr="00E876B0">
              <w:rPr>
                <w:color w:val="000000"/>
                <w:sz w:val="24"/>
                <w:szCs w:val="24"/>
              </w:rPr>
              <w:t xml:space="preserve">и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отстаивать </w:t>
            </w:r>
            <w:r w:rsidRPr="00E876B0">
              <w:rPr>
                <w:color w:val="000000"/>
                <w:sz w:val="24"/>
                <w:szCs w:val="24"/>
              </w:rPr>
              <w:t xml:space="preserve">своё мнение, </w:t>
            </w:r>
            <w:r w:rsidRPr="00E876B0">
              <w:rPr>
                <w:bCs/>
                <w:color w:val="000000"/>
                <w:sz w:val="24"/>
                <w:szCs w:val="24"/>
              </w:rPr>
              <w:t>аргументировать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876B0">
              <w:rPr>
                <w:color w:val="000000"/>
                <w:sz w:val="24"/>
                <w:szCs w:val="24"/>
              </w:rPr>
              <w:t xml:space="preserve">свою точку зрения, </w:t>
            </w:r>
            <w:r w:rsidRPr="00E876B0">
              <w:rPr>
                <w:bCs/>
                <w:color w:val="000000"/>
                <w:sz w:val="24"/>
                <w:szCs w:val="24"/>
              </w:rPr>
              <w:t xml:space="preserve">оценивать </w:t>
            </w:r>
            <w:r w:rsidRPr="00E876B0">
              <w:rPr>
                <w:color w:val="000000"/>
                <w:sz w:val="24"/>
                <w:szCs w:val="24"/>
              </w:rPr>
              <w:t>точку зрения одноклассника</w:t>
            </w:r>
          </w:p>
        </w:tc>
      </w:tr>
      <w:tr w:rsidR="001310BB" w:rsidRPr="00E876B0" w:rsidTr="001310BB">
        <w:trPr>
          <w:trHeight w:val="426"/>
        </w:trPr>
        <w:tc>
          <w:tcPr>
            <w:tcW w:w="10885" w:type="dxa"/>
            <w:gridSpan w:val="4"/>
          </w:tcPr>
          <w:p w:rsidR="001310BB" w:rsidRDefault="001310BB" w:rsidP="00777E5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E876B0">
              <w:rPr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sz w:val="24"/>
                <w:szCs w:val="24"/>
              </w:rPr>
              <w:t>Умножение и деление  (12 ч</w:t>
            </w:r>
            <w:r w:rsidRPr="003670A0">
              <w:rPr>
                <w:sz w:val="24"/>
                <w:szCs w:val="24"/>
              </w:rPr>
              <w:t xml:space="preserve">)  </w:t>
            </w:r>
          </w:p>
        </w:tc>
      </w:tr>
      <w:tr w:rsidR="001310BB" w:rsidRPr="00E876B0" w:rsidTr="001310BB">
        <w:trPr>
          <w:trHeight w:val="707"/>
        </w:trPr>
        <w:tc>
          <w:tcPr>
            <w:tcW w:w="5211" w:type="dxa"/>
            <w:gridSpan w:val="2"/>
          </w:tcPr>
          <w:p w:rsidR="001310BB" w:rsidRPr="001310BB" w:rsidRDefault="001310BB" w:rsidP="001310BB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>Приемы устных вычислений  (4ч).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устного</w:t>
            </w:r>
            <w:r w:rsidRPr="00E876B0">
              <w:rPr>
                <w:sz w:val="24"/>
                <w:szCs w:val="24"/>
                <w:lang w:eastAsia="ar-SA"/>
              </w:rPr>
              <w:t xml:space="preserve"> умножения</w:t>
            </w:r>
            <w:r>
              <w:rPr>
                <w:sz w:val="24"/>
                <w:szCs w:val="24"/>
                <w:lang w:eastAsia="ar-SA"/>
              </w:rPr>
              <w:t xml:space="preserve"> и деления  </w:t>
            </w:r>
            <w:r>
              <w:rPr>
                <w:color w:val="000000"/>
                <w:sz w:val="24"/>
                <w:szCs w:val="24"/>
              </w:rPr>
              <w:t>(3ч)</w:t>
            </w:r>
            <w:r w:rsidRPr="00E876B0">
              <w:rPr>
                <w:sz w:val="24"/>
                <w:szCs w:val="24"/>
              </w:rPr>
              <w:t>.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 w:rsidRPr="00E876B0">
              <w:rPr>
                <w:sz w:val="24"/>
                <w:szCs w:val="24"/>
              </w:rPr>
              <w:t>Виды треугольников</w:t>
            </w:r>
            <w:r>
              <w:rPr>
                <w:sz w:val="24"/>
                <w:szCs w:val="24"/>
              </w:rPr>
              <w:t>: прямоугольный, тупоугольный, остроугольный  (1ч)</w:t>
            </w:r>
            <w:r w:rsidRPr="00E876B0">
              <w:rPr>
                <w:sz w:val="24"/>
                <w:szCs w:val="24"/>
              </w:rPr>
              <w:t>.</w:t>
            </w:r>
          </w:p>
          <w:p w:rsidR="001310BB" w:rsidRDefault="001310BB" w:rsidP="001310BB">
            <w:pPr>
              <w:rPr>
                <w:sz w:val="24"/>
                <w:szCs w:val="24"/>
                <w:lang w:eastAsia="ar-SA"/>
              </w:rPr>
            </w:pPr>
          </w:p>
          <w:p w:rsidR="001310BB" w:rsidRPr="001310BB" w:rsidRDefault="001310BB" w:rsidP="001310BB">
            <w:pPr>
              <w:rPr>
                <w:b/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  <w:lang w:eastAsia="ar-SA"/>
              </w:rPr>
              <w:t xml:space="preserve">Прием письменного умножения и деления на однозначное число  </w:t>
            </w:r>
            <w:r w:rsidRPr="001310BB">
              <w:rPr>
                <w:b/>
                <w:sz w:val="24"/>
                <w:szCs w:val="24"/>
              </w:rPr>
              <w:t>(8ч).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Прием</w:t>
            </w:r>
            <w:r w:rsidRPr="00E876B0">
              <w:rPr>
                <w:sz w:val="24"/>
                <w:szCs w:val="24"/>
                <w:lang w:eastAsia="ar-SA"/>
              </w:rPr>
              <w:t xml:space="preserve"> письменного умножения на однозначное число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(3ч).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Приемы письменного дел</w:t>
            </w:r>
            <w:r w:rsidRPr="00E876B0">
              <w:rPr>
                <w:sz w:val="24"/>
                <w:szCs w:val="24"/>
                <w:lang w:eastAsia="ar-SA"/>
              </w:rPr>
              <w:t xml:space="preserve">ения на однозначное </w:t>
            </w:r>
            <w:r w:rsidRPr="00E876B0">
              <w:rPr>
                <w:sz w:val="24"/>
                <w:szCs w:val="24"/>
                <w:lang w:eastAsia="ar-SA"/>
              </w:rPr>
              <w:lastRenderedPageBreak/>
              <w:t>число</w:t>
            </w:r>
            <w:r>
              <w:rPr>
                <w:sz w:val="24"/>
                <w:szCs w:val="24"/>
                <w:lang w:eastAsia="ar-SA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(3ч).</w:t>
            </w:r>
          </w:p>
          <w:p w:rsidR="001310BB" w:rsidRPr="00E876B0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калькулятором  (1ч).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  <w:r w:rsidRPr="00781572">
              <w:rPr>
                <w:sz w:val="24"/>
                <w:szCs w:val="24"/>
                <w:lang w:eastAsia="ar-SA"/>
              </w:rPr>
              <w:t>Повторение пройденного «</w:t>
            </w:r>
            <w:r w:rsidRPr="00E876B0">
              <w:rPr>
                <w:sz w:val="24"/>
                <w:szCs w:val="24"/>
              </w:rPr>
              <w:t>Что узнали? Чему научились?</w:t>
            </w:r>
            <w:r w:rsidRPr="00781572">
              <w:rPr>
                <w:sz w:val="24"/>
                <w:szCs w:val="24"/>
                <w:lang w:eastAsia="ar-SA"/>
              </w:rPr>
              <w:t>»</w:t>
            </w:r>
            <w:r w:rsidRPr="00C17F6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(1</w:t>
            </w:r>
            <w:r w:rsidRPr="00C17F61">
              <w:rPr>
                <w:sz w:val="24"/>
                <w:szCs w:val="24"/>
              </w:rPr>
              <w:t xml:space="preserve"> ч)</w:t>
            </w:r>
            <w:r>
              <w:rPr>
                <w:sz w:val="24"/>
                <w:szCs w:val="24"/>
              </w:rPr>
              <w:t>.</w:t>
            </w:r>
          </w:p>
          <w:p w:rsidR="001310BB" w:rsidRPr="001310BB" w:rsidRDefault="001310BB" w:rsidP="00777E5E">
            <w:pPr>
              <w:rPr>
                <w:b/>
                <w:sz w:val="24"/>
                <w:szCs w:val="24"/>
              </w:rPr>
            </w:pPr>
          </w:p>
        </w:tc>
        <w:tc>
          <w:tcPr>
            <w:tcW w:w="5674" w:type="dxa"/>
            <w:gridSpan w:val="2"/>
          </w:tcPr>
          <w:p w:rsidR="001310BB" w:rsidRPr="00E876B0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lastRenderedPageBreak/>
              <w:t xml:space="preserve">Использовать </w:t>
            </w:r>
            <w:r w:rsidRPr="00E876B0">
              <w:rPr>
                <w:color w:val="000000"/>
                <w:sz w:val="24"/>
                <w:szCs w:val="24"/>
              </w:rPr>
              <w:t>различные приёмы проверки правильности вы</w:t>
            </w:r>
            <w:r w:rsidRPr="00E876B0">
              <w:rPr>
                <w:color w:val="000000"/>
                <w:sz w:val="24"/>
                <w:szCs w:val="24"/>
              </w:rPr>
              <w:softHyphen/>
              <w:t>числений.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876B0">
              <w:rPr>
                <w:bCs/>
                <w:color w:val="000000"/>
                <w:sz w:val="24"/>
                <w:szCs w:val="24"/>
              </w:rPr>
              <w:t>Различать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E876B0">
              <w:rPr>
                <w:color w:val="000000"/>
                <w:sz w:val="24"/>
                <w:szCs w:val="24"/>
              </w:rPr>
              <w:t>треугольники</w:t>
            </w:r>
            <w:r>
              <w:rPr>
                <w:sz w:val="24"/>
                <w:szCs w:val="24"/>
              </w:rPr>
              <w:t>: прямоугольный, тупоугольный, остроугольный. Находить их в более сложных фигурах.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Применять алгоритмы </w:t>
            </w:r>
            <w:r w:rsidRPr="00E876B0">
              <w:rPr>
                <w:sz w:val="24"/>
                <w:szCs w:val="24"/>
                <w:lang w:eastAsia="ar-SA"/>
              </w:rPr>
              <w:t xml:space="preserve">письменного умножения </w:t>
            </w:r>
            <w:r>
              <w:rPr>
                <w:sz w:val="24"/>
                <w:szCs w:val="24"/>
                <w:lang w:eastAsia="ar-SA"/>
              </w:rPr>
              <w:t xml:space="preserve">и деления многозначного числа на однозначное число и выполнять эти действия. </w:t>
            </w:r>
          </w:p>
          <w:p w:rsidR="001310BB" w:rsidRDefault="001310BB" w:rsidP="001310BB">
            <w:pPr>
              <w:rPr>
                <w:sz w:val="24"/>
                <w:szCs w:val="24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</w:p>
          <w:p w:rsidR="001310BB" w:rsidRDefault="001310BB" w:rsidP="00131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Использовать различные приёмы проверки правильности вычислений, проводить проверку </w:t>
            </w:r>
          </w:p>
          <w:p w:rsidR="001310BB" w:rsidRDefault="001310BB" w:rsidP="00131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 вычислений с использованием калькулятора.</w:t>
            </w:r>
          </w:p>
        </w:tc>
      </w:tr>
      <w:tr w:rsidR="00197EC3" w:rsidRPr="00E876B0" w:rsidTr="00781572">
        <w:tc>
          <w:tcPr>
            <w:tcW w:w="10885" w:type="dxa"/>
            <w:gridSpan w:val="4"/>
          </w:tcPr>
          <w:p w:rsidR="00197EC3" w:rsidRPr="001310BB" w:rsidRDefault="00197EC3" w:rsidP="0084142E">
            <w:pPr>
              <w:rPr>
                <w:b/>
                <w:sz w:val="24"/>
                <w:szCs w:val="24"/>
              </w:rPr>
            </w:pPr>
            <w:r w:rsidRPr="00E876B0">
              <w:rPr>
                <w:i/>
                <w:sz w:val="24"/>
                <w:szCs w:val="24"/>
              </w:rPr>
              <w:lastRenderedPageBreak/>
              <w:t xml:space="preserve"> </w:t>
            </w:r>
            <w:r w:rsidRPr="001310BB">
              <w:rPr>
                <w:b/>
                <w:sz w:val="24"/>
                <w:szCs w:val="24"/>
              </w:rPr>
              <w:t>Итоговое повторение  «Что узнали, чему научились в 3 классе» (9 ч)</w:t>
            </w:r>
          </w:p>
          <w:p w:rsidR="00197EC3" w:rsidRPr="0084142E" w:rsidRDefault="00197EC3" w:rsidP="0084142E">
            <w:pPr>
              <w:jc w:val="both"/>
              <w:rPr>
                <w:sz w:val="24"/>
                <w:szCs w:val="24"/>
              </w:rPr>
            </w:pPr>
            <w:r w:rsidRPr="001310BB">
              <w:rPr>
                <w:b/>
                <w:sz w:val="24"/>
                <w:szCs w:val="24"/>
              </w:rPr>
              <w:t>Проверка знаний (1 ч)</w:t>
            </w:r>
          </w:p>
        </w:tc>
      </w:tr>
    </w:tbl>
    <w:p w:rsidR="00512D30" w:rsidRDefault="00512D30" w:rsidP="005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D5A" w:rsidRDefault="00CA0D5A" w:rsidP="00C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CA0D5A" w:rsidRPr="00197EC3" w:rsidRDefault="00CA0D5A" w:rsidP="00CA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 класс  (136</w:t>
      </w:r>
      <w:r w:rsidRPr="00073A13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A0D5A" w:rsidRPr="00E876B0" w:rsidRDefault="00CA0D5A" w:rsidP="009F37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80"/>
        <w:gridCol w:w="5601"/>
      </w:tblGrid>
      <w:tr w:rsidR="00CA0D5A" w:rsidRPr="00261A34" w:rsidTr="00CD69EE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A" w:rsidRPr="00261A34" w:rsidRDefault="00CA0D5A" w:rsidP="00CD69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D5A" w:rsidRPr="00261A34" w:rsidRDefault="00CA0D5A" w:rsidP="00CD6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D69EE" w:rsidRPr="00261A34" w:rsidTr="00CD69EE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9EE" w:rsidRPr="00261A34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четверть (36 ч)</w:t>
            </w:r>
          </w:p>
          <w:p w:rsidR="00CD69EE" w:rsidRPr="00261A34" w:rsidRDefault="00330ACD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1 000</w:t>
            </w:r>
          </w:p>
          <w:p w:rsidR="00CD69EE" w:rsidRPr="00261A34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(13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CD69EE" w:rsidRPr="00261A34" w:rsidTr="00CD69EE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9EE" w:rsidRDefault="00CD69EE" w:rsidP="00C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Повторение (10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CD69EE" w:rsidRDefault="00CD69EE" w:rsidP="00C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 (1ч).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Четыре арифметических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(9ч)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69EE" w:rsidRPr="00CD69EE" w:rsidRDefault="00CD69EE" w:rsidP="00C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Знакомство со столбчатыми диаграммами. Чтение и составление столбчатых диаграмм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(1ч).</w:t>
            </w:r>
          </w:p>
          <w:p w:rsidR="00CD69EE" w:rsidRDefault="00CD69EE" w:rsidP="00CD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D69EE" w:rsidRPr="00CD69EE" w:rsidRDefault="00CD69EE" w:rsidP="00CD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Неверно?» (1ч).</w:t>
            </w:r>
          </w:p>
          <w:p w:rsidR="00CD69EE" w:rsidRPr="009F3721" w:rsidRDefault="00CD69EE" w:rsidP="009F3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69EE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9EE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9EE" w:rsidRDefault="00CD69EE" w:rsidP="00CD69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9EE" w:rsidRDefault="00CD69EE" w:rsidP="00CD6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CD69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строить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столбчатые диаграммы</w:t>
            </w:r>
          </w:p>
          <w:p w:rsidR="00CD69EE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69EE" w:rsidRDefault="00CD69EE" w:rsidP="00CD6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3721" w:rsidRPr="00A374A5" w:rsidRDefault="00CD69EE" w:rsidP="00CD69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Работать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 в паре.</w:t>
            </w:r>
            <w:r w:rsid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Находить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исправлять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неверные высказывания. 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Излагать и отстаивать 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аргументировать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свою точку зрения, 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 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точку зрения товарища, </w:t>
            </w:r>
            <w:r w:rsidRPr="00A374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обсуждать </w:t>
            </w:r>
            <w:r w:rsidRPr="00A374A5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высказанные мнения.</w:t>
            </w:r>
          </w:p>
        </w:tc>
      </w:tr>
      <w:tr w:rsidR="00330ACD" w:rsidRPr="00261A34" w:rsidTr="00851D6A"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ACD" w:rsidRPr="00261A34" w:rsidRDefault="00330ACD" w:rsidP="00330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1 000</w:t>
            </w:r>
          </w:p>
          <w:p w:rsidR="00330ACD" w:rsidRPr="00261A34" w:rsidRDefault="00330ACD" w:rsidP="0085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Нумерация (11ч)</w:t>
            </w:r>
          </w:p>
        </w:tc>
      </w:tr>
      <w:tr w:rsidR="00330ACD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ACD" w:rsidRP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Нумерация (11ч)</w:t>
            </w:r>
          </w:p>
          <w:p w:rsid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Новая счетная единица — тысяча. Класс единиц и класс тысяч. Чтение и запись многозначных чисел.</w:t>
            </w:r>
          </w:p>
          <w:p w:rsid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многозначных чисел в виде суммы разрядных слагаемых. Сравнение многозначных чисел. Увеличение (уменьшение) числа в 10, 100 и 1 000 раз.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в числе общего количества единиц любого разряда. Класс миллионов. Класс миллиардов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(9ч).</w:t>
            </w:r>
          </w:p>
          <w:p w:rsid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«Математика вокруг нас». Создание математического справочника «Наш город (село)»</w:t>
            </w:r>
          </w:p>
          <w:p w:rsidR="00330ACD" w:rsidRDefault="00330ACD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8CF" w:rsidRDefault="007178CF" w:rsidP="0033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178CF" w:rsidRDefault="007178CF" w:rsidP="0033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178CF" w:rsidRDefault="007178CF" w:rsidP="0033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178CF" w:rsidRDefault="007178CF" w:rsidP="0033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178CF" w:rsidRDefault="007178CF" w:rsidP="00330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30ACD" w:rsidRPr="007178CF" w:rsidRDefault="00330ACD" w:rsidP="0085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ACD" w:rsidRDefault="00330ACD" w:rsidP="0085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читать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десятками, сотнями, тысячами.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итать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записывать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любые числа в пределах миллиона.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аменять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многозначное чис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суммой разрядных слагаемых. В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ыделять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числе единицы каждого разряда.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пределять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330A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330ACD">
              <w:rPr>
                <w:rFonts w:ascii="Times New Roman" w:eastAsia="Times New Roman" w:hAnsi="Times New Roman" w:cs="Times New Roman"/>
                <w:sz w:val="24"/>
                <w:szCs w:val="24"/>
              </w:rPr>
              <w:t> общее количество единиц любог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разряда, содержащихся в числе.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равнив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ать числа по классам и разрядам.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Упорядочивать заданные числа.</w:t>
            </w:r>
          </w:p>
          <w:p w:rsidR="00330ACD" w:rsidRPr="00330ACD" w:rsidRDefault="00330ACD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станавливать правило, по которому составлена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числовая последовательность, продолжать ее,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восстанавли</w:t>
            </w:r>
            <w:r w:rsidR="007178C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вать пропущенные в ней элементы.</w:t>
            </w:r>
          </w:p>
          <w:p w:rsidR="00330ACD" w:rsidRPr="00330ACD" w:rsidRDefault="007178CF" w:rsidP="00330A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</w:t>
            </w:r>
            <w:r w:rsidR="00330ACD"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ценивать правильность составлени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 числовой последовательности. Г</w:t>
            </w:r>
            <w:r w:rsidR="00330ACD"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руппировать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330ACD"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числа по заданному или самостоятельно установленному признаку, находить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несколько вариантов группировки.</w:t>
            </w:r>
          </w:p>
          <w:p w:rsidR="007178CF" w:rsidRDefault="007178CF" w:rsidP="0071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</w:t>
            </w:r>
            <w:r w:rsidR="00330ACD" w:rsidRPr="00330AC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величивать (уменьшать) числа в 10, 100, 1 000 раз.</w:t>
            </w:r>
          </w:p>
          <w:p w:rsidR="007178CF" w:rsidRPr="007178CF" w:rsidRDefault="007178CF" w:rsidP="00717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обирать</w:t>
            </w:r>
            <w:r w:rsidRPr="007178CF">
              <w:rPr>
                <w:rFonts w:ascii="Times New Roman" w:eastAsia="Times New Roman" w:hAnsi="Times New Roman" w:cs="Times New Roman"/>
                <w:sz w:val="24"/>
                <w:szCs w:val="24"/>
              </w:rPr>
              <w:t> информацию о своем городе (селе) и на этой основе 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78C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 справочник «Наш город (село) в числах»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78CF" w:rsidRPr="007178CF" w:rsidRDefault="007178CF" w:rsidP="007178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спользовать</w:t>
            </w:r>
            <w:r w:rsidRPr="007178CF">
              <w:rPr>
                <w:rFonts w:ascii="Times New Roman" w:eastAsia="Times New Roman" w:hAnsi="Times New Roman" w:cs="Times New Roman"/>
                <w:sz w:val="24"/>
                <w:szCs w:val="24"/>
              </w:rPr>
              <w:t> материал справочника для составления и 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различных текстовых задач.</w:t>
            </w:r>
          </w:p>
          <w:p w:rsidR="00330ACD" w:rsidRPr="007178CF" w:rsidRDefault="007178CF" w:rsidP="0071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отрудничать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со взрослыми и сверстниками.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оставлять</w:t>
            </w:r>
            <w:r w:rsidRPr="007178CF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 работы.</w:t>
            </w:r>
          </w:p>
          <w:p w:rsidR="00330ACD" w:rsidRPr="007178CF" w:rsidRDefault="007178CF" w:rsidP="007178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</w:t>
            </w:r>
            <w:r w:rsidRPr="007178CF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работы.</w:t>
            </w:r>
          </w:p>
          <w:p w:rsidR="00330ACD" w:rsidRPr="00A374A5" w:rsidRDefault="00330ACD" w:rsidP="0085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78CF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78CF" w:rsidRDefault="007178CF" w:rsidP="0085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Величины ( 12ч )</w:t>
            </w:r>
          </w:p>
        </w:tc>
      </w:tr>
      <w:tr w:rsidR="007178CF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78CF" w:rsidRP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8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Величины ( 12ч )</w:t>
            </w:r>
          </w:p>
          <w:p w:rsidR="007178CF" w:rsidRP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Единица длины 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километр. Таблица единиц длины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( 2ч )</w:t>
            </w:r>
            <w:r w:rsidRPr="007178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178CF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4F0" w:rsidRDefault="007178CF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площади: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километр, квадратный миллиметр. Таблица единиц площади. Определение площади с помощью палетки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8CF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Масса. Единицы массы: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центнер, тонна. Таблица единиц массы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78CF" w:rsidRDefault="007178CF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78CF" w:rsidRDefault="007178CF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178CF" w:rsidRDefault="00EC34F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8CF" w:rsidRPr="00330ACD" w:rsidRDefault="007178CF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34F0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ереводить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одни единицы длины в другие (мелкие в более круп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 и крупные — в более мелкие).</w:t>
            </w:r>
          </w:p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мерять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длины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упорядочивать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их значения.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C34F0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равнивать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значения площадей разных фигур.</w:t>
            </w:r>
          </w:p>
          <w:p w:rsidR="00EC34F0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ереводить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одни единицы площади в другие.</w:t>
            </w:r>
          </w:p>
          <w:p w:rsidR="007178CF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пределять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площади фигур произвольной формы, используя палетку.</w:t>
            </w:r>
          </w:p>
          <w:p w:rsidR="00EC34F0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ить одни единицы массы в другие.</w:t>
            </w:r>
          </w:p>
          <w:p w:rsidR="00EC34F0" w:rsidRP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риводить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примеры и 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описывать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ситуации, требующие перехода от одних единиц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измерения к другим (от мелких 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более крупным и наоборот).</w:t>
            </w:r>
          </w:p>
          <w:p w:rsidR="00EC34F0" w:rsidRDefault="00EC34F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ситуации, требующие сравнения объектов по массе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4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упорядочивать</w:t>
            </w:r>
            <w:r w:rsidRPr="00EC34F0">
              <w:rPr>
                <w:rFonts w:ascii="Times New Roman" w:eastAsia="Times New Roman" w:hAnsi="Times New Roman" w:cs="Times New Roman"/>
                <w:sz w:val="24"/>
                <w:szCs w:val="24"/>
              </w:rPr>
              <w:t> их.</w:t>
            </w:r>
          </w:p>
        </w:tc>
      </w:tr>
      <w:tr w:rsidR="00DE3905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5" w:rsidRDefault="00DE3905" w:rsidP="00D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четверть (28</w:t>
            </w:r>
            <w:r w:rsidRPr="00261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</w:p>
          <w:p w:rsidR="00DE3905" w:rsidRDefault="00DE3905" w:rsidP="00D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Числа, которые больше 1 000</w:t>
            </w:r>
          </w:p>
          <w:p w:rsidR="00DE3905" w:rsidRPr="00DE3905" w:rsidRDefault="00DE3905" w:rsidP="00D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Величины  (продолжение)  ( 6ч )</w:t>
            </w:r>
          </w:p>
        </w:tc>
      </w:tr>
      <w:tr w:rsidR="00DE3905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05" w:rsidRP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Величины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(продолжение)  </w:t>
            </w:r>
            <w:r w:rsidRPr="00DE39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( 6ч )</w:t>
            </w:r>
          </w:p>
          <w:p w:rsidR="00DE3905" w:rsidRP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Время. Единицы времени: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секунда, век. Таблица единиц времени 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(4 ч)</w:t>
            </w:r>
          </w:p>
          <w:p w:rsid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определение начала, продолжительности и конца события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(2ч).</w:t>
            </w:r>
          </w:p>
          <w:p w:rsid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E3905" w:rsidRPr="007178CF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905" w:rsidRDefault="00DE3905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3905" w:rsidRDefault="00DE3905" w:rsidP="00DE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ереводить</w:t>
            </w:r>
            <w:r w:rsidRPr="00DE3905">
              <w:rPr>
                <w:rFonts w:ascii="Times New Roman" w:eastAsia="Times New Roman" w:hAnsi="Times New Roman" w:cs="Times New Roman"/>
                <w:sz w:val="24"/>
                <w:szCs w:val="24"/>
              </w:rPr>
              <w:t> одни единицы времени в другие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3905" w:rsidRPr="00DE3905" w:rsidRDefault="00DE3905" w:rsidP="00DE3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сследовать</w:t>
            </w:r>
            <w:r w:rsidRPr="00DE3905">
              <w:rPr>
                <w:rFonts w:ascii="Times New Roman" w:eastAsia="Times New Roman" w:hAnsi="Times New Roman" w:cs="Times New Roman"/>
                <w:sz w:val="24"/>
                <w:szCs w:val="24"/>
              </w:rPr>
              <w:t> ситуации, требующие сравнения событий по продолжительности, упорядочивать их.</w:t>
            </w:r>
          </w:p>
          <w:p w:rsidR="00DE3905" w:rsidRDefault="00DE3905" w:rsidP="00DE39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ешать</w:t>
            </w:r>
            <w:r w:rsidRPr="00DE3905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задачи на определение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начала, продолжительности и конца события.</w:t>
            </w:r>
          </w:p>
        </w:tc>
      </w:tr>
      <w:tr w:rsidR="00DE3905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905" w:rsidRPr="00DE3905" w:rsidRDefault="00DE3905" w:rsidP="00DE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E3905">
              <w:rPr>
                <w:rFonts w:ascii="Times New Roman" w:eastAsia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ожение и вычитание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DE39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DE3905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Письменные приемы сложения и вычитания многозначных чисел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(11ч)</w:t>
            </w:r>
          </w:p>
          <w:p w:rsidR="00DE3905" w:rsidRDefault="00DE3905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письменного сложения и вычитания многозначных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(3ч).</w:t>
            </w:r>
          </w:p>
          <w:p w:rsidR="00DE3905" w:rsidRDefault="00DE3905" w:rsidP="00EC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(2ч).</w:t>
            </w:r>
          </w:p>
          <w:p w:rsidR="00EC4C31" w:rsidRDefault="00DE3905" w:rsidP="00EC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(уменьшение) числа на</w:t>
            </w:r>
            <w:r w:rsid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единиц, выраженных в косвенной форме</w:t>
            </w:r>
            <w:r w:rsid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(2ч)</w:t>
            </w:r>
          </w:p>
          <w:p w:rsidR="00EC4C31" w:rsidRDefault="00EC4C31" w:rsidP="00EC4C3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E3905" w:rsidRPr="00EC4C31" w:rsidRDefault="00EC4C31" w:rsidP="00EC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«Странички для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любознательных» -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адания творческого и поискового характера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логические задачи и задачи повышенного уровня сложности  (1ч).</w:t>
            </w:r>
          </w:p>
          <w:p w:rsidR="00DE3905" w:rsidRDefault="00EC4C31" w:rsidP="00EC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5FA6" w:rsidRPr="00E85FA6" w:rsidRDefault="00E85FA6" w:rsidP="004F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DE3905" w:rsidRPr="00DE3905" w:rsidRDefault="00DE3905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3905" w:rsidRDefault="00DE3905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существлять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пошаговый контроль правильности выполнения арифметических действий (сложение, вычитание).</w:t>
            </w:r>
          </w:p>
          <w:p w:rsidR="00EC4C31" w:rsidRP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 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значений величин.</w:t>
            </w:r>
          </w:p>
          <w:p w:rsid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оделировать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зависимости между величинами в текстовых задачах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их. </w:t>
            </w:r>
          </w:p>
          <w:p w:rsidR="00EC4C31" w:rsidRP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задания творческого и поискового характера.</w:t>
            </w:r>
          </w:p>
          <w:p w:rsidR="00EC4C31" w:rsidRDefault="00EC4C31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ценивать 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усвоения учебного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выводы, п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ланировать 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транению выявленных недочетов,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роявлять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C4C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заинтересованность в расширении знаний и способов действий.</w:t>
            </w:r>
          </w:p>
        </w:tc>
      </w:tr>
      <w:tr w:rsidR="00E85FA6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FA6" w:rsidRPr="00E85FA6" w:rsidRDefault="00E85FA6" w:rsidP="00E85FA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5F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(11</w:t>
            </w:r>
            <w:r w:rsidRPr="00E85FA6">
              <w:rPr>
                <w:rFonts w:ascii="Times New Roman" w:hAnsi="Times New Roman" w:cs="Times New Roman"/>
                <w:sz w:val="24"/>
                <w:szCs w:val="24"/>
              </w:rPr>
              <w:t xml:space="preserve"> ч)  </w:t>
            </w:r>
          </w:p>
        </w:tc>
      </w:tr>
      <w:tr w:rsidR="00E85FA6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0A60" w:rsidRDefault="004F0A6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Алгоритмы письменного умножения и деления многозначного числа на однозначное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( 11ч)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E85FA6" w:rsidRDefault="004F0A6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умножения многозначного числа на однозначное. Умножение чисел, оканчивающихся нулями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85FA6" w:rsidRDefault="004F0A6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FA6" w:rsidRPr="004F0A60" w:rsidRDefault="004F0A6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текстовых задач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60" w:rsidRDefault="004F0A60" w:rsidP="004F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4F0A60" w:rsidRDefault="004F0A60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60" w:rsidRPr="00E85FA6" w:rsidRDefault="004F0A60" w:rsidP="004F0A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E85FA6" w:rsidRDefault="00E85FA6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FA6" w:rsidRDefault="00E85FA6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5FA6" w:rsidRPr="005E354C" w:rsidRDefault="00E85FA6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FA6" w:rsidRDefault="00E85FA6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умножение и деление многозначного числа на однозначное.</w:t>
            </w: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существлять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пошаговый контроль правильности выполнения арифметических действий (умножение и деление многозначного числа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однозначное ).</w:t>
            </w: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оставлять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 решения текстовых задач и 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 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арифметическим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  <w:p w:rsidR="004F0A60" w:rsidRDefault="004F0A60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Default="004F0A60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F0A60" w:rsidRPr="004F0A60" w:rsidRDefault="004F0A60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ценивать </w:t>
            </w: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усвоения учебного материала, 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выводы,</w:t>
            </w:r>
          </w:p>
          <w:p w:rsidR="004F0A60" w:rsidRDefault="004F0A60" w:rsidP="004F0A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0A6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4F0A6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устранению выявленных недочетов, проявлять личностную заинтересованность в расширении знаний и способов действий</w:t>
            </w:r>
          </w:p>
        </w:tc>
      </w:tr>
      <w:tr w:rsidR="004F0A60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A60" w:rsidRPr="004F0A60" w:rsidRDefault="004F0A60" w:rsidP="004F0A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Третья четверть (40ч)</w:t>
            </w:r>
          </w:p>
          <w:p w:rsidR="004F0A60" w:rsidRPr="004F0A60" w:rsidRDefault="004F0A60" w:rsidP="004F0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больше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4F0A60" w:rsidRDefault="004F0A60" w:rsidP="004F0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(продолжение) (40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4F0A60" w:rsidRPr="00A374A5" w:rsidTr="00851D6A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4999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Зависимости между величинами: скорость, время,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асстояние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(4ч)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4999" w:rsidRPr="003F4999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Скорость. Время. Расстояние. Единицы скорости. Взаимосвязь между скоростью, временем и расстоянием.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величинами: скорость, время,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асстояние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(4ч)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999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Умножение числа на произведение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(12ч)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4999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числа на произведение.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тные приемы умножения вида: 18 ∙ 20, 25 ∙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12. Письменные приемы умножения на числа, оканчивающиеся нулями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(7ч)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F4999" w:rsidRPr="00EC4C31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«Странички для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любознательных» -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</w:t>
            </w:r>
            <w:r w:rsidRPr="00EC4C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адания творческого и поискового характера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логические задачи;  задачи – расчёты; математические игры (2ч).</w:t>
            </w:r>
          </w:p>
          <w:p w:rsidR="003F4999" w:rsidRDefault="003F4999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99" w:rsidRPr="00CD69EE" w:rsidRDefault="003F4999" w:rsidP="00B3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Взаимная проверка знаний: «Помогаем друг другу сделать шаг к успеху». Работа в паре по тесту «Верно? Неверно?» (1ч).</w:t>
            </w:r>
          </w:p>
          <w:p w:rsidR="00BD3B48" w:rsidRDefault="00BD3B48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4999" w:rsidRDefault="003F4999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Деление числа на произведение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(11ч)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 </w:t>
            </w:r>
          </w:p>
          <w:p w:rsidR="003F4999" w:rsidRDefault="003F4999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9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Устные приемы деления для случаев вида 600</w:t>
            </w:r>
            <w:r w:rsidRPr="003F4999">
              <w:rPr>
                <w:rFonts w:ascii="Times New Roman" w:eastAsia="Times New Roman" w:hAnsi="Times New Roman" w:cs="Times New Roman"/>
                <w:sz w:val="24"/>
                <w:szCs w:val="24"/>
              </w:rPr>
              <w:t> : 20 ,</w:t>
            </w:r>
            <w:r w:rsidRPr="003F49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5 600</w:t>
            </w:r>
            <w:r w:rsidRPr="003F49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: 800. Деление с остатком на 10, 100, 1 000. Письменное деление на числа, оканчивающиеся нулями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(7ч).</w:t>
            </w:r>
          </w:p>
          <w:p w:rsidR="00BD3B48" w:rsidRDefault="00BD3B48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3B48" w:rsidRDefault="00BD3B48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4999" w:rsidRDefault="003F4999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одновременное встречное движение,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одновременное движение в противоположных направлениях</w:t>
            </w:r>
            <w:r w:rsidR="00B37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(3ч).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578BF" w:rsidRDefault="000578BF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8BF" w:rsidRDefault="000578BF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F4999" w:rsidRDefault="00B37B9B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3F4999"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роект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3F4999"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«Математика вокруг нас». Составление сборника математических задач и заданий .</w:t>
            </w:r>
          </w:p>
          <w:p w:rsidR="000578BF" w:rsidRDefault="000578BF" w:rsidP="00B3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78BF" w:rsidRDefault="000578BF" w:rsidP="00B3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78BF" w:rsidRDefault="000578BF" w:rsidP="00B37B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3F4999" w:rsidRDefault="003F4999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="00B37B9B"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99" w:rsidRPr="00E85FA6" w:rsidRDefault="003F4999" w:rsidP="003F4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FA6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«Проверим себя и оценим свои достижения»  (тестовая форма). Анализ результатов (1ч).</w:t>
            </w:r>
          </w:p>
          <w:p w:rsidR="003F4999" w:rsidRPr="005E354C" w:rsidRDefault="003F4999" w:rsidP="003F49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F5E" w:rsidRPr="005E354C" w:rsidRDefault="00BC7F5E" w:rsidP="00BC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Письменное умножение многозначного числа на двузначное и трехзначное число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(13ч)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F4999" w:rsidRPr="00BC7F5E" w:rsidRDefault="00BC7F5E" w:rsidP="00BC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числа на сумму. Алгоритм письменного умножения многозначного числа на двузначное и трехзначное число  (10ч).</w:t>
            </w:r>
          </w:p>
          <w:p w:rsidR="003F4999" w:rsidRPr="005E354C" w:rsidRDefault="003F4999" w:rsidP="00BC7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A60" w:rsidRDefault="004F0A60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F0A60" w:rsidRDefault="00BC7F5E" w:rsidP="00851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задач на нахождение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неизвестного по двум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азностям</w:t>
            </w:r>
            <w:r w:rsidR="0085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(1ч)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D6A" w:rsidRDefault="00851D6A" w:rsidP="0085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851D6A" w:rsidRDefault="00851D6A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(1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D6A" w:rsidRDefault="00851D6A" w:rsidP="00BC7F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0A60" w:rsidRPr="00851D6A" w:rsidRDefault="00851D6A" w:rsidP="0085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учёт знаний  (1ч).</w:t>
            </w: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0A60" w:rsidRDefault="004F0A60" w:rsidP="00EC34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оделировать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взаимозависимости между величинами: скорость, время, расстояние;</w:t>
            </w: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ереводить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одни единицы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скорости в другие.</w:t>
            </w: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ешать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задачи с величинами: скорость, время, расстояние.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свойство умножения числа на произведение в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устных и письменных вычислениях.</w:t>
            </w: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устно и письменно умножение на числа,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оканчивающиеся нулями.</w:t>
            </w: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бъяснять 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приемы.</w:t>
            </w:r>
          </w:p>
          <w:p w:rsidR="00B37B9B" w:rsidRPr="00BD3B48" w:rsidRDefault="00B37B9B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логические задачи, задачи-расчеты</w:t>
            </w:r>
            <w:r w:rsidR="00BD3B48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аботать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в паре.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аходить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исправлять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неверные высказывания.</w:t>
            </w: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злагать и отстаивать 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свое мнение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аргументировать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свою точку зрения,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 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точку зрения товарища</w:t>
            </w:r>
          </w:p>
          <w:p w:rsidR="00B37B9B" w:rsidRPr="00BD3B48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рименять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свойство деления числа на произведение в устных и письменных вычислениях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устно и письменно деление на числа,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оканчивающиеся нулями,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объяснять 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приемы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. В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деление с остатком на числа 10, 100, 1 000.</w:t>
            </w:r>
          </w:p>
          <w:p w:rsidR="00B37B9B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ыполнять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схематические чертежи по текстовым задачам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одновременное встречное движение и движение в противоположных направлениях и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такие задачи</w:t>
            </w:r>
            <w:r w:rsidR="00B37B9B"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7B9B" w:rsidRPr="005E354C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обирать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систематизировать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578B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по разделам.</w:t>
            </w:r>
          </w:p>
          <w:p w:rsidR="00B37B9B" w:rsidRPr="005E354C" w:rsidRDefault="00BD3B48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тбирать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составлять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="00B37B9B"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37B9B"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</w:t>
            </w:r>
            <w:r w:rsidR="00B37B9B"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B9B"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и задания повышенного уровня сложности;</w:t>
            </w:r>
          </w:p>
          <w:p w:rsidR="00B37B9B" w:rsidRDefault="00B37B9B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Сотрудничать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с взрослыми и сверстниками. С</w:t>
            </w:r>
            <w:r w:rsidRPr="00BD3B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оставлять</w:t>
            </w:r>
            <w:r w:rsidRPr="00BD3B4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7B9B" w:rsidRDefault="00B37B9B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B9B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оценивать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37B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B37B9B" w:rsidRDefault="00B37B9B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B9B" w:rsidRDefault="00B37B9B" w:rsidP="00BD3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ценивать </w:t>
            </w:r>
            <w:r w:rsidRPr="00B37B9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усвоения учебного материала </w:t>
            </w: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делать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выводы, </w:t>
            </w: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планировать </w:t>
            </w:r>
            <w:r w:rsidRPr="00B37B9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по устранению выявленных недочетов, проявлять личностную заинтересованность в расширени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знаний и способов действий. С</w:t>
            </w:r>
            <w:r w:rsidRPr="00B37B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оотносить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с поставленными целями изучения темы.</w:t>
            </w:r>
          </w:p>
          <w:p w:rsidR="00B37B9B" w:rsidRDefault="00B37B9B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B9B" w:rsidRDefault="00B37B9B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7F5E" w:rsidRPr="00BC7F5E" w:rsidRDefault="00BC7F5E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Применять</w:t>
            </w:r>
            <w:r w:rsidRPr="00BC7F5E">
              <w:rPr>
                <w:rFonts w:ascii="Times New Roman" w:eastAsia="Times New Roman" w:hAnsi="Times New Roman" w:cs="Times New Roman"/>
                <w:sz w:val="24"/>
                <w:szCs w:val="24"/>
              </w:rPr>
              <w:t> в вычислениях свойство умножения числа на сумму нескольких слагаемых.</w:t>
            </w:r>
          </w:p>
          <w:p w:rsidR="00B37B9B" w:rsidRPr="00BC7F5E" w:rsidRDefault="00BC7F5E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письменно умножение многозначных чисел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двузначное и трехзначное число, опираясь на знание алгоритмов письменного выполнения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C7F5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умножение.</w:t>
            </w:r>
          </w:p>
          <w:p w:rsidR="00B37B9B" w:rsidRDefault="00851D6A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 пошаговый контроль правильности и полноты выполнения алгоритма арифметического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1D6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</w:t>
            </w:r>
            <w:r w:rsidRPr="00851D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D6A" w:rsidRPr="00851D6A" w:rsidRDefault="00851D6A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Решать</w:t>
            </w:r>
            <w:r w:rsidRPr="00851D6A">
              <w:rPr>
                <w:rFonts w:ascii="Times New Roman" w:eastAsia="Times New Roman" w:hAnsi="Times New Roman" w:cs="Times New Roman"/>
                <w:sz w:val="24"/>
                <w:szCs w:val="24"/>
              </w:rPr>
              <w:t> задачи на нахождение неизвестного по двум разностям;</w:t>
            </w:r>
          </w:p>
          <w:p w:rsidR="00B37B9B" w:rsidRPr="00851D6A" w:rsidRDefault="00851D6A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851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прикидку результата, </w:t>
            </w:r>
            <w:r w:rsidRPr="00851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проверять </w:t>
            </w:r>
            <w:r w:rsidRPr="00851D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полученный результат.</w:t>
            </w:r>
          </w:p>
          <w:p w:rsidR="00B37B9B" w:rsidRDefault="00B37B9B" w:rsidP="0085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B9B" w:rsidRDefault="00B37B9B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7B9B" w:rsidRDefault="00B37B9B" w:rsidP="00B37B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1D6A" w:rsidRPr="00A374A5" w:rsidTr="00851D6A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D6A" w:rsidRPr="004F0A60" w:rsidRDefault="00851D6A" w:rsidP="00851D6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Четвёртая четверть (32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851D6A" w:rsidRPr="004F0A60" w:rsidRDefault="00851D6A" w:rsidP="00851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которые больше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>00.</w:t>
            </w:r>
          </w:p>
          <w:p w:rsidR="00851D6A" w:rsidRDefault="00851D6A" w:rsidP="00851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 (продолжение) (20</w:t>
            </w:r>
            <w:r w:rsidRPr="004F0A60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</w:tr>
      <w:tr w:rsidR="00851D6A" w:rsidRPr="00A374A5" w:rsidTr="001310BB">
        <w:trPr>
          <w:trHeight w:val="70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Письменное деление многозначного числа на двузначное и трехзначное число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(20ч)</w:t>
            </w:r>
            <w:r w:rsidRPr="005E3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письменного деления многозначного числа на двузначное и трехзначное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51D6A" w:rsidRDefault="00851D6A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CFE" w:rsidRDefault="00A26CFE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CFE" w:rsidRDefault="00A26CFE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CFE" w:rsidRDefault="00A26CFE" w:rsidP="003F4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26CFE" w:rsidRPr="005E354C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умножения делением и деления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(4ч)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Куб. Пирамида. Шар. Распознавание и название геометрических тел: куб, шар, пирамида.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Куб, пирамида: вершины, грани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, ребра куба (пирам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иды).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Развертка куба. Развертка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иды. Изготовление моделей куба,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пирамиды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(3ч)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Повторение пройденного «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Что узнали? Чему научились?</w:t>
            </w:r>
            <w:r w:rsidRPr="00CD69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(3</w:t>
            </w:r>
            <w:r w:rsidRPr="00CD69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ч)</w:t>
            </w:r>
            <w:r w:rsidRPr="00CD69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6CFE" w:rsidRPr="005E354C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1D6A" w:rsidRDefault="00851D6A" w:rsidP="0085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D6A" w:rsidRPr="00A26CFE" w:rsidRDefault="00851D6A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каждый шаг в алгоритмах письменного деления</w:t>
            </w:r>
            <w:r w:rsid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многозначного числа на двузначное и 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трехзначное число.</w:t>
            </w:r>
          </w:p>
          <w:p w:rsidR="00851D6A" w:rsidRPr="00A26CFE" w:rsidRDefault="00851D6A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Выполнять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 письменно деление многозначных чисел на двузначное и трехзначное число, опираясь на знание алгоритмов письменного выполнения действия </w:t>
            </w:r>
            <w:r w:rsidRPr="00A2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умножение.</w:t>
            </w:r>
          </w:p>
          <w:p w:rsidR="00A26CFE" w:rsidRPr="00A26CFE" w:rsidRDefault="00851D6A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Осуществлять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 пошаговый контроль правильности и полноты выполнения алгоритма арифметического действия</w:t>
            </w:r>
            <w:r w:rsidR="00A26CFE"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деление. </w:t>
            </w:r>
          </w:p>
          <w:p w:rsidR="00851D6A" w:rsidRPr="00A26CFE" w:rsidRDefault="00851D6A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</w:t>
            </w: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роверять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выполненные действия: умножение </w:t>
            </w:r>
            <w:r w:rsidR="00A26CFE"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делением и 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умножением.</w:t>
            </w:r>
          </w:p>
          <w:p w:rsidR="00A26CFE" w:rsidRP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Распознавать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геометрические тела: куб, шар, пирамида. </w:t>
            </w: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1D6A" w:rsidRP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зготавливать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модели </w:t>
            </w:r>
            <w:r w:rsidRPr="005E3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куба и пирамиды из бумаги с 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 разверток.</w:t>
            </w:r>
          </w:p>
          <w:p w:rsidR="00A26CFE" w:rsidRP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Моделировать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 разнообразные ситуации</w:t>
            </w:r>
          </w:p>
          <w:p w:rsidR="00A26CFE" w:rsidRP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расположения объектов в пространстве и на плоскости.</w:t>
            </w:r>
          </w:p>
          <w:p w:rsidR="001310BB" w:rsidRPr="001310BB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6C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Соотносить</w:t>
            </w:r>
            <w:r w:rsidRPr="00A26CFE">
              <w:rPr>
                <w:rFonts w:ascii="Times New Roman" w:eastAsia="Times New Roman" w:hAnsi="Times New Roman" w:cs="Times New Roman"/>
                <w:sz w:val="24"/>
                <w:szCs w:val="24"/>
              </w:rPr>
              <w:t> реальные объекты с моделями многогранников и шара.</w:t>
            </w:r>
          </w:p>
        </w:tc>
      </w:tr>
      <w:tr w:rsidR="00A26CFE" w:rsidRPr="00A374A5" w:rsidTr="00ED62C1">
        <w:trPr>
          <w:trHeight w:val="70"/>
        </w:trPr>
        <w:tc>
          <w:tcPr>
            <w:tcW w:w="10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Итоговое повторение (10ч)</w:t>
            </w:r>
          </w:p>
          <w:p w:rsidR="00A26CFE" w:rsidRPr="00A26CFE" w:rsidRDefault="00A26CFE" w:rsidP="00A26C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и учёт знаний  (2</w:t>
            </w:r>
            <w:r w:rsidRPr="00A26C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</w:tbl>
    <w:p w:rsidR="005E354C" w:rsidRPr="00197EC3" w:rsidRDefault="005E354C" w:rsidP="00CA0D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3A13" w:rsidRDefault="00073A13" w:rsidP="00073A13">
      <w:pPr>
        <w:shd w:val="clear" w:color="auto" w:fill="FFFFFF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b/>
          <w:bCs/>
        </w:rPr>
      </w:pPr>
    </w:p>
    <w:p w:rsidR="009E1308" w:rsidRPr="009E1308" w:rsidRDefault="009E1308" w:rsidP="00BA54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08">
        <w:rPr>
          <w:rFonts w:ascii="Times New Roman" w:hAnsi="Times New Roman" w:cs="Times New Roman"/>
          <w:b/>
          <w:bCs/>
          <w:sz w:val="28"/>
          <w:szCs w:val="28"/>
        </w:rPr>
        <w:t>Материально – техническое обеспечение образовательного процесса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Книгопечатная продукция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и др. Математика: Рабочие программы. Москва: Просвещение,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2011.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Учебники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С.И., Степанова С.В. Математика: Учебник: 1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Часть 1,2.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С.И., Степанова С.В. Математика: Учебник: 2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Часть 1,2.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С.И., Степанова С.В. Математика: Учебник: 3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Часть 1,2.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С.И., Степанова С.В. Математика: Учебник: 4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Часть 1,2.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Рабочие тетради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 Математика: Рабочая тетрадь: 1 класс. Часть 1,2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– М: Просвещение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 Математика: Рабочая тетрадь: 2 класс. Часть 1,2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– М: Просвещение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 Математика: Рабочая тетрадь: 3 класс. Часть 1,2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– М: Просвещение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Моро М.И., Волкова С.И. Математика: Рабочая тетрадь: 4 класс. Часть 1,2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– М: Просвещение</w:t>
      </w:r>
    </w:p>
    <w:p w:rsid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Проверочные работы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Волкова С.И. Математика: Проверочные работы: 1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Волкова С.И. Математика: Проверочные работы: 2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Волкова С.И. Математика: Проверочные работы: 3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Волкова С.И. Математика: Проверочные работы: 4 класс.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Дидактические материалы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Т.Н. Математика Контрольно-измерительные материалы: 1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 – М: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Т.Н. Математика Контрольно-измерительные материалы: 2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 – М: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Т.Н. Математика Контрольно-измерительные материалы: 3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 – М: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Т.Н. Математика Контрольно-измерительные материалы: 4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 – М: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308"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Сефилова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Е. П. и др. Поурочные разработки по математике: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1 класс. – М.: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Дмитриева О. И. и др. Поурочные разработки по математике: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2 класс. – М.: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Мокрушина О. А. Поурочные разработки по математике: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3 класс. – М.: ВАКО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Ситникова</w:t>
      </w:r>
      <w:proofErr w:type="spellEnd"/>
      <w:r w:rsidRPr="009E1308">
        <w:rPr>
          <w:rFonts w:ascii="Times New Roman" w:hAnsi="Times New Roman" w:cs="Times New Roman"/>
          <w:sz w:val="24"/>
          <w:szCs w:val="24"/>
        </w:rPr>
        <w:t xml:space="preserve"> Т.Н., Яценко И.Ф. Поурочные разработки по математике: 4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класс. – М.: ВАКО.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Печатные пособия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Разрезной счётный материал по математике (Приложение к учебнику 1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класса)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Компьютерные и информационно- коммуникативные средства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Электронные учебные пособия: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Электронное приложение к учебнику «Математика», 1 класс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lastRenderedPageBreak/>
        <w:t>(Диск CD-ROM), авторы С.И Волкова, М.К. Антошин, Н.В. Сафонова.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Электронное приложение к учебнику «Математика», 2 класс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 xml:space="preserve">(Диск CD-ROM), авторы С.И Волкова, </w:t>
      </w:r>
      <w:proofErr w:type="spellStart"/>
      <w:r w:rsidRPr="009E1308">
        <w:rPr>
          <w:rFonts w:ascii="Times New Roman" w:hAnsi="Times New Roman" w:cs="Times New Roman"/>
          <w:sz w:val="24"/>
          <w:szCs w:val="24"/>
        </w:rPr>
        <w:t>С.П.Максимова</w:t>
      </w:r>
      <w:proofErr w:type="spellEnd"/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Электронное приложение к учебнику «Математика», 3 класс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(Диск CD-ROM), авторы С.И Волкова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Электронное приложение к учебнику «Математика», 4 класс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(Диск CD-ROM), авторы С.И Волкова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1. Классная (магнитная) доска.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2. Интерактивная доска.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3. Персональный компьютер с принтером.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4. Ксерокс.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308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1. Наборы счётных палочек.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2. Наборы муляжей овощей и фруктов.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3. Набор предметных картинок.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4. Наборное полотно.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5. Строительный набор, содержащий геометрические тела: куб, шар, конус, прямоугольный параллелепипед, пирамиду, цилиндр.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6. Демонстрационная оцифрованная линейка.</w:t>
      </w:r>
    </w:p>
    <w:p w:rsidR="009E1308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7. Демонстрационный чертёжный треугольник.</w:t>
      </w:r>
    </w:p>
    <w:p w:rsidR="00B961D6" w:rsidRPr="009E1308" w:rsidRDefault="009E1308" w:rsidP="009E13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1308">
        <w:rPr>
          <w:rFonts w:ascii="Times New Roman" w:hAnsi="Times New Roman" w:cs="Times New Roman"/>
          <w:sz w:val="24"/>
          <w:szCs w:val="24"/>
        </w:rPr>
        <w:t>8. Демонстрационный циркуль.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157690" w:rsidRPr="00007567" w:rsidTr="00BF2428">
        <w:tc>
          <w:tcPr>
            <w:tcW w:w="9571" w:type="dxa"/>
          </w:tcPr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07567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A33009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A33009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690" w:rsidRPr="000E369E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9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Календарно – тематическое планирование по математике</w:t>
            </w:r>
          </w:p>
          <w:p w:rsidR="00157690" w:rsidRPr="000E369E" w:rsidRDefault="00157690" w:rsidP="00BF2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69E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</w:tbl>
    <w:p w:rsidR="00157690" w:rsidRPr="00007567" w:rsidRDefault="00157690" w:rsidP="00157690">
      <w:pPr>
        <w:tabs>
          <w:tab w:val="left" w:pos="2118"/>
        </w:tabs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10314" w:type="dxa"/>
        <w:tblLayout w:type="fixed"/>
        <w:tblLook w:val="05A0" w:firstRow="1" w:lastRow="0" w:firstColumn="1" w:lastColumn="1" w:noHBand="0" w:noVBand="1"/>
      </w:tblPr>
      <w:tblGrid>
        <w:gridCol w:w="882"/>
        <w:gridCol w:w="7164"/>
        <w:gridCol w:w="851"/>
        <w:gridCol w:w="1417"/>
      </w:tblGrid>
      <w:tr w:rsidR="00157690" w:rsidRPr="00007567" w:rsidTr="00BF2428">
        <w:trPr>
          <w:trHeight w:val="277"/>
        </w:trPr>
        <w:tc>
          <w:tcPr>
            <w:tcW w:w="882" w:type="dxa"/>
            <w:vMerge w:val="restart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2C5B9F">
              <w:rPr>
                <w:sz w:val="24"/>
                <w:szCs w:val="24"/>
              </w:rPr>
              <w:t>№</w:t>
            </w:r>
          </w:p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7164" w:type="dxa"/>
            <w:vMerge w:val="restart"/>
          </w:tcPr>
          <w:p w:rsidR="00157690" w:rsidRPr="006D5186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6D5186">
              <w:rPr>
                <w:sz w:val="24"/>
                <w:szCs w:val="24"/>
              </w:rPr>
              <w:t>Тема (раздел)</w:t>
            </w:r>
          </w:p>
        </w:tc>
        <w:tc>
          <w:tcPr>
            <w:tcW w:w="2268" w:type="dxa"/>
            <w:gridSpan w:val="2"/>
          </w:tcPr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2C5B9F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проведения</w:t>
            </w:r>
          </w:p>
        </w:tc>
      </w:tr>
      <w:tr w:rsidR="00157690" w:rsidRPr="00007567" w:rsidTr="00BF2428">
        <w:trPr>
          <w:trHeight w:val="263"/>
        </w:trPr>
        <w:tc>
          <w:tcPr>
            <w:tcW w:w="882" w:type="dxa"/>
            <w:vMerge/>
          </w:tcPr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  <w:vMerge/>
          </w:tcPr>
          <w:p w:rsidR="00157690" w:rsidRPr="006D5186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2C5B9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лан</w:t>
            </w:r>
          </w:p>
        </w:tc>
        <w:tc>
          <w:tcPr>
            <w:tcW w:w="1417" w:type="dxa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</w:t>
            </w:r>
          </w:p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(причина)</w:t>
            </w:r>
          </w:p>
        </w:tc>
      </w:tr>
      <w:tr w:rsidR="00157690" w:rsidRPr="00007567" w:rsidTr="00BF2428">
        <w:trPr>
          <w:trHeight w:val="263"/>
        </w:trPr>
        <w:tc>
          <w:tcPr>
            <w:tcW w:w="882" w:type="dxa"/>
          </w:tcPr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</w:tcPr>
          <w:p w:rsidR="00157690" w:rsidRPr="006D5186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 – 35ч</w:t>
            </w:r>
          </w:p>
        </w:tc>
        <w:tc>
          <w:tcPr>
            <w:tcW w:w="851" w:type="dxa"/>
          </w:tcPr>
          <w:p w:rsidR="00157690" w:rsidRPr="002C5B9F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10314" w:type="dxa"/>
            <w:gridSpan w:val="4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Числа от 1 до 100.Сложение и вычитание (8 ч.)</w:t>
            </w: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Повторение. Нумерация чисел. Устные и письменные приёмы сложения и вычитания.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Выражения с переменной</w:t>
            </w:r>
            <w:r>
              <w:rPr>
                <w:sz w:val="24"/>
                <w:szCs w:val="24"/>
              </w:rPr>
              <w:t>. Входная контрольная работа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Проверочная работа №1</w:t>
            </w:r>
            <w:r w:rsidRPr="00007567">
              <w:rPr>
                <w:sz w:val="24"/>
                <w:szCs w:val="24"/>
              </w:rPr>
              <w:t xml:space="preserve"> по теме «Числа от 1 до 100. Сложение и вычитание». Решение уравнений.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Числа от 1 до 100. Сложение и вычитание.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Контрольная работа №1</w:t>
            </w:r>
            <w:r w:rsidRPr="00007567">
              <w:rPr>
                <w:sz w:val="24"/>
                <w:szCs w:val="24"/>
              </w:rPr>
              <w:t xml:space="preserve"> по теме «Числа от 1 до 100. Сложение и вычитание».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10314" w:type="dxa"/>
            <w:gridSpan w:val="4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Числа от 1 до 100. Табличное умножение и деление  (56 ч.)</w:t>
            </w: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Анализ контрольной работы. Связь умножения и сложения.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Связь умножения и деления. Чётные и нечётные числа.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Таблицы умножения и деления с числами 2 и 3.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задач с величинами «цена», «количество», «стоимость».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задач с понятиями «масса» и «количество».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Порядок выполнения действий. </w:t>
            </w:r>
          </w:p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 xml:space="preserve">Математический диктант №1.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Порядок выполнения действий.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07567">
              <w:rPr>
                <w:sz w:val="24"/>
                <w:szCs w:val="24"/>
              </w:rPr>
              <w:t>.09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Числа от 1 до 100. 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r w:rsidRPr="000075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Порядок выполнения действий.</w:t>
            </w:r>
          </w:p>
          <w:p w:rsidR="00157690" w:rsidRPr="00007567" w:rsidRDefault="00157690" w:rsidP="00BF2428">
            <w:pPr>
              <w:tabs>
                <w:tab w:val="left" w:pos="2118"/>
              </w:tabs>
              <w:contextualSpacing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Тест №1</w:t>
            </w:r>
            <w:r w:rsidRPr="00007567">
              <w:rPr>
                <w:sz w:val="24"/>
                <w:szCs w:val="24"/>
              </w:rPr>
              <w:t xml:space="preserve"> по теме «Умножение и деление на 2 и 3».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Pr="0000756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rPr>
          <w:trHeight w:val="433"/>
        </w:trPr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 деления с числом 4.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rPr>
          <w:trHeight w:val="412"/>
        </w:trPr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Таблица умножения и деления с числом 4.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24</w:t>
            </w:r>
          </w:p>
        </w:tc>
        <w:tc>
          <w:tcPr>
            <w:tcW w:w="7164" w:type="dxa"/>
          </w:tcPr>
          <w:p w:rsidR="00157690" w:rsidRDefault="00157690" w:rsidP="00BF2428">
            <w:pPr>
              <w:tabs>
                <w:tab w:val="left" w:pos="2118"/>
              </w:tabs>
              <w:ind w:right="-3020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Задачи на увеличение и уменьшение числа в </w:t>
            </w:r>
          </w:p>
          <w:p w:rsidR="00157690" w:rsidRPr="00E2129B" w:rsidRDefault="00157690" w:rsidP="00BF2428">
            <w:pPr>
              <w:tabs>
                <w:tab w:val="left" w:pos="2118"/>
              </w:tabs>
              <w:ind w:right="-3020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несколько раз. </w:t>
            </w:r>
            <w:r w:rsidRPr="00E2129B">
              <w:rPr>
                <w:sz w:val="24"/>
                <w:szCs w:val="24"/>
              </w:rPr>
              <w:t xml:space="preserve">Проверочная работа №2 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 теме « Решение задач».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rPr>
          <w:trHeight w:val="555"/>
        </w:trPr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Таблица умножения и деления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с числами 4</w:t>
            </w:r>
            <w:r>
              <w:rPr>
                <w:sz w:val="24"/>
                <w:szCs w:val="24"/>
              </w:rPr>
              <w:t xml:space="preserve">,5,6. </w:t>
            </w:r>
            <w:r w:rsidRPr="00E2129B">
              <w:rPr>
                <w:sz w:val="24"/>
                <w:szCs w:val="24"/>
              </w:rPr>
              <w:t>Математический диктант №2.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Таблица умножения и деления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с числами 4,5,6.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Контрольная работа №2 за I четверть.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Анализ контрольной работы. Таблица умножения и деления с числом 7.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007567">
              <w:rPr>
                <w:sz w:val="24"/>
                <w:szCs w:val="24"/>
              </w:rPr>
              <w:t>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rPr>
          <w:trHeight w:val="573"/>
        </w:trPr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Закрепление. Порядок выполнения действий. </w:t>
            </w:r>
          </w:p>
          <w:p w:rsidR="00157690" w:rsidRPr="00007567" w:rsidRDefault="00157690" w:rsidP="00BF2428">
            <w:pPr>
              <w:tabs>
                <w:tab w:val="left" w:pos="2118"/>
              </w:tabs>
              <w:contextualSpacing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Проект №1</w:t>
            </w:r>
            <w:r w:rsidRPr="00007567">
              <w:rPr>
                <w:sz w:val="24"/>
                <w:szCs w:val="24"/>
              </w:rPr>
              <w:t xml:space="preserve"> по теме «Математические сказки».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</w:p>
        </w:tc>
      </w:tr>
      <w:tr w:rsidR="00157690" w:rsidRPr="00007567" w:rsidTr="00BF2428">
        <w:trPr>
          <w:trHeight w:val="398"/>
        </w:trPr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 – 28ч</w:t>
            </w:r>
          </w:p>
        </w:tc>
        <w:tc>
          <w:tcPr>
            <w:tcW w:w="851" w:type="dxa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Площадь. Единицы площади.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Единица площади: квадратный сантиметр.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Площадь прямоугольника.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39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Таблица умножения и деления с числом 8. </w:t>
            </w:r>
            <w:r w:rsidRPr="00E2129B">
              <w:rPr>
                <w:sz w:val="24"/>
                <w:szCs w:val="24"/>
              </w:rPr>
              <w:t xml:space="preserve">Проверочная работа №3 </w:t>
            </w:r>
            <w:r w:rsidRPr="00007567">
              <w:rPr>
                <w:sz w:val="24"/>
                <w:szCs w:val="24"/>
              </w:rPr>
              <w:t>по теме «Табличное умножение и деление».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текстовых задач в три действия.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Единица площади: квадратный дециметр.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45</w:t>
            </w:r>
          </w:p>
        </w:tc>
        <w:tc>
          <w:tcPr>
            <w:tcW w:w="7164" w:type="dxa"/>
          </w:tcPr>
          <w:p w:rsidR="00157690" w:rsidRPr="00DE6E2D" w:rsidRDefault="00157690" w:rsidP="00BF2428">
            <w:pPr>
              <w:tabs>
                <w:tab w:val="left" w:pos="2118"/>
              </w:tabs>
              <w:rPr>
                <w:b/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Таблица умножения</w:t>
            </w:r>
            <w:r w:rsidRPr="00DE6E2D">
              <w:rPr>
                <w:b/>
                <w:sz w:val="24"/>
                <w:szCs w:val="24"/>
              </w:rPr>
              <w:t xml:space="preserve">. </w:t>
            </w:r>
            <w:r w:rsidRPr="00E2129B">
              <w:rPr>
                <w:sz w:val="24"/>
                <w:szCs w:val="24"/>
              </w:rPr>
              <w:t>Проверочная работа №4</w:t>
            </w:r>
            <w:r w:rsidRPr="00DE6E2D">
              <w:rPr>
                <w:b/>
                <w:sz w:val="24"/>
                <w:szCs w:val="24"/>
              </w:rPr>
              <w:t xml:space="preserve"> 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 теме «Таблица умножения и деления. Решение задач».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Единица площади: квадратный метр.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Единицы площади.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007567">
              <w:rPr>
                <w:sz w:val="24"/>
                <w:szCs w:val="24"/>
              </w:rPr>
              <w:t>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49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Табличное умножение и деление</w:t>
            </w:r>
            <w:r w:rsidRPr="00E2129B">
              <w:rPr>
                <w:sz w:val="24"/>
                <w:szCs w:val="24"/>
              </w:rPr>
              <w:t>. Математический диктант №3.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Табличное умножение и деление.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Тест №2</w:t>
            </w:r>
            <w:r w:rsidRPr="00DE6E2D">
              <w:rPr>
                <w:b/>
                <w:sz w:val="24"/>
                <w:szCs w:val="24"/>
              </w:rPr>
              <w:t xml:space="preserve"> </w:t>
            </w:r>
            <w:r w:rsidRPr="00007567">
              <w:rPr>
                <w:sz w:val="24"/>
                <w:szCs w:val="24"/>
              </w:rPr>
              <w:t>по теме «Табличное умножение и деление».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Умножение на 1.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Умножение на 0.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Деление вида а : а, 1∙ а, а :1.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Текстовые задачи в три действия.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Доли. </w:t>
            </w:r>
            <w:r w:rsidRPr="00E2129B">
              <w:rPr>
                <w:sz w:val="24"/>
                <w:szCs w:val="24"/>
              </w:rPr>
              <w:t>Математический диктант №4.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Окружность. Круг.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Диаметр круга. Решение задач.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Проверочная работа №5</w:t>
            </w:r>
            <w:r w:rsidRPr="00007567">
              <w:rPr>
                <w:sz w:val="24"/>
                <w:szCs w:val="24"/>
              </w:rPr>
              <w:t xml:space="preserve"> по теме «Умножение и деление. Решение задач».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59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Единицы времени: сутки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Единицы времени.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61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Контрольная работа №3 за II четверть.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Анализ контрольной работы. 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Числа от 1 до 100.Табличное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007567">
              <w:rPr>
                <w:sz w:val="24"/>
                <w:szCs w:val="24"/>
              </w:rPr>
              <w:t>.12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 – 42ч</w:t>
            </w:r>
          </w:p>
        </w:tc>
        <w:tc>
          <w:tcPr>
            <w:tcW w:w="851" w:type="dxa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   64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Числа от 1 до 100.Табличное умножение и деление.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10314" w:type="dxa"/>
            <w:gridSpan w:val="4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 xml:space="preserve">Числа от 1 до 100. </w:t>
            </w:r>
            <w:proofErr w:type="spellStart"/>
            <w:r w:rsidRPr="00E2129B">
              <w:rPr>
                <w:sz w:val="24"/>
                <w:szCs w:val="24"/>
              </w:rPr>
              <w:t>Внетабличное</w:t>
            </w:r>
            <w:proofErr w:type="spellEnd"/>
            <w:r w:rsidRPr="00E2129B">
              <w:rPr>
                <w:sz w:val="24"/>
                <w:szCs w:val="24"/>
              </w:rPr>
              <w:t xml:space="preserve"> умножение и деление  (27 ч.)</w:t>
            </w:r>
          </w:p>
        </w:tc>
      </w:tr>
      <w:tr w:rsidR="00157690" w:rsidRPr="006B1D0C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proofErr w:type="spellStart"/>
            <w:r w:rsidRPr="00007567">
              <w:rPr>
                <w:sz w:val="24"/>
                <w:szCs w:val="24"/>
              </w:rPr>
              <w:t>Внетабличное</w:t>
            </w:r>
            <w:proofErr w:type="spellEnd"/>
            <w:r w:rsidRPr="00007567">
              <w:rPr>
                <w:sz w:val="24"/>
                <w:szCs w:val="24"/>
              </w:rPr>
              <w:t xml:space="preserve"> умножение и деление. Приёмы умножения и деления для случаев вида</w:t>
            </w:r>
            <w:r>
              <w:rPr>
                <w:sz w:val="24"/>
                <w:szCs w:val="24"/>
              </w:rPr>
              <w:t xml:space="preserve"> </w:t>
            </w:r>
            <w:r w:rsidRPr="00007567">
              <w:rPr>
                <w:sz w:val="24"/>
                <w:szCs w:val="24"/>
              </w:rPr>
              <w:t>20 ∙3, 3∙20, 60:3.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417" w:type="dxa"/>
          </w:tcPr>
          <w:p w:rsidR="00157690" w:rsidRPr="003C65E5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Приёмы деления для случаев вида 80 : 20.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Закрепление. Умножение суммы на число.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69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Приёмы умножения для случаев вида 23∙4, 4∙23.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Умножение двузначного числа на однозначное.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Умножение двузначного числа на однозначное.</w:t>
            </w:r>
          </w:p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Математический диктант №5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i/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.</w:t>
            </w:r>
          </w:p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Деление суммы на число.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 Деление суммы на число.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Приёмы деления для случаев вида 78:2, 69:3.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Связь между числами при делении.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Проверка деления.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Приёмы деления для случаев вида 87 : 29, 66:22.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78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Проверка умножения. </w:t>
            </w:r>
            <w:r w:rsidRPr="00E2129B">
              <w:rPr>
                <w:sz w:val="24"/>
                <w:szCs w:val="24"/>
              </w:rPr>
              <w:t>Тест №3</w:t>
            </w:r>
            <w:r w:rsidRPr="00007567">
              <w:rPr>
                <w:sz w:val="24"/>
                <w:szCs w:val="24"/>
              </w:rPr>
              <w:t xml:space="preserve"> по теме 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« </w:t>
            </w:r>
            <w:proofErr w:type="spellStart"/>
            <w:r w:rsidRPr="00007567">
              <w:rPr>
                <w:sz w:val="24"/>
                <w:szCs w:val="24"/>
              </w:rPr>
              <w:t>Внетабличное</w:t>
            </w:r>
            <w:proofErr w:type="spellEnd"/>
            <w:r w:rsidRPr="00007567">
              <w:rPr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79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 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proofErr w:type="spellStart"/>
            <w:r w:rsidRPr="00007567">
              <w:rPr>
                <w:sz w:val="24"/>
                <w:szCs w:val="24"/>
              </w:rPr>
              <w:t>Внетабличное</w:t>
            </w:r>
            <w:proofErr w:type="spellEnd"/>
            <w:r w:rsidRPr="00007567">
              <w:rPr>
                <w:sz w:val="24"/>
                <w:szCs w:val="24"/>
              </w:rPr>
              <w:t xml:space="preserve"> умножение и деление. </w:t>
            </w:r>
            <w:r w:rsidRPr="00E2129B">
              <w:rPr>
                <w:sz w:val="24"/>
                <w:szCs w:val="24"/>
              </w:rPr>
              <w:t>Проверочная работа №6</w:t>
            </w:r>
            <w:r w:rsidRPr="00DE6E2D">
              <w:rPr>
                <w:b/>
                <w:sz w:val="24"/>
                <w:szCs w:val="24"/>
              </w:rPr>
              <w:t xml:space="preserve"> </w:t>
            </w:r>
            <w:r w:rsidRPr="00007567">
              <w:rPr>
                <w:sz w:val="24"/>
                <w:szCs w:val="24"/>
              </w:rPr>
              <w:t>по теме «</w:t>
            </w:r>
            <w:proofErr w:type="spellStart"/>
            <w:r w:rsidRPr="00007567">
              <w:rPr>
                <w:sz w:val="24"/>
                <w:szCs w:val="24"/>
              </w:rPr>
              <w:t>Внетабличное</w:t>
            </w:r>
            <w:proofErr w:type="spellEnd"/>
            <w:r w:rsidRPr="00007567">
              <w:rPr>
                <w:sz w:val="24"/>
                <w:szCs w:val="24"/>
              </w:rPr>
              <w:t xml:space="preserve"> умножение и деление».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83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Деление с остатком. </w:t>
            </w:r>
            <w:r w:rsidRPr="00E2129B">
              <w:rPr>
                <w:sz w:val="24"/>
                <w:szCs w:val="24"/>
              </w:rPr>
              <w:t>Математический диктант №6.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84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Деление с остатком. 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85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86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87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88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 xml:space="preserve">Деление с остатком. </w:t>
            </w:r>
            <w:r w:rsidRPr="00E2129B">
              <w:rPr>
                <w:sz w:val="24"/>
                <w:szCs w:val="24"/>
              </w:rPr>
              <w:t>Проверочная работа №7</w:t>
            </w:r>
          </w:p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по теме «Деление с остатком».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89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90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Проверка деления с остатком. Проект №2 по теме «Задачи – расчёты».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91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Деление с остатком.</w:t>
            </w:r>
          </w:p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Тест №4 по теме «Деление с остатком».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92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Тысяча.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Образование и название трёхзначных чисел.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94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95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Запись трёхзначных чисел.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96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Увеличение и уменьшение чисел в 10 раз, в 100 раз. Математический диктант №7.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97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98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Представление трёхзначных чисел в виде суммы разрядных слагаемых.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99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Сравнение трёхзначных чисел. Проверочная работа №8 по теме «Нумерация чисел в пределах 1000».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100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Письменная нумерация в пределах 1000. Приёмы устных вычислений.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101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Письменная нумерация в пределах 1000. Приёмы устных вычислений. Тест №5 по теме «Нумерация в пределах 1000».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102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Единицы массы: килограмм, грамм.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 xml:space="preserve">Контрольная работа №4 за </w:t>
            </w:r>
            <w:r w:rsidRPr="00E2129B">
              <w:rPr>
                <w:sz w:val="24"/>
                <w:szCs w:val="24"/>
                <w:lang w:val="en-US"/>
              </w:rPr>
              <w:t>III</w:t>
            </w:r>
            <w:r w:rsidRPr="00E2129B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104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Анализ контрольной работы. Письменная нумерация в пределах 1000.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105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 – 27ч</w:t>
            </w:r>
          </w:p>
        </w:tc>
        <w:tc>
          <w:tcPr>
            <w:tcW w:w="851" w:type="dxa"/>
          </w:tcPr>
          <w:p w:rsidR="00157690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106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 вида 450 +30, 620 -200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107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 вида</w:t>
            </w:r>
            <w:r>
              <w:rPr>
                <w:sz w:val="24"/>
                <w:szCs w:val="24"/>
              </w:rPr>
              <w:t xml:space="preserve"> </w:t>
            </w:r>
            <w:r w:rsidRPr="00E2129B">
              <w:rPr>
                <w:sz w:val="24"/>
                <w:szCs w:val="24"/>
              </w:rPr>
              <w:t>470+80, 560-90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108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 вида</w:t>
            </w:r>
            <w:r>
              <w:rPr>
                <w:sz w:val="24"/>
                <w:szCs w:val="24"/>
              </w:rPr>
              <w:t xml:space="preserve"> </w:t>
            </w:r>
            <w:r w:rsidRPr="00E2129B">
              <w:rPr>
                <w:sz w:val="24"/>
                <w:szCs w:val="24"/>
              </w:rPr>
              <w:t>260 +310, 670-140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109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Приёмы письменных вычислений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110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Алгоритм сложения трёхзначных чисел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111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Алгоритм вычитания трёхзначных чисел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007567" w:rsidTr="00BF2428">
        <w:tc>
          <w:tcPr>
            <w:tcW w:w="882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112</w:t>
            </w:r>
          </w:p>
        </w:tc>
        <w:tc>
          <w:tcPr>
            <w:tcW w:w="7164" w:type="dxa"/>
          </w:tcPr>
          <w:p w:rsidR="00157690" w:rsidRPr="00007567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007567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7" w:type="dxa"/>
          </w:tcPr>
          <w:p w:rsidR="00157690" w:rsidRPr="00007567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 xml:space="preserve"> Виды треугольников. Проверочная работа №9 по теме «Числа от 1 до 1000.Сложение и вычитание».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114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Числа от 1 до 1000. Приёмы письменных вычислений.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116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117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118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Виды треугольников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119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120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письменного умножения на однозначное число.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121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письменного деления  на однозначное число.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122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Приёмы письменного деления  на однозначное число. Проверочная работа №10 по теме «Числа от 1 до 1000. Умножение и деление».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Анализ проверочной работы. Знакомство с калькулятором.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124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Числа от 1 до 1000. Умножение и деление. Математический диктант №8.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125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Контрольная работа №5 за  год.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126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Анализ контрольной работы. Числа от 1 до 1000. Умножение и деление.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127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Нумерация. Сложение и вычитание.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128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 xml:space="preserve">Повторение. Умножение и деление. 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129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Порядок выполнения действий. Задачи.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130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Геометрические фигуры и величины. Задачи.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131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Тест №6 за год.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132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133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Приёмы письменного умножения и деления на однозначное число.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134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Приёмы письменного умножения и деления на однозначное число.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135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Единицы массы: килограмм, грамм.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  <w:tr w:rsidR="00157690" w:rsidRPr="00E2129B" w:rsidTr="00BF2428">
        <w:tc>
          <w:tcPr>
            <w:tcW w:w="882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136</w:t>
            </w:r>
          </w:p>
        </w:tc>
        <w:tc>
          <w:tcPr>
            <w:tcW w:w="7164" w:type="dxa"/>
          </w:tcPr>
          <w:p w:rsidR="00157690" w:rsidRPr="00E2129B" w:rsidRDefault="00157690" w:rsidP="00BF2428">
            <w:pPr>
              <w:tabs>
                <w:tab w:val="left" w:pos="2118"/>
              </w:tabs>
              <w:rPr>
                <w:sz w:val="24"/>
                <w:szCs w:val="24"/>
              </w:rPr>
            </w:pPr>
            <w:r w:rsidRPr="00E2129B">
              <w:rPr>
                <w:sz w:val="24"/>
                <w:szCs w:val="24"/>
              </w:rPr>
              <w:t>Повторение. Решение задач изученных видов.</w:t>
            </w:r>
          </w:p>
        </w:tc>
        <w:tc>
          <w:tcPr>
            <w:tcW w:w="851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417" w:type="dxa"/>
          </w:tcPr>
          <w:p w:rsidR="00157690" w:rsidRPr="00E2129B" w:rsidRDefault="00157690" w:rsidP="00BF2428">
            <w:pPr>
              <w:tabs>
                <w:tab w:val="left" w:pos="2118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57690" w:rsidRPr="00E2129B" w:rsidRDefault="00157690" w:rsidP="00157690">
      <w:pPr>
        <w:tabs>
          <w:tab w:val="left" w:pos="211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7690" w:rsidRPr="00E2129B" w:rsidRDefault="00157690" w:rsidP="00157690">
      <w:pPr>
        <w:tabs>
          <w:tab w:val="left" w:pos="211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7690" w:rsidRPr="00E2129B" w:rsidRDefault="00157690" w:rsidP="00157690">
      <w:pPr>
        <w:tabs>
          <w:tab w:val="left" w:pos="211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157690" w:rsidRPr="00E2129B" w:rsidRDefault="00157690" w:rsidP="00157690">
      <w:pPr>
        <w:tabs>
          <w:tab w:val="left" w:pos="2118"/>
        </w:tabs>
        <w:ind w:left="360"/>
        <w:jc w:val="center"/>
        <w:rPr>
          <w:rFonts w:ascii="Times New Roman" w:hAnsi="Times New Roman"/>
          <w:sz w:val="28"/>
          <w:szCs w:val="28"/>
        </w:rPr>
      </w:pPr>
    </w:p>
    <w:p w:rsidR="00B961D6" w:rsidRPr="009E1308" w:rsidRDefault="00B961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61D6" w:rsidRPr="009E1308" w:rsidSect="00D764E1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37" w:rsidRDefault="00DA1237" w:rsidP="00073A13">
      <w:pPr>
        <w:spacing w:after="0" w:line="240" w:lineRule="auto"/>
      </w:pPr>
      <w:r>
        <w:separator/>
      </w:r>
    </w:p>
  </w:endnote>
  <w:endnote w:type="continuationSeparator" w:id="0">
    <w:p w:rsidR="00DA1237" w:rsidRDefault="00DA1237" w:rsidP="000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37" w:rsidRDefault="00DA1237" w:rsidP="00073A13">
      <w:pPr>
        <w:spacing w:after="0" w:line="240" w:lineRule="auto"/>
      </w:pPr>
      <w:r>
        <w:separator/>
      </w:r>
    </w:p>
  </w:footnote>
  <w:footnote w:type="continuationSeparator" w:id="0">
    <w:p w:rsidR="00DA1237" w:rsidRDefault="00DA1237" w:rsidP="00073A13">
      <w:pPr>
        <w:spacing w:after="0" w:line="240" w:lineRule="auto"/>
      </w:pPr>
      <w:r>
        <w:continuationSeparator/>
      </w:r>
    </w:p>
  </w:footnote>
  <w:footnote w:id="1">
    <w:p w:rsidR="00851D6A" w:rsidRPr="008857C6" w:rsidRDefault="00851D6A" w:rsidP="008857C6">
      <w:pPr>
        <w:pStyle w:val="a3"/>
        <w:ind w:left="0" w:firstLine="0"/>
        <w:rPr>
          <w:u w:val="single"/>
        </w:rPr>
      </w:pPr>
    </w:p>
  </w:footnote>
  <w:footnote w:id="2">
    <w:p w:rsidR="00851D6A" w:rsidRPr="00B4449F" w:rsidRDefault="00851D6A" w:rsidP="00A374A5">
      <w:pPr>
        <w:pStyle w:val="a3"/>
        <w:ind w:left="0" w:firstLine="0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E9"/>
    <w:rsid w:val="000578BF"/>
    <w:rsid w:val="00073A13"/>
    <w:rsid w:val="000A196C"/>
    <w:rsid w:val="000B1C69"/>
    <w:rsid w:val="001072A8"/>
    <w:rsid w:val="001119E7"/>
    <w:rsid w:val="001204BF"/>
    <w:rsid w:val="001310BB"/>
    <w:rsid w:val="00132A2D"/>
    <w:rsid w:val="00141358"/>
    <w:rsid w:val="00144C00"/>
    <w:rsid w:val="00157690"/>
    <w:rsid w:val="00197EC3"/>
    <w:rsid w:val="002028B6"/>
    <w:rsid w:val="00235DD0"/>
    <w:rsid w:val="00244EB2"/>
    <w:rsid w:val="00261A34"/>
    <w:rsid w:val="002F0050"/>
    <w:rsid w:val="00330ACD"/>
    <w:rsid w:val="003667D5"/>
    <w:rsid w:val="003670A0"/>
    <w:rsid w:val="00375ADA"/>
    <w:rsid w:val="003F4999"/>
    <w:rsid w:val="00402C33"/>
    <w:rsid w:val="004230AB"/>
    <w:rsid w:val="00426C66"/>
    <w:rsid w:val="0048033E"/>
    <w:rsid w:val="00491CBF"/>
    <w:rsid w:val="004A018B"/>
    <w:rsid w:val="004D2899"/>
    <w:rsid w:val="004F0A60"/>
    <w:rsid w:val="004F37E9"/>
    <w:rsid w:val="004F652E"/>
    <w:rsid w:val="00512D30"/>
    <w:rsid w:val="005301E5"/>
    <w:rsid w:val="00550F27"/>
    <w:rsid w:val="00597B22"/>
    <w:rsid w:val="005C2351"/>
    <w:rsid w:val="005E354C"/>
    <w:rsid w:val="00603E54"/>
    <w:rsid w:val="006339DB"/>
    <w:rsid w:val="006846B0"/>
    <w:rsid w:val="006B2E1F"/>
    <w:rsid w:val="006D6469"/>
    <w:rsid w:val="00700FEE"/>
    <w:rsid w:val="007178CF"/>
    <w:rsid w:val="00725D82"/>
    <w:rsid w:val="0077194D"/>
    <w:rsid w:val="00777E5E"/>
    <w:rsid w:val="00781572"/>
    <w:rsid w:val="00782E45"/>
    <w:rsid w:val="007841A9"/>
    <w:rsid w:val="00784AA8"/>
    <w:rsid w:val="007D0449"/>
    <w:rsid w:val="007D2950"/>
    <w:rsid w:val="007F0F4D"/>
    <w:rsid w:val="0084142E"/>
    <w:rsid w:val="00851D6A"/>
    <w:rsid w:val="00875752"/>
    <w:rsid w:val="008857C6"/>
    <w:rsid w:val="008876A2"/>
    <w:rsid w:val="008E0A0D"/>
    <w:rsid w:val="00913069"/>
    <w:rsid w:val="009E1308"/>
    <w:rsid w:val="009F3721"/>
    <w:rsid w:val="00A26CFE"/>
    <w:rsid w:val="00A374A5"/>
    <w:rsid w:val="00AE7CA9"/>
    <w:rsid w:val="00AF6ADC"/>
    <w:rsid w:val="00B37B9B"/>
    <w:rsid w:val="00B44079"/>
    <w:rsid w:val="00B53C5C"/>
    <w:rsid w:val="00B7410D"/>
    <w:rsid w:val="00B961D6"/>
    <w:rsid w:val="00BA545B"/>
    <w:rsid w:val="00BC7F5E"/>
    <w:rsid w:val="00BD3B48"/>
    <w:rsid w:val="00C17F61"/>
    <w:rsid w:val="00C3373C"/>
    <w:rsid w:val="00C43B98"/>
    <w:rsid w:val="00C72F13"/>
    <w:rsid w:val="00CA0D5A"/>
    <w:rsid w:val="00CD69EE"/>
    <w:rsid w:val="00D02B76"/>
    <w:rsid w:val="00D07D59"/>
    <w:rsid w:val="00D726B9"/>
    <w:rsid w:val="00D764E1"/>
    <w:rsid w:val="00DA1237"/>
    <w:rsid w:val="00DB215C"/>
    <w:rsid w:val="00DE3905"/>
    <w:rsid w:val="00DF0D56"/>
    <w:rsid w:val="00E35472"/>
    <w:rsid w:val="00E51FED"/>
    <w:rsid w:val="00E54857"/>
    <w:rsid w:val="00E85FA6"/>
    <w:rsid w:val="00E876B0"/>
    <w:rsid w:val="00EC34F0"/>
    <w:rsid w:val="00EC4C31"/>
    <w:rsid w:val="00F051B6"/>
    <w:rsid w:val="00F3337A"/>
    <w:rsid w:val="00F8388A"/>
    <w:rsid w:val="00F8400D"/>
    <w:rsid w:val="00FA63DA"/>
    <w:rsid w:val="00FD222A"/>
    <w:rsid w:val="00FE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12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12D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73A1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rsid w:val="00073A13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5">
    <w:name w:val="footnote reference"/>
    <w:basedOn w:val="a0"/>
    <w:rsid w:val="00073A13"/>
    <w:rPr>
      <w:vertAlign w:val="superscript"/>
    </w:rPr>
  </w:style>
  <w:style w:type="character" w:customStyle="1" w:styleId="apple-style-span">
    <w:name w:val="apple-style-span"/>
    <w:basedOn w:val="a0"/>
    <w:rsid w:val="006339DB"/>
  </w:style>
  <w:style w:type="paragraph" w:styleId="a6">
    <w:name w:val="Normal (Web)"/>
    <w:basedOn w:val="a"/>
    <w:uiPriority w:val="99"/>
    <w:unhideWhenUsed/>
    <w:rsid w:val="006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39DB"/>
  </w:style>
  <w:style w:type="paragraph" w:styleId="a7">
    <w:name w:val="Balloon Text"/>
    <w:basedOn w:val="a"/>
    <w:link w:val="a8"/>
    <w:uiPriority w:val="99"/>
    <w:semiHidden/>
    <w:unhideWhenUsed/>
    <w:rsid w:val="006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9D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E354C"/>
    <w:rPr>
      <w:b/>
      <w:bCs/>
    </w:rPr>
  </w:style>
  <w:style w:type="character" w:styleId="aa">
    <w:name w:val="Emphasis"/>
    <w:basedOn w:val="a0"/>
    <w:uiPriority w:val="20"/>
    <w:qFormat/>
    <w:rsid w:val="005E35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2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12D3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12D30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12D30"/>
  </w:style>
  <w:style w:type="paragraph" w:styleId="ab">
    <w:name w:val="Body Text"/>
    <w:basedOn w:val="a"/>
    <w:link w:val="ac"/>
    <w:rsid w:val="00512D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12D3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512D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e">
    <w:name w:val="Основной текст с отступом Знак"/>
    <w:basedOn w:val="a0"/>
    <w:link w:val="ad"/>
    <w:rsid w:val="00512D30"/>
    <w:rPr>
      <w:rFonts w:ascii="Times New Roman" w:eastAsia="Times New Roman" w:hAnsi="Times New Roman" w:cs="Times New Roman"/>
      <w:color w:val="000000"/>
      <w:sz w:val="28"/>
    </w:rPr>
  </w:style>
  <w:style w:type="table" w:styleId="af">
    <w:name w:val="Table Grid"/>
    <w:basedOn w:val="a1"/>
    <w:uiPriority w:val="59"/>
    <w:rsid w:val="0051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12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512D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9">
    <w:name w:val="Font Style19"/>
    <w:rsid w:val="00512D30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512D30"/>
    <w:pPr>
      <w:spacing w:after="0" w:line="240" w:lineRule="auto"/>
    </w:pPr>
    <w:rPr>
      <w:rFonts w:eastAsiaTheme="minorHAnsi"/>
      <w:lang w:eastAsia="en-US"/>
    </w:rPr>
  </w:style>
  <w:style w:type="paragraph" w:customStyle="1" w:styleId="af2">
    <w:name w:val="Стиль"/>
    <w:rsid w:val="0051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D3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12D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512D3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73A1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</w:rPr>
  </w:style>
  <w:style w:type="character" w:customStyle="1" w:styleId="a4">
    <w:name w:val="Текст сноски Знак"/>
    <w:basedOn w:val="a0"/>
    <w:link w:val="a3"/>
    <w:rsid w:val="00073A13"/>
    <w:rPr>
      <w:rFonts w:ascii="Times New Roman" w:eastAsia="Arial Unicode MS" w:hAnsi="Times New Roman" w:cs="Times New Roman"/>
      <w:kern w:val="1"/>
      <w:sz w:val="20"/>
      <w:szCs w:val="20"/>
    </w:rPr>
  </w:style>
  <w:style w:type="character" w:styleId="a5">
    <w:name w:val="footnote reference"/>
    <w:basedOn w:val="a0"/>
    <w:rsid w:val="00073A13"/>
    <w:rPr>
      <w:vertAlign w:val="superscript"/>
    </w:rPr>
  </w:style>
  <w:style w:type="character" w:customStyle="1" w:styleId="apple-style-span">
    <w:name w:val="apple-style-span"/>
    <w:basedOn w:val="a0"/>
    <w:rsid w:val="006339DB"/>
  </w:style>
  <w:style w:type="paragraph" w:styleId="a6">
    <w:name w:val="Normal (Web)"/>
    <w:basedOn w:val="a"/>
    <w:uiPriority w:val="99"/>
    <w:unhideWhenUsed/>
    <w:rsid w:val="00633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339DB"/>
  </w:style>
  <w:style w:type="paragraph" w:styleId="a7">
    <w:name w:val="Balloon Text"/>
    <w:basedOn w:val="a"/>
    <w:link w:val="a8"/>
    <w:uiPriority w:val="99"/>
    <w:semiHidden/>
    <w:unhideWhenUsed/>
    <w:rsid w:val="00633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9D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5E354C"/>
    <w:rPr>
      <w:b/>
      <w:bCs/>
    </w:rPr>
  </w:style>
  <w:style w:type="character" w:styleId="aa">
    <w:name w:val="Emphasis"/>
    <w:basedOn w:val="a0"/>
    <w:uiPriority w:val="20"/>
    <w:qFormat/>
    <w:rsid w:val="005E354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2D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12D30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512D30"/>
    <w:rPr>
      <w:rFonts w:ascii="Times New Roman" w:eastAsia="Times New Roman" w:hAnsi="Times New Roman" w:cs="Times New Roman"/>
      <w:b/>
      <w:bCs/>
      <w:sz w:val="28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12D30"/>
  </w:style>
  <w:style w:type="paragraph" w:styleId="ab">
    <w:name w:val="Body Text"/>
    <w:basedOn w:val="a"/>
    <w:link w:val="ac"/>
    <w:rsid w:val="00512D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512D3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rsid w:val="00512D3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e">
    <w:name w:val="Основной текст с отступом Знак"/>
    <w:basedOn w:val="a0"/>
    <w:link w:val="ad"/>
    <w:rsid w:val="00512D30"/>
    <w:rPr>
      <w:rFonts w:ascii="Times New Roman" w:eastAsia="Times New Roman" w:hAnsi="Times New Roman" w:cs="Times New Roman"/>
      <w:color w:val="000000"/>
      <w:sz w:val="28"/>
    </w:rPr>
  </w:style>
  <w:style w:type="table" w:styleId="af">
    <w:name w:val="Table Grid"/>
    <w:basedOn w:val="a1"/>
    <w:uiPriority w:val="59"/>
    <w:rsid w:val="0051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12D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Заголовок 3+"/>
    <w:basedOn w:val="a"/>
    <w:rsid w:val="00512D3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9">
    <w:name w:val="Font Style19"/>
    <w:rsid w:val="00512D30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512D30"/>
    <w:pPr>
      <w:spacing w:after="0" w:line="240" w:lineRule="auto"/>
    </w:pPr>
    <w:rPr>
      <w:rFonts w:eastAsiaTheme="minorHAnsi"/>
      <w:lang w:eastAsia="en-US"/>
    </w:rPr>
  </w:style>
  <w:style w:type="paragraph" w:customStyle="1" w:styleId="af2">
    <w:name w:val="Стиль"/>
    <w:rsid w:val="00512D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ADC95-8472-4266-9207-37A63547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17669</Words>
  <Characters>100719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2015-11-09T11:13:00Z</dcterms:created>
  <dcterms:modified xsi:type="dcterms:W3CDTF">2015-11-09T11:13:00Z</dcterms:modified>
</cp:coreProperties>
</file>