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A4" w:rsidRPr="004575A7" w:rsidRDefault="00451FA4" w:rsidP="00451FA4">
      <w:pPr>
        <w:jc w:val="center"/>
      </w:pPr>
      <w:r w:rsidRPr="004575A7">
        <w:t xml:space="preserve">Муниципальное общеобразовательное учреждение: </w:t>
      </w:r>
    </w:p>
    <w:p w:rsidR="00451FA4" w:rsidRPr="004575A7" w:rsidRDefault="00451FA4" w:rsidP="00451FA4">
      <w:pPr>
        <w:jc w:val="center"/>
      </w:pPr>
      <w:r w:rsidRPr="004575A7">
        <w:t>средняя общеобразовательная школа №43</w:t>
      </w:r>
    </w:p>
    <w:p w:rsidR="00451FA4" w:rsidRPr="004575A7" w:rsidRDefault="00451FA4" w:rsidP="00451FA4">
      <w:pPr>
        <w:jc w:val="center"/>
      </w:pPr>
      <w:r w:rsidRPr="004575A7">
        <w:t>Забайкальский край, город Борзя</w:t>
      </w: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  <w:rPr>
          <w:b/>
        </w:rPr>
      </w:pPr>
    </w:p>
    <w:p w:rsidR="00451FA4" w:rsidRPr="004575A7" w:rsidRDefault="00451FA4" w:rsidP="00451FA4">
      <w:pPr>
        <w:jc w:val="center"/>
        <w:rPr>
          <w:b/>
        </w:rPr>
      </w:pPr>
    </w:p>
    <w:p w:rsidR="00451FA4" w:rsidRPr="004575A7" w:rsidRDefault="00451FA4" w:rsidP="00451FA4">
      <w:pPr>
        <w:jc w:val="center"/>
        <w:rPr>
          <w:b/>
        </w:rPr>
      </w:pPr>
    </w:p>
    <w:p w:rsidR="00451FA4" w:rsidRPr="004575A7" w:rsidRDefault="00451FA4" w:rsidP="00451FA4">
      <w:pPr>
        <w:jc w:val="center"/>
        <w:rPr>
          <w:b/>
        </w:rPr>
      </w:pPr>
    </w:p>
    <w:p w:rsidR="00451FA4" w:rsidRPr="004575A7" w:rsidRDefault="00451FA4" w:rsidP="00451FA4">
      <w:pPr>
        <w:jc w:val="center"/>
        <w:rPr>
          <w:b/>
        </w:rPr>
      </w:pPr>
    </w:p>
    <w:p w:rsidR="00451FA4" w:rsidRPr="004575A7" w:rsidRDefault="00451FA4" w:rsidP="00451FA4">
      <w:pPr>
        <w:jc w:val="center"/>
        <w:rPr>
          <w:b/>
        </w:rPr>
      </w:pPr>
    </w:p>
    <w:p w:rsidR="00451FA4" w:rsidRPr="004575A7" w:rsidRDefault="00451FA4" w:rsidP="00451FA4">
      <w:pPr>
        <w:jc w:val="center"/>
        <w:rPr>
          <w:b/>
        </w:rPr>
      </w:pPr>
      <w:r w:rsidRPr="004575A7">
        <w:rPr>
          <w:b/>
        </w:rPr>
        <w:t xml:space="preserve">Внеклассное мероприятие </w:t>
      </w:r>
    </w:p>
    <w:p w:rsidR="00451FA4" w:rsidRPr="004575A7" w:rsidRDefault="00451FA4" w:rsidP="00451FA4">
      <w:pPr>
        <w:jc w:val="center"/>
        <w:rPr>
          <w:b/>
          <w:i/>
        </w:rPr>
      </w:pPr>
      <w:r w:rsidRPr="004575A7">
        <w:rPr>
          <w:b/>
          <w:i/>
        </w:rPr>
        <w:t>«Здравствуй, школа!»</w:t>
      </w:r>
    </w:p>
    <w:p w:rsidR="00451FA4" w:rsidRPr="004575A7" w:rsidRDefault="00451FA4" w:rsidP="00451FA4"/>
    <w:p w:rsidR="00451FA4" w:rsidRPr="004575A7" w:rsidRDefault="00451FA4" w:rsidP="00451FA4">
      <w:pPr>
        <w:jc w:val="center"/>
      </w:pPr>
      <w:r w:rsidRPr="004575A7">
        <w:t>День знаний в 1 классе</w:t>
      </w: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/>
    <w:p w:rsidR="00451FA4" w:rsidRPr="004575A7" w:rsidRDefault="00451FA4" w:rsidP="00451FA4">
      <w:pPr>
        <w:spacing w:line="360" w:lineRule="auto"/>
        <w:jc w:val="right"/>
        <w:rPr>
          <w:b/>
        </w:rPr>
      </w:pPr>
      <w:r w:rsidRPr="004575A7">
        <w:rPr>
          <w:b/>
        </w:rPr>
        <w:t xml:space="preserve">Автор: </w:t>
      </w:r>
      <w:proofErr w:type="spellStart"/>
      <w:r w:rsidRPr="004575A7">
        <w:t>Троценко</w:t>
      </w:r>
      <w:proofErr w:type="spellEnd"/>
      <w:r w:rsidRPr="004575A7">
        <w:t xml:space="preserve"> Н. А.,</w:t>
      </w:r>
    </w:p>
    <w:p w:rsidR="00451FA4" w:rsidRPr="004575A7" w:rsidRDefault="00451FA4" w:rsidP="00451FA4">
      <w:pPr>
        <w:spacing w:line="360" w:lineRule="auto"/>
        <w:jc w:val="right"/>
      </w:pPr>
      <w:r w:rsidRPr="004575A7">
        <w:rPr>
          <w:b/>
        </w:rPr>
        <w:t xml:space="preserve">                          </w:t>
      </w:r>
      <w:r w:rsidRPr="004575A7">
        <w:t>учитель начальных классов</w:t>
      </w:r>
    </w:p>
    <w:p w:rsidR="00451FA4" w:rsidRPr="004575A7" w:rsidRDefault="00451FA4" w:rsidP="00451FA4"/>
    <w:p w:rsidR="00451FA4" w:rsidRPr="004575A7" w:rsidRDefault="00451FA4" w:rsidP="00451FA4"/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Default="00451FA4" w:rsidP="00451FA4">
      <w:pPr>
        <w:jc w:val="center"/>
      </w:pPr>
    </w:p>
    <w:p w:rsidR="003002CF" w:rsidRDefault="003002CF" w:rsidP="00451FA4">
      <w:pPr>
        <w:jc w:val="center"/>
      </w:pPr>
    </w:p>
    <w:p w:rsidR="003002CF" w:rsidRDefault="003002CF" w:rsidP="00451FA4">
      <w:pPr>
        <w:jc w:val="center"/>
      </w:pPr>
    </w:p>
    <w:p w:rsidR="003002CF" w:rsidRDefault="003002CF" w:rsidP="00451FA4">
      <w:pPr>
        <w:jc w:val="center"/>
      </w:pPr>
    </w:p>
    <w:p w:rsidR="003002CF" w:rsidRDefault="003002CF" w:rsidP="00451FA4">
      <w:pPr>
        <w:jc w:val="center"/>
      </w:pPr>
    </w:p>
    <w:p w:rsidR="003002CF" w:rsidRDefault="003002CF" w:rsidP="00451FA4">
      <w:pPr>
        <w:jc w:val="center"/>
      </w:pPr>
    </w:p>
    <w:p w:rsidR="003002CF" w:rsidRDefault="003002CF" w:rsidP="00451FA4">
      <w:pPr>
        <w:jc w:val="center"/>
      </w:pPr>
    </w:p>
    <w:p w:rsidR="003002CF" w:rsidRDefault="003002CF" w:rsidP="00451FA4">
      <w:pPr>
        <w:jc w:val="center"/>
      </w:pPr>
    </w:p>
    <w:p w:rsidR="003002CF" w:rsidRDefault="003002CF" w:rsidP="00451FA4">
      <w:pPr>
        <w:jc w:val="center"/>
      </w:pPr>
    </w:p>
    <w:p w:rsidR="003002CF" w:rsidRDefault="003002CF" w:rsidP="00451FA4">
      <w:pPr>
        <w:jc w:val="center"/>
      </w:pPr>
    </w:p>
    <w:p w:rsidR="003002CF" w:rsidRPr="004575A7" w:rsidRDefault="003002CF" w:rsidP="00451FA4">
      <w:pPr>
        <w:jc w:val="center"/>
      </w:pPr>
    </w:p>
    <w:p w:rsidR="00451FA4" w:rsidRPr="004575A7" w:rsidRDefault="00451FA4" w:rsidP="00451FA4">
      <w:pPr>
        <w:jc w:val="center"/>
      </w:pPr>
    </w:p>
    <w:p w:rsidR="00451FA4" w:rsidRPr="004575A7" w:rsidRDefault="00451FA4" w:rsidP="00451FA4">
      <w:pPr>
        <w:ind w:firstLine="708"/>
        <w:jc w:val="both"/>
      </w:pPr>
      <w:r w:rsidRPr="004575A7">
        <w:tab/>
      </w:r>
    </w:p>
    <w:p w:rsidR="00451FA4" w:rsidRPr="004575A7" w:rsidRDefault="00451FA4" w:rsidP="00451FA4">
      <w:pPr>
        <w:ind w:firstLine="708"/>
        <w:jc w:val="both"/>
      </w:pPr>
      <w:r w:rsidRPr="004575A7">
        <w:lastRenderedPageBreak/>
        <w:t>Воспитание является одним из важнейших компонентов образования в интересах человека, общества государства.</w:t>
      </w:r>
    </w:p>
    <w:p w:rsidR="00451FA4" w:rsidRPr="004575A7" w:rsidRDefault="00451FA4" w:rsidP="00451FA4">
      <w:pPr>
        <w:ind w:firstLine="708"/>
        <w:jc w:val="both"/>
      </w:pPr>
      <w:r w:rsidRPr="004575A7">
        <w:t>В своей педагогической деятельности я исхожу из нескольких определений воспитания:</w:t>
      </w:r>
    </w:p>
    <w:p w:rsidR="00451FA4" w:rsidRPr="004575A7" w:rsidRDefault="00451FA4" w:rsidP="00451FA4">
      <w:pPr>
        <w:numPr>
          <w:ilvl w:val="0"/>
          <w:numId w:val="4"/>
        </w:numPr>
        <w:jc w:val="both"/>
      </w:pPr>
      <w:r w:rsidRPr="004575A7">
        <w:t>Воспитание – процесс целенаправленного управления развитием личности, основанный на эффективном взаимодействии воспитателей и воспитанников, направленный на достижение поставленной цели.</w:t>
      </w:r>
    </w:p>
    <w:p w:rsidR="00451FA4" w:rsidRPr="004575A7" w:rsidRDefault="00451FA4" w:rsidP="00451FA4">
      <w:pPr>
        <w:ind w:left="360"/>
        <w:jc w:val="both"/>
      </w:pPr>
    </w:p>
    <w:p w:rsidR="00451FA4" w:rsidRPr="004575A7" w:rsidRDefault="00451FA4" w:rsidP="00451FA4">
      <w:pPr>
        <w:numPr>
          <w:ilvl w:val="0"/>
          <w:numId w:val="4"/>
        </w:numPr>
        <w:jc w:val="both"/>
      </w:pPr>
      <w:r w:rsidRPr="004575A7">
        <w:t xml:space="preserve">Воспитание – это искусство, искусство прикосновения к ребенку, которое помогает, стимулирует его </w:t>
      </w:r>
      <w:proofErr w:type="spellStart"/>
      <w:r w:rsidRPr="004575A7">
        <w:t>самоизменение</w:t>
      </w:r>
      <w:proofErr w:type="spellEnd"/>
      <w:r w:rsidRPr="004575A7">
        <w:t xml:space="preserve">, </w:t>
      </w:r>
      <w:proofErr w:type="spellStart"/>
      <w:r w:rsidRPr="004575A7">
        <w:t>самостроительство</w:t>
      </w:r>
      <w:proofErr w:type="spellEnd"/>
      <w:r w:rsidRPr="004575A7">
        <w:t>, самосовершенствование.</w:t>
      </w:r>
    </w:p>
    <w:p w:rsidR="00451FA4" w:rsidRPr="004575A7" w:rsidRDefault="00451FA4" w:rsidP="00451FA4">
      <w:pPr>
        <w:jc w:val="both"/>
      </w:pPr>
    </w:p>
    <w:p w:rsidR="00451FA4" w:rsidRPr="004575A7" w:rsidRDefault="00451FA4" w:rsidP="00451FA4">
      <w:pPr>
        <w:numPr>
          <w:ilvl w:val="0"/>
          <w:numId w:val="4"/>
        </w:numPr>
        <w:jc w:val="both"/>
      </w:pPr>
      <w:r w:rsidRPr="004575A7">
        <w:t>Воспитание – это чувство, голос души и сердца.</w:t>
      </w:r>
    </w:p>
    <w:p w:rsidR="00451FA4" w:rsidRPr="004575A7" w:rsidRDefault="00451FA4" w:rsidP="00451FA4">
      <w:pPr>
        <w:jc w:val="both"/>
      </w:pPr>
    </w:p>
    <w:p w:rsidR="00451FA4" w:rsidRPr="004575A7" w:rsidRDefault="00451FA4" w:rsidP="00451FA4">
      <w:pPr>
        <w:numPr>
          <w:ilvl w:val="0"/>
          <w:numId w:val="4"/>
        </w:numPr>
        <w:jc w:val="both"/>
      </w:pPr>
      <w:r w:rsidRPr="004575A7">
        <w:t>Воспитание – это творчество. Дело воспитания – процесс постоянного “сотворения” личности. Это - подвиг времени. Нужно уделять этому делу много сил, внимания. Оно требует размышлений, чтения специальных книг, бесед с родителями. А главное наших детей нужно очень-очень сильно любить по-настоящему, безусловно. Всю нашу жизнь построить ради этого и этим жить. Только тогда может что-то получиться.</w:t>
      </w:r>
    </w:p>
    <w:p w:rsidR="00451FA4" w:rsidRPr="004575A7" w:rsidRDefault="00451FA4" w:rsidP="00451FA4">
      <w:pPr>
        <w:jc w:val="both"/>
      </w:pPr>
    </w:p>
    <w:p w:rsidR="00451FA4" w:rsidRPr="004575A7" w:rsidRDefault="00451FA4" w:rsidP="00451FA4">
      <w:pPr>
        <w:ind w:firstLine="360"/>
        <w:jc w:val="both"/>
      </w:pPr>
      <w:r w:rsidRPr="004575A7">
        <w:t xml:space="preserve">Основными задачами воспитания являются: формирование у </w:t>
      </w:r>
      <w:proofErr w:type="gramStart"/>
      <w:r w:rsidRPr="004575A7">
        <w:t>обучающихся</w:t>
      </w:r>
      <w:proofErr w:type="gramEnd"/>
      <w:r w:rsidRPr="004575A7">
        <w:t xml:space="preserve">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 и активной адаптации на рынке труда.</w:t>
      </w:r>
    </w:p>
    <w:p w:rsidR="00451FA4" w:rsidRPr="004575A7" w:rsidRDefault="00451FA4" w:rsidP="00451FA4">
      <w:pPr>
        <w:ind w:firstLine="360"/>
        <w:jc w:val="both"/>
      </w:pPr>
    </w:p>
    <w:p w:rsidR="00451FA4" w:rsidRPr="004575A7" w:rsidRDefault="00451FA4" w:rsidP="00451FA4">
      <w:pPr>
        <w:ind w:firstLine="360"/>
        <w:jc w:val="both"/>
      </w:pPr>
      <w:r w:rsidRPr="004575A7">
        <w:t>Основная задача современной школы – помочь ребёнку реализовать свои возможности. Для этого между педагогом и ребёнком, на мой взгляд, необходимо установить такие взаимоотношения, которые способствовали бы его развитию, создавали условия для его самодвижения. В своей работе я стремлюсь к этому. Такую стратегически важную задачу необходимо каждодневно конкретизировать в планомерной системно осуществляемой работе.</w:t>
      </w:r>
    </w:p>
    <w:p w:rsidR="00451FA4" w:rsidRPr="004575A7" w:rsidRDefault="00451FA4" w:rsidP="00451FA4">
      <w:pPr>
        <w:ind w:firstLine="360"/>
        <w:jc w:val="both"/>
      </w:pPr>
    </w:p>
    <w:p w:rsidR="00451FA4" w:rsidRPr="004575A7" w:rsidRDefault="00451FA4" w:rsidP="00451FA4">
      <w:pPr>
        <w:ind w:firstLine="360"/>
        <w:jc w:val="both"/>
      </w:pPr>
      <w:r w:rsidRPr="004575A7">
        <w:t>Чтобы процесс воспитания проходил успешно, безболезненно для ребенка, вокруг него должна быть создана такая атмосфера, где ребенку будет также хорошо и уютно.</w:t>
      </w:r>
    </w:p>
    <w:p w:rsidR="00451FA4" w:rsidRPr="004575A7" w:rsidRDefault="00451FA4" w:rsidP="00451FA4">
      <w:pPr>
        <w:ind w:firstLine="360"/>
        <w:jc w:val="both"/>
      </w:pPr>
    </w:p>
    <w:p w:rsidR="00451FA4" w:rsidRPr="004575A7" w:rsidRDefault="00451FA4" w:rsidP="00451FA4">
      <w:pPr>
        <w:ind w:firstLine="360"/>
        <w:jc w:val="both"/>
      </w:pPr>
      <w:r w:rsidRPr="004575A7">
        <w:t>Нужно приложить все усилия, чтобы ребенок, перешагивая порог школы, почувствовал, что в школе его ждут. В создании такой атмосферы классный руководитель играет одну из главных ролей.</w:t>
      </w:r>
    </w:p>
    <w:p w:rsidR="00451FA4" w:rsidRPr="004575A7" w:rsidRDefault="00451FA4" w:rsidP="00451FA4">
      <w:pPr>
        <w:ind w:firstLine="360"/>
        <w:jc w:val="both"/>
      </w:pPr>
    </w:p>
    <w:p w:rsidR="00451FA4" w:rsidRPr="004575A7" w:rsidRDefault="00451FA4" w:rsidP="00451FA4">
      <w:pPr>
        <w:ind w:firstLine="360"/>
        <w:jc w:val="both"/>
      </w:pPr>
      <w:r w:rsidRPr="004575A7">
        <w:t xml:space="preserve"> Каждый год 1-го сентября в нашей стране открывают двери школы. Первый день очень важен для детей, родителей и учителей. От того, как он пройдет, зависит многое. Хочется, чтобы дети пошли по “неведомым дорожкам” в мир неведомых чудес с хорошим настроением. Хочется, чтобы новый учебный год принёс много открытий, а не разочарований. Пусть в школьной жизни не кончается волшебство!</w:t>
      </w:r>
    </w:p>
    <w:p w:rsidR="00451FA4" w:rsidRPr="004575A7" w:rsidRDefault="00451FA4" w:rsidP="00451FA4">
      <w:pPr>
        <w:jc w:val="both"/>
      </w:pPr>
    </w:p>
    <w:p w:rsidR="00451FA4" w:rsidRPr="004575A7" w:rsidRDefault="00451FA4" w:rsidP="00451FA4">
      <w:pPr>
        <w:ind w:firstLine="708"/>
        <w:jc w:val="both"/>
      </w:pPr>
      <w:r w:rsidRPr="004575A7">
        <w:t>Переступая первый раз порог школы, класса, ребёнок попадает в новый мир. Он волнуется, переживает и даже боится! Поэтому я считаю, что эта первая встреча должна быть для него интересной, в ней должен присутствовать эффект неожиданности, сказочности, чтобы на следующий день ребёнку хотелось бежать в школу.</w:t>
      </w:r>
    </w:p>
    <w:p w:rsidR="00451FA4" w:rsidRPr="004575A7" w:rsidRDefault="00451FA4" w:rsidP="00451FA4">
      <w:pPr>
        <w:jc w:val="both"/>
      </w:pPr>
    </w:p>
    <w:p w:rsidR="00451FA4" w:rsidRPr="004575A7" w:rsidRDefault="00451FA4" w:rsidP="00451FA4">
      <w:pPr>
        <w:jc w:val="both"/>
        <w:rPr>
          <w:b/>
        </w:rPr>
      </w:pPr>
      <w:r w:rsidRPr="004575A7">
        <w:rPr>
          <w:b/>
        </w:rPr>
        <w:t xml:space="preserve">Цель мероприятия: </w:t>
      </w:r>
    </w:p>
    <w:p w:rsidR="00451FA4" w:rsidRPr="004575A7" w:rsidRDefault="00451FA4" w:rsidP="00451FA4">
      <w:pPr>
        <w:jc w:val="both"/>
      </w:pPr>
    </w:p>
    <w:p w:rsidR="00451FA4" w:rsidRPr="004575A7" w:rsidRDefault="00451FA4" w:rsidP="00451FA4">
      <w:pPr>
        <w:jc w:val="both"/>
      </w:pPr>
      <w:r w:rsidRPr="004575A7">
        <w:lastRenderedPageBreak/>
        <w:t>Развитие интереса к учению, формирование положительной мотивации к учебной деятельности</w:t>
      </w:r>
    </w:p>
    <w:p w:rsidR="00451FA4" w:rsidRPr="004575A7" w:rsidRDefault="00451FA4" w:rsidP="00451FA4">
      <w:pPr>
        <w:jc w:val="both"/>
      </w:pPr>
    </w:p>
    <w:p w:rsidR="00451FA4" w:rsidRPr="004575A7" w:rsidRDefault="00451FA4" w:rsidP="00451FA4">
      <w:pPr>
        <w:rPr>
          <w:b/>
        </w:rPr>
      </w:pPr>
      <w:r w:rsidRPr="004575A7">
        <w:rPr>
          <w:b/>
        </w:rPr>
        <w:t>Задачи:</w:t>
      </w:r>
    </w:p>
    <w:p w:rsidR="00451FA4" w:rsidRPr="004575A7" w:rsidRDefault="00451FA4" w:rsidP="00451FA4"/>
    <w:p w:rsidR="00451FA4" w:rsidRPr="004575A7" w:rsidRDefault="00451FA4" w:rsidP="00451FA4">
      <w:pPr>
        <w:numPr>
          <w:ilvl w:val="0"/>
          <w:numId w:val="2"/>
        </w:numPr>
      </w:pPr>
      <w:r w:rsidRPr="004575A7"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451FA4" w:rsidRPr="004575A7" w:rsidRDefault="00451FA4" w:rsidP="00451FA4">
      <w:pPr>
        <w:numPr>
          <w:ilvl w:val="0"/>
          <w:numId w:val="2"/>
        </w:numPr>
      </w:pPr>
      <w:r w:rsidRPr="004575A7">
        <w:t xml:space="preserve">способствовать сплоченности ученического коллектива и родителей; </w:t>
      </w:r>
    </w:p>
    <w:p w:rsidR="00451FA4" w:rsidRPr="004575A7" w:rsidRDefault="00451FA4" w:rsidP="00451FA4">
      <w:r w:rsidRPr="004575A7">
        <w:t xml:space="preserve">          воспитывать любовь к школе, к школьным традициям; </w:t>
      </w:r>
    </w:p>
    <w:p w:rsidR="00451FA4" w:rsidRPr="004575A7" w:rsidRDefault="00451FA4" w:rsidP="00451FA4">
      <w:pPr>
        <w:numPr>
          <w:ilvl w:val="0"/>
          <w:numId w:val="3"/>
        </w:numPr>
      </w:pPr>
      <w:r w:rsidRPr="004575A7">
        <w:t xml:space="preserve">развивать внимание, логическое мышление, творческие способности; </w:t>
      </w:r>
    </w:p>
    <w:p w:rsidR="00451FA4" w:rsidRPr="004575A7" w:rsidRDefault="00451FA4" w:rsidP="00451FA4">
      <w:pPr>
        <w:numPr>
          <w:ilvl w:val="0"/>
          <w:numId w:val="2"/>
        </w:numPr>
      </w:pPr>
      <w:r w:rsidRPr="004575A7">
        <w:t>сформировать положительный настрой на общение;</w:t>
      </w:r>
    </w:p>
    <w:p w:rsidR="00451FA4" w:rsidRPr="004575A7" w:rsidRDefault="00451FA4" w:rsidP="00451FA4">
      <w:pPr>
        <w:numPr>
          <w:ilvl w:val="0"/>
          <w:numId w:val="1"/>
        </w:numPr>
      </w:pPr>
      <w:r w:rsidRPr="004575A7">
        <w:t>воспитывать активность учащихся, интерес к учебным предметам, школе</w:t>
      </w:r>
    </w:p>
    <w:p w:rsidR="00451FA4" w:rsidRPr="004575A7" w:rsidRDefault="00451FA4" w:rsidP="00451FA4">
      <w:pPr>
        <w:numPr>
          <w:ilvl w:val="0"/>
          <w:numId w:val="1"/>
        </w:numPr>
        <w:jc w:val="both"/>
      </w:pPr>
      <w:r w:rsidRPr="004575A7">
        <w:t xml:space="preserve">совершенствовать связи семьи и школы через привлечение родителей к совместным с детьми </w:t>
      </w:r>
      <w:proofErr w:type="spellStart"/>
      <w:r w:rsidRPr="004575A7">
        <w:t>общеклассным</w:t>
      </w:r>
      <w:proofErr w:type="spellEnd"/>
      <w:r w:rsidRPr="004575A7">
        <w:t xml:space="preserve"> мероприятиям.</w:t>
      </w:r>
    </w:p>
    <w:p w:rsidR="00451FA4" w:rsidRPr="004575A7" w:rsidRDefault="00451FA4" w:rsidP="00451FA4"/>
    <w:p w:rsidR="00451FA4" w:rsidRPr="004575A7" w:rsidRDefault="00451FA4" w:rsidP="00451FA4">
      <w:pPr>
        <w:jc w:val="both"/>
      </w:pPr>
      <w:r w:rsidRPr="004575A7">
        <w:rPr>
          <w:b/>
        </w:rPr>
        <w:t>Участники мероприятия:</w:t>
      </w:r>
      <w:r w:rsidRPr="004575A7">
        <w:t xml:space="preserve">  будущие первоклассники, их родители.</w:t>
      </w:r>
    </w:p>
    <w:p w:rsidR="00451FA4" w:rsidRPr="004575A7" w:rsidRDefault="00451FA4" w:rsidP="00451FA4"/>
    <w:p w:rsidR="00451FA4" w:rsidRPr="004575A7" w:rsidRDefault="00451FA4" w:rsidP="00451FA4">
      <w:r w:rsidRPr="004575A7">
        <w:rPr>
          <w:b/>
        </w:rPr>
        <w:t>Форма:</w:t>
      </w:r>
      <w:r w:rsidRPr="004575A7">
        <w:t xml:space="preserve"> Праздник.</w:t>
      </w:r>
    </w:p>
    <w:p w:rsidR="00451FA4" w:rsidRPr="004575A7" w:rsidRDefault="00451FA4" w:rsidP="00451FA4"/>
    <w:p w:rsidR="00451FA4" w:rsidRPr="004575A7" w:rsidRDefault="00451FA4" w:rsidP="00451FA4">
      <w:pPr>
        <w:rPr>
          <w:b/>
        </w:rPr>
      </w:pPr>
      <w:r w:rsidRPr="004575A7">
        <w:rPr>
          <w:b/>
        </w:rPr>
        <w:t>Оборудование:</w:t>
      </w:r>
    </w:p>
    <w:p w:rsidR="00451FA4" w:rsidRPr="004575A7" w:rsidRDefault="00451FA4" w:rsidP="00451FA4"/>
    <w:p w:rsidR="00451FA4" w:rsidRPr="004575A7" w:rsidRDefault="00451FA4" w:rsidP="00451FA4">
      <w:pPr>
        <w:numPr>
          <w:ilvl w:val="0"/>
          <w:numId w:val="5"/>
        </w:numPr>
      </w:pPr>
      <w:r w:rsidRPr="004575A7">
        <w:t>Компьютер.</w:t>
      </w:r>
    </w:p>
    <w:p w:rsidR="00451FA4" w:rsidRPr="004575A7" w:rsidRDefault="00451FA4" w:rsidP="00451FA4">
      <w:pPr>
        <w:numPr>
          <w:ilvl w:val="0"/>
          <w:numId w:val="5"/>
        </w:numPr>
      </w:pPr>
      <w:r w:rsidRPr="004575A7">
        <w:t xml:space="preserve">Презентация </w:t>
      </w:r>
    </w:p>
    <w:p w:rsidR="00451FA4" w:rsidRPr="004575A7" w:rsidRDefault="00451FA4" w:rsidP="00451FA4"/>
    <w:p w:rsidR="00451FA4" w:rsidRPr="004575A7" w:rsidRDefault="00451FA4" w:rsidP="00451FA4">
      <w:r w:rsidRPr="004575A7">
        <w:t>Праздник проводится после окончания торжественной линейки, посвящённой 1 сентября.</w:t>
      </w:r>
    </w:p>
    <w:p w:rsidR="00451FA4" w:rsidRPr="004575A7" w:rsidRDefault="00451FA4" w:rsidP="00451FA4">
      <w:pPr>
        <w:jc w:val="center"/>
        <w:rPr>
          <w:b/>
        </w:rPr>
      </w:pPr>
    </w:p>
    <w:p w:rsidR="00451FA4" w:rsidRPr="004575A7" w:rsidRDefault="00451FA4" w:rsidP="00451FA4">
      <w:pPr>
        <w:pStyle w:val="a3"/>
        <w:numPr>
          <w:ilvl w:val="0"/>
          <w:numId w:val="9"/>
        </w:numPr>
        <w:rPr>
          <w:i/>
          <w:u w:val="single"/>
        </w:rPr>
      </w:pPr>
      <w:r w:rsidRPr="004575A7">
        <w:rPr>
          <w:i/>
          <w:u w:val="single"/>
        </w:rPr>
        <w:t xml:space="preserve">Дети под музыку заходят в свой класс и рассаживаются за парты. </w:t>
      </w:r>
      <w:r w:rsidRPr="004575A7">
        <w:t>(Песня «Первоклашки»)</w:t>
      </w:r>
    </w:p>
    <w:p w:rsidR="00451FA4" w:rsidRPr="004575A7" w:rsidRDefault="00451FA4" w:rsidP="00451FA4">
      <w:pPr>
        <w:rPr>
          <w:b/>
        </w:rPr>
      </w:pPr>
    </w:p>
    <w:p w:rsidR="00451FA4" w:rsidRPr="004575A7" w:rsidRDefault="00451FA4" w:rsidP="00451FA4">
      <w:pPr>
        <w:rPr>
          <w:b/>
        </w:rPr>
      </w:pPr>
      <w:r w:rsidRPr="004575A7">
        <w:rPr>
          <w:b/>
        </w:rPr>
        <w:t>Учитель:</w:t>
      </w:r>
    </w:p>
    <w:p w:rsidR="00451FA4" w:rsidRPr="004575A7" w:rsidRDefault="00451FA4" w:rsidP="00451FA4">
      <w:pPr>
        <w:rPr>
          <w:b/>
        </w:rPr>
      </w:pPr>
    </w:p>
    <w:p w:rsidR="00451FA4" w:rsidRPr="004575A7" w:rsidRDefault="00451FA4" w:rsidP="00451FA4">
      <w:pPr>
        <w:ind w:left="360"/>
      </w:pPr>
      <w:r w:rsidRPr="004575A7">
        <w:t xml:space="preserve"> Здравствуйте, ребята!</w:t>
      </w:r>
      <w:r w:rsidRPr="004575A7">
        <w:cr/>
        <w:t xml:space="preserve"> Здравствуйте, друзья!</w:t>
      </w:r>
      <w:r w:rsidRPr="004575A7">
        <w:cr/>
        <w:t xml:space="preserve"> В день осенний рада</w:t>
      </w:r>
      <w:r w:rsidRPr="004575A7">
        <w:cr/>
        <w:t xml:space="preserve"> Вас увидеть я!</w:t>
      </w:r>
      <w:r w:rsidRPr="004575A7">
        <w:cr/>
      </w:r>
    </w:p>
    <w:p w:rsidR="00593FD8" w:rsidRPr="004575A7" w:rsidRDefault="00451FA4" w:rsidP="00593FD8">
      <w:r w:rsidRPr="004575A7">
        <w:t>- Сегодня у нас большой праздник – День Знаний</w:t>
      </w:r>
      <w:r w:rsidR="00593FD8" w:rsidRPr="004575A7">
        <w:t>. А интересно все ли здесь собрались? Давайте проверим!</w:t>
      </w:r>
    </w:p>
    <w:p w:rsidR="00593FD8" w:rsidRPr="004575A7" w:rsidRDefault="00593FD8" w:rsidP="00593FD8">
      <w:pPr>
        <w:jc w:val="center"/>
      </w:pPr>
      <w:r w:rsidRPr="004575A7">
        <w:t>- Старательные девочки? (здесь)</w:t>
      </w:r>
    </w:p>
    <w:p w:rsidR="00593FD8" w:rsidRPr="004575A7" w:rsidRDefault="00593FD8" w:rsidP="00593FD8">
      <w:pPr>
        <w:jc w:val="center"/>
      </w:pPr>
      <w:r w:rsidRPr="004575A7">
        <w:t>- Умные мальчики?</w:t>
      </w:r>
    </w:p>
    <w:p w:rsidR="00593FD8" w:rsidRPr="004575A7" w:rsidRDefault="00593FD8" w:rsidP="00593FD8">
      <w:pPr>
        <w:jc w:val="center"/>
      </w:pPr>
      <w:r w:rsidRPr="004575A7">
        <w:t>- Заботливые мамы?</w:t>
      </w:r>
    </w:p>
    <w:p w:rsidR="00593FD8" w:rsidRPr="004575A7" w:rsidRDefault="00593FD8" w:rsidP="00593FD8">
      <w:pPr>
        <w:jc w:val="center"/>
      </w:pPr>
      <w:r w:rsidRPr="004575A7">
        <w:t>- Умелые папы?</w:t>
      </w:r>
    </w:p>
    <w:p w:rsidR="00451FA4" w:rsidRPr="004575A7" w:rsidRDefault="00593FD8" w:rsidP="00593FD8">
      <w:pPr>
        <w:jc w:val="center"/>
      </w:pPr>
      <w:r w:rsidRPr="004575A7">
        <w:t>- Волнующиеся бабушки и дедушки?</w:t>
      </w:r>
    </w:p>
    <w:p w:rsidR="00451FA4" w:rsidRPr="004575A7" w:rsidRDefault="00593FD8" w:rsidP="00593FD8">
      <w:pPr>
        <w:ind w:left="57"/>
      </w:pPr>
      <w:r w:rsidRPr="004575A7">
        <w:t xml:space="preserve">- </w:t>
      </w:r>
      <w:r w:rsidR="00451FA4" w:rsidRPr="004575A7">
        <w:t>Вы собрались на первый школьный урок, чтобы познакомится со своей школой,  со мной, вашей первой учительницей, и узнать своих будущих одноклассниках. Меня зовут Наталья Александровна.</w:t>
      </w:r>
    </w:p>
    <w:p w:rsidR="00593FD8" w:rsidRPr="004575A7" w:rsidRDefault="00593FD8" w:rsidP="00593FD8">
      <w:pPr>
        <w:ind w:left="57"/>
      </w:pPr>
    </w:p>
    <w:p w:rsidR="00451FA4" w:rsidRPr="004575A7" w:rsidRDefault="00451FA4" w:rsidP="00451FA4">
      <w:pPr>
        <w:ind w:left="57"/>
      </w:pPr>
      <w:r w:rsidRPr="004575A7">
        <w:t xml:space="preserve">- Посмотрите вокруг. Это всё ваши одноклассники. </w:t>
      </w:r>
    </w:p>
    <w:p w:rsidR="00451FA4" w:rsidRPr="004575A7" w:rsidRDefault="00451FA4" w:rsidP="00451FA4">
      <w:pPr>
        <w:ind w:left="57"/>
      </w:pPr>
    </w:p>
    <w:p w:rsidR="00451FA4" w:rsidRPr="004575A7" w:rsidRDefault="00451FA4" w:rsidP="00451FA4">
      <w:pPr>
        <w:ind w:left="57"/>
      </w:pPr>
      <w:r w:rsidRPr="004575A7">
        <w:t xml:space="preserve">- Улыбнитесь своему соседу по парте и скажите, как вас зовут. Ребята, а как вы думаете, о чем говорит улыбка? </w:t>
      </w:r>
    </w:p>
    <w:p w:rsidR="00593FD8" w:rsidRPr="004575A7" w:rsidRDefault="00593FD8" w:rsidP="00451FA4">
      <w:pPr>
        <w:ind w:left="57"/>
      </w:pPr>
    </w:p>
    <w:p w:rsidR="00451FA4" w:rsidRPr="004575A7" w:rsidRDefault="00451FA4" w:rsidP="00451FA4">
      <w:pPr>
        <w:ind w:left="57"/>
      </w:pPr>
      <w:r w:rsidRPr="004575A7">
        <w:t>-  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593FD8" w:rsidRPr="004575A7" w:rsidRDefault="00593FD8" w:rsidP="00451FA4">
      <w:pPr>
        <w:ind w:left="57"/>
      </w:pPr>
    </w:p>
    <w:p w:rsidR="00593FD8" w:rsidRPr="004575A7" w:rsidRDefault="00593FD8" w:rsidP="00593FD8">
      <w:r w:rsidRPr="004575A7">
        <w:t xml:space="preserve"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Согласны? </w:t>
      </w:r>
      <w:r w:rsidRPr="004575A7">
        <w:rPr>
          <w:i/>
        </w:rPr>
        <w:t>(ДА)</w:t>
      </w:r>
    </w:p>
    <w:p w:rsidR="00593FD8" w:rsidRPr="004575A7" w:rsidRDefault="00593FD8" w:rsidP="00593FD8">
      <w:pPr>
        <w:spacing w:after="120"/>
        <w:rPr>
          <w:i/>
        </w:rPr>
      </w:pPr>
      <w:r w:rsidRPr="004575A7">
        <w:t xml:space="preserve">- Мы будем дружить? </w:t>
      </w:r>
      <w:r w:rsidRPr="004575A7">
        <w:rPr>
          <w:i/>
        </w:rPr>
        <w:t>(ДА)</w:t>
      </w:r>
    </w:p>
    <w:p w:rsidR="00593FD8" w:rsidRPr="004575A7" w:rsidRDefault="00593FD8" w:rsidP="00593FD8">
      <w:pPr>
        <w:spacing w:after="120"/>
      </w:pPr>
      <w:r w:rsidRPr="004575A7">
        <w:t xml:space="preserve">-Мы будем уважать друг друга? </w:t>
      </w:r>
      <w:r w:rsidRPr="004575A7">
        <w:rPr>
          <w:i/>
        </w:rPr>
        <w:t>(ДА)</w:t>
      </w:r>
    </w:p>
    <w:p w:rsidR="00593FD8" w:rsidRPr="004575A7" w:rsidRDefault="00593FD8" w:rsidP="00593FD8">
      <w:pPr>
        <w:spacing w:after="120"/>
        <w:rPr>
          <w:i/>
        </w:rPr>
      </w:pPr>
      <w:r w:rsidRPr="004575A7">
        <w:t xml:space="preserve">- Мы будем помогать друг другу? </w:t>
      </w:r>
      <w:r w:rsidRPr="004575A7">
        <w:rPr>
          <w:i/>
        </w:rPr>
        <w:t>(ДА)</w:t>
      </w:r>
    </w:p>
    <w:p w:rsidR="00593FD8" w:rsidRPr="004575A7" w:rsidRDefault="00593FD8" w:rsidP="00593FD8">
      <w:pPr>
        <w:spacing w:after="120"/>
      </w:pPr>
      <w:r w:rsidRPr="004575A7">
        <w:t xml:space="preserve">- Мы будем доверять друг другу? </w:t>
      </w:r>
      <w:r w:rsidRPr="004575A7">
        <w:rPr>
          <w:i/>
        </w:rPr>
        <w:t>(ДА)</w:t>
      </w:r>
    </w:p>
    <w:p w:rsidR="00593FD8" w:rsidRPr="004575A7" w:rsidRDefault="00593FD8" w:rsidP="00593FD8">
      <w:pPr>
        <w:spacing w:after="120"/>
      </w:pPr>
      <w:r w:rsidRPr="004575A7">
        <w:t xml:space="preserve">- Мы будем любить друг друга? </w:t>
      </w:r>
      <w:r w:rsidRPr="004575A7">
        <w:rPr>
          <w:i/>
        </w:rPr>
        <w:t>(ДА)</w:t>
      </w:r>
    </w:p>
    <w:p w:rsidR="00593FD8" w:rsidRPr="004575A7" w:rsidRDefault="00593FD8" w:rsidP="00593FD8">
      <w:pPr>
        <w:spacing w:after="120"/>
      </w:pPr>
      <w:r w:rsidRPr="004575A7">
        <w:t xml:space="preserve">- Мы будем одной командой? </w:t>
      </w:r>
      <w:r w:rsidRPr="004575A7">
        <w:rPr>
          <w:i/>
        </w:rPr>
        <w:t>(ДА)</w:t>
      </w:r>
      <w:r w:rsidRPr="004575A7">
        <w:t xml:space="preserve"> </w:t>
      </w:r>
    </w:p>
    <w:p w:rsidR="00593FD8" w:rsidRPr="004575A7" w:rsidRDefault="00593FD8" w:rsidP="00593FD8">
      <w:r w:rsidRPr="004575A7">
        <w:t>Тогда давайте ваши руки (дети встают со своих мест и подходят к учителю). Мы соединим их в общем рукопожатии.</w:t>
      </w:r>
    </w:p>
    <w:p w:rsidR="00593FD8" w:rsidRPr="004575A7" w:rsidRDefault="00593FD8" w:rsidP="00593FD8">
      <w:r w:rsidRPr="004575A7">
        <w:t xml:space="preserve">- Чувствуете тепло? силу? </w:t>
      </w:r>
    </w:p>
    <w:p w:rsidR="00593FD8" w:rsidRPr="004575A7" w:rsidRDefault="00593FD8" w:rsidP="00593FD8">
      <w:r w:rsidRPr="004575A7">
        <w:t>- Теперь мы одна команда, и мы будем помогать друг другу во всём, в том числе и в нашем главном деле. Какое у нас главное школьное дело? УЧИТЬСЯ!</w:t>
      </w:r>
    </w:p>
    <w:p w:rsidR="004923F9" w:rsidRPr="004575A7" w:rsidRDefault="004923F9"/>
    <w:p w:rsidR="009D04C3" w:rsidRPr="004575A7" w:rsidRDefault="009D04C3" w:rsidP="009D04C3">
      <w:pPr>
        <w:spacing w:after="120"/>
      </w:pPr>
      <w:r w:rsidRPr="004575A7">
        <w:t>- Для начала мы соберем БОЛЬШОЙ рюкзак, который возьмем с собой.</w:t>
      </w:r>
    </w:p>
    <w:p w:rsidR="00593FD8" w:rsidRPr="004575A7" w:rsidRDefault="009D04C3" w:rsidP="003002CF">
      <w:pPr>
        <w:spacing w:after="120"/>
      </w:pPr>
      <w:r w:rsidRPr="004575A7">
        <w:t>(дети должны отвечать "Да" (хлопать) или "Нет" (топать))</w:t>
      </w:r>
    </w:p>
    <w:p w:rsidR="00593FD8" w:rsidRPr="004575A7" w:rsidRDefault="00593FD8" w:rsidP="00593FD8">
      <w:r w:rsidRPr="004575A7">
        <w:t>Учебники и книжки?</w:t>
      </w:r>
    </w:p>
    <w:p w:rsidR="00593FD8" w:rsidRPr="004575A7" w:rsidRDefault="00593FD8" w:rsidP="00593FD8">
      <w:r w:rsidRPr="004575A7">
        <w:t>Плюшевые мишки?</w:t>
      </w:r>
    </w:p>
    <w:p w:rsidR="00593FD8" w:rsidRPr="004575A7" w:rsidRDefault="00593FD8" w:rsidP="00593FD8">
      <w:r w:rsidRPr="004575A7">
        <w:t>Паровозик заводной?</w:t>
      </w:r>
    </w:p>
    <w:p w:rsidR="00593FD8" w:rsidRPr="004575A7" w:rsidRDefault="00593FD8" w:rsidP="00593FD8">
      <w:r w:rsidRPr="004575A7">
        <w:t>Пластилин цветной?</w:t>
      </w:r>
    </w:p>
    <w:p w:rsidR="00593FD8" w:rsidRPr="004575A7" w:rsidRDefault="00593FD8" w:rsidP="00593FD8">
      <w:r w:rsidRPr="004575A7">
        <w:t>Большая подушка?</w:t>
      </w:r>
    </w:p>
    <w:p w:rsidR="00593FD8" w:rsidRPr="004575A7" w:rsidRDefault="00593FD8" w:rsidP="00593FD8">
      <w:r w:rsidRPr="004575A7">
        <w:t>Для лимонада кружка?</w:t>
      </w:r>
    </w:p>
    <w:p w:rsidR="00593FD8" w:rsidRPr="004575A7" w:rsidRDefault="00593FD8" w:rsidP="00593FD8">
      <w:r w:rsidRPr="004575A7">
        <w:t>Кисточки и краски?</w:t>
      </w:r>
    </w:p>
    <w:p w:rsidR="00593FD8" w:rsidRPr="004575A7" w:rsidRDefault="00593FD8" w:rsidP="00593FD8">
      <w:r w:rsidRPr="004575A7">
        <w:t>Новогодние маски?</w:t>
      </w:r>
    </w:p>
    <w:p w:rsidR="00593FD8" w:rsidRPr="004575A7" w:rsidRDefault="00593FD8" w:rsidP="00593FD8">
      <w:r w:rsidRPr="004575A7">
        <w:t>Яркие закладки?</w:t>
      </w:r>
    </w:p>
    <w:p w:rsidR="00593FD8" w:rsidRPr="004575A7" w:rsidRDefault="00593FD8" w:rsidP="00593FD8">
      <w:r w:rsidRPr="004575A7">
        <w:t>В клеточку тетрадки?</w:t>
      </w:r>
    </w:p>
    <w:p w:rsidR="00593FD8" w:rsidRPr="004575A7" w:rsidRDefault="00593FD8" w:rsidP="00593FD8">
      <w:r w:rsidRPr="004575A7">
        <w:t>Ложки деревянные?</w:t>
      </w:r>
    </w:p>
    <w:p w:rsidR="00593FD8" w:rsidRPr="004575A7" w:rsidRDefault="00593FD8" w:rsidP="00593FD8">
      <w:r w:rsidRPr="004575A7">
        <w:t>Солдатики оловянные?</w:t>
      </w:r>
    </w:p>
    <w:p w:rsidR="00593FD8" w:rsidRPr="004575A7" w:rsidRDefault="00593FD8" w:rsidP="00593FD8">
      <w:r w:rsidRPr="004575A7">
        <w:t>Расписание, дневник?</w:t>
      </w:r>
    </w:p>
    <w:p w:rsidR="00593FD8" w:rsidRPr="004575A7" w:rsidRDefault="00593FD8" w:rsidP="00593FD8">
      <w:r w:rsidRPr="004575A7">
        <w:t>Вот и собран ученик!</w:t>
      </w:r>
    </w:p>
    <w:p w:rsidR="00593FD8" w:rsidRPr="004575A7" w:rsidRDefault="00593FD8"/>
    <w:p w:rsidR="009D04C3" w:rsidRPr="004575A7" w:rsidRDefault="009D04C3">
      <w:r w:rsidRPr="004575A7">
        <w:t>- Портфели собраны. Теперь можем отправляться в путешествие. А на чём будем путешествовать? (на поезде «Первоклассник»).</w:t>
      </w:r>
    </w:p>
    <w:p w:rsidR="009D04C3" w:rsidRPr="004575A7" w:rsidRDefault="009D04C3"/>
    <w:p w:rsidR="009D04C3" w:rsidRPr="004575A7" w:rsidRDefault="009D04C3">
      <w:r w:rsidRPr="004575A7">
        <w:t xml:space="preserve">- Куда мы держим путь? (В Страну знаний). </w:t>
      </w:r>
      <w:proofErr w:type="gramStart"/>
      <w:r w:rsidRPr="004575A7">
        <w:t>Готовы</w:t>
      </w:r>
      <w:proofErr w:type="gramEnd"/>
      <w:r w:rsidRPr="004575A7">
        <w:t xml:space="preserve"> ли к путешествию? Сейчас проверим.</w:t>
      </w:r>
    </w:p>
    <w:p w:rsidR="009D04C3" w:rsidRPr="004575A7" w:rsidRDefault="009D04C3" w:rsidP="009D04C3">
      <w:pPr>
        <w:pStyle w:val="a3"/>
        <w:numPr>
          <w:ilvl w:val="0"/>
          <w:numId w:val="9"/>
        </w:numPr>
        <w:rPr>
          <w:i/>
          <w:u w:val="single"/>
        </w:rPr>
      </w:pPr>
      <w:r w:rsidRPr="004575A7">
        <w:rPr>
          <w:i/>
          <w:u w:val="single"/>
        </w:rPr>
        <w:t>Звучит фонограмма «</w:t>
      </w:r>
      <w:proofErr w:type="spellStart"/>
      <w:r w:rsidRPr="004575A7">
        <w:rPr>
          <w:i/>
          <w:u w:val="single"/>
        </w:rPr>
        <w:t>Голубой</w:t>
      </w:r>
      <w:proofErr w:type="spellEnd"/>
      <w:r w:rsidRPr="004575A7">
        <w:rPr>
          <w:i/>
          <w:u w:val="single"/>
        </w:rPr>
        <w:t xml:space="preserve"> вагон»</w:t>
      </w:r>
    </w:p>
    <w:p w:rsidR="009D04C3" w:rsidRPr="004575A7" w:rsidRDefault="009D04C3" w:rsidP="009D04C3">
      <w:pPr>
        <w:pStyle w:val="a3"/>
        <w:rPr>
          <w:i/>
          <w:u w:val="single"/>
        </w:rPr>
      </w:pPr>
    </w:p>
    <w:p w:rsidR="009D04C3" w:rsidRPr="004575A7" w:rsidRDefault="009D04C3" w:rsidP="009D04C3">
      <w:pPr>
        <w:rPr>
          <w:b/>
        </w:rPr>
      </w:pPr>
      <w:r w:rsidRPr="004575A7">
        <w:rPr>
          <w:b/>
        </w:rPr>
        <w:t>Первая остановка</w:t>
      </w:r>
      <w:r w:rsidR="006A246D" w:rsidRPr="004575A7">
        <w:rPr>
          <w:b/>
        </w:rPr>
        <w:t xml:space="preserve"> - станция</w:t>
      </w:r>
      <w:r w:rsidRPr="004575A7">
        <w:rPr>
          <w:b/>
        </w:rPr>
        <w:t xml:space="preserve"> МАТЕМАТИЧЕСКАЯ.</w:t>
      </w:r>
    </w:p>
    <w:p w:rsidR="009D04C3" w:rsidRPr="004575A7" w:rsidRDefault="009D04C3" w:rsidP="009D04C3">
      <w:r w:rsidRPr="004575A7">
        <w:t>- Решите задачки.</w:t>
      </w:r>
    </w:p>
    <w:p w:rsidR="001D0045" w:rsidRPr="004575A7" w:rsidRDefault="001D0045" w:rsidP="009D04C3"/>
    <w:p w:rsidR="001D0045" w:rsidRPr="004575A7" w:rsidRDefault="001D0045" w:rsidP="001D0045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</w:rPr>
      </w:pPr>
      <w:r w:rsidRPr="004575A7">
        <w:rPr>
          <w:rFonts w:ascii="Times New Roman" w:hAnsi="Times New Roman"/>
        </w:rPr>
        <w:t xml:space="preserve">Сколько хвостов у трёх котов? </w:t>
      </w:r>
    </w:p>
    <w:p w:rsidR="001D0045" w:rsidRPr="004575A7" w:rsidRDefault="001D0045" w:rsidP="001D0045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</w:rPr>
      </w:pPr>
      <w:r w:rsidRPr="004575A7">
        <w:rPr>
          <w:rFonts w:ascii="Times New Roman" w:hAnsi="Times New Roman"/>
        </w:rPr>
        <w:t xml:space="preserve">Сколько носиков у восьми пёсиков? </w:t>
      </w:r>
    </w:p>
    <w:p w:rsidR="001D0045" w:rsidRPr="004575A7" w:rsidRDefault="001D0045" w:rsidP="001D0045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</w:rPr>
      </w:pPr>
      <w:r w:rsidRPr="004575A7">
        <w:rPr>
          <w:rFonts w:ascii="Times New Roman" w:hAnsi="Times New Roman"/>
        </w:rPr>
        <w:t xml:space="preserve">Сколько ушек у двух старушек? </w:t>
      </w:r>
    </w:p>
    <w:p w:rsidR="001D0045" w:rsidRPr="004575A7" w:rsidRDefault="001D0045" w:rsidP="001D0045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</w:rPr>
      </w:pPr>
      <w:r w:rsidRPr="004575A7">
        <w:rPr>
          <w:rFonts w:ascii="Times New Roman" w:hAnsi="Times New Roman"/>
        </w:rPr>
        <w:t>А сколько ушей у трёх малышей?</w:t>
      </w:r>
    </w:p>
    <w:p w:rsidR="001D0045" w:rsidRPr="004575A7" w:rsidRDefault="001D0045" w:rsidP="001D0045">
      <w:pPr>
        <w:pStyle w:val="a4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</w:rPr>
      </w:pPr>
      <w:r w:rsidRPr="004575A7">
        <w:rPr>
          <w:rFonts w:ascii="Times New Roman" w:hAnsi="Times New Roman"/>
        </w:rPr>
        <w:t xml:space="preserve">Сколько пальчиков на руках у мальчика? </w:t>
      </w:r>
    </w:p>
    <w:p w:rsidR="009D04C3" w:rsidRPr="004575A7" w:rsidRDefault="009D04C3" w:rsidP="009D04C3"/>
    <w:p w:rsidR="009D04C3" w:rsidRPr="004575A7" w:rsidRDefault="009D04C3" w:rsidP="009D04C3">
      <w:pPr>
        <w:numPr>
          <w:ilvl w:val="0"/>
          <w:numId w:val="10"/>
        </w:numPr>
        <w:jc w:val="both"/>
      </w:pPr>
      <w:r w:rsidRPr="004575A7">
        <w:t>Под кустами у реки</w:t>
      </w:r>
    </w:p>
    <w:p w:rsidR="009D04C3" w:rsidRPr="004575A7" w:rsidRDefault="009D04C3" w:rsidP="009D04C3">
      <w:pPr>
        <w:ind w:left="720"/>
        <w:jc w:val="both"/>
      </w:pPr>
      <w:r w:rsidRPr="004575A7">
        <w:t>Жили майские жуки:</w:t>
      </w:r>
    </w:p>
    <w:p w:rsidR="009D04C3" w:rsidRPr="004575A7" w:rsidRDefault="009D04C3" w:rsidP="009D04C3">
      <w:pPr>
        <w:ind w:left="720"/>
        <w:jc w:val="both"/>
      </w:pPr>
      <w:r w:rsidRPr="004575A7">
        <w:lastRenderedPageBreak/>
        <w:t>Дочка, сын, отец и мать –</w:t>
      </w:r>
    </w:p>
    <w:p w:rsidR="009D04C3" w:rsidRPr="004575A7" w:rsidRDefault="009D04C3" w:rsidP="003002CF">
      <w:pPr>
        <w:ind w:left="720"/>
        <w:jc w:val="both"/>
      </w:pPr>
      <w:r w:rsidRPr="004575A7">
        <w:t>Кто успел их сосчитать?    (4)</w:t>
      </w:r>
    </w:p>
    <w:p w:rsidR="009D04C3" w:rsidRPr="004575A7" w:rsidRDefault="009D04C3" w:rsidP="009D04C3">
      <w:pPr>
        <w:jc w:val="both"/>
      </w:pPr>
    </w:p>
    <w:p w:rsidR="009D04C3" w:rsidRPr="004575A7" w:rsidRDefault="009D04C3" w:rsidP="009D04C3">
      <w:pPr>
        <w:numPr>
          <w:ilvl w:val="0"/>
          <w:numId w:val="10"/>
        </w:numPr>
        <w:jc w:val="both"/>
      </w:pPr>
      <w:r w:rsidRPr="004575A7">
        <w:t xml:space="preserve">В снег упал Серёжка, </w:t>
      </w:r>
    </w:p>
    <w:p w:rsidR="009D04C3" w:rsidRPr="004575A7" w:rsidRDefault="009D04C3" w:rsidP="009D04C3">
      <w:pPr>
        <w:ind w:left="360"/>
        <w:jc w:val="both"/>
      </w:pPr>
      <w:r w:rsidRPr="004575A7">
        <w:t xml:space="preserve">     А за ним Алёшка,</w:t>
      </w:r>
    </w:p>
    <w:p w:rsidR="009D04C3" w:rsidRPr="004575A7" w:rsidRDefault="009D04C3" w:rsidP="009D04C3">
      <w:pPr>
        <w:ind w:left="360"/>
        <w:jc w:val="both"/>
      </w:pPr>
      <w:r w:rsidRPr="004575A7">
        <w:t xml:space="preserve">     А за ним </w:t>
      </w:r>
      <w:proofErr w:type="spellStart"/>
      <w:r w:rsidRPr="004575A7">
        <w:t>Иринка</w:t>
      </w:r>
      <w:proofErr w:type="spellEnd"/>
      <w:r w:rsidRPr="004575A7">
        <w:t>,</w:t>
      </w:r>
    </w:p>
    <w:p w:rsidR="009D04C3" w:rsidRPr="004575A7" w:rsidRDefault="009D04C3" w:rsidP="009D04C3">
      <w:pPr>
        <w:ind w:left="360"/>
        <w:jc w:val="both"/>
      </w:pPr>
      <w:r w:rsidRPr="004575A7">
        <w:t xml:space="preserve">     А за ней Маринка, </w:t>
      </w:r>
    </w:p>
    <w:p w:rsidR="009D04C3" w:rsidRPr="004575A7" w:rsidRDefault="009D04C3" w:rsidP="009D04C3">
      <w:pPr>
        <w:ind w:left="360"/>
        <w:jc w:val="both"/>
      </w:pPr>
      <w:r w:rsidRPr="004575A7">
        <w:t xml:space="preserve">     А потом упал Игнат.</w:t>
      </w:r>
    </w:p>
    <w:p w:rsidR="009D04C3" w:rsidRPr="004575A7" w:rsidRDefault="009D04C3" w:rsidP="009D04C3">
      <w:pPr>
        <w:ind w:left="360"/>
        <w:jc w:val="both"/>
      </w:pPr>
      <w:r w:rsidRPr="004575A7">
        <w:t xml:space="preserve">     Сколько на снегу ребят? (5)</w:t>
      </w:r>
    </w:p>
    <w:p w:rsidR="001D0045" w:rsidRPr="004575A7" w:rsidRDefault="001D0045" w:rsidP="009D04C3">
      <w:pPr>
        <w:ind w:left="360"/>
        <w:jc w:val="both"/>
      </w:pPr>
    </w:p>
    <w:p w:rsidR="009D04C3" w:rsidRPr="004575A7" w:rsidRDefault="006A246D" w:rsidP="009D04C3">
      <w:pPr>
        <w:rPr>
          <w:b/>
        </w:rPr>
      </w:pPr>
      <w:r w:rsidRPr="004575A7">
        <w:rPr>
          <w:b/>
        </w:rPr>
        <w:t xml:space="preserve">Станция </w:t>
      </w:r>
      <w:r w:rsidR="001D0045" w:rsidRPr="004575A7">
        <w:rPr>
          <w:b/>
        </w:rPr>
        <w:t xml:space="preserve"> ЛИТЕРАТУРНАЯ</w:t>
      </w:r>
    </w:p>
    <w:p w:rsidR="001D0045" w:rsidRPr="004575A7" w:rsidRDefault="001D0045" w:rsidP="009D04C3">
      <w:pPr>
        <w:rPr>
          <w:b/>
        </w:rPr>
      </w:pPr>
    </w:p>
    <w:p w:rsidR="001D0045" w:rsidRPr="004575A7" w:rsidRDefault="001D0045" w:rsidP="001D0045">
      <w:r w:rsidRPr="004575A7">
        <w:t>А дорога далека,  (Слайд 18)</w:t>
      </w:r>
    </w:p>
    <w:p w:rsidR="001D0045" w:rsidRPr="004575A7" w:rsidRDefault="001D0045" w:rsidP="001D0045">
      <w:r w:rsidRPr="004575A7">
        <w:t>А корзинка нелегка,</w:t>
      </w:r>
    </w:p>
    <w:p w:rsidR="001D0045" w:rsidRPr="004575A7" w:rsidRDefault="001D0045" w:rsidP="001D0045">
      <w:r w:rsidRPr="004575A7">
        <w:t>Сесть бы на пенек,</w:t>
      </w:r>
    </w:p>
    <w:p w:rsidR="001D0045" w:rsidRPr="004575A7" w:rsidRDefault="001D0045" w:rsidP="001D0045">
      <w:r w:rsidRPr="004575A7">
        <w:t>Съесть бы пирожок. (Маша и медведь)</w:t>
      </w:r>
    </w:p>
    <w:p w:rsidR="001D0045" w:rsidRPr="004575A7" w:rsidRDefault="001D0045" w:rsidP="001D0045">
      <w:pPr>
        <w:ind w:firstLine="1800"/>
      </w:pPr>
      <w:r w:rsidRPr="004575A7">
        <w:t xml:space="preserve"> Нет ни речки, ни пруда-</w:t>
      </w:r>
    </w:p>
    <w:p w:rsidR="001D0045" w:rsidRPr="004575A7" w:rsidRDefault="001D0045" w:rsidP="001D0045">
      <w:pPr>
        <w:ind w:firstLine="1800"/>
      </w:pPr>
      <w:r w:rsidRPr="004575A7">
        <w:t>Где воды напиться?</w:t>
      </w:r>
    </w:p>
    <w:p w:rsidR="001D0045" w:rsidRPr="004575A7" w:rsidRDefault="001D0045" w:rsidP="001D0045">
      <w:pPr>
        <w:ind w:firstLine="1800"/>
      </w:pPr>
      <w:r w:rsidRPr="004575A7">
        <w:t>Очень вкусная вода</w:t>
      </w:r>
    </w:p>
    <w:p w:rsidR="001D0045" w:rsidRPr="004575A7" w:rsidRDefault="001D0045" w:rsidP="001D0045">
      <w:pPr>
        <w:ind w:firstLine="1800"/>
      </w:pPr>
      <w:r w:rsidRPr="004575A7">
        <w:t xml:space="preserve">В яме, от копытца. (Сестрица </w:t>
      </w:r>
      <w:proofErr w:type="spellStart"/>
      <w:r w:rsidRPr="004575A7">
        <w:t>Аленушка</w:t>
      </w:r>
      <w:proofErr w:type="spellEnd"/>
      <w:r w:rsidRPr="004575A7">
        <w:t xml:space="preserve"> и братец Иванушка)</w:t>
      </w:r>
    </w:p>
    <w:p w:rsidR="001D0045" w:rsidRPr="004575A7" w:rsidRDefault="001D0045" w:rsidP="001D0045">
      <w:r w:rsidRPr="004575A7">
        <w:t>Всех на свете он добрей,</w:t>
      </w:r>
    </w:p>
    <w:p w:rsidR="001D0045" w:rsidRPr="004575A7" w:rsidRDefault="001D0045" w:rsidP="001D0045">
      <w:r w:rsidRPr="004575A7">
        <w:t>Лечит он больных зверей.</w:t>
      </w:r>
    </w:p>
    <w:p w:rsidR="001D0045" w:rsidRPr="004575A7" w:rsidRDefault="001D0045" w:rsidP="001D0045">
      <w:r w:rsidRPr="004575A7">
        <w:t>Он известен знаменит-</w:t>
      </w:r>
    </w:p>
    <w:p w:rsidR="001D0045" w:rsidRPr="004575A7" w:rsidRDefault="001D0045" w:rsidP="001D0045">
      <w:r w:rsidRPr="004575A7">
        <w:t>Добрый доктор… (Айболит)</w:t>
      </w:r>
    </w:p>
    <w:p w:rsidR="001D0045" w:rsidRPr="004575A7" w:rsidRDefault="001D0045" w:rsidP="001D0045">
      <w:pPr>
        <w:ind w:firstLine="1620"/>
      </w:pPr>
      <w:r w:rsidRPr="004575A7">
        <w:t>Отворили дверь козлята,</w:t>
      </w:r>
    </w:p>
    <w:p w:rsidR="001D0045" w:rsidRPr="004575A7" w:rsidRDefault="001D0045" w:rsidP="001D0045">
      <w:pPr>
        <w:ind w:firstLine="1620"/>
      </w:pPr>
      <w:r w:rsidRPr="004575A7">
        <w:t xml:space="preserve">И… пропали все куда </w:t>
      </w:r>
      <w:proofErr w:type="gramStart"/>
      <w:r w:rsidRPr="004575A7">
        <w:t>–т</w:t>
      </w:r>
      <w:proofErr w:type="gramEnd"/>
      <w:r w:rsidRPr="004575A7">
        <w:t>о! (Волк и семеро козлят)</w:t>
      </w:r>
    </w:p>
    <w:p w:rsidR="001D0045" w:rsidRPr="004575A7" w:rsidRDefault="001D0045" w:rsidP="001D0045">
      <w:r w:rsidRPr="004575A7">
        <w:t>Бабушка девочку очень любила,</w:t>
      </w:r>
    </w:p>
    <w:p w:rsidR="001D0045" w:rsidRPr="004575A7" w:rsidRDefault="001D0045" w:rsidP="001D0045">
      <w:r w:rsidRPr="004575A7">
        <w:t>Шапочку красную ей подарила,</w:t>
      </w:r>
    </w:p>
    <w:p w:rsidR="001D0045" w:rsidRPr="004575A7" w:rsidRDefault="001D0045" w:rsidP="001D0045">
      <w:r w:rsidRPr="004575A7">
        <w:t>Девочка имя забыла свое:</w:t>
      </w:r>
    </w:p>
    <w:p w:rsidR="001D0045" w:rsidRPr="004575A7" w:rsidRDefault="001D0045" w:rsidP="001D0045">
      <w:r w:rsidRPr="004575A7">
        <w:t>А ну, подскажите, как звали ее. (Красная Шапочка)</w:t>
      </w:r>
    </w:p>
    <w:p w:rsidR="001D0045" w:rsidRPr="004575A7" w:rsidRDefault="001D0045" w:rsidP="001D0045">
      <w:r w:rsidRPr="004575A7">
        <w:t xml:space="preserve">                       Она на балу никогда не была.</w:t>
      </w:r>
    </w:p>
    <w:p w:rsidR="001D0045" w:rsidRPr="004575A7" w:rsidRDefault="001D0045" w:rsidP="001D0045">
      <w:r w:rsidRPr="004575A7">
        <w:t xml:space="preserve">                        Чистила, мыла, варила, пряла.</w:t>
      </w:r>
    </w:p>
    <w:p w:rsidR="001D0045" w:rsidRPr="004575A7" w:rsidRDefault="001D0045" w:rsidP="001D0045">
      <w:r w:rsidRPr="004575A7">
        <w:t xml:space="preserve">                        Когда же случилось попасть ей на бал,</w:t>
      </w:r>
    </w:p>
    <w:p w:rsidR="001D0045" w:rsidRPr="004575A7" w:rsidRDefault="001D0045" w:rsidP="001D0045">
      <w:r w:rsidRPr="004575A7">
        <w:t xml:space="preserve">                        То голову принц от неё потерял.  (Золушка)</w:t>
      </w:r>
    </w:p>
    <w:p w:rsidR="001D0045" w:rsidRPr="004575A7" w:rsidRDefault="001D0045" w:rsidP="001D0045"/>
    <w:p w:rsidR="001D0045" w:rsidRPr="004575A7" w:rsidRDefault="001D0045" w:rsidP="009D04C3">
      <w:pPr>
        <w:rPr>
          <w:b/>
        </w:rPr>
      </w:pPr>
      <w:r w:rsidRPr="004575A7">
        <w:rPr>
          <w:b/>
        </w:rPr>
        <w:t>Станция СЛОВАРНАЯ</w:t>
      </w:r>
    </w:p>
    <w:p w:rsidR="001D0045" w:rsidRPr="004575A7" w:rsidRDefault="001D0045" w:rsidP="009D04C3"/>
    <w:p w:rsidR="001D0045" w:rsidRPr="004575A7" w:rsidRDefault="001D0045" w:rsidP="009D04C3">
      <w:r w:rsidRPr="004575A7">
        <w:t xml:space="preserve">Игра «Собери слова». На доске разбросаны магнитные буквы. Из них нужно собрать слова МАМА, МИР, РОССИЯ, БОРЗЯ. Объяснение слов. </w:t>
      </w:r>
    </w:p>
    <w:p w:rsidR="001D0045" w:rsidRPr="004575A7" w:rsidRDefault="001D0045" w:rsidP="009D04C3"/>
    <w:p w:rsidR="001D0045" w:rsidRPr="004575A7" w:rsidRDefault="001D0045" w:rsidP="009D04C3">
      <w:r w:rsidRPr="004575A7">
        <w:t xml:space="preserve">- А Россия и Борзя </w:t>
      </w:r>
      <w:proofErr w:type="gramStart"/>
      <w:r w:rsidRPr="004575A7">
        <w:t>как</w:t>
      </w:r>
      <w:proofErr w:type="gramEnd"/>
      <w:r w:rsidRPr="004575A7">
        <w:t xml:space="preserve"> одним словом можно назвать? (Родина).</w:t>
      </w:r>
    </w:p>
    <w:p w:rsidR="001D0045" w:rsidRPr="004575A7" w:rsidRDefault="001D0045" w:rsidP="009D04C3"/>
    <w:p w:rsidR="00E544E3" w:rsidRPr="004575A7" w:rsidRDefault="001D0045" w:rsidP="009D04C3">
      <w:r w:rsidRPr="004575A7">
        <w:t>- Немножко отдохнём. (Дети встают)</w:t>
      </w:r>
    </w:p>
    <w:p w:rsidR="00E544E3" w:rsidRPr="004575A7" w:rsidRDefault="00E544E3" w:rsidP="00E544E3">
      <w:r w:rsidRPr="004575A7">
        <w:t>Я начну, а вы кончайте, дружно хором отвечайте: «Это я, это я, это все мои друзья!»</w:t>
      </w:r>
    </w:p>
    <w:p w:rsidR="00E544E3" w:rsidRPr="004575A7" w:rsidRDefault="00E544E3" w:rsidP="00E544E3">
      <w:r w:rsidRPr="004575A7">
        <w:t>- Кто ватагою весёлой каждый день шагает в школу?</w:t>
      </w:r>
    </w:p>
    <w:p w:rsidR="00E544E3" w:rsidRPr="004575A7" w:rsidRDefault="00E544E3" w:rsidP="00E544E3">
      <w:r w:rsidRPr="004575A7">
        <w:t>- Кто из вас приходит в класс с опозданием на час?</w:t>
      </w:r>
    </w:p>
    <w:p w:rsidR="00E544E3" w:rsidRPr="004575A7" w:rsidRDefault="00E544E3" w:rsidP="00E544E3">
      <w:r w:rsidRPr="004575A7">
        <w:t>- Кто из вас хранит в порядке книжки, ручки и тетрадки?</w:t>
      </w:r>
    </w:p>
    <w:p w:rsidR="00E544E3" w:rsidRPr="004575A7" w:rsidRDefault="00E544E3" w:rsidP="00E544E3">
      <w:r w:rsidRPr="004575A7">
        <w:t>- Кто из вас, из малышей, ходит грязный до ушей?</w:t>
      </w:r>
    </w:p>
    <w:p w:rsidR="00E544E3" w:rsidRPr="004575A7" w:rsidRDefault="00E544E3" w:rsidP="00E544E3">
      <w:r w:rsidRPr="004575A7">
        <w:t>- Кто домашний свой урок выполняет точно в срок?</w:t>
      </w:r>
    </w:p>
    <w:p w:rsidR="00E544E3" w:rsidRPr="004575A7" w:rsidRDefault="00E544E3" w:rsidP="00E544E3">
      <w:r w:rsidRPr="004575A7">
        <w:t>- Кто в постели целый день, и кому учиться лень?</w:t>
      </w:r>
    </w:p>
    <w:p w:rsidR="00E544E3" w:rsidRPr="004575A7" w:rsidRDefault="00E544E3" w:rsidP="00E544E3">
      <w:r w:rsidRPr="004575A7">
        <w:t>- Кто из вас не ходит хмурый, любит спорт и физкультуру?</w:t>
      </w:r>
    </w:p>
    <w:p w:rsidR="00E544E3" w:rsidRPr="004575A7" w:rsidRDefault="00E544E3" w:rsidP="00E544E3">
      <w:r w:rsidRPr="004575A7">
        <w:t>- Кто обещает не лениться, а только хорошо учиться?</w:t>
      </w:r>
    </w:p>
    <w:p w:rsidR="00E544E3" w:rsidRPr="004575A7" w:rsidRDefault="00E544E3" w:rsidP="00E544E3"/>
    <w:p w:rsidR="00E544E3" w:rsidRPr="004575A7" w:rsidRDefault="00E544E3" w:rsidP="00E544E3">
      <w:r w:rsidRPr="004575A7">
        <w:t>Молодцы! Отлично!</w:t>
      </w:r>
    </w:p>
    <w:p w:rsidR="00E544E3" w:rsidRPr="004575A7" w:rsidRDefault="00E544E3" w:rsidP="00E544E3"/>
    <w:p w:rsidR="00E544E3" w:rsidRPr="004575A7" w:rsidRDefault="00E544E3" w:rsidP="00E544E3">
      <w:r w:rsidRPr="004575A7">
        <w:t>- В какую страну мы отправились в путешествие?</w:t>
      </w:r>
    </w:p>
    <w:p w:rsidR="00E544E3" w:rsidRPr="004575A7" w:rsidRDefault="00E544E3" w:rsidP="00E544E3">
      <w:r w:rsidRPr="004575A7">
        <w:t>- Труден и тернист путь в Страну знаний. Но все вместе мы преодолеем испытания, которые встретятся нам на пути. У нас всё обязательно получится! В</w:t>
      </w:r>
      <w:r w:rsidR="00420F1F" w:rsidRPr="004575A7">
        <w:t xml:space="preserve"> этом вам помогут ваши родители. Они дадут вам мудрые советы.</w:t>
      </w:r>
    </w:p>
    <w:p w:rsidR="00420F1F" w:rsidRPr="004575A7" w:rsidRDefault="00420F1F" w:rsidP="00E544E3"/>
    <w:p w:rsidR="00420F1F" w:rsidRPr="004575A7" w:rsidRDefault="00420F1F" w:rsidP="00420F1F">
      <w:pPr>
        <w:pStyle w:val="a3"/>
        <w:numPr>
          <w:ilvl w:val="0"/>
          <w:numId w:val="11"/>
        </w:numPr>
      </w:pPr>
      <w:r w:rsidRPr="004575A7">
        <w:t xml:space="preserve">Вот пришел желанный час: </w:t>
      </w:r>
    </w:p>
    <w:p w:rsidR="00420F1F" w:rsidRPr="004575A7" w:rsidRDefault="00420F1F" w:rsidP="00420F1F">
      <w:r w:rsidRPr="004575A7">
        <w:t>Ты зачислен в первый класс.</w:t>
      </w:r>
    </w:p>
    <w:p w:rsidR="00420F1F" w:rsidRPr="004575A7" w:rsidRDefault="00420F1F" w:rsidP="00420F1F">
      <w:r w:rsidRPr="004575A7">
        <w:t>Ты, дружок, послушай нас,</w:t>
      </w:r>
    </w:p>
    <w:p w:rsidR="00420F1F" w:rsidRPr="004575A7" w:rsidRDefault="00420F1F" w:rsidP="00420F1F">
      <w:r w:rsidRPr="004575A7">
        <w:t>Мы даем тебе наказ.</w:t>
      </w:r>
    </w:p>
    <w:p w:rsidR="00420F1F" w:rsidRPr="004575A7" w:rsidRDefault="00420F1F" w:rsidP="00420F1F"/>
    <w:p w:rsidR="00420F1F" w:rsidRPr="004575A7" w:rsidRDefault="00420F1F" w:rsidP="00420F1F">
      <w:pPr>
        <w:pStyle w:val="a3"/>
        <w:numPr>
          <w:ilvl w:val="0"/>
          <w:numId w:val="11"/>
        </w:numPr>
      </w:pPr>
      <w:r w:rsidRPr="004575A7">
        <w:t>Утром рано просыпайся,</w:t>
      </w:r>
    </w:p>
    <w:p w:rsidR="00420F1F" w:rsidRPr="004575A7" w:rsidRDefault="00420F1F" w:rsidP="00420F1F">
      <w:r w:rsidRPr="004575A7">
        <w:t>Хорошенько умывайся,</w:t>
      </w:r>
    </w:p>
    <w:p w:rsidR="00420F1F" w:rsidRPr="004575A7" w:rsidRDefault="00420F1F" w:rsidP="00420F1F">
      <w:r w:rsidRPr="004575A7">
        <w:t>Чтобы в школе не зевать,</w:t>
      </w:r>
    </w:p>
    <w:p w:rsidR="00420F1F" w:rsidRPr="004575A7" w:rsidRDefault="00420F1F" w:rsidP="00420F1F">
      <w:r w:rsidRPr="004575A7">
        <w:t>Носом парту не клевать.</w:t>
      </w:r>
    </w:p>
    <w:p w:rsidR="00420F1F" w:rsidRPr="004575A7" w:rsidRDefault="00420F1F" w:rsidP="00420F1F"/>
    <w:p w:rsidR="00420F1F" w:rsidRPr="004575A7" w:rsidRDefault="00420F1F" w:rsidP="00420F1F">
      <w:pPr>
        <w:pStyle w:val="a3"/>
        <w:numPr>
          <w:ilvl w:val="0"/>
          <w:numId w:val="11"/>
        </w:numPr>
      </w:pPr>
      <w:r w:rsidRPr="004575A7">
        <w:t xml:space="preserve">Приучай себя к порядку, </w:t>
      </w:r>
    </w:p>
    <w:p w:rsidR="00420F1F" w:rsidRPr="004575A7" w:rsidRDefault="00420F1F" w:rsidP="00420F1F">
      <w:r w:rsidRPr="004575A7">
        <w:t xml:space="preserve">Не играй с вещами в прятки, </w:t>
      </w:r>
    </w:p>
    <w:p w:rsidR="00420F1F" w:rsidRPr="004575A7" w:rsidRDefault="00420F1F" w:rsidP="00420F1F">
      <w:r w:rsidRPr="004575A7">
        <w:t>Каждой книжкой дорожи,</w:t>
      </w:r>
    </w:p>
    <w:p w:rsidR="00420F1F" w:rsidRPr="004575A7" w:rsidRDefault="00420F1F" w:rsidP="00420F1F">
      <w:r w:rsidRPr="004575A7">
        <w:t>В чистоте портфель держи.</w:t>
      </w:r>
    </w:p>
    <w:p w:rsidR="00420F1F" w:rsidRPr="004575A7" w:rsidRDefault="00420F1F" w:rsidP="00420F1F"/>
    <w:p w:rsidR="00420F1F" w:rsidRPr="004575A7" w:rsidRDefault="00420F1F" w:rsidP="00420F1F">
      <w:pPr>
        <w:pStyle w:val="a3"/>
        <w:numPr>
          <w:ilvl w:val="0"/>
          <w:numId w:val="11"/>
        </w:numPr>
      </w:pPr>
      <w:r w:rsidRPr="004575A7">
        <w:t xml:space="preserve">Одевайся аккуратно, </w:t>
      </w:r>
    </w:p>
    <w:p w:rsidR="00420F1F" w:rsidRPr="004575A7" w:rsidRDefault="00420F1F" w:rsidP="00420F1F">
      <w:r w:rsidRPr="004575A7">
        <w:t>Чтоб смотреть было приятно,</w:t>
      </w:r>
    </w:p>
    <w:p w:rsidR="00420F1F" w:rsidRPr="004575A7" w:rsidRDefault="00420F1F" w:rsidP="00420F1F">
      <w:r w:rsidRPr="004575A7">
        <w:t>На уроках не хихикай.</w:t>
      </w:r>
    </w:p>
    <w:p w:rsidR="00420F1F" w:rsidRPr="004575A7" w:rsidRDefault="00420F1F" w:rsidP="00420F1F">
      <w:r w:rsidRPr="004575A7">
        <w:t>Стул туда-сюда не двигай.</w:t>
      </w:r>
    </w:p>
    <w:p w:rsidR="00420F1F" w:rsidRPr="004575A7" w:rsidRDefault="00420F1F" w:rsidP="00420F1F"/>
    <w:p w:rsidR="00420F1F" w:rsidRPr="004575A7" w:rsidRDefault="00420F1F" w:rsidP="00420F1F">
      <w:pPr>
        <w:pStyle w:val="a3"/>
        <w:numPr>
          <w:ilvl w:val="0"/>
          <w:numId w:val="11"/>
        </w:numPr>
      </w:pPr>
      <w:r w:rsidRPr="004575A7">
        <w:t>Не дразнись, не зазнавайся,</w:t>
      </w:r>
    </w:p>
    <w:p w:rsidR="00420F1F" w:rsidRPr="004575A7" w:rsidRDefault="00420F1F" w:rsidP="00420F1F">
      <w:r w:rsidRPr="004575A7">
        <w:t>В школе всем помочь старайся.</w:t>
      </w:r>
    </w:p>
    <w:p w:rsidR="00420F1F" w:rsidRPr="004575A7" w:rsidRDefault="00420F1F" w:rsidP="00420F1F">
      <w:r w:rsidRPr="004575A7">
        <w:t>Зря не хмурься, будь смелей</w:t>
      </w:r>
    </w:p>
    <w:p w:rsidR="00420F1F" w:rsidRPr="004575A7" w:rsidRDefault="00420F1F" w:rsidP="00420F1F">
      <w:r w:rsidRPr="004575A7">
        <w:t>И найдешь себе друзей.</w:t>
      </w:r>
    </w:p>
    <w:p w:rsidR="00420F1F" w:rsidRPr="004575A7" w:rsidRDefault="00420F1F" w:rsidP="00420F1F"/>
    <w:p w:rsidR="00420F1F" w:rsidRPr="004575A7" w:rsidRDefault="00420F1F" w:rsidP="00420F1F">
      <w:pPr>
        <w:pStyle w:val="a3"/>
        <w:numPr>
          <w:ilvl w:val="0"/>
          <w:numId w:val="11"/>
        </w:numPr>
      </w:pPr>
      <w:r w:rsidRPr="004575A7">
        <w:t>Всем о школе расскажи,</w:t>
      </w:r>
    </w:p>
    <w:p w:rsidR="00420F1F" w:rsidRPr="004575A7" w:rsidRDefault="00420F1F" w:rsidP="00420F1F">
      <w:r w:rsidRPr="004575A7">
        <w:t>Честью школы дорожи,</w:t>
      </w:r>
    </w:p>
    <w:p w:rsidR="00420F1F" w:rsidRPr="004575A7" w:rsidRDefault="00420F1F" w:rsidP="00420F1F">
      <w:r w:rsidRPr="004575A7">
        <w:t>Учись писать, читать, считать,</w:t>
      </w:r>
    </w:p>
    <w:p w:rsidR="00420F1F" w:rsidRPr="004575A7" w:rsidRDefault="00420F1F" w:rsidP="00420F1F">
      <w:r w:rsidRPr="004575A7">
        <w:t>Чтоб получать отметку "пять".</w:t>
      </w:r>
    </w:p>
    <w:p w:rsidR="00420F1F" w:rsidRPr="004575A7" w:rsidRDefault="00420F1F" w:rsidP="00420F1F"/>
    <w:p w:rsidR="00420F1F" w:rsidRPr="004575A7" w:rsidRDefault="00420F1F" w:rsidP="00420F1F">
      <w:pPr>
        <w:pStyle w:val="a3"/>
        <w:numPr>
          <w:ilvl w:val="0"/>
          <w:numId w:val="11"/>
        </w:numPr>
      </w:pPr>
      <w:r w:rsidRPr="004575A7">
        <w:t>Вот и все наши советы,</w:t>
      </w:r>
    </w:p>
    <w:p w:rsidR="00420F1F" w:rsidRPr="004575A7" w:rsidRDefault="00420F1F" w:rsidP="00420F1F">
      <w:r w:rsidRPr="004575A7">
        <w:t xml:space="preserve">Их мудрей и проще </w:t>
      </w:r>
      <w:proofErr w:type="gramStart"/>
      <w:r w:rsidRPr="004575A7">
        <w:t>нету</w:t>
      </w:r>
      <w:proofErr w:type="gramEnd"/>
      <w:r w:rsidRPr="004575A7">
        <w:t>.</w:t>
      </w:r>
    </w:p>
    <w:p w:rsidR="00420F1F" w:rsidRPr="004575A7" w:rsidRDefault="00420F1F" w:rsidP="00420F1F">
      <w:r w:rsidRPr="004575A7">
        <w:t>Ты, дружок, их не забудь,</w:t>
      </w:r>
    </w:p>
    <w:p w:rsidR="00420F1F" w:rsidRPr="004575A7" w:rsidRDefault="00420F1F" w:rsidP="00420F1F">
      <w:r w:rsidRPr="004575A7">
        <w:t>В Страну знаний в добрый путь.</w:t>
      </w:r>
    </w:p>
    <w:p w:rsidR="00420F1F" w:rsidRPr="004575A7" w:rsidRDefault="00420F1F" w:rsidP="00E544E3"/>
    <w:p w:rsidR="00420F1F" w:rsidRPr="004575A7" w:rsidRDefault="00420F1F" w:rsidP="00420F1F">
      <w:pPr>
        <w:ind w:right="54"/>
        <w:jc w:val="both"/>
      </w:pPr>
      <w:r w:rsidRPr="004575A7">
        <w:t>- Чтобы не забыть все советы родителей, чтобы хорошо учиться в школе, мы с вами, ребята, произнесём сейчас клятву первоклассников. (Ребята повторяют клятву за учителем)</w:t>
      </w:r>
    </w:p>
    <w:p w:rsidR="00420F1F" w:rsidRPr="004575A7" w:rsidRDefault="00420F1F" w:rsidP="00420F1F">
      <w:pPr>
        <w:jc w:val="both"/>
      </w:pPr>
    </w:p>
    <w:p w:rsidR="00420F1F" w:rsidRPr="004575A7" w:rsidRDefault="00420F1F" w:rsidP="00420F1F">
      <w:r w:rsidRPr="004575A7">
        <w:t xml:space="preserve">Мы, ученики  1 «Б» класса, </w:t>
      </w:r>
    </w:p>
    <w:p w:rsidR="00420F1F" w:rsidRPr="004575A7" w:rsidRDefault="00420F1F" w:rsidP="00420F1F">
      <w:r w:rsidRPr="004575A7">
        <w:t>Клянемся и обещаем:</w:t>
      </w:r>
    </w:p>
    <w:p w:rsidR="00420F1F" w:rsidRPr="004575A7" w:rsidRDefault="00420F1F" w:rsidP="00420F1F">
      <w:r w:rsidRPr="004575A7">
        <w:t>В учебном году не лениться,</w:t>
      </w:r>
    </w:p>
    <w:p w:rsidR="00420F1F" w:rsidRPr="004575A7" w:rsidRDefault="00420F1F" w:rsidP="00420F1F">
      <w:r w:rsidRPr="004575A7">
        <w:t>Стараться прилежно учиться,</w:t>
      </w:r>
    </w:p>
    <w:p w:rsidR="00420F1F" w:rsidRPr="004575A7" w:rsidRDefault="00420F1F" w:rsidP="00420F1F">
      <w:r w:rsidRPr="004575A7">
        <w:t>К вершинам знаний стремиться,</w:t>
      </w:r>
    </w:p>
    <w:p w:rsidR="00420F1F" w:rsidRPr="004575A7" w:rsidRDefault="00420F1F" w:rsidP="00420F1F">
      <w:r w:rsidRPr="004575A7">
        <w:t>Результатов высоких добиться!</w:t>
      </w:r>
    </w:p>
    <w:p w:rsidR="00420F1F" w:rsidRPr="004575A7" w:rsidRDefault="00420F1F" w:rsidP="00420F1F"/>
    <w:p w:rsidR="00420F1F" w:rsidRPr="004575A7" w:rsidRDefault="00420F1F" w:rsidP="00420F1F">
      <w:r w:rsidRPr="004575A7">
        <w:lastRenderedPageBreak/>
        <w:t>- Ваши старания никогда не останутся без внимания самых близких людей, ваших замечательных родителей. Уважаемые родители, для вас сегодня я подготовила вот такое напутствие:</w:t>
      </w:r>
    </w:p>
    <w:p w:rsidR="00420F1F" w:rsidRPr="004575A7" w:rsidRDefault="00420F1F" w:rsidP="00420F1F"/>
    <w:p w:rsidR="00420F1F" w:rsidRPr="004575A7" w:rsidRDefault="00420F1F" w:rsidP="00420F1F">
      <w:r w:rsidRPr="004575A7">
        <w:t xml:space="preserve">Трудно детей своих воспитать, </w:t>
      </w:r>
    </w:p>
    <w:p w:rsidR="00420F1F" w:rsidRPr="004575A7" w:rsidRDefault="00420F1F" w:rsidP="00420F1F">
      <w:r w:rsidRPr="004575A7">
        <w:t xml:space="preserve">Многое нужно для этого знать. </w:t>
      </w:r>
    </w:p>
    <w:p w:rsidR="00420F1F" w:rsidRPr="004575A7" w:rsidRDefault="00420F1F" w:rsidP="00420F1F">
      <w:r w:rsidRPr="004575A7">
        <w:t xml:space="preserve">Родителям я хочу пожелать: </w:t>
      </w:r>
    </w:p>
    <w:p w:rsidR="00420F1F" w:rsidRPr="004575A7" w:rsidRDefault="00420F1F" w:rsidP="00420F1F">
      <w:r w:rsidRPr="004575A7">
        <w:t xml:space="preserve">Детям всегда во всем помогать, </w:t>
      </w:r>
    </w:p>
    <w:p w:rsidR="00420F1F" w:rsidRPr="004575A7" w:rsidRDefault="00420F1F" w:rsidP="00420F1F">
      <w:r w:rsidRPr="004575A7">
        <w:t xml:space="preserve">В школу с утра ребенка собрать, </w:t>
      </w:r>
    </w:p>
    <w:p w:rsidR="00420F1F" w:rsidRPr="004575A7" w:rsidRDefault="00420F1F" w:rsidP="00420F1F">
      <w:r w:rsidRPr="004575A7">
        <w:t xml:space="preserve">Напутствия добрые вовремя дать, </w:t>
      </w:r>
    </w:p>
    <w:p w:rsidR="00420F1F" w:rsidRPr="004575A7" w:rsidRDefault="00420F1F" w:rsidP="00420F1F">
      <w:r w:rsidRPr="004575A7">
        <w:t xml:space="preserve">Умную книжку успеть прочитать, </w:t>
      </w:r>
    </w:p>
    <w:p w:rsidR="00420F1F" w:rsidRPr="004575A7" w:rsidRDefault="00420F1F" w:rsidP="00420F1F">
      <w:r w:rsidRPr="004575A7">
        <w:t xml:space="preserve">А в выходной не забыть погулять, </w:t>
      </w:r>
    </w:p>
    <w:p w:rsidR="00420F1F" w:rsidRPr="004575A7" w:rsidRDefault="00420F1F" w:rsidP="00420F1F">
      <w:r w:rsidRPr="004575A7">
        <w:t xml:space="preserve">Чтобы болезней всех избежать, </w:t>
      </w:r>
    </w:p>
    <w:p w:rsidR="00420F1F" w:rsidRPr="004575A7" w:rsidRDefault="00420F1F" w:rsidP="00420F1F">
      <w:r w:rsidRPr="004575A7">
        <w:t xml:space="preserve">Надо еще детей закалять, </w:t>
      </w:r>
    </w:p>
    <w:p w:rsidR="00420F1F" w:rsidRPr="004575A7" w:rsidRDefault="00420F1F" w:rsidP="00420F1F">
      <w:r w:rsidRPr="004575A7">
        <w:t xml:space="preserve">Собрания также все посещать, </w:t>
      </w:r>
    </w:p>
    <w:p w:rsidR="00420F1F" w:rsidRPr="004575A7" w:rsidRDefault="00420F1F" w:rsidP="00420F1F">
      <w:r w:rsidRPr="004575A7">
        <w:t xml:space="preserve">Школе по мере сил  помогать. </w:t>
      </w:r>
    </w:p>
    <w:p w:rsidR="00420F1F" w:rsidRPr="004575A7" w:rsidRDefault="00420F1F" w:rsidP="00420F1F">
      <w:r w:rsidRPr="004575A7">
        <w:t>А главное – без сомненья –</w:t>
      </w:r>
    </w:p>
    <w:p w:rsidR="00420F1F" w:rsidRPr="004575A7" w:rsidRDefault="00420F1F" w:rsidP="00420F1F">
      <w:r w:rsidRPr="004575A7">
        <w:t>Желаю я вам терпенья!</w:t>
      </w:r>
    </w:p>
    <w:p w:rsidR="00420F1F" w:rsidRPr="004575A7" w:rsidRDefault="00420F1F" w:rsidP="00420F1F"/>
    <w:p w:rsidR="00420F1F" w:rsidRPr="004575A7" w:rsidRDefault="00420F1F" w:rsidP="00420F1F">
      <w:pPr>
        <w:rPr>
          <w:b/>
        </w:rPr>
      </w:pPr>
      <w:r w:rsidRPr="004575A7">
        <w:rPr>
          <w:b/>
        </w:rPr>
        <w:t xml:space="preserve">Родители: </w:t>
      </w:r>
      <w:r w:rsidRPr="004575A7">
        <w:t xml:space="preserve"> </w:t>
      </w:r>
      <w:proofErr w:type="gramStart"/>
      <w:r w:rsidRPr="004575A7">
        <w:t>(Шесть родителей читают заранее подготовленное обещание, а все остальные родители отвечают хором:</w:t>
      </w:r>
      <w:proofErr w:type="gramEnd"/>
      <w:r w:rsidRPr="004575A7">
        <w:t xml:space="preserve"> </w:t>
      </w:r>
      <w:proofErr w:type="gramStart"/>
      <w:r w:rsidRPr="004575A7">
        <w:t>«Да!»)</w:t>
      </w:r>
      <w:proofErr w:type="gramEnd"/>
    </w:p>
    <w:p w:rsidR="00420F1F" w:rsidRPr="004575A7" w:rsidRDefault="00420F1F" w:rsidP="00420F1F">
      <w:pPr>
        <w:rPr>
          <w:b/>
        </w:rPr>
      </w:pPr>
    </w:p>
    <w:p w:rsidR="00420F1F" w:rsidRPr="004575A7" w:rsidRDefault="00420F1F" w:rsidP="00420F1F">
      <w:pPr>
        <w:pStyle w:val="a3"/>
        <w:numPr>
          <w:ilvl w:val="0"/>
          <w:numId w:val="12"/>
        </w:numPr>
      </w:pPr>
      <w:r w:rsidRPr="004575A7">
        <w:t>Детям в учебе поможем всегда</w:t>
      </w:r>
    </w:p>
    <w:p w:rsidR="00420F1F" w:rsidRPr="004575A7" w:rsidRDefault="00420F1F" w:rsidP="00420F1F">
      <w:r w:rsidRPr="004575A7">
        <w:t>Чтобы детьми была школа горда! (Да!)</w:t>
      </w:r>
    </w:p>
    <w:p w:rsidR="00420F1F" w:rsidRPr="004575A7" w:rsidRDefault="00420F1F" w:rsidP="00420F1F">
      <w:pPr>
        <w:pStyle w:val="a3"/>
        <w:numPr>
          <w:ilvl w:val="0"/>
          <w:numId w:val="12"/>
        </w:numPr>
      </w:pPr>
      <w:r w:rsidRPr="004575A7">
        <w:t>Нас не пугает задач чехарда!</w:t>
      </w:r>
    </w:p>
    <w:p w:rsidR="00420F1F" w:rsidRPr="004575A7" w:rsidRDefault="00420F1F" w:rsidP="00420F1F">
      <w:r w:rsidRPr="004575A7">
        <w:t>Формулы вспомнить для нас ерунда. (Да!)</w:t>
      </w:r>
    </w:p>
    <w:p w:rsidR="00420F1F" w:rsidRPr="004575A7" w:rsidRDefault="00420F1F" w:rsidP="00420F1F">
      <w:pPr>
        <w:pStyle w:val="a3"/>
        <w:numPr>
          <w:ilvl w:val="0"/>
          <w:numId w:val="12"/>
        </w:numPr>
      </w:pPr>
      <w:r w:rsidRPr="004575A7">
        <w:t>Клянемся детей не ругать никогда.</w:t>
      </w:r>
    </w:p>
    <w:p w:rsidR="00420F1F" w:rsidRPr="004575A7" w:rsidRDefault="00420F1F" w:rsidP="00420F1F">
      <w:r w:rsidRPr="004575A7">
        <w:t>Только слегка пожурить иногда. (Да!)</w:t>
      </w:r>
    </w:p>
    <w:p w:rsidR="00420F1F" w:rsidRPr="004575A7" w:rsidRDefault="00420F1F" w:rsidP="00420F1F">
      <w:pPr>
        <w:pStyle w:val="a3"/>
        <w:numPr>
          <w:ilvl w:val="0"/>
          <w:numId w:val="12"/>
        </w:numPr>
      </w:pPr>
      <w:r w:rsidRPr="004575A7">
        <w:t>Будем спокойны, как в речке вода,</w:t>
      </w:r>
    </w:p>
    <w:p w:rsidR="00420F1F" w:rsidRPr="004575A7" w:rsidRDefault="00420F1F" w:rsidP="00420F1F">
      <w:r w:rsidRPr="004575A7">
        <w:t>Мудрыми будем, как в небе звезда (Да!)</w:t>
      </w:r>
    </w:p>
    <w:p w:rsidR="00420F1F" w:rsidRPr="004575A7" w:rsidRDefault="00420F1F" w:rsidP="00420F1F">
      <w:pPr>
        <w:pStyle w:val="a3"/>
        <w:numPr>
          <w:ilvl w:val="0"/>
          <w:numId w:val="12"/>
        </w:numPr>
      </w:pPr>
      <w:r w:rsidRPr="004575A7">
        <w:t>Будем вставать по утрам в холода</w:t>
      </w:r>
    </w:p>
    <w:p w:rsidR="00420F1F" w:rsidRPr="004575A7" w:rsidRDefault="00420F1F" w:rsidP="00420F1F">
      <w:r w:rsidRPr="004575A7">
        <w:t>Чтобы успеть и туда и сюда. (Да!)</w:t>
      </w:r>
    </w:p>
    <w:p w:rsidR="00420F1F" w:rsidRPr="004575A7" w:rsidRDefault="00420F1F" w:rsidP="00420F1F">
      <w:pPr>
        <w:pStyle w:val="a3"/>
        <w:numPr>
          <w:ilvl w:val="0"/>
          <w:numId w:val="12"/>
        </w:numPr>
      </w:pPr>
      <w:r w:rsidRPr="004575A7">
        <w:t>Когда завершится учебы страда,</w:t>
      </w:r>
    </w:p>
    <w:p w:rsidR="00420F1F" w:rsidRPr="004575A7" w:rsidRDefault="00420F1F" w:rsidP="00420F1F">
      <w:r w:rsidRPr="004575A7">
        <w:t>Вместе с детьми погуляем тогда (Да!)</w:t>
      </w:r>
    </w:p>
    <w:p w:rsidR="00420F1F" w:rsidRPr="004575A7" w:rsidRDefault="00420F1F" w:rsidP="00E544E3"/>
    <w:p w:rsidR="003002CF" w:rsidRPr="003002CF" w:rsidRDefault="006A246D" w:rsidP="003002CF">
      <w:pPr>
        <w:shd w:val="clear" w:color="auto" w:fill="FFFFFF"/>
        <w:spacing w:after="120" w:line="240" w:lineRule="atLeast"/>
      </w:pPr>
      <w:r w:rsidRPr="003002CF">
        <w:t>В добрый путь, ребята!</w:t>
      </w:r>
      <w:r w:rsidRPr="003002CF">
        <w:br/>
        <w:t>В вечный поиск</w:t>
      </w:r>
      <w:r w:rsidRPr="003002CF">
        <w:br/>
        <w:t>Истины, добра и красоты,</w:t>
      </w:r>
      <w:r w:rsidRPr="003002CF">
        <w:br/>
        <w:t>Чтобы явью стали в вашей жизни</w:t>
      </w:r>
      <w:proofErr w:type="gramStart"/>
      <w:r w:rsidRPr="003002CF">
        <w:br/>
        <w:t>С</w:t>
      </w:r>
      <w:proofErr w:type="gramEnd"/>
      <w:r w:rsidRPr="003002CF">
        <w:t>амые заветные мечты!</w:t>
      </w:r>
    </w:p>
    <w:p w:rsidR="00420F1F" w:rsidRPr="004575A7" w:rsidRDefault="00420F1F" w:rsidP="00420F1F">
      <w:pPr>
        <w:jc w:val="both"/>
      </w:pPr>
      <w:r w:rsidRPr="004575A7">
        <w:t>Все сегодня молодцы!</w:t>
      </w:r>
    </w:p>
    <w:p w:rsidR="00420F1F" w:rsidRPr="004575A7" w:rsidRDefault="00420F1F" w:rsidP="00420F1F">
      <w:pPr>
        <w:jc w:val="both"/>
      </w:pPr>
      <w:r w:rsidRPr="004575A7">
        <w:t>Справились с заданиями.</w:t>
      </w:r>
    </w:p>
    <w:p w:rsidR="00420F1F" w:rsidRPr="004575A7" w:rsidRDefault="00420F1F" w:rsidP="00420F1F">
      <w:pPr>
        <w:jc w:val="both"/>
      </w:pPr>
      <w:r w:rsidRPr="004575A7">
        <w:t>И теперь пора сказать:</w:t>
      </w:r>
    </w:p>
    <w:p w:rsidR="006A246D" w:rsidRDefault="00420F1F" w:rsidP="00420F1F">
      <w:pPr>
        <w:jc w:val="both"/>
      </w:pPr>
      <w:r w:rsidRPr="004575A7">
        <w:t>Всем вам: «До свидания!».</w:t>
      </w:r>
    </w:p>
    <w:p w:rsidR="003002CF" w:rsidRPr="004575A7" w:rsidRDefault="003002CF" w:rsidP="00420F1F">
      <w:pPr>
        <w:jc w:val="both"/>
      </w:pPr>
    </w:p>
    <w:p w:rsidR="006A246D" w:rsidRDefault="006A246D" w:rsidP="004575A7">
      <w:pPr>
        <w:jc w:val="both"/>
      </w:pPr>
      <w:r w:rsidRPr="004575A7">
        <w:t>В конце праздника учитель приглашает всех детей встать вокруг него, положить свою ладошку на руку учителя (внизу ладонь учителя, а сверху все детские ладошки) и</w:t>
      </w:r>
      <w:r w:rsidR="004575A7">
        <w:t xml:space="preserve"> громко сказать: «До свидания!»</w:t>
      </w:r>
    </w:p>
    <w:p w:rsidR="006A246D" w:rsidRDefault="006A246D" w:rsidP="00E544E3"/>
    <w:p w:rsidR="003002CF" w:rsidRDefault="003002CF" w:rsidP="00E544E3"/>
    <w:p w:rsidR="003002CF" w:rsidRDefault="003002CF" w:rsidP="00E544E3"/>
    <w:p w:rsidR="003002CF" w:rsidRDefault="003002CF" w:rsidP="00E544E3"/>
    <w:p w:rsidR="003002CF" w:rsidRDefault="003002CF" w:rsidP="00E544E3"/>
    <w:p w:rsidR="003002CF" w:rsidRPr="004575A7" w:rsidRDefault="003002CF" w:rsidP="00E544E3"/>
    <w:p w:rsidR="006A246D" w:rsidRDefault="004575A7" w:rsidP="00E544E3">
      <w:r>
        <w:lastRenderedPageBreak/>
        <w:t xml:space="preserve">                                         </w:t>
      </w:r>
      <w:r w:rsidRPr="004575A7">
        <w:t xml:space="preserve">Наказ родителей </w:t>
      </w:r>
    </w:p>
    <w:p w:rsidR="004575A7" w:rsidRPr="004575A7" w:rsidRDefault="004575A7" w:rsidP="00E544E3"/>
    <w:p w:rsidR="006A246D" w:rsidRPr="004575A7" w:rsidRDefault="006A246D" w:rsidP="006A246D">
      <w:pPr>
        <w:pStyle w:val="a3"/>
        <w:numPr>
          <w:ilvl w:val="0"/>
          <w:numId w:val="13"/>
        </w:numPr>
      </w:pPr>
      <w:r w:rsidRPr="004575A7">
        <w:t xml:space="preserve">Вот пришел желанный час: </w:t>
      </w:r>
    </w:p>
    <w:p w:rsidR="006A246D" w:rsidRPr="004575A7" w:rsidRDefault="006A246D" w:rsidP="006A246D">
      <w:r w:rsidRPr="004575A7">
        <w:t>Ты зачислен в первый класс.</w:t>
      </w:r>
    </w:p>
    <w:p w:rsidR="006A246D" w:rsidRPr="004575A7" w:rsidRDefault="006A246D" w:rsidP="006A246D">
      <w:r w:rsidRPr="004575A7">
        <w:t>Ты, дружок, послушай нас,</w:t>
      </w:r>
    </w:p>
    <w:p w:rsidR="006A246D" w:rsidRPr="004575A7" w:rsidRDefault="006A246D" w:rsidP="006A246D">
      <w:r w:rsidRPr="004575A7">
        <w:t>Мы даем тебе наказ.</w:t>
      </w:r>
    </w:p>
    <w:p w:rsidR="006A246D" w:rsidRPr="004575A7" w:rsidRDefault="006A246D" w:rsidP="006A246D">
      <w:pPr>
        <w:pStyle w:val="a3"/>
        <w:numPr>
          <w:ilvl w:val="0"/>
          <w:numId w:val="13"/>
        </w:numPr>
      </w:pPr>
      <w:r w:rsidRPr="004575A7">
        <w:t>Утром рано просыпайся,</w:t>
      </w:r>
    </w:p>
    <w:p w:rsidR="006A246D" w:rsidRPr="004575A7" w:rsidRDefault="006A246D" w:rsidP="006A246D">
      <w:r w:rsidRPr="004575A7">
        <w:t>Хорошенько умывайся,</w:t>
      </w:r>
    </w:p>
    <w:p w:rsidR="006A246D" w:rsidRPr="004575A7" w:rsidRDefault="006A246D" w:rsidP="006A246D">
      <w:r w:rsidRPr="004575A7">
        <w:t>Чтобы в школе не зевать,</w:t>
      </w:r>
    </w:p>
    <w:p w:rsidR="006A246D" w:rsidRPr="004575A7" w:rsidRDefault="006A246D" w:rsidP="006A246D">
      <w:r w:rsidRPr="004575A7">
        <w:t>Носом парту не клевать.</w:t>
      </w:r>
    </w:p>
    <w:p w:rsidR="006A246D" w:rsidRPr="004575A7" w:rsidRDefault="006A246D" w:rsidP="006A246D">
      <w:pPr>
        <w:pStyle w:val="a3"/>
        <w:numPr>
          <w:ilvl w:val="0"/>
          <w:numId w:val="13"/>
        </w:numPr>
      </w:pPr>
      <w:r w:rsidRPr="004575A7">
        <w:t xml:space="preserve">Приучай себя к порядку, </w:t>
      </w:r>
    </w:p>
    <w:p w:rsidR="006A246D" w:rsidRPr="004575A7" w:rsidRDefault="006A246D" w:rsidP="006A246D">
      <w:r w:rsidRPr="004575A7">
        <w:t xml:space="preserve">Не играй с вещами в прятки, </w:t>
      </w:r>
    </w:p>
    <w:p w:rsidR="006A246D" w:rsidRPr="004575A7" w:rsidRDefault="006A246D" w:rsidP="006A246D">
      <w:r w:rsidRPr="004575A7">
        <w:t>Каждой книжкой дорожи,</w:t>
      </w:r>
    </w:p>
    <w:p w:rsidR="006A246D" w:rsidRPr="004575A7" w:rsidRDefault="006A246D" w:rsidP="006A246D">
      <w:r w:rsidRPr="004575A7">
        <w:t>В чистоте портфель держи.</w:t>
      </w:r>
    </w:p>
    <w:p w:rsidR="006A246D" w:rsidRPr="004575A7" w:rsidRDefault="006A246D" w:rsidP="006A246D">
      <w:pPr>
        <w:pStyle w:val="a3"/>
        <w:numPr>
          <w:ilvl w:val="0"/>
          <w:numId w:val="13"/>
        </w:numPr>
      </w:pPr>
      <w:r w:rsidRPr="004575A7">
        <w:t xml:space="preserve">Одевайся аккуратно, </w:t>
      </w:r>
    </w:p>
    <w:p w:rsidR="006A246D" w:rsidRPr="004575A7" w:rsidRDefault="006A246D" w:rsidP="006A246D">
      <w:r w:rsidRPr="004575A7">
        <w:t>Чтоб смотреть было приятно,</w:t>
      </w:r>
    </w:p>
    <w:p w:rsidR="006A246D" w:rsidRPr="004575A7" w:rsidRDefault="006A246D" w:rsidP="006A246D">
      <w:r w:rsidRPr="004575A7">
        <w:t>На уроках не хихикай.</w:t>
      </w:r>
    </w:p>
    <w:p w:rsidR="006A246D" w:rsidRPr="004575A7" w:rsidRDefault="006A246D" w:rsidP="006A246D">
      <w:r w:rsidRPr="004575A7">
        <w:t>Стул туда-сюда не двигай.</w:t>
      </w:r>
    </w:p>
    <w:p w:rsidR="006A246D" w:rsidRPr="004575A7" w:rsidRDefault="006A246D" w:rsidP="006A246D">
      <w:pPr>
        <w:pStyle w:val="a3"/>
        <w:numPr>
          <w:ilvl w:val="0"/>
          <w:numId w:val="13"/>
        </w:numPr>
      </w:pPr>
      <w:r w:rsidRPr="004575A7">
        <w:t>Не дразнись, не зазнавайся,</w:t>
      </w:r>
    </w:p>
    <w:p w:rsidR="006A246D" w:rsidRPr="004575A7" w:rsidRDefault="006A246D" w:rsidP="006A246D">
      <w:r w:rsidRPr="004575A7">
        <w:t>В школе всем помочь старайся.</w:t>
      </w:r>
    </w:p>
    <w:p w:rsidR="006A246D" w:rsidRPr="004575A7" w:rsidRDefault="006A246D" w:rsidP="006A246D">
      <w:r w:rsidRPr="004575A7">
        <w:t>Зря не хмурься, будь смелей</w:t>
      </w:r>
    </w:p>
    <w:p w:rsidR="006A246D" w:rsidRPr="004575A7" w:rsidRDefault="006A246D" w:rsidP="006A246D">
      <w:r w:rsidRPr="004575A7">
        <w:t>И найдешь себе друзей.</w:t>
      </w:r>
    </w:p>
    <w:p w:rsidR="006A246D" w:rsidRPr="004575A7" w:rsidRDefault="006A246D" w:rsidP="006A246D">
      <w:pPr>
        <w:pStyle w:val="a3"/>
        <w:numPr>
          <w:ilvl w:val="0"/>
          <w:numId w:val="13"/>
        </w:numPr>
      </w:pPr>
      <w:r w:rsidRPr="004575A7">
        <w:t>Всем о школе расскажи,</w:t>
      </w:r>
    </w:p>
    <w:p w:rsidR="006A246D" w:rsidRPr="004575A7" w:rsidRDefault="006A246D" w:rsidP="006A246D">
      <w:r w:rsidRPr="004575A7">
        <w:t>Честью школы дорожи,</w:t>
      </w:r>
    </w:p>
    <w:p w:rsidR="006A246D" w:rsidRPr="004575A7" w:rsidRDefault="006A246D" w:rsidP="006A246D">
      <w:r w:rsidRPr="004575A7">
        <w:t>Учись писать, читать, считать,</w:t>
      </w:r>
    </w:p>
    <w:p w:rsidR="006A246D" w:rsidRPr="004575A7" w:rsidRDefault="006A246D" w:rsidP="006A246D">
      <w:r w:rsidRPr="004575A7">
        <w:t>Чтоб получать отметку "пять".</w:t>
      </w:r>
    </w:p>
    <w:p w:rsidR="006A246D" w:rsidRPr="004575A7" w:rsidRDefault="006A246D" w:rsidP="006A246D">
      <w:pPr>
        <w:pStyle w:val="a3"/>
        <w:numPr>
          <w:ilvl w:val="0"/>
          <w:numId w:val="13"/>
        </w:numPr>
      </w:pPr>
      <w:r w:rsidRPr="004575A7">
        <w:t>Вот и все наши советы,</w:t>
      </w:r>
    </w:p>
    <w:p w:rsidR="006A246D" w:rsidRPr="004575A7" w:rsidRDefault="006A246D" w:rsidP="006A246D">
      <w:r w:rsidRPr="004575A7">
        <w:t xml:space="preserve">Их мудрей и проще </w:t>
      </w:r>
      <w:proofErr w:type="gramStart"/>
      <w:r w:rsidRPr="004575A7">
        <w:t>нету</w:t>
      </w:r>
      <w:proofErr w:type="gramEnd"/>
      <w:r w:rsidRPr="004575A7">
        <w:t>.</w:t>
      </w:r>
    </w:p>
    <w:p w:rsidR="006A246D" w:rsidRPr="004575A7" w:rsidRDefault="006A246D" w:rsidP="006A246D">
      <w:r w:rsidRPr="004575A7">
        <w:t>Ты, дружок, их не забудь,</w:t>
      </w:r>
    </w:p>
    <w:p w:rsidR="006A246D" w:rsidRPr="004575A7" w:rsidRDefault="006A246D" w:rsidP="006A246D">
      <w:r w:rsidRPr="004575A7">
        <w:t>В Страну знаний в добрый путь.</w:t>
      </w:r>
    </w:p>
    <w:p w:rsidR="006A246D" w:rsidRPr="004575A7" w:rsidRDefault="006A246D" w:rsidP="00E544E3"/>
    <w:p w:rsidR="006A246D" w:rsidRPr="004575A7" w:rsidRDefault="004575A7" w:rsidP="00E544E3">
      <w:r>
        <w:t xml:space="preserve">                                        Обещание родителей</w:t>
      </w:r>
    </w:p>
    <w:p w:rsidR="006A246D" w:rsidRPr="004575A7" w:rsidRDefault="006A246D" w:rsidP="00E544E3"/>
    <w:p w:rsidR="006A246D" w:rsidRPr="004575A7" w:rsidRDefault="006A246D" w:rsidP="006A246D">
      <w:pPr>
        <w:pStyle w:val="a3"/>
        <w:numPr>
          <w:ilvl w:val="0"/>
          <w:numId w:val="14"/>
        </w:numPr>
      </w:pPr>
      <w:r w:rsidRPr="004575A7">
        <w:t>Детям в учебе поможем всегда</w:t>
      </w:r>
    </w:p>
    <w:p w:rsidR="006A246D" w:rsidRPr="004575A7" w:rsidRDefault="006A246D" w:rsidP="006A246D">
      <w:r w:rsidRPr="004575A7">
        <w:t>Чтобы детьми была школа горда! (Да!)</w:t>
      </w:r>
    </w:p>
    <w:p w:rsidR="006A246D" w:rsidRPr="004575A7" w:rsidRDefault="006A246D" w:rsidP="006A246D">
      <w:pPr>
        <w:pStyle w:val="a3"/>
        <w:numPr>
          <w:ilvl w:val="0"/>
          <w:numId w:val="14"/>
        </w:numPr>
      </w:pPr>
      <w:r w:rsidRPr="004575A7">
        <w:t>Нас не пугает задач чехарда!</w:t>
      </w:r>
    </w:p>
    <w:p w:rsidR="006A246D" w:rsidRPr="004575A7" w:rsidRDefault="006A246D" w:rsidP="006A246D">
      <w:r w:rsidRPr="004575A7">
        <w:t>Формулы вспомнить для нас ерунда. (Да!)</w:t>
      </w:r>
    </w:p>
    <w:p w:rsidR="006A246D" w:rsidRPr="004575A7" w:rsidRDefault="006A246D" w:rsidP="006A246D">
      <w:pPr>
        <w:pStyle w:val="a3"/>
        <w:numPr>
          <w:ilvl w:val="0"/>
          <w:numId w:val="14"/>
        </w:numPr>
      </w:pPr>
      <w:r w:rsidRPr="004575A7">
        <w:t>Клянемся детей не ругать никогда.</w:t>
      </w:r>
    </w:p>
    <w:p w:rsidR="006A246D" w:rsidRPr="004575A7" w:rsidRDefault="006A246D" w:rsidP="006A246D">
      <w:r w:rsidRPr="004575A7">
        <w:t>Только слегка пожурить иногда. (Да!)</w:t>
      </w:r>
    </w:p>
    <w:p w:rsidR="006A246D" w:rsidRPr="004575A7" w:rsidRDefault="006A246D" w:rsidP="006A246D">
      <w:pPr>
        <w:pStyle w:val="a3"/>
        <w:numPr>
          <w:ilvl w:val="0"/>
          <w:numId w:val="14"/>
        </w:numPr>
      </w:pPr>
      <w:r w:rsidRPr="004575A7">
        <w:t>Будем спокойны, как в речке вода,</w:t>
      </w:r>
    </w:p>
    <w:p w:rsidR="006A246D" w:rsidRPr="004575A7" w:rsidRDefault="006A246D" w:rsidP="006A246D">
      <w:r w:rsidRPr="004575A7">
        <w:t>Мудрыми будем, как в небе звезда (Да!)</w:t>
      </w:r>
    </w:p>
    <w:p w:rsidR="006A246D" w:rsidRPr="004575A7" w:rsidRDefault="006A246D" w:rsidP="006A246D">
      <w:pPr>
        <w:pStyle w:val="a3"/>
        <w:numPr>
          <w:ilvl w:val="0"/>
          <w:numId w:val="14"/>
        </w:numPr>
      </w:pPr>
      <w:r w:rsidRPr="004575A7">
        <w:t>Будем вставать по утрам в холода</w:t>
      </w:r>
    </w:p>
    <w:p w:rsidR="006A246D" w:rsidRPr="004575A7" w:rsidRDefault="006A246D" w:rsidP="006A246D">
      <w:r w:rsidRPr="004575A7">
        <w:t>Чтобы успеть и туда и сюда. (Да!)</w:t>
      </w:r>
    </w:p>
    <w:p w:rsidR="006A246D" w:rsidRPr="004575A7" w:rsidRDefault="006A246D" w:rsidP="006A246D">
      <w:pPr>
        <w:pStyle w:val="a3"/>
        <w:numPr>
          <w:ilvl w:val="0"/>
          <w:numId w:val="14"/>
        </w:numPr>
      </w:pPr>
      <w:r w:rsidRPr="004575A7">
        <w:t>Когда завершится учебы страда,</w:t>
      </w:r>
    </w:p>
    <w:p w:rsidR="006A246D" w:rsidRPr="004575A7" w:rsidRDefault="006A246D" w:rsidP="006A246D">
      <w:r w:rsidRPr="004575A7">
        <w:t>Вместе с детьми погуляем тогда (Да!)</w:t>
      </w:r>
    </w:p>
    <w:p w:rsidR="006A246D" w:rsidRPr="004575A7" w:rsidRDefault="006A246D" w:rsidP="00E544E3"/>
    <w:sectPr w:rsidR="006A246D" w:rsidRPr="004575A7" w:rsidSect="00451F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69A"/>
    <w:multiLevelType w:val="hybridMultilevel"/>
    <w:tmpl w:val="272E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7023A"/>
    <w:multiLevelType w:val="hybridMultilevel"/>
    <w:tmpl w:val="BF8A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A3454"/>
    <w:multiLevelType w:val="hybridMultilevel"/>
    <w:tmpl w:val="1F5A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11365"/>
    <w:multiLevelType w:val="hybridMultilevel"/>
    <w:tmpl w:val="B1AC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D1BEE"/>
    <w:multiLevelType w:val="hybridMultilevel"/>
    <w:tmpl w:val="BF8A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73183"/>
    <w:multiLevelType w:val="hybridMultilevel"/>
    <w:tmpl w:val="272E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7F3215"/>
    <w:multiLevelType w:val="hybridMultilevel"/>
    <w:tmpl w:val="73DC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B4F79"/>
    <w:multiLevelType w:val="hybridMultilevel"/>
    <w:tmpl w:val="CD3AA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96B70"/>
    <w:multiLevelType w:val="hybridMultilevel"/>
    <w:tmpl w:val="9C54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5E21D9"/>
    <w:multiLevelType w:val="hybridMultilevel"/>
    <w:tmpl w:val="D45A1738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1FA4"/>
    <w:rsid w:val="001D0045"/>
    <w:rsid w:val="003002CF"/>
    <w:rsid w:val="00420F1F"/>
    <w:rsid w:val="00451FA4"/>
    <w:rsid w:val="004575A7"/>
    <w:rsid w:val="004923F9"/>
    <w:rsid w:val="00593FD8"/>
    <w:rsid w:val="005F46D7"/>
    <w:rsid w:val="006A246D"/>
    <w:rsid w:val="009D04C3"/>
    <w:rsid w:val="00D75D6C"/>
    <w:rsid w:val="00E5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A4"/>
    <w:pPr>
      <w:ind w:left="720"/>
      <w:contextualSpacing/>
    </w:pPr>
  </w:style>
  <w:style w:type="paragraph" w:styleId="a4">
    <w:name w:val="Normal (Web)"/>
    <w:basedOn w:val="a"/>
    <w:uiPriority w:val="99"/>
    <w:rsid w:val="001D0045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2015-09-01T08:35:00Z</dcterms:created>
  <dcterms:modified xsi:type="dcterms:W3CDTF">2015-11-05T09:23:00Z</dcterms:modified>
</cp:coreProperties>
</file>