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Итоговый тест по окружающему миру в 3 классе по системе Н.Ф. Виноградовой</w:t>
      </w:r>
    </w:p>
    <w:p w:rsidR="00EB3606" w:rsidRP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EB3606">
        <w:rPr>
          <w:rStyle w:val="c2"/>
          <w:rFonts w:ascii="Arial" w:hAnsi="Arial" w:cs="Arial"/>
          <w:b/>
          <w:color w:val="444444"/>
          <w:szCs w:val="18"/>
        </w:rPr>
        <w:t>Тест 1_______________________________</w:t>
      </w:r>
    </w:p>
    <w:p w:rsidR="00EB3606" w:rsidRP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1.Что такое история?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1.События, происходящие сегодня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2.События, которые будут происходить в будущем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3.Рассказ о событиях прошлого времени</w:t>
      </w:r>
    </w:p>
    <w:p w:rsid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2.Наука, изучающая вещи и восстанавливающая по ним</w:t>
      </w:r>
    </w:p>
    <w:p w:rsidR="00EB3606" w:rsidRP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 историческое прошлое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1.Ботаника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2.Зоология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3.Археология</w:t>
      </w:r>
    </w:p>
    <w:p w:rsidR="00EB3606" w:rsidRP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3.Кто такие современники?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1.Люди, которые жили перед нами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2. Люди, которые живут сейчас с нами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3. Люди, которые будут жить после нас</w:t>
      </w:r>
    </w:p>
    <w:p w:rsidR="00EB3606" w:rsidRP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4.Кто такие потомки?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1.Люди, которые жили перед нами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2. Люди, которые живут сейчас с нами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3. Люди, которые будут жить после нас</w:t>
      </w:r>
    </w:p>
    <w:p w:rsid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5.Как называли люде</w:t>
      </w:r>
      <w:r w:rsidR="000246E8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й, поклонявшихся различным богам</w:t>
      </w:r>
    </w:p>
    <w:p w:rsid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 природы?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1.Бояре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2.Дворяне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3.Язычники</w:t>
      </w:r>
    </w:p>
    <w:p w:rsidR="00617168" w:rsidRDefault="00617168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</w:p>
    <w:p w:rsidR="00EB3606" w:rsidRP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lastRenderedPageBreak/>
        <w:t>6.Первый русский князь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1.Петр I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2.Рюрик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20"/>
          <w:szCs w:val="18"/>
        </w:rPr>
      </w:pPr>
      <w:r w:rsidRPr="00AE56EF">
        <w:rPr>
          <w:rStyle w:val="c2"/>
          <w:rFonts w:ascii="Arial" w:hAnsi="Arial" w:cs="Arial"/>
          <w:color w:val="444444"/>
          <w:sz w:val="20"/>
          <w:szCs w:val="18"/>
        </w:rPr>
        <w:t>3.Екатерина II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7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.Где собраны исторические находки, найденные в земле?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1.В библиотеке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2.В музее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3.В квартире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8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.Люди, которые ведут раскопки?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1.Ботаник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2.Зоолог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3.Археолог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9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.Кто такие предки?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1.Люди, которые жили перед нами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2. Люди, которые живут сейчас с нами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3. Люди, которые будут жить после нас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10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</w:t>
      </w:r>
      <w:r w:rsidR="00062A91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Напиши римские цифры</w:t>
      </w:r>
    </w:p>
    <w:p w:rsidR="00EB3606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AE56EF">
        <w:rPr>
          <w:rFonts w:ascii="Arial" w:hAnsi="Arial" w:cs="Arial"/>
          <w:color w:val="444444"/>
          <w:sz w:val="20"/>
          <w:szCs w:val="18"/>
        </w:rPr>
        <w:t>1.</w:t>
      </w:r>
      <w:r w:rsidR="00062A91">
        <w:rPr>
          <w:rFonts w:ascii="Arial" w:hAnsi="Arial" w:cs="Arial"/>
          <w:color w:val="444444"/>
          <w:sz w:val="20"/>
          <w:szCs w:val="18"/>
        </w:rPr>
        <w:t>10-__</w:t>
      </w:r>
      <w:r w:rsidR="000246E8">
        <w:rPr>
          <w:rFonts w:ascii="Arial" w:hAnsi="Arial" w:cs="Arial"/>
          <w:color w:val="444444"/>
          <w:sz w:val="20"/>
          <w:szCs w:val="18"/>
        </w:rPr>
        <w:t xml:space="preserve">  </w:t>
      </w:r>
      <w:r w:rsidR="00617168">
        <w:rPr>
          <w:rFonts w:ascii="Arial" w:hAnsi="Arial" w:cs="Arial"/>
          <w:color w:val="444444"/>
          <w:sz w:val="20"/>
          <w:szCs w:val="18"/>
        </w:rPr>
        <w:t xml:space="preserve">      </w:t>
      </w:r>
      <w:r w:rsidRPr="00AE56EF">
        <w:rPr>
          <w:rFonts w:ascii="Arial" w:hAnsi="Arial" w:cs="Arial"/>
          <w:color w:val="444444"/>
          <w:sz w:val="20"/>
          <w:szCs w:val="18"/>
        </w:rPr>
        <w:t>2.</w:t>
      </w:r>
      <w:r w:rsidR="00062A91">
        <w:rPr>
          <w:rFonts w:ascii="Arial" w:hAnsi="Arial" w:cs="Arial"/>
          <w:color w:val="444444"/>
          <w:sz w:val="20"/>
          <w:szCs w:val="18"/>
        </w:rPr>
        <w:t>15____</w:t>
      </w:r>
      <w:r w:rsidR="00617168">
        <w:rPr>
          <w:rFonts w:ascii="Arial" w:hAnsi="Arial" w:cs="Arial"/>
          <w:color w:val="444444"/>
          <w:sz w:val="20"/>
          <w:szCs w:val="18"/>
        </w:rPr>
        <w:t xml:space="preserve">       </w:t>
      </w:r>
      <w:r w:rsidR="00AE56EF" w:rsidRPr="00AE56EF">
        <w:rPr>
          <w:rFonts w:ascii="Arial" w:hAnsi="Arial" w:cs="Arial"/>
          <w:color w:val="444444"/>
          <w:sz w:val="20"/>
          <w:szCs w:val="18"/>
        </w:rPr>
        <w:t>3.</w:t>
      </w:r>
      <w:r w:rsidR="00062A91">
        <w:rPr>
          <w:rFonts w:ascii="Arial" w:hAnsi="Arial" w:cs="Arial"/>
          <w:color w:val="444444"/>
          <w:sz w:val="20"/>
          <w:szCs w:val="18"/>
        </w:rPr>
        <w:t>19____</w:t>
      </w:r>
    </w:p>
    <w:p w:rsidR="00062A91" w:rsidRDefault="000246E8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11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</w:t>
      </w:r>
      <w:r w:rsidR="00062A91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К какому веку относится каждая дата?</w:t>
      </w:r>
    </w:p>
    <w:p w:rsidR="00EB3606" w:rsidRPr="00062A91" w:rsidRDefault="00062A91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 xml:space="preserve"> 1.</w:t>
      </w:r>
      <w:r>
        <w:rPr>
          <w:rFonts w:ascii="Arial" w:hAnsi="Arial" w:cs="Arial"/>
          <w:color w:val="444444"/>
          <w:sz w:val="20"/>
          <w:szCs w:val="18"/>
        </w:rPr>
        <w:t>1677г._____</w:t>
      </w:r>
    </w:p>
    <w:p w:rsidR="00EB3606" w:rsidRPr="00062A91" w:rsidRDefault="00062A91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>
        <w:rPr>
          <w:rFonts w:ascii="Arial" w:hAnsi="Arial" w:cs="Arial"/>
          <w:color w:val="444444"/>
          <w:sz w:val="20"/>
          <w:szCs w:val="18"/>
        </w:rPr>
        <w:t>2.2001г,_____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Fonts w:ascii="Arial" w:hAnsi="Arial" w:cs="Arial"/>
          <w:color w:val="444444"/>
          <w:sz w:val="18"/>
          <w:szCs w:val="18"/>
        </w:rPr>
        <w:t>3.</w:t>
      </w:r>
      <w:r w:rsidR="00062A91">
        <w:rPr>
          <w:rFonts w:ascii="Arial" w:hAnsi="Arial" w:cs="Arial"/>
          <w:color w:val="444444"/>
          <w:sz w:val="18"/>
          <w:szCs w:val="18"/>
        </w:rPr>
        <w:t>1300г,_________</w:t>
      </w:r>
      <w:r w:rsidR="00062A91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 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12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.Какой бог был главным у славян?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1.Богиня Мокушь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2.Бог Перун</w:t>
      </w:r>
    </w:p>
    <w:p w:rsidR="00EB3606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3.Бог Велес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lastRenderedPageBreak/>
        <w:t>13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.Первый император России?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1.Петр I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2.Рюрик</w:t>
      </w:r>
    </w:p>
    <w:p w:rsidR="00EB3606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3.Екатерина II</w:t>
      </w:r>
    </w:p>
    <w:p w:rsidR="00EB3606" w:rsidRPr="00EB3606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14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.Что обозначает слово империя?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</w:t>
      </w:r>
      <w:r w:rsidRPr="00062A91">
        <w:rPr>
          <w:rFonts w:ascii="Arial" w:hAnsi="Arial" w:cs="Arial"/>
          <w:color w:val="444444"/>
          <w:sz w:val="20"/>
          <w:szCs w:val="18"/>
        </w:rPr>
        <w:t>.Мир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2.Власть</w:t>
      </w:r>
    </w:p>
    <w:p w:rsidR="00EB3606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3.Война</w:t>
      </w: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15</w:t>
      </w:r>
      <w:r w:rsidR="00EB3606" w:rsidRPr="00EB3606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</w:t>
      </w:r>
      <w:r w:rsidR="00062A91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Установи историческую последовательность названий</w:t>
      </w:r>
    </w:p>
    <w:p w:rsidR="00EB3606" w:rsidRDefault="00062A91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 нашего государства </w:t>
      </w:r>
      <w:r>
        <w:rPr>
          <w:rStyle w:val="c4"/>
          <w:rFonts w:ascii="Arial" w:hAnsi="Arial" w:cs="Arial"/>
          <w:color w:val="444444"/>
          <w:sz w:val="22"/>
          <w:szCs w:val="18"/>
        </w:rPr>
        <w:t>(поставь цифры 1,2,3,4,;)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AE56EF" w:rsidRPr="00617168" w:rsidRDefault="00062A91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Советская Россия, Древняя Русь,</w:t>
      </w:r>
      <w:r w:rsidR="000B5C8E">
        <w:rPr>
          <w:rFonts w:ascii="Arial" w:hAnsi="Arial" w:cs="Arial"/>
          <w:color w:val="444444"/>
          <w:sz w:val="20"/>
          <w:szCs w:val="18"/>
        </w:rPr>
        <w:t xml:space="preserve"> </w:t>
      </w:r>
      <w:r w:rsidRPr="00062A91">
        <w:rPr>
          <w:rFonts w:ascii="Arial" w:hAnsi="Arial" w:cs="Arial"/>
          <w:color w:val="444444"/>
          <w:sz w:val="20"/>
          <w:szCs w:val="18"/>
        </w:rPr>
        <w:t>Московская Русь, Россия</w:t>
      </w:r>
    </w:p>
    <w:p w:rsidR="00EB3606" w:rsidRPr="00AE56EF" w:rsidRDefault="000246E8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16</w:t>
      </w:r>
      <w:r w:rsidR="00EB3606"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.Глава нашего государства?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1.Царь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2.Президент</w:t>
      </w:r>
    </w:p>
    <w:p w:rsidR="00AE56EF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3.Губернатор</w:t>
      </w:r>
    </w:p>
    <w:p w:rsidR="000246E8" w:rsidRDefault="000246E8" w:rsidP="000246E8">
      <w:pPr>
        <w:pStyle w:val="c0"/>
        <w:shd w:val="clear" w:color="auto" w:fill="FFFFFF"/>
        <w:tabs>
          <w:tab w:val="left" w:pos="7088"/>
        </w:tabs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17</w:t>
      </w:r>
      <w:r w:rsidR="00EB3606"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.Главный город, где работает правительство и находятся</w:t>
      </w:r>
    </w:p>
    <w:p w:rsidR="00EB3606" w:rsidRPr="00AE56EF" w:rsidRDefault="00EB3606" w:rsidP="000246E8">
      <w:pPr>
        <w:pStyle w:val="c0"/>
        <w:shd w:val="clear" w:color="auto" w:fill="FFFFFF"/>
        <w:tabs>
          <w:tab w:val="left" w:pos="7088"/>
        </w:tabs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 государственные учреждения?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</w:t>
      </w:r>
      <w:r w:rsidRPr="00062A91">
        <w:rPr>
          <w:rFonts w:ascii="Arial" w:hAnsi="Arial" w:cs="Arial"/>
          <w:color w:val="444444"/>
          <w:sz w:val="20"/>
          <w:szCs w:val="18"/>
        </w:rPr>
        <w:t>.Москва</w:t>
      </w:r>
    </w:p>
    <w:p w:rsidR="00EB3606" w:rsidRPr="00062A91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2.Киев</w:t>
      </w:r>
    </w:p>
    <w:p w:rsidR="00AE56EF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  <w:r w:rsidRPr="00062A91">
        <w:rPr>
          <w:rFonts w:ascii="Arial" w:hAnsi="Arial" w:cs="Arial"/>
          <w:color w:val="444444"/>
          <w:sz w:val="20"/>
          <w:szCs w:val="18"/>
        </w:rPr>
        <w:t>3.Санкт – Петербур</w:t>
      </w:r>
      <w:r w:rsidR="00062A91">
        <w:rPr>
          <w:rFonts w:ascii="Arial" w:hAnsi="Arial" w:cs="Arial"/>
          <w:color w:val="444444"/>
          <w:sz w:val="20"/>
          <w:szCs w:val="18"/>
        </w:rPr>
        <w:t>г</w:t>
      </w:r>
    </w:p>
    <w:p w:rsid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7.Как называются изображения славянских богов из дерева 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и камня?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1.Идолы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2.Статуэтки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3.Фигуры</w:t>
      </w:r>
    </w:p>
    <w:p w:rsidR="00AE56EF" w:rsidRDefault="00AE56EF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lastRenderedPageBreak/>
        <w:t>8.Кто создал первый русский флот?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1.Петр I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2.Рюрик</w:t>
      </w:r>
    </w:p>
    <w:p w:rsidR="00AE56EF" w:rsidRPr="000246E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3.Екатерина II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9.Что является основным законом жизни нашего государства?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1.Конституция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2.Флаг, герб</w:t>
      </w:r>
    </w:p>
    <w:p w:rsidR="00AE56EF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3.Гимн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10.В какой стране мы живём?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1.</w:t>
      </w:r>
      <w:r w:rsidR="000246E8" w:rsidRPr="000246E8">
        <w:rPr>
          <w:rFonts w:ascii="Arial" w:hAnsi="Arial" w:cs="Arial"/>
          <w:color w:val="444444"/>
          <w:sz w:val="20"/>
          <w:szCs w:val="18"/>
        </w:rPr>
        <w:t>Краснодар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2.Россия</w:t>
      </w:r>
    </w:p>
    <w:p w:rsidR="00AE56EF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3.</w:t>
      </w:r>
      <w:r w:rsidR="004D6899" w:rsidRPr="000246E8">
        <w:rPr>
          <w:rFonts w:ascii="Arial" w:hAnsi="Arial" w:cs="Arial"/>
          <w:color w:val="444444"/>
          <w:sz w:val="20"/>
          <w:szCs w:val="18"/>
        </w:rPr>
        <w:t>Краснодарский край</w:t>
      </w:r>
    </w:p>
    <w:p w:rsidR="00AE56EF" w:rsidRPr="00AE56EF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11.Кто является первым космонавтом?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 xml:space="preserve"> 1.Г.С. Титов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2.Ю.А. Гагарин</w:t>
      </w:r>
    </w:p>
    <w:p w:rsidR="00AE56EF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3.В.Терешкова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11.</w:t>
      </w:r>
      <w:r w:rsidR="004D6899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 xml:space="preserve"> Первый российский президент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1.</w:t>
      </w:r>
      <w:r w:rsidR="004D6899" w:rsidRPr="000246E8">
        <w:rPr>
          <w:rFonts w:ascii="Arial" w:hAnsi="Arial" w:cs="Arial"/>
          <w:color w:val="444444"/>
          <w:sz w:val="20"/>
          <w:szCs w:val="18"/>
        </w:rPr>
        <w:t>Д.Медведев.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2.</w:t>
      </w:r>
      <w:r w:rsidR="004D6899" w:rsidRPr="000246E8">
        <w:rPr>
          <w:rFonts w:ascii="Arial" w:hAnsi="Arial" w:cs="Arial"/>
          <w:color w:val="444444"/>
          <w:sz w:val="20"/>
          <w:szCs w:val="18"/>
        </w:rPr>
        <w:t>Б.Ельцин</w:t>
      </w:r>
    </w:p>
    <w:p w:rsidR="00AE56EF" w:rsidRPr="00617168" w:rsidRDefault="00EB3606" w:rsidP="00EB3606">
      <w:pPr>
        <w:pStyle w:val="c0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20"/>
          <w:szCs w:val="18"/>
        </w:rPr>
      </w:pPr>
      <w:r w:rsidRPr="000246E8">
        <w:rPr>
          <w:rFonts w:ascii="Arial" w:hAnsi="Arial" w:cs="Arial"/>
          <w:color w:val="444444"/>
          <w:sz w:val="20"/>
          <w:szCs w:val="18"/>
        </w:rPr>
        <w:t>3.</w:t>
      </w:r>
      <w:r w:rsidR="004D6899" w:rsidRPr="000246E8">
        <w:rPr>
          <w:rFonts w:ascii="Arial" w:hAnsi="Arial" w:cs="Arial"/>
          <w:color w:val="444444"/>
          <w:sz w:val="20"/>
          <w:szCs w:val="18"/>
        </w:rPr>
        <w:t>В.Путин</w:t>
      </w:r>
    </w:p>
    <w:p w:rsidR="00EB3606" w:rsidRPr="00AE56EF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  <w:u w:val="single"/>
        </w:rPr>
      </w:pPr>
      <w:r w:rsidRPr="00AE56EF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12.</w:t>
      </w:r>
      <w:r w:rsidR="004D6899">
        <w:rPr>
          <w:rStyle w:val="c4"/>
          <w:rFonts w:ascii="Arial" w:hAnsi="Arial" w:cs="Arial"/>
          <w:b/>
          <w:color w:val="444444"/>
          <w:sz w:val="22"/>
          <w:szCs w:val="18"/>
          <w:u w:val="single"/>
        </w:rPr>
        <w:t>В каком году распался СССР?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Style w:val="c3"/>
          <w:rFonts w:ascii="Arial" w:hAnsi="Arial" w:cs="Arial"/>
          <w:color w:val="444444"/>
          <w:sz w:val="20"/>
          <w:szCs w:val="18"/>
        </w:rPr>
        <w:t>1.</w:t>
      </w:r>
      <w:r w:rsidR="004D6899" w:rsidRPr="000246E8">
        <w:rPr>
          <w:rStyle w:val="c3"/>
          <w:rFonts w:ascii="Arial" w:hAnsi="Arial" w:cs="Arial"/>
          <w:color w:val="444444"/>
          <w:sz w:val="20"/>
          <w:szCs w:val="18"/>
        </w:rPr>
        <w:t>1990г</w:t>
      </w:r>
    </w:p>
    <w:p w:rsidR="00EB3606" w:rsidRPr="000246E8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18"/>
        </w:rPr>
      </w:pPr>
      <w:r w:rsidRPr="000246E8">
        <w:rPr>
          <w:rStyle w:val="c3"/>
          <w:rFonts w:ascii="Arial" w:hAnsi="Arial" w:cs="Arial"/>
          <w:color w:val="444444"/>
          <w:sz w:val="20"/>
          <w:szCs w:val="18"/>
        </w:rPr>
        <w:t>2.</w:t>
      </w:r>
      <w:r w:rsidR="004D6899" w:rsidRPr="000246E8">
        <w:rPr>
          <w:rStyle w:val="c3"/>
          <w:rFonts w:ascii="Arial" w:hAnsi="Arial" w:cs="Arial"/>
          <w:color w:val="444444"/>
          <w:sz w:val="20"/>
          <w:szCs w:val="18"/>
        </w:rPr>
        <w:t>2001г.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0246E8">
        <w:rPr>
          <w:rStyle w:val="c3"/>
          <w:rFonts w:ascii="Arial" w:hAnsi="Arial" w:cs="Arial"/>
          <w:color w:val="444444"/>
          <w:sz w:val="20"/>
          <w:szCs w:val="18"/>
        </w:rPr>
        <w:t>3.</w:t>
      </w:r>
      <w:r w:rsidR="004D6899" w:rsidRPr="000246E8">
        <w:rPr>
          <w:rStyle w:val="c3"/>
          <w:rFonts w:ascii="Arial" w:hAnsi="Arial" w:cs="Arial"/>
          <w:color w:val="444444"/>
          <w:sz w:val="20"/>
          <w:szCs w:val="18"/>
        </w:rPr>
        <w:t>1991г</w:t>
      </w:r>
      <w:r w:rsidR="004D6899">
        <w:rPr>
          <w:rStyle w:val="c3"/>
          <w:rFonts w:ascii="Arial" w:hAnsi="Arial" w:cs="Arial"/>
          <w:color w:val="444444"/>
          <w:sz w:val="18"/>
          <w:szCs w:val="18"/>
        </w:rPr>
        <w:t>.</w:t>
      </w:r>
    </w:p>
    <w:p w:rsidR="004D6899" w:rsidRDefault="004D6899" w:rsidP="00EB3606">
      <w:pPr>
        <w:pStyle w:val="c0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4D6899" w:rsidRDefault="004D6899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0246E8">
      <w:pPr>
        <w:pStyle w:val="c0"/>
        <w:shd w:val="clear" w:color="auto" w:fill="FFFFFF"/>
        <w:tabs>
          <w:tab w:val="left" w:pos="6804"/>
        </w:tabs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0246E8" w:rsidRDefault="000246E8" w:rsidP="00EB3606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Ответы Тест 1________________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1.Что такое история?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1.События, происходящие сегодня 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2.События, которые будут происходить в будущем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3.Рассказ о событиях прошлого времени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2.Наука, изучающая вещи и восстанавливающая по ним историческое прошлое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1.Ботаника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2.Зоология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3.Археология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3.Кто такие современники?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1.Люди, которые жили перед нами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Люди, которые живут сейчас с нами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Люди, которые будут жить после нас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4.Кто такие потомки?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1.Люди, которые жили перед нами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Люди, которые живут сейчас с нами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Люди, которые будут жить после нас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lastRenderedPageBreak/>
        <w:t>5.Как называли людей, поклонявшихся различным богам природы?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1.Бояре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2.Дворяне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3.Язычники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6.Первый русский князь, варяг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1.Петр I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2.Рюрик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3.Екатерина II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****************************************************************************** Итоговый тест по окружающему миру в 3 классе по системе Н.Ф. Виноградовой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Тест 2_______________________________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1.Где собраны исторические находки, найденные в земле?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1.В библиотеке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2.В музее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3.В квартире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2.Люди, которые ведут раскопки?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1.Ботаник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2.Зоолог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3.Археолог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3.Кто такие предки?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1.Люди, которые жили перед нами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Люди, которые живут сейчас с нами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Люди, которые будут жить после нас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4.Что такое венчание на царство?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1.Провозглашение царём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Празднование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 Отречение от престола 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5.Какой славянский праздник справлялся зимой, когда день только начинал прибавляться?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1.Иван Купала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2.Коляда (Рождество)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3.Масленница 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6.Какой праздник устраивали славяне весной, когда день равнялся ночи?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1.Масленница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2.Рождество 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3.Иван Купала 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7.Какой бог был главным у славян?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1.Богиня Мокушь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2.Бог Перун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3.Бог Велес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8.Первый император России?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1.Петр I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2.Рюрик 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3.Екатерина II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9.Что обозначает слово империя?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1.Мир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2.Власть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3.Война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10.Какой праздник отмечают славяне в самую короткую ночь?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1.Иван Купала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2.Коляда (Рождество)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3.Масленница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11.Глава нашего государства?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1.Царь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2.Президент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3.Губернатор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12.Главный город, где работает правительство и находятся государственные учреждения?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1.Москва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2.Киев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3.Санкт – Петербург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************************************************************************************************************************************************************</w:t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 7.Как называются изображения славянских богов из дерева и камня?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1.Идолы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2.Статуэтки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3.Фигуры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8.Кто создал первый русский флот?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1.Петр I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2.Рюрик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3.Екатерина II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9.Что является основным законом жизни нашего государства?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1.Конституция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2.Флаг, герб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3.Гимн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10.В какой стране мы живём?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1.Саратовская область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2.Россия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3.Балаково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11.Кто является первым космонавтом?</w:t>
      </w:r>
      <w:r>
        <w:rPr>
          <w:rFonts w:ascii="Arial" w:hAnsi="Arial" w:cs="Arial"/>
          <w:color w:val="444444"/>
          <w:sz w:val="18"/>
          <w:szCs w:val="18"/>
        </w:rPr>
        <w:t xml:space="preserve"> 1.Г.С. Титов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2.Ю.А. Гагарин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3.В.Терешкова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11.Глава нашего государства?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1.Царь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2.Президент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3.Губернатор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12.Главный город, где работает правительство и находятся государственные учреждения?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1.Москва *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2.Санкт – Петербург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lastRenderedPageBreak/>
        <w:t>3.Саратов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Комментарии к тесту.</w:t>
      </w:r>
    </w:p>
    <w:p w:rsidR="00EB3606" w:rsidRDefault="00EB3606" w:rsidP="00EB3606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18"/>
          <w:szCs w:val="18"/>
        </w:rPr>
        <w:t>Итоговый тест по окружающему миру в 3 классе по системе Н.Ф. Виноградовой предназначен для проверки знаний и умений учеников к концу третьего года обучения. Ответы представлены ниже.</w:t>
      </w:r>
    </w:p>
    <w:p w:rsidR="001945BA" w:rsidRDefault="001945BA"/>
    <w:sectPr w:rsidR="001945BA" w:rsidSect="0061716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6B" w:rsidRDefault="00A7786B" w:rsidP="000246E8">
      <w:pPr>
        <w:spacing w:after="0" w:line="240" w:lineRule="auto"/>
      </w:pPr>
      <w:r>
        <w:separator/>
      </w:r>
    </w:p>
  </w:endnote>
  <w:endnote w:type="continuationSeparator" w:id="1">
    <w:p w:rsidR="00A7786B" w:rsidRDefault="00A7786B" w:rsidP="0002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6B" w:rsidRDefault="00A7786B" w:rsidP="000246E8">
      <w:pPr>
        <w:spacing w:after="0" w:line="240" w:lineRule="auto"/>
      </w:pPr>
      <w:r>
        <w:separator/>
      </w:r>
    </w:p>
  </w:footnote>
  <w:footnote w:type="continuationSeparator" w:id="1">
    <w:p w:rsidR="00A7786B" w:rsidRDefault="00A7786B" w:rsidP="00024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06"/>
    <w:rsid w:val="000246E8"/>
    <w:rsid w:val="00062A91"/>
    <w:rsid w:val="000B5C8E"/>
    <w:rsid w:val="001945BA"/>
    <w:rsid w:val="004D6899"/>
    <w:rsid w:val="00617168"/>
    <w:rsid w:val="00957E71"/>
    <w:rsid w:val="00A7786B"/>
    <w:rsid w:val="00AE56EF"/>
    <w:rsid w:val="00CD2E74"/>
    <w:rsid w:val="00DB7C51"/>
    <w:rsid w:val="00EB3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3606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3606"/>
  </w:style>
  <w:style w:type="character" w:customStyle="1" w:styleId="c4">
    <w:name w:val="c4"/>
    <w:basedOn w:val="a0"/>
    <w:rsid w:val="00EB3606"/>
  </w:style>
  <w:style w:type="character" w:customStyle="1" w:styleId="c3">
    <w:name w:val="c3"/>
    <w:basedOn w:val="a0"/>
    <w:rsid w:val="00EB3606"/>
  </w:style>
  <w:style w:type="paragraph" w:styleId="a3">
    <w:name w:val="header"/>
    <w:basedOn w:val="a"/>
    <w:link w:val="a4"/>
    <w:uiPriority w:val="99"/>
    <w:semiHidden/>
    <w:unhideWhenUsed/>
    <w:rsid w:val="0002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6E8"/>
  </w:style>
  <w:style w:type="paragraph" w:styleId="a5">
    <w:name w:val="footer"/>
    <w:basedOn w:val="a"/>
    <w:link w:val="a6"/>
    <w:uiPriority w:val="99"/>
    <w:semiHidden/>
    <w:unhideWhenUsed/>
    <w:rsid w:val="0002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07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7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2241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32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0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40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9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89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9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Каб-7</dc:creator>
  <cp:lastModifiedBy>Каб-7</cp:lastModifiedBy>
  <cp:revision>5</cp:revision>
  <cp:lastPrinted>2014-03-19T13:34:00Z</cp:lastPrinted>
  <dcterms:created xsi:type="dcterms:W3CDTF">2014-03-19T07:51:00Z</dcterms:created>
  <dcterms:modified xsi:type="dcterms:W3CDTF">2014-03-19T13:37:00Z</dcterms:modified>
</cp:coreProperties>
</file>