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  <w:gridCol w:w="2693"/>
        <w:gridCol w:w="2629"/>
      </w:tblGrid>
      <w:tr w:rsidR="00276106" w:rsidRPr="00276106" w:rsidTr="00C36F41">
        <w:trPr>
          <w:trHeight w:val="409"/>
        </w:trPr>
        <w:tc>
          <w:tcPr>
            <w:tcW w:w="2943" w:type="dxa"/>
            <w:vAlign w:val="center"/>
          </w:tcPr>
          <w:p w:rsidR="00276106" w:rsidRPr="00276106" w:rsidRDefault="00276106" w:rsidP="00276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655" w:type="dxa"/>
            <w:vAlign w:val="center"/>
          </w:tcPr>
          <w:p w:rsidR="00276106" w:rsidRPr="00276106" w:rsidRDefault="00276106" w:rsidP="00276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vAlign w:val="center"/>
          </w:tcPr>
          <w:p w:rsidR="00276106" w:rsidRPr="00276106" w:rsidRDefault="00276106" w:rsidP="00276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29" w:type="dxa"/>
            <w:vAlign w:val="center"/>
          </w:tcPr>
          <w:p w:rsidR="00276106" w:rsidRPr="00276106" w:rsidRDefault="00276106" w:rsidP="00276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</w:tr>
      <w:tr w:rsidR="00276106" w:rsidRPr="00276106" w:rsidTr="009065C9">
        <w:trPr>
          <w:trHeight w:val="3818"/>
        </w:trPr>
        <w:tc>
          <w:tcPr>
            <w:tcW w:w="2943" w:type="dxa"/>
          </w:tcPr>
          <w:p w:rsidR="00276106" w:rsidRDefault="0027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106" w:rsidRDefault="0027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76106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момент.</w:t>
            </w: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0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включение учащихся в деятельность на                                    личностно - значимом уровне, «Хочу, потому что могу».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27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61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350A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9350AC" w:rsidRDefault="00935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0AC" w:rsidRPr="009350AC" w:rsidRDefault="009350AC" w:rsidP="009350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50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9350AC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  <w:p w:rsidR="00712883" w:rsidRPr="00A87C81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Диктант. </w:t>
            </w:r>
            <w:r w:rsidR="00276106" w:rsidRPr="0027610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87C81" w:rsidRPr="00A87C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="00A87C81" w:rsidRPr="00A87C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писать </w:t>
            </w:r>
            <w:r w:rsidR="00A87C81" w:rsidRPr="00A87C8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 диктовку.</w:t>
            </w:r>
            <w:r w:rsidR="00A87C81" w:rsidRPr="00A87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Pr="006B5645" w:rsidRDefault="006B56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B56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Рефлексия. </w:t>
            </w:r>
          </w:p>
          <w:p w:rsidR="006B5645" w:rsidRDefault="006B5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Pr="00C55A4D" w:rsidRDefault="00F3783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55A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Пальчиковая гимнастика. </w:t>
            </w: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27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128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36D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урока</w:t>
            </w:r>
            <w:r w:rsidR="007128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282" w:rsidRDefault="00223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DD5" w:rsidRDefault="0027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128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3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Изучение нового материала.</w:t>
            </w:r>
          </w:p>
          <w:p w:rsidR="00920DD5" w:rsidRPr="00920DD5" w:rsidRDefault="00920D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0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 </w:t>
            </w:r>
            <w:r w:rsidR="00171C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образца. </w:t>
            </w:r>
            <w:r w:rsidRPr="00920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20DD5" w:rsidRDefault="00920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Физкультминутка. </w:t>
            </w: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FBC" w:rsidRDefault="008A1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FBC" w:rsidRDefault="008A1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171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Показ буквы на доске с объяснением. </w:t>
            </w: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Письмо в воздухе. </w:t>
            </w: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4) Обводка буквы из бархатной бумаги пальцем. </w:t>
            </w: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894" w:rsidRDefault="00E31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0DD5" w:rsidRPr="00920DD5" w:rsidRDefault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5) </w:t>
            </w:r>
            <w:r w:rsidR="00920DD5" w:rsidRPr="00920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Пробное письмо. </w:t>
            </w:r>
          </w:p>
          <w:p w:rsidR="00920DD5" w:rsidRDefault="00920D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E115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7) Анализ ошибок. </w:t>
            </w: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4DBD" w:rsidRDefault="00E115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8) Повторный показ образца написания буквы. </w:t>
            </w:r>
          </w:p>
          <w:p w:rsidR="00FB4FA2" w:rsidRDefault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FA2" w:rsidRDefault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FA2" w:rsidRDefault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FA2" w:rsidRPr="00C82DC7" w:rsidRDefault="00C82D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Самопроверка. </w:t>
            </w:r>
          </w:p>
          <w:p w:rsidR="00FB4FA2" w:rsidRDefault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FA2" w:rsidRPr="00061AFB" w:rsidRDefault="00C82D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Итог. </w:t>
            </w:r>
          </w:p>
          <w:p w:rsidR="00C82DC7" w:rsidRDefault="00C82D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2DC7" w:rsidRDefault="00C82D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BB8" w:rsidRPr="001B4BB8" w:rsidRDefault="00E115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920DD5" w:rsidRPr="00920D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Упражнение в написании соединений. </w:t>
            </w: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DC7" w:rsidRDefault="00C82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DC7" w:rsidRDefault="00C82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DC7" w:rsidRDefault="00C82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DC7" w:rsidRDefault="00C82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FB" w:rsidRDefault="00041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FB" w:rsidRDefault="00041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FB" w:rsidRDefault="00041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FB" w:rsidRDefault="00041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FB" w:rsidRDefault="00041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DC7" w:rsidRPr="00041FFB" w:rsidRDefault="00041FF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41F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Анализ </w:t>
            </w:r>
            <w:proofErr w:type="gramStart"/>
            <w:r w:rsidRPr="00041F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написанного</w:t>
            </w:r>
            <w:proofErr w:type="gramEnd"/>
            <w:r w:rsidRPr="00041F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</w:p>
          <w:p w:rsidR="00C82DC7" w:rsidRDefault="00C82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DC7" w:rsidRPr="00041FFB" w:rsidRDefault="00041FF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41F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Рефлексия. </w:t>
            </w:r>
          </w:p>
          <w:p w:rsidR="001B4BB8" w:rsidRDefault="001B4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8" w:rsidRPr="001B4BB8" w:rsidRDefault="001B4BB8" w:rsidP="001B4B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1B4BB8">
              <w:rPr>
                <w:rFonts w:ascii="Times New Roman" w:hAnsi="Times New Roman" w:cs="Times New Roman"/>
                <w:i/>
                <w:sz w:val="28"/>
                <w:szCs w:val="28"/>
              </w:rPr>
              <w:t>) Упражнение в написании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лов</w:t>
            </w:r>
            <w:r w:rsidRPr="001B4B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B4BB8" w:rsidRPr="001C3DBA" w:rsidRDefault="007032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i/>
                <w:sz w:val="28"/>
                <w:szCs w:val="28"/>
              </w:rPr>
              <w:t>а)подготовка слов для чтения</w:t>
            </w:r>
          </w:p>
          <w:p w:rsidR="008C0B1B" w:rsidRDefault="008C0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B1B" w:rsidRDefault="008C0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DBA" w:rsidRDefault="001C3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DBA" w:rsidRDefault="001C3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DBA" w:rsidRDefault="001C3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FFB" w:rsidRDefault="00041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DBA" w:rsidRPr="00041FFB" w:rsidRDefault="00041FF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41F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Рефлексия. </w:t>
            </w:r>
          </w:p>
          <w:p w:rsidR="001C3DBA" w:rsidRDefault="001C3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546" w:rsidRDefault="0040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83" w:rsidRDefault="00171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Pr="001B4BB8" w:rsidRDefault="00803739" w:rsidP="008037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1B4B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Упражнение в написании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  <w:r w:rsidRPr="001B4B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DDD" w:rsidRDefault="00873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DDD" w:rsidRDefault="00873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DDD" w:rsidRDefault="00873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Pr="003871E7" w:rsidRDefault="003871E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871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Рефлексия. </w:t>
            </w: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DDD" w:rsidRDefault="00873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3C0" w:rsidRDefault="007B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E7" w:rsidRDefault="00387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Pr="00A93C4A" w:rsidRDefault="00A93C4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93C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Анализ </w:t>
            </w:r>
            <w:proofErr w:type="gramStart"/>
            <w:r w:rsidRPr="00A93C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написанного</w:t>
            </w:r>
            <w:proofErr w:type="gramEnd"/>
            <w:r w:rsidRPr="00A93C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C4A" w:rsidRDefault="00A9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Pr="00C55A4D" w:rsidRDefault="0080373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55A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Пальчиковая </w:t>
            </w:r>
            <w:r w:rsidR="00C55A4D" w:rsidRPr="00C55A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гимнасти</w:t>
            </w:r>
            <w:r w:rsidRPr="00C55A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ка. </w:t>
            </w: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12) Упражнение в составлении схем к словам. </w:t>
            </w:r>
          </w:p>
          <w:p w:rsidR="00803739" w:rsidRDefault="008037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739" w:rsidRDefault="008037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A1A" w:rsidRDefault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703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13) Разбор пословицы. </w:t>
            </w: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5A4D" w:rsidRDefault="0027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3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761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128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5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 урока.</w:t>
            </w:r>
          </w:p>
          <w:p w:rsidR="00900CD4" w:rsidRDefault="0027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9065C9" w:rsidRDefault="0090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5C9" w:rsidRDefault="0090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106" w:rsidRPr="00276106" w:rsidRDefault="0027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7128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5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Рефлексия. </w:t>
            </w:r>
          </w:p>
        </w:tc>
        <w:tc>
          <w:tcPr>
            <w:tcW w:w="7655" w:type="dxa"/>
          </w:tcPr>
          <w:p w:rsidR="00276106" w:rsidRDefault="0027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6B" w:rsidRDefault="0027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</w:t>
            </w:r>
          </w:p>
          <w:p w:rsidR="00276106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поднимемся ещё на одну ступеньку знаний. Давайте приготовимся к этому путешествию. Для этого нужно, чтобы наши глазки, ручки и ножки проснулись. </w:t>
            </w: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добрым утром, глазки!</w:t>
            </w:r>
            <w:r w:rsidR="003B2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 веки глаз)</w:t>
            </w: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 проснулись?</w:t>
            </w:r>
            <w:r w:rsidR="003B2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(«смотрю в бинокль»)</w:t>
            </w:r>
          </w:p>
          <w:p w:rsidR="009350AC" w:rsidRPr="009350AC" w:rsidRDefault="003B29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добрым утром, ручки! </w:t>
            </w:r>
            <w:r w:rsidR="009350AC"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(поглаживаю)</w:t>
            </w:r>
          </w:p>
          <w:p w:rsidR="009350AC" w:rsidRPr="009350AC" w:rsidRDefault="00935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 проснулись?</w:t>
            </w:r>
            <w:r w:rsidR="003B2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(хлопаю)</w:t>
            </w:r>
          </w:p>
          <w:p w:rsidR="009350AC" w:rsidRPr="009350AC" w:rsidRDefault="00935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добрым утром, ножки!</w:t>
            </w:r>
            <w:r w:rsidR="003B2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(поглаживаю)</w:t>
            </w: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 проснулись?</w:t>
            </w:r>
            <w:r w:rsidR="003B2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(топаю)</w:t>
            </w:r>
          </w:p>
          <w:p w:rsidR="009350AC" w:rsidRDefault="00935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добрым утром, солнце!</w:t>
            </w:r>
            <w:r w:rsidR="003B29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0AC">
              <w:rPr>
                <w:rFonts w:ascii="Times New Roman" w:hAnsi="Times New Roman" w:cs="Times New Roman"/>
                <w:i/>
                <w:sz w:val="28"/>
                <w:szCs w:val="28"/>
              </w:rPr>
              <w:t>(раскрываю руки)</w:t>
            </w:r>
          </w:p>
          <w:p w:rsidR="009350AC" w:rsidRP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 w:rsidP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а теперь, когда мы с вами готовы к нашему путешествию, можно отправляться в путь. Какой же ряд сядет тише всех? </w:t>
            </w:r>
          </w:p>
          <w:p w:rsidR="009350AC" w:rsidRDefault="009350AC" w:rsidP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 w:rsidP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 нам в гости пришло солнышко. На улице пасмурно, мы его уже заждались. Давайте покажем солнышку, чему вы научились</w:t>
            </w:r>
            <w:r w:rsidR="00712883">
              <w:rPr>
                <w:rFonts w:ascii="Times New Roman" w:hAnsi="Times New Roman" w:cs="Times New Roman"/>
                <w:sz w:val="28"/>
                <w:szCs w:val="28"/>
              </w:rPr>
              <w:t xml:space="preserve"> за это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 вам буду диктовать описание, а вам нужно догадаться, что это за буквы</w:t>
            </w:r>
            <w:r w:rsidR="003B29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C81">
              <w:rPr>
                <w:rFonts w:ascii="Times New Roman" w:hAnsi="Times New Roman" w:cs="Times New Roman"/>
                <w:sz w:val="28"/>
                <w:szCs w:val="28"/>
              </w:rPr>
              <w:t xml:space="preserve"> и записать их. Откройте тетрад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Сядьте удобно. Ноги поставьте в упор, спина касается спинки стула. Между грудью и партой долж</w:t>
            </w:r>
            <w:r w:rsidR="003B293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поместиться </w:t>
            </w:r>
            <w:r w:rsidR="00A87C81">
              <w:rPr>
                <w:rFonts w:ascii="Times New Roman" w:hAnsi="Times New Roman" w:cs="Times New Roman"/>
                <w:sz w:val="28"/>
                <w:szCs w:val="28"/>
              </w:rPr>
              <w:t>кулачок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35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5645">
              <w:rPr>
                <w:rFonts w:ascii="Times New Roman" w:hAnsi="Times New Roman" w:cs="Times New Roman"/>
                <w:sz w:val="28"/>
                <w:szCs w:val="28"/>
              </w:rPr>
              <w:t xml:space="preserve">роверьте рабочий наклон головы. </w:t>
            </w:r>
            <w:r w:rsidR="00B43545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мне, что вы готовы. </w:t>
            </w:r>
            <w:r w:rsidR="00C374A3">
              <w:rPr>
                <w:rFonts w:ascii="Times New Roman" w:hAnsi="Times New Roman" w:cs="Times New Roman"/>
                <w:sz w:val="28"/>
                <w:szCs w:val="28"/>
              </w:rPr>
              <w:t xml:space="preserve">Сначала напишите под мою диктовку в воздухе. </w:t>
            </w:r>
            <w:r w:rsidR="00B4354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слушаем меня внимательно. </w:t>
            </w:r>
          </w:p>
          <w:p w:rsidR="00B43545" w:rsidRDefault="00B43545" w:rsidP="00B435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Ставим ручку на середину рабочей строки, поднимаемся </w:t>
            </w:r>
            <w:r w:rsidR="00061AFB">
              <w:rPr>
                <w:rFonts w:ascii="Times New Roman" w:hAnsi="Times New Roman" w:cs="Times New Roman"/>
                <w:i/>
                <w:sz w:val="28"/>
                <w:szCs w:val="28"/>
              </w:rPr>
              <w:t>вправо-вверх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1/3 в дополнительной строке, на 1/3 среднюю поднимаемся по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секрету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после разворота ручки на условной (мнимой) строке опускаемся по наклонной до нижней 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линеечки рабочей строки, задерживаемся на строке, поднимаемся по наклонной и прижимаемся чуть выше середины, выполняем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узелок</w:t>
            </w:r>
            <w:r w:rsidR="009F4D0F"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уходим вправо - 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вверх до 1/3 и пишем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секрет.</w:t>
            </w:r>
            <w:proofErr w:type="gramEnd"/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секрету 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>наклонная линия вниз,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87C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туфелька балерины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крючок до середины,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секрет,</w:t>
            </w:r>
            <w:r w:rsidR="00A87C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A87C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рячу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секрет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петелька, </w:t>
            </w:r>
            <w:r w:rsidR="00A87C81">
              <w:rPr>
                <w:rFonts w:ascii="Times New Roman" w:hAnsi="Times New Roman" w:cs="Times New Roman"/>
                <w:i/>
                <w:sz w:val="28"/>
                <w:szCs w:val="28"/>
              </w:rPr>
              <w:t>пересекая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нижн</w:t>
            </w:r>
            <w:r w:rsidR="00A87C81">
              <w:rPr>
                <w:rFonts w:ascii="Times New Roman" w:hAnsi="Times New Roman" w:cs="Times New Roman"/>
                <w:i/>
                <w:sz w:val="28"/>
                <w:szCs w:val="28"/>
              </w:rPr>
              <w:t>юю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линееч</w:t>
            </w:r>
            <w:r w:rsidR="00A87C81">
              <w:rPr>
                <w:rFonts w:ascii="Times New Roman" w:hAnsi="Times New Roman" w:cs="Times New Roman"/>
                <w:i/>
                <w:sz w:val="28"/>
                <w:szCs w:val="28"/>
              </w:rPr>
              <w:t>ку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рабочей строки, </w:t>
            </w:r>
            <w:r w:rsidR="00A87C81">
              <w:rPr>
                <w:rFonts w:ascii="Times New Roman" w:hAnsi="Times New Roman" w:cs="Times New Roman"/>
                <w:i/>
                <w:sz w:val="28"/>
                <w:szCs w:val="28"/>
              </w:rPr>
              <w:t>веду до середины рабочей строки</w:t>
            </w:r>
            <w:r w:rsidR="009F4D0F"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9F4D0F"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>ву</w:t>
            </w:r>
            <w:proofErr w:type="spellEnd"/>
            <w:r w:rsidR="009F4D0F"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A87C81" w:rsidRDefault="00A87C81" w:rsidP="00B435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81" w:rsidRDefault="00A87C81" w:rsidP="00B4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C81">
              <w:rPr>
                <w:rFonts w:ascii="Times New Roman" w:hAnsi="Times New Roman" w:cs="Times New Roman"/>
                <w:sz w:val="28"/>
                <w:szCs w:val="28"/>
              </w:rPr>
              <w:t xml:space="preserve">Какой слог </w:t>
            </w:r>
            <w:r w:rsidR="00C374A3">
              <w:rPr>
                <w:rFonts w:ascii="Times New Roman" w:hAnsi="Times New Roman" w:cs="Times New Roman"/>
                <w:sz w:val="28"/>
                <w:szCs w:val="28"/>
              </w:rPr>
              <w:t>получился</w:t>
            </w:r>
            <w:r w:rsidRPr="00A87C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43891" w:rsidRDefault="00C374A3" w:rsidP="00B4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его на 1-й рабочей строке. </w:t>
            </w:r>
          </w:p>
          <w:p w:rsidR="00C374A3" w:rsidRPr="00A87C81" w:rsidRDefault="00C374A3" w:rsidP="00B43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следующее описание</w:t>
            </w:r>
            <w:r w:rsidR="00043891">
              <w:rPr>
                <w:rFonts w:ascii="Times New Roman" w:hAnsi="Times New Roman" w:cs="Times New Roman"/>
                <w:sz w:val="28"/>
                <w:szCs w:val="28"/>
              </w:rPr>
              <w:t xml:space="preserve"> и сразу записываем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4D0F" w:rsidRDefault="009F4D0F" w:rsidP="00B43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Ставим ручку на 1/3 сверху в рабочей строке, уходим влево-вверх, </w:t>
            </w:r>
            <w:r w:rsidR="00A87C81">
              <w:rPr>
                <w:rFonts w:ascii="Times New Roman" w:hAnsi="Times New Roman" w:cs="Times New Roman"/>
                <w:i/>
                <w:sz w:val="28"/>
                <w:szCs w:val="28"/>
              </w:rPr>
              <w:t>пишу мостик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 наклонной опускаемся вниз, задерживаемся на строке, поднимаемся вверх, смыкаем букву. Пишем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узелок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уходим вправо-вверх и на 1/3 пишем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секрету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длинная наклонная линия вниз, снимаем ручку, ставим на 1/3 сверху,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бугорком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уходим вправо-вверх; коснувшись линеечки, опускаемся по наклонной линии вниз, выполняем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качалочку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поднимаемся по крючку до середины (ор). </w:t>
            </w:r>
          </w:p>
          <w:p w:rsidR="006B5645" w:rsidRDefault="006B5645" w:rsidP="009F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5645" w:rsidRDefault="006B5645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45">
              <w:rPr>
                <w:rFonts w:ascii="Times New Roman" w:hAnsi="Times New Roman" w:cs="Times New Roman"/>
                <w:sz w:val="28"/>
                <w:szCs w:val="28"/>
              </w:rPr>
              <w:t>Какой слог получи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5645">
              <w:rPr>
                <w:rFonts w:ascii="Times New Roman" w:hAnsi="Times New Roman" w:cs="Times New Roman"/>
                <w:sz w:val="28"/>
                <w:szCs w:val="28"/>
              </w:rPr>
              <w:t>ся?</w:t>
            </w:r>
          </w:p>
          <w:p w:rsidR="00043891" w:rsidRDefault="00043891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правильно догадались. </w:t>
            </w:r>
          </w:p>
          <w:p w:rsidR="00043891" w:rsidRDefault="00043891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Pr="006B5645" w:rsidRDefault="00043891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Слушаем последнее описание и записываем под диктовку. 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Ставим ручку на верхнюю линеечку рабочей строки, опускаемся по наклонной линии вниз, поднимаемся и, не доходя 1/3,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бугорком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уходим вправо-вверх; коснувшись линеечки, разворачиваем ручку и уходим по наклонной вниз, вновь поднимаемся и, не доходя на 1/3, уходим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бугорком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вправо-вверх; коснувшись линеечки, разворачиваем ручку и 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опускаемся по наклонной вниз,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качалочка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>, крючок до середины.</w:t>
            </w:r>
            <w:proofErr w:type="gramEnd"/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Ломаем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(или сгибаем), </w:t>
            </w:r>
            <w:r w:rsidR="00A87C81" w:rsidRPr="00A87C81">
              <w:rPr>
                <w:rFonts w:ascii="Times New Roman" w:hAnsi="Times New Roman" w:cs="Times New Roman"/>
                <w:i/>
                <w:sz w:val="28"/>
                <w:szCs w:val="28"/>
              </w:rPr>
              <w:t>возвращаюсь по</w:t>
            </w:r>
            <w:r w:rsidR="00A87C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мостику, прячу секрет,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качалочка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крючок до середины, две части соединяем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секретом, по секрету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наклонная линия вниз, </w:t>
            </w: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качалочка, 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крючок до </w:t>
            </w:r>
            <w:r w:rsidRPr="00A87C81">
              <w:rPr>
                <w:rFonts w:ascii="Times New Roman" w:hAnsi="Times New Roman" w:cs="Times New Roman"/>
                <w:sz w:val="28"/>
                <w:szCs w:val="28"/>
              </w:rPr>
              <w:t>середины (</w:t>
            </w:r>
            <w:r w:rsidRPr="00712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та). </w:t>
            </w:r>
          </w:p>
          <w:p w:rsidR="006B5645" w:rsidRDefault="006B5645" w:rsidP="009F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5645" w:rsidRDefault="006B5645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свою запись с образцом</w:t>
            </w:r>
            <w:r w:rsidR="00043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282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5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645" w:rsidRDefault="006B5645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допустил ошибку? Какую? </w:t>
            </w:r>
          </w:p>
          <w:p w:rsidR="006B5645" w:rsidRDefault="006B5645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45">
              <w:rPr>
                <w:rFonts w:ascii="Times New Roman" w:hAnsi="Times New Roman" w:cs="Times New Roman"/>
                <w:sz w:val="28"/>
                <w:szCs w:val="28"/>
              </w:rPr>
              <w:t xml:space="preserve">Подчеркните самый красивый слог. </w:t>
            </w:r>
          </w:p>
          <w:p w:rsidR="006B5645" w:rsidRPr="006B5645" w:rsidRDefault="006B5645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0F" w:rsidRDefault="00712883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</w:t>
            </w:r>
            <w:r w:rsidR="000438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Поработали вы очень плодотворно. А теперь давайте отдохнём с вами немножко. </w:t>
            </w:r>
          </w:p>
          <w:p w:rsidR="00712883" w:rsidRDefault="00712883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Pr="00712883" w:rsidRDefault="00712883" w:rsidP="009F4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гости к пальчику большому</w:t>
            </w:r>
          </w:p>
          <w:p w:rsidR="00712883" w:rsidRPr="00712883" w:rsidRDefault="00712883" w:rsidP="009F4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Приходили прямо к дому</w:t>
            </w:r>
          </w:p>
          <w:p w:rsidR="00712883" w:rsidRPr="00712883" w:rsidRDefault="00712883" w:rsidP="009F4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Указательный и средний, </w:t>
            </w:r>
          </w:p>
          <w:p w:rsidR="00712883" w:rsidRPr="00712883" w:rsidRDefault="00712883" w:rsidP="009F4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Безымянный и последний,</w:t>
            </w:r>
          </w:p>
          <w:p w:rsidR="00712883" w:rsidRPr="00712883" w:rsidRDefault="00712883" w:rsidP="009F4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 мизинчик-малышок</w:t>
            </w:r>
          </w:p>
          <w:p w:rsidR="00712883" w:rsidRPr="00712883" w:rsidRDefault="00712883" w:rsidP="009F4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Постучался на порог. </w:t>
            </w:r>
          </w:p>
          <w:p w:rsidR="00712883" w:rsidRPr="00712883" w:rsidRDefault="00712883" w:rsidP="009F4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Вместе пальчики друзья, </w:t>
            </w:r>
          </w:p>
          <w:p w:rsidR="00712883" w:rsidRDefault="00712883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Друг без друга им нельзя.</w:t>
            </w:r>
          </w:p>
          <w:p w:rsidR="00712883" w:rsidRDefault="00712883" w:rsidP="009F4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солнышко передало мне телеграмму. </w:t>
            </w:r>
            <w:r w:rsidR="00A436DA">
              <w:rPr>
                <w:rFonts w:ascii="Times New Roman" w:hAnsi="Times New Roman" w:cs="Times New Roman"/>
                <w:sz w:val="28"/>
                <w:szCs w:val="28"/>
              </w:rPr>
              <w:t xml:space="preserve">В ней написано,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кто-то должен к нам сегодня тоже прийти в гости. </w:t>
            </w:r>
            <w:r w:rsidR="00A436DA">
              <w:rPr>
                <w:rFonts w:ascii="Times New Roman" w:hAnsi="Times New Roman" w:cs="Times New Roman"/>
                <w:sz w:val="28"/>
                <w:szCs w:val="28"/>
              </w:rPr>
              <w:t xml:space="preserve">Но чтобы его узнать, надо отгадать загадки. Сядьте удобно и слушайте внимательно. 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за чудо-дерево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Зимой и летом зелено?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Высоко стоит,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Далеко глядит.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Весной цветёт,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Летом плод даёт.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Осенью не увядает,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Зимой не умирает.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sz w:val="28"/>
                <w:szCs w:val="28"/>
              </w:rPr>
              <w:t>Что же это такое?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молодцы. 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Pr="00617177" w:rsidRDefault="00617177" w:rsidP="006171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Вкус у ягоды хорош,</w:t>
            </w:r>
          </w:p>
          <w:p w:rsidR="00617177" w:rsidRPr="00617177" w:rsidRDefault="00617177" w:rsidP="006171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 сорви её, поди-ка:</w:t>
            </w:r>
          </w:p>
          <w:p w:rsidR="00617177" w:rsidRPr="00617177" w:rsidRDefault="00617177" w:rsidP="006171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Куст колючий будто ёж,</w:t>
            </w:r>
          </w:p>
          <w:p w:rsidR="00617177" w:rsidRP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Вот 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</w:t>
            </w:r>
            <w:proofErr w:type="gramEnd"/>
            <w:r w:rsidRPr="0061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...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Верно. </w:t>
            </w:r>
          </w:p>
          <w:p w:rsidR="00223282" w:rsidRDefault="00223282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Немытое</w:t>
            </w:r>
            <w:proofErr w:type="gramEnd"/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рот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 за что не возьмёт.</w:t>
            </w:r>
          </w:p>
          <w:p w:rsidR="00A436DA" w:rsidRPr="00A436DA" w:rsidRDefault="00A436DA" w:rsidP="00A436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ты будь таким,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чистюля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умнички. Ребята, а </w:t>
            </w:r>
            <w:r w:rsidR="00C36F41">
              <w:rPr>
                <w:rFonts w:ascii="Times New Roman" w:hAnsi="Times New Roman" w:cs="Times New Roman"/>
                <w:sz w:val="28"/>
                <w:szCs w:val="28"/>
              </w:rPr>
              <w:t>что общего у этих слов-отгадок?</w:t>
            </w:r>
          </w:p>
          <w:p w:rsidR="00617177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верно! </w:t>
            </w:r>
            <w:r w:rsidR="0061717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617177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End"/>
            <w:r w:rsidR="006B5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177" w:rsidRPr="0061717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6B56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617177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="0061717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17177" w:rsidRDefault="00617177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к нам пришёл сегодня в гости?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Конечно! Молодцы! </w:t>
            </w: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DA">
              <w:rPr>
                <w:rFonts w:ascii="Times New Roman" w:hAnsi="Times New Roman" w:cs="Times New Roman"/>
                <w:i/>
                <w:sz w:val="28"/>
                <w:szCs w:val="28"/>
              </w:rPr>
              <w:t>(О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ткрываю занавеску)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букву. На что она похожа?</w:t>
            </w:r>
          </w:p>
          <w:p w:rsidR="00617177" w:rsidRDefault="00617177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молодцы. </w:t>
            </w:r>
            <w:r w:rsidR="00920DD5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назовите буквы, которые вами уже изучены. </w:t>
            </w:r>
          </w:p>
          <w:p w:rsidR="00326D30" w:rsidRDefault="00326D30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D5" w:rsidRDefault="00920DD5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элементы</w:t>
            </w:r>
            <w:r w:rsidR="006B5645">
              <w:rPr>
                <w:rFonts w:ascii="Times New Roman" w:hAnsi="Times New Roman" w:cs="Times New Roman"/>
                <w:sz w:val="28"/>
                <w:szCs w:val="28"/>
              </w:rPr>
              <w:t>, из которых они состоят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6929" w:rsidRDefault="009C6929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BC" w:rsidRDefault="008A1FBC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 w:rsidP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в ней известные вам элементы?</w:t>
            </w:r>
          </w:p>
          <w:p w:rsidR="006B5645" w:rsidRDefault="006B5645" w:rsidP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BC" w:rsidRDefault="008A1FBC" w:rsidP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BC" w:rsidRDefault="008A1FBC" w:rsidP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BC" w:rsidRDefault="008A1FBC" w:rsidP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BC" w:rsidRDefault="008A1FBC" w:rsidP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букву. Откуда начинается её написание?</w:t>
            </w:r>
          </w:p>
          <w:p w:rsidR="009C6929" w:rsidRDefault="009C6929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молодцы. </w:t>
            </w:r>
          </w:p>
          <w:p w:rsidR="00041FFB" w:rsidRDefault="00041FFB" w:rsidP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ребята! Буква-то наша рассыпалась! Скажите скорее, с какой линии мы начнём её писать?</w:t>
            </w:r>
          </w:p>
          <w:p w:rsidR="009C6929" w:rsidRDefault="009C692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две линии. Скажете, по какой из них надо подняться, чтобы </w:t>
            </w:r>
            <w:r w:rsidR="00220DD8">
              <w:rPr>
                <w:rFonts w:ascii="Times New Roman" w:hAnsi="Times New Roman" w:cs="Times New Roman"/>
                <w:sz w:val="28"/>
                <w:szCs w:val="28"/>
              </w:rPr>
              <w:t xml:space="preserve">начать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</w:t>
            </w:r>
            <w:r w:rsidR="00220DD8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букву </w:t>
            </w:r>
            <w:r w:rsidRPr="009C692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0DD8" w:rsidRDefault="00220DD8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какой части?</w:t>
            </w:r>
          </w:p>
          <w:p w:rsidR="00220DD8" w:rsidRDefault="00220DD8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D8" w:rsidRDefault="00220DD8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совершенно верно! </w:t>
            </w:r>
          </w:p>
          <w:p w:rsidR="00220DD8" w:rsidRDefault="00220DD8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D8" w:rsidRDefault="00220DD8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немножко с вами отдохнём. </w:t>
            </w:r>
            <w:r w:rsidR="00F37832">
              <w:rPr>
                <w:rFonts w:ascii="Times New Roman" w:hAnsi="Times New Roman" w:cs="Times New Roman"/>
                <w:sz w:val="28"/>
                <w:szCs w:val="28"/>
              </w:rPr>
              <w:t xml:space="preserve">Встали. </w:t>
            </w:r>
          </w:p>
          <w:p w:rsidR="00220DD8" w:rsidRDefault="00220DD8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алфавите, в букваре,</w:t>
            </w: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в ладоши</w:t>
            </w:r>
            <w:r w:rsidRPr="0022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Проживала буква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Как-то раз она шагала </w:t>
            </w:r>
            <w:r w:rsidRPr="0022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(ходьба на месте)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тетрадке не спеша,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Замечталась и упала,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(приседания</w:t>
            </w:r>
            <w:r w:rsidRPr="0022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Превратилась в букву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...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Школьник был, конечно, рад: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(наклоны туловища влево-вправо</w:t>
            </w:r>
            <w:r w:rsidRPr="0022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220DD8" w:rsidRPr="00220DD8" w:rsidRDefault="00220DD8" w:rsidP="00220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так буква-акробат!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в ладоши</w:t>
            </w:r>
            <w:r w:rsidRPr="0022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220DD8" w:rsidRPr="00F37832" w:rsidRDefault="00F3783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я послушаю, кто же тише всех сядет. </w:t>
            </w:r>
          </w:p>
          <w:p w:rsidR="00220DD8" w:rsidRDefault="00220DD8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а теперь, когда мы познакомились с нашей гостьей, такой красивой буквой </w:t>
            </w: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давайте узнаем, как же её написать. Давайте проговорим алгоритм, по которому мы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действовать. Я буду писать, а вы внимательно слушайте. </w:t>
            </w:r>
          </w:p>
          <w:p w:rsidR="00F37832" w:rsidRDefault="00F3783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Pr="00F37832" w:rsidRDefault="00F37832" w:rsidP="00F378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Ставим ручку на 1/3 снизу в рабочей строке, уходим </w:t>
            </w:r>
            <w:proofErr w:type="gramStart"/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F37832" w:rsidRDefault="00F37832" w:rsidP="00F378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крючковой наклонной до 1/3 сверху, поднимаемся </w:t>
            </w:r>
            <w:r w:rsidRPr="00F378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секрету</w:t>
            </w: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разворачиваем ручку, опускаемся вниз (выполнив перехлёст на середине высоты буквы), выполняем </w:t>
            </w:r>
            <w:r w:rsidRPr="00F378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качалочку </w:t>
            </w: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>и поднимаемся по крючку до середины.</w:t>
            </w:r>
          </w:p>
          <w:p w:rsidR="00F37832" w:rsidRDefault="00F37832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непонятно, как мы будем писать букву </w:t>
            </w: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37832" w:rsidRDefault="00061AFB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7832">
              <w:rPr>
                <w:rFonts w:ascii="Times New Roman" w:hAnsi="Times New Roman" w:cs="Times New Roman"/>
                <w:sz w:val="28"/>
                <w:szCs w:val="28"/>
              </w:rPr>
              <w:t xml:space="preserve">а с. 10-й. Найдите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37832">
              <w:rPr>
                <w:rFonts w:ascii="Times New Roman" w:hAnsi="Times New Roman" w:cs="Times New Roman"/>
                <w:sz w:val="28"/>
                <w:szCs w:val="28"/>
              </w:rPr>
              <w:t xml:space="preserve">ю строчку и посмотрите, как выписывается буква </w:t>
            </w:r>
            <w:r w:rsidR="00F37832"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F378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1AFB" w:rsidRDefault="00061AFB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Pr="00F37832" w:rsidRDefault="00F37832" w:rsidP="0006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с вами записать её в воздухе. </w:t>
            </w:r>
            <w:r w:rsidR="00E31894">
              <w:rPr>
                <w:rFonts w:ascii="Times New Roman" w:hAnsi="Times New Roman" w:cs="Times New Roman"/>
                <w:sz w:val="28"/>
                <w:szCs w:val="28"/>
              </w:rPr>
              <w:t>Приготовили ручки, поставили на локоток. Повторяем за мной:</w:t>
            </w:r>
            <w:r w:rsidR="00061AFB"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1AF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061AFB"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тавим ручку на 1/3 снизу в рабочей строке, уходим </w:t>
            </w:r>
            <w:proofErr w:type="gramStart"/>
            <w:r w:rsidR="00061AFB"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061AFB" w:rsidRDefault="00061AFB" w:rsidP="0006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крючковой наклонной до 1/3 сверху, поднимаемся </w:t>
            </w:r>
            <w:r w:rsidRPr="00F378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секрету</w:t>
            </w: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разворачиваем ручку, опускаемся вниз (выполнив перехлёст на середине высоты буквы), выполняем </w:t>
            </w:r>
            <w:r w:rsidRPr="00F378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качалочку </w:t>
            </w:r>
            <w:r w:rsidRPr="00F37832">
              <w:rPr>
                <w:rFonts w:ascii="Times New Roman" w:hAnsi="Times New Roman" w:cs="Times New Roman"/>
                <w:i/>
                <w:sz w:val="28"/>
                <w:szCs w:val="28"/>
              </w:rPr>
              <w:t>и поднимаемся по крючку до середины.</w:t>
            </w:r>
          </w:p>
          <w:p w:rsidR="00F37832" w:rsidRDefault="00E31894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Умнички. </w:t>
            </w:r>
            <w:r w:rsidR="003C3A94">
              <w:rPr>
                <w:rFonts w:ascii="Times New Roman" w:hAnsi="Times New Roman" w:cs="Times New Roman"/>
                <w:sz w:val="28"/>
                <w:szCs w:val="28"/>
              </w:rPr>
              <w:t xml:space="preserve">Отложите ручки. </w:t>
            </w:r>
          </w:p>
          <w:p w:rsidR="003C3A94" w:rsidRDefault="003C3A94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94" w:rsidRDefault="00E31894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чтобы вы лучше запомнили написание,</w:t>
            </w:r>
            <w:r w:rsidR="003C3A94">
              <w:rPr>
                <w:rFonts w:ascii="Times New Roman" w:hAnsi="Times New Roman" w:cs="Times New Roman"/>
                <w:sz w:val="28"/>
                <w:szCs w:val="28"/>
              </w:rPr>
              <w:t xml:space="preserve"> буква решила сама прийти к вам в гости на парты. Она специально оделась в бархатную одежду, чтобы вы могли её потрогать, узнать. Давайте вспомним алгоритм и по нему проведём по букве и напишем её пальчиками. Приготовили указательный пальчик. Покажите мне указательные пальчики. Молодцы. </w:t>
            </w:r>
          </w:p>
          <w:p w:rsidR="003C3A94" w:rsidRDefault="003C3A94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Pr="003C3A94" w:rsidRDefault="003C3A94" w:rsidP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пальчик</w:t>
            </w:r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1/3 снизу в рабочей строке, уходим </w:t>
            </w:r>
            <w:proofErr w:type="gramStart"/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3C3A94" w:rsidRDefault="003C3A94" w:rsidP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крючковой наклонной до 1/3 сверху, поднимаемся </w:t>
            </w:r>
            <w:r w:rsidRPr="003C3A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секрету</w:t>
            </w:r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разворачиваем ручку, опускаемся вниз (выполнив перехлёст на середине высоты буквы), выполняем </w:t>
            </w:r>
            <w:r w:rsidRPr="003C3A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качалочку </w:t>
            </w:r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поднимаемся по крючку до середины. </w:t>
            </w:r>
          </w:p>
          <w:p w:rsidR="003C3A94" w:rsidRDefault="003C3A94" w:rsidP="003C3A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A94" w:rsidRDefault="003C3A94" w:rsidP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Теперь, думаю, вы все познакомились с буквой поближе и сможете правильно, аккуратно и красиво её написать. </w:t>
            </w:r>
          </w:p>
          <w:p w:rsidR="003C3A94" w:rsidRPr="00F37832" w:rsidRDefault="003C3A94" w:rsidP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Отложите буквы и положите перед собой прописи. Найдите </w:t>
            </w:r>
            <w:r w:rsidR="00061AF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строку (показываю). </w:t>
            </w:r>
            <w:r w:rsidR="00C14DBD">
              <w:rPr>
                <w:rFonts w:ascii="Times New Roman" w:hAnsi="Times New Roman" w:cs="Times New Roman"/>
                <w:sz w:val="28"/>
                <w:szCs w:val="28"/>
              </w:rPr>
              <w:t>Обведём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 </w:t>
            </w:r>
            <w:r w:rsidR="00061AFB">
              <w:rPr>
                <w:rFonts w:ascii="Times New Roman" w:hAnsi="Times New Roman" w:cs="Times New Roman"/>
                <w:sz w:val="28"/>
                <w:szCs w:val="28"/>
              </w:rPr>
              <w:t xml:space="preserve">сначала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="00C14DBD">
              <w:rPr>
                <w:rFonts w:ascii="Times New Roman" w:hAnsi="Times New Roman" w:cs="Times New Roman"/>
                <w:sz w:val="28"/>
                <w:szCs w:val="28"/>
              </w:rPr>
              <w:t>по пунктиру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затем </w:t>
            </w:r>
            <w:r w:rsidR="00C14DBD">
              <w:rPr>
                <w:rFonts w:ascii="Times New Roman" w:hAnsi="Times New Roman" w:cs="Times New Roman"/>
                <w:sz w:val="28"/>
                <w:szCs w:val="28"/>
              </w:rPr>
              <w:t xml:space="preserve">напишем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сами. </w:t>
            </w:r>
            <w:r w:rsidR="00C14DBD">
              <w:rPr>
                <w:rFonts w:ascii="Times New Roman" w:hAnsi="Times New Roman" w:cs="Times New Roman"/>
                <w:sz w:val="28"/>
                <w:szCs w:val="28"/>
              </w:rPr>
              <w:t>Сядьте удобно. Ноги поставьте в упор, спина касается спинки стула. П</w:t>
            </w:r>
            <w:r w:rsidR="00171C83">
              <w:rPr>
                <w:rFonts w:ascii="Times New Roman" w:hAnsi="Times New Roman" w:cs="Times New Roman"/>
                <w:sz w:val="28"/>
                <w:szCs w:val="28"/>
              </w:rPr>
              <w:t xml:space="preserve">роверьте рабочий наклон головы. </w:t>
            </w:r>
            <w:r w:rsidR="00C14DBD">
              <w:rPr>
                <w:rFonts w:ascii="Times New Roman" w:hAnsi="Times New Roman" w:cs="Times New Roman"/>
                <w:sz w:val="28"/>
                <w:szCs w:val="28"/>
              </w:rPr>
              <w:t xml:space="preserve">Взяли ручки. Покажите мне, что вы готовы. Обведите по пунктирной линии буквы. </w:t>
            </w:r>
          </w:p>
          <w:p w:rsidR="00220DD8" w:rsidRPr="00C14DBD" w:rsidRDefault="00E1156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напишите сами 3 буквы. </w:t>
            </w:r>
          </w:p>
          <w:p w:rsidR="00C55A4D" w:rsidRDefault="00C55A4D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Pr="00C14DBD" w:rsidRDefault="00E1156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ошибки, которые некоторые из вас допустили. Что не так? </w:t>
            </w:r>
          </w:p>
          <w:p w:rsidR="00C14DBD" w:rsidRPr="00C14DBD" w:rsidRDefault="00C14DBD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E1156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ещё раз, как нужно писать букву </w:t>
            </w:r>
            <w:r w:rsidRPr="00E1156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14DBD" w:rsidRDefault="00E11569" w:rsidP="00220D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61AF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E11569">
              <w:rPr>
                <w:rFonts w:ascii="Times New Roman" w:hAnsi="Times New Roman" w:cs="Times New Roman"/>
                <w:i/>
                <w:sz w:val="28"/>
                <w:szCs w:val="28"/>
              </w:rPr>
              <w:t>оказываю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доске</w:t>
            </w:r>
            <w:r w:rsidRPr="00E1156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82DC7" w:rsidRPr="00C82DC7" w:rsidRDefault="00171C83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линейку, простой</w:t>
            </w:r>
            <w:r w:rsidR="00C82DC7" w:rsidRPr="00C82DC7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 и подчеркните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лучшую букву</w:t>
            </w:r>
            <w:r w:rsidR="00C82DC7" w:rsidRPr="00C82DC7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C82DC7" w:rsidRPr="00C82DC7">
              <w:rPr>
                <w:rFonts w:ascii="Times New Roman" w:hAnsi="Times New Roman" w:cs="Times New Roman"/>
                <w:sz w:val="28"/>
                <w:szCs w:val="28"/>
              </w:rPr>
              <w:t>, вы считаете, получились правильно, как в образце.</w:t>
            </w:r>
          </w:p>
          <w:p w:rsidR="00C82DC7" w:rsidRPr="00C82DC7" w:rsidRDefault="00C82DC7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7" w:rsidRDefault="00C82DC7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C7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руки, кто у себя нашёл такую букву. </w:t>
            </w:r>
          </w:p>
          <w:p w:rsidR="00C82DC7" w:rsidRDefault="00C82DC7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7" w:rsidRPr="00C82DC7" w:rsidRDefault="00C82DC7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C7">
              <w:rPr>
                <w:rFonts w:ascii="Times New Roman" w:hAnsi="Times New Roman" w:cs="Times New Roman"/>
                <w:sz w:val="28"/>
                <w:szCs w:val="28"/>
              </w:rPr>
              <w:t>Молодцы, вы меня очень порадовали. А остальные постарайтесь</w:t>
            </w:r>
            <w:r w:rsidR="00041F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2DC7">
              <w:rPr>
                <w:rFonts w:ascii="Times New Roman" w:hAnsi="Times New Roman" w:cs="Times New Roman"/>
                <w:sz w:val="28"/>
                <w:szCs w:val="28"/>
              </w:rPr>
              <w:t xml:space="preserve"> и у вас </w:t>
            </w:r>
            <w:r w:rsidR="00061AFB">
              <w:rPr>
                <w:rFonts w:ascii="Times New Roman" w:hAnsi="Times New Roman" w:cs="Times New Roman"/>
                <w:sz w:val="28"/>
                <w:szCs w:val="28"/>
              </w:rPr>
              <w:t xml:space="preserve">всё </w:t>
            </w:r>
            <w:r w:rsidRPr="00C82DC7">
              <w:rPr>
                <w:rFonts w:ascii="Times New Roman" w:hAnsi="Times New Roman" w:cs="Times New Roman"/>
                <w:sz w:val="28"/>
                <w:szCs w:val="28"/>
              </w:rPr>
              <w:t>получится.</w:t>
            </w:r>
          </w:p>
          <w:p w:rsidR="00C14DBD" w:rsidRPr="00C14DBD" w:rsidRDefault="00C14DBD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слово в </w:t>
            </w:r>
            <w:r w:rsidR="00C82DC7">
              <w:rPr>
                <w:rFonts w:ascii="Times New Roman" w:hAnsi="Times New Roman" w:cs="Times New Roman"/>
                <w:sz w:val="28"/>
                <w:szCs w:val="28"/>
              </w:rPr>
              <w:t>самом верху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страницы. Что это за слово?</w:t>
            </w:r>
          </w:p>
          <w:p w:rsidR="00E11569" w:rsidRDefault="00E1156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FB4FA2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gramStart"/>
            <w:r w:rsidR="00FB4FA2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="00FB4FA2"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 w:rsidR="00FB4FA2" w:rsidRPr="00FB4FA2">
              <w:rPr>
                <w:rFonts w:ascii="Times New Roman" w:hAnsi="Times New Roman" w:cs="Times New Roman"/>
                <w:i/>
                <w:sz w:val="28"/>
                <w:szCs w:val="28"/>
              </w:rPr>
              <w:t>ежевика</w:t>
            </w:r>
            <w:r w:rsidR="00FB4F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11569" w:rsidRDefault="00C55A4D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схему</w:t>
            </w:r>
            <w:r w:rsidR="00061AFB">
              <w:rPr>
                <w:rFonts w:ascii="Times New Roman" w:hAnsi="Times New Roman" w:cs="Times New Roman"/>
                <w:sz w:val="28"/>
                <w:szCs w:val="28"/>
              </w:rPr>
              <w:t xml:space="preserve"> слова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FA2">
              <w:rPr>
                <w:rFonts w:ascii="Times New Roman" w:hAnsi="Times New Roman" w:cs="Times New Roman"/>
                <w:sz w:val="28"/>
                <w:szCs w:val="28"/>
              </w:rPr>
              <w:t xml:space="preserve">А сколько в нём звуков? </w:t>
            </w:r>
          </w:p>
          <w:p w:rsidR="00FB4FA2" w:rsidRDefault="00FB4FA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почему же в слове </w:t>
            </w:r>
            <w:r w:rsidRPr="00061AFB">
              <w:rPr>
                <w:rFonts w:ascii="Times New Roman" w:hAnsi="Times New Roman" w:cs="Times New Roman"/>
                <w:i/>
                <w:sz w:val="28"/>
                <w:szCs w:val="28"/>
              </w:rPr>
              <w:t>ежевика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первом слоге два звука?</w:t>
            </w:r>
          </w:p>
          <w:p w:rsidR="00FB4FA2" w:rsidRDefault="00FB4FA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правило вы сегодня изучили?</w:t>
            </w:r>
            <w:r w:rsidR="00061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AFB" w:rsidRPr="00D9772A">
              <w:rPr>
                <w:rFonts w:ascii="Times New Roman" w:hAnsi="Times New Roman" w:cs="Times New Roman"/>
                <w:i/>
                <w:sz w:val="28"/>
                <w:szCs w:val="28"/>
              </w:rPr>
              <w:t>(Если затрудняются, открываем азбуку и повторяем правило.)</w:t>
            </w:r>
          </w:p>
          <w:p w:rsidR="00C55A4D" w:rsidRDefault="00C55A4D" w:rsidP="00C5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умнички!</w:t>
            </w:r>
          </w:p>
          <w:p w:rsidR="00C14DBD" w:rsidRPr="00C14DBD" w:rsidRDefault="00E1156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 w:rsidR="00D9772A"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строку. Что вы видите?</w:t>
            </w:r>
          </w:p>
          <w:p w:rsidR="00FB4FA2" w:rsidRDefault="00FB4FA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Прочитайте слоги </w:t>
            </w:r>
            <w:r w:rsidRPr="00D9772A">
              <w:rPr>
                <w:rFonts w:ascii="Times New Roman" w:hAnsi="Times New Roman" w:cs="Times New Roman"/>
                <w:i/>
                <w:sz w:val="28"/>
                <w:szCs w:val="28"/>
              </w:rPr>
              <w:t>(вызываю ученика).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569" w:rsidRDefault="00FB4FA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соединения вы увидели</w:t>
            </w:r>
            <w:r w:rsidR="00E115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14DBD" w:rsidRPr="00C14DBD" w:rsidRDefault="00FB4FA2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слог </w:t>
            </w:r>
            <w:proofErr w:type="spellStart"/>
            <w:r w:rsidRPr="00FB4FA2">
              <w:rPr>
                <w:rFonts w:ascii="Times New Roman" w:hAnsi="Times New Roman" w:cs="Times New Roman"/>
                <w:i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 два раза?</w:t>
            </w:r>
          </w:p>
          <w:p w:rsidR="00041FFB" w:rsidRDefault="00041FF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 w:rsidP="00041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Верно, молодцы. Ребята, обратите внимание, что при переходе к букве </w:t>
            </w:r>
            <w:r w:rsidRPr="001B4BB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D977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крючковой уходим до 1/3. Запишите слоги на следующей свободной строке. </w:t>
            </w:r>
          </w:p>
          <w:p w:rsidR="00041FFB" w:rsidRDefault="00041FFB" w:rsidP="00041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B8" w:rsidRDefault="00041FF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с образцом слогов в прописях. Кто допустил ошибку? Какую? Подчеркните простым карандашом самый красивый слог. </w:t>
            </w:r>
          </w:p>
          <w:p w:rsidR="00C82DC7" w:rsidRDefault="00C82DC7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BA" w:rsidRPr="001C3DBA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какое сейчас время года? </w:t>
            </w:r>
          </w:p>
          <w:p w:rsidR="00404546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А осенью часто идут дожди. Вот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словах некоторые</w:t>
            </w: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 xml:space="preserve">разбежались от </w:t>
            </w:r>
            <w:proofErr w:type="spellStart"/>
            <w:r w:rsidR="00221A96">
              <w:rPr>
                <w:rFonts w:ascii="Times New Roman" w:hAnsi="Times New Roman" w:cs="Times New Roman"/>
                <w:sz w:val="28"/>
                <w:szCs w:val="28"/>
              </w:rPr>
              <w:t>дождика</w:t>
            </w:r>
            <w:proofErr w:type="gramStart"/>
            <w:r w:rsidRPr="001C3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4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B4BB8">
              <w:rPr>
                <w:rFonts w:ascii="Times New Roman" w:hAnsi="Times New Roman" w:cs="Times New Roman"/>
                <w:sz w:val="28"/>
                <w:szCs w:val="28"/>
              </w:rPr>
              <w:t>осмотрите</w:t>
            </w:r>
            <w:proofErr w:type="spellEnd"/>
            <w:r w:rsidR="001B4BB8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следующую строчку. </w:t>
            </w:r>
          </w:p>
          <w:p w:rsidR="001C3DBA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восстановить буквы, но для этого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прочитать. Подготовим слово для чтения. Возьмите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>просто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й карандаш и поставьте точку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>ной букв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сочетание согласной и гласной букв.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еперь соединим дугой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согласной и гласной. </w:t>
            </w:r>
          </w:p>
          <w:p w:rsidR="001C3DBA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>рочита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 по слогам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(вызываю ученика). </w:t>
            </w:r>
          </w:p>
          <w:p w:rsidR="001C3DBA" w:rsidRDefault="001C3DB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t xml:space="preserve"> теперь поставим в слове ударение и прочитаем ещё раз. Посчитайте сколько раз написано это слово.</w:t>
            </w:r>
          </w:p>
          <w:p w:rsidR="001C3DBA" w:rsidRDefault="001C3DB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оно означает? Когда так говорят?</w:t>
            </w:r>
            <w:r w:rsidR="00703276" w:rsidRPr="0070327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C3DBA" w:rsidRDefault="001C3DB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BA" w:rsidRDefault="00404546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Проверьте рабочий наклон головы, н</w:t>
            </w:r>
            <w:r w:rsidRPr="00404546">
              <w:rPr>
                <w:rFonts w:ascii="Times New Roman" w:hAnsi="Times New Roman" w:cs="Times New Roman"/>
                <w:iCs/>
                <w:sz w:val="28"/>
                <w:szCs w:val="28"/>
              </w:rPr>
              <w:t>аклон тетради, расстояние до глаз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Сядьте правильно. </w:t>
            </w:r>
            <w:r w:rsidR="001B4BB8">
              <w:rPr>
                <w:rFonts w:ascii="Times New Roman" w:hAnsi="Times New Roman" w:cs="Times New Roman"/>
                <w:sz w:val="28"/>
                <w:szCs w:val="28"/>
              </w:rPr>
              <w:t xml:space="preserve">Обведите </w:t>
            </w:r>
            <w:r w:rsidR="008C0B1B">
              <w:rPr>
                <w:rFonts w:ascii="Times New Roman" w:hAnsi="Times New Roman" w:cs="Times New Roman"/>
                <w:sz w:val="28"/>
                <w:szCs w:val="28"/>
              </w:rPr>
              <w:t xml:space="preserve">по пунктиру </w:t>
            </w:r>
            <w:r w:rsidR="001C3DB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="00C82D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B4BB8" w:rsidRDefault="008C0B1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1 раз это слово сами. </w:t>
            </w:r>
            <w:r w:rsidR="00873DDD">
              <w:rPr>
                <w:rFonts w:ascii="Times New Roman" w:hAnsi="Times New Roman" w:cs="Times New Roman"/>
                <w:sz w:val="28"/>
                <w:szCs w:val="28"/>
              </w:rPr>
              <w:t xml:space="preserve">Отложите ручки. </w:t>
            </w:r>
          </w:p>
          <w:p w:rsidR="00041FFB" w:rsidRDefault="00041FF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 написанное. Если ты выполнил по образцу, подчеркни слово. </w:t>
            </w:r>
          </w:p>
          <w:p w:rsidR="00C82DC7" w:rsidRDefault="00221A96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звуков буква</w:t>
            </w:r>
            <w:r w:rsidR="00A9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C4A" w:rsidRPr="00221A9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A9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</w:t>
            </w:r>
            <w:r w:rsidR="00A93C4A">
              <w:rPr>
                <w:rFonts w:ascii="Times New Roman" w:hAnsi="Times New Roman" w:cs="Times New Roman"/>
                <w:sz w:val="28"/>
                <w:szCs w:val="28"/>
              </w:rPr>
              <w:t xml:space="preserve">в словах </w:t>
            </w:r>
            <w:r w:rsidR="00A93C4A" w:rsidRPr="00A93C4A">
              <w:rPr>
                <w:rFonts w:ascii="Times New Roman" w:hAnsi="Times New Roman" w:cs="Times New Roman"/>
                <w:i/>
                <w:sz w:val="28"/>
                <w:szCs w:val="28"/>
              </w:rPr>
              <w:t>еле-еле</w:t>
            </w:r>
            <w:r w:rsidR="00A93C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93C4A" w:rsidRDefault="00A93C4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4A" w:rsidRDefault="00A93C4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4A" w:rsidRDefault="00A93C4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BA" w:rsidRPr="001C3DBA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0B1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строке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тоже раз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>бежались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>просто</w:t>
            </w: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й карандаш и поставьте точку возле гласной буквы.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согласную букву перед гласной. </w:t>
            </w: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Теперь соединим дугой сочетания согласной и гласной. </w:t>
            </w:r>
          </w:p>
          <w:p w:rsidR="001C3DBA" w:rsidRPr="001C3DBA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по слогам (вызываю ученика). </w:t>
            </w:r>
          </w:p>
          <w:p w:rsidR="001C3DBA" w:rsidRPr="001C3DBA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>А теперь поставим в слове ударение и прочитаем ещё раз. Посчитайте сколько раз написано это слово.</w:t>
            </w:r>
          </w:p>
          <w:p w:rsidR="008C0B1B" w:rsidRDefault="008C0B1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быть еловым?</w:t>
            </w:r>
          </w:p>
          <w:p w:rsidR="008C0B1B" w:rsidRDefault="008C0B1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Еловые</w:t>
            </w:r>
            <w:proofErr w:type="gramEnd"/>
            <w:r w:rsidR="00C55A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значит чьи, или из чего?</w:t>
            </w:r>
          </w:p>
          <w:p w:rsidR="008C0B1B" w:rsidRDefault="008C0B1B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молодцы. </w:t>
            </w:r>
            <w:r w:rsidR="00404546">
              <w:rPr>
                <w:rFonts w:ascii="Times New Roman" w:hAnsi="Times New Roman" w:cs="Times New Roman"/>
                <w:iCs/>
                <w:sz w:val="28"/>
                <w:szCs w:val="28"/>
              </w:rPr>
              <w:t>Проверьте н</w:t>
            </w:r>
            <w:r w:rsidR="00404546" w:rsidRPr="00404546">
              <w:rPr>
                <w:rFonts w:ascii="Times New Roman" w:hAnsi="Times New Roman" w:cs="Times New Roman"/>
                <w:iCs/>
                <w:sz w:val="28"/>
                <w:szCs w:val="28"/>
              </w:rPr>
              <w:t>аклон тетради, расстояние до глаз</w:t>
            </w:r>
            <w:r w:rsidR="004045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Сядьте правильно.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Обведите по пунктиру слово </w:t>
            </w:r>
            <w:proofErr w:type="gramStart"/>
            <w:r w:rsidRPr="008C0B1B">
              <w:rPr>
                <w:rFonts w:ascii="Times New Roman" w:hAnsi="Times New Roman" w:cs="Times New Roman"/>
                <w:i/>
                <w:sz w:val="28"/>
                <w:szCs w:val="28"/>
              </w:rPr>
              <w:t>еловые</w:t>
            </w:r>
            <w:proofErr w:type="gramEnd"/>
            <w:r w:rsidR="00C82D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2DC7" w:rsidRDefault="00C82DC7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сами запишите его 2 раза. </w:t>
            </w:r>
            <w:r w:rsidR="00873DDD">
              <w:rPr>
                <w:rFonts w:ascii="Times New Roman" w:hAnsi="Times New Roman" w:cs="Times New Roman"/>
                <w:sz w:val="28"/>
                <w:szCs w:val="28"/>
              </w:rPr>
              <w:t xml:space="preserve">Отложите ручки. </w:t>
            </w:r>
          </w:p>
          <w:p w:rsidR="00171C83" w:rsidRDefault="00171C83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ребята. В слове </w:t>
            </w:r>
            <w:r w:rsidRPr="00171C83">
              <w:rPr>
                <w:rFonts w:ascii="Times New Roman" w:hAnsi="Times New Roman" w:cs="Times New Roman"/>
                <w:i/>
                <w:sz w:val="28"/>
                <w:szCs w:val="28"/>
              </w:rPr>
              <w:t>еловые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C4A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="00A93C4A" w:rsidRPr="00A93C4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End"/>
            <w:r w:rsidR="00221A96" w:rsidRPr="00221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>сколько звуков обозначает и 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71C83" w:rsidRDefault="00171C83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4A" w:rsidRDefault="00A93C4A" w:rsidP="00C8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171C83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r w:rsidR="00803739">
              <w:rPr>
                <w:rFonts w:ascii="Times New Roman" w:hAnsi="Times New Roman" w:cs="Times New Roman"/>
                <w:sz w:val="28"/>
                <w:szCs w:val="28"/>
              </w:rPr>
              <w:t xml:space="preserve"> следующую строчку. Что вы на ней видите?</w:t>
            </w: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поняли, что это предложение?</w:t>
            </w: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4A" w:rsidRDefault="00A93C4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4A" w:rsidRDefault="00A93C4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4A" w:rsidRDefault="00171C83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слов в предложении? </w:t>
            </w:r>
          </w:p>
          <w:p w:rsidR="00171C83" w:rsidRDefault="00221A96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 каждое слово. </w:t>
            </w:r>
            <w:r w:rsidR="00A9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A96" w:rsidRDefault="00221A96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слово, в котором звуков больше, чем букв.  </w:t>
            </w:r>
          </w:p>
          <w:p w:rsidR="007B43C0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первый звук в слове </w:t>
            </w:r>
            <w:r w:rsidRPr="003871E7">
              <w:rPr>
                <w:rFonts w:ascii="Times New Roman" w:hAnsi="Times New Roman" w:cs="Times New Roman"/>
                <w:i/>
                <w:sz w:val="28"/>
                <w:szCs w:val="28"/>
              </w:rPr>
              <w:t>нору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второй звук?</w:t>
            </w:r>
          </w:p>
          <w:p w:rsidR="003871E7" w:rsidRP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почему же звук </w:t>
            </w:r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обозначается буквой </w:t>
            </w:r>
            <w:r w:rsidRPr="003871E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подарите ударение букве!</w:t>
            </w:r>
          </w:p>
          <w:p w:rsidR="007B43C0" w:rsidRDefault="003871E7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A93C4A" w:rsidRDefault="007B43C0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предложение на следующей строке. </w:t>
            </w:r>
          </w:p>
          <w:p w:rsidR="007B43C0" w:rsidRDefault="007B43C0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с образцом. Кто допустил ошибку? Исправьте. </w:t>
            </w:r>
          </w:p>
          <w:p w:rsidR="007B43C0" w:rsidRDefault="007B43C0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7B43C0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текст в азбуке. </w:t>
            </w:r>
            <w:r w:rsidR="00803739">
              <w:rPr>
                <w:rFonts w:ascii="Times New Roman" w:hAnsi="Times New Roman" w:cs="Times New Roman"/>
                <w:sz w:val="28"/>
                <w:szCs w:val="28"/>
              </w:rPr>
              <w:t>Кто же р</w:t>
            </w:r>
            <w:r w:rsidR="003871E7">
              <w:rPr>
                <w:rFonts w:ascii="Times New Roman" w:hAnsi="Times New Roman" w:cs="Times New Roman"/>
                <w:sz w:val="28"/>
                <w:szCs w:val="28"/>
              </w:rPr>
              <w:t>оет</w:t>
            </w:r>
            <w:r w:rsidR="00803739">
              <w:rPr>
                <w:rFonts w:ascii="Times New Roman" w:hAnsi="Times New Roman" w:cs="Times New Roman"/>
                <w:sz w:val="28"/>
                <w:szCs w:val="28"/>
              </w:rPr>
              <w:t xml:space="preserve"> нору?</w:t>
            </w: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ответим на </w:t>
            </w:r>
            <w:r w:rsidR="003871E7">
              <w:rPr>
                <w:rFonts w:ascii="Times New Roman" w:hAnsi="Times New Roman" w:cs="Times New Roman"/>
                <w:sz w:val="28"/>
                <w:szCs w:val="28"/>
              </w:rPr>
              <w:t>вопрос в прописи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B43C0" w:rsidRDefault="007B43C0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слов в этом предложении?</w:t>
            </w:r>
          </w:p>
          <w:p w:rsidR="007B43C0" w:rsidRDefault="003871E7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 каждое слово. </w:t>
            </w:r>
          </w:p>
          <w:p w:rsidR="007B43C0" w:rsidRDefault="007B43C0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знак в конце поставим?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 перед собой</w:t>
            </w:r>
            <w:r w:rsidR="007B43C0">
              <w:rPr>
                <w:rFonts w:ascii="Times New Roman" w:hAnsi="Times New Roman" w:cs="Times New Roman"/>
                <w:sz w:val="28"/>
                <w:szCs w:val="28"/>
              </w:rPr>
              <w:t xml:space="preserve"> тетрадь для печатания. Начертим схему предложения. </w:t>
            </w: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ручками, как начнём схему?</w:t>
            </w: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C0" w:rsidRPr="00171C83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  <w:r w:rsidR="003871E7" w:rsidRPr="00873D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Проверим </w:t>
            </w:r>
            <w:r w:rsidR="003871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рабочий </w:t>
            </w:r>
            <w:r w:rsidR="003871E7" w:rsidRPr="00873D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наклон </w:t>
            </w:r>
            <w:r w:rsidR="003871E7">
              <w:rPr>
                <w:rFonts w:ascii="Times New Roman" w:hAnsi="Times New Roman" w:cs="Times New Roman"/>
                <w:iCs/>
                <w:sz w:val="28"/>
                <w:szCs w:val="28"/>
              </w:rPr>
              <w:t>головы, спина прямая</w:t>
            </w:r>
            <w:r w:rsidR="003871E7" w:rsidRPr="00873D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Начерти</w:t>
            </w:r>
            <w:r w:rsidR="003871E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</w:t>
            </w:r>
            <w:r w:rsidR="003871E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у себя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Отодвиньте тетради для печатания. 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разберём слово </w:t>
            </w:r>
            <w:r w:rsidRPr="003871E7">
              <w:rPr>
                <w:rFonts w:ascii="Times New Roman" w:hAnsi="Times New Roman" w:cs="Times New Roman"/>
                <w:i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Какой первый звук?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второй звук какой?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Подарите букве ударение. Если одна – </w:t>
            </w:r>
            <w:r w:rsidRPr="003871E7">
              <w:rPr>
                <w:rFonts w:ascii="Times New Roman" w:hAnsi="Times New Roman" w:cs="Times New Roman"/>
                <w:i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много – …</w:t>
            </w:r>
          </w:p>
          <w:p w:rsidR="00803739" w:rsidRDefault="007B43C0" w:rsidP="007B43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на следующей строке предложение письменно.</w:t>
            </w:r>
            <w:r w:rsidR="00873DDD" w:rsidRPr="00873DDD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873DDD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873DDD" w:rsidRPr="00873DDD">
              <w:rPr>
                <w:rFonts w:ascii="Times New Roman" w:hAnsi="Times New Roman" w:cs="Times New Roman"/>
                <w:iCs/>
                <w:sz w:val="28"/>
                <w:szCs w:val="28"/>
              </w:rPr>
              <w:t>облюда</w:t>
            </w:r>
            <w:r w:rsidR="00873DDD">
              <w:rPr>
                <w:rFonts w:ascii="Times New Roman" w:hAnsi="Times New Roman" w:cs="Times New Roman"/>
                <w:iCs/>
                <w:sz w:val="28"/>
                <w:szCs w:val="28"/>
              </w:rPr>
              <w:t>йте</w:t>
            </w:r>
            <w:r w:rsidR="00873DDD" w:rsidRPr="00873D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наклон, ширину, высоту</w:t>
            </w:r>
            <w:r w:rsidR="00873D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</w:t>
            </w:r>
            <w:r w:rsidR="00873DDD" w:rsidRPr="00873DDD">
              <w:rPr>
                <w:rFonts w:ascii="Times New Roman" w:hAnsi="Times New Roman" w:cs="Times New Roman"/>
                <w:iCs/>
                <w:sz w:val="28"/>
                <w:szCs w:val="28"/>
              </w:rPr>
              <w:t>. Не выходим за линию рабочей строки.</w:t>
            </w:r>
            <w:r w:rsidR="00873D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Отложите ручки. </w:t>
            </w:r>
          </w:p>
          <w:p w:rsidR="007B43C0" w:rsidRDefault="007B43C0" w:rsidP="007B43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93C4A" w:rsidRDefault="00A93C4A" w:rsidP="00220D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Посмотрите на запис</w:t>
            </w:r>
            <w:r w:rsidR="003871E7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Кто допустил ошибку? </w:t>
            </w:r>
          </w:p>
          <w:p w:rsidR="00A93C4A" w:rsidRPr="00C14DBD" w:rsidRDefault="00A93C4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Исправь. </w:t>
            </w:r>
          </w:p>
          <w:p w:rsidR="00C14DBD" w:rsidRPr="00803739" w:rsidRDefault="00C14DBD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 вами отдохнём. </w:t>
            </w: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Pr="00220DD8" w:rsidRDefault="00803739" w:rsidP="008037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Этот пальчик – маленький, </w:t>
            </w:r>
          </w:p>
          <w:p w:rsidR="00803739" w:rsidRPr="00220DD8" w:rsidRDefault="00803739" w:rsidP="008037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Этот пальчик – слабенький, </w:t>
            </w:r>
          </w:p>
          <w:p w:rsidR="00803739" w:rsidRPr="00220DD8" w:rsidRDefault="00803739" w:rsidP="008037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Этот пальчик – длинненький, </w:t>
            </w:r>
          </w:p>
          <w:p w:rsidR="00803739" w:rsidRPr="00220DD8" w:rsidRDefault="00803739" w:rsidP="008037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Этот пальчик – сильненький, </w:t>
            </w:r>
          </w:p>
          <w:p w:rsidR="00803739" w:rsidRPr="00220DD8" w:rsidRDefault="00803739" w:rsidP="008037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Этот пальчик – толстячок, – </w:t>
            </w:r>
          </w:p>
          <w:p w:rsidR="00803739" w:rsidRDefault="00803739" w:rsidP="0080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Получился кулачок.</w:t>
            </w:r>
          </w:p>
          <w:p w:rsidR="00803739" w:rsidRP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 на следующую строчку. Сколько бу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 w:rsidRPr="00803739">
              <w:rPr>
                <w:rFonts w:ascii="Times New Roman" w:hAnsi="Times New Roman" w:cs="Times New Roman"/>
                <w:i/>
                <w:sz w:val="28"/>
                <w:szCs w:val="28"/>
              </w:rPr>
              <w:t>роет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03739" w:rsidRP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>теперь посмотрите на схему.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колько звуков?</w:t>
            </w:r>
          </w:p>
          <w:p w:rsidR="00220DD8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второй слог. Почему одна буква обозначает два звука?</w:t>
            </w: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1A" w:rsidRDefault="00BC1A1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Верно. А какое новое правило вы сегодня изучили? </w:t>
            </w:r>
          </w:p>
          <w:p w:rsidR="00BC1A1A" w:rsidRDefault="00BC1A1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1A" w:rsidRDefault="00BC1A1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1A" w:rsidRDefault="00BC1A1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1A" w:rsidRDefault="00803739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Конечно! Умнички! </w:t>
            </w:r>
            <w:r w:rsidR="00BC1A1A">
              <w:rPr>
                <w:rFonts w:ascii="Times New Roman" w:hAnsi="Times New Roman" w:cs="Times New Roman"/>
                <w:sz w:val="28"/>
                <w:szCs w:val="28"/>
              </w:rPr>
              <w:t>Запишите с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r w:rsidR="00BC1A1A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 </w:t>
            </w:r>
          </w:p>
          <w:p w:rsidR="00BC1A1A" w:rsidRDefault="00BC1A1A" w:rsidP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D8" w:rsidRDefault="0081099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похожи слова </w:t>
            </w:r>
            <w:r w:rsidRPr="00810991">
              <w:rPr>
                <w:rFonts w:ascii="Times New Roman" w:hAnsi="Times New Roman" w:cs="Times New Roman"/>
                <w:i/>
                <w:sz w:val="28"/>
                <w:szCs w:val="28"/>
              </w:rPr>
              <w:t>роет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C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A1A" w:rsidRPr="00BC1A1A">
              <w:rPr>
                <w:rFonts w:ascii="Times New Roman" w:hAnsi="Times New Roman" w:cs="Times New Roman"/>
                <w:i/>
                <w:sz w:val="28"/>
                <w:szCs w:val="28"/>
              </w:rPr>
              <w:t>воет</w:t>
            </w:r>
            <w:r w:rsidR="00BC1A1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1A1A" w:rsidRDefault="00BC1A1A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Почему?</w:t>
            </w:r>
          </w:p>
          <w:p w:rsidR="00BC1A1A" w:rsidRDefault="00BC1A1A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BC1A1A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совершенно верно! </w:t>
            </w:r>
          </w:p>
          <w:p w:rsidR="00BC1A1A" w:rsidRDefault="00BC1A1A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Составьте с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слову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воет</w:t>
            </w:r>
            <w:proofErr w:type="gramEnd"/>
            <w:r w:rsidR="00810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последние две строки. Прочитай, что на них написано </w:t>
            </w:r>
            <w:r w:rsidRPr="00810991">
              <w:rPr>
                <w:rFonts w:ascii="Times New Roman" w:hAnsi="Times New Roman" w:cs="Times New Roman"/>
                <w:i/>
                <w:sz w:val="28"/>
                <w:szCs w:val="28"/>
              </w:rPr>
              <w:t>(вызываю ученика).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 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>такое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А как вы понимаете эту пословицу?</w:t>
            </w: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правильно поняли смысл. </w:t>
            </w: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Вставьте 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 xml:space="preserve">убежавшие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в предложение. </w:t>
            </w:r>
          </w:p>
          <w:p w:rsidR="00C55A4D" w:rsidRDefault="00C55A4D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24" w:rsidRPr="00947A24" w:rsidRDefault="00947A24" w:rsidP="00947A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Ребята, отложите свои ручки, закройте прописи. </w:t>
            </w:r>
          </w:p>
          <w:p w:rsidR="00947A24" w:rsidRDefault="00900CD4" w:rsidP="0094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7A24" w:rsidRPr="00947A24">
              <w:rPr>
                <w:rFonts w:ascii="Times New Roman" w:hAnsi="Times New Roman" w:cs="Times New Roman"/>
                <w:sz w:val="28"/>
                <w:szCs w:val="28"/>
              </w:rPr>
              <w:t>акую задачу мы ставили на урок? </w:t>
            </w:r>
          </w:p>
          <w:p w:rsidR="00900CD4" w:rsidRDefault="00900CD4" w:rsidP="00947A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0CD4" w:rsidRDefault="00900CD4" w:rsidP="0090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Достигли мы её? Сделали мы открытие?</w:t>
            </w:r>
          </w:p>
          <w:p w:rsidR="009065C9" w:rsidRPr="00947A24" w:rsidRDefault="009065C9" w:rsidP="0090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Pr="00BC1A1A" w:rsidRDefault="00947A24" w:rsidP="0094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>Кому понравился урок</w:t>
            </w:r>
            <w:r w:rsidR="0081099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у него получилась</w:t>
            </w:r>
            <w:r w:rsidR="008109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строч</w:t>
            </w: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ная буква </w:t>
            </w:r>
            <w:r w:rsidRPr="00947A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кто считает, что ему ещё нужно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остараться?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Ребята, я желаю ва</w:t>
            </w: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>м терпения и трудолюбия, пусть у вас всегда будет желание учиться и стараться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947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достигая новые высоты.</w:t>
            </w:r>
            <w:r w:rsidR="00900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Солнышко тоже радо!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Спасибо вам за урок. Встали. </w:t>
            </w:r>
          </w:p>
        </w:tc>
        <w:tc>
          <w:tcPr>
            <w:tcW w:w="2693" w:type="dxa"/>
          </w:tcPr>
          <w:p w:rsidR="00276106" w:rsidRDefault="0027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06" w:rsidRDefault="0027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приветствуют учителя. </w:t>
            </w: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движения разминки за учителем. </w:t>
            </w: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AC" w:rsidRDefault="0093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Садятся.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проверяют посадку.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Начинают писать </w:t>
            </w:r>
            <w:r w:rsidR="00043891">
              <w:rPr>
                <w:rFonts w:ascii="Times New Roman" w:hAnsi="Times New Roman" w:cs="Times New Roman"/>
                <w:sz w:val="28"/>
                <w:szCs w:val="28"/>
              </w:rPr>
              <w:t xml:space="preserve">в воздухе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диктовку.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C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4A3">
              <w:rPr>
                <w:rFonts w:ascii="Times New Roman" w:hAnsi="Times New Roman" w:cs="Times New Roman"/>
                <w:i/>
                <w:sz w:val="28"/>
                <w:szCs w:val="28"/>
              </w:rPr>
              <w:t>ву</w:t>
            </w:r>
            <w:proofErr w:type="spellEnd"/>
          </w:p>
          <w:p w:rsidR="00A436DA" w:rsidRDefault="00C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записывают. </w:t>
            </w:r>
          </w:p>
          <w:p w:rsidR="00A436DA" w:rsidRDefault="00C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43891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Pr="00043891" w:rsidRDefault="000438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891">
              <w:rPr>
                <w:rFonts w:ascii="Times New Roman" w:hAnsi="Times New Roman" w:cs="Times New Roman"/>
                <w:i/>
                <w:sz w:val="28"/>
                <w:szCs w:val="28"/>
              </w:rPr>
              <w:t>ор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записывают.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подчёркивают. </w:t>
            </w: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1" w:rsidRDefault="000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разминают пальцы рук.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Ель!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Ежевикой!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82" w:rsidRDefault="00223282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Енот!</w:t>
            </w:r>
          </w:p>
          <w:p w:rsidR="00C36F41" w:rsidRDefault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начинаются на букву </w:t>
            </w:r>
            <w:r w:rsidRPr="00A436D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7177" w:rsidRDefault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Маленькая, строчная. </w:t>
            </w:r>
          </w:p>
          <w:p w:rsidR="00A436DA" w:rsidRDefault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Строчная б</w:t>
            </w:r>
            <w:r w:rsidR="00A436DA">
              <w:rPr>
                <w:rFonts w:ascii="Times New Roman" w:hAnsi="Times New Roman" w:cs="Times New Roman"/>
                <w:sz w:val="28"/>
                <w:szCs w:val="28"/>
              </w:rPr>
              <w:t xml:space="preserve">уква </w:t>
            </w:r>
            <w:r w:rsidR="00A436DA" w:rsidRPr="00A436D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A436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A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DA" w:rsidRDefault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петельку, на узор. </w:t>
            </w:r>
          </w:p>
          <w:p w:rsidR="00326D30" w:rsidRDefault="0032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D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а, А, о, О, и, И, ы, у, У, н, Н, с, С, к, К, т, Т, л, Л, </w:t>
            </w:r>
            <w:proofErr w:type="gramStart"/>
            <w:r w:rsidRPr="00326D3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326D30">
              <w:rPr>
                <w:rFonts w:ascii="Times New Roman" w:hAnsi="Times New Roman" w:cs="Times New Roman"/>
                <w:i/>
                <w:sz w:val="28"/>
                <w:szCs w:val="28"/>
              </w:rPr>
              <w:t>, Р, в,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26D30" w:rsidRDefault="0032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Качалочка, секрет, крыш</w:t>
            </w:r>
            <w:r w:rsidR="001D61F6">
              <w:rPr>
                <w:rFonts w:ascii="Times New Roman" w:hAnsi="Times New Roman" w:cs="Times New Roman"/>
                <w:sz w:val="28"/>
                <w:szCs w:val="28"/>
              </w:rPr>
              <w:t>ечка, мостик (бугорок), крючок</w:t>
            </w:r>
            <w:r w:rsidR="00DC5189">
              <w:rPr>
                <w:rFonts w:ascii="Times New Roman" w:hAnsi="Times New Roman" w:cs="Times New Roman"/>
                <w:sz w:val="28"/>
                <w:szCs w:val="28"/>
              </w:rPr>
              <w:t xml:space="preserve"> (крючковая линия)</w:t>
            </w:r>
            <w:r w:rsidR="001D61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рыбка-</w:t>
            </w:r>
            <w:r w:rsidR="001D61F6">
              <w:rPr>
                <w:rFonts w:ascii="Times New Roman" w:hAnsi="Times New Roman" w:cs="Times New Roman"/>
                <w:sz w:val="28"/>
                <w:szCs w:val="28"/>
              </w:rPr>
              <w:t>петелька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узелок, клюшка, </w:t>
            </w:r>
            <w:r w:rsidR="008A1FBC">
              <w:rPr>
                <w:rFonts w:ascii="Times New Roman" w:hAnsi="Times New Roman" w:cs="Times New Roman"/>
                <w:sz w:val="28"/>
                <w:szCs w:val="28"/>
              </w:rPr>
              <w:t>стульчик</w:t>
            </w:r>
            <w:r w:rsidR="009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9C6929" w:rsidRDefault="008A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Крючковая линия (крючок), секрет, наклонная палочка, качалочка, туфелька балерины</w:t>
            </w:r>
            <w:r w:rsidR="006B5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6929" w:rsidRDefault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1/3 снизу. </w:t>
            </w:r>
          </w:p>
          <w:p w:rsidR="009C6929" w:rsidRDefault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BC" w:rsidRDefault="008A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BC" w:rsidRDefault="008A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крючковой. </w:t>
            </w:r>
          </w:p>
          <w:p w:rsidR="00220DD8" w:rsidRDefault="0022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1/3 сверху в рабочей строке. </w:t>
            </w: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и выполняют движения вместе с учителем. </w:t>
            </w: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Садятся. </w:t>
            </w:r>
          </w:p>
          <w:p w:rsidR="00F37832" w:rsidRDefault="00F3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</w:t>
            </w:r>
          </w:p>
          <w:p w:rsidR="003C3A94" w:rsidRDefault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слушают. </w:t>
            </w: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06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в воздухе букву </w:t>
            </w:r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диктовку учителя. </w:t>
            </w:r>
          </w:p>
          <w:p w:rsidR="00061AFB" w:rsidRDefault="0006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ведут указательными пальцами по букве, следуя алгоритму. </w:t>
            </w: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посадку. </w:t>
            </w:r>
          </w:p>
          <w:p w:rsidR="00061AFB" w:rsidRDefault="00061AFB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BD" w:rsidRDefault="00C14DB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обводят по пунктиру первые три буквы. </w:t>
            </w:r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сами 3 буквы </w:t>
            </w:r>
            <w:r w:rsidRPr="00E1156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Наклон, высота, ширина. </w:t>
            </w:r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82DC7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подчёркивают буквы, которые получились правильно. </w:t>
            </w:r>
          </w:p>
          <w:p w:rsidR="00C82DC7" w:rsidRDefault="00C82DC7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руки. </w:t>
            </w:r>
          </w:p>
          <w:p w:rsidR="00C82DC7" w:rsidRDefault="00C82DC7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7" w:rsidRDefault="00C82DC7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7" w:rsidRDefault="00C82DC7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7" w:rsidRDefault="00C82DC7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7" w:rsidRDefault="00C82DC7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Ежевика. </w:t>
            </w:r>
          </w:p>
          <w:p w:rsidR="00E11569" w:rsidRDefault="00FB4FA2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11569" w:rsidRDefault="00FB4FA2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55A4D" w:rsidRDefault="00C55A4D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FA2" w:rsidRDefault="00FB4FA2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слова буква </w:t>
            </w:r>
            <w:r w:rsidRPr="00FB4FA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два звука. </w:t>
            </w:r>
          </w:p>
          <w:p w:rsidR="00FB4FA2" w:rsidRDefault="00FB4FA2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Слоги. </w:t>
            </w:r>
          </w:p>
          <w:p w:rsidR="00FB4FA2" w:rsidRDefault="00FB4FA2" w:rsidP="00C14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ел,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</w:t>
            </w:r>
            <w:proofErr w:type="spellEnd"/>
          </w:p>
          <w:p w:rsidR="00E11569" w:rsidRDefault="00E11569" w:rsidP="00C1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Верхнее и нижнее. </w:t>
            </w:r>
          </w:p>
          <w:p w:rsidR="00FB4FA2" w:rsidRDefault="00FB4FA2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 буква </w:t>
            </w:r>
            <w:proofErr w:type="gramStart"/>
            <w:r w:rsidRPr="00C55A4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буквой </w:t>
            </w:r>
            <w:r w:rsidRPr="00C55A4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соединение верхнее, а когда после неё – нижнее. </w:t>
            </w:r>
          </w:p>
          <w:p w:rsidR="001B4BB8" w:rsidRDefault="001B4BB8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 слоги. </w:t>
            </w:r>
          </w:p>
          <w:p w:rsidR="008C0B1B" w:rsidRDefault="008C0B1B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7" w:rsidRDefault="00C82DC7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FB" w:rsidRDefault="00041FFB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оценивают свою работу. </w:t>
            </w:r>
          </w:p>
          <w:p w:rsidR="00041FFB" w:rsidRDefault="00041FFB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BA" w:rsidRPr="001C3DBA" w:rsidRDefault="001C3DBA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1C3DBA" w:rsidRDefault="001C3DBA" w:rsidP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DBA" w:rsidRDefault="001C3DBA" w:rsidP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4546" w:rsidRDefault="00404546" w:rsidP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DBA" w:rsidRDefault="001C3DBA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Дети ставят точки под буквами. </w:t>
            </w:r>
          </w:p>
          <w:p w:rsidR="001C3DBA" w:rsidRPr="001C3DBA" w:rsidRDefault="001C3DBA" w:rsidP="00FB4F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C3DBA">
              <w:rPr>
                <w:rFonts w:ascii="Times New Roman" w:hAnsi="Times New Roman" w:cs="Times New Roman"/>
                <w:sz w:val="27"/>
                <w:szCs w:val="27"/>
              </w:rPr>
              <w:t>Соединяют их дугой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21A96" w:rsidRDefault="00221A96" w:rsidP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DBA" w:rsidRPr="001C3DBA" w:rsidRDefault="001C3DBA" w:rsidP="00FB4F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C0B1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C3DBA">
              <w:rPr>
                <w:rFonts w:ascii="Times New Roman" w:hAnsi="Times New Roman" w:cs="Times New Roman"/>
                <w:i/>
                <w:sz w:val="28"/>
                <w:szCs w:val="28"/>
              </w:rPr>
              <w:t>|</w:t>
            </w:r>
            <w:r w:rsidRPr="008C0B1B">
              <w:rPr>
                <w:rFonts w:ascii="Times New Roman" w:hAnsi="Times New Roman" w:cs="Times New Roman"/>
                <w:i/>
                <w:sz w:val="28"/>
                <w:szCs w:val="28"/>
              </w:rPr>
              <w:t>ле</w:t>
            </w:r>
            <w:proofErr w:type="spellEnd"/>
            <w:proofErr w:type="gramEnd"/>
            <w:r w:rsidRPr="008C0B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8C0B1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C3DBA">
              <w:rPr>
                <w:rFonts w:ascii="Times New Roman" w:hAnsi="Times New Roman" w:cs="Times New Roman"/>
                <w:i/>
                <w:sz w:val="28"/>
                <w:szCs w:val="28"/>
              </w:rPr>
              <w:t>|</w:t>
            </w:r>
            <w:r w:rsidRPr="008C0B1B">
              <w:rPr>
                <w:rFonts w:ascii="Times New Roman" w:hAnsi="Times New Roman" w:cs="Times New Roman"/>
                <w:i/>
                <w:sz w:val="28"/>
                <w:szCs w:val="28"/>
              </w:rPr>
              <w:t>ле</w:t>
            </w:r>
            <w:proofErr w:type="spellEnd"/>
          </w:p>
          <w:p w:rsidR="001C3DBA" w:rsidRDefault="001C3DBA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Еле-Еле. </w:t>
            </w:r>
          </w:p>
          <w:p w:rsidR="001C3DBA" w:rsidRPr="001C3DBA" w:rsidRDefault="001C3DBA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 xml:space="preserve"> раз. </w:t>
            </w:r>
          </w:p>
          <w:p w:rsidR="008C0B1B" w:rsidRDefault="001C3DBA" w:rsidP="00FB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="008C0B1B" w:rsidRPr="008C0B1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выполняется с трудом</w:t>
            </w:r>
            <w:r w:rsidR="00041FFB">
              <w:rPr>
                <w:rFonts w:ascii="Times New Roman" w:hAnsi="Times New Roman" w:cs="Times New Roman"/>
                <w:sz w:val="28"/>
                <w:szCs w:val="28"/>
              </w:rPr>
              <w:t>, медленно</w:t>
            </w:r>
            <w:r w:rsidR="008C0B1B" w:rsidRPr="008C0B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0B1B" w:rsidRDefault="008C0B1B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04546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посадку,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обводят по пунктиру слов</w:t>
            </w:r>
            <w:r w:rsidR="001C3D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пишут сами 1 раз. </w:t>
            </w:r>
          </w:p>
          <w:p w:rsidR="00221A96" w:rsidRDefault="00221A96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96" w:rsidRDefault="00221A96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96" w:rsidRDefault="00221A96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BA" w:rsidRPr="00A93C4A" w:rsidRDefault="00A93C4A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4A">
              <w:rPr>
                <w:rFonts w:ascii="Times New Roman" w:hAnsi="Times New Roman" w:cs="Times New Roman"/>
                <w:sz w:val="28"/>
                <w:szCs w:val="28"/>
              </w:rPr>
              <w:t>После мягкого согласного обозначает 1 звук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>, а в начале – 2 звука</w:t>
            </w:r>
            <w:r w:rsidRPr="00A93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3C4A" w:rsidRDefault="00A93C4A" w:rsidP="008C0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DBA" w:rsidRPr="00C82DC7" w:rsidRDefault="00C82DC7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C7">
              <w:rPr>
                <w:rFonts w:ascii="Times New Roman" w:hAnsi="Times New Roman" w:cs="Times New Roman"/>
                <w:sz w:val="28"/>
                <w:szCs w:val="28"/>
              </w:rPr>
              <w:t xml:space="preserve">Расставляют под буквами точки. </w:t>
            </w:r>
          </w:p>
          <w:p w:rsidR="001C3DBA" w:rsidRPr="00C82DC7" w:rsidRDefault="00C82DC7" w:rsidP="008C0B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2DC7">
              <w:rPr>
                <w:rFonts w:ascii="Times New Roman" w:hAnsi="Times New Roman" w:cs="Times New Roman"/>
                <w:sz w:val="27"/>
                <w:szCs w:val="27"/>
              </w:rPr>
              <w:t>Соединяют их дугой.</w:t>
            </w:r>
          </w:p>
          <w:p w:rsidR="001C3DBA" w:rsidRPr="00C82DC7" w:rsidRDefault="00C82DC7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2DC7">
              <w:rPr>
                <w:rFonts w:ascii="Times New Roman" w:hAnsi="Times New Roman" w:cs="Times New Roman"/>
                <w:sz w:val="28"/>
                <w:szCs w:val="28"/>
              </w:rPr>
              <w:t>Е|ло</w:t>
            </w:r>
            <w:proofErr w:type="gramEnd"/>
            <w:r w:rsidRPr="00C82DC7">
              <w:rPr>
                <w:rFonts w:ascii="Times New Roman" w:hAnsi="Times New Roman" w:cs="Times New Roman"/>
                <w:sz w:val="28"/>
                <w:szCs w:val="28"/>
              </w:rPr>
              <w:t>|вы|е</w:t>
            </w:r>
            <w:proofErr w:type="spellEnd"/>
          </w:p>
          <w:p w:rsidR="001C3DBA" w:rsidRPr="00C82DC7" w:rsidRDefault="001C3DBA" w:rsidP="001C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C7">
              <w:rPr>
                <w:rFonts w:ascii="Times New Roman" w:hAnsi="Times New Roman" w:cs="Times New Roman"/>
                <w:sz w:val="28"/>
                <w:szCs w:val="28"/>
              </w:rPr>
              <w:t>ЕлОвые</w:t>
            </w:r>
            <w:proofErr w:type="spellEnd"/>
            <w:r w:rsidRPr="00C82D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3DBA" w:rsidRPr="001C3DBA" w:rsidRDefault="001C3DBA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BA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8C0B1B" w:rsidRDefault="008C0B1B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Шишки, иголки, изделия. </w:t>
            </w:r>
          </w:p>
          <w:p w:rsidR="008C0B1B" w:rsidRDefault="008C0B1B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221A96">
              <w:rPr>
                <w:rFonts w:ascii="Times New Roman" w:hAnsi="Times New Roman" w:cs="Times New Roman"/>
                <w:sz w:val="28"/>
                <w:szCs w:val="28"/>
              </w:rPr>
              <w:t xml:space="preserve">древесины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ели. </w:t>
            </w:r>
          </w:p>
          <w:p w:rsidR="00404546" w:rsidRDefault="00404546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04546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 посадку,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обводят слово по </w:t>
            </w:r>
            <w:r w:rsidR="00C82DC7">
              <w:rPr>
                <w:rFonts w:ascii="Times New Roman" w:hAnsi="Times New Roman" w:cs="Times New Roman"/>
                <w:sz w:val="28"/>
                <w:szCs w:val="28"/>
              </w:rPr>
              <w:t>пунктиру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затем пишут сами. </w:t>
            </w:r>
          </w:p>
          <w:p w:rsidR="00171C83" w:rsidRDefault="00171C83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слова и после гласной она обозначает 2 звука. </w:t>
            </w:r>
          </w:p>
          <w:p w:rsidR="00171C83" w:rsidRDefault="00171C83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C55A4D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3739"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редложение. </w:t>
            </w: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 начинается с большой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93C4A">
              <w:rPr>
                <w:rFonts w:ascii="Times New Roman" w:hAnsi="Times New Roman" w:cs="Times New Roman"/>
                <w:sz w:val="28"/>
                <w:szCs w:val="28"/>
              </w:rPr>
              <w:t xml:space="preserve">все слова написаны раздельно,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оканчивается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вопросительным знаком. </w:t>
            </w:r>
          </w:p>
          <w:p w:rsidR="00171C83" w:rsidRDefault="00171C83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слова. </w:t>
            </w:r>
          </w:p>
          <w:p w:rsidR="00171C83" w:rsidRDefault="00A93C4A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Кто, роет, нору. </w:t>
            </w:r>
          </w:p>
          <w:p w:rsidR="00A93C4A" w:rsidRDefault="00A93C4A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слове </w:t>
            </w:r>
            <w:r w:rsidRPr="007B43C0">
              <w:rPr>
                <w:rFonts w:ascii="Times New Roman" w:hAnsi="Times New Roman" w:cs="Times New Roman"/>
                <w:i/>
                <w:sz w:val="28"/>
                <w:szCs w:val="28"/>
              </w:rPr>
              <w:t>роет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Букве не досталось ударения! Она обиделась, рассердилась и стала опасной. Нужно её проверить! </w:t>
            </w:r>
          </w:p>
          <w:p w:rsidR="003871E7" w:rsidRDefault="003871E7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нОрка</w:t>
            </w:r>
            <w:proofErr w:type="spellEnd"/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пишут. </w:t>
            </w:r>
          </w:p>
          <w:p w:rsidR="00A93C4A" w:rsidRDefault="00A93C4A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4A" w:rsidRDefault="00A93C4A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Лиса. </w:t>
            </w:r>
          </w:p>
          <w:p w:rsidR="00A93C4A" w:rsidRDefault="007B43C0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роет нору.</w:t>
            </w:r>
          </w:p>
          <w:p w:rsidR="007B43C0" w:rsidRDefault="007B43C0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слова. </w:t>
            </w:r>
          </w:p>
          <w:p w:rsidR="007B43C0" w:rsidRDefault="007B43C0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Лиса, роет, нору. </w:t>
            </w:r>
          </w:p>
          <w:p w:rsidR="007B43C0" w:rsidRDefault="007B43C0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Точку. </w:t>
            </w:r>
          </w:p>
          <w:p w:rsidR="007B43C0" w:rsidRDefault="007B43C0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C0" w:rsidRDefault="007B43C0" w:rsidP="007B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ставят на локоть </w:t>
            </w:r>
            <w:r w:rsidR="003871E7">
              <w:rPr>
                <w:rFonts w:ascii="Times New Roman" w:hAnsi="Times New Roman" w:cs="Times New Roman"/>
                <w:sz w:val="28"/>
                <w:szCs w:val="28"/>
              </w:rPr>
              <w:t>одну руку на другую.</w:t>
            </w: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C0" w:rsidRDefault="007B43C0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Default="003871E7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E7" w:rsidRPr="003871E7" w:rsidRDefault="003871E7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871E7">
              <w:rPr>
                <w:rFonts w:ascii="Times New Roman" w:hAnsi="Times New Roman" w:cs="Times New Roman"/>
                <w:sz w:val="28"/>
                <w:szCs w:val="28"/>
              </w:rPr>
              <w:t>`]</w:t>
            </w:r>
          </w:p>
          <w:p w:rsidR="003871E7" w:rsidRDefault="003871E7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Гласный, безударный. </w:t>
            </w:r>
          </w:p>
          <w:p w:rsidR="003871E7" w:rsidRDefault="003871E7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лИсы</w:t>
            </w:r>
            <w:proofErr w:type="spellEnd"/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предложение. </w:t>
            </w: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DDD" w:rsidRDefault="00873DDD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DDD" w:rsidRDefault="00873DDD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C0" w:rsidRDefault="007B43C0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DDD" w:rsidRDefault="00873DDD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Разминают пальцы, повторяя движения за учителем. </w:t>
            </w: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DDD" w:rsidRDefault="00873DDD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буквы</w:t>
            </w: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звуков</w:t>
            </w:r>
          </w:p>
          <w:p w:rsidR="00803739" w:rsidRDefault="00803739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39" w:rsidRDefault="00803739" w:rsidP="008C0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буква </w:t>
            </w:r>
            <w:r w:rsidRPr="0080373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8109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3739">
              <w:rPr>
                <w:rFonts w:ascii="Times New Roman" w:hAnsi="Times New Roman" w:cs="Times New Roman"/>
                <w:sz w:val="28"/>
                <w:szCs w:val="28"/>
              </w:rPr>
              <w:t>следует сразу за гласной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BC1A1A" w:rsidRDefault="00BC1A1A" w:rsidP="008C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A1A">
              <w:rPr>
                <w:rFonts w:ascii="Times New Roman" w:hAnsi="Times New Roman" w:cs="Times New Roman"/>
                <w:sz w:val="28"/>
                <w:szCs w:val="28"/>
              </w:rPr>
              <w:t>Гласная буква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 </w:t>
            </w:r>
            <w:r w:rsidRPr="00BC1A1A">
              <w:rPr>
                <w:rFonts w:ascii="Times New Roman" w:hAnsi="Times New Roman" w:cs="Times New Roman"/>
                <w:sz w:val="28"/>
                <w:szCs w:val="28"/>
              </w:rPr>
              <w:t>обозначает два звука, если следует за гласной.</w:t>
            </w:r>
          </w:p>
          <w:p w:rsidR="00BC1A1A" w:rsidRDefault="00BC1A1A" w:rsidP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списывают с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роет</w:t>
            </w:r>
            <w:r w:rsidR="00C36F4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1A1A" w:rsidRDefault="00810991" w:rsidP="00BC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обоих слова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буквы, 5 звуков, первый звук согласный, </w:t>
            </w:r>
            <w:r w:rsidR="00C36F41">
              <w:rPr>
                <w:rFonts w:ascii="Times New Roman" w:hAnsi="Times New Roman" w:cs="Times New Roman"/>
                <w:sz w:val="28"/>
                <w:szCs w:val="28"/>
              </w:rPr>
              <w:t xml:space="preserve">твёрдый и звонкий; </w:t>
            </w:r>
            <w:r w:rsidR="00BC1A1A" w:rsidRPr="00BC1A1A">
              <w:rPr>
                <w:rFonts w:ascii="Times New Roman" w:hAnsi="Times New Roman" w:cs="Times New Roman"/>
                <w:sz w:val="28"/>
                <w:szCs w:val="28"/>
              </w:rPr>
              <w:t>гласная буква</w:t>
            </w:r>
            <w:r w:rsidR="00BC1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 </w:t>
            </w:r>
            <w:r w:rsidR="00BC1A1A" w:rsidRPr="00BC1A1A">
              <w:rPr>
                <w:rFonts w:ascii="Times New Roman" w:hAnsi="Times New Roman" w:cs="Times New Roman"/>
                <w:sz w:val="28"/>
                <w:szCs w:val="28"/>
              </w:rPr>
              <w:t xml:space="preserve">стоит после гласной </w:t>
            </w:r>
            <w:r w:rsidR="00BC1A1A" w:rsidRPr="00BC1A1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BC1A1A" w:rsidRPr="00BC1A1A">
              <w:rPr>
                <w:rFonts w:ascii="Times New Roman" w:hAnsi="Times New Roman" w:cs="Times New Roman"/>
                <w:sz w:val="28"/>
                <w:szCs w:val="28"/>
              </w:rPr>
              <w:t>, поэтому обозначает два звука.</w:t>
            </w:r>
          </w:p>
          <w:p w:rsidR="00C36F41" w:rsidRP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F4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C36F41">
              <w:rPr>
                <w:rFonts w:ascii="Times New Roman" w:hAnsi="Times New Roman" w:cs="Times New Roman"/>
                <w:sz w:val="28"/>
                <w:szCs w:val="28"/>
              </w:rPr>
              <w:t>записывают слов</w:t>
            </w:r>
            <w:r w:rsidR="00810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F41">
              <w:rPr>
                <w:rFonts w:ascii="Times New Roman" w:hAnsi="Times New Roman" w:cs="Times New Roman"/>
                <w:i/>
                <w:sz w:val="28"/>
                <w:szCs w:val="28"/>
              </w:rPr>
              <w:t>воет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36F41" w:rsidRP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Pr="00C36F41" w:rsidRDefault="0081099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BC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Пословица. </w:t>
            </w:r>
          </w:p>
          <w:p w:rsidR="00C36F41" w:rsidRPr="00A87C81" w:rsidRDefault="00C36F41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человек ничем не занят весь день, то и день его будет скучным. </w:t>
            </w:r>
          </w:p>
          <w:p w:rsidR="00C36F41" w:rsidRPr="00A87C81" w:rsidRDefault="00810991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Вставляют буквы. </w:t>
            </w:r>
          </w:p>
          <w:p w:rsidR="00947A24" w:rsidRDefault="00947A24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24" w:rsidRDefault="00947A24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5C9" w:rsidRDefault="00947A24" w:rsidP="0094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A24">
              <w:rPr>
                <w:rFonts w:ascii="Times New Roman" w:hAnsi="Times New Roman" w:cs="Times New Roman"/>
                <w:sz w:val="28"/>
                <w:szCs w:val="28"/>
              </w:rPr>
              <w:t xml:space="preserve">Подняться выше на ступеньку знаний. </w:t>
            </w:r>
          </w:p>
          <w:p w:rsidR="009065C9" w:rsidRDefault="00947A24" w:rsidP="0094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47A24" w:rsidRPr="00C36F41" w:rsidRDefault="00947A24" w:rsidP="0094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руки. </w:t>
            </w:r>
          </w:p>
        </w:tc>
        <w:tc>
          <w:tcPr>
            <w:tcW w:w="2629" w:type="dxa"/>
          </w:tcPr>
          <w:p w:rsidR="00276106" w:rsidRDefault="0027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Солнышко. </w:t>
            </w: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45" w:rsidRDefault="006B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82" w:rsidRDefault="0022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82" w:rsidRDefault="0022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82" w:rsidRDefault="0022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82" w:rsidRDefault="0022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82" w:rsidRDefault="0022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83" w:rsidRDefault="00712883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Весёлы</w:t>
            </w:r>
            <w:r w:rsidR="006171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пальчики. </w:t>
            </w: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отгадывания детьми загадок, появляются иллюстрации ели, </w:t>
            </w:r>
            <w:r w:rsidR="00D2161C">
              <w:rPr>
                <w:rFonts w:ascii="Times New Roman" w:hAnsi="Times New Roman" w:cs="Times New Roman"/>
                <w:sz w:val="28"/>
                <w:szCs w:val="28"/>
              </w:rPr>
              <w:t>ежевики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енота.  </w:t>
            </w: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77" w:rsidRDefault="00617177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F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Появляются слова с выделенной в них первой буквой </w:t>
            </w:r>
            <w:r w:rsidRPr="0061717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6929" w:rsidRDefault="009C6929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9C6929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29" w:rsidRDefault="001D61F6" w:rsidP="0061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доска.</w:t>
            </w:r>
          </w:p>
          <w:p w:rsidR="009C6929" w:rsidRDefault="009C692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 изученные строчные буквы, в которых выделен тот же элемент, что и в букве </w:t>
            </w:r>
            <w:r w:rsidRPr="009C692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41" w:rsidRDefault="00C36F41" w:rsidP="00C3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доска. </w:t>
            </w: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C5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Прописи. </w:t>
            </w: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94" w:rsidRDefault="003C3A9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06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на каждой парте с буквами </w:t>
            </w:r>
            <w:r w:rsidRPr="003C3A9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бархатной бумаги и строчками, как в прописях. </w:t>
            </w: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B" w:rsidRDefault="00061AF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C55A4D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Прописи.</w:t>
            </w: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4D" w:rsidRDefault="00C55A4D" w:rsidP="00C5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доска. </w:t>
            </w: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69" w:rsidRDefault="00E11569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Прописи. </w:t>
            </w: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1B" w:rsidRDefault="008C0B1B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91" w:rsidRDefault="00810991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83" w:rsidRDefault="00171C83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D4" w:rsidRPr="00276106" w:rsidRDefault="00900CD4" w:rsidP="009C6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Радостное солнышко. </w:t>
            </w:r>
          </w:p>
        </w:tc>
      </w:tr>
    </w:tbl>
    <w:p w:rsidR="00FB1E0F" w:rsidRPr="00276106" w:rsidRDefault="00FB1E0F">
      <w:pPr>
        <w:rPr>
          <w:rFonts w:ascii="Times New Roman" w:hAnsi="Times New Roman" w:cs="Times New Roman"/>
          <w:sz w:val="28"/>
          <w:szCs w:val="28"/>
        </w:rPr>
      </w:pPr>
    </w:p>
    <w:sectPr w:rsidR="00FB1E0F" w:rsidRPr="00276106" w:rsidSect="0027610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106"/>
    <w:rsid w:val="00041FFB"/>
    <w:rsid w:val="00043891"/>
    <w:rsid w:val="00061AFB"/>
    <w:rsid w:val="00171C83"/>
    <w:rsid w:val="001B4BB8"/>
    <w:rsid w:val="001C3DBA"/>
    <w:rsid w:val="001D61F6"/>
    <w:rsid w:val="00206158"/>
    <w:rsid w:val="00220DD8"/>
    <w:rsid w:val="00221A96"/>
    <w:rsid w:val="00223282"/>
    <w:rsid w:val="00276106"/>
    <w:rsid w:val="00326D30"/>
    <w:rsid w:val="003871E7"/>
    <w:rsid w:val="003B293B"/>
    <w:rsid w:val="003C3A94"/>
    <w:rsid w:val="00404546"/>
    <w:rsid w:val="00617177"/>
    <w:rsid w:val="006B5645"/>
    <w:rsid w:val="00703276"/>
    <w:rsid w:val="00712883"/>
    <w:rsid w:val="007B43C0"/>
    <w:rsid w:val="00803739"/>
    <w:rsid w:val="00810991"/>
    <w:rsid w:val="00873DDD"/>
    <w:rsid w:val="008A1FBC"/>
    <w:rsid w:val="008C0B1B"/>
    <w:rsid w:val="00900CD4"/>
    <w:rsid w:val="009065C9"/>
    <w:rsid w:val="00920DD5"/>
    <w:rsid w:val="009350AC"/>
    <w:rsid w:val="00947A24"/>
    <w:rsid w:val="00982B53"/>
    <w:rsid w:val="009C6929"/>
    <w:rsid w:val="009F4D0F"/>
    <w:rsid w:val="00A436DA"/>
    <w:rsid w:val="00A87C81"/>
    <w:rsid w:val="00A93C4A"/>
    <w:rsid w:val="00B412F0"/>
    <w:rsid w:val="00B43545"/>
    <w:rsid w:val="00B9596B"/>
    <w:rsid w:val="00BC1A1A"/>
    <w:rsid w:val="00C14DBD"/>
    <w:rsid w:val="00C36F41"/>
    <w:rsid w:val="00C374A3"/>
    <w:rsid w:val="00C55A4D"/>
    <w:rsid w:val="00C82DC7"/>
    <w:rsid w:val="00D2161C"/>
    <w:rsid w:val="00D9772A"/>
    <w:rsid w:val="00DC5189"/>
    <w:rsid w:val="00DF3A63"/>
    <w:rsid w:val="00E11569"/>
    <w:rsid w:val="00E31894"/>
    <w:rsid w:val="00F37832"/>
    <w:rsid w:val="00FB1E0F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5C73-24EC-4B44-813B-62D44E24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12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5</cp:revision>
  <cp:lastPrinted>2013-11-21T03:50:00Z</cp:lastPrinted>
  <dcterms:created xsi:type="dcterms:W3CDTF">2013-11-12T21:48:00Z</dcterms:created>
  <dcterms:modified xsi:type="dcterms:W3CDTF">2015-11-07T11:36:00Z</dcterms:modified>
</cp:coreProperties>
</file>