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86" w:rsidRPr="00211DA1" w:rsidRDefault="00FC6D86" w:rsidP="00FC6D86">
      <w:pPr>
        <w:jc w:val="center"/>
        <w:rPr>
          <w:rFonts w:ascii="Verdana" w:hAnsi="Verdana"/>
          <w:b/>
        </w:rPr>
      </w:pPr>
      <w:r w:rsidRPr="00211DA1">
        <w:rPr>
          <w:rFonts w:ascii="Verdana" w:hAnsi="Verdana"/>
          <w:b/>
        </w:rPr>
        <w:t>Познание мира</w:t>
      </w:r>
    </w:p>
    <w:p w:rsidR="00A05443" w:rsidRPr="00211DA1" w:rsidRDefault="00FC6D86" w:rsidP="00FC6D86">
      <w:pPr>
        <w:jc w:val="center"/>
        <w:rPr>
          <w:rFonts w:ascii="Verdana" w:hAnsi="Verdana"/>
          <w:b/>
        </w:rPr>
      </w:pPr>
      <w:r w:rsidRPr="00211DA1">
        <w:rPr>
          <w:rFonts w:ascii="Verdana" w:hAnsi="Verdana"/>
          <w:b/>
        </w:rPr>
        <w:t>Итоговый тест (2 класс)</w:t>
      </w:r>
    </w:p>
    <w:p w:rsidR="00FC6D86" w:rsidRPr="00211DA1" w:rsidRDefault="00FC6D86" w:rsidP="00FC6D86">
      <w:pPr>
        <w:jc w:val="center"/>
        <w:rPr>
          <w:rFonts w:ascii="Verdana" w:hAnsi="Verdana"/>
          <w:b/>
          <w:i/>
        </w:rPr>
      </w:pPr>
      <w:r w:rsidRPr="00211DA1">
        <w:rPr>
          <w:rFonts w:ascii="Verdana" w:hAnsi="Verdana"/>
          <w:b/>
          <w:i/>
        </w:rPr>
        <w:t>Раздел «Человек и окружающая природа»</w:t>
      </w:r>
    </w:p>
    <w:p w:rsidR="00FC6D86" w:rsidRDefault="00FC6D86" w:rsidP="00FC6D86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Какие строительные материалы человеку даёт природа?</w:t>
      </w:r>
    </w:p>
    <w:p w:rsidR="00F327F1" w:rsidRPr="00F327F1" w:rsidRDefault="00F327F1" w:rsidP="00F327F1">
      <w:pPr>
        <w:ind w:left="360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pict>
          <v:group id="_x0000_s1046" style="position:absolute;left:0;text-align:left;margin-left:14.65pt;margin-top:8.15pt;width:518.3pt;height:115.65pt;z-index:251686912" coordorigin="860,3260" coordsize="10366,2313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6" type="#_x0000_t110" style="position:absolute;left:860;top:3260;width:1571;height:880" o:regroupid="1">
              <v:textbox>
                <w:txbxContent>
                  <w:p w:rsidR="00FC6D86" w:rsidRPr="00FC6D86" w:rsidRDefault="00FC6D86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C6D86">
                      <w:rPr>
                        <w:sz w:val="36"/>
                        <w:szCs w:val="36"/>
                      </w:rPr>
                      <w:t>сок</w:t>
                    </w:r>
                  </w:p>
                </w:txbxContent>
              </v:textbox>
            </v:shape>
            <v:shape id="_x0000_s1027" type="#_x0000_t110" style="position:absolute;left:9655;top:4640;width:1571;height:880;rotation:2165325fd" o:regroupid="1">
              <v:textbox>
                <w:txbxContent>
                  <w:p w:rsidR="00C840F9" w:rsidRPr="00C840F9" w:rsidRDefault="00C840F9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C840F9">
                      <w:rPr>
                        <w:sz w:val="36"/>
                        <w:szCs w:val="36"/>
                      </w:rPr>
                      <w:t>из</w:t>
                    </w:r>
                  </w:p>
                </w:txbxContent>
              </v:textbox>
            </v:shape>
            <v:shape id="_x0000_s1029" type="#_x0000_t110" style="position:absolute;left:6783;top:3260;width:1571;height:880;rotation:-1531518fd" o:regroupid="1">
              <v:textbox>
                <w:txbxContent>
                  <w:p w:rsidR="00FC6D86" w:rsidRPr="00C840F9" w:rsidRDefault="00FC6D86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C840F9">
                      <w:rPr>
                        <w:sz w:val="36"/>
                        <w:szCs w:val="36"/>
                      </w:rPr>
                      <w:t>на</w:t>
                    </w:r>
                  </w:p>
                </w:txbxContent>
              </v:textbox>
            </v:shape>
            <v:shape id="_x0000_s1030" type="#_x0000_t110" style="position:absolute;left:3831;top:4403;width:1268;height:1002;rotation:90" o:regroupid="1">
              <v:textbox>
                <w:txbxContent>
                  <w:p w:rsidR="00FC6D86" w:rsidRPr="00C840F9" w:rsidRDefault="00FC6D86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C840F9">
                      <w:rPr>
                        <w:sz w:val="36"/>
                        <w:szCs w:val="36"/>
                      </w:rPr>
                      <w:t>во</w:t>
                    </w:r>
                  </w:p>
                </w:txbxContent>
              </v:textbox>
            </v:shape>
            <v:oval id="_x0000_s1037" style="position:absolute;left:7280;top:4687;width:970;height:802;rotation:-4455889fd" o:regroupid="1">
              <v:textbox>
                <w:txbxContent>
                  <w:p w:rsidR="00FC6D86" w:rsidRPr="00C840F9" w:rsidRDefault="00FC6D86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proofErr w:type="spellStart"/>
                    <w:r w:rsidRPr="00C840F9">
                      <w:rPr>
                        <w:sz w:val="36"/>
                        <w:szCs w:val="36"/>
                      </w:rPr>
                      <w:t>пе</w:t>
                    </w:r>
                    <w:proofErr w:type="spellEnd"/>
                  </w:p>
                </w:txbxContent>
              </v:textbox>
            </v:oval>
            <v:oval id="_x0000_s1038" style="position:absolute;left:8668;top:3640;width:1107;height:820;rotation:1057573fd" o:regroupid="1">
              <v:textbox>
                <w:txbxContent>
                  <w:p w:rsidR="00FC6D86" w:rsidRPr="00C840F9" w:rsidRDefault="00C840F9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proofErr w:type="spellStart"/>
                    <w:r w:rsidRPr="00C840F9">
                      <w:rPr>
                        <w:sz w:val="36"/>
                        <w:szCs w:val="36"/>
                      </w:rPr>
                      <w:t>мень</w:t>
                    </w:r>
                    <w:proofErr w:type="spellEnd"/>
                  </w:p>
                </w:txbxContent>
              </v:textbox>
            </v:oval>
            <v:oval id="_x0000_s1039" style="position:absolute;left:2401;top:4060;width:1107;height:820;rotation:2278991fd" o:regroupid="1">
              <v:textbox style="mso-next-textbox:#_x0000_s1039">
                <w:txbxContent>
                  <w:p w:rsidR="00FC6D86" w:rsidRPr="00FC6D86" w:rsidRDefault="00FC6D86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C6D86">
                      <w:rPr>
                        <w:sz w:val="36"/>
                        <w:szCs w:val="36"/>
                      </w:rPr>
                      <w:t>де</w:t>
                    </w:r>
                  </w:p>
                </w:txbxContent>
              </v:textbox>
            </v:oval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40" type="#_x0000_t65" style="position:absolute;left:3687;top:3260;width:972;height:560" o:regroupid="1">
              <v:textbox>
                <w:txbxContent>
                  <w:p w:rsidR="00FC6D86" w:rsidRPr="00C840F9" w:rsidRDefault="00FC6D86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proofErr w:type="spellStart"/>
                    <w:r w:rsidRPr="00C840F9">
                      <w:rPr>
                        <w:sz w:val="36"/>
                        <w:szCs w:val="36"/>
                      </w:rPr>
                      <w:t>няк</w:t>
                    </w:r>
                    <w:proofErr w:type="spellEnd"/>
                  </w:p>
                </w:txbxContent>
              </v:textbox>
            </v:shape>
            <v:shape id="_x0000_s1041" type="#_x0000_t65" style="position:absolute;left:5632;top:4760;width:972;height:580" o:regroupid="1">
              <v:textbox style="mso-next-textbox:#_x0000_s1041">
                <w:txbxContent>
                  <w:p w:rsidR="00FC6D86" w:rsidRPr="00C840F9" w:rsidRDefault="00FC6D86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proofErr w:type="spellStart"/>
                    <w:r w:rsidRPr="00C840F9">
                      <w:rPr>
                        <w:sz w:val="36"/>
                        <w:szCs w:val="36"/>
                      </w:rPr>
                      <w:t>гли</w:t>
                    </w:r>
                    <w:proofErr w:type="spellEnd"/>
                  </w:p>
                </w:txbxContent>
              </v:textbox>
            </v:shape>
            <v:shape id="_x0000_s1042" type="#_x0000_t65" style="position:absolute;left:10254;top:3640;width:972;height:620;rotation:-1192858fd" o:regroupid="1">
              <v:textbox style="mso-next-textbox:#_x0000_s1042">
                <w:txbxContent>
                  <w:p w:rsidR="00C840F9" w:rsidRPr="00C840F9" w:rsidRDefault="00C840F9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C840F9">
                      <w:rPr>
                        <w:sz w:val="36"/>
                        <w:szCs w:val="36"/>
                      </w:rPr>
                      <w:t>ре</w:t>
                    </w:r>
                  </w:p>
                </w:txbxContent>
              </v:textbox>
            </v:shape>
            <v:shape id="_x0000_s1043" type="#_x0000_t65" style="position:absolute;left:1010;top:4760;width:972;height:660" o:regroupid="1">
              <v:textbox>
                <w:txbxContent>
                  <w:p w:rsidR="00FC6D86" w:rsidRPr="00C840F9" w:rsidRDefault="00FC6D86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C840F9">
                      <w:rPr>
                        <w:sz w:val="36"/>
                        <w:szCs w:val="36"/>
                      </w:rPr>
                      <w:t>вест</w:t>
                    </w:r>
                  </w:p>
                </w:txbxContent>
              </v:textbox>
            </v:shape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44" type="#_x0000_t56" style="position:absolute;left:5508;top:3528;width:980;height:524;rotation:3116233fd" o:regroupid="1">
              <v:textbox>
                <w:txbxContent>
                  <w:p w:rsidR="00C840F9" w:rsidRPr="00C840F9" w:rsidRDefault="00C840F9" w:rsidP="00C840F9">
                    <w:pPr>
                      <w:jc w:val="center"/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ка</w:t>
                    </w:r>
                    <w:proofErr w:type="spellEnd"/>
                  </w:p>
                </w:txbxContent>
              </v:textbox>
            </v:shape>
          </v:group>
        </w:pict>
      </w:r>
    </w:p>
    <w:p w:rsidR="00067361" w:rsidRDefault="00067361" w:rsidP="00FC6D86">
      <w:pPr>
        <w:pStyle w:val="a3"/>
        <w:rPr>
          <w:rFonts w:ascii="Verdana" w:hAnsi="Verdana"/>
        </w:rPr>
      </w:pPr>
    </w:p>
    <w:p w:rsidR="00067361" w:rsidRDefault="00067361" w:rsidP="00FC6D86">
      <w:pPr>
        <w:pStyle w:val="a3"/>
        <w:rPr>
          <w:rFonts w:ascii="Verdana" w:hAnsi="Verdana"/>
        </w:rPr>
      </w:pPr>
    </w:p>
    <w:p w:rsidR="00067361" w:rsidRDefault="00067361" w:rsidP="00FC6D86">
      <w:pPr>
        <w:pStyle w:val="a3"/>
        <w:rPr>
          <w:rFonts w:ascii="Verdana" w:hAnsi="Verdana"/>
        </w:rPr>
      </w:pPr>
    </w:p>
    <w:p w:rsidR="00067361" w:rsidRDefault="00067361" w:rsidP="00FC6D86">
      <w:pPr>
        <w:pStyle w:val="a3"/>
        <w:rPr>
          <w:rFonts w:ascii="Verdana" w:hAnsi="Verdana"/>
        </w:rPr>
      </w:pPr>
    </w:p>
    <w:p w:rsidR="00067361" w:rsidRDefault="00067361" w:rsidP="00FC6D86">
      <w:pPr>
        <w:pStyle w:val="a3"/>
        <w:rPr>
          <w:rFonts w:ascii="Verdana" w:hAnsi="Verdana"/>
        </w:rPr>
      </w:pPr>
    </w:p>
    <w:p w:rsidR="00067361" w:rsidRDefault="00067361" w:rsidP="00FC6D86">
      <w:pPr>
        <w:pStyle w:val="a3"/>
        <w:rPr>
          <w:rFonts w:ascii="Verdana" w:hAnsi="Verdana"/>
        </w:rPr>
      </w:pPr>
    </w:p>
    <w:p w:rsidR="00067361" w:rsidRDefault="00067361" w:rsidP="00FC6D86">
      <w:pPr>
        <w:pStyle w:val="a3"/>
        <w:rPr>
          <w:rFonts w:ascii="Verdana" w:hAnsi="Verdana"/>
        </w:rPr>
      </w:pPr>
    </w:p>
    <w:p w:rsidR="00067361" w:rsidRDefault="00F327F1" w:rsidP="00FC6D86">
      <w:pPr>
        <w:pStyle w:val="a3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</w:t>
      </w:r>
    </w:p>
    <w:p w:rsidR="00067361" w:rsidRDefault="00067361" w:rsidP="00FC6D86">
      <w:pPr>
        <w:pStyle w:val="a3"/>
        <w:rPr>
          <w:rFonts w:ascii="Verdana" w:hAnsi="Verdana"/>
        </w:rPr>
      </w:pPr>
    </w:p>
    <w:p w:rsidR="00067361" w:rsidRDefault="00067361" w:rsidP="00067361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Какие из высказываний верны. Правильные ответы обведи в кружок.</w:t>
      </w:r>
    </w:p>
    <w:p w:rsidR="00067361" w:rsidRDefault="00067361" w:rsidP="000F105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Полынь цитварная и кулан – тела живой природы.</w:t>
      </w:r>
    </w:p>
    <w:p w:rsidR="00067361" w:rsidRDefault="00067361" w:rsidP="000F105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Настольная лампа – источник света и тепла.</w:t>
      </w:r>
    </w:p>
    <w:p w:rsidR="00067361" w:rsidRDefault="00067361" w:rsidP="000F105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Пищу человеку дают магазины.</w:t>
      </w:r>
    </w:p>
    <w:p w:rsidR="00067361" w:rsidRDefault="00067361" w:rsidP="000F105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Луна и ручей – тела живой природы.</w:t>
      </w:r>
    </w:p>
    <w:p w:rsidR="00067361" w:rsidRDefault="00067361" w:rsidP="000F105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Уголь образовался из чёрных камней.</w:t>
      </w:r>
    </w:p>
    <w:p w:rsidR="00067361" w:rsidRDefault="00067361" w:rsidP="000F105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Воздух – обязательное условие жизни.</w:t>
      </w:r>
    </w:p>
    <w:p w:rsidR="00067361" w:rsidRPr="00067361" w:rsidRDefault="00067361" w:rsidP="000F1056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Чем чище воздух, тем легче дышится.</w:t>
      </w:r>
    </w:p>
    <w:p w:rsidR="00067361" w:rsidRDefault="00067361" w:rsidP="00FC6D86">
      <w:pPr>
        <w:pStyle w:val="a3"/>
        <w:rPr>
          <w:rFonts w:ascii="Verdana" w:hAnsi="Verdana"/>
        </w:rPr>
      </w:pPr>
    </w:p>
    <w:p w:rsidR="000F1056" w:rsidRDefault="000F1056" w:rsidP="000F1056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Подумай, как тебе пригодятся в жизни знания, которые ты имеешь </w:t>
      </w:r>
    </w:p>
    <w:p w:rsidR="00067361" w:rsidRDefault="000F1056" w:rsidP="000F1056">
      <w:pPr>
        <w:pStyle w:val="a3"/>
        <w:rPr>
          <w:rFonts w:ascii="Verdana" w:hAnsi="Verdana"/>
        </w:rPr>
      </w:pPr>
      <w:r>
        <w:rPr>
          <w:rFonts w:ascii="Verdana" w:hAnsi="Verdana"/>
        </w:rPr>
        <w:t>по казахскому языку _____________________________________________________________________________________________________________________________________________________________________________________________________________________</w:t>
      </w:r>
    </w:p>
    <w:p w:rsidR="000F1056" w:rsidRDefault="000F1056" w:rsidP="000F1056">
      <w:pPr>
        <w:pStyle w:val="a3"/>
        <w:rPr>
          <w:rFonts w:ascii="Verdana" w:hAnsi="Verdana"/>
        </w:rPr>
      </w:pPr>
      <w:r>
        <w:rPr>
          <w:rFonts w:ascii="Verdana" w:hAnsi="Verdana"/>
        </w:rPr>
        <w:t>по русскому языку _____________________________________________________________________________________________________________________________________________________________________________________________________________________</w:t>
      </w:r>
    </w:p>
    <w:p w:rsidR="000F1056" w:rsidRDefault="000F1056" w:rsidP="000F1056">
      <w:pPr>
        <w:pStyle w:val="a3"/>
        <w:rPr>
          <w:rFonts w:ascii="Verdana" w:hAnsi="Verdana"/>
        </w:rPr>
      </w:pPr>
    </w:p>
    <w:p w:rsidR="000F1056" w:rsidRDefault="000F1056" w:rsidP="000F1056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Как правильно переходить улицу (подчеркни)?</w:t>
      </w:r>
    </w:p>
    <w:p w:rsidR="000F1056" w:rsidRDefault="000F1056" w:rsidP="00F327F1">
      <w:pPr>
        <w:pStyle w:val="a3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На зеленый свет</w:t>
      </w:r>
      <w:r w:rsidR="003C317C">
        <w:rPr>
          <w:rFonts w:ascii="Verdana" w:hAnsi="Verdana"/>
        </w:rPr>
        <w:t xml:space="preserve"> </w:t>
      </w:r>
      <w:r w:rsidR="00F327F1">
        <w:rPr>
          <w:rFonts w:ascii="Verdana" w:hAnsi="Verdana"/>
        </w:rPr>
        <w:t>светофора</w:t>
      </w:r>
    </w:p>
    <w:p w:rsidR="00F327F1" w:rsidRDefault="00F327F1" w:rsidP="00F327F1">
      <w:pPr>
        <w:pStyle w:val="a3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Быстро перебегать дорогу</w:t>
      </w:r>
    </w:p>
    <w:p w:rsidR="00F327F1" w:rsidRDefault="00F327F1" w:rsidP="00F327F1">
      <w:pPr>
        <w:pStyle w:val="a3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На красный свет светофора</w:t>
      </w:r>
    </w:p>
    <w:p w:rsidR="00F327F1" w:rsidRDefault="00F327F1" w:rsidP="00F327F1">
      <w:pPr>
        <w:pStyle w:val="a3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По пешеходной дорожке</w:t>
      </w:r>
    </w:p>
    <w:p w:rsidR="00F327F1" w:rsidRDefault="00F327F1" w:rsidP="00F327F1">
      <w:pPr>
        <w:pStyle w:val="a3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На желтый свет светофора</w:t>
      </w:r>
    </w:p>
    <w:p w:rsidR="00F327F1" w:rsidRDefault="00F327F1" w:rsidP="00F327F1">
      <w:pPr>
        <w:pStyle w:val="a3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По подземному переходу</w:t>
      </w:r>
    </w:p>
    <w:p w:rsidR="00F327F1" w:rsidRDefault="00F327F1" w:rsidP="00F327F1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Из чего «строили» свои жилища первобытные люди?</w:t>
      </w:r>
    </w:p>
    <w:p w:rsidR="00F327F1" w:rsidRDefault="00F327F1" w:rsidP="00F327F1">
      <w:pPr>
        <w:pStyle w:val="a3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</w:t>
      </w:r>
    </w:p>
    <w:p w:rsidR="00F327F1" w:rsidRDefault="00F327F1" w:rsidP="00F327F1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Преврати семя в булочку</w:t>
      </w:r>
      <w:proofErr w:type="gramStart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Вставь пропущенные звенья.</w:t>
      </w:r>
    </w:p>
    <w:p w:rsidR="00CE7EFD" w:rsidRPr="00F327F1" w:rsidRDefault="00A76FD0" w:rsidP="00CE7EFD">
      <w:pPr>
        <w:pStyle w:val="a3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pict>
          <v:group id="_x0000_s1061" style="position:absolute;left:0;text-align:left;margin-left:14.65pt;margin-top:3.8pt;width:530.25pt;height:30pt;z-index:251708416" coordorigin="1010,15740" coordsize="10605,6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2210;top:16080;width:298;height:0" o:connectortype="straight">
              <v:stroke endarrow="block"/>
            </v:shape>
            <v:shape id="_x0000_s1055" type="#_x0000_t32" style="position:absolute;left:3687;top:16080;width:277;height:0" o:connectortype="straight">
              <v:stroke endarrow="block"/>
            </v:shape>
            <v:shape id="_x0000_s1056" type="#_x0000_t32" style="position:absolute;left:5399;top:16060;width:277;height:0" o:connectortype="straight">
              <v:stroke endarrow="block"/>
            </v:shape>
            <v:shape id="_x0000_s1057" type="#_x0000_t32" style="position:absolute;left:7053;top:16080;width:311;height:0" o:connectortype="straight">
              <v:stroke endarrow="block"/>
            </v:shape>
            <v:shape id="_x0000_s1058" type="#_x0000_t32" style="position:absolute;left:8573;top:16060;width:277;height:0" o:connectortype="straight">
              <v:stroke endarrow="block"/>
            </v:shape>
            <v:shape id="_x0000_s1059" type="#_x0000_t32" style="position:absolute;left:10134;top:16060;width:277;height:0" o:connectortype="straight">
              <v:stroke endarrow="block"/>
            </v:shape>
            <v:oval id="_x0000_s1047" style="position:absolute;left:1010;top:15740;width:1200;height:600" o:regroupid="2">
              <v:textbox style="mso-next-textbox:#_x0000_s1047">
                <w:txbxContent>
                  <w:p w:rsidR="00CE7EFD" w:rsidRPr="00CE7EFD" w:rsidRDefault="00CE7EFD">
                    <w:pPr>
                      <w:rPr>
                        <w:sz w:val="28"/>
                        <w:szCs w:val="28"/>
                      </w:rPr>
                    </w:pPr>
                    <w:r w:rsidRPr="00CE7EFD">
                      <w:rPr>
                        <w:sz w:val="28"/>
                        <w:szCs w:val="28"/>
                      </w:rPr>
                      <w:t>семя</w:t>
                    </w:r>
                  </w:p>
                </w:txbxContent>
              </v:textbox>
            </v:oval>
            <v:oval id="_x0000_s1048" style="position:absolute;left:2508;top:15740;width:1179;height:600" o:regroupid="2">
              <v:textbox style="mso-next-textbox:#_x0000_s1048">
                <w:txbxContent>
                  <w:p w:rsidR="00CE7EFD" w:rsidRPr="00CE7EFD" w:rsidRDefault="00CE7EFD" w:rsidP="00CE7EFD"/>
                </w:txbxContent>
              </v:textbox>
            </v:oval>
            <v:oval id="_x0000_s1049" style="position:absolute;left:3964;top:15740;width:1391;height:600" o:regroupid="2">
              <v:textbox style="mso-next-textbox:#_x0000_s1049">
                <w:txbxContent>
                  <w:p w:rsidR="00CE7EFD" w:rsidRPr="00CE7EFD" w:rsidRDefault="00CE7EFD" w:rsidP="00CE7EF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колос</w:t>
                    </w:r>
                  </w:p>
                </w:txbxContent>
              </v:textbox>
            </v:oval>
            <v:oval id="_x0000_s1050" style="position:absolute;left:5632;top:15740;width:1421;height:600" o:regroupid="2">
              <v:textbox style="mso-next-textbox:#_x0000_s1050">
                <w:txbxContent>
                  <w:p w:rsidR="00CE7EFD" w:rsidRPr="00CE7EFD" w:rsidRDefault="00CE7EFD" w:rsidP="00CE7EF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зерно</w:t>
                    </w:r>
                  </w:p>
                </w:txbxContent>
              </v:textbox>
            </v:oval>
            <v:oval id="_x0000_s1051" style="position:absolute;left:7304;top:15800;width:1216;height:540" o:regroupid="2">
              <v:textbox style="mso-next-textbox:#_x0000_s1051">
                <w:txbxContent>
                  <w:p w:rsidR="00CE7EFD" w:rsidRPr="00CE7EFD" w:rsidRDefault="00CE7EFD" w:rsidP="00CE7EFD"/>
                </w:txbxContent>
              </v:textbox>
            </v:oval>
            <v:oval id="_x0000_s1052" style="position:absolute;left:8850;top:15740;width:1244;height:600" o:regroupid="2">
              <v:textbox style="mso-next-textbox:#_x0000_s1052">
                <w:txbxContent>
                  <w:p w:rsidR="00CE7EFD" w:rsidRPr="00CE7EFD" w:rsidRDefault="00CE7EFD" w:rsidP="00CE7EFD"/>
                </w:txbxContent>
              </v:textbox>
            </v:oval>
            <v:oval id="_x0000_s1053" style="position:absolute;left:10371;top:15740;width:1244;height:600" o:regroupid="2">
              <v:textbox style="mso-next-textbox:#_x0000_s1053">
                <w:txbxContent>
                  <w:p w:rsidR="00CE7EFD" w:rsidRPr="00CE7EFD" w:rsidRDefault="00CE7EFD" w:rsidP="00CE7EFD"/>
                </w:txbxContent>
              </v:textbox>
            </v:oval>
          </v:group>
        </w:pict>
      </w:r>
    </w:p>
    <w:p w:rsidR="00067361" w:rsidRDefault="00067361" w:rsidP="00FC6D86">
      <w:pPr>
        <w:pStyle w:val="a3"/>
        <w:rPr>
          <w:rFonts w:ascii="Verdana" w:hAnsi="Verdana"/>
        </w:rPr>
      </w:pPr>
    </w:p>
    <w:p w:rsidR="00FC6D86" w:rsidRDefault="00A76FD0" w:rsidP="00A76FD0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Какие условия необходимы, чтобы вырастить яблоневый сад?</w:t>
      </w:r>
    </w:p>
    <w:p w:rsidR="00A76FD0" w:rsidRDefault="00A76FD0" w:rsidP="00A76FD0">
      <w:pPr>
        <w:pStyle w:val="a3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</w:t>
      </w:r>
    </w:p>
    <w:p w:rsidR="00A76FD0" w:rsidRDefault="00A76FD0" w:rsidP="00A76FD0">
      <w:pPr>
        <w:pStyle w:val="a3"/>
        <w:rPr>
          <w:rFonts w:ascii="Verdana" w:hAnsi="Verdana"/>
        </w:rPr>
      </w:pPr>
    </w:p>
    <w:p w:rsidR="00A76FD0" w:rsidRDefault="00A76FD0" w:rsidP="00A76FD0">
      <w:pPr>
        <w:pStyle w:val="a3"/>
        <w:numPr>
          <w:ilvl w:val="0"/>
          <w:numId w:val="1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Люди</w:t>
      </w:r>
      <w:proofErr w:type="gramEnd"/>
      <w:r>
        <w:rPr>
          <w:rFonts w:ascii="Verdana" w:hAnsi="Verdana"/>
        </w:rPr>
        <w:t xml:space="preserve"> каких профессий участвуют в процессе получения хлеба? (Подчеркни)</w:t>
      </w:r>
    </w:p>
    <w:p w:rsidR="00A76FD0" w:rsidRDefault="00A76FD0" w:rsidP="00A76FD0">
      <w:pPr>
        <w:pStyle w:val="a3"/>
        <w:rPr>
          <w:rFonts w:ascii="Verdana" w:hAnsi="Verdana"/>
        </w:rPr>
      </w:pPr>
      <w:r>
        <w:rPr>
          <w:rFonts w:ascii="Verdana" w:hAnsi="Verdana"/>
        </w:rPr>
        <w:t>Продавец, мельник, слесарь, тракторист, пекарь, комбайнер, шахтер, хлебороб.</w:t>
      </w:r>
    </w:p>
    <w:p w:rsidR="00A76FD0" w:rsidRDefault="00A76FD0" w:rsidP="00A76FD0">
      <w:pPr>
        <w:rPr>
          <w:rFonts w:ascii="Verdana" w:hAnsi="Verdana"/>
        </w:rPr>
      </w:pPr>
    </w:p>
    <w:p w:rsidR="00A76FD0" w:rsidRDefault="00A76FD0" w:rsidP="00A76FD0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Подумай, придерживаешься ли ты правил вежливости</w:t>
      </w:r>
      <w:proofErr w:type="gramStart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Выдели неверные правила.</w:t>
      </w:r>
    </w:p>
    <w:p w:rsidR="00A76FD0" w:rsidRDefault="00A76FD0" w:rsidP="00A76FD0">
      <w:pPr>
        <w:pStyle w:val="a3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Умей слушать других. Не перебивай собеседника.</w:t>
      </w:r>
    </w:p>
    <w:p w:rsidR="00A76FD0" w:rsidRDefault="00A76FD0" w:rsidP="00A76FD0">
      <w:pPr>
        <w:pStyle w:val="a3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При чихании или кашле закрывай нос и рот рукой.</w:t>
      </w:r>
    </w:p>
    <w:p w:rsidR="00A76FD0" w:rsidRDefault="00A76FD0" w:rsidP="00A76FD0">
      <w:pPr>
        <w:pStyle w:val="a3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Уступай дорогу младшим.</w:t>
      </w:r>
    </w:p>
    <w:p w:rsidR="00A76FD0" w:rsidRDefault="00A76FD0" w:rsidP="00A76FD0">
      <w:pPr>
        <w:pStyle w:val="a3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Уступай место старшим.</w:t>
      </w:r>
    </w:p>
    <w:p w:rsidR="00A76FD0" w:rsidRDefault="00A76FD0" w:rsidP="00A76FD0">
      <w:pPr>
        <w:pStyle w:val="a3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Здоровайся только тогда, когда с тобой поздоровались первыми.</w:t>
      </w:r>
    </w:p>
    <w:p w:rsidR="00A76FD0" w:rsidRPr="00A76FD0" w:rsidRDefault="00A76FD0" w:rsidP="00A76FD0">
      <w:pPr>
        <w:pStyle w:val="a3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К старшим обращайся на «Вы».</w:t>
      </w:r>
    </w:p>
    <w:sectPr w:rsidR="00A76FD0" w:rsidRPr="00A76FD0" w:rsidSect="000673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1B94"/>
    <w:multiLevelType w:val="hybridMultilevel"/>
    <w:tmpl w:val="4D8A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67A91"/>
    <w:multiLevelType w:val="hybridMultilevel"/>
    <w:tmpl w:val="D5A6C0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2C556D"/>
    <w:multiLevelType w:val="hybridMultilevel"/>
    <w:tmpl w:val="172AF8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F3533C"/>
    <w:multiLevelType w:val="hybridMultilevel"/>
    <w:tmpl w:val="EB4E8F7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6D86"/>
    <w:rsid w:val="000005F9"/>
    <w:rsid w:val="0000070D"/>
    <w:rsid w:val="0000081D"/>
    <w:rsid w:val="00000CBC"/>
    <w:rsid w:val="000018D4"/>
    <w:rsid w:val="00003650"/>
    <w:rsid w:val="00005030"/>
    <w:rsid w:val="00011F62"/>
    <w:rsid w:val="000121AE"/>
    <w:rsid w:val="000133A6"/>
    <w:rsid w:val="00017641"/>
    <w:rsid w:val="00017788"/>
    <w:rsid w:val="00020EB1"/>
    <w:rsid w:val="00022DB7"/>
    <w:rsid w:val="00030469"/>
    <w:rsid w:val="00032BE7"/>
    <w:rsid w:val="00036072"/>
    <w:rsid w:val="00037C28"/>
    <w:rsid w:val="00046403"/>
    <w:rsid w:val="000508BC"/>
    <w:rsid w:val="0005232F"/>
    <w:rsid w:val="0005369E"/>
    <w:rsid w:val="000539FA"/>
    <w:rsid w:val="00060360"/>
    <w:rsid w:val="00062763"/>
    <w:rsid w:val="00063865"/>
    <w:rsid w:val="00063DAB"/>
    <w:rsid w:val="00065461"/>
    <w:rsid w:val="00066394"/>
    <w:rsid w:val="000666C2"/>
    <w:rsid w:val="00067361"/>
    <w:rsid w:val="0007362E"/>
    <w:rsid w:val="000739C9"/>
    <w:rsid w:val="000755CD"/>
    <w:rsid w:val="0007588A"/>
    <w:rsid w:val="00075E9B"/>
    <w:rsid w:val="00077A45"/>
    <w:rsid w:val="00077C27"/>
    <w:rsid w:val="0008266A"/>
    <w:rsid w:val="000828CB"/>
    <w:rsid w:val="000879CA"/>
    <w:rsid w:val="00087A50"/>
    <w:rsid w:val="00091934"/>
    <w:rsid w:val="00091E77"/>
    <w:rsid w:val="00092FD9"/>
    <w:rsid w:val="0009345B"/>
    <w:rsid w:val="00093E4F"/>
    <w:rsid w:val="00096622"/>
    <w:rsid w:val="0009799E"/>
    <w:rsid w:val="000A1575"/>
    <w:rsid w:val="000A1ED8"/>
    <w:rsid w:val="000A26D8"/>
    <w:rsid w:val="000A2AF2"/>
    <w:rsid w:val="000A3265"/>
    <w:rsid w:val="000A5112"/>
    <w:rsid w:val="000B05AB"/>
    <w:rsid w:val="000B0976"/>
    <w:rsid w:val="000C0476"/>
    <w:rsid w:val="000C2054"/>
    <w:rsid w:val="000C32D8"/>
    <w:rsid w:val="000C4D4D"/>
    <w:rsid w:val="000C7005"/>
    <w:rsid w:val="000C7B89"/>
    <w:rsid w:val="000D65E8"/>
    <w:rsid w:val="000D7D30"/>
    <w:rsid w:val="000E0381"/>
    <w:rsid w:val="000E0F1E"/>
    <w:rsid w:val="000E2BC7"/>
    <w:rsid w:val="000E3DF7"/>
    <w:rsid w:val="000E4DC5"/>
    <w:rsid w:val="000E56AD"/>
    <w:rsid w:val="000E5C4D"/>
    <w:rsid w:val="000E6432"/>
    <w:rsid w:val="000F1056"/>
    <w:rsid w:val="000F1615"/>
    <w:rsid w:val="000F34DB"/>
    <w:rsid w:val="000F562C"/>
    <w:rsid w:val="000F5F96"/>
    <w:rsid w:val="001001C0"/>
    <w:rsid w:val="00104090"/>
    <w:rsid w:val="001062BE"/>
    <w:rsid w:val="00106605"/>
    <w:rsid w:val="001069A7"/>
    <w:rsid w:val="00106AB7"/>
    <w:rsid w:val="001074A2"/>
    <w:rsid w:val="0011049A"/>
    <w:rsid w:val="00110FFB"/>
    <w:rsid w:val="00111A7A"/>
    <w:rsid w:val="00111C4C"/>
    <w:rsid w:val="001125DF"/>
    <w:rsid w:val="00113236"/>
    <w:rsid w:val="0011621B"/>
    <w:rsid w:val="00117BFF"/>
    <w:rsid w:val="00120686"/>
    <w:rsid w:val="00120A0C"/>
    <w:rsid w:val="001231FC"/>
    <w:rsid w:val="001250D7"/>
    <w:rsid w:val="0012553B"/>
    <w:rsid w:val="00130B71"/>
    <w:rsid w:val="00132C07"/>
    <w:rsid w:val="00137A97"/>
    <w:rsid w:val="001417DB"/>
    <w:rsid w:val="00141E76"/>
    <w:rsid w:val="0014566B"/>
    <w:rsid w:val="00145930"/>
    <w:rsid w:val="00147331"/>
    <w:rsid w:val="00150396"/>
    <w:rsid w:val="00152D49"/>
    <w:rsid w:val="00152D75"/>
    <w:rsid w:val="001532CF"/>
    <w:rsid w:val="00153A77"/>
    <w:rsid w:val="00154264"/>
    <w:rsid w:val="0015431F"/>
    <w:rsid w:val="00154B4A"/>
    <w:rsid w:val="00155B23"/>
    <w:rsid w:val="00157087"/>
    <w:rsid w:val="00157717"/>
    <w:rsid w:val="00157B38"/>
    <w:rsid w:val="00161F0C"/>
    <w:rsid w:val="0016347D"/>
    <w:rsid w:val="001645D6"/>
    <w:rsid w:val="00165113"/>
    <w:rsid w:val="00166666"/>
    <w:rsid w:val="001706C1"/>
    <w:rsid w:val="0017251C"/>
    <w:rsid w:val="00172732"/>
    <w:rsid w:val="00172C42"/>
    <w:rsid w:val="001730EB"/>
    <w:rsid w:val="00173FC3"/>
    <w:rsid w:val="0017417B"/>
    <w:rsid w:val="001761AC"/>
    <w:rsid w:val="0017689B"/>
    <w:rsid w:val="001821AF"/>
    <w:rsid w:val="0018445A"/>
    <w:rsid w:val="001850B2"/>
    <w:rsid w:val="00185B76"/>
    <w:rsid w:val="00190ABD"/>
    <w:rsid w:val="00190CD3"/>
    <w:rsid w:val="00192CB7"/>
    <w:rsid w:val="00193F2C"/>
    <w:rsid w:val="00197252"/>
    <w:rsid w:val="001A05CA"/>
    <w:rsid w:val="001A27BC"/>
    <w:rsid w:val="001A28AB"/>
    <w:rsid w:val="001A2CDC"/>
    <w:rsid w:val="001A3552"/>
    <w:rsid w:val="001A45A0"/>
    <w:rsid w:val="001A67DF"/>
    <w:rsid w:val="001A75CA"/>
    <w:rsid w:val="001A7CB4"/>
    <w:rsid w:val="001B224A"/>
    <w:rsid w:val="001B5039"/>
    <w:rsid w:val="001B5645"/>
    <w:rsid w:val="001B7B54"/>
    <w:rsid w:val="001B7BE2"/>
    <w:rsid w:val="001C0ACB"/>
    <w:rsid w:val="001C285F"/>
    <w:rsid w:val="001C35C7"/>
    <w:rsid w:val="001C5641"/>
    <w:rsid w:val="001C771E"/>
    <w:rsid w:val="001D03C7"/>
    <w:rsid w:val="001D0F48"/>
    <w:rsid w:val="001D2CD5"/>
    <w:rsid w:val="001D733F"/>
    <w:rsid w:val="001D79EB"/>
    <w:rsid w:val="001E18F3"/>
    <w:rsid w:val="001E1F77"/>
    <w:rsid w:val="001E2945"/>
    <w:rsid w:val="001E345B"/>
    <w:rsid w:val="001E3625"/>
    <w:rsid w:val="001E4D09"/>
    <w:rsid w:val="001F03BC"/>
    <w:rsid w:val="001F0D87"/>
    <w:rsid w:val="001F1AA7"/>
    <w:rsid w:val="001F1CE8"/>
    <w:rsid w:val="0020199E"/>
    <w:rsid w:val="002043EB"/>
    <w:rsid w:val="00204716"/>
    <w:rsid w:val="00205A39"/>
    <w:rsid w:val="00206249"/>
    <w:rsid w:val="002066B8"/>
    <w:rsid w:val="00206D32"/>
    <w:rsid w:val="00207182"/>
    <w:rsid w:val="0021012D"/>
    <w:rsid w:val="0021045E"/>
    <w:rsid w:val="0021058A"/>
    <w:rsid w:val="00211DA1"/>
    <w:rsid w:val="00214AEF"/>
    <w:rsid w:val="00215A11"/>
    <w:rsid w:val="00222B4F"/>
    <w:rsid w:val="00224581"/>
    <w:rsid w:val="00225337"/>
    <w:rsid w:val="002275D4"/>
    <w:rsid w:val="002304FE"/>
    <w:rsid w:val="002325D1"/>
    <w:rsid w:val="00236CF7"/>
    <w:rsid w:val="00237C26"/>
    <w:rsid w:val="0024486B"/>
    <w:rsid w:val="00244C36"/>
    <w:rsid w:val="002465B7"/>
    <w:rsid w:val="00246FAA"/>
    <w:rsid w:val="0024776F"/>
    <w:rsid w:val="00252FB4"/>
    <w:rsid w:val="00255077"/>
    <w:rsid w:val="00255555"/>
    <w:rsid w:val="00255F0D"/>
    <w:rsid w:val="00257415"/>
    <w:rsid w:val="00257FAD"/>
    <w:rsid w:val="002631B4"/>
    <w:rsid w:val="002713B6"/>
    <w:rsid w:val="002715B6"/>
    <w:rsid w:val="00271DCE"/>
    <w:rsid w:val="0027293E"/>
    <w:rsid w:val="00273F66"/>
    <w:rsid w:val="00275115"/>
    <w:rsid w:val="002759FE"/>
    <w:rsid w:val="00275A3F"/>
    <w:rsid w:val="002778DE"/>
    <w:rsid w:val="00280934"/>
    <w:rsid w:val="00281FAB"/>
    <w:rsid w:val="00283086"/>
    <w:rsid w:val="00286BA2"/>
    <w:rsid w:val="00290978"/>
    <w:rsid w:val="00292BF5"/>
    <w:rsid w:val="00293FAE"/>
    <w:rsid w:val="0029431F"/>
    <w:rsid w:val="00296AA5"/>
    <w:rsid w:val="002B3987"/>
    <w:rsid w:val="002B49C7"/>
    <w:rsid w:val="002B4FFE"/>
    <w:rsid w:val="002B60E4"/>
    <w:rsid w:val="002B67EA"/>
    <w:rsid w:val="002B6956"/>
    <w:rsid w:val="002C230D"/>
    <w:rsid w:val="002C3C3F"/>
    <w:rsid w:val="002C473D"/>
    <w:rsid w:val="002C6532"/>
    <w:rsid w:val="002D3C31"/>
    <w:rsid w:val="002D66F3"/>
    <w:rsid w:val="002D6B8F"/>
    <w:rsid w:val="002D6ECC"/>
    <w:rsid w:val="002D78EE"/>
    <w:rsid w:val="002E249D"/>
    <w:rsid w:val="002E30E3"/>
    <w:rsid w:val="002E47B6"/>
    <w:rsid w:val="002E4DE9"/>
    <w:rsid w:val="002E5345"/>
    <w:rsid w:val="002E799C"/>
    <w:rsid w:val="002F126D"/>
    <w:rsid w:val="002F2109"/>
    <w:rsid w:val="002F54E8"/>
    <w:rsid w:val="002F5809"/>
    <w:rsid w:val="002F5D40"/>
    <w:rsid w:val="003006D0"/>
    <w:rsid w:val="00301A10"/>
    <w:rsid w:val="003024FD"/>
    <w:rsid w:val="0030398C"/>
    <w:rsid w:val="003046D2"/>
    <w:rsid w:val="0031110B"/>
    <w:rsid w:val="003166E9"/>
    <w:rsid w:val="003207C1"/>
    <w:rsid w:val="00320DBC"/>
    <w:rsid w:val="00321C90"/>
    <w:rsid w:val="00322E5A"/>
    <w:rsid w:val="003230E7"/>
    <w:rsid w:val="003239E3"/>
    <w:rsid w:val="00324024"/>
    <w:rsid w:val="003266E8"/>
    <w:rsid w:val="00327215"/>
    <w:rsid w:val="003309DA"/>
    <w:rsid w:val="00331250"/>
    <w:rsid w:val="003332FF"/>
    <w:rsid w:val="00333CBB"/>
    <w:rsid w:val="00334AA3"/>
    <w:rsid w:val="00337ED8"/>
    <w:rsid w:val="00341FF0"/>
    <w:rsid w:val="00343A78"/>
    <w:rsid w:val="00344B8C"/>
    <w:rsid w:val="003455F9"/>
    <w:rsid w:val="003475D2"/>
    <w:rsid w:val="00350432"/>
    <w:rsid w:val="00350C2F"/>
    <w:rsid w:val="003522F5"/>
    <w:rsid w:val="00352E0A"/>
    <w:rsid w:val="00354091"/>
    <w:rsid w:val="003575D4"/>
    <w:rsid w:val="00357D40"/>
    <w:rsid w:val="00357F89"/>
    <w:rsid w:val="00360193"/>
    <w:rsid w:val="0036619A"/>
    <w:rsid w:val="00367F67"/>
    <w:rsid w:val="00370E91"/>
    <w:rsid w:val="00380420"/>
    <w:rsid w:val="00380C87"/>
    <w:rsid w:val="0038333C"/>
    <w:rsid w:val="0038457A"/>
    <w:rsid w:val="003847CE"/>
    <w:rsid w:val="00385239"/>
    <w:rsid w:val="00385598"/>
    <w:rsid w:val="00387A5E"/>
    <w:rsid w:val="00387E04"/>
    <w:rsid w:val="003A01E3"/>
    <w:rsid w:val="003A1C4A"/>
    <w:rsid w:val="003A3101"/>
    <w:rsid w:val="003A36A1"/>
    <w:rsid w:val="003A421F"/>
    <w:rsid w:val="003A5B39"/>
    <w:rsid w:val="003B2E30"/>
    <w:rsid w:val="003B3E66"/>
    <w:rsid w:val="003B61E1"/>
    <w:rsid w:val="003C0936"/>
    <w:rsid w:val="003C317C"/>
    <w:rsid w:val="003C57B3"/>
    <w:rsid w:val="003C783F"/>
    <w:rsid w:val="003D04AD"/>
    <w:rsid w:val="003D1D1A"/>
    <w:rsid w:val="003D406B"/>
    <w:rsid w:val="003D6844"/>
    <w:rsid w:val="003D68FE"/>
    <w:rsid w:val="003E013B"/>
    <w:rsid w:val="003E09DB"/>
    <w:rsid w:val="003E1670"/>
    <w:rsid w:val="003E1AB3"/>
    <w:rsid w:val="003E339E"/>
    <w:rsid w:val="003E77DC"/>
    <w:rsid w:val="003F323A"/>
    <w:rsid w:val="003F4A71"/>
    <w:rsid w:val="003F52EC"/>
    <w:rsid w:val="003F7CEF"/>
    <w:rsid w:val="004005BC"/>
    <w:rsid w:val="00400645"/>
    <w:rsid w:val="004006BB"/>
    <w:rsid w:val="00401E5E"/>
    <w:rsid w:val="004036DD"/>
    <w:rsid w:val="00403D8C"/>
    <w:rsid w:val="00404B52"/>
    <w:rsid w:val="00413103"/>
    <w:rsid w:val="00414C39"/>
    <w:rsid w:val="004158F1"/>
    <w:rsid w:val="0041627E"/>
    <w:rsid w:val="0042194E"/>
    <w:rsid w:val="00423A38"/>
    <w:rsid w:val="004301E4"/>
    <w:rsid w:val="00431713"/>
    <w:rsid w:val="004408DB"/>
    <w:rsid w:val="00442104"/>
    <w:rsid w:val="00443808"/>
    <w:rsid w:val="00443D83"/>
    <w:rsid w:val="004443D1"/>
    <w:rsid w:val="00445387"/>
    <w:rsid w:val="00445531"/>
    <w:rsid w:val="00445A94"/>
    <w:rsid w:val="00445E72"/>
    <w:rsid w:val="00446EC5"/>
    <w:rsid w:val="004527A6"/>
    <w:rsid w:val="004539D6"/>
    <w:rsid w:val="00453AFA"/>
    <w:rsid w:val="00460147"/>
    <w:rsid w:val="004616D1"/>
    <w:rsid w:val="004663FC"/>
    <w:rsid w:val="00472AD5"/>
    <w:rsid w:val="00474CC6"/>
    <w:rsid w:val="0047688A"/>
    <w:rsid w:val="00481405"/>
    <w:rsid w:val="00482DAF"/>
    <w:rsid w:val="004846CE"/>
    <w:rsid w:val="00486F63"/>
    <w:rsid w:val="00490494"/>
    <w:rsid w:val="004965D6"/>
    <w:rsid w:val="00496729"/>
    <w:rsid w:val="004967EA"/>
    <w:rsid w:val="00497114"/>
    <w:rsid w:val="004A72A9"/>
    <w:rsid w:val="004B0663"/>
    <w:rsid w:val="004B72E0"/>
    <w:rsid w:val="004B7862"/>
    <w:rsid w:val="004C1C4B"/>
    <w:rsid w:val="004C71B2"/>
    <w:rsid w:val="004C7637"/>
    <w:rsid w:val="004C7D8A"/>
    <w:rsid w:val="004D1B42"/>
    <w:rsid w:val="004D478C"/>
    <w:rsid w:val="004D566D"/>
    <w:rsid w:val="004D6020"/>
    <w:rsid w:val="004D7880"/>
    <w:rsid w:val="004E0275"/>
    <w:rsid w:val="004E1A2D"/>
    <w:rsid w:val="004E24AD"/>
    <w:rsid w:val="004E301E"/>
    <w:rsid w:val="004E3482"/>
    <w:rsid w:val="004E533C"/>
    <w:rsid w:val="004E6134"/>
    <w:rsid w:val="004E6A0C"/>
    <w:rsid w:val="004F2791"/>
    <w:rsid w:val="004F281F"/>
    <w:rsid w:val="004F78E7"/>
    <w:rsid w:val="00500565"/>
    <w:rsid w:val="00507AEF"/>
    <w:rsid w:val="00510557"/>
    <w:rsid w:val="00510F4F"/>
    <w:rsid w:val="00511F2D"/>
    <w:rsid w:val="00513FB5"/>
    <w:rsid w:val="00515A33"/>
    <w:rsid w:val="00516557"/>
    <w:rsid w:val="00517C78"/>
    <w:rsid w:val="00521115"/>
    <w:rsid w:val="00523D30"/>
    <w:rsid w:val="005245BB"/>
    <w:rsid w:val="00524ED5"/>
    <w:rsid w:val="005262B5"/>
    <w:rsid w:val="00526C6C"/>
    <w:rsid w:val="005307B0"/>
    <w:rsid w:val="00532029"/>
    <w:rsid w:val="00533764"/>
    <w:rsid w:val="00534475"/>
    <w:rsid w:val="0053450E"/>
    <w:rsid w:val="005358A0"/>
    <w:rsid w:val="00536244"/>
    <w:rsid w:val="00537603"/>
    <w:rsid w:val="00537979"/>
    <w:rsid w:val="00540255"/>
    <w:rsid w:val="0054037D"/>
    <w:rsid w:val="00541214"/>
    <w:rsid w:val="0054180D"/>
    <w:rsid w:val="0054399A"/>
    <w:rsid w:val="00547328"/>
    <w:rsid w:val="005518D9"/>
    <w:rsid w:val="00551F3F"/>
    <w:rsid w:val="00555E0D"/>
    <w:rsid w:val="0056004D"/>
    <w:rsid w:val="005603CB"/>
    <w:rsid w:val="00563314"/>
    <w:rsid w:val="005642B3"/>
    <w:rsid w:val="00565775"/>
    <w:rsid w:val="005668A3"/>
    <w:rsid w:val="00566C83"/>
    <w:rsid w:val="00566FC8"/>
    <w:rsid w:val="0057361D"/>
    <w:rsid w:val="0057776D"/>
    <w:rsid w:val="005813A2"/>
    <w:rsid w:val="00583676"/>
    <w:rsid w:val="005845A3"/>
    <w:rsid w:val="00585A7E"/>
    <w:rsid w:val="005908DD"/>
    <w:rsid w:val="005924CB"/>
    <w:rsid w:val="0059306D"/>
    <w:rsid w:val="00595692"/>
    <w:rsid w:val="005A57F7"/>
    <w:rsid w:val="005A6E22"/>
    <w:rsid w:val="005B12B8"/>
    <w:rsid w:val="005B306F"/>
    <w:rsid w:val="005B3C3F"/>
    <w:rsid w:val="005B3D9C"/>
    <w:rsid w:val="005B4624"/>
    <w:rsid w:val="005B5ACE"/>
    <w:rsid w:val="005B67AD"/>
    <w:rsid w:val="005C06D9"/>
    <w:rsid w:val="005C075A"/>
    <w:rsid w:val="005C11CA"/>
    <w:rsid w:val="005C35ED"/>
    <w:rsid w:val="005C54D3"/>
    <w:rsid w:val="005C71F9"/>
    <w:rsid w:val="005C7E3C"/>
    <w:rsid w:val="005D4D93"/>
    <w:rsid w:val="005D4F82"/>
    <w:rsid w:val="005E48B2"/>
    <w:rsid w:val="005F18ED"/>
    <w:rsid w:val="005F2E8F"/>
    <w:rsid w:val="005F3F59"/>
    <w:rsid w:val="005F4DA9"/>
    <w:rsid w:val="005F7DE5"/>
    <w:rsid w:val="006003C0"/>
    <w:rsid w:val="00603C55"/>
    <w:rsid w:val="00604E0E"/>
    <w:rsid w:val="00606303"/>
    <w:rsid w:val="00610CD2"/>
    <w:rsid w:val="00610F25"/>
    <w:rsid w:val="00612492"/>
    <w:rsid w:val="00616A2A"/>
    <w:rsid w:val="00620104"/>
    <w:rsid w:val="00621976"/>
    <w:rsid w:val="0062488F"/>
    <w:rsid w:val="0062549B"/>
    <w:rsid w:val="00630DBC"/>
    <w:rsid w:val="00632225"/>
    <w:rsid w:val="00632C7B"/>
    <w:rsid w:val="00633029"/>
    <w:rsid w:val="006361E3"/>
    <w:rsid w:val="00636ED3"/>
    <w:rsid w:val="0063710F"/>
    <w:rsid w:val="0063783E"/>
    <w:rsid w:val="00640BF9"/>
    <w:rsid w:val="00640D49"/>
    <w:rsid w:val="006416C4"/>
    <w:rsid w:val="00644F4D"/>
    <w:rsid w:val="006452F9"/>
    <w:rsid w:val="00645E94"/>
    <w:rsid w:val="006501E9"/>
    <w:rsid w:val="00652CDB"/>
    <w:rsid w:val="00653357"/>
    <w:rsid w:val="00654313"/>
    <w:rsid w:val="00655F4E"/>
    <w:rsid w:val="00664345"/>
    <w:rsid w:val="006644DF"/>
    <w:rsid w:val="00670784"/>
    <w:rsid w:val="00672330"/>
    <w:rsid w:val="00672C90"/>
    <w:rsid w:val="0067799E"/>
    <w:rsid w:val="00677D43"/>
    <w:rsid w:val="006809B7"/>
    <w:rsid w:val="006810D6"/>
    <w:rsid w:val="00691691"/>
    <w:rsid w:val="00691FB8"/>
    <w:rsid w:val="006922E0"/>
    <w:rsid w:val="00695FC9"/>
    <w:rsid w:val="006A0127"/>
    <w:rsid w:val="006A5FCE"/>
    <w:rsid w:val="006B0A02"/>
    <w:rsid w:val="006B2AC3"/>
    <w:rsid w:val="006B2CA6"/>
    <w:rsid w:val="006B48A4"/>
    <w:rsid w:val="006B6A8D"/>
    <w:rsid w:val="006B78C7"/>
    <w:rsid w:val="006C2654"/>
    <w:rsid w:val="006C4E68"/>
    <w:rsid w:val="006C6651"/>
    <w:rsid w:val="006C6DDE"/>
    <w:rsid w:val="006D30D5"/>
    <w:rsid w:val="006D464B"/>
    <w:rsid w:val="006D5365"/>
    <w:rsid w:val="006E14F3"/>
    <w:rsid w:val="006E30DE"/>
    <w:rsid w:val="006E43F2"/>
    <w:rsid w:val="006E53F5"/>
    <w:rsid w:val="006E7683"/>
    <w:rsid w:val="006F0E47"/>
    <w:rsid w:val="006F4283"/>
    <w:rsid w:val="006F4D36"/>
    <w:rsid w:val="006F52AA"/>
    <w:rsid w:val="006F55A5"/>
    <w:rsid w:val="006F662B"/>
    <w:rsid w:val="0070063D"/>
    <w:rsid w:val="00701944"/>
    <w:rsid w:val="0070273A"/>
    <w:rsid w:val="0070540F"/>
    <w:rsid w:val="007112C7"/>
    <w:rsid w:val="00711D0D"/>
    <w:rsid w:val="00713753"/>
    <w:rsid w:val="00713DE9"/>
    <w:rsid w:val="007154C0"/>
    <w:rsid w:val="0071591B"/>
    <w:rsid w:val="007207FD"/>
    <w:rsid w:val="00721D64"/>
    <w:rsid w:val="0072501D"/>
    <w:rsid w:val="00725C39"/>
    <w:rsid w:val="00727536"/>
    <w:rsid w:val="00727996"/>
    <w:rsid w:val="00732528"/>
    <w:rsid w:val="00735F07"/>
    <w:rsid w:val="00740F82"/>
    <w:rsid w:val="007423D2"/>
    <w:rsid w:val="00742CA4"/>
    <w:rsid w:val="0074475B"/>
    <w:rsid w:val="00745DD9"/>
    <w:rsid w:val="00746064"/>
    <w:rsid w:val="00747CC0"/>
    <w:rsid w:val="00751A1A"/>
    <w:rsid w:val="00751B6B"/>
    <w:rsid w:val="00752B6C"/>
    <w:rsid w:val="0075325E"/>
    <w:rsid w:val="00753586"/>
    <w:rsid w:val="007554AE"/>
    <w:rsid w:val="00760427"/>
    <w:rsid w:val="00761F49"/>
    <w:rsid w:val="00762940"/>
    <w:rsid w:val="007633EE"/>
    <w:rsid w:val="007636B9"/>
    <w:rsid w:val="0076453D"/>
    <w:rsid w:val="00764C25"/>
    <w:rsid w:val="00764D44"/>
    <w:rsid w:val="00765B9A"/>
    <w:rsid w:val="00767C9A"/>
    <w:rsid w:val="00771799"/>
    <w:rsid w:val="00771B8D"/>
    <w:rsid w:val="00771C2C"/>
    <w:rsid w:val="00774231"/>
    <w:rsid w:val="00777A0F"/>
    <w:rsid w:val="00780A38"/>
    <w:rsid w:val="00781F76"/>
    <w:rsid w:val="00782390"/>
    <w:rsid w:val="0078601F"/>
    <w:rsid w:val="007873F8"/>
    <w:rsid w:val="007874DC"/>
    <w:rsid w:val="007961CF"/>
    <w:rsid w:val="007A6FAA"/>
    <w:rsid w:val="007B249A"/>
    <w:rsid w:val="007B2C66"/>
    <w:rsid w:val="007B67E2"/>
    <w:rsid w:val="007B7146"/>
    <w:rsid w:val="007C0BFA"/>
    <w:rsid w:val="007C2B15"/>
    <w:rsid w:val="007C49F5"/>
    <w:rsid w:val="007D2294"/>
    <w:rsid w:val="007D58B5"/>
    <w:rsid w:val="007E1830"/>
    <w:rsid w:val="007E609C"/>
    <w:rsid w:val="007E6D59"/>
    <w:rsid w:val="007E74C1"/>
    <w:rsid w:val="007F1361"/>
    <w:rsid w:val="007F1E8E"/>
    <w:rsid w:val="007F24DE"/>
    <w:rsid w:val="007F2E3A"/>
    <w:rsid w:val="007F4593"/>
    <w:rsid w:val="007F4E0D"/>
    <w:rsid w:val="007F5494"/>
    <w:rsid w:val="007F6261"/>
    <w:rsid w:val="0080130D"/>
    <w:rsid w:val="00802ADF"/>
    <w:rsid w:val="00802BB9"/>
    <w:rsid w:val="008053D0"/>
    <w:rsid w:val="008130E9"/>
    <w:rsid w:val="0081754E"/>
    <w:rsid w:val="00817865"/>
    <w:rsid w:val="0082486A"/>
    <w:rsid w:val="0082640E"/>
    <w:rsid w:val="00827CE9"/>
    <w:rsid w:val="0083073C"/>
    <w:rsid w:val="00830AC1"/>
    <w:rsid w:val="00830B70"/>
    <w:rsid w:val="00830EF2"/>
    <w:rsid w:val="008320E1"/>
    <w:rsid w:val="008440D8"/>
    <w:rsid w:val="00844E8E"/>
    <w:rsid w:val="00847018"/>
    <w:rsid w:val="00847AD6"/>
    <w:rsid w:val="008501A0"/>
    <w:rsid w:val="0085033B"/>
    <w:rsid w:val="00852A61"/>
    <w:rsid w:val="00857D04"/>
    <w:rsid w:val="00863187"/>
    <w:rsid w:val="00863C0D"/>
    <w:rsid w:val="00864735"/>
    <w:rsid w:val="00872FE2"/>
    <w:rsid w:val="00873555"/>
    <w:rsid w:val="008741C5"/>
    <w:rsid w:val="00874295"/>
    <w:rsid w:val="0087521C"/>
    <w:rsid w:val="008778CD"/>
    <w:rsid w:val="00884B13"/>
    <w:rsid w:val="00886BCB"/>
    <w:rsid w:val="008922FD"/>
    <w:rsid w:val="0089368E"/>
    <w:rsid w:val="00895552"/>
    <w:rsid w:val="008A04EC"/>
    <w:rsid w:val="008A3A1F"/>
    <w:rsid w:val="008A4676"/>
    <w:rsid w:val="008A48E0"/>
    <w:rsid w:val="008A7E84"/>
    <w:rsid w:val="008B0EA3"/>
    <w:rsid w:val="008B2F84"/>
    <w:rsid w:val="008B5564"/>
    <w:rsid w:val="008C336C"/>
    <w:rsid w:val="008C4CF0"/>
    <w:rsid w:val="008D26BD"/>
    <w:rsid w:val="008D2A03"/>
    <w:rsid w:val="008D4DA2"/>
    <w:rsid w:val="008D73A4"/>
    <w:rsid w:val="008E0C90"/>
    <w:rsid w:val="008E10AC"/>
    <w:rsid w:val="008E29E9"/>
    <w:rsid w:val="008E32AA"/>
    <w:rsid w:val="008E392B"/>
    <w:rsid w:val="008E41A6"/>
    <w:rsid w:val="008F07A2"/>
    <w:rsid w:val="008F2153"/>
    <w:rsid w:val="008F2772"/>
    <w:rsid w:val="008F2790"/>
    <w:rsid w:val="00907D26"/>
    <w:rsid w:val="00912B22"/>
    <w:rsid w:val="009138E8"/>
    <w:rsid w:val="00913E97"/>
    <w:rsid w:val="00915C36"/>
    <w:rsid w:val="00921887"/>
    <w:rsid w:val="00921F5E"/>
    <w:rsid w:val="00936E21"/>
    <w:rsid w:val="0093790F"/>
    <w:rsid w:val="00937D91"/>
    <w:rsid w:val="00941B5F"/>
    <w:rsid w:val="009465F3"/>
    <w:rsid w:val="00946D4A"/>
    <w:rsid w:val="00946E02"/>
    <w:rsid w:val="00950464"/>
    <w:rsid w:val="009579EA"/>
    <w:rsid w:val="009604C9"/>
    <w:rsid w:val="0096096E"/>
    <w:rsid w:val="00960A22"/>
    <w:rsid w:val="00961DEA"/>
    <w:rsid w:val="009709B5"/>
    <w:rsid w:val="009721F4"/>
    <w:rsid w:val="00973046"/>
    <w:rsid w:val="00974598"/>
    <w:rsid w:val="00974CB9"/>
    <w:rsid w:val="009764CA"/>
    <w:rsid w:val="009810CE"/>
    <w:rsid w:val="00981FA3"/>
    <w:rsid w:val="00982171"/>
    <w:rsid w:val="009828CC"/>
    <w:rsid w:val="00982BEB"/>
    <w:rsid w:val="00984D5A"/>
    <w:rsid w:val="00986FEB"/>
    <w:rsid w:val="00987929"/>
    <w:rsid w:val="00987D82"/>
    <w:rsid w:val="00990090"/>
    <w:rsid w:val="009917DE"/>
    <w:rsid w:val="0099208E"/>
    <w:rsid w:val="00994692"/>
    <w:rsid w:val="0099717E"/>
    <w:rsid w:val="009A2963"/>
    <w:rsid w:val="009A322D"/>
    <w:rsid w:val="009A6A17"/>
    <w:rsid w:val="009A73EC"/>
    <w:rsid w:val="009B021E"/>
    <w:rsid w:val="009B096D"/>
    <w:rsid w:val="009B2ADD"/>
    <w:rsid w:val="009B33B6"/>
    <w:rsid w:val="009B3B21"/>
    <w:rsid w:val="009B4165"/>
    <w:rsid w:val="009B54D6"/>
    <w:rsid w:val="009B5625"/>
    <w:rsid w:val="009B69EE"/>
    <w:rsid w:val="009C0422"/>
    <w:rsid w:val="009C1657"/>
    <w:rsid w:val="009C341B"/>
    <w:rsid w:val="009C398E"/>
    <w:rsid w:val="009C3DC4"/>
    <w:rsid w:val="009C404F"/>
    <w:rsid w:val="009C5D84"/>
    <w:rsid w:val="009D0BAE"/>
    <w:rsid w:val="009D5EB4"/>
    <w:rsid w:val="009D613E"/>
    <w:rsid w:val="009E315D"/>
    <w:rsid w:val="009E7DE9"/>
    <w:rsid w:val="009F0EE3"/>
    <w:rsid w:val="009F18A3"/>
    <w:rsid w:val="009F1DC9"/>
    <w:rsid w:val="009F5C66"/>
    <w:rsid w:val="009F642C"/>
    <w:rsid w:val="009F66AC"/>
    <w:rsid w:val="009F7496"/>
    <w:rsid w:val="00A02403"/>
    <w:rsid w:val="00A034CE"/>
    <w:rsid w:val="00A051E0"/>
    <w:rsid w:val="00A05443"/>
    <w:rsid w:val="00A06A48"/>
    <w:rsid w:val="00A06D75"/>
    <w:rsid w:val="00A07919"/>
    <w:rsid w:val="00A10078"/>
    <w:rsid w:val="00A102E8"/>
    <w:rsid w:val="00A109A5"/>
    <w:rsid w:val="00A1417F"/>
    <w:rsid w:val="00A1571E"/>
    <w:rsid w:val="00A224F0"/>
    <w:rsid w:val="00A2289A"/>
    <w:rsid w:val="00A260EF"/>
    <w:rsid w:val="00A26DC7"/>
    <w:rsid w:val="00A273F9"/>
    <w:rsid w:val="00A276B2"/>
    <w:rsid w:val="00A3190A"/>
    <w:rsid w:val="00A33E57"/>
    <w:rsid w:val="00A36079"/>
    <w:rsid w:val="00A40C4A"/>
    <w:rsid w:val="00A413ED"/>
    <w:rsid w:val="00A417BD"/>
    <w:rsid w:val="00A448BA"/>
    <w:rsid w:val="00A450A2"/>
    <w:rsid w:val="00A466CA"/>
    <w:rsid w:val="00A53EF6"/>
    <w:rsid w:val="00A555F8"/>
    <w:rsid w:val="00A56033"/>
    <w:rsid w:val="00A57AF0"/>
    <w:rsid w:val="00A60C42"/>
    <w:rsid w:val="00A62826"/>
    <w:rsid w:val="00A6336B"/>
    <w:rsid w:val="00A65818"/>
    <w:rsid w:val="00A67ABF"/>
    <w:rsid w:val="00A67EEE"/>
    <w:rsid w:val="00A70AF8"/>
    <w:rsid w:val="00A71C9F"/>
    <w:rsid w:val="00A7323F"/>
    <w:rsid w:val="00A758C7"/>
    <w:rsid w:val="00A76FD0"/>
    <w:rsid w:val="00A800FC"/>
    <w:rsid w:val="00A80AB6"/>
    <w:rsid w:val="00A80E5B"/>
    <w:rsid w:val="00A813D8"/>
    <w:rsid w:val="00A83B8C"/>
    <w:rsid w:val="00A83DDE"/>
    <w:rsid w:val="00A83DE1"/>
    <w:rsid w:val="00A85F70"/>
    <w:rsid w:val="00A87718"/>
    <w:rsid w:val="00A905CA"/>
    <w:rsid w:val="00A90667"/>
    <w:rsid w:val="00A92580"/>
    <w:rsid w:val="00A93006"/>
    <w:rsid w:val="00A93799"/>
    <w:rsid w:val="00AA0AAB"/>
    <w:rsid w:val="00AA214A"/>
    <w:rsid w:val="00AA3E92"/>
    <w:rsid w:val="00AA5945"/>
    <w:rsid w:val="00AA6400"/>
    <w:rsid w:val="00AA656D"/>
    <w:rsid w:val="00AA6B65"/>
    <w:rsid w:val="00AA6D3A"/>
    <w:rsid w:val="00AA6E2B"/>
    <w:rsid w:val="00AB014F"/>
    <w:rsid w:val="00AB3CDC"/>
    <w:rsid w:val="00AB531D"/>
    <w:rsid w:val="00AC1B41"/>
    <w:rsid w:val="00AC3606"/>
    <w:rsid w:val="00AC37FA"/>
    <w:rsid w:val="00AC57F0"/>
    <w:rsid w:val="00AC64D9"/>
    <w:rsid w:val="00AC6768"/>
    <w:rsid w:val="00AC69BD"/>
    <w:rsid w:val="00AC7864"/>
    <w:rsid w:val="00AD2AA6"/>
    <w:rsid w:val="00AD34FC"/>
    <w:rsid w:val="00AD3BB7"/>
    <w:rsid w:val="00AD4026"/>
    <w:rsid w:val="00AE208A"/>
    <w:rsid w:val="00AE21C6"/>
    <w:rsid w:val="00AE2859"/>
    <w:rsid w:val="00AE2B10"/>
    <w:rsid w:val="00AE2FAA"/>
    <w:rsid w:val="00AE426A"/>
    <w:rsid w:val="00AE5B69"/>
    <w:rsid w:val="00AF1FD0"/>
    <w:rsid w:val="00AF2788"/>
    <w:rsid w:val="00AF48C9"/>
    <w:rsid w:val="00AF6F61"/>
    <w:rsid w:val="00B002AE"/>
    <w:rsid w:val="00B0405E"/>
    <w:rsid w:val="00B075F7"/>
    <w:rsid w:val="00B10164"/>
    <w:rsid w:val="00B103C1"/>
    <w:rsid w:val="00B1080C"/>
    <w:rsid w:val="00B1585A"/>
    <w:rsid w:val="00B160C3"/>
    <w:rsid w:val="00B205BE"/>
    <w:rsid w:val="00B23DC2"/>
    <w:rsid w:val="00B24E93"/>
    <w:rsid w:val="00B2539A"/>
    <w:rsid w:val="00B31B78"/>
    <w:rsid w:val="00B3583C"/>
    <w:rsid w:val="00B37D43"/>
    <w:rsid w:val="00B45372"/>
    <w:rsid w:val="00B45ED6"/>
    <w:rsid w:val="00B466A7"/>
    <w:rsid w:val="00B46AC4"/>
    <w:rsid w:val="00B50910"/>
    <w:rsid w:val="00B51B22"/>
    <w:rsid w:val="00B52753"/>
    <w:rsid w:val="00B53376"/>
    <w:rsid w:val="00B57DA6"/>
    <w:rsid w:val="00B624D4"/>
    <w:rsid w:val="00B63461"/>
    <w:rsid w:val="00B67F3E"/>
    <w:rsid w:val="00B7006B"/>
    <w:rsid w:val="00B73FAC"/>
    <w:rsid w:val="00B83317"/>
    <w:rsid w:val="00B8425B"/>
    <w:rsid w:val="00B96917"/>
    <w:rsid w:val="00BA0D50"/>
    <w:rsid w:val="00BA197B"/>
    <w:rsid w:val="00BA5CBF"/>
    <w:rsid w:val="00BA7830"/>
    <w:rsid w:val="00BB1DCD"/>
    <w:rsid w:val="00BB40FA"/>
    <w:rsid w:val="00BC14DA"/>
    <w:rsid w:val="00BC23C1"/>
    <w:rsid w:val="00BC311B"/>
    <w:rsid w:val="00BC3C46"/>
    <w:rsid w:val="00BC457F"/>
    <w:rsid w:val="00BC4FF9"/>
    <w:rsid w:val="00BC65F6"/>
    <w:rsid w:val="00BC6D19"/>
    <w:rsid w:val="00BD114E"/>
    <w:rsid w:val="00BD1F77"/>
    <w:rsid w:val="00BD28A4"/>
    <w:rsid w:val="00BD2FFC"/>
    <w:rsid w:val="00BD5AB3"/>
    <w:rsid w:val="00BE0FC1"/>
    <w:rsid w:val="00BE513C"/>
    <w:rsid w:val="00BE51A3"/>
    <w:rsid w:val="00BF0859"/>
    <w:rsid w:val="00BF1FB3"/>
    <w:rsid w:val="00BF2670"/>
    <w:rsid w:val="00BF29F6"/>
    <w:rsid w:val="00BF2EE2"/>
    <w:rsid w:val="00BF4877"/>
    <w:rsid w:val="00C00469"/>
    <w:rsid w:val="00C01BE3"/>
    <w:rsid w:val="00C03FE4"/>
    <w:rsid w:val="00C05CDA"/>
    <w:rsid w:val="00C07BF4"/>
    <w:rsid w:val="00C11169"/>
    <w:rsid w:val="00C163A1"/>
    <w:rsid w:val="00C2345D"/>
    <w:rsid w:val="00C236D1"/>
    <w:rsid w:val="00C23BDE"/>
    <w:rsid w:val="00C2543E"/>
    <w:rsid w:val="00C26863"/>
    <w:rsid w:val="00C272AD"/>
    <w:rsid w:val="00C27D39"/>
    <w:rsid w:val="00C306D5"/>
    <w:rsid w:val="00C341A1"/>
    <w:rsid w:val="00C40FCC"/>
    <w:rsid w:val="00C42336"/>
    <w:rsid w:val="00C45467"/>
    <w:rsid w:val="00C454CD"/>
    <w:rsid w:val="00C5081F"/>
    <w:rsid w:val="00C50E35"/>
    <w:rsid w:val="00C50E7D"/>
    <w:rsid w:val="00C516C9"/>
    <w:rsid w:val="00C5294E"/>
    <w:rsid w:val="00C52D19"/>
    <w:rsid w:val="00C53332"/>
    <w:rsid w:val="00C55991"/>
    <w:rsid w:val="00C61113"/>
    <w:rsid w:val="00C6274D"/>
    <w:rsid w:val="00C62EFA"/>
    <w:rsid w:val="00C64259"/>
    <w:rsid w:val="00C70745"/>
    <w:rsid w:val="00C711FE"/>
    <w:rsid w:val="00C73C34"/>
    <w:rsid w:val="00C75661"/>
    <w:rsid w:val="00C75B70"/>
    <w:rsid w:val="00C762D7"/>
    <w:rsid w:val="00C76F1F"/>
    <w:rsid w:val="00C77AD9"/>
    <w:rsid w:val="00C80A2A"/>
    <w:rsid w:val="00C8144E"/>
    <w:rsid w:val="00C818A0"/>
    <w:rsid w:val="00C840F9"/>
    <w:rsid w:val="00C87DE4"/>
    <w:rsid w:val="00C91AED"/>
    <w:rsid w:val="00C9258D"/>
    <w:rsid w:val="00C93312"/>
    <w:rsid w:val="00CA413D"/>
    <w:rsid w:val="00CA449C"/>
    <w:rsid w:val="00CA55DD"/>
    <w:rsid w:val="00CA5F8E"/>
    <w:rsid w:val="00CA6537"/>
    <w:rsid w:val="00CA6977"/>
    <w:rsid w:val="00CB0A28"/>
    <w:rsid w:val="00CB19D4"/>
    <w:rsid w:val="00CB66DB"/>
    <w:rsid w:val="00CC0C04"/>
    <w:rsid w:val="00CC1086"/>
    <w:rsid w:val="00CC5531"/>
    <w:rsid w:val="00CC6C55"/>
    <w:rsid w:val="00CC76AB"/>
    <w:rsid w:val="00CD0C64"/>
    <w:rsid w:val="00CD1CF5"/>
    <w:rsid w:val="00CD1EEB"/>
    <w:rsid w:val="00CD35CB"/>
    <w:rsid w:val="00CD5946"/>
    <w:rsid w:val="00CE2628"/>
    <w:rsid w:val="00CE58B2"/>
    <w:rsid w:val="00CE7EFD"/>
    <w:rsid w:val="00CF00C8"/>
    <w:rsid w:val="00CF3449"/>
    <w:rsid w:val="00CF4FD5"/>
    <w:rsid w:val="00CF50E9"/>
    <w:rsid w:val="00CF51B7"/>
    <w:rsid w:val="00D018E1"/>
    <w:rsid w:val="00D04093"/>
    <w:rsid w:val="00D12D9C"/>
    <w:rsid w:val="00D15F53"/>
    <w:rsid w:val="00D2016D"/>
    <w:rsid w:val="00D20DD6"/>
    <w:rsid w:val="00D23274"/>
    <w:rsid w:val="00D243F7"/>
    <w:rsid w:val="00D25F3B"/>
    <w:rsid w:val="00D32A32"/>
    <w:rsid w:val="00D348AC"/>
    <w:rsid w:val="00D36090"/>
    <w:rsid w:val="00D4224B"/>
    <w:rsid w:val="00D42D00"/>
    <w:rsid w:val="00D4315C"/>
    <w:rsid w:val="00D43AA8"/>
    <w:rsid w:val="00D44ABE"/>
    <w:rsid w:val="00D44D70"/>
    <w:rsid w:val="00D45B8B"/>
    <w:rsid w:val="00D474EC"/>
    <w:rsid w:val="00D50273"/>
    <w:rsid w:val="00D54011"/>
    <w:rsid w:val="00D54E0F"/>
    <w:rsid w:val="00D60B82"/>
    <w:rsid w:val="00D627BE"/>
    <w:rsid w:val="00D6519C"/>
    <w:rsid w:val="00D72459"/>
    <w:rsid w:val="00D744FC"/>
    <w:rsid w:val="00D7771D"/>
    <w:rsid w:val="00D80042"/>
    <w:rsid w:val="00D80A70"/>
    <w:rsid w:val="00D81224"/>
    <w:rsid w:val="00D84030"/>
    <w:rsid w:val="00D84D1E"/>
    <w:rsid w:val="00D87277"/>
    <w:rsid w:val="00D915C6"/>
    <w:rsid w:val="00DA0B6B"/>
    <w:rsid w:val="00DA1D52"/>
    <w:rsid w:val="00DA42D5"/>
    <w:rsid w:val="00DA638F"/>
    <w:rsid w:val="00DA7128"/>
    <w:rsid w:val="00DA7F90"/>
    <w:rsid w:val="00DB4912"/>
    <w:rsid w:val="00DB6679"/>
    <w:rsid w:val="00DC3981"/>
    <w:rsid w:val="00DC44FC"/>
    <w:rsid w:val="00DC4731"/>
    <w:rsid w:val="00DC4D97"/>
    <w:rsid w:val="00DC5DC4"/>
    <w:rsid w:val="00DC71C8"/>
    <w:rsid w:val="00DC776D"/>
    <w:rsid w:val="00DC7E57"/>
    <w:rsid w:val="00DD031A"/>
    <w:rsid w:val="00DD38EA"/>
    <w:rsid w:val="00DD5591"/>
    <w:rsid w:val="00DD5CAA"/>
    <w:rsid w:val="00DE02C9"/>
    <w:rsid w:val="00DE0639"/>
    <w:rsid w:val="00DE2EEA"/>
    <w:rsid w:val="00DE567A"/>
    <w:rsid w:val="00DE6576"/>
    <w:rsid w:val="00DF1B8B"/>
    <w:rsid w:val="00DF1F24"/>
    <w:rsid w:val="00DF2ED5"/>
    <w:rsid w:val="00DF4D38"/>
    <w:rsid w:val="00DF63C4"/>
    <w:rsid w:val="00DF68E7"/>
    <w:rsid w:val="00DF7FEB"/>
    <w:rsid w:val="00E011C1"/>
    <w:rsid w:val="00E01CF0"/>
    <w:rsid w:val="00E0245C"/>
    <w:rsid w:val="00E02CCB"/>
    <w:rsid w:val="00E05A53"/>
    <w:rsid w:val="00E062BA"/>
    <w:rsid w:val="00E066A3"/>
    <w:rsid w:val="00E12A99"/>
    <w:rsid w:val="00E136A4"/>
    <w:rsid w:val="00E15B25"/>
    <w:rsid w:val="00E171B7"/>
    <w:rsid w:val="00E177A5"/>
    <w:rsid w:val="00E205A0"/>
    <w:rsid w:val="00E205CB"/>
    <w:rsid w:val="00E23150"/>
    <w:rsid w:val="00E23C2A"/>
    <w:rsid w:val="00E26B6E"/>
    <w:rsid w:val="00E26EC0"/>
    <w:rsid w:val="00E32144"/>
    <w:rsid w:val="00E32696"/>
    <w:rsid w:val="00E32CF3"/>
    <w:rsid w:val="00E41D8C"/>
    <w:rsid w:val="00E43193"/>
    <w:rsid w:val="00E43F03"/>
    <w:rsid w:val="00E50653"/>
    <w:rsid w:val="00E50F91"/>
    <w:rsid w:val="00E51B27"/>
    <w:rsid w:val="00E51B57"/>
    <w:rsid w:val="00E51ED9"/>
    <w:rsid w:val="00E52967"/>
    <w:rsid w:val="00E56A8E"/>
    <w:rsid w:val="00E56E88"/>
    <w:rsid w:val="00E57CB0"/>
    <w:rsid w:val="00E57D11"/>
    <w:rsid w:val="00E61387"/>
    <w:rsid w:val="00E61C51"/>
    <w:rsid w:val="00E6287D"/>
    <w:rsid w:val="00E6318F"/>
    <w:rsid w:val="00E663FE"/>
    <w:rsid w:val="00E71358"/>
    <w:rsid w:val="00E75EB4"/>
    <w:rsid w:val="00E7686A"/>
    <w:rsid w:val="00E77D03"/>
    <w:rsid w:val="00E81001"/>
    <w:rsid w:val="00E82177"/>
    <w:rsid w:val="00E878C1"/>
    <w:rsid w:val="00E87CE3"/>
    <w:rsid w:val="00E90C46"/>
    <w:rsid w:val="00E974DE"/>
    <w:rsid w:val="00EA0418"/>
    <w:rsid w:val="00EA510F"/>
    <w:rsid w:val="00EB0391"/>
    <w:rsid w:val="00EB2A79"/>
    <w:rsid w:val="00EB3CD3"/>
    <w:rsid w:val="00EB4A56"/>
    <w:rsid w:val="00EB4CF0"/>
    <w:rsid w:val="00EC0D8A"/>
    <w:rsid w:val="00EC240A"/>
    <w:rsid w:val="00EC3FFE"/>
    <w:rsid w:val="00EC46B1"/>
    <w:rsid w:val="00EC7CE6"/>
    <w:rsid w:val="00EC7DCD"/>
    <w:rsid w:val="00ED0D39"/>
    <w:rsid w:val="00ED1A23"/>
    <w:rsid w:val="00ED26DE"/>
    <w:rsid w:val="00ED4422"/>
    <w:rsid w:val="00ED7646"/>
    <w:rsid w:val="00EE2C4C"/>
    <w:rsid w:val="00EE60E8"/>
    <w:rsid w:val="00EF1155"/>
    <w:rsid w:val="00EF5472"/>
    <w:rsid w:val="00EF5D40"/>
    <w:rsid w:val="00EF6C8C"/>
    <w:rsid w:val="00F013E8"/>
    <w:rsid w:val="00F0356F"/>
    <w:rsid w:val="00F046A6"/>
    <w:rsid w:val="00F1118D"/>
    <w:rsid w:val="00F1561D"/>
    <w:rsid w:val="00F171C6"/>
    <w:rsid w:val="00F17D5C"/>
    <w:rsid w:val="00F22000"/>
    <w:rsid w:val="00F23C75"/>
    <w:rsid w:val="00F263E4"/>
    <w:rsid w:val="00F2781A"/>
    <w:rsid w:val="00F27CC7"/>
    <w:rsid w:val="00F310BC"/>
    <w:rsid w:val="00F327F1"/>
    <w:rsid w:val="00F337B7"/>
    <w:rsid w:val="00F352F7"/>
    <w:rsid w:val="00F36592"/>
    <w:rsid w:val="00F37280"/>
    <w:rsid w:val="00F37916"/>
    <w:rsid w:val="00F40465"/>
    <w:rsid w:val="00F46727"/>
    <w:rsid w:val="00F50C02"/>
    <w:rsid w:val="00F52066"/>
    <w:rsid w:val="00F52B42"/>
    <w:rsid w:val="00F61313"/>
    <w:rsid w:val="00F6244D"/>
    <w:rsid w:val="00F63B8F"/>
    <w:rsid w:val="00F64FB0"/>
    <w:rsid w:val="00F66246"/>
    <w:rsid w:val="00F67E63"/>
    <w:rsid w:val="00F712BB"/>
    <w:rsid w:val="00F73793"/>
    <w:rsid w:val="00F73C41"/>
    <w:rsid w:val="00F749B4"/>
    <w:rsid w:val="00F7654B"/>
    <w:rsid w:val="00F81B40"/>
    <w:rsid w:val="00F82564"/>
    <w:rsid w:val="00F83894"/>
    <w:rsid w:val="00F841C8"/>
    <w:rsid w:val="00F84B85"/>
    <w:rsid w:val="00F85723"/>
    <w:rsid w:val="00F85D82"/>
    <w:rsid w:val="00F87263"/>
    <w:rsid w:val="00F908BF"/>
    <w:rsid w:val="00F90AB4"/>
    <w:rsid w:val="00F90BE3"/>
    <w:rsid w:val="00F916F2"/>
    <w:rsid w:val="00F92227"/>
    <w:rsid w:val="00F9371C"/>
    <w:rsid w:val="00F95151"/>
    <w:rsid w:val="00F97ECB"/>
    <w:rsid w:val="00FA0B78"/>
    <w:rsid w:val="00FA27D3"/>
    <w:rsid w:val="00FA299A"/>
    <w:rsid w:val="00FA322E"/>
    <w:rsid w:val="00FA41EC"/>
    <w:rsid w:val="00FB0F55"/>
    <w:rsid w:val="00FB2594"/>
    <w:rsid w:val="00FB35C8"/>
    <w:rsid w:val="00FB4737"/>
    <w:rsid w:val="00FB4F61"/>
    <w:rsid w:val="00FB6289"/>
    <w:rsid w:val="00FC1D77"/>
    <w:rsid w:val="00FC4E73"/>
    <w:rsid w:val="00FC5EF1"/>
    <w:rsid w:val="00FC6D86"/>
    <w:rsid w:val="00FD2F25"/>
    <w:rsid w:val="00FD74D9"/>
    <w:rsid w:val="00FE1564"/>
    <w:rsid w:val="00FE32F4"/>
    <w:rsid w:val="00FE3A89"/>
    <w:rsid w:val="00FE4B8E"/>
    <w:rsid w:val="00FE50B1"/>
    <w:rsid w:val="00FE58DB"/>
    <w:rsid w:val="00FE639E"/>
    <w:rsid w:val="00FE6808"/>
    <w:rsid w:val="00FE6FBF"/>
    <w:rsid w:val="00FE758B"/>
    <w:rsid w:val="00FF0B7E"/>
    <w:rsid w:val="00FF0F69"/>
    <w:rsid w:val="00FF25E8"/>
    <w:rsid w:val="00FF45F9"/>
    <w:rsid w:val="00FF4AA6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4"/>
        <o:r id="V:Rule4" type="connector" idref="#_x0000_s1055"/>
        <o:r id="V:Rule5" type="connector" idref="#_x0000_s1056"/>
        <o:r id="V:Rule7" type="connector" idref="#_x0000_s1057"/>
        <o:r id="V:Rule8" type="connector" idref="#_x0000_s1058"/>
        <o:r id="V:Rule9" type="connector" idref="#_x0000_s1059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2015-11-08T08:58:00Z</dcterms:created>
  <dcterms:modified xsi:type="dcterms:W3CDTF">2015-11-08T09:42:00Z</dcterms:modified>
</cp:coreProperties>
</file>