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6E" w:rsidRPr="009F721A" w:rsidRDefault="008D076E" w:rsidP="009F721A">
      <w:pPr>
        <w:tabs>
          <w:tab w:val="left" w:pos="2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6910"/>
      </w:tblGrid>
      <w:tr w:rsidR="008D076E" w:rsidRPr="009F721A" w:rsidTr="00A102F5">
        <w:tc>
          <w:tcPr>
            <w:tcW w:w="10279" w:type="dxa"/>
            <w:gridSpan w:val="2"/>
          </w:tcPr>
          <w:p w:rsidR="008D076E" w:rsidRPr="009F721A" w:rsidRDefault="008D076E" w:rsidP="009F7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Окружающий мир, 2 класс, </w:t>
            </w:r>
            <w:r w:rsidRPr="009F721A">
              <w:rPr>
                <w:rStyle w:val="c2"/>
                <w:rFonts w:ascii="Times New Roman" w:hAnsi="Times New Roman" w:cs="Times New Roman"/>
                <w:b/>
                <w:i/>
                <w:sz w:val="24"/>
                <w:szCs w:val="24"/>
              </w:rPr>
              <w:t>Н.Я. Дмитриева, А.Н.Казаков</w:t>
            </w:r>
            <w:r w:rsidRPr="009F721A">
              <w:rPr>
                <w:rStyle w:val="c2"/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  <w:tr w:rsidR="008D076E" w:rsidRPr="009F721A" w:rsidTr="008D076E">
        <w:tc>
          <w:tcPr>
            <w:tcW w:w="3369" w:type="dxa"/>
          </w:tcPr>
          <w:p w:rsidR="008D076E" w:rsidRPr="009F721A" w:rsidRDefault="008D076E" w:rsidP="009F7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</w:p>
        </w:tc>
        <w:tc>
          <w:tcPr>
            <w:tcW w:w="6910" w:type="dxa"/>
          </w:tcPr>
          <w:p w:rsidR="008D076E" w:rsidRPr="009F721A" w:rsidRDefault="008D076E" w:rsidP="009F7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Звёзды.  Созвездия</w:t>
            </w:r>
          </w:p>
        </w:tc>
      </w:tr>
      <w:tr w:rsidR="008D076E" w:rsidRPr="009F721A" w:rsidTr="008D076E">
        <w:tc>
          <w:tcPr>
            <w:tcW w:w="3369" w:type="dxa"/>
          </w:tcPr>
          <w:p w:rsidR="008D076E" w:rsidRPr="009F721A" w:rsidRDefault="008D076E" w:rsidP="009F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910" w:type="dxa"/>
          </w:tcPr>
          <w:p w:rsidR="008D076E" w:rsidRPr="009F721A" w:rsidRDefault="008D076E" w:rsidP="009F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 созвездиями; научить находить на звездном небе и звездной карте созвездия Большой и Малой Медведицы.  Расширять  знания  детей  о  звёздах .</w:t>
            </w:r>
          </w:p>
        </w:tc>
      </w:tr>
      <w:tr w:rsidR="008D076E" w:rsidRPr="009F721A" w:rsidTr="008D076E">
        <w:tc>
          <w:tcPr>
            <w:tcW w:w="3369" w:type="dxa"/>
          </w:tcPr>
          <w:p w:rsidR="008D076E" w:rsidRPr="009F721A" w:rsidRDefault="008D076E" w:rsidP="009F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</w:tc>
        <w:tc>
          <w:tcPr>
            <w:tcW w:w="6910" w:type="dxa"/>
          </w:tcPr>
          <w:p w:rsidR="008D076E" w:rsidRPr="009F721A" w:rsidRDefault="008D076E" w:rsidP="009F721A">
            <w:pPr>
              <w:pStyle w:val="c21"/>
            </w:pPr>
            <w:r w:rsidRPr="009F721A">
              <w:rPr>
                <w:rStyle w:val="c2"/>
              </w:rPr>
              <w:t>Предметные.  Обобщить полученные знания по теме «Вселенная»; изучить материал по теме «Звезды. Созвездия».</w:t>
            </w:r>
            <w:r w:rsidR="009F721A">
              <w:t xml:space="preserve"> </w:t>
            </w:r>
            <w:proofErr w:type="spellStart"/>
            <w:r w:rsidR="009F721A">
              <w:rPr>
                <w:rStyle w:val="c2"/>
              </w:rPr>
              <w:t>Мета</w:t>
            </w:r>
            <w:r w:rsidRPr="009F721A">
              <w:rPr>
                <w:rStyle w:val="c2"/>
              </w:rPr>
              <w:t>предметные</w:t>
            </w:r>
            <w:proofErr w:type="spellEnd"/>
            <w:r w:rsidRPr="009F721A">
              <w:rPr>
                <w:rStyle w:val="c2"/>
              </w:rPr>
              <w:t>.  Развитие активной познавательной деятельности, формирование интеллектуальных способностей (умение анализировать, обобщать, сравнивать, классифицировать, делать выводы, работать по аналогии)</w:t>
            </w:r>
            <w:r w:rsidR="009F721A">
              <w:rPr>
                <w:rStyle w:val="c2"/>
              </w:rPr>
              <w:t xml:space="preserve"> </w:t>
            </w:r>
            <w:r w:rsidRPr="009F721A">
              <w:rPr>
                <w:rStyle w:val="c2"/>
              </w:rPr>
              <w:t>Личностные.  Прививать навыки коллективного труда, умения коммуникации, выслушивать друг друга и оценивать; индивидуальные качества (ответственность перед товарищами, личная значимость каждого).</w:t>
            </w:r>
          </w:p>
        </w:tc>
      </w:tr>
      <w:tr w:rsidR="008D076E" w:rsidRPr="009F721A" w:rsidTr="008D076E">
        <w:tc>
          <w:tcPr>
            <w:tcW w:w="3369" w:type="dxa"/>
          </w:tcPr>
          <w:p w:rsidR="008D076E" w:rsidRPr="009F721A" w:rsidRDefault="008D076E" w:rsidP="009F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6910" w:type="dxa"/>
          </w:tcPr>
          <w:p w:rsidR="008D076E" w:rsidRPr="009F721A" w:rsidRDefault="008D076E" w:rsidP="009F721A">
            <w:pPr>
              <w:pStyle w:val="c21"/>
              <w:rPr>
                <w:rStyle w:val="c2"/>
              </w:rPr>
            </w:pPr>
            <w:r w:rsidRPr="009F721A">
              <w:rPr>
                <w:rStyle w:val="c2"/>
              </w:rPr>
              <w:t>Проектор, компьютер, карточки созвездий.</w:t>
            </w:r>
          </w:p>
        </w:tc>
      </w:tr>
      <w:tr w:rsidR="008D076E" w:rsidRPr="009F721A" w:rsidTr="00C27A74">
        <w:tc>
          <w:tcPr>
            <w:tcW w:w="10279" w:type="dxa"/>
            <w:gridSpan w:val="2"/>
          </w:tcPr>
          <w:p w:rsidR="008D076E" w:rsidRPr="009F721A" w:rsidRDefault="008D076E" w:rsidP="009F721A">
            <w:pPr>
              <w:pStyle w:val="c21"/>
              <w:jc w:val="center"/>
              <w:rPr>
                <w:rStyle w:val="c2"/>
                <w:b/>
                <w:i/>
              </w:rPr>
            </w:pPr>
            <w:r w:rsidRPr="009F721A">
              <w:rPr>
                <w:rStyle w:val="c2"/>
                <w:b/>
                <w:i/>
              </w:rPr>
              <w:t>Ход урока:</w:t>
            </w:r>
          </w:p>
        </w:tc>
      </w:tr>
      <w:tr w:rsidR="008D076E" w:rsidRPr="009F721A" w:rsidTr="008D076E">
        <w:tc>
          <w:tcPr>
            <w:tcW w:w="3369" w:type="dxa"/>
          </w:tcPr>
          <w:p w:rsidR="008D076E" w:rsidRPr="009F721A" w:rsidRDefault="008D076E" w:rsidP="009F7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21A">
              <w:rPr>
                <w:rStyle w:val="c2"/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класса</w:t>
            </w:r>
            <w:r w:rsidR="009F721A">
              <w:rPr>
                <w:rStyle w:val="c2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910" w:type="dxa"/>
          </w:tcPr>
          <w:p w:rsidR="008D076E" w:rsidRPr="009F721A" w:rsidRDefault="008D076E" w:rsidP="009F721A">
            <w:pPr>
              <w:pStyle w:val="c21"/>
              <w:ind w:left="33"/>
              <w:rPr>
                <w:rStyle w:val="c2"/>
              </w:rPr>
            </w:pPr>
            <w:r w:rsidRPr="009F721A">
              <w:rPr>
                <w:rStyle w:val="c2"/>
              </w:rPr>
              <w:t>-  Проверьте  подготовку  к  уроку.  На  парте  - учебник,  тетрадь,  карандаш.  Повернитесь  к  друг  другу,  улыбнитесь,  настройтесь  на  дружную,  плодотворную  работу.</w:t>
            </w:r>
          </w:p>
        </w:tc>
      </w:tr>
      <w:tr w:rsidR="008D076E" w:rsidRPr="009F721A" w:rsidTr="008D076E">
        <w:tc>
          <w:tcPr>
            <w:tcW w:w="3369" w:type="dxa"/>
          </w:tcPr>
          <w:p w:rsidR="008D076E" w:rsidRPr="009F721A" w:rsidRDefault="008D076E" w:rsidP="009F7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21A">
              <w:rPr>
                <w:rStyle w:val="c2"/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 знаний.</w:t>
            </w:r>
          </w:p>
        </w:tc>
        <w:tc>
          <w:tcPr>
            <w:tcW w:w="6910" w:type="dxa"/>
          </w:tcPr>
          <w:p w:rsidR="008D076E" w:rsidRPr="009F721A" w:rsidRDefault="008D076E" w:rsidP="009F721A">
            <w:pPr>
              <w:pStyle w:val="c21"/>
            </w:pPr>
            <w:r w:rsidRPr="009F721A">
              <w:rPr>
                <w:rStyle w:val="c2"/>
              </w:rPr>
              <w:t>Отгадайте  загадку.</w:t>
            </w:r>
            <w:r w:rsidR="009F721A">
              <w:rPr>
                <w:rStyle w:val="c2"/>
              </w:rPr>
              <w:t xml:space="preserve">                                                                                         </w:t>
            </w:r>
            <w:r w:rsidRPr="009F721A">
              <w:rPr>
                <w:b/>
                <w:i/>
              </w:rPr>
              <w:t xml:space="preserve">По тёмному небу рассыпан горошек </w:t>
            </w:r>
            <w:r w:rsidRPr="009F721A">
              <w:rPr>
                <w:b/>
                <w:i/>
              </w:rPr>
              <w:br/>
              <w:t xml:space="preserve"> Цветной карамели из сахарной крошки, </w:t>
            </w:r>
            <w:r w:rsidRPr="009F721A">
              <w:rPr>
                <w:b/>
                <w:i/>
              </w:rPr>
              <w:br/>
              <w:t xml:space="preserve"> И только тогда, когда утро настанет, </w:t>
            </w:r>
            <w:r w:rsidRPr="009F721A">
              <w:rPr>
                <w:b/>
                <w:i/>
              </w:rPr>
              <w:br/>
              <w:t> Вся карамель та внезапно растает</w:t>
            </w:r>
            <w:r w:rsidR="009F721A">
              <w:rPr>
                <w:b/>
                <w:i/>
              </w:rPr>
              <w:t>.</w:t>
            </w:r>
            <w:r w:rsidR="009F721A">
              <w:t xml:space="preserve">                    </w:t>
            </w:r>
            <w:r w:rsidRPr="009F721A">
              <w:t>-Звёзды.</w:t>
            </w:r>
          </w:p>
          <w:p w:rsidR="008D076E" w:rsidRPr="009F721A" w:rsidRDefault="008D076E" w:rsidP="009F721A">
            <w:pPr>
              <w:pStyle w:val="c21"/>
              <w:rPr>
                <w:rStyle w:val="c2"/>
              </w:rPr>
            </w:pPr>
            <w:r w:rsidRPr="009F721A">
              <w:t>- Что  же  такое  звезда? (ответы  детей)</w:t>
            </w:r>
            <w:r w:rsidR="009F721A">
              <w:t xml:space="preserve">                                                                      </w:t>
            </w:r>
            <w:r w:rsidRPr="009F721A">
              <w:t>-  Если  мы  обратимся  к толковому   словарю  Ожегова,  то  прочитаем,  что  звезда – это небесное  тело (раскалённый  газовый  шар)  ночью  видимое  как  светящаяся  точка.</w:t>
            </w:r>
          </w:p>
        </w:tc>
      </w:tr>
      <w:tr w:rsidR="008D076E" w:rsidRPr="009F721A" w:rsidTr="008D076E">
        <w:tc>
          <w:tcPr>
            <w:tcW w:w="3369" w:type="dxa"/>
          </w:tcPr>
          <w:p w:rsidR="008D076E" w:rsidRPr="009F721A" w:rsidRDefault="004911E9" w:rsidP="009F7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Формулирование  темы  урока.</w:t>
            </w:r>
          </w:p>
        </w:tc>
        <w:tc>
          <w:tcPr>
            <w:tcW w:w="6910" w:type="dxa"/>
          </w:tcPr>
          <w:p w:rsidR="004911E9" w:rsidRPr="00FA3647" w:rsidRDefault="004911E9" w:rsidP="009F721A">
            <w:pPr>
              <w:pStyle w:val="c21"/>
            </w:pPr>
            <w:r w:rsidRPr="009F721A">
              <w:t>- Посмотрите  на  доску. Отгадайте  кроссворд.</w:t>
            </w:r>
            <w:r w:rsidR="009F721A">
              <w:t xml:space="preserve">                                            </w:t>
            </w:r>
            <w:r w:rsidRPr="00FA3647">
              <w:t>1. Пышный газовый гигант</w:t>
            </w:r>
            <w:r w:rsidRPr="00FA3647">
              <w:br/>
              <w:t>Брат Юпитера и франт</w:t>
            </w:r>
            <w:r w:rsidRPr="00FA3647">
              <w:br/>
              <w:t>Любит он, чтоб рядом были</w:t>
            </w:r>
            <w:r w:rsidRPr="00FA3647">
              <w:br/>
              <w:t xml:space="preserve">Кольца изо льда и пыли.      </w:t>
            </w:r>
            <w:r w:rsidRPr="00FA3647">
              <w:rPr>
                <w:i/>
              </w:rPr>
              <w:t>Сатурн</w:t>
            </w:r>
            <w:r w:rsidR="009F721A" w:rsidRPr="00FA3647">
              <w:rPr>
                <w:i/>
              </w:rPr>
              <w:t xml:space="preserve">  </w:t>
            </w:r>
            <w:r w:rsidR="009F721A" w:rsidRPr="00FA3647">
              <w:t xml:space="preserve">                                                              </w:t>
            </w:r>
            <w:r w:rsidRPr="00FA3647">
              <w:t>2. Эта желтая звезда</w:t>
            </w:r>
            <w:r w:rsidRPr="00FA3647">
              <w:br/>
              <w:t>Согревает нас всегда,</w:t>
            </w:r>
            <w:r w:rsidRPr="00FA3647">
              <w:br/>
              <w:t>Все планеты освещает,</w:t>
            </w:r>
            <w:r w:rsidRPr="00FA3647">
              <w:br/>
              <w:t>От других звезд защищает.</w:t>
            </w:r>
            <w:r w:rsidR="009F721A" w:rsidRPr="00FA3647">
              <w:t xml:space="preserve">   </w:t>
            </w:r>
            <w:r w:rsidRPr="00FA3647">
              <w:t xml:space="preserve"> </w:t>
            </w:r>
            <w:r w:rsidRPr="00FA3647">
              <w:rPr>
                <w:i/>
              </w:rPr>
              <w:t>Солнце</w:t>
            </w:r>
            <w:r w:rsidR="009F721A" w:rsidRPr="00FA3647">
              <w:rPr>
                <w:i/>
              </w:rPr>
              <w:t xml:space="preserve">  </w:t>
            </w:r>
            <w:r w:rsidR="009F721A" w:rsidRPr="00FA3647">
              <w:t xml:space="preserve">                                                           </w:t>
            </w:r>
            <w:r w:rsidRPr="00FA3647">
              <w:t>3. На планете чудеса:</w:t>
            </w:r>
            <w:r w:rsidRPr="00FA3647">
              <w:br/>
              <w:t>Океаны и леса,</w:t>
            </w:r>
            <w:r w:rsidRPr="00FA3647">
              <w:br/>
              <w:t>Кислород есть в атмосфере,</w:t>
            </w:r>
            <w:r w:rsidRPr="00FA3647">
              <w:br/>
              <w:t>Дышат люди им и звери.</w:t>
            </w:r>
            <w:r w:rsidR="009F721A" w:rsidRPr="00FA3647">
              <w:t xml:space="preserve">         </w:t>
            </w:r>
            <w:r w:rsidRPr="00FA3647">
              <w:rPr>
                <w:i/>
              </w:rPr>
              <w:t>Земля</w:t>
            </w:r>
            <w:r w:rsidR="009F721A" w:rsidRPr="00FA3647">
              <w:rPr>
                <w:i/>
              </w:rPr>
              <w:t xml:space="preserve">   </w:t>
            </w:r>
            <w:r w:rsidR="009F721A" w:rsidRPr="00FA3647">
              <w:t xml:space="preserve">                                                      </w:t>
            </w:r>
            <w:r w:rsidRPr="00FA3647">
              <w:t>4. Только Солнце и Луна</w:t>
            </w:r>
            <w:r w:rsidRPr="00FA3647">
              <w:br/>
              <w:t>В небе ярче, чем она.</w:t>
            </w:r>
            <w:r w:rsidRPr="00FA3647">
              <w:br/>
              <w:t xml:space="preserve">Да и горячей планеты </w:t>
            </w:r>
            <w:r w:rsidRPr="00FA3647">
              <w:br/>
              <w:t xml:space="preserve">В Солнечной системе нету.   </w:t>
            </w:r>
            <w:r w:rsidRPr="00FA3647">
              <w:rPr>
                <w:i/>
              </w:rPr>
              <w:t>Венера</w:t>
            </w:r>
            <w:r w:rsidR="009F721A" w:rsidRPr="00FA3647">
              <w:t xml:space="preserve">                                                      </w:t>
            </w:r>
            <w:r w:rsidRPr="00FA3647">
              <w:t xml:space="preserve">5. На каком пути ни один человек не бывал?    </w:t>
            </w:r>
            <w:r w:rsidRPr="00FA3647">
              <w:rPr>
                <w:i/>
              </w:rPr>
              <w:t>Млечный</w:t>
            </w:r>
            <w:r w:rsidR="009F721A" w:rsidRPr="00FA3647">
              <w:rPr>
                <w:i/>
              </w:rPr>
              <w:t xml:space="preserve">    </w:t>
            </w:r>
            <w:r w:rsidR="009F721A" w:rsidRPr="00FA3647">
              <w:t xml:space="preserve">               </w:t>
            </w:r>
            <w:r w:rsidRPr="00FA3647">
              <w:t xml:space="preserve">6.  Как  называется  та  сторона  где  Солнце  садится  (заходит)?  </w:t>
            </w:r>
            <w:r w:rsidRPr="00FA3647">
              <w:rPr>
                <w:i/>
              </w:rPr>
              <w:t>Запад</w:t>
            </w:r>
            <w:r w:rsidR="009F721A" w:rsidRPr="00FA3647">
              <w:rPr>
                <w:i/>
              </w:rPr>
              <w:t xml:space="preserve">  </w:t>
            </w:r>
            <w:r w:rsidR="009F721A" w:rsidRPr="00FA3647">
              <w:t xml:space="preserve">                                                                                        </w:t>
            </w:r>
            <w:r w:rsidR="00FA3647">
              <w:t xml:space="preserve">          </w:t>
            </w:r>
            <w:r w:rsidRPr="00FA3647">
              <w:t>7. Небесное  тело (раскалённый  газовый  шар)  ночью  видимое  как  светящаяся  точка</w:t>
            </w:r>
            <w:r w:rsidR="009F721A" w:rsidRPr="00FA3647">
              <w:t xml:space="preserve">. </w:t>
            </w:r>
            <w:r w:rsidRPr="00FA3647">
              <w:rPr>
                <w:i/>
              </w:rPr>
              <w:t>Звезда.</w:t>
            </w:r>
            <w:r w:rsidRPr="00FA3647">
              <w:t xml:space="preserve">                                                  </w:t>
            </w:r>
            <w:r w:rsidR="00FA3647">
              <w:t xml:space="preserve">       </w:t>
            </w:r>
            <w:r w:rsidRPr="00FA3647">
              <w:t xml:space="preserve"> 8.  Гигантская  звёздная  система</w:t>
            </w:r>
            <w:r w:rsidR="009F721A" w:rsidRPr="00FA3647">
              <w:t>.</w:t>
            </w:r>
            <w:r w:rsidRPr="00FA3647">
              <w:t xml:space="preserve">     </w:t>
            </w:r>
            <w:r w:rsidRPr="00FA3647">
              <w:rPr>
                <w:i/>
              </w:rPr>
              <w:t>Галактика</w:t>
            </w:r>
            <w:r w:rsidR="009F721A" w:rsidRPr="00FA3647">
              <w:rPr>
                <w:i/>
              </w:rPr>
              <w:t xml:space="preserve">    </w:t>
            </w:r>
            <w:r w:rsidR="009F721A" w:rsidRPr="00FA3647">
              <w:t xml:space="preserve">                                     </w:t>
            </w:r>
            <w:r w:rsidRPr="00FA3647">
              <w:t>9. Великан-тяжеловес</w:t>
            </w:r>
            <w:r w:rsidRPr="00FA3647">
              <w:br/>
              <w:t>Мечет молнии с небес,</w:t>
            </w:r>
            <w:r w:rsidRPr="00FA3647">
              <w:br/>
            </w:r>
            <w:r w:rsidRPr="00FA3647">
              <w:lastRenderedPageBreak/>
              <w:t>Полосат он, словно кошка,</w:t>
            </w:r>
            <w:r w:rsidRPr="00FA3647">
              <w:br/>
              <w:t xml:space="preserve">Жаль худеет понемножку.  </w:t>
            </w:r>
            <w:r w:rsidRPr="009F721A">
              <w:rPr>
                <w:i/>
              </w:rPr>
              <w:t xml:space="preserve"> Юпитер</w:t>
            </w:r>
          </w:p>
          <w:p w:rsidR="004911E9" w:rsidRPr="009F721A" w:rsidRDefault="004911E9" w:rsidP="009F721A">
            <w:pPr>
              <w:pStyle w:val="2"/>
              <w:outlineLvl w:val="1"/>
              <w:rPr>
                <w:rStyle w:val="c2"/>
                <w:b w:val="0"/>
                <w:sz w:val="24"/>
                <w:szCs w:val="24"/>
              </w:rPr>
            </w:pPr>
            <w:r w:rsidRPr="009F721A">
              <w:rPr>
                <w:sz w:val="24"/>
                <w:szCs w:val="24"/>
              </w:rPr>
              <w:t xml:space="preserve">- </w:t>
            </w:r>
            <w:r w:rsidRPr="009F721A">
              <w:rPr>
                <w:b w:val="0"/>
                <w:sz w:val="24"/>
                <w:szCs w:val="24"/>
              </w:rPr>
              <w:t>Прочитайте  получившиеся  слово. (Созвездие)</w:t>
            </w:r>
            <w:r w:rsidR="009F721A">
              <w:rPr>
                <w:b w:val="0"/>
                <w:sz w:val="24"/>
                <w:szCs w:val="24"/>
              </w:rPr>
              <w:t xml:space="preserve">                                      </w:t>
            </w:r>
            <w:r w:rsidRPr="009F721A">
              <w:rPr>
                <w:b w:val="0"/>
                <w:sz w:val="24"/>
                <w:szCs w:val="24"/>
              </w:rPr>
              <w:t>-  О  чём  же  пойдёт  речь? (  О  созвездиях).</w:t>
            </w:r>
            <w:r w:rsidR="009F721A">
              <w:rPr>
                <w:b w:val="0"/>
                <w:sz w:val="24"/>
                <w:szCs w:val="24"/>
              </w:rPr>
              <w:t xml:space="preserve">                                                  </w:t>
            </w:r>
            <w:r w:rsidRPr="009F721A">
              <w:rPr>
                <w:b w:val="0"/>
                <w:sz w:val="24"/>
                <w:szCs w:val="24"/>
              </w:rPr>
              <w:t xml:space="preserve">-От  какого  слова  произошло  слово  созвездие? </w:t>
            </w:r>
          </w:p>
        </w:tc>
      </w:tr>
      <w:tr w:rsidR="004911E9" w:rsidRPr="009F721A" w:rsidTr="008D076E">
        <w:tc>
          <w:tcPr>
            <w:tcW w:w="3369" w:type="dxa"/>
          </w:tcPr>
          <w:p w:rsidR="004911E9" w:rsidRPr="009F721A" w:rsidRDefault="004911E9" w:rsidP="009F721A">
            <w:pPr>
              <w:pStyle w:val="2"/>
              <w:outlineLvl w:val="1"/>
              <w:rPr>
                <w:i/>
                <w:sz w:val="24"/>
                <w:szCs w:val="24"/>
              </w:rPr>
            </w:pPr>
            <w:r w:rsidRPr="009F721A">
              <w:rPr>
                <w:i/>
                <w:sz w:val="24"/>
                <w:szCs w:val="24"/>
              </w:rPr>
              <w:lastRenderedPageBreak/>
              <w:t>Сообщение  темы  и  цели  урока.</w:t>
            </w:r>
          </w:p>
        </w:tc>
        <w:tc>
          <w:tcPr>
            <w:tcW w:w="6910" w:type="dxa"/>
          </w:tcPr>
          <w:p w:rsidR="004911E9" w:rsidRPr="009F721A" w:rsidRDefault="004911E9" w:rsidP="009F721A">
            <w:pPr>
              <w:pStyle w:val="c21"/>
            </w:pPr>
            <w:r w:rsidRPr="009F721A">
              <w:t>Тема  сегодняшнего  урока.</w:t>
            </w:r>
            <w:r w:rsidR="009F721A">
              <w:t xml:space="preserve">                                                                    Цель  урока</w:t>
            </w:r>
            <w:r w:rsidRPr="009F721A">
              <w:t>:</w:t>
            </w:r>
            <w:r w:rsidR="009F721A">
              <w:t xml:space="preserve"> </w:t>
            </w:r>
            <w:r w:rsidRPr="009F721A">
              <w:t>познакомиться  со  звёздами  и  созвездиями,  продолжить  знакомство  с  приёмами  ориентирования.</w:t>
            </w:r>
          </w:p>
        </w:tc>
      </w:tr>
      <w:tr w:rsidR="004911E9" w:rsidRPr="009F721A" w:rsidTr="008D076E">
        <w:tc>
          <w:tcPr>
            <w:tcW w:w="3369" w:type="dxa"/>
          </w:tcPr>
          <w:p w:rsidR="004911E9" w:rsidRPr="009F721A" w:rsidRDefault="004911E9" w:rsidP="009F721A">
            <w:pPr>
              <w:pStyle w:val="2"/>
              <w:outlineLvl w:val="1"/>
              <w:rPr>
                <w:i/>
                <w:sz w:val="24"/>
                <w:szCs w:val="24"/>
              </w:rPr>
            </w:pPr>
            <w:r w:rsidRPr="009F721A">
              <w:rPr>
                <w:i/>
                <w:sz w:val="24"/>
                <w:szCs w:val="24"/>
              </w:rPr>
              <w:t>Беседа  по  теме  урока.</w:t>
            </w:r>
          </w:p>
        </w:tc>
        <w:tc>
          <w:tcPr>
            <w:tcW w:w="6910" w:type="dxa"/>
          </w:tcPr>
          <w:p w:rsidR="004911E9" w:rsidRPr="009F721A" w:rsidRDefault="004911E9" w:rsidP="009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sz w:val="24"/>
                <w:szCs w:val="24"/>
              </w:rPr>
              <w:t>Откройте, учебник   стр.62.  На  экране  записаны вопросы.   Прочитайте  параграф " Звёзды  и  созвездия".  Поработайте  в  парах,  найдите  ответы  на  вопросы.</w:t>
            </w:r>
          </w:p>
          <w:p w:rsidR="004911E9" w:rsidRPr="009F721A" w:rsidRDefault="009F721A" w:rsidP="009F72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Ученики</w:t>
            </w:r>
            <w:r w:rsidR="004911E9" w:rsidRPr="009F7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работают  в  парах.</w:t>
            </w:r>
          </w:p>
          <w:p w:rsidR="004911E9" w:rsidRPr="009F721A" w:rsidRDefault="004911E9" w:rsidP="009F72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i/>
                <w:sz w:val="24"/>
                <w:szCs w:val="24"/>
              </w:rPr>
              <w:t>Работа  по  вопросам.</w:t>
            </w:r>
          </w:p>
          <w:p w:rsidR="004911E9" w:rsidRPr="009F721A" w:rsidRDefault="004911E9" w:rsidP="009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Поговорим  более  подробно  о  созвездиях</w:t>
            </w:r>
            <w:r w:rsidRPr="009F7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21A" w:rsidRDefault="009F721A" w:rsidP="009F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E9" w:rsidRPr="009F721A" w:rsidRDefault="004911E9" w:rsidP="009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sz w:val="24"/>
                <w:szCs w:val="24"/>
              </w:rPr>
              <w:t>Раньше  созвездиями  называли  фигуры  из  ярких  звёзд.  Сейчас  учёные  называют  созвездиями  определённые  участки  звёздного  неба.  Всё  небо  разделено  на  88  созвездий.</w:t>
            </w:r>
          </w:p>
          <w:p w:rsidR="004911E9" w:rsidRPr="009F721A" w:rsidRDefault="004911E9" w:rsidP="009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21A">
              <w:rPr>
                <w:rFonts w:ascii="Times New Roman" w:hAnsi="Times New Roman" w:cs="Times New Roman"/>
                <w:sz w:val="24"/>
                <w:szCs w:val="24"/>
              </w:rPr>
              <w:t>Названия  многих  созвездий  пришли  к  нам  из  Древней  Греции.  Эти  названия  связаны  с  персонажами  различных  мифов  и  легенд.</w:t>
            </w:r>
          </w:p>
          <w:p w:rsidR="004911E9" w:rsidRPr="009F721A" w:rsidRDefault="004911E9" w:rsidP="009F721A">
            <w:pPr>
              <w:pStyle w:val="2"/>
              <w:outlineLvl w:val="1"/>
              <w:rPr>
                <w:b w:val="0"/>
                <w:i/>
                <w:sz w:val="24"/>
                <w:szCs w:val="24"/>
              </w:rPr>
            </w:pPr>
            <w:r w:rsidRPr="009F721A">
              <w:rPr>
                <w:b w:val="0"/>
                <w:i/>
                <w:sz w:val="24"/>
                <w:szCs w:val="24"/>
              </w:rPr>
              <w:t xml:space="preserve">Рассмотрите  картинку.  </w:t>
            </w:r>
            <w:r w:rsidR="009F721A">
              <w:rPr>
                <w:b w:val="0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F721A">
              <w:rPr>
                <w:b w:val="0"/>
                <w:sz w:val="24"/>
                <w:szCs w:val="24"/>
              </w:rPr>
              <w:t>Из  какого  ковша  не  пьют,  не  едят,  а  только  на  него  глядят?</w:t>
            </w:r>
            <w:r w:rsidR="009F721A">
              <w:rPr>
                <w:b w:val="0"/>
                <w:i/>
                <w:sz w:val="24"/>
                <w:szCs w:val="24"/>
              </w:rPr>
              <w:t xml:space="preserve"> </w:t>
            </w:r>
            <w:r w:rsidRPr="009F721A">
              <w:rPr>
                <w:b w:val="0"/>
                <w:sz w:val="24"/>
                <w:szCs w:val="24"/>
              </w:rPr>
              <w:t>Что  вы  знаете  об  этом  созвездии?</w:t>
            </w:r>
            <w:r w:rsidRPr="009F721A">
              <w:rPr>
                <w:sz w:val="24"/>
                <w:szCs w:val="24"/>
              </w:rPr>
              <w:t xml:space="preserve"> </w:t>
            </w:r>
            <w:r w:rsidR="009F721A">
              <w:rPr>
                <w:b w:val="0"/>
                <w:i/>
                <w:sz w:val="24"/>
                <w:szCs w:val="24"/>
              </w:rPr>
              <w:t xml:space="preserve">                                                </w:t>
            </w:r>
            <w:r w:rsidRPr="009F721A">
              <w:rPr>
                <w:i/>
                <w:sz w:val="24"/>
                <w:szCs w:val="24"/>
              </w:rPr>
              <w:t>- БОЛЬШАЯ МЕДВЕДИЦА</w:t>
            </w:r>
            <w:r w:rsidRPr="009F721A">
              <w:rPr>
                <w:b w:val="0"/>
                <w:sz w:val="24"/>
                <w:szCs w:val="24"/>
              </w:rPr>
              <w:t xml:space="preserve"> является околополюсным созвездием и наблюдается над горизонтом в любое время. Но выше всего над горизонтом это созвездие находится весенними и летними ночами, тогда оно и видно лучше всего.</w:t>
            </w:r>
            <w:r w:rsidRPr="009F721A">
              <w:rPr>
                <w:sz w:val="24"/>
                <w:szCs w:val="24"/>
              </w:rPr>
              <w:t xml:space="preserve"> </w:t>
            </w:r>
            <w:r w:rsidRPr="009F721A">
              <w:rPr>
                <w:b w:val="0"/>
                <w:sz w:val="24"/>
                <w:szCs w:val="24"/>
              </w:rPr>
              <w:t>В ясную и безлунную ночь в созвездии Большой Медведицы невооруженным глазом можно разглядеть 125 звезд, но только 20 из них яркие.</w:t>
            </w:r>
            <w:r w:rsidR="009F721A">
              <w:rPr>
                <w:b w:val="0"/>
                <w:i/>
                <w:sz w:val="24"/>
                <w:szCs w:val="24"/>
              </w:rPr>
              <w:t xml:space="preserve"> </w:t>
            </w:r>
            <w:r w:rsidRPr="009F721A">
              <w:rPr>
                <w:b w:val="0"/>
                <w:sz w:val="24"/>
                <w:szCs w:val="24"/>
              </w:rPr>
              <w:t>Самых ярких звезд семь, и именно они образуют знакомую каждому характерную фигуру этого созвездия: глубокий ковш с длинной изогнутой ручкой.</w:t>
            </w:r>
          </w:p>
          <w:p w:rsidR="004911E9" w:rsidRPr="009F721A" w:rsidRDefault="004911E9" w:rsidP="009F721A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9F721A">
              <w:rPr>
                <w:b w:val="0"/>
                <w:sz w:val="24"/>
                <w:szCs w:val="24"/>
              </w:rPr>
              <w:t>- Откройте  карту  звёздного  неба  на  форзаце  учебника.  Найдите  созвездие  Большой  медведицы.  Послушайте  миф о  его  появлении  на  небосклоне.</w:t>
            </w:r>
            <w:r w:rsidR="009F721A">
              <w:rPr>
                <w:b w:val="0"/>
                <w:sz w:val="24"/>
                <w:szCs w:val="24"/>
              </w:rPr>
              <w:t xml:space="preserve">                                                                        </w:t>
            </w:r>
            <w:r w:rsidRPr="009F721A">
              <w:rPr>
                <w:b w:val="0"/>
                <w:sz w:val="24"/>
                <w:szCs w:val="24"/>
              </w:rPr>
              <w:t>Правил некогда страной Аркадией царь Ликаон. У него была дочь Каллисто. Она была красивее всех девушек на свете. Рядом с ней померкла даже красота прекраснейшей из богинь Геры. И тогда богиня Гера рассердилась на соперницу. Гера могла как волшебница, сделать все</w:t>
            </w:r>
            <w:r w:rsidRPr="009F721A">
              <w:rPr>
                <w:b w:val="0"/>
                <w:sz w:val="24"/>
                <w:szCs w:val="24"/>
                <w:u w:val="single"/>
              </w:rPr>
              <w:t>,</w:t>
            </w:r>
            <w:r w:rsidRPr="009F721A">
              <w:rPr>
                <w:b w:val="0"/>
                <w:sz w:val="24"/>
                <w:szCs w:val="24"/>
              </w:rPr>
              <w:t xml:space="preserve"> что захочет. И задумала она превратить прекрасную Каллисто в безобразную медведицу. Хотел заступиться за беззащитную девушку муж Геры-всемогущий Зевс, да не   успел. Видит –</w:t>
            </w:r>
            <w:r w:rsidR="009F721A">
              <w:rPr>
                <w:b w:val="0"/>
                <w:sz w:val="24"/>
                <w:szCs w:val="24"/>
              </w:rPr>
              <w:t xml:space="preserve"> </w:t>
            </w:r>
            <w:r w:rsidRPr="009F721A">
              <w:rPr>
                <w:b w:val="0"/>
                <w:sz w:val="24"/>
                <w:szCs w:val="24"/>
              </w:rPr>
              <w:t xml:space="preserve">Каллисто уже нет. Ходит вместо нее, понурив голову, мохнатый зверь. Аркас, сын Зевса и </w:t>
            </w:r>
            <w:proofErr w:type="spellStart"/>
            <w:r w:rsidRPr="009F721A">
              <w:rPr>
                <w:b w:val="0"/>
                <w:sz w:val="24"/>
                <w:szCs w:val="24"/>
              </w:rPr>
              <w:t>Каллисто</w:t>
            </w:r>
            <w:proofErr w:type="spellEnd"/>
            <w:r w:rsidRPr="009F721A">
              <w:rPr>
                <w:b w:val="0"/>
                <w:sz w:val="24"/>
                <w:szCs w:val="24"/>
              </w:rPr>
              <w:t xml:space="preserve">, став взрослым, как-то охотился в лесах и чуть не убил свою мать, медведицу. Чтобы такого не случилось Зевс взял </w:t>
            </w:r>
            <w:proofErr w:type="spellStart"/>
            <w:r w:rsidRPr="009F721A">
              <w:rPr>
                <w:b w:val="0"/>
                <w:sz w:val="24"/>
                <w:szCs w:val="24"/>
              </w:rPr>
              <w:t>Аркаса</w:t>
            </w:r>
            <w:proofErr w:type="spellEnd"/>
            <w:r w:rsidRPr="009F721A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9F721A">
              <w:rPr>
                <w:b w:val="0"/>
                <w:sz w:val="24"/>
                <w:szCs w:val="24"/>
              </w:rPr>
              <w:t>Каллисто</w:t>
            </w:r>
            <w:proofErr w:type="spellEnd"/>
            <w:r w:rsidRPr="009F721A">
              <w:rPr>
                <w:b w:val="0"/>
                <w:sz w:val="24"/>
                <w:szCs w:val="24"/>
              </w:rPr>
              <w:t xml:space="preserve"> на небо, превратив их в созвездия: Малой и Большой Медведицы. Люди с тех пор любуются ими каждую ночь и, любуясь, вспоминают , юную </w:t>
            </w:r>
            <w:proofErr w:type="spellStart"/>
            <w:r w:rsidRPr="009F721A">
              <w:rPr>
                <w:b w:val="0"/>
                <w:sz w:val="24"/>
                <w:szCs w:val="24"/>
              </w:rPr>
              <w:t>Каллисто</w:t>
            </w:r>
            <w:proofErr w:type="spellEnd"/>
            <w:r w:rsidRPr="009F721A">
              <w:rPr>
                <w:b w:val="0"/>
                <w:sz w:val="24"/>
                <w:szCs w:val="24"/>
              </w:rPr>
              <w:t xml:space="preserve">. </w:t>
            </w:r>
            <w:r w:rsidRPr="009F721A">
              <w:rPr>
                <w:b w:val="0"/>
                <w:sz w:val="24"/>
                <w:szCs w:val="24"/>
              </w:rPr>
              <w:br/>
              <w:t>На самом конце ручки у ковша Малой Медведицы есть яркая звезда, которая как называется? (Полярная).</w:t>
            </w:r>
          </w:p>
          <w:p w:rsidR="004911E9" w:rsidRPr="009F721A" w:rsidRDefault="004911E9" w:rsidP="009F721A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9F721A">
              <w:rPr>
                <w:b w:val="0"/>
                <w:sz w:val="24"/>
                <w:szCs w:val="24"/>
              </w:rPr>
              <w:t xml:space="preserve"> Найти на небе ее нетрудно. Представьте себе на небе черную </w:t>
            </w:r>
            <w:r w:rsidRPr="009F721A">
              <w:rPr>
                <w:b w:val="0"/>
                <w:sz w:val="24"/>
                <w:szCs w:val="24"/>
              </w:rPr>
              <w:lastRenderedPageBreak/>
              <w:t xml:space="preserve">черту, проведенную через две крайние звезды ковша Б.Медведицы. А потом на этой черте отметьте вверх 5 «шагов» , таких, как расстояние между этими двумя звездами Б. Медведицы. Попадаете как раз на Полярную Звезду. Знать ее надо, ведь она показывает направление на Север. А всем, кто путешествует или отправляется в поход, надо уметь ориентироваться на местности. Вот Полярная звезда нам и поможет. Она одна из самых заметных Северного полушария. </w:t>
            </w:r>
          </w:p>
          <w:p w:rsidR="004911E9" w:rsidRPr="009F721A" w:rsidRDefault="004911E9" w:rsidP="009F721A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9F721A">
              <w:rPr>
                <w:b w:val="0"/>
                <w:sz w:val="24"/>
                <w:szCs w:val="24"/>
              </w:rPr>
              <w:t xml:space="preserve">Если мысленно продолжить ось в космическое пространство, то она будет проходить через Полярную звезду. В результате возникает впечатление, что эта звезда постоянно находится над Северным полюсом.(отсюда и происходит ее название). Эту особенность Полярной звезды используют для определения сторон горизонта. </w:t>
            </w:r>
          </w:p>
          <w:p w:rsidR="004911E9" w:rsidRPr="009F721A" w:rsidRDefault="004911E9" w:rsidP="009F721A">
            <w:pPr>
              <w:pStyle w:val="c21"/>
            </w:pPr>
            <w:r w:rsidRPr="009F721A">
              <w:rPr>
                <w:rStyle w:val="c2"/>
              </w:rPr>
              <w:t xml:space="preserve">Итак, 88 созвездий и 33 из них носят название животных. Земля, словно конек в карусели летит вокруг Солнца по большому кругу. Затрачивая на один оборот ровно год,  она каждый месяц встречает новое созвездие. Большинству из них древние греки дали название животных. Вот и получился круг животных или по-гречески – зодиак. </w:t>
            </w:r>
          </w:p>
        </w:tc>
      </w:tr>
      <w:tr w:rsidR="004911E9" w:rsidRPr="009F721A" w:rsidTr="008D076E">
        <w:tc>
          <w:tcPr>
            <w:tcW w:w="3369" w:type="dxa"/>
          </w:tcPr>
          <w:p w:rsidR="004911E9" w:rsidRPr="009F721A" w:rsidRDefault="004911E9" w:rsidP="009F721A">
            <w:pPr>
              <w:pStyle w:val="2"/>
              <w:outlineLvl w:val="1"/>
              <w:rPr>
                <w:i/>
                <w:sz w:val="24"/>
                <w:szCs w:val="24"/>
              </w:rPr>
            </w:pPr>
            <w:proofErr w:type="spellStart"/>
            <w:r w:rsidRPr="009F721A">
              <w:rPr>
                <w:i/>
                <w:sz w:val="24"/>
                <w:szCs w:val="24"/>
              </w:rPr>
              <w:lastRenderedPageBreak/>
              <w:t>Физминутка</w:t>
            </w:r>
            <w:proofErr w:type="spellEnd"/>
            <w:r w:rsidRPr="009F721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910" w:type="dxa"/>
          </w:tcPr>
          <w:p w:rsidR="004911E9" w:rsidRPr="009F721A" w:rsidRDefault="004911E9" w:rsidP="009F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E9" w:rsidRPr="009F721A" w:rsidTr="008D076E">
        <w:tc>
          <w:tcPr>
            <w:tcW w:w="3369" w:type="dxa"/>
          </w:tcPr>
          <w:p w:rsidR="004911E9" w:rsidRPr="009F721A" w:rsidRDefault="009F721A" w:rsidP="009F721A">
            <w:pPr>
              <w:pStyle w:val="2"/>
              <w:outlineLvl w:val="1"/>
              <w:rPr>
                <w:i/>
                <w:sz w:val="24"/>
                <w:szCs w:val="24"/>
              </w:rPr>
            </w:pPr>
            <w:r w:rsidRPr="009F721A">
              <w:rPr>
                <w:i/>
                <w:sz w:val="24"/>
                <w:szCs w:val="24"/>
              </w:rPr>
              <w:t>Итог урока.</w:t>
            </w:r>
          </w:p>
        </w:tc>
        <w:tc>
          <w:tcPr>
            <w:tcW w:w="6910" w:type="dxa"/>
          </w:tcPr>
          <w:p w:rsidR="004911E9" w:rsidRPr="009F721A" w:rsidRDefault="009F721A" w:rsidP="009F721A">
            <w:pPr>
              <w:pStyle w:val="c21"/>
              <w:rPr>
                <w:rStyle w:val="c2"/>
              </w:rPr>
            </w:pPr>
            <w:r w:rsidRPr="009F721A">
              <w:rPr>
                <w:rStyle w:val="c2"/>
              </w:rPr>
              <w:t>Что  ближе  к  Земле:  планеты  или  звёзды?</w:t>
            </w:r>
            <w:r w:rsidR="003242FE">
              <w:rPr>
                <w:rStyle w:val="c2"/>
              </w:rPr>
              <w:t xml:space="preserve">                                                </w:t>
            </w:r>
            <w:r w:rsidRPr="009F721A">
              <w:rPr>
                <w:rStyle w:val="c2"/>
              </w:rPr>
              <w:t>- Почему  звёзды  кажутся  такими  маленькими?</w:t>
            </w:r>
            <w:r w:rsidR="003242FE">
              <w:rPr>
                <w:rStyle w:val="c2"/>
              </w:rPr>
              <w:t xml:space="preserve">                              </w:t>
            </w:r>
            <w:r w:rsidRPr="009F721A">
              <w:rPr>
                <w:rStyle w:val="c2"/>
              </w:rPr>
              <w:t>-По  какой  звезде  можно  ориентироваться  ночью? Какую  сторону  света  она  показывает?</w:t>
            </w:r>
            <w:r w:rsidR="003242FE">
              <w:rPr>
                <w:rStyle w:val="c2"/>
              </w:rPr>
              <w:t xml:space="preserve">                                                                    </w:t>
            </w:r>
            <w:r w:rsidRPr="009F721A">
              <w:rPr>
                <w:rStyle w:val="c2"/>
              </w:rPr>
              <w:t>- Как  называется  скопление  звёзд? В  каком  созвездии  находиться  Полярная  звезда?</w:t>
            </w:r>
          </w:p>
          <w:p w:rsidR="009F721A" w:rsidRPr="009F721A" w:rsidRDefault="003242FE" w:rsidP="009F721A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9F721A" w:rsidRPr="009F721A">
              <w:rPr>
                <w:b w:val="0"/>
                <w:sz w:val="24"/>
                <w:szCs w:val="24"/>
              </w:rPr>
              <w:t>тихотворение  С.Есенина</w:t>
            </w:r>
          </w:p>
          <w:p w:rsidR="009F721A" w:rsidRPr="009F721A" w:rsidRDefault="009F721A" w:rsidP="003242FE">
            <w:pPr>
              <w:pStyle w:val="2"/>
              <w:outlineLvl w:val="1"/>
              <w:rPr>
                <w:sz w:val="24"/>
                <w:szCs w:val="24"/>
              </w:rPr>
            </w:pPr>
            <w:r w:rsidRPr="009F721A">
              <w:rPr>
                <w:sz w:val="24"/>
                <w:szCs w:val="24"/>
              </w:rPr>
              <w:t>Зве</w:t>
            </w:r>
            <w:r w:rsidR="003242FE">
              <w:rPr>
                <w:sz w:val="24"/>
                <w:szCs w:val="24"/>
              </w:rPr>
              <w:t xml:space="preserve">здочки ясные, звезды высокие! </w:t>
            </w:r>
            <w:r w:rsidR="003242FE">
              <w:rPr>
                <w:sz w:val="24"/>
                <w:szCs w:val="24"/>
              </w:rPr>
              <w:br/>
            </w:r>
            <w:r w:rsidRPr="009F721A">
              <w:rPr>
                <w:sz w:val="24"/>
                <w:szCs w:val="24"/>
              </w:rPr>
              <w:t>Что вы х</w:t>
            </w:r>
            <w:r w:rsidR="003242FE">
              <w:rPr>
                <w:sz w:val="24"/>
                <w:szCs w:val="24"/>
              </w:rPr>
              <w:t xml:space="preserve">раните в себе, что скрываете? </w:t>
            </w:r>
            <w:r w:rsidR="003242FE">
              <w:rPr>
                <w:sz w:val="24"/>
                <w:szCs w:val="24"/>
              </w:rPr>
              <w:br/>
            </w:r>
            <w:r w:rsidRPr="009F721A">
              <w:rPr>
                <w:sz w:val="24"/>
                <w:szCs w:val="24"/>
              </w:rPr>
              <w:t>З</w:t>
            </w:r>
            <w:r w:rsidR="003242FE">
              <w:rPr>
                <w:sz w:val="24"/>
                <w:szCs w:val="24"/>
              </w:rPr>
              <w:t xml:space="preserve">везды, таящие мысли глубокие, </w:t>
            </w:r>
            <w:r w:rsidR="003242FE">
              <w:rPr>
                <w:sz w:val="24"/>
                <w:szCs w:val="24"/>
              </w:rPr>
              <w:br/>
              <w:t xml:space="preserve">Силой какою вы душу пленяете? </w:t>
            </w:r>
            <w:r w:rsidR="003242FE">
              <w:rPr>
                <w:sz w:val="24"/>
                <w:szCs w:val="24"/>
              </w:rPr>
              <w:br/>
            </w:r>
            <w:r w:rsidRPr="009F721A">
              <w:rPr>
                <w:sz w:val="24"/>
                <w:szCs w:val="24"/>
              </w:rPr>
              <w:t>Частые</w:t>
            </w:r>
            <w:r w:rsidR="003242FE">
              <w:rPr>
                <w:sz w:val="24"/>
                <w:szCs w:val="24"/>
              </w:rPr>
              <w:t xml:space="preserve"> звездочки, звездочки тесные, </w:t>
            </w:r>
            <w:r w:rsidR="003242FE">
              <w:rPr>
                <w:sz w:val="24"/>
                <w:szCs w:val="24"/>
              </w:rPr>
              <w:br/>
            </w:r>
            <w:r w:rsidRPr="009F721A">
              <w:rPr>
                <w:sz w:val="24"/>
                <w:szCs w:val="24"/>
              </w:rPr>
              <w:t>Что в вас пре</w:t>
            </w:r>
            <w:r w:rsidR="003242FE">
              <w:rPr>
                <w:sz w:val="24"/>
                <w:szCs w:val="24"/>
              </w:rPr>
              <w:t xml:space="preserve">красного, что в вас могучего? </w:t>
            </w:r>
            <w:r w:rsidR="003242FE">
              <w:rPr>
                <w:sz w:val="24"/>
                <w:szCs w:val="24"/>
              </w:rPr>
              <w:br/>
            </w:r>
            <w:r w:rsidRPr="009F721A">
              <w:rPr>
                <w:sz w:val="24"/>
                <w:szCs w:val="24"/>
              </w:rPr>
              <w:t>Че</w:t>
            </w:r>
            <w:r w:rsidR="003242FE">
              <w:rPr>
                <w:sz w:val="24"/>
                <w:szCs w:val="24"/>
              </w:rPr>
              <w:t xml:space="preserve">м увлекаете, звезды небесные, </w:t>
            </w:r>
            <w:r w:rsidR="003242FE">
              <w:rPr>
                <w:sz w:val="24"/>
                <w:szCs w:val="24"/>
              </w:rPr>
              <w:br/>
              <w:t xml:space="preserve">Силу великую знания жгучего? </w:t>
            </w:r>
            <w:r w:rsidR="003242FE">
              <w:rPr>
                <w:sz w:val="24"/>
                <w:szCs w:val="24"/>
              </w:rPr>
              <w:br/>
            </w:r>
            <w:r w:rsidRPr="009F721A">
              <w:rPr>
                <w:sz w:val="24"/>
                <w:szCs w:val="24"/>
              </w:rPr>
              <w:t>И почему та</w:t>
            </w:r>
            <w:r w:rsidR="003242FE">
              <w:rPr>
                <w:sz w:val="24"/>
                <w:szCs w:val="24"/>
              </w:rPr>
              <w:t xml:space="preserve">к, когда вы сияете, </w:t>
            </w:r>
            <w:r w:rsidR="003242FE">
              <w:rPr>
                <w:sz w:val="24"/>
                <w:szCs w:val="24"/>
              </w:rPr>
              <w:br/>
            </w:r>
            <w:r w:rsidRPr="009F721A">
              <w:rPr>
                <w:sz w:val="24"/>
                <w:szCs w:val="24"/>
              </w:rPr>
              <w:t>Мани</w:t>
            </w:r>
            <w:r w:rsidR="003242FE">
              <w:rPr>
                <w:sz w:val="24"/>
                <w:szCs w:val="24"/>
              </w:rPr>
              <w:t xml:space="preserve">те в небо, в объятья широкие? </w:t>
            </w:r>
            <w:r w:rsidR="003242FE">
              <w:rPr>
                <w:sz w:val="24"/>
                <w:szCs w:val="24"/>
              </w:rPr>
              <w:br/>
            </w:r>
            <w:r w:rsidRPr="009F721A">
              <w:rPr>
                <w:sz w:val="24"/>
                <w:szCs w:val="24"/>
              </w:rPr>
              <w:t>Смот</w:t>
            </w:r>
            <w:r w:rsidR="003242FE">
              <w:rPr>
                <w:sz w:val="24"/>
                <w:szCs w:val="24"/>
              </w:rPr>
              <w:t xml:space="preserve">рите нежно и сердце ласкаете, </w:t>
            </w:r>
            <w:r w:rsidR="003242FE">
              <w:rPr>
                <w:sz w:val="24"/>
                <w:szCs w:val="24"/>
              </w:rPr>
              <w:br/>
            </w:r>
            <w:r w:rsidRPr="009F721A">
              <w:rPr>
                <w:sz w:val="24"/>
                <w:szCs w:val="24"/>
              </w:rPr>
              <w:t>Звезды небесные, звезды далекие.</w:t>
            </w:r>
          </w:p>
        </w:tc>
      </w:tr>
    </w:tbl>
    <w:p w:rsidR="000D0227" w:rsidRPr="009F721A" w:rsidRDefault="000D0227" w:rsidP="000D0227">
      <w:pPr>
        <w:rPr>
          <w:rFonts w:ascii="Times New Roman" w:hAnsi="Times New Roman" w:cs="Times New Roman"/>
          <w:b/>
          <w:sz w:val="28"/>
          <w:szCs w:val="28"/>
        </w:rPr>
      </w:pPr>
    </w:p>
    <w:sectPr w:rsidR="000D0227" w:rsidRPr="009F721A" w:rsidSect="008D076E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4AA3"/>
    <w:multiLevelType w:val="hybridMultilevel"/>
    <w:tmpl w:val="F502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E1CC9"/>
    <w:multiLevelType w:val="hybridMultilevel"/>
    <w:tmpl w:val="05C8446E"/>
    <w:lvl w:ilvl="0" w:tplc="B694B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88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E6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29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40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0B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64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67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45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0227"/>
    <w:rsid w:val="000911FA"/>
    <w:rsid w:val="000D0227"/>
    <w:rsid w:val="00197BE4"/>
    <w:rsid w:val="0020356D"/>
    <w:rsid w:val="002771FC"/>
    <w:rsid w:val="003242FE"/>
    <w:rsid w:val="003D0E1C"/>
    <w:rsid w:val="003E3A1F"/>
    <w:rsid w:val="00431E37"/>
    <w:rsid w:val="004356DC"/>
    <w:rsid w:val="004911E9"/>
    <w:rsid w:val="005B2CC0"/>
    <w:rsid w:val="007A5185"/>
    <w:rsid w:val="007B0E7C"/>
    <w:rsid w:val="008D076E"/>
    <w:rsid w:val="009109F0"/>
    <w:rsid w:val="00945374"/>
    <w:rsid w:val="009F721A"/>
    <w:rsid w:val="00DC795C"/>
    <w:rsid w:val="00DC7E35"/>
    <w:rsid w:val="00E17D4F"/>
    <w:rsid w:val="00E52A5E"/>
    <w:rsid w:val="00ED76E1"/>
    <w:rsid w:val="00F67C72"/>
    <w:rsid w:val="00F808C4"/>
    <w:rsid w:val="00FA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74"/>
  </w:style>
  <w:style w:type="paragraph" w:styleId="2">
    <w:name w:val="heading 2"/>
    <w:basedOn w:val="a"/>
    <w:link w:val="20"/>
    <w:uiPriority w:val="9"/>
    <w:qFormat/>
    <w:rsid w:val="003E3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0D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D0227"/>
  </w:style>
  <w:style w:type="character" w:customStyle="1" w:styleId="20">
    <w:name w:val="Заголовок 2 Знак"/>
    <w:basedOn w:val="a0"/>
    <w:link w:val="2"/>
    <w:uiPriority w:val="9"/>
    <w:rsid w:val="003E3A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E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0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4</cp:revision>
  <cp:lastPrinted>2012-11-07T19:48:00Z</cp:lastPrinted>
  <dcterms:created xsi:type="dcterms:W3CDTF">2015-11-08T11:42:00Z</dcterms:created>
  <dcterms:modified xsi:type="dcterms:W3CDTF">2015-11-08T11:43:00Z</dcterms:modified>
</cp:coreProperties>
</file>