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91" w:rsidRPr="00E14005" w:rsidRDefault="00805D4B">
      <w:pPr>
        <w:rPr>
          <w:b/>
          <w:sz w:val="40"/>
          <w:szCs w:val="40"/>
        </w:rPr>
      </w:pPr>
      <w:r w:rsidRPr="00E14005">
        <w:rPr>
          <w:b/>
          <w:sz w:val="40"/>
          <w:szCs w:val="40"/>
        </w:rPr>
        <w:t xml:space="preserve">Интегрированное занятие по формированию элементарных математических представлений во второй средней группе «Петушок рано встает» </w:t>
      </w:r>
    </w:p>
    <w:p w:rsidR="00805D4B" w:rsidRPr="00805D4B" w:rsidRDefault="00805D4B">
      <w:pPr>
        <w:rPr>
          <w:b/>
        </w:rPr>
      </w:pPr>
      <w:r w:rsidRPr="00805D4B">
        <w:rPr>
          <w:b/>
        </w:rPr>
        <w:t xml:space="preserve">Цель: </w:t>
      </w:r>
    </w:p>
    <w:p w:rsidR="00805D4B" w:rsidRDefault="00805D4B">
      <w:r>
        <w:t>-Познакомить с частью суток – утром, формировать понятие о времени.</w:t>
      </w:r>
      <w:bookmarkStart w:id="0" w:name="_GoBack"/>
      <w:bookmarkEnd w:id="0"/>
    </w:p>
    <w:p w:rsidR="00805D4B" w:rsidRPr="00805D4B" w:rsidRDefault="00805D4B">
      <w:pPr>
        <w:rPr>
          <w:b/>
        </w:rPr>
      </w:pPr>
      <w:r w:rsidRPr="00805D4B">
        <w:rPr>
          <w:b/>
        </w:rPr>
        <w:t>Задачи:</w:t>
      </w:r>
    </w:p>
    <w:p w:rsidR="00805D4B" w:rsidRDefault="00805D4B">
      <w:r>
        <w:t>-Развивать логическое мышление, память</w:t>
      </w:r>
    </w:p>
    <w:p w:rsidR="00805D4B" w:rsidRDefault="00805D4B">
      <w:r>
        <w:t>-Воспитывать стремление выражать свое отношение к окружающему миру, самостоятельно находить для этого различные речевые средства</w:t>
      </w:r>
    </w:p>
    <w:p w:rsidR="00805D4B" w:rsidRDefault="00805D4B">
      <w:pPr>
        <w:rPr>
          <w:b/>
        </w:rPr>
      </w:pPr>
      <w:r w:rsidRPr="00805D4B">
        <w:rPr>
          <w:b/>
        </w:rPr>
        <w:t>Материал:</w:t>
      </w:r>
    </w:p>
    <w:p w:rsidR="00805D4B" w:rsidRDefault="00805D4B">
      <w:r>
        <w:rPr>
          <w:b/>
        </w:rPr>
        <w:t>-</w:t>
      </w:r>
      <w:r>
        <w:t>Иллюстрация «Утро», карточки с изображение</w:t>
      </w:r>
      <w:r w:rsidR="008B679E">
        <w:t>м бус.</w:t>
      </w:r>
    </w:p>
    <w:p w:rsidR="00805D4B" w:rsidRDefault="00805D4B">
      <w:pPr>
        <w:rPr>
          <w:b/>
        </w:rPr>
      </w:pPr>
      <w:r w:rsidRPr="00805D4B">
        <w:rPr>
          <w:b/>
        </w:rPr>
        <w:t>Ход занятия</w:t>
      </w:r>
      <w:r>
        <w:rPr>
          <w:b/>
        </w:rPr>
        <w:t>:</w:t>
      </w:r>
    </w:p>
    <w:p w:rsidR="00805D4B" w:rsidRDefault="00805D4B">
      <w:r>
        <w:t>(На доске иллюстрация с изображением открытого окна, светит солнце, петушок на заборе поет)</w:t>
      </w:r>
    </w:p>
    <w:p w:rsidR="00805D4B" w:rsidRDefault="00805D4B">
      <w:r>
        <w:t>-Ребята, какое время суток</w:t>
      </w:r>
      <w:r w:rsidR="00C718F2">
        <w:t xml:space="preserve"> изображено? (</w:t>
      </w:r>
      <w:r>
        <w:t>утро)</w:t>
      </w:r>
    </w:p>
    <w:p w:rsidR="00805D4B" w:rsidRDefault="00805D4B">
      <w:r>
        <w:t>-Почему вы так думаете? (солнышко встает, петушок поет)</w:t>
      </w:r>
    </w:p>
    <w:p w:rsidR="00805D4B" w:rsidRDefault="00C718F2">
      <w:r>
        <w:t>-Кого по утрам будит петушок по утрам? (людей)</w:t>
      </w:r>
    </w:p>
    <w:p w:rsidR="00C718F2" w:rsidRDefault="00C718F2">
      <w:r>
        <w:t>-А что делают по утрам люди? (умываются, заправляют постель, делают зарядку, завтракают)</w:t>
      </w:r>
    </w:p>
    <w:p w:rsidR="00C718F2" w:rsidRDefault="00C718F2">
      <w:r>
        <w:t>«Доброе утро! Птицы запели.</w:t>
      </w:r>
    </w:p>
    <w:p w:rsidR="00C718F2" w:rsidRDefault="00C718F2">
      <w:r>
        <w:t>Добрые люди вставайте с постели.</w:t>
      </w:r>
    </w:p>
    <w:p w:rsidR="00C718F2" w:rsidRDefault="00C718F2">
      <w:r>
        <w:t>Прячется вся темнота по углам.</w:t>
      </w:r>
    </w:p>
    <w:p w:rsidR="00C718F2" w:rsidRDefault="00C718F2">
      <w:r>
        <w:t>Солнце встает и идет по углам.</w:t>
      </w:r>
    </w:p>
    <w:p w:rsidR="00C718F2" w:rsidRDefault="00C718F2">
      <w:r>
        <w:t>- А давайте подумаем, куда утром идут взрослые? (на работу)</w:t>
      </w:r>
    </w:p>
    <w:p w:rsidR="00C718F2" w:rsidRDefault="00C718F2">
      <w:r>
        <w:t>- А дети? (в детский сад, школу)</w:t>
      </w:r>
    </w:p>
    <w:p w:rsidR="00C718F2" w:rsidRDefault="00C718F2">
      <w:r>
        <w:t xml:space="preserve">-Молодцы ребята! </w:t>
      </w:r>
    </w:p>
    <w:p w:rsidR="00C718F2" w:rsidRDefault="00C718F2">
      <w:r w:rsidRPr="00C718F2">
        <w:rPr>
          <w:b/>
        </w:rPr>
        <w:t>Физкультминутка</w:t>
      </w:r>
      <w:r>
        <w:t>:</w:t>
      </w:r>
    </w:p>
    <w:p w:rsidR="00C718F2" w:rsidRDefault="00C718F2">
      <w:r>
        <w:t>«Каждый раз по утрам</w:t>
      </w:r>
    </w:p>
    <w:p w:rsidR="00C718F2" w:rsidRDefault="00C718F2">
      <w:r>
        <w:t>Делаем зарядку</w:t>
      </w:r>
    </w:p>
    <w:p w:rsidR="00C718F2" w:rsidRDefault="00C718F2">
      <w:r>
        <w:t>Очень нравится нам</w:t>
      </w:r>
    </w:p>
    <w:p w:rsidR="00C718F2" w:rsidRDefault="00C718F2">
      <w:r>
        <w:t>Делать по порядку:</w:t>
      </w:r>
    </w:p>
    <w:p w:rsidR="00C718F2" w:rsidRDefault="00C718F2">
      <w:r>
        <w:t xml:space="preserve">Весело шагать, </w:t>
      </w:r>
    </w:p>
    <w:p w:rsidR="00C718F2" w:rsidRDefault="00C718F2">
      <w:r>
        <w:t xml:space="preserve">Руки поднимать, </w:t>
      </w:r>
    </w:p>
    <w:p w:rsidR="00C718F2" w:rsidRDefault="00C718F2">
      <w:r>
        <w:t>Руки опускать</w:t>
      </w:r>
    </w:p>
    <w:p w:rsidR="00C718F2" w:rsidRDefault="00C718F2">
      <w:r>
        <w:lastRenderedPageBreak/>
        <w:t xml:space="preserve">Приседать и вставать, </w:t>
      </w:r>
    </w:p>
    <w:p w:rsidR="00805D4B" w:rsidRDefault="008B679E">
      <w:r>
        <w:t>Прыгать и скакать.</w:t>
      </w:r>
    </w:p>
    <w:p w:rsidR="008B679E" w:rsidRDefault="008B679E">
      <w:r>
        <w:t>-А теперь давайте присядем и возьмем карточки. На них изображены бусы.</w:t>
      </w:r>
    </w:p>
    <w:p w:rsidR="008B679E" w:rsidRDefault="008B679E">
      <w:r>
        <w:t>-Каждую бусинку вы раскрасите своим цветом. Какие будут бусинки? (разноцветные)</w:t>
      </w:r>
    </w:p>
    <w:p w:rsidR="008B679E" w:rsidRDefault="00826FCC">
      <w:r>
        <w:t>-Большие красным, среднее желтым</w:t>
      </w:r>
      <w:r w:rsidR="008B679E">
        <w:t>, а маленькие синим.</w:t>
      </w:r>
    </w:p>
    <w:p w:rsidR="00826FCC" w:rsidRDefault="00826FCC">
      <w:r>
        <w:t>(выполняют задание)</w:t>
      </w:r>
    </w:p>
    <w:p w:rsidR="00826FCC" w:rsidRDefault="00826FCC">
      <w:r>
        <w:t>Молодцы, а теперь давайте украсим этими бусами, забор на котором поет петушок.</w:t>
      </w:r>
    </w:p>
    <w:p w:rsidR="00826FCC" w:rsidRDefault="00826FCC">
      <w:r>
        <w:t xml:space="preserve">Игра «Верно-неверно» (Если утверждение верное хлопаем в </w:t>
      </w:r>
      <w:proofErr w:type="gramStart"/>
      <w:r>
        <w:t>ладоши ,</w:t>
      </w:r>
      <w:proofErr w:type="gramEnd"/>
      <w:r>
        <w:t xml:space="preserve"> если нет руки крестом)</w:t>
      </w:r>
    </w:p>
    <w:p w:rsidR="00826FCC" w:rsidRDefault="00826FCC">
      <w:r>
        <w:t>Утром солнышко встает</w:t>
      </w:r>
    </w:p>
    <w:p w:rsidR="00826FCC" w:rsidRDefault="00826FCC">
      <w:r>
        <w:t>Утром люди ужинают</w:t>
      </w:r>
    </w:p>
    <w:p w:rsidR="00826FCC" w:rsidRDefault="00826FCC">
      <w:r>
        <w:t>По утрам нудно делать зарядку</w:t>
      </w:r>
    </w:p>
    <w:p w:rsidR="00826FCC" w:rsidRDefault="00826FCC">
      <w:r>
        <w:t>Утром дети идут в детский сад</w:t>
      </w:r>
    </w:p>
    <w:p w:rsidR="00826FCC" w:rsidRDefault="00826FCC">
      <w:r>
        <w:t>Нельзя умываться по утрам</w:t>
      </w:r>
    </w:p>
    <w:p w:rsidR="00826FCC" w:rsidRDefault="00826FCC">
      <w:r>
        <w:t>-Отлично ребята, справились! Давайте начинать каждое утро с улыбки!</w:t>
      </w:r>
    </w:p>
    <w:p w:rsidR="00826FCC" w:rsidRDefault="00826FCC"/>
    <w:p w:rsidR="00826FCC" w:rsidRPr="00805D4B" w:rsidRDefault="00826FCC"/>
    <w:sectPr w:rsidR="00826FCC" w:rsidRPr="0080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4B"/>
    <w:rsid w:val="00603691"/>
    <w:rsid w:val="00805D4B"/>
    <w:rsid w:val="00826FCC"/>
    <w:rsid w:val="008B679E"/>
    <w:rsid w:val="00C718F2"/>
    <w:rsid w:val="00E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C6FB-4FAA-488D-9188-0623545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Смурфики</dc:creator>
  <cp:keywords/>
  <dc:description/>
  <cp:lastModifiedBy>Смурфики</cp:lastModifiedBy>
  <cp:revision>2</cp:revision>
  <dcterms:created xsi:type="dcterms:W3CDTF">2015-04-08T15:08:00Z</dcterms:created>
  <dcterms:modified xsi:type="dcterms:W3CDTF">2015-10-05T11:04:00Z</dcterms:modified>
</cp:coreProperties>
</file>