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921" w:rsidRPr="005B5066" w:rsidRDefault="003E5921" w:rsidP="00D02B0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5066"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Индивидуальный план </w:t>
      </w:r>
      <w:r w:rsidR="0086512D" w:rsidRPr="005B5066">
        <w:rPr>
          <w:rFonts w:ascii="Times New Roman" w:hAnsi="Times New Roman" w:cs="Times New Roman"/>
          <w:b/>
          <w:bCs/>
          <w:sz w:val="28"/>
          <w:szCs w:val="28"/>
        </w:rPr>
        <w:t xml:space="preserve">повышения </w:t>
      </w:r>
      <w:r w:rsidRPr="005B5066">
        <w:rPr>
          <w:rFonts w:ascii="Times New Roman" w:hAnsi="Times New Roman" w:cs="Times New Roman"/>
          <w:b/>
          <w:bCs/>
          <w:sz w:val="28"/>
          <w:szCs w:val="28"/>
        </w:rPr>
        <w:t xml:space="preserve">профессионального </w:t>
      </w:r>
      <w:r w:rsidR="0086512D" w:rsidRPr="005B5066">
        <w:rPr>
          <w:rFonts w:ascii="Times New Roman" w:hAnsi="Times New Roman" w:cs="Times New Roman"/>
          <w:b/>
          <w:bCs/>
          <w:sz w:val="28"/>
          <w:szCs w:val="28"/>
        </w:rPr>
        <w:t xml:space="preserve">уровня на </w:t>
      </w:r>
      <w:proofErr w:type="spellStart"/>
      <w:r w:rsidR="0086512D" w:rsidRPr="005B5066">
        <w:rPr>
          <w:rFonts w:ascii="Times New Roman" w:hAnsi="Times New Roman" w:cs="Times New Roman"/>
          <w:b/>
          <w:bCs/>
          <w:sz w:val="28"/>
          <w:szCs w:val="28"/>
        </w:rPr>
        <w:t>межаттестационный</w:t>
      </w:r>
      <w:proofErr w:type="spellEnd"/>
      <w:r w:rsidR="0086512D" w:rsidRPr="005B5066">
        <w:rPr>
          <w:rFonts w:ascii="Times New Roman" w:hAnsi="Times New Roman" w:cs="Times New Roman"/>
          <w:b/>
          <w:bCs/>
          <w:sz w:val="28"/>
          <w:szCs w:val="28"/>
        </w:rPr>
        <w:t xml:space="preserve"> пери</w:t>
      </w:r>
      <w:r w:rsidR="00162172" w:rsidRPr="005B506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6512D" w:rsidRPr="005B5066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162172" w:rsidRPr="005B5066">
        <w:rPr>
          <w:rFonts w:ascii="Times New Roman" w:hAnsi="Times New Roman" w:cs="Times New Roman"/>
          <w:b/>
          <w:bCs/>
          <w:sz w:val="28"/>
          <w:szCs w:val="28"/>
        </w:rPr>
        <w:t xml:space="preserve"> 2015 – 2020 учебный год </w:t>
      </w:r>
      <w:r w:rsidRPr="005B5066"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музыкального руководителя </w:t>
      </w:r>
    </w:p>
    <w:p w:rsidR="003E5921" w:rsidRPr="005B5066" w:rsidRDefault="003E5921" w:rsidP="00D02B0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5066">
        <w:rPr>
          <w:rFonts w:ascii="Times New Roman" w:hAnsi="Times New Roman" w:cs="Times New Roman"/>
          <w:b/>
          <w:bCs/>
          <w:sz w:val="28"/>
          <w:szCs w:val="28"/>
        </w:rPr>
        <w:t xml:space="preserve"> МАДОУ «Детский сад № 368» г. Казань </w:t>
      </w:r>
    </w:p>
    <w:p w:rsidR="001B2A43" w:rsidRPr="005B5066" w:rsidRDefault="003E5921" w:rsidP="00D02B0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5066">
        <w:rPr>
          <w:rFonts w:ascii="Times New Roman" w:hAnsi="Times New Roman" w:cs="Times New Roman"/>
          <w:b/>
          <w:bCs/>
          <w:sz w:val="28"/>
          <w:szCs w:val="28"/>
        </w:rPr>
        <w:t>Степановой Елены Геннадьевны</w:t>
      </w:r>
    </w:p>
    <w:p w:rsidR="00B30A3E" w:rsidRPr="005B5066" w:rsidRDefault="003E5921" w:rsidP="00D02B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5066">
        <w:rPr>
          <w:rFonts w:ascii="Times New Roman" w:hAnsi="Times New Roman" w:cs="Times New Roman"/>
          <w:b/>
          <w:sz w:val="28"/>
          <w:szCs w:val="28"/>
        </w:rPr>
        <w:t>Тема:</w:t>
      </w:r>
      <w:r w:rsidRPr="005B5066">
        <w:rPr>
          <w:rFonts w:ascii="Times New Roman" w:hAnsi="Times New Roman" w:cs="Times New Roman"/>
          <w:sz w:val="28"/>
          <w:szCs w:val="28"/>
        </w:rPr>
        <w:t xml:space="preserve"> «</w:t>
      </w:r>
      <w:r w:rsidR="00153CBD" w:rsidRPr="005B5066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B30A3E" w:rsidRPr="005B5066">
        <w:rPr>
          <w:rFonts w:ascii="Times New Roman" w:hAnsi="Times New Roman" w:cs="Times New Roman"/>
          <w:sz w:val="28"/>
          <w:szCs w:val="28"/>
        </w:rPr>
        <w:t xml:space="preserve">мнемотехники при </w:t>
      </w:r>
      <w:r w:rsidR="00153CBD" w:rsidRPr="005B5066">
        <w:rPr>
          <w:rFonts w:ascii="Times New Roman" w:hAnsi="Times New Roman" w:cs="Times New Roman"/>
          <w:sz w:val="28"/>
          <w:szCs w:val="28"/>
        </w:rPr>
        <w:t>р</w:t>
      </w:r>
      <w:r w:rsidR="00B30A3E" w:rsidRPr="005B5066">
        <w:rPr>
          <w:rFonts w:ascii="Times New Roman" w:hAnsi="Times New Roman" w:cs="Times New Roman"/>
          <w:sz w:val="28"/>
          <w:szCs w:val="28"/>
        </w:rPr>
        <w:t>азвитии</w:t>
      </w:r>
      <w:r w:rsidRPr="005B5066">
        <w:rPr>
          <w:rFonts w:ascii="Times New Roman" w:hAnsi="Times New Roman" w:cs="Times New Roman"/>
          <w:sz w:val="28"/>
          <w:szCs w:val="28"/>
        </w:rPr>
        <w:t xml:space="preserve"> чувства ритма у </w:t>
      </w:r>
      <w:r w:rsidR="005E1CFD" w:rsidRPr="005B5066">
        <w:rPr>
          <w:rFonts w:ascii="Times New Roman" w:hAnsi="Times New Roman" w:cs="Times New Roman"/>
          <w:sz w:val="28"/>
          <w:szCs w:val="28"/>
        </w:rPr>
        <w:t>детей старшего дошкольного возраста в процессе игры на музыкальных инструментах»</w:t>
      </w:r>
      <w:r w:rsidR="00B30A3E" w:rsidRPr="005B5066">
        <w:rPr>
          <w:rFonts w:ascii="Times New Roman" w:hAnsi="Times New Roman" w:cs="Times New Roman"/>
          <w:sz w:val="28"/>
          <w:szCs w:val="28"/>
        </w:rPr>
        <w:t>.</w:t>
      </w:r>
    </w:p>
    <w:p w:rsidR="005E1CFD" w:rsidRPr="005B5066" w:rsidRDefault="00B30A3E" w:rsidP="00D02B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50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CFD" w:rsidRPr="005B5066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153CBD" w:rsidRPr="005B5066">
        <w:rPr>
          <w:rFonts w:ascii="Times New Roman" w:hAnsi="Times New Roman" w:cs="Times New Roman"/>
          <w:b/>
          <w:sz w:val="28"/>
          <w:szCs w:val="28"/>
        </w:rPr>
        <w:t>:</w:t>
      </w:r>
      <w:r w:rsidR="00153CBD" w:rsidRPr="005B5066">
        <w:rPr>
          <w:rFonts w:ascii="Times New Roman" w:hAnsi="Times New Roman" w:cs="Times New Roman"/>
          <w:sz w:val="28"/>
          <w:szCs w:val="28"/>
        </w:rPr>
        <w:t xml:space="preserve"> Чувство ритма - одна из музыкальных способностей  </w:t>
      </w:r>
      <w:proofErr w:type="gramStart"/>
      <w:r w:rsidR="00153CBD" w:rsidRPr="005B5066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153CBD" w:rsidRPr="005B5066">
        <w:rPr>
          <w:rFonts w:ascii="Times New Roman" w:hAnsi="Times New Roman" w:cs="Times New Roman"/>
          <w:sz w:val="28"/>
          <w:szCs w:val="28"/>
        </w:rPr>
        <w:t xml:space="preserve"> которой, практически, невозможна никакая музыкальная деятельность. Ритм – один из центральных, основополагающих элементов музыки. Ритм в музыке – категория не только время измерительная, но и эмоционально-выразительная, образно-поэтическая, художественно-смысловая.  Ритм является выразительным средством и других искусств. Мало того, ритм встречается и вне искусства, являясь, следовательно, не только художественной категорией. Поэтому наряду с понятием «музыкально ритмического чувства» выступает понятие «ритмического чувства вообще». Наряду с задачей воспитания «музыкально - ритмического чувства» возникает задача воспитания «чувства ритма вообще»</w:t>
      </w:r>
      <w:r w:rsidR="00B340D0" w:rsidRPr="005B50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340D0" w:rsidRPr="005B5066">
        <w:rPr>
          <w:rFonts w:ascii="Times New Roman" w:hAnsi="Times New Roman" w:cs="Times New Roman"/>
          <w:sz w:val="28"/>
          <w:szCs w:val="28"/>
        </w:rPr>
        <w:t xml:space="preserve">Таким образом,  </w:t>
      </w:r>
      <w:r w:rsidR="00153CBD" w:rsidRPr="005B5066">
        <w:rPr>
          <w:rFonts w:ascii="Times New Roman" w:hAnsi="Times New Roman" w:cs="Times New Roman"/>
          <w:sz w:val="28"/>
          <w:szCs w:val="28"/>
        </w:rPr>
        <w:t xml:space="preserve"> развитие музыкально-ритмических способностей способствует общему развитию; умственных способностей, психических процессов - мышления, памяти, внимания, слухового восприятия, ассоциативной фантазии, развития мелкой моторики, двигательной реакции, что очень важно для детей дошкольного возраста.</w:t>
      </w:r>
      <w:proofErr w:type="gramEnd"/>
    </w:p>
    <w:p w:rsidR="00153CBD" w:rsidRPr="005B5066" w:rsidRDefault="00B30A3E" w:rsidP="00D02B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5066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153CBD" w:rsidRPr="005B506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B5066">
        <w:rPr>
          <w:rFonts w:ascii="Times New Roman" w:hAnsi="Times New Roman" w:cs="Times New Roman"/>
          <w:sz w:val="28"/>
          <w:szCs w:val="28"/>
        </w:rPr>
        <w:t xml:space="preserve"> </w:t>
      </w:r>
      <w:r w:rsidR="00153CBD" w:rsidRPr="005B5066">
        <w:rPr>
          <w:rFonts w:ascii="Times New Roman" w:hAnsi="Times New Roman" w:cs="Times New Roman"/>
          <w:sz w:val="28"/>
          <w:szCs w:val="28"/>
        </w:rPr>
        <w:t xml:space="preserve">Повышение собственной профессиональной квалификации в поиске </w:t>
      </w:r>
      <w:r w:rsidRPr="005B5066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153CBD" w:rsidRPr="005B5066">
        <w:rPr>
          <w:rFonts w:ascii="Times New Roman" w:hAnsi="Times New Roman" w:cs="Times New Roman"/>
          <w:sz w:val="28"/>
          <w:szCs w:val="28"/>
        </w:rPr>
        <w:t xml:space="preserve">эффективных методов развития чувства ритма у детей старшего дошкольного возраста. </w:t>
      </w:r>
    </w:p>
    <w:p w:rsidR="00B340D0" w:rsidRPr="005B5066" w:rsidRDefault="00B340D0" w:rsidP="00D02B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B506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30A3E" w:rsidRPr="005B5066" w:rsidRDefault="00B30A3E" w:rsidP="00D02B0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5066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B30A3E" w:rsidRPr="005B5066" w:rsidRDefault="00B30A3E" w:rsidP="00D02B02">
      <w:pPr>
        <w:pStyle w:val="a3"/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5066">
        <w:rPr>
          <w:rFonts w:ascii="Times New Roman" w:hAnsi="Times New Roman" w:cs="Times New Roman"/>
          <w:sz w:val="28"/>
          <w:szCs w:val="28"/>
        </w:rPr>
        <w:t>Развивать чувство ритма;</w:t>
      </w:r>
    </w:p>
    <w:p w:rsidR="00B30A3E" w:rsidRPr="005B5066" w:rsidRDefault="00B30A3E" w:rsidP="00D02B02">
      <w:pPr>
        <w:pStyle w:val="a3"/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5066">
        <w:rPr>
          <w:rFonts w:ascii="Times New Roman" w:hAnsi="Times New Roman" w:cs="Times New Roman"/>
          <w:sz w:val="28"/>
          <w:szCs w:val="28"/>
        </w:rPr>
        <w:t>Тренировать внутренний слух;</w:t>
      </w:r>
    </w:p>
    <w:p w:rsidR="00B30A3E" w:rsidRPr="005B5066" w:rsidRDefault="00B30A3E" w:rsidP="00D02B02">
      <w:pPr>
        <w:pStyle w:val="a3"/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5066">
        <w:rPr>
          <w:rFonts w:ascii="Times New Roman" w:hAnsi="Times New Roman" w:cs="Times New Roman"/>
          <w:sz w:val="28"/>
          <w:szCs w:val="28"/>
        </w:rPr>
        <w:t xml:space="preserve">Способствовать развитию познавательного интереса; </w:t>
      </w:r>
    </w:p>
    <w:p w:rsidR="00B30A3E" w:rsidRPr="005B5066" w:rsidRDefault="00B30A3E" w:rsidP="00D02B0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5066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B30A3E" w:rsidRPr="005B5066" w:rsidRDefault="00B30A3E" w:rsidP="00D02B0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5066">
        <w:rPr>
          <w:rFonts w:ascii="Times New Roman" w:hAnsi="Times New Roman" w:cs="Times New Roman"/>
          <w:sz w:val="28"/>
          <w:szCs w:val="28"/>
        </w:rPr>
        <w:t>Развивать творческое воображение;</w:t>
      </w:r>
    </w:p>
    <w:p w:rsidR="00B30A3E" w:rsidRPr="005B5066" w:rsidRDefault="00B30A3E" w:rsidP="00D02B0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5066">
        <w:rPr>
          <w:rFonts w:ascii="Times New Roman" w:hAnsi="Times New Roman" w:cs="Times New Roman"/>
          <w:sz w:val="28"/>
          <w:szCs w:val="28"/>
        </w:rPr>
        <w:t xml:space="preserve">Воспитывать дружеские отношения между детьми; </w:t>
      </w:r>
    </w:p>
    <w:p w:rsidR="00B30A3E" w:rsidRPr="005B5066" w:rsidRDefault="00B30A3E" w:rsidP="00D02B0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5066">
        <w:rPr>
          <w:rFonts w:ascii="Times New Roman" w:hAnsi="Times New Roman" w:cs="Times New Roman"/>
          <w:sz w:val="28"/>
          <w:szCs w:val="28"/>
        </w:rPr>
        <w:lastRenderedPageBreak/>
        <w:t xml:space="preserve">Приобщать к исследовательской деятельности; </w:t>
      </w:r>
    </w:p>
    <w:p w:rsidR="00B30A3E" w:rsidRPr="005B5066" w:rsidRDefault="00B30A3E" w:rsidP="00D02B0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0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вопросов по самообразованию:</w:t>
      </w:r>
    </w:p>
    <w:p w:rsidR="00F61F5D" w:rsidRPr="005B5066" w:rsidRDefault="00F61F5D" w:rsidP="00D02B0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B5066">
        <w:rPr>
          <w:rFonts w:ascii="Times New Roman" w:hAnsi="Times New Roman" w:cs="Times New Roman"/>
          <w:sz w:val="28"/>
          <w:szCs w:val="28"/>
        </w:rPr>
        <w:t>Осуществить теоретический и музыкально</w:t>
      </w:r>
      <w:r w:rsidR="00B30A3E" w:rsidRPr="005B5066">
        <w:rPr>
          <w:rFonts w:ascii="Times New Roman" w:hAnsi="Times New Roman" w:cs="Times New Roman"/>
          <w:sz w:val="28"/>
          <w:szCs w:val="28"/>
        </w:rPr>
        <w:t xml:space="preserve"> </w:t>
      </w:r>
      <w:r w:rsidRPr="005B5066">
        <w:rPr>
          <w:rFonts w:ascii="Times New Roman" w:hAnsi="Times New Roman" w:cs="Times New Roman"/>
          <w:sz w:val="28"/>
          <w:szCs w:val="28"/>
        </w:rPr>
        <w:t>-</w:t>
      </w:r>
      <w:r w:rsidR="00B30A3E" w:rsidRPr="005B50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5066">
        <w:rPr>
          <w:rFonts w:ascii="Times New Roman" w:hAnsi="Times New Roman" w:cs="Times New Roman"/>
          <w:sz w:val="28"/>
          <w:szCs w:val="28"/>
        </w:rPr>
        <w:t>методический анализ</w:t>
      </w:r>
      <w:proofErr w:type="gramEnd"/>
      <w:r w:rsidRPr="005B506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5066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5B5066">
        <w:rPr>
          <w:rFonts w:ascii="Times New Roman" w:hAnsi="Times New Roman" w:cs="Times New Roman"/>
          <w:sz w:val="28"/>
          <w:szCs w:val="28"/>
        </w:rPr>
        <w:t xml:space="preserve"> - педагогической литературы</w:t>
      </w:r>
      <w:r w:rsidR="00B30A3E" w:rsidRPr="005B5066">
        <w:rPr>
          <w:rFonts w:ascii="Times New Roman" w:hAnsi="Times New Roman" w:cs="Times New Roman"/>
          <w:sz w:val="28"/>
          <w:szCs w:val="28"/>
        </w:rPr>
        <w:t>;</w:t>
      </w:r>
    </w:p>
    <w:p w:rsidR="00B340D0" w:rsidRPr="005B5066" w:rsidRDefault="00B340D0" w:rsidP="00D02B0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5066">
        <w:rPr>
          <w:rFonts w:ascii="Times New Roman" w:hAnsi="Times New Roman" w:cs="Times New Roman"/>
          <w:sz w:val="28"/>
          <w:szCs w:val="28"/>
        </w:rPr>
        <w:t>Изучить</w:t>
      </w:r>
      <w:r w:rsidR="00F61F5D" w:rsidRPr="005B5066">
        <w:rPr>
          <w:rFonts w:ascii="Times New Roman" w:hAnsi="Times New Roman" w:cs="Times New Roman"/>
          <w:sz w:val="28"/>
          <w:szCs w:val="28"/>
        </w:rPr>
        <w:t xml:space="preserve"> метод мнемотехники</w:t>
      </w:r>
      <w:r w:rsidR="00B30A3E" w:rsidRPr="005B5066">
        <w:rPr>
          <w:rFonts w:ascii="Times New Roman" w:hAnsi="Times New Roman" w:cs="Times New Roman"/>
          <w:sz w:val="28"/>
          <w:szCs w:val="28"/>
        </w:rPr>
        <w:t>;</w:t>
      </w:r>
    </w:p>
    <w:p w:rsidR="00B30A3E" w:rsidRPr="005B5066" w:rsidRDefault="00B30A3E" w:rsidP="00D02B0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5066">
        <w:rPr>
          <w:rFonts w:ascii="Times New Roman" w:hAnsi="Times New Roman" w:cs="Times New Roman"/>
          <w:sz w:val="28"/>
          <w:szCs w:val="28"/>
        </w:rPr>
        <w:t>Разработка программно–методического обеспечения учебно-воспитательного процесса;</w:t>
      </w:r>
    </w:p>
    <w:p w:rsidR="00B30A3E" w:rsidRPr="005B5066" w:rsidRDefault="00B30A3E" w:rsidP="00D02B0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5066">
        <w:rPr>
          <w:rFonts w:ascii="Times New Roman" w:hAnsi="Times New Roman" w:cs="Times New Roman"/>
          <w:sz w:val="28"/>
          <w:szCs w:val="28"/>
        </w:rPr>
        <w:t>Проектная и исследовательская деятельность;</w:t>
      </w:r>
    </w:p>
    <w:p w:rsidR="00B30A3E" w:rsidRPr="005B5066" w:rsidRDefault="00B30A3E" w:rsidP="00D02B0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5066">
        <w:rPr>
          <w:rFonts w:ascii="Times New Roman" w:hAnsi="Times New Roman" w:cs="Times New Roman"/>
          <w:sz w:val="28"/>
          <w:szCs w:val="28"/>
        </w:rPr>
        <w:t>Анализ и оценка результатов своей деятельности и деятельности детей;</w:t>
      </w:r>
    </w:p>
    <w:p w:rsidR="00B30A3E" w:rsidRPr="005B5066" w:rsidRDefault="00B30A3E" w:rsidP="00D02B0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5066">
        <w:rPr>
          <w:rFonts w:ascii="Times New Roman" w:hAnsi="Times New Roman" w:cs="Times New Roman"/>
          <w:sz w:val="28"/>
          <w:szCs w:val="28"/>
        </w:rPr>
        <w:t>Продолжать изучать педагогический опыт других педагогов;</w:t>
      </w:r>
    </w:p>
    <w:p w:rsidR="00B30A3E" w:rsidRPr="005B5066" w:rsidRDefault="00B30A3E" w:rsidP="00D02B02">
      <w:pPr>
        <w:pStyle w:val="a3"/>
        <w:numPr>
          <w:ilvl w:val="0"/>
          <w:numId w:val="8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5B5066">
        <w:rPr>
          <w:rFonts w:ascii="Times New Roman" w:hAnsi="Times New Roman" w:cs="Times New Roman"/>
          <w:sz w:val="28"/>
          <w:szCs w:val="28"/>
        </w:rPr>
        <w:t xml:space="preserve">Планомерное и систематическое совершенствование методов </w:t>
      </w:r>
      <w:proofErr w:type="spellStart"/>
      <w:r w:rsidRPr="005B5066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5B5066">
        <w:rPr>
          <w:rFonts w:ascii="Times New Roman" w:hAnsi="Times New Roman" w:cs="Times New Roman"/>
          <w:sz w:val="28"/>
          <w:szCs w:val="28"/>
        </w:rPr>
        <w:t xml:space="preserve"> – воспитательного процесса;</w:t>
      </w:r>
    </w:p>
    <w:p w:rsidR="00162172" w:rsidRPr="005B5066" w:rsidRDefault="00162172" w:rsidP="00D02B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5066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Pr="005B5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172" w:rsidRPr="005B5066" w:rsidRDefault="00162172" w:rsidP="00D02B0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5066">
        <w:rPr>
          <w:rFonts w:ascii="Times New Roman" w:hAnsi="Times New Roman" w:cs="Times New Roman"/>
          <w:sz w:val="28"/>
          <w:szCs w:val="28"/>
        </w:rPr>
        <w:t xml:space="preserve">Развитое чувство ритма, чувство музыкального ритма </w:t>
      </w:r>
    </w:p>
    <w:p w:rsidR="00162172" w:rsidRPr="005B5066" w:rsidRDefault="00D02B02" w:rsidP="00D02B0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5066">
        <w:rPr>
          <w:rFonts w:ascii="Times New Roman" w:hAnsi="Times New Roman" w:cs="Times New Roman"/>
          <w:sz w:val="28"/>
          <w:szCs w:val="28"/>
        </w:rPr>
        <w:t xml:space="preserve">Превращение группы детей </w:t>
      </w:r>
      <w:r w:rsidR="00162172" w:rsidRPr="005B5066">
        <w:rPr>
          <w:rFonts w:ascii="Times New Roman" w:hAnsi="Times New Roman" w:cs="Times New Roman"/>
          <w:sz w:val="28"/>
          <w:szCs w:val="28"/>
        </w:rPr>
        <w:t xml:space="preserve"> на определенном этапе в единый музыкальный коллектив. </w:t>
      </w:r>
    </w:p>
    <w:p w:rsidR="00162172" w:rsidRPr="005B5066" w:rsidRDefault="00D02B02" w:rsidP="00D02B0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5066">
        <w:rPr>
          <w:rFonts w:ascii="Times New Roman" w:hAnsi="Times New Roman" w:cs="Times New Roman"/>
          <w:sz w:val="28"/>
          <w:szCs w:val="28"/>
        </w:rPr>
        <w:t>И</w:t>
      </w:r>
      <w:r w:rsidR="00162172" w:rsidRPr="005B5066">
        <w:rPr>
          <w:rFonts w:ascii="Times New Roman" w:hAnsi="Times New Roman" w:cs="Times New Roman"/>
          <w:sz w:val="28"/>
          <w:szCs w:val="28"/>
        </w:rPr>
        <w:t>гра на музыкальных инструментах становится важным и необходимым условием для развития у детей полноценного восприятия музыки.</w:t>
      </w:r>
    </w:p>
    <w:p w:rsidR="00D02B02" w:rsidRPr="005B5066" w:rsidRDefault="00D02B02" w:rsidP="00D02B02">
      <w:pPr>
        <w:pStyle w:val="a3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50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Повышение качества работы педагога по данной теме; </w:t>
      </w:r>
    </w:p>
    <w:p w:rsidR="00D02B02" w:rsidRPr="005B5066" w:rsidRDefault="00D02B02" w:rsidP="00D02B02">
      <w:pPr>
        <w:pStyle w:val="a3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50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Разработка проектов, докладов, выступлений, презентаций; </w:t>
      </w:r>
    </w:p>
    <w:p w:rsidR="00D02B02" w:rsidRPr="005B5066" w:rsidRDefault="00D02B02" w:rsidP="00D02B02">
      <w:pPr>
        <w:pStyle w:val="a3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50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Разработка дидактического и наглядного материала; </w:t>
      </w:r>
    </w:p>
    <w:p w:rsidR="00D02B02" w:rsidRPr="005B5066" w:rsidRDefault="00D02B02" w:rsidP="00D02B02">
      <w:pPr>
        <w:pStyle w:val="a3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50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Проведение тренингов, мастер-классов; </w:t>
      </w:r>
    </w:p>
    <w:p w:rsidR="00D02B02" w:rsidRPr="005B5066" w:rsidRDefault="00D02B02" w:rsidP="00D02B02">
      <w:pPr>
        <w:pStyle w:val="a3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0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Разработка методических рекомендаций, консультаций для педагогов и родителей по данной теме; </w:t>
      </w:r>
    </w:p>
    <w:p w:rsidR="00D02B02" w:rsidRPr="005B5066" w:rsidRDefault="00D02B02" w:rsidP="00D02B02">
      <w:pPr>
        <w:pStyle w:val="a3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066">
        <w:rPr>
          <w:rFonts w:ascii="Times New Roman" w:hAnsi="Times New Roman" w:cs="Times New Roman"/>
          <w:bCs/>
          <w:color w:val="000000"/>
          <w:sz w:val="28"/>
          <w:szCs w:val="28"/>
        </w:rPr>
        <w:t>Обобщение опыта по исследуемой теме.</w:t>
      </w:r>
    </w:p>
    <w:p w:rsidR="00165913" w:rsidRPr="005B5066" w:rsidRDefault="00165913" w:rsidP="00165913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0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отчета по проделанной работе:</w:t>
      </w:r>
      <w:r w:rsidRPr="005B5066">
        <w:rPr>
          <w:rFonts w:ascii="Times New Roman" w:hAnsi="Times New Roman" w:cs="Times New Roman"/>
          <w:color w:val="000000"/>
          <w:sz w:val="28"/>
          <w:szCs w:val="28"/>
        </w:rPr>
        <w:t> самоанализ, обобщение опыта работы по теме самообразования, творческий отчёт по результатам профессиональной деятельности.</w:t>
      </w:r>
    </w:p>
    <w:p w:rsidR="00165913" w:rsidRPr="005B5066" w:rsidRDefault="00165913" w:rsidP="00165913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5913" w:rsidRDefault="00165913" w:rsidP="00165913">
      <w:pPr>
        <w:spacing w:after="12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04C3" w:rsidRDefault="000A04C3" w:rsidP="00165913">
      <w:pPr>
        <w:spacing w:after="12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04C3" w:rsidRDefault="000A04C3" w:rsidP="00165913">
      <w:pPr>
        <w:spacing w:after="12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04C3" w:rsidRPr="005B5066" w:rsidRDefault="000A04C3" w:rsidP="00165913">
      <w:pPr>
        <w:spacing w:after="12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3686"/>
        <w:gridCol w:w="1559"/>
        <w:gridCol w:w="4195"/>
      </w:tblGrid>
      <w:tr w:rsidR="00165913" w:rsidRPr="005B5066" w:rsidTr="00BE5616">
        <w:tc>
          <w:tcPr>
            <w:tcW w:w="1242" w:type="dxa"/>
          </w:tcPr>
          <w:p w:rsidR="00165913" w:rsidRPr="005B5066" w:rsidRDefault="00165913" w:rsidP="00BE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50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Этапы</w:t>
            </w:r>
          </w:p>
        </w:tc>
        <w:tc>
          <w:tcPr>
            <w:tcW w:w="3686" w:type="dxa"/>
          </w:tcPr>
          <w:p w:rsidR="00165913" w:rsidRPr="005B5066" w:rsidRDefault="00165913" w:rsidP="00BE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50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1559" w:type="dxa"/>
          </w:tcPr>
          <w:p w:rsidR="00165913" w:rsidRPr="005B5066" w:rsidRDefault="00165913" w:rsidP="00BE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50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4195" w:type="dxa"/>
          </w:tcPr>
          <w:p w:rsidR="00165913" w:rsidRPr="005B5066" w:rsidRDefault="00165913" w:rsidP="00BE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50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Практическая деятельность</w:t>
            </w:r>
          </w:p>
        </w:tc>
      </w:tr>
      <w:tr w:rsidR="00165913" w:rsidRPr="005B5066" w:rsidTr="00BE5616">
        <w:trPr>
          <w:cantSplit/>
          <w:trHeight w:val="1134"/>
        </w:trPr>
        <w:tc>
          <w:tcPr>
            <w:tcW w:w="1242" w:type="dxa"/>
            <w:textDirection w:val="btLr"/>
          </w:tcPr>
          <w:p w:rsidR="00165913" w:rsidRPr="005B5066" w:rsidRDefault="00165913" w:rsidP="00BE56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Диагностический</w:t>
            </w:r>
          </w:p>
        </w:tc>
        <w:tc>
          <w:tcPr>
            <w:tcW w:w="3686" w:type="dxa"/>
          </w:tcPr>
          <w:p w:rsidR="00165913" w:rsidRPr="005B5066" w:rsidRDefault="00165913" w:rsidP="00BE5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литературы по проблеме и имеющегося опыта</w:t>
            </w:r>
            <w:r w:rsidR="00F850AE" w:rsidRPr="005B5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F850AE" w:rsidRPr="005B5066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 ресурсов</w:t>
            </w:r>
            <w:r w:rsidRPr="005B5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65913" w:rsidRPr="005B5066" w:rsidRDefault="00165913" w:rsidP="00BE5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5913" w:rsidRPr="005B5066" w:rsidRDefault="00165913" w:rsidP="00BE5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2015-2020</w:t>
            </w:r>
          </w:p>
        </w:tc>
        <w:tc>
          <w:tcPr>
            <w:tcW w:w="4195" w:type="dxa"/>
          </w:tcPr>
          <w:p w:rsidR="00165913" w:rsidRPr="005B5066" w:rsidRDefault="00165913" w:rsidP="00BE5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курсов повышения  квалификации.</w:t>
            </w:r>
          </w:p>
          <w:p w:rsidR="00165913" w:rsidRPr="005B5066" w:rsidRDefault="00165913" w:rsidP="00BE5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ФГОС.</w:t>
            </w:r>
          </w:p>
          <w:p w:rsidR="00165913" w:rsidRPr="005B5066" w:rsidRDefault="00165913" w:rsidP="00BE5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Изучение теоретической, практической, </w:t>
            </w:r>
            <w:proofErr w:type="spellStart"/>
            <w:r w:rsidRPr="005B5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психолого</w:t>
            </w:r>
            <w:proofErr w:type="spellEnd"/>
            <w:r w:rsidRPr="005B5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B5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–п</w:t>
            </w:r>
            <w:proofErr w:type="gramEnd"/>
            <w:r w:rsidRPr="005B5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едагогической, методической,   литературы.</w:t>
            </w:r>
          </w:p>
          <w:p w:rsidR="00165913" w:rsidRPr="005B5066" w:rsidRDefault="00165913" w:rsidP="00BE5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мини-сайта.</w:t>
            </w:r>
          </w:p>
        </w:tc>
      </w:tr>
      <w:tr w:rsidR="00165913" w:rsidRPr="005B5066" w:rsidTr="00BE5616">
        <w:trPr>
          <w:cantSplit/>
          <w:trHeight w:val="1134"/>
        </w:trPr>
        <w:tc>
          <w:tcPr>
            <w:tcW w:w="1242" w:type="dxa"/>
            <w:textDirection w:val="btLr"/>
          </w:tcPr>
          <w:p w:rsidR="00165913" w:rsidRPr="005B5066" w:rsidRDefault="00165913" w:rsidP="00BE56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Прогностический</w:t>
            </w:r>
          </w:p>
        </w:tc>
        <w:tc>
          <w:tcPr>
            <w:tcW w:w="3686" w:type="dxa"/>
          </w:tcPr>
          <w:p w:rsidR="00165913" w:rsidRPr="005B5066" w:rsidRDefault="00165913" w:rsidP="00BE5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целей и задач темы.</w:t>
            </w:r>
          </w:p>
          <w:p w:rsidR="00165913" w:rsidRPr="005B5066" w:rsidRDefault="00165913" w:rsidP="00BE5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системы мер, направленных на решение проблемы.</w:t>
            </w:r>
          </w:p>
          <w:p w:rsidR="00165913" w:rsidRPr="005B5066" w:rsidRDefault="00165913" w:rsidP="00BE5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Прогнозирование результатов.</w:t>
            </w:r>
          </w:p>
          <w:p w:rsidR="005B5066" w:rsidRPr="005B5066" w:rsidRDefault="005B5066" w:rsidP="00BE5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066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 критерий  и показателей  уровня </w:t>
            </w:r>
            <w:proofErr w:type="spellStart"/>
            <w:r w:rsidRPr="005B5066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5B5066">
              <w:rPr>
                <w:rFonts w:ascii="Times New Roman" w:hAnsi="Times New Roman" w:cs="Times New Roman"/>
                <w:sz w:val="28"/>
                <w:szCs w:val="28"/>
              </w:rPr>
              <w:t xml:space="preserve"> чувства ритма у детей;</w:t>
            </w:r>
          </w:p>
        </w:tc>
        <w:tc>
          <w:tcPr>
            <w:tcW w:w="1559" w:type="dxa"/>
          </w:tcPr>
          <w:p w:rsidR="00165913" w:rsidRPr="005B5066" w:rsidRDefault="00165913" w:rsidP="00BE5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2015-2016</w:t>
            </w:r>
          </w:p>
        </w:tc>
        <w:tc>
          <w:tcPr>
            <w:tcW w:w="4195" w:type="dxa"/>
          </w:tcPr>
          <w:p w:rsidR="00165913" w:rsidRPr="005B5066" w:rsidRDefault="00165913" w:rsidP="00BE5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Систематизация материалов по теме самообразования.</w:t>
            </w:r>
          </w:p>
          <w:p w:rsidR="00165913" w:rsidRPr="005B5066" w:rsidRDefault="00165913" w:rsidP="00BE5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Обновление</w:t>
            </w:r>
            <w:r w:rsidR="005B5066" w:rsidRPr="005B5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пособий</w:t>
            </w:r>
            <w:r w:rsidRPr="005B5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дидактического и наглядного материала.</w:t>
            </w:r>
          </w:p>
          <w:p w:rsidR="00165913" w:rsidRPr="005B5066" w:rsidRDefault="00165913" w:rsidP="00BE5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</w:t>
            </w:r>
            <w:proofErr w:type="spellStart"/>
            <w:r w:rsidRPr="005B5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="005B5066" w:rsidRPr="005B5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изентаций</w:t>
            </w:r>
            <w:proofErr w:type="spellEnd"/>
            <w:r w:rsidRPr="005B5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докладов, консультаций, рекомендаций, выступлений.</w:t>
            </w:r>
          </w:p>
          <w:p w:rsidR="00165913" w:rsidRPr="005B5066" w:rsidRDefault="00165913" w:rsidP="00BE5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Участие в тренингах и семинарах. </w:t>
            </w:r>
          </w:p>
          <w:p w:rsidR="00165913" w:rsidRPr="005B5066" w:rsidRDefault="00165913" w:rsidP="005B50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Публикация «Из опыта работы» (статья, доклад, в котором указаны промежуточные результаты) на сайтах.</w:t>
            </w:r>
          </w:p>
        </w:tc>
      </w:tr>
      <w:tr w:rsidR="00165913" w:rsidRPr="005B5066" w:rsidTr="00BE5616">
        <w:trPr>
          <w:cantSplit/>
          <w:trHeight w:val="1134"/>
        </w:trPr>
        <w:tc>
          <w:tcPr>
            <w:tcW w:w="1242" w:type="dxa"/>
            <w:textDirection w:val="btLr"/>
          </w:tcPr>
          <w:p w:rsidR="00165913" w:rsidRPr="005B5066" w:rsidRDefault="00165913" w:rsidP="00BE56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Практический</w:t>
            </w:r>
          </w:p>
        </w:tc>
        <w:tc>
          <w:tcPr>
            <w:tcW w:w="3686" w:type="dxa"/>
          </w:tcPr>
          <w:p w:rsidR="00165913" w:rsidRPr="005B5066" w:rsidRDefault="00165913" w:rsidP="00BE5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Внедрение опыта работы.</w:t>
            </w:r>
          </w:p>
          <w:p w:rsidR="00165913" w:rsidRPr="005B5066" w:rsidRDefault="00165913" w:rsidP="00BE5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методического комплекса.</w:t>
            </w:r>
          </w:p>
          <w:p w:rsidR="00165913" w:rsidRPr="005B5066" w:rsidRDefault="00165913" w:rsidP="00BE5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Корректировка плана работы по теме самообразования.</w:t>
            </w:r>
          </w:p>
          <w:p w:rsidR="00165913" w:rsidRPr="005B5066" w:rsidRDefault="00165913" w:rsidP="005B50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Исследовательс</w:t>
            </w:r>
            <w:r w:rsidR="005B5066" w:rsidRPr="005B5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кая работа (применение выбранного</w:t>
            </w:r>
            <w:r w:rsidRPr="005B5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B5066" w:rsidRPr="005B5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метода </w:t>
            </w:r>
            <w:r w:rsidRPr="005B5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работы в экспериментальной группе)</w:t>
            </w:r>
          </w:p>
        </w:tc>
        <w:tc>
          <w:tcPr>
            <w:tcW w:w="1559" w:type="dxa"/>
          </w:tcPr>
          <w:p w:rsidR="00165913" w:rsidRPr="005B5066" w:rsidRDefault="00165913" w:rsidP="00BE5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2016-2019</w:t>
            </w:r>
          </w:p>
        </w:tc>
        <w:tc>
          <w:tcPr>
            <w:tcW w:w="4195" w:type="dxa"/>
          </w:tcPr>
          <w:p w:rsidR="00165913" w:rsidRPr="005B5066" w:rsidRDefault="00165913" w:rsidP="00BE5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опыта работы педагогов региона в публикациях на сайтах, в периодической печати.</w:t>
            </w:r>
          </w:p>
          <w:p w:rsidR="00165913" w:rsidRPr="005B5066" w:rsidRDefault="00165913" w:rsidP="00BE5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Выступление на совете педагогов ДОУ по исследуемой теме.</w:t>
            </w:r>
          </w:p>
          <w:p w:rsidR="00165913" w:rsidRPr="005B5066" w:rsidRDefault="00165913" w:rsidP="00BE5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мастер-классов, тренингов, презентаций в рамках методических объединений.</w:t>
            </w:r>
          </w:p>
          <w:p w:rsidR="00165913" w:rsidRPr="005B5066" w:rsidRDefault="00165913" w:rsidP="00BE5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конкурсах.</w:t>
            </w:r>
          </w:p>
        </w:tc>
      </w:tr>
      <w:tr w:rsidR="00165913" w:rsidRPr="005B5066" w:rsidTr="00BE5616">
        <w:trPr>
          <w:cantSplit/>
          <w:trHeight w:val="2285"/>
        </w:trPr>
        <w:tc>
          <w:tcPr>
            <w:tcW w:w="1242" w:type="dxa"/>
            <w:textDirection w:val="btLr"/>
          </w:tcPr>
          <w:p w:rsidR="00165913" w:rsidRPr="005B5066" w:rsidRDefault="00165913" w:rsidP="00BE56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Обобщающий</w:t>
            </w:r>
          </w:p>
        </w:tc>
        <w:tc>
          <w:tcPr>
            <w:tcW w:w="3686" w:type="dxa"/>
          </w:tcPr>
          <w:p w:rsidR="00165913" w:rsidRPr="005B5066" w:rsidRDefault="00165913" w:rsidP="00BE5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Подведение итогов.</w:t>
            </w:r>
          </w:p>
          <w:p w:rsidR="00165913" w:rsidRPr="005B5066" w:rsidRDefault="005B5066" w:rsidP="00BE5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самоа</w:t>
            </w:r>
            <w:r w:rsidR="00165913" w:rsidRPr="005B5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нализа.</w:t>
            </w:r>
          </w:p>
        </w:tc>
        <w:tc>
          <w:tcPr>
            <w:tcW w:w="1559" w:type="dxa"/>
          </w:tcPr>
          <w:p w:rsidR="00165913" w:rsidRPr="005B5066" w:rsidRDefault="00165913" w:rsidP="00BE5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2019-2020</w:t>
            </w:r>
          </w:p>
        </w:tc>
        <w:tc>
          <w:tcPr>
            <w:tcW w:w="4195" w:type="dxa"/>
          </w:tcPr>
          <w:p w:rsidR="00165913" w:rsidRPr="005B5066" w:rsidRDefault="00165913" w:rsidP="00BE5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Творческий отчет по результатам профессиональной деятельности.</w:t>
            </w:r>
          </w:p>
          <w:p w:rsidR="00165913" w:rsidRPr="005B5066" w:rsidRDefault="00165913" w:rsidP="00BE5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опыта по теме самообразования.</w:t>
            </w:r>
          </w:p>
          <w:p w:rsidR="00165913" w:rsidRPr="005B5066" w:rsidRDefault="00165913" w:rsidP="00BE5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Соотнесение полученных результатов с </w:t>
            </w:r>
            <w:proofErr w:type="gramStart"/>
            <w:r w:rsidRPr="005B5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запланированными</w:t>
            </w:r>
            <w:proofErr w:type="gramEnd"/>
            <w:r w:rsidRPr="005B5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самоанализ.</w:t>
            </w:r>
          </w:p>
        </w:tc>
      </w:tr>
    </w:tbl>
    <w:p w:rsidR="00165913" w:rsidRPr="005B5066" w:rsidRDefault="00165913" w:rsidP="00165913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165913" w:rsidRPr="005B5066" w:rsidRDefault="00165913" w:rsidP="00165913">
      <w:pPr>
        <w:rPr>
          <w:rFonts w:ascii="Times New Roman" w:hAnsi="Times New Roman" w:cs="Times New Roman"/>
          <w:sz w:val="28"/>
          <w:szCs w:val="28"/>
        </w:rPr>
      </w:pPr>
    </w:p>
    <w:p w:rsidR="00D02B02" w:rsidRPr="005B5066" w:rsidRDefault="00D02B02" w:rsidP="0016217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sectPr w:rsidR="00D02B02" w:rsidRPr="005B5066" w:rsidSect="003E59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341F"/>
    <w:multiLevelType w:val="multilevel"/>
    <w:tmpl w:val="DD6C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A4913"/>
    <w:multiLevelType w:val="hybridMultilevel"/>
    <w:tmpl w:val="EF38D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F0DDC"/>
    <w:multiLevelType w:val="hybridMultilevel"/>
    <w:tmpl w:val="DA604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97415"/>
    <w:multiLevelType w:val="hybridMultilevel"/>
    <w:tmpl w:val="534AC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A16C3"/>
    <w:multiLevelType w:val="hybridMultilevel"/>
    <w:tmpl w:val="D22C9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C48B0"/>
    <w:multiLevelType w:val="hybridMultilevel"/>
    <w:tmpl w:val="9ACE6F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8710ED"/>
    <w:multiLevelType w:val="hybridMultilevel"/>
    <w:tmpl w:val="EF38D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77811"/>
    <w:multiLevelType w:val="hybridMultilevel"/>
    <w:tmpl w:val="11601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B353D"/>
    <w:multiLevelType w:val="hybridMultilevel"/>
    <w:tmpl w:val="2AF0B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5921"/>
    <w:rsid w:val="000A04C3"/>
    <w:rsid w:val="00153CBD"/>
    <w:rsid w:val="00162172"/>
    <w:rsid w:val="00165913"/>
    <w:rsid w:val="002A3C94"/>
    <w:rsid w:val="003E5921"/>
    <w:rsid w:val="005B5066"/>
    <w:rsid w:val="005E1CFD"/>
    <w:rsid w:val="0086512D"/>
    <w:rsid w:val="00B30A3E"/>
    <w:rsid w:val="00B340D0"/>
    <w:rsid w:val="00B9288E"/>
    <w:rsid w:val="00D02B02"/>
    <w:rsid w:val="00DC4A6C"/>
    <w:rsid w:val="00E73074"/>
    <w:rsid w:val="00F61F5D"/>
    <w:rsid w:val="00F85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0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2015-10-20T14:52:00Z</dcterms:created>
  <dcterms:modified xsi:type="dcterms:W3CDTF">2015-10-20T17:50:00Z</dcterms:modified>
</cp:coreProperties>
</file>