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C4" w:rsidRPr="00574AC9" w:rsidRDefault="00EA2240" w:rsidP="00EA2240">
      <w:pPr>
        <w:shd w:val="clear" w:color="auto" w:fill="FFFFFF"/>
        <w:spacing w:after="0" w:line="449" w:lineRule="atLeast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0CC4" w:rsidRPr="00574AC9" w:rsidRDefault="00570CC4" w:rsidP="00570CC4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737"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  <w:t>Олимпиада по русскому языку 4 класс с ответами.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Из букв каждой тройки слов составьте название гриба: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Диво + пони + сок = ------------------------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Воз + бедро + пике = ------------------------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Хор + ум + ом = ------------------------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Лён + ас + ком = ----------------------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2.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Подбери русские пословицы, подходящие по смыслу к данным пословицам: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Вьетнамская: неторопливый слон быстрее достигает цели, чем резвый жеребец.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------------------------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Финская: тот не заблудится, кто спрашивает.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------------------------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Замени устойчивые сочетания слов, одним словом.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Кот наплакал - ------------------------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Бить баклуши - ------------------------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Спустя рукава - ------------------------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Зарубить на носу - ------------------------.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Поставь в словах ударение в соответствии с современными литературными нормами.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Балованный, баржа, бахчевой, безудержный, арест, ветеринария, возрастной,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гусеница, дециметр, зазвонить, изваяние, искра, иконопись, исчерпать, ломота, мастерски, монумент, портфель.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2. Запиши слова, которые получатся, если произнести звуки в обратном порядке.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Лей - _______________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Шей - ______________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Шёл - ______________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Лёд - _______________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Подчеркни слова, имеющие одинаковые окончания. Выдели эти окончания.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Домов, столов, коров, ковров, голов, основ.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Степей, ножей, батарей, шей, ушей, юношей.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Подбери и запиши синонимы к именам прилагательным.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Верный друг – ------------------------.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Верное средство – ------------------------.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Верный ответ – ------------------------.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Подбери к существительным кенгуру, какаду, кафе, вуаль, рояль, фойе, тюль, шампунь, кофе,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мозоль подходящие по смыслу имена прилагательные в единственном числе. Запиши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получившиеся словосочетания.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Бык, петух, баран, селезень, боров, гусь, индюк, слон, медведь, волк.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А как будут называться эти животные женского рода?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Закончи пословицы: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У кого что болит, тот ------------------------.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Где много слов, там ------------------------ 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Долго спать, с долгом ------------------------ 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Ехал бы воевать, да ленив ------------------------.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За всё берётся, да ------------------------.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Тяжело в учении, ------------------------.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Прочитай стихотворение. Вставь в слова пропущенные буквы.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Чуть со_нце пригрел_ откосы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И стал_ в л_су пот_плей,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Б_рёза з_лёные косы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Развесила с тонк_ ветвей.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Вся в бел_ платье одета,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В с_рёжках, в л_стве кружевной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Ст_ит, ярким со_цем согрета,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Она на опушк_ л_сной.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Раздели слова с пропущенными буквами на две группы и запиши их. Объясни,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по какому признаку ты выполнил (а) деление слов на группы. </w:t>
      </w:r>
    </w:p>
    <w:p w:rsidR="00570CC4" w:rsidRPr="00574AC9" w:rsidRDefault="00570CC4" w:rsidP="00570CC4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</w:p>
    <w:p w:rsidR="00570CC4" w:rsidRPr="00574AC9" w:rsidRDefault="00570CC4" w:rsidP="00570CC4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  <w:r w:rsidRPr="00574AC9">
        <w:rPr>
          <w:sz w:val="28"/>
          <w:szCs w:val="28"/>
          <w:shd w:val="clear" w:color="auto" w:fill="F9F9F9"/>
        </w:rPr>
        <w:t>Олимпиадные задания по русскому языку 4 класс с ответами.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   </w:t>
      </w:r>
      <w:r w:rsidRPr="00574AC9">
        <w:rPr>
          <w:b/>
          <w:bCs/>
          <w:sz w:val="28"/>
          <w:szCs w:val="28"/>
          <w:shd w:val="clear" w:color="auto" w:fill="F9F9F9"/>
        </w:rPr>
        <w:t>1.</w:t>
      </w:r>
      <w:r w:rsidRPr="00574AC9">
        <w:rPr>
          <w:sz w:val="28"/>
          <w:szCs w:val="28"/>
          <w:shd w:val="clear" w:color="auto" w:fill="F9F9F9"/>
        </w:rPr>
        <w:t>    Вставь буквы и поставь ударение.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Алф…вит, др…мота, кр…пива, щ…вель, кр…сивее, зв… нит, к…л…метр, к…мбайнер.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lastRenderedPageBreak/>
        <w:br/>
      </w:r>
      <w:r w:rsidRPr="00574AC9">
        <w:rPr>
          <w:sz w:val="28"/>
          <w:szCs w:val="28"/>
          <w:shd w:val="clear" w:color="auto" w:fill="F9F9F9"/>
        </w:rPr>
        <w:t>   </w:t>
      </w:r>
      <w:r w:rsidRPr="00574AC9">
        <w:rPr>
          <w:b/>
          <w:bCs/>
          <w:sz w:val="28"/>
          <w:szCs w:val="28"/>
          <w:shd w:val="clear" w:color="auto" w:fill="F9F9F9"/>
        </w:rPr>
        <w:t>2.</w:t>
      </w:r>
      <w:r w:rsidRPr="00574AC9">
        <w:rPr>
          <w:sz w:val="28"/>
          <w:szCs w:val="28"/>
          <w:shd w:val="clear" w:color="auto" w:fill="F9F9F9"/>
        </w:rPr>
        <w:t>    Подбери синонимы: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страж -</w:t>
      </w:r>
      <w:r w:rsidRPr="00574AC9">
        <w:rPr>
          <w:rStyle w:val="apple-converted-space"/>
          <w:sz w:val="28"/>
          <w:szCs w:val="28"/>
          <w:shd w:val="clear" w:color="auto" w:fill="F9F9F9"/>
        </w:rPr>
        <w:t> 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зодчий -</w:t>
      </w:r>
      <w:r w:rsidRPr="00574AC9">
        <w:rPr>
          <w:rStyle w:val="apple-converted-space"/>
          <w:sz w:val="28"/>
          <w:szCs w:val="28"/>
          <w:shd w:val="clear" w:color="auto" w:fill="F9F9F9"/>
        </w:rPr>
        <w:t> 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кладезь -</w:t>
      </w:r>
      <w:r w:rsidRPr="00574AC9">
        <w:rPr>
          <w:rStyle w:val="apple-converted-space"/>
          <w:sz w:val="28"/>
          <w:szCs w:val="28"/>
          <w:shd w:val="clear" w:color="auto" w:fill="F9F9F9"/>
        </w:rPr>
        <w:t> 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вопить -</w:t>
      </w:r>
      <w:r w:rsidRPr="00574AC9">
        <w:rPr>
          <w:rStyle w:val="apple-converted-space"/>
          <w:sz w:val="28"/>
          <w:szCs w:val="28"/>
          <w:shd w:val="clear" w:color="auto" w:fill="F9F9F9"/>
        </w:rPr>
        <w:t> 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врата -</w:t>
      </w:r>
      <w:r w:rsidRPr="00574AC9">
        <w:rPr>
          <w:rStyle w:val="apple-converted-space"/>
          <w:sz w:val="28"/>
          <w:szCs w:val="28"/>
          <w:shd w:val="clear" w:color="auto" w:fill="F9F9F9"/>
        </w:rPr>
        <w:t> 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перст - -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   </w:t>
      </w:r>
      <w:r w:rsidRPr="00574AC9">
        <w:rPr>
          <w:b/>
          <w:bCs/>
          <w:sz w:val="28"/>
          <w:szCs w:val="28"/>
          <w:shd w:val="clear" w:color="auto" w:fill="F9F9F9"/>
        </w:rPr>
        <w:t>3.</w:t>
      </w:r>
      <w:r w:rsidRPr="00574AC9">
        <w:rPr>
          <w:sz w:val="28"/>
          <w:szCs w:val="28"/>
          <w:shd w:val="clear" w:color="auto" w:fill="F9F9F9"/>
        </w:rPr>
        <w:t>    Разбери по составу глаголы: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слепить глаза – слепить игрушку;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скупить книги – скупиться на ласку;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   </w:t>
      </w:r>
      <w:r w:rsidRPr="00574AC9">
        <w:rPr>
          <w:b/>
          <w:bCs/>
          <w:sz w:val="28"/>
          <w:szCs w:val="28"/>
          <w:shd w:val="clear" w:color="auto" w:fill="F9F9F9"/>
        </w:rPr>
        <w:t>4.</w:t>
      </w:r>
      <w:r w:rsidRPr="00574AC9">
        <w:rPr>
          <w:sz w:val="28"/>
          <w:szCs w:val="28"/>
          <w:shd w:val="clear" w:color="auto" w:fill="F9F9F9"/>
        </w:rPr>
        <w:t>    Из каждого слова каждой строчки возьми один слог и образуй новое слово.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а) пластинка, картинка, павлин</w:t>
      </w:r>
      <w:r w:rsidRPr="00574AC9">
        <w:rPr>
          <w:rStyle w:val="apple-converted-space"/>
          <w:sz w:val="28"/>
          <w:szCs w:val="28"/>
          <w:shd w:val="clear" w:color="auto" w:fill="F9F9F9"/>
        </w:rPr>
        <w:t> 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б) сапоги, парашют, фантазия</w:t>
      </w:r>
      <w:r w:rsidRPr="00574AC9">
        <w:rPr>
          <w:rStyle w:val="apple-converted-space"/>
          <w:sz w:val="28"/>
          <w:szCs w:val="28"/>
          <w:shd w:val="clear" w:color="auto" w:fill="F9F9F9"/>
        </w:rPr>
        <w:t> 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в) косари, заморозки, лётчик</w:t>
      </w:r>
      <w:r w:rsidRPr="00574AC9">
        <w:rPr>
          <w:rStyle w:val="apple-converted-space"/>
          <w:sz w:val="28"/>
          <w:szCs w:val="28"/>
          <w:shd w:val="clear" w:color="auto" w:fill="F9F9F9"/>
        </w:rPr>
        <w:t> 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   </w:t>
      </w:r>
      <w:r w:rsidRPr="00574AC9">
        <w:rPr>
          <w:b/>
          <w:bCs/>
          <w:sz w:val="28"/>
          <w:szCs w:val="28"/>
          <w:shd w:val="clear" w:color="auto" w:fill="F9F9F9"/>
        </w:rPr>
        <w:t>5.</w:t>
      </w:r>
      <w:r w:rsidRPr="00574AC9">
        <w:rPr>
          <w:sz w:val="28"/>
          <w:szCs w:val="28"/>
          <w:shd w:val="clear" w:color="auto" w:fill="F9F9F9"/>
        </w:rPr>
        <w:t>    Прочитай предложения. Найди ошибки.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Повар посолил суп солью.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У Юры жил молодой котёнок.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На хрустальной люстре было много висячих висюлек.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   </w:t>
      </w:r>
      <w:r w:rsidRPr="00574AC9">
        <w:rPr>
          <w:b/>
          <w:bCs/>
          <w:sz w:val="28"/>
          <w:szCs w:val="28"/>
          <w:shd w:val="clear" w:color="auto" w:fill="F9F9F9"/>
        </w:rPr>
        <w:t>6.</w:t>
      </w:r>
      <w:r w:rsidRPr="00574AC9">
        <w:rPr>
          <w:sz w:val="28"/>
          <w:szCs w:val="28"/>
          <w:shd w:val="clear" w:color="auto" w:fill="F9F9F9"/>
        </w:rPr>
        <w:t>    К прилагательным подбери существительные с шипящими на конце.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Красивая -………….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Острый - ……………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Чёрный - …………….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lastRenderedPageBreak/>
        <w:t>Золотая - ……………..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Колючий - …………….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Ночная - ………………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   </w:t>
      </w:r>
      <w:r w:rsidRPr="00574AC9">
        <w:rPr>
          <w:b/>
          <w:bCs/>
          <w:sz w:val="28"/>
          <w:szCs w:val="28"/>
          <w:shd w:val="clear" w:color="auto" w:fill="F9F9F9"/>
        </w:rPr>
        <w:t>7.</w:t>
      </w:r>
      <w:r w:rsidRPr="00574AC9">
        <w:rPr>
          <w:sz w:val="28"/>
          <w:szCs w:val="28"/>
          <w:shd w:val="clear" w:color="auto" w:fill="F9F9F9"/>
        </w:rPr>
        <w:t>    Подчеркни в тексте устойчивые словосочетания с переносным смыслом (фразеологизмы) и замени их близкими по значению выражениями: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Он всегда держал себя в руках и никогда не опускал руки. Даже когда его отца несправедливо обвинили, он взял себя в руки и трудился, не покладая рук. Дела в их государстве шли из рук вон плохо. Но он не сидел, сложа руки, и хотя знал, что все то, что он задумал, ему не сойдет с рук, он со своими друзьями рука об руку пошел против тиранов.</w:t>
      </w:r>
      <w:r w:rsidRPr="00574AC9">
        <w:rPr>
          <w:rStyle w:val="apple-converted-space"/>
          <w:sz w:val="28"/>
          <w:szCs w:val="28"/>
          <w:shd w:val="clear" w:color="auto" w:fill="F9F9F9"/>
        </w:rPr>
        <w:t> 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   </w:t>
      </w:r>
      <w:r w:rsidRPr="00574AC9">
        <w:rPr>
          <w:b/>
          <w:bCs/>
          <w:sz w:val="28"/>
          <w:szCs w:val="28"/>
          <w:shd w:val="clear" w:color="auto" w:fill="F9F9F9"/>
        </w:rPr>
        <w:t>8.</w:t>
      </w:r>
      <w:r w:rsidRPr="00574AC9">
        <w:rPr>
          <w:sz w:val="28"/>
          <w:szCs w:val="28"/>
          <w:shd w:val="clear" w:color="auto" w:fill="F9F9F9"/>
        </w:rPr>
        <w:t>    «Крылатые слова» – это образные, меткие выражения, изречения, вошедшие в общее употребление. Восстановите фразы из басен И.А. Крылова, напишите названия произведений, из которых эти «крылатые слова» взяты.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А вы, друзья, как ни садитесь…</w:t>
      </w:r>
      <w:r w:rsidRPr="00574AC9">
        <w:rPr>
          <w:rStyle w:val="apple-converted-space"/>
          <w:sz w:val="28"/>
          <w:szCs w:val="28"/>
          <w:shd w:val="clear" w:color="auto" w:fill="F9F9F9"/>
        </w:rPr>
        <w:t> 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да зуб неймёт.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Когда в товарищах согласья нет,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не лучше ль на себя, кума, оборотиться?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Так поди же попляши!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   </w:t>
      </w:r>
      <w:r w:rsidRPr="00574AC9">
        <w:rPr>
          <w:b/>
          <w:bCs/>
          <w:sz w:val="28"/>
          <w:szCs w:val="28"/>
          <w:shd w:val="clear" w:color="auto" w:fill="F9F9F9"/>
        </w:rPr>
        <w:t>9.</w:t>
      </w:r>
      <w:r w:rsidRPr="00574AC9">
        <w:rPr>
          <w:sz w:val="28"/>
          <w:szCs w:val="28"/>
          <w:shd w:val="clear" w:color="auto" w:fill="F9F9F9"/>
        </w:rPr>
        <w:t>    По данному началу допишите пословицы.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Правой рукой строит...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Ученье – свет...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lastRenderedPageBreak/>
        <w:br/>
      </w:r>
      <w:r w:rsidRPr="00574AC9">
        <w:rPr>
          <w:sz w:val="28"/>
          <w:szCs w:val="28"/>
          <w:shd w:val="clear" w:color="auto" w:fill="F9F9F9"/>
        </w:rPr>
        <w:t>Кто хочет много знать...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Корень ученья горек... .</w:t>
      </w:r>
      <w:r w:rsidRPr="00574AC9">
        <w:rPr>
          <w:rStyle w:val="apple-converted-space"/>
          <w:sz w:val="28"/>
          <w:szCs w:val="28"/>
          <w:shd w:val="clear" w:color="auto" w:fill="F9F9F9"/>
        </w:rPr>
        <w:t> 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   </w:t>
      </w:r>
      <w:r w:rsidRPr="00574AC9">
        <w:rPr>
          <w:b/>
          <w:bCs/>
          <w:sz w:val="28"/>
          <w:szCs w:val="28"/>
          <w:shd w:val="clear" w:color="auto" w:fill="F9F9F9"/>
        </w:rPr>
        <w:t>10.</w:t>
      </w:r>
      <w:r w:rsidRPr="00574AC9">
        <w:rPr>
          <w:sz w:val="28"/>
          <w:szCs w:val="28"/>
          <w:shd w:val="clear" w:color="auto" w:fill="F9F9F9"/>
        </w:rPr>
        <w:t>    Поставьте существительные в родительном падеже множественного числа: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Килограммы - ......... ,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апельсины - .........,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сапоги - .........,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Помидоры - .........,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ботинки - ..........</w:t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</w:rPr>
        <w:br/>
      </w:r>
      <w:r w:rsidRPr="00574AC9">
        <w:rPr>
          <w:sz w:val="28"/>
          <w:szCs w:val="28"/>
          <w:shd w:val="clear" w:color="auto" w:fill="F9F9F9"/>
        </w:rPr>
        <w:t>Запиши 3 имени существительных, которые не изменяются по падежам.</w:t>
      </w:r>
    </w:p>
    <w:p w:rsidR="00570CC4" w:rsidRPr="00574AC9" w:rsidRDefault="00570CC4" w:rsidP="00570CC4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</w:p>
    <w:p w:rsidR="00570CC4" w:rsidRPr="00574AC9" w:rsidRDefault="00570CC4" w:rsidP="00570CC4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sz w:val="28"/>
          <w:szCs w:val="28"/>
        </w:rPr>
      </w:pP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737"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  <w:t>Задания олимпиад</w:t>
      </w:r>
      <w:r w:rsidR="00B44737" w:rsidRPr="00B44737"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  <w:t>ы</w:t>
      </w:r>
      <w:r w:rsidRPr="00B44737"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  <w:t xml:space="preserve"> по русскому языку 4 класс с ответами.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Исправьте ошибки в словах: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вогзал, впиреди, могазин, тилефон, сдесь, килограм, пшиница, асина, транвай, интиресный.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2.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Расставьте ударение в словах: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звонит, цемент, газопровод, каталог, заняла, шарфы, щавель, хозяева, баловать, дремота.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3.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Подчеркните слова, в которых букв больше, чем звуков</w:t>
      </w:r>
    </w:p>
    <w:tbl>
      <w:tblPr>
        <w:tblW w:w="13315" w:type="dxa"/>
        <w:tblCellSpacing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9F9F9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7659"/>
        <w:gridCol w:w="5656"/>
      </w:tblGrid>
      <w:tr w:rsidR="00570CC4" w:rsidRPr="00574AC9" w:rsidTr="00570CC4">
        <w:trPr>
          <w:tblCellSpacing w:w="2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5" w:type="dxa"/>
              <w:left w:w="187" w:type="dxa"/>
              <w:bottom w:w="135" w:type="dxa"/>
              <w:right w:w="187" w:type="dxa"/>
            </w:tcMar>
            <w:hideMark/>
          </w:tcPr>
          <w:p w:rsidR="00570CC4" w:rsidRPr="00574AC9" w:rsidRDefault="00570CC4" w:rsidP="005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1) спальня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5" w:type="dxa"/>
              <w:left w:w="187" w:type="dxa"/>
              <w:bottom w:w="135" w:type="dxa"/>
              <w:right w:w="187" w:type="dxa"/>
            </w:tcMar>
            <w:hideMark/>
          </w:tcPr>
          <w:p w:rsidR="00570CC4" w:rsidRPr="00574AC9" w:rsidRDefault="00570CC4" w:rsidP="005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4) стулья</w:t>
            </w:r>
          </w:p>
        </w:tc>
      </w:tr>
      <w:tr w:rsidR="00570CC4" w:rsidRPr="00574AC9" w:rsidTr="00570CC4">
        <w:trPr>
          <w:tblCellSpacing w:w="2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5" w:type="dxa"/>
              <w:left w:w="187" w:type="dxa"/>
              <w:bottom w:w="135" w:type="dxa"/>
              <w:right w:w="187" w:type="dxa"/>
            </w:tcMar>
            <w:hideMark/>
          </w:tcPr>
          <w:p w:rsidR="00570CC4" w:rsidRPr="00574AC9" w:rsidRDefault="00570CC4" w:rsidP="005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2) скальпель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5" w:type="dxa"/>
              <w:left w:w="187" w:type="dxa"/>
              <w:bottom w:w="135" w:type="dxa"/>
              <w:right w:w="187" w:type="dxa"/>
            </w:tcMar>
            <w:hideMark/>
          </w:tcPr>
          <w:p w:rsidR="00570CC4" w:rsidRPr="00574AC9" w:rsidRDefault="00570CC4" w:rsidP="005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5) мыться</w:t>
            </w:r>
          </w:p>
        </w:tc>
      </w:tr>
      <w:tr w:rsidR="00570CC4" w:rsidRPr="00574AC9" w:rsidTr="00570CC4">
        <w:trPr>
          <w:tblCellSpacing w:w="2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5" w:type="dxa"/>
              <w:left w:w="187" w:type="dxa"/>
              <w:bottom w:w="135" w:type="dxa"/>
              <w:right w:w="187" w:type="dxa"/>
            </w:tcMar>
            <w:hideMark/>
          </w:tcPr>
          <w:p w:rsidR="00570CC4" w:rsidRPr="00574AC9" w:rsidRDefault="00570CC4" w:rsidP="005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3) штамповать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5" w:type="dxa"/>
              <w:left w:w="187" w:type="dxa"/>
              <w:bottom w:w="135" w:type="dxa"/>
              <w:right w:w="187" w:type="dxa"/>
            </w:tcMar>
            <w:hideMark/>
          </w:tcPr>
          <w:p w:rsidR="00570CC4" w:rsidRPr="00574AC9" w:rsidRDefault="00570CC4" w:rsidP="005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6) фильм</w:t>
            </w:r>
          </w:p>
        </w:tc>
      </w:tr>
    </w:tbl>
    <w:p w:rsidR="00570CC4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4.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Подчеркните слова, состав которых соответствует схеме: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4737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737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737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44737" w:rsidTr="00B44737">
        <w:tc>
          <w:tcPr>
            <w:tcW w:w="4785" w:type="dxa"/>
          </w:tcPr>
          <w:p w:rsidR="00B44737" w:rsidRDefault="00B4473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1) вылеты</w:t>
            </w:r>
          </w:p>
        </w:tc>
        <w:tc>
          <w:tcPr>
            <w:tcW w:w="4786" w:type="dxa"/>
          </w:tcPr>
          <w:p w:rsidR="00B44737" w:rsidRDefault="00B4473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4) походы</w:t>
            </w:r>
          </w:p>
        </w:tc>
      </w:tr>
      <w:tr w:rsidR="00B44737" w:rsidTr="00B44737">
        <w:tc>
          <w:tcPr>
            <w:tcW w:w="4785" w:type="dxa"/>
          </w:tcPr>
          <w:p w:rsidR="00B44737" w:rsidRDefault="00B4473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2) осмотр</w:t>
            </w:r>
          </w:p>
        </w:tc>
        <w:tc>
          <w:tcPr>
            <w:tcW w:w="4786" w:type="dxa"/>
          </w:tcPr>
          <w:p w:rsidR="00B44737" w:rsidRDefault="00B4473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5) пригород</w:t>
            </w:r>
          </w:p>
        </w:tc>
      </w:tr>
      <w:tr w:rsidR="00B44737" w:rsidTr="00B44737">
        <w:tc>
          <w:tcPr>
            <w:tcW w:w="4785" w:type="dxa"/>
          </w:tcPr>
          <w:p w:rsidR="00B44737" w:rsidRDefault="00B4473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3) списки</w:t>
            </w:r>
          </w:p>
        </w:tc>
        <w:tc>
          <w:tcPr>
            <w:tcW w:w="4786" w:type="dxa"/>
          </w:tcPr>
          <w:p w:rsidR="00B44737" w:rsidRDefault="00B4473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6) безголосый</w:t>
            </w:r>
          </w:p>
        </w:tc>
      </w:tr>
    </w:tbl>
    <w:p w:rsidR="00B44737" w:rsidRPr="00574AC9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737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5.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Подчеркните слова, которые нельзя переносить</w:t>
      </w:r>
    </w:p>
    <w:p w:rsidR="00B44737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737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44737" w:rsidTr="002C75F5">
        <w:tc>
          <w:tcPr>
            <w:tcW w:w="4785" w:type="dxa"/>
          </w:tcPr>
          <w:p w:rsidR="00B44737" w:rsidRDefault="00B44737" w:rsidP="002C75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1) трость</w:t>
            </w:r>
          </w:p>
        </w:tc>
        <w:tc>
          <w:tcPr>
            <w:tcW w:w="4786" w:type="dxa"/>
          </w:tcPr>
          <w:p w:rsidR="00B44737" w:rsidRDefault="00B44737" w:rsidP="002C75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4) утёс</w:t>
            </w:r>
          </w:p>
        </w:tc>
      </w:tr>
      <w:tr w:rsidR="00B44737" w:rsidTr="002C75F5">
        <w:tc>
          <w:tcPr>
            <w:tcW w:w="4785" w:type="dxa"/>
          </w:tcPr>
          <w:p w:rsidR="00B44737" w:rsidRDefault="00B44737" w:rsidP="002C75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2) пояс</w:t>
            </w:r>
          </w:p>
        </w:tc>
        <w:tc>
          <w:tcPr>
            <w:tcW w:w="4786" w:type="dxa"/>
          </w:tcPr>
          <w:p w:rsidR="00B44737" w:rsidRDefault="00B44737" w:rsidP="002C75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5) грызть</w:t>
            </w:r>
          </w:p>
        </w:tc>
      </w:tr>
      <w:tr w:rsidR="00B44737" w:rsidTr="002C75F5">
        <w:tc>
          <w:tcPr>
            <w:tcW w:w="4785" w:type="dxa"/>
          </w:tcPr>
          <w:p w:rsidR="00B44737" w:rsidRDefault="00B44737" w:rsidP="002C75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3) осень</w:t>
            </w:r>
          </w:p>
        </w:tc>
        <w:tc>
          <w:tcPr>
            <w:tcW w:w="4786" w:type="dxa"/>
          </w:tcPr>
          <w:p w:rsidR="00B44737" w:rsidRDefault="00B44737" w:rsidP="002C75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6) сельдь</w:t>
            </w:r>
          </w:p>
        </w:tc>
      </w:tr>
    </w:tbl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6.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Определите род существительных:</w:t>
      </w:r>
      <w:r w:rsidR="00B447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4737" w:rsidRDefault="00570CC4" w:rsidP="00B44737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туфля, повидло, тюль, шампунь, мозоль, толь, кофе, шоссе, кенгуру, такси.</w:t>
      </w:r>
    </w:p>
    <w:p w:rsidR="00570CC4" w:rsidRPr="00574AC9" w:rsidRDefault="00570CC4" w:rsidP="00B44737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7.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Определите падеж выделенных слов.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Все знают хитрую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лису.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Во многих сказках рассказывается о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лисе.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Вот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угощает журавля. А вот она едет на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волке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без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хвоста. Волк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поверил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лисе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и отпустил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хвост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в прорубь.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Хвост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и примёрз.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8.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Укажите части речи над каждым словом. Подчеркните в каждом предложении грамматическую основу.</w:t>
      </w:r>
    </w:p>
    <w:p w:rsidR="00570CC4" w:rsidRPr="00574AC9" w:rsidRDefault="00570CC4" w:rsidP="00570CC4">
      <w:pPr>
        <w:numPr>
          <w:ilvl w:val="0"/>
          <w:numId w:val="1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За рекой находится село.</w:t>
      </w:r>
    </w:p>
    <w:p w:rsidR="00570CC4" w:rsidRPr="00574AC9" w:rsidRDefault="00570CC4" w:rsidP="00570CC4">
      <w:pPr>
        <w:numPr>
          <w:ilvl w:val="0"/>
          <w:numId w:val="1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Солнце село за горизонт.</w:t>
      </w:r>
    </w:p>
    <w:p w:rsidR="00B44737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9.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Запишите слова в форме родительного падежа множественного числа.</w:t>
      </w:r>
    </w:p>
    <w:p w:rsidR="00B44737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24047" w:rsidTr="00A24047">
        <w:tc>
          <w:tcPr>
            <w:tcW w:w="4785" w:type="dxa"/>
          </w:tcPr>
          <w:p w:rsidR="00940B94" w:rsidRPr="00574AC9" w:rsidRDefault="00940B94" w:rsidP="00940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яблоко -........</w:t>
            </w:r>
          </w:p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4786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</w:p>
        </w:tc>
      </w:tr>
      <w:tr w:rsidR="00A24047" w:rsidTr="00A24047">
        <w:tc>
          <w:tcPr>
            <w:tcW w:w="4785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4786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</w:p>
        </w:tc>
      </w:tr>
      <w:tr w:rsidR="00A24047" w:rsidTr="00A24047">
        <w:tc>
          <w:tcPr>
            <w:tcW w:w="4785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4786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</w:p>
        </w:tc>
      </w:tr>
      <w:tr w:rsidR="00A24047" w:rsidTr="00A24047">
        <w:tc>
          <w:tcPr>
            <w:tcW w:w="4785" w:type="dxa"/>
          </w:tcPr>
          <w:p w:rsidR="00940B94" w:rsidRPr="00574AC9" w:rsidRDefault="00940B94" w:rsidP="00940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кольцо -........</w:t>
            </w:r>
          </w:p>
          <w:p w:rsidR="00940B94" w:rsidRPr="00574AC9" w:rsidRDefault="00940B94" w:rsidP="00940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стекло -........</w:t>
            </w:r>
          </w:p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4786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</w:p>
        </w:tc>
      </w:tr>
      <w:tr w:rsidR="00A24047" w:rsidTr="00A24047">
        <w:tc>
          <w:tcPr>
            <w:tcW w:w="4785" w:type="dxa"/>
          </w:tcPr>
          <w:p w:rsidR="00A24047" w:rsidRDefault="00940B94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носок -........</w:t>
            </w:r>
          </w:p>
        </w:tc>
        <w:tc>
          <w:tcPr>
            <w:tcW w:w="4786" w:type="dxa"/>
          </w:tcPr>
          <w:p w:rsidR="00A24047" w:rsidRDefault="00940B94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облако</w:t>
            </w:r>
          </w:p>
        </w:tc>
      </w:tr>
    </w:tbl>
    <w:p w:rsidR="00B44737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3315" w:type="dxa"/>
        <w:tblCellSpacing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9F9F9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66"/>
        <w:gridCol w:w="7149"/>
      </w:tblGrid>
      <w:tr w:rsidR="00570CC4" w:rsidRPr="00574AC9" w:rsidTr="00570CC4">
        <w:trPr>
          <w:tblCellSpacing w:w="2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570CC4" w:rsidRPr="00574AC9" w:rsidRDefault="00570CC4" w:rsidP="00570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яблоко -........</w:t>
            </w:r>
          </w:p>
          <w:p w:rsidR="00570CC4" w:rsidRPr="00574AC9" w:rsidRDefault="00570CC4" w:rsidP="00570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ботинок -.......</w:t>
            </w:r>
          </w:p>
          <w:p w:rsidR="00570CC4" w:rsidRPr="00574AC9" w:rsidRDefault="00570CC4" w:rsidP="00570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стекло -........</w:t>
            </w:r>
          </w:p>
          <w:p w:rsidR="00570CC4" w:rsidRPr="00574AC9" w:rsidRDefault="00570CC4" w:rsidP="00570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кольцо -........</w:t>
            </w:r>
          </w:p>
          <w:p w:rsidR="00570CC4" w:rsidRPr="00574AC9" w:rsidRDefault="00570CC4" w:rsidP="00570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носок -........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570CC4" w:rsidRPr="00574AC9" w:rsidRDefault="00570CC4" w:rsidP="00570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помидор -..........</w:t>
            </w:r>
          </w:p>
          <w:p w:rsidR="00570CC4" w:rsidRPr="00574AC9" w:rsidRDefault="00570CC4" w:rsidP="00570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апельсин -.........</w:t>
            </w:r>
          </w:p>
          <w:p w:rsidR="00570CC4" w:rsidRPr="00574AC9" w:rsidRDefault="00570CC4" w:rsidP="00570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 -..........</w:t>
            </w:r>
          </w:p>
          <w:p w:rsidR="00570CC4" w:rsidRPr="00574AC9" w:rsidRDefault="00570CC4" w:rsidP="00570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полотенце -........</w:t>
            </w:r>
          </w:p>
          <w:p w:rsidR="00570CC4" w:rsidRPr="00574AC9" w:rsidRDefault="00570CC4" w:rsidP="00570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облако -.........</w:t>
            </w:r>
          </w:p>
        </w:tc>
      </w:tr>
    </w:tbl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10.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Объясните фразеологический оборот: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У него ветер в голове....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Как ветром сдуло.....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Бросать слова на ветер.....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Искать ветра в поле....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11.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Подчеркните лишнюю пару слов.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глубокий - мелкий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громкий - сильный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робкий - смелый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широкий - узкий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говорить - молчать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12.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Запишите пословицы, в которых встречается слово "два".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13.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Найдите "третье лишнее".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1) Гореть, угорать, гора.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2) Горе, нагорный, горевать.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3) Пот, потолок, потливый.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4) Море, морщины, морской.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5) Боль, большой, больница.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6) Вода, водить, водник.</w:t>
      </w:r>
    </w:p>
    <w:p w:rsidR="00570CC4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14.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Соедините части пословиц.</w:t>
      </w:r>
    </w:p>
    <w:p w:rsidR="00B44737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</w:p>
    <w:p w:rsidR="00B44737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44737" w:rsidTr="00B44737">
        <w:tc>
          <w:tcPr>
            <w:tcW w:w="4785" w:type="dxa"/>
          </w:tcPr>
          <w:p w:rsidR="00B4473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словах и так и сяк...</w:t>
            </w:r>
          </w:p>
        </w:tc>
        <w:tc>
          <w:tcPr>
            <w:tcW w:w="4786" w:type="dxa"/>
          </w:tcPr>
          <w:p w:rsidR="00B4473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 делом</w:t>
            </w:r>
          </w:p>
        </w:tc>
      </w:tr>
      <w:tr w:rsidR="00B44737" w:rsidTr="00B44737">
        <w:tc>
          <w:tcPr>
            <w:tcW w:w="4785" w:type="dxa"/>
          </w:tcPr>
          <w:p w:rsidR="00B4473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словах города берёт...</w:t>
            </w:r>
          </w:p>
        </w:tc>
        <w:tc>
          <w:tcPr>
            <w:tcW w:w="4786" w:type="dxa"/>
          </w:tcPr>
          <w:p w:rsidR="00B4473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да скупа на дела</w:t>
            </w:r>
          </w:p>
        </w:tc>
      </w:tr>
      <w:tr w:rsidR="00B44737" w:rsidTr="00B44737">
        <w:tc>
          <w:tcPr>
            <w:tcW w:w="4785" w:type="dxa"/>
          </w:tcPr>
          <w:p w:rsidR="00B4473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Не храбрись словом...</w:t>
            </w:r>
          </w:p>
        </w:tc>
        <w:tc>
          <w:tcPr>
            <w:tcW w:w="4786" w:type="dxa"/>
          </w:tcPr>
          <w:p w:rsidR="00B4473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 на деле ни шагу вперёд</w:t>
            </w:r>
          </w:p>
        </w:tc>
      </w:tr>
      <w:tr w:rsidR="00B44737" w:rsidTr="00B44737">
        <w:tc>
          <w:tcPr>
            <w:tcW w:w="4785" w:type="dxa"/>
          </w:tcPr>
          <w:p w:rsidR="00B4473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Щедра на слова...</w:t>
            </w:r>
          </w:p>
        </w:tc>
        <w:tc>
          <w:tcPr>
            <w:tcW w:w="4786" w:type="dxa"/>
          </w:tcPr>
          <w:p w:rsidR="00B4473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 на деле никак.</w:t>
            </w:r>
          </w:p>
        </w:tc>
      </w:tr>
    </w:tbl>
    <w:p w:rsidR="00B44737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</w:p>
    <w:p w:rsidR="00B44737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</w:p>
    <w:p w:rsidR="00B44737" w:rsidRPr="00574AC9" w:rsidRDefault="00B4473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4047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15.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Расшифруйте слова. Запишите полученные слова.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4047" w:rsidRDefault="00A2404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4047" w:rsidRDefault="00A24047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A24047" w:rsidTr="00A24047">
        <w:tc>
          <w:tcPr>
            <w:tcW w:w="3190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РАВЗДСТВУЙТЕ</w:t>
            </w:r>
          </w:p>
        </w:tc>
        <w:tc>
          <w:tcPr>
            <w:tcW w:w="3190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РЕСИНТЕНЫЙ</w:t>
            </w:r>
          </w:p>
        </w:tc>
        <w:tc>
          <w:tcPr>
            <w:tcW w:w="3191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ЛЮСТРАК</w:t>
            </w:r>
          </w:p>
        </w:tc>
      </w:tr>
      <w:tr w:rsidR="00A24047" w:rsidTr="00A24047">
        <w:tc>
          <w:tcPr>
            <w:tcW w:w="3190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НИКАЗЕМЛЯ</w:t>
            </w:r>
          </w:p>
        </w:tc>
        <w:tc>
          <w:tcPr>
            <w:tcW w:w="3190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АНИТРАК</w:t>
            </w:r>
          </w:p>
        </w:tc>
        <w:tc>
          <w:tcPr>
            <w:tcW w:w="3191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047" w:rsidTr="00A24047">
        <w:tc>
          <w:tcPr>
            <w:tcW w:w="3190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ИНЕРЖЕН</w:t>
            </w:r>
          </w:p>
        </w:tc>
        <w:tc>
          <w:tcPr>
            <w:tcW w:w="3190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КАРФЕЛЬТО</w:t>
            </w:r>
          </w:p>
        </w:tc>
        <w:tc>
          <w:tcPr>
            <w:tcW w:w="3191" w:type="dxa"/>
          </w:tcPr>
          <w:p w:rsidR="00A24047" w:rsidRDefault="00A24047" w:rsidP="00570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4047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24047" w:rsidRDefault="00A24047" w:rsidP="00570C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</w:pP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047"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  <w:t>Задания по русскому языку для 3 класса.</w:t>
      </w:r>
      <w:r w:rsidRPr="00A2404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 Текст – это....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предложения, связанные между собой по смыслу.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Б. набор словосочетаний, не связанных по смыслу.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В. предложения, не связанные между собой по смыслу.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Г. иной ответ.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2.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Прочитайте текст. Сколько в нем предложений? (знаки препинания в конце не расставлены).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Наступил апрель по реке плывут льдины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1;            Б. 2;                      В.3;                Г.4.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3.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Укажите слово, в котором пропущена буква а.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б(а,о)льшой;                     Б. с(а,о)ды;              В. ст(а,о)ял;             Г. зв(а,о)нил.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4.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Укажите слово, которое является поверочным для слова  голубок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голубочек;             Б. голубка;               В. голубой;              Г. голубь.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5.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Укажите слово с непроверяемой безударной в корне.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петух;                                 Б. вода;                     В. поляна;                Г. холмы.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6.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Окончание служит для ...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образования новых слов;                      Б. связи слов в предложении;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В. узнавания родственных слов;             Г. иной ответ.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7.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Укажите слова с приставкой с-.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1. стол;             2. съезд;                    3. спрыгнуть;                      4. столовая.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1, 4;              Б. 2, 3;                                   В. 3, 4;                                   Г. иной ответ.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8.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Укажите группу однокоренных слов.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школа, класс, школьный;                      Б. дождь, дождливый, дождевик,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В. белить, белка, беличий;                       Г. сон, сонный, спать.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9.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Выберите нужный знак препинания, чтобы получилось предложение, в котором задается вопрос.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У тебя разбита коленка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(.)                  Б. ?                             В.!                  Г. иной ответ.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10.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Какие предложения составляют текст?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Зима. Мороз украсил окна узорами. Узоры блестят и переливаются на солнце.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Б. Мальчик бежит в лес. Была осень. Это оляпка.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В. Дуют холодные ветры. Ребята идут по тропинке. Пришла теплая весна.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Г. Светило ясное солнышко. Лошади щиплют зеленую траву. Глеб купил карандаши.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11.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Укажите, каким членом предложения является выделенное слово.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Он мгновенно скрылся в доме.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подлежащим;                                                                   Б. сказуемым;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В. второстепенным членом предложения;                    Г. иной ответ.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12.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Укажите, сколько слов в предложениях с глухой согласной на месте пропусков.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Дети пошли на пру... . Там весело шумит камы... , где живет у... .Ребята будут строить пло... 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1;                  Б. 2;                В. 3;               Г. 4.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13.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Укажите слова с безударной гласной, проверяемой ударением.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1. ночной;                   2. мороз;       3. мебель;     4. ягоды;       5. денёк;        6.дрожит.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1, 5, 6;                     Б. 1, 4, 6;       В. 2, 3, 4;       Г. иной ответ.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14.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В каком предложении на месте пропусков во всех случаях пишется ъ?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К под...езду под...ехал автобус;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Б. Ил...я и Петя – друз...я;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В. Обез...яна с...ела кусок торта.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Г. В воскресен...е к школе под...ехал автобус.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15.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Укажите сколько в тексте слов с приставкой.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 золотые осенние дни собирались к отлету журавли. Покружились они над рекой, над родным болотом. Стройными косяками потянулись в дальние теплые страны.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4;                  Б. 5;                В. 6;               Г. иной ответ.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16.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Укажите, в каких словосочетаниях выделенное слово, имеет приставку на-.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1. (на)лил молока;    2. (на)писать диктант; 3. поставить (на)стол; 4. выписать (на)лист.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А. 1 ,3;              Б. 1, 2;                       В. 1, 4;                       Г. иной ответ.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17.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Выпишите из предложения словосочетание.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 саду растут вишни.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18.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Составьте из предложений текст. В ответ запишите номера предложений в том порядке, как они должны стоять в тексте.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1. Дети лечили зайца. 2. Ребята были в лесу. 3. Заяц лежал на земле. 4. Они нашли зайца. 5. У зверька была сломана лапа.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19.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Прочитайте текст и выполните задание.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Стояла суровая зима. От морозов погиб знаменитый сад в селе Михайловском. Весной школьники посадили молодые яблоньки. Саженцы хорошо прижились.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Каким (повествовательным, вопросительным, побудительным) является предложение, в котором говорится о саженцах?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20.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Выпишите из предложений слова, которые пишутся с маленькой буквы.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П(п)етя    И(и)ванов    и    А(а)Леша    Д(д)роздов    –    Д(д)рузья.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Олимпиада по русскому языку 3 класс с ответами.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Образуйте от данного существительного глагол и прилагательное: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мороз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 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Поставьте нужные знаки в конце предложений: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Что за птица с красной грудкой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Пусть всегда будет солнце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Дети вышли на опушку леса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Спишите предложение, раскрывая скобки, и над каждым словом укажите часть речи.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(По) садила мама (в) печь пироги (с) капустой печь.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Образуйте от слова свет семь однокоренных слов.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Поставьте слова в множественное число: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Человек    Лист (бумаги)     Лист (дерева)    Зуб (волка)     Зуб (пилы).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6.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Вставь вместо * предлоги.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Я * утра * лесу гуляю,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* росы я весь промок.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Но зато теперь я знаю * березку и * мох,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* малину, ежевику,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* ежа и * ежиху,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* которой * ежат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Все иголочки дрожат.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7. Как написать одинаковые по звучанию слова из стихотворения Якова Козловского?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Вилка однажды споткнулась (о) крошку,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Падая, стукнулась вилка (об) ложку.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Ложка, взлетев, угодила в (о) крошку,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Брызги на книжную сели (об) ложку.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7.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С каким из данных существительных слово круглый имеет не такое значение, как с остальными?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Круглый отличник, круглый сирота, круглый дурак, круглый год, круглый поднос.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   Выбери проверочное слово, вставь пропущенную букву, запиши слова парами.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1). Уд…вительно (дева, диво),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2). М…нять (мина, обмен),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3). Л…пить (липкий, лепка),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4). Скр…пучий (скрипка, скрепка, скрип),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5). Л…нивый (линька, лень).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9.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Переставь буквы местами и образуй новые слова.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Лучок-....,  банка -..., манишка -... , сачок-...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10.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Сколько ошибок допущено в тексте? Исправь, перепиши правильно, подчеркни букву, где была ошибка.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Здесь есть лиса и красивый прут. Харашо паседеть на биригу с удачкой.  На днях я нашол в лису грусть и был даволен.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Выпиши слова с приставкой по.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Полка,  подорожник,  подоконник,  подошёл,  подержать,  пододеяльник, подобрел,  поляна,  подоить,  подушка,  подлететь,  подумать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11.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Какое из перечисленных слов требует существительного в предложном падеже?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Вера, уверенность, стремление, надежда, желание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12.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Из букв слова арифметика составь другие слова (только имена существительные).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13.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Объясни, как ты понимаешь эти выражения.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Белая ворона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Вертеться как белка в колесе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Водить за нос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Выносить сор из избы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отложить в долгий ящик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Зарубить на носу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Перемывать косточки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14.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Используя данные части слова, составь новые слова.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верх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Вино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воз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вол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вес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15.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Какое из данных ниже слов может выразить и удивление, и сомнение, и желание о чём-нибудь напомнить собеседнику?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Постой, посиди, полежи, побегай, помолчи</w:t>
      </w:r>
    </w:p>
    <w:p w:rsidR="00570CC4" w:rsidRPr="00574AC9" w:rsidRDefault="00570CC4" w:rsidP="005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16.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Что выражает топорная работа? Выбери и подчеркни.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А) ремесло плотника; б) работа, выполненная только с помощью одного топора; в) работа, которую нельзя выполнить без помощи топора;</w:t>
      </w:r>
    </w:p>
    <w:p w:rsidR="00570CC4" w:rsidRPr="00574AC9" w:rsidRDefault="00570CC4" w:rsidP="00570CC4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г) грубо, неумело выполненная работа; д) изящная, тонкая работа.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Олимпиадные задания по русскому языку 3 класс с ответами.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Выпиши слова, в которых только твердые согласные звуки: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Малыш, лужицы, пальцы, подъезд, таблица, оркестр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2.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Замени выражения одним глаголом: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Клевать носом –    Зарубить на носу –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Чесать языком –    Дать стрекоча –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Ломать голову –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3.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Запиши:   а) 3 слова, в которых букв больше, чем звуков;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б) 3 слова, в которых звуков больше, чем букв.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4.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В каждой группе слов найди «лишнее».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А) Молоко, бревно, пальто, число, весло.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Б) Клевета, забота, весна, победа, истина.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В) Звук, жест, долг, глаз, рукав.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Г) Они, мы, сани, вы, ты.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Д) Олень, прорубь, рояль, щавель, шампунь.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5.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Запиши пословицы, в которых встречается слово «семь».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6.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Запиши к прилагательным противоположные по смыслу слова: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Свежее   утро   – _______________  утро;   свежая   булка – ________________ булка;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Свежая   рыба   – ______________  рыба;   свежая   газета – ______________ газета;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Свежая   блузка   – ______________ блузка.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7.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Однажды Незнайка составил 12 слов из слова «команда». Какие из них он включил в список неправильно?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Кот, дама, мак, карман, дамка, ад, мандат, дно, ода, мода, дан, анаконда.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8.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Вставь подходящие по смыслу предлоги.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Покатился _____ огород,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Докатился _____ ворот,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Подкатился _____ ворота,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Добежал ______ поворота,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Там попал ______ колесо,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Лопнул, хлопнул – вот и все!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9.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Запиши слова по группам: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а) слова, родственные слову «нос»,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б) слова, родственные слову «носить: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поднос, носорог, носилки, носик, утконос, носильщик, переносица, носитель, вынос, носатый.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10.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В каких из перечисленных ниже глаголах можно по-разному поставить ударение?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Вычитать, прочитать, рассыпать, выкупать, искупать, вырезать, отрезать.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Ответы к олимпиаде по русскому 3 класс.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1. Малыши, лужицы, подъезд.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2. Дремать, запомнить, болтать, убегать, думать.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3. Возможные варианты: а) пальто, конь, тетрадь;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б) юла, рисую, ёжик.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4. Лишние слова: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а) пальто (нескл.) или молоко (3 слога);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б) весна (2 слога);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в) рукав (5 букв);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г) сани (существительное);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д) прорубь (ж.р.)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5. Семь бед – один ответ.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Семеро одного не ждут.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Семь раз отмерь, а один – отрежь.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Один с сошкой – семеро с ложкой.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У семи нянек дитя без глазу.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6. Теплое утро;  черствая булка;  тухлая (испорченная) рыба;  вчерашняя (давнишняя) газета;  несвежая (грязная) блузка.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7. Лишние слова: карман, мандат, анаконда.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8. В, до, под, до, под.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9. А) Носорог, носик, утконос, переносица, носатый.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Б) Поднос, носилки, носильщик, носитель, вынос.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10. Вычитать, рассыпать, выкупать, вырезать, отрезать.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Задания олимпиад по русскому языку 3 класс с ответами.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В каком слове все согласные звуки мягкие.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Летний, зимний, весенний.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2.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Есть в реке и в озере, а в воде нет; есть в огурце и арбузе, а в дыне нет. Что это?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3.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Подчеркни слова, в которых звуков больше, чем букв: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малыш, ямка, пальцы, подъезд, таблица, семья, маяк.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4.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Замени словосочетание одним словом-синонимом: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Плод дуба - ……… Водитель автомобиля - ……… Очень тихий разговор -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lastRenderedPageBreak/>
        <w:t>…….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5.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Подбери антонимы к словам: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Мягкий - ……… Натуральный - ……… Снаружи - ……… 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6.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Допиши пословицы: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Скучен день до вечера ……… Ученье – свет ……… Не спеши языком ……… 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7.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Подчеркните словосочетания, где глагол употреблён в переносном значении: играть с мячом, обливаться слезами, водить за нос, мышь пищит, сердце шепчет, подаёт пальто, проглотил язык, солнце светит.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8.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Замени словосочетание одним словом: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Зарубить на носу - ……… Чесать языком - ……… Дать стрекача - ……… Бить баклуши - ……… 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9.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Переставь буквы так, чтобы получились другие слова: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Лоза - ……… Сосна - ……… Куст - ……… Рост - ……… 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10.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У каких существительных нет формы единственного числа?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Жалюзи, усы, очи, шорты, туфли, каникулы, столы, фонари, ножницы.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11.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В каких словах в названии букв допущена ошибка? Исправь ее.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Чашка – ча, а, ша, ка, а.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Конец – ка, о, эн, е, цэ.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Стекло – эс, тэ, е, ка, эль, о.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12.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Сколько звуков [ш] в стихотворении: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Пешком шагали мышки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По узенькой дорожке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От деревушки Пешки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До деревушки Ложки.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lastRenderedPageBreak/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13.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Выпиши слово, которое соответствует схеме: приставка, корень, нулевое окончание.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Бегемот, радостный, заезд, поливка, переписка.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14.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Подбери имена прилагательные, которые характеризуют свойства человеческого характера, выраженные пословицей: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Язык без костей: что хочет, то и лопочет.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Ел, да устал, спал, да намаялся.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15.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Объясни различия данных слов, составив с ними предложения: одеть – надеть.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16.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Что это? Отгадай задуманные слова и составь с ними по одному устойчивому словосочетанию.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Их заговаривают, скалят, кладут на полку.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Под ними теряют почву, их под собой не чуют, под ними путаются.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Его задирают, с ним остаются, за него водят.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17.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Образуй от каждого из данных существительных по 2 имени прилагательных с различными суффиксами.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Земля -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Вода -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Камень -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Кость -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18.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Выпиши из фразеологических оборотов сначала слова- синонимы, а затем слова-антонимы: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Нет худа без добра.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Ум за разум заходит.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От мала до велика.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Ни конца ни краю.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Ходить вокруг да около.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Валить с больной головы на здоровую.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Писать черным по белому.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Переливать из пустого в порожнее.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И стар и млад.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Из огня да в полымя.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Всеми правдами и неправдами.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Цел и невредим.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Вопрос жизни и смерти.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Задания по русскому языку для 2 класса.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Вчера дядя Артем поймал щуку и леща тетя Люба сварила уху она угостила гостей супом и пирогом дочка Наташа наливала чай в чашки.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Прочитай текст еще раз. Определи начало и конец каждого предложения.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Напиши цифрой, сколько предложений в тексте.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3. Запиши имена собственные. Подчеркни в них буквы, обозначающие мягкие согласные звуки.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4. Напиши цифрой, сколько слогов в слове дочка.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2.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Пришла зима река скована льдом поля и луга покрыты белым ковром в лесу тишина стучит только дятел по стволу он ищет корм под корой вот белка она несет из своей кладовой сухие грибы.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1. Прочитай текст еще раз. Определи начало и конец каждого предложения.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Напиши цифрой, сколько предложений в тексте.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3. Запиши третье предложение. Подчеркни слово, употребленное в переносном значении.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4. В этом же предложении поставь над словами знак ударения.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3.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Жить, шить, чайка, пища, шучу, тащу, хищник, печка, печник.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Запиши слова.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Подчеркни слова, в которых слышится, но не пишется буква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3. Подчеркни сочетания, в которых не пишется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4.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Дерево ( какое ?) ...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Ветки ( какие ?) ...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Мох ( какой ?) ...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Тропинка ( какая ?) ...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Прочитай. Добавь подходящие по смыслу слова и запиши словосочетания.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Подчеркни слово, над которым не нужно ставить знак ударения.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3. Раздели для переноса слова </w:t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дерево, тропинка.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5.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 Куда ? что сделала ? какая ? кто ?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Сорока, на забор, красивая, села.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 Как ? что сделал ? какой ? кто ? откуда ?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Бобик, маленький, из-под крыльца, залаял, звонко.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Составь предложения по вопросам.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Подчеркни главные члены предложения.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6.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Катя Завьялова пошла с дедушкой Ильей в лес за хворостом хорошо утром в лесу ветерок ласкает стволы берез трава покрыта росой лес оживает в густой зелени поют птицы вот бежит заяц встал он столбиком слушает в старой сосне дупло рыжей белки в гнезде большие запасы это корм зверьку на всю зиму.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Прочитай текст еще раз. Определи начало и конец каждого предложения.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Спиши, расставляя знаки препинания.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3. Подчеркни орфограммы в именах собственных.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4. Напиши слово </w:t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трава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и подчеркни букву, обозначающую безударный гласный звук.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Подбери и запиши проверочное слово.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7.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Кто повел ребят весной в парк на экскурсию?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Что можно увидеть в парке?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Запиши полные ответы на вопросы.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В первом ответе подчеркни глагол двумя чертами. Во втором ответе подчеркни имена существительные одной чертой.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Олимпиадные задания по русскому языку 2 класс с ответами.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1.    Напиши слово, которое состоит из 3 слогов, а указывает на 7 дней.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2.    Найди общее начало для всех слов. Допиши эти слова. -- ход, -- ловник, -- дкова, -- вар, -- дарок.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3.    Какие гласные обозначают два звука?.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А я у ю ы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4.    Восстанови пословицы.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--- - человека кормит,    а --- – портит.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5.    Закончите фразы.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Хитрый как --- .    Трусливый как --- 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Колючий как ---- .    Упрямый ---- 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6.    Подбери слова с противоположным значением.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Мягкий - --- ,    высоко - --- ,    широкая - --- 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7.    Составь «лесенку» слов на букву М, чтобы каждое последующее слово было на одну букву больше предыдущего.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 __ 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 __ __ 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М __ __ __ __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8.    Поставь ударения над словами.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Арбуз, гусеница, ремень, портфель , шофер, алфавит. хворост, голоден, понял, поняла.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9.    Запиши по 3 слова, где:</w:t>
      </w:r>
    </w:p>
    <w:p w:rsidR="00C47B10" w:rsidRPr="00574AC9" w:rsidRDefault="00C47B10" w:rsidP="00C47B10">
      <w:pPr>
        <w:numPr>
          <w:ilvl w:val="0"/>
          <w:numId w:val="2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букв больше, чем звуков;</w:t>
      </w:r>
    </w:p>
    <w:p w:rsidR="00C47B10" w:rsidRPr="00574AC9" w:rsidRDefault="00C47B10" w:rsidP="00C47B10">
      <w:pPr>
        <w:numPr>
          <w:ilvl w:val="0"/>
          <w:numId w:val="2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звуков больше, чем букв.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10.    Подбери противоположные по смыслу слова.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7B10" w:rsidRPr="00574AC9" w:rsidRDefault="00C47B10" w:rsidP="00C47B10">
      <w:pPr>
        <w:numPr>
          <w:ilvl w:val="0"/>
          <w:numId w:val="3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День.</w:t>
      </w:r>
    </w:p>
    <w:p w:rsidR="00C47B10" w:rsidRPr="00574AC9" w:rsidRDefault="00C47B10" w:rsidP="00C47B10">
      <w:pPr>
        <w:numPr>
          <w:ilvl w:val="0"/>
          <w:numId w:val="3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Враг.</w:t>
      </w:r>
    </w:p>
    <w:p w:rsidR="00C47B10" w:rsidRPr="00574AC9" w:rsidRDefault="00C47B10" w:rsidP="00C47B10">
      <w:pPr>
        <w:numPr>
          <w:ilvl w:val="0"/>
          <w:numId w:val="3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Хвалить.</w:t>
      </w:r>
    </w:p>
    <w:p w:rsidR="00C47B10" w:rsidRPr="00574AC9" w:rsidRDefault="00C47B10" w:rsidP="00C47B10">
      <w:pPr>
        <w:numPr>
          <w:ilvl w:val="0"/>
          <w:numId w:val="3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Тепло.</w:t>
      </w:r>
    </w:p>
    <w:p w:rsidR="00C47B10" w:rsidRPr="00574AC9" w:rsidRDefault="00C47B10" w:rsidP="00C47B10">
      <w:pPr>
        <w:numPr>
          <w:ilvl w:val="0"/>
          <w:numId w:val="3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Смелый.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11.    Найди в каждой строке лишнее слово.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7B10" w:rsidRPr="00574AC9" w:rsidRDefault="00C47B10" w:rsidP="00C47B10">
      <w:pPr>
        <w:numPr>
          <w:ilvl w:val="0"/>
          <w:numId w:val="4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вода, водитель, наводнение;</w:t>
      </w:r>
    </w:p>
    <w:p w:rsidR="00C47B10" w:rsidRPr="00574AC9" w:rsidRDefault="00C47B10" w:rsidP="00C47B10">
      <w:pPr>
        <w:numPr>
          <w:ilvl w:val="0"/>
          <w:numId w:val="4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рисунок, рисовый, зарисовка;</w:t>
      </w:r>
    </w:p>
    <w:p w:rsidR="00C47B10" w:rsidRPr="00574AC9" w:rsidRDefault="00C47B10" w:rsidP="00C47B10">
      <w:pPr>
        <w:numPr>
          <w:ilvl w:val="0"/>
          <w:numId w:val="4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гусь, гусеница, гусыня.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12.    Какие новые слова получатся, если поменять слоги местами в словах: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Сосна, камыш, жало, навес, актёр, шина, кабан, качай, нора, какой.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13.    Какое слово здесь зашифровано:     2 5 6 2 3 6 1 4 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lastRenderedPageBreak/>
        <w:t>Шифр: 1 - т, 2 - д, 3 - ц, 4 - ь, 5 - в, 6 - 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14.    Какое из данных слов является родственным слову    нос?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7B10" w:rsidRPr="00574AC9" w:rsidRDefault="00C47B10" w:rsidP="00C47B10">
      <w:pPr>
        <w:numPr>
          <w:ilvl w:val="0"/>
          <w:numId w:val="5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носильщик;</w:t>
      </w:r>
    </w:p>
    <w:p w:rsidR="00C47B10" w:rsidRPr="00574AC9" w:rsidRDefault="00C47B10" w:rsidP="00C47B10">
      <w:pPr>
        <w:numPr>
          <w:ilvl w:val="0"/>
          <w:numId w:val="5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поднос;</w:t>
      </w:r>
    </w:p>
    <w:p w:rsidR="00C47B10" w:rsidRPr="00574AC9" w:rsidRDefault="00C47B10" w:rsidP="00C47B10">
      <w:pPr>
        <w:numPr>
          <w:ilvl w:val="0"/>
          <w:numId w:val="5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переносица;</w:t>
      </w:r>
    </w:p>
    <w:p w:rsidR="00C47B10" w:rsidRPr="00574AC9" w:rsidRDefault="00C47B10" w:rsidP="00C47B10">
      <w:pPr>
        <w:numPr>
          <w:ilvl w:val="0"/>
          <w:numId w:val="5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подношение;</w:t>
      </w:r>
    </w:p>
    <w:p w:rsidR="00C47B10" w:rsidRPr="00574AC9" w:rsidRDefault="00C47B10" w:rsidP="00C47B10">
      <w:pPr>
        <w:numPr>
          <w:ilvl w:val="0"/>
          <w:numId w:val="5"/>
        </w:numPr>
        <w:shd w:val="clear" w:color="auto" w:fill="F9F9F9"/>
        <w:spacing w:after="94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занос.</w:t>
      </w:r>
    </w:p>
    <w:p w:rsidR="00570CC4" w:rsidRPr="00574AC9" w:rsidRDefault="00C47B10" w:rsidP="00C47B10">
      <w:pP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15.    Незнайка написал записку. Он допустил 8 ошибок, найди и исправь их.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“Привет, знайка! Очень прашу тебя помочь мне решыть задачю. буду ждать в сваей комнате. низнайка”.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Задания олимпиад по русскому языку 2 класс с ответами.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Сколько раз в стихотворении встречается звук “ш”?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Ты скажи мне, милый ёж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Чем ежиный мех хорош?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Тем он, лисонька, хорош,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Что зубами не возьмешь.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2.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Выпишите слова, в которых встречаются только твердые согласные.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Водить, пашень, верить, смех, мел, можешь, матч.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3.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Среди этих букв спрятались имена собственные.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Не переставляя букв, отыщите эти слова и запишите их.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И – В – А – Н – О – В – О – Л – Г – А – Л – Я 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4.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Закончи фразеологизм подходящим словом (фразеологизм – устойчивое сочетание слов):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Голоден как _________________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Изворотлив как ______________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Нем как _____________________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Болтлив как _________________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Как мокрая __________________.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lastRenderedPageBreak/>
        <w:t>5.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Отгадайте пословицу по двум словам.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Дело – безделье: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Руки – скука: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Дело – потеха: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6.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Анаграммы, а попросту “перевертыши”, - слова или фразы разного смысла, составленные их одних и тех же букв. Попробуйте из букв данных слов составить новые слова.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ракета - 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каприз - 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мольба - 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каратист - ___________.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7.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Ответы найди в вопросах.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Как зовут девочку, у которой в руках роза?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Каких зверей испугался в зоопарке Лёва Зайцев?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Кто уверен, что в будущем его ждет слава?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Кому хорошо живется на свете?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Сколько в стае сорок?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Какая игрушка Машина?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8.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Запишите синонимы, состоящие из такого же количества букв, что и данные слова.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лес - ____________________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горе - ___________________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хотеть - ___________________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9.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“Расшифруйте” слова: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По 2 л _____________________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2 р ь ______________________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С 3 ______________________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Ви 3 на ____________________.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10.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1) Напишите слово, которое состоит из одного слога, а указывает на сто лет.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2) Напишите слово, которое состоит из трех слогов, а указывает на 33 буквы.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3) Какая гласная стоит всегда под ударением?     а у ё и о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4) Камень в море упал. Напиши, каким он стал?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lastRenderedPageBreak/>
        <w:t>11.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Найди общее начало для слов: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... тина, ... тошка, ... та, ... ман, ... тон.</w:t>
      </w: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12.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Изменяя по одной букве в слове, составь цепочку и преврати аиста в лису.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13.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Подбери слова, противоположные по значению.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Жара -_____, чистота - _____, польза - ______, богач - ______.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14.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Составьте предложение на языке жителей страны Крокозябры: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венесяпый, тюпает, женелёнок.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неляет, по, теляку, крокозябр, булясый.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15.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Тэффи написала на доске предложения с ошибками. Исправьте их и запишите это предложение.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Шил-пыл у папужки зеренький гослик.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Ответы.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5 раз.( Ёж, хорош, хорош, что, возьмёшь)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Можешь.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Иван, Иванов, Вано, Волга, Галя, Аля, Иваново.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Волк. Уж. Рыба. Сорока. Курица (мышь).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Маленькое дело – лучше большого безделья.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Не сиди сложа руки, не будет и скуки.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Делу время – потехе час.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Карета, карате. Приказ. Альбом. Артистка.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Роза. Зайцев. Слава. Свете. Сорок. Машина.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Бор. Беда. Желать.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Подвал. Дверь. Стройка. Витрина.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Век. Азбука (алфавит). Ё. Мокрым.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КАР( картина, картошка, карта, карман, картон).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Аист – лист – лиса.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Холод. Грязь. Вред. Бедняк.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Тюпает венесяпый, женелёнок.</w:t>
      </w:r>
    </w:p>
    <w:p w:rsidR="00C47B10" w:rsidRPr="00574AC9" w:rsidRDefault="00C47B10" w:rsidP="00C47B10">
      <w:pPr>
        <w:shd w:val="clear" w:color="auto" w:fill="F9F9F9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t>По теляку неляет булясый крокозябр.</w:t>
      </w:r>
    </w:p>
    <w:p w:rsidR="00C47B10" w:rsidRPr="00574AC9" w:rsidRDefault="00C47B10" w:rsidP="00C47B10">
      <w:pPr>
        <w:numPr>
          <w:ilvl w:val="0"/>
          <w:numId w:val="6"/>
        </w:numPr>
        <w:shd w:val="clear" w:color="auto" w:fill="F9F9F9"/>
        <w:spacing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Жил-был у бабушки серенький козлик.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Задания по русскому языку для 1 класса.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1.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Она собрала тонкие веточки.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Настя шла из школы домой.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В школьном саду обрезали деревья.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Скоро заблестели зеленые листочки.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Дома девочка поставила их в воду.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 Из данных предложений составь рассказ. Запиши его.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2.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Волк, лось, крот, жук, дупло, белка.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Выпиши слова, в которых обозначены только твердые согласные звуки.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Запиши слова, в которых обозначены мягкие согласные звуки.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Подчеркни буквы, обозначающие мягкость согласных звуков.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3.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Сорока, гусь, коса, луг, молоко, пенек.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1. Выпиши слова, в которых обозначены только твердые согласные звуки.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br/>
        <w:t>      2. Запиши слова, в которых обозначены мягкие согласные звуки.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br/>
        <w:t>Подчеркни буквы, обозначающие мягкость согласных звуков.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4.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Ухо, осина, лампа, крыша, утка, окно, аист.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1. Спиши слова, разделяя их черточкой на слоги.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br/>
        <w:t>      2. Подчеркни слова, которые нельзя перенести на другую строчку.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5.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Ива, арбуз, орел, утро, удар, лимон, огурцы.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Спиши слова, разделяя их черточкой на слоги.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Подчеркни слова, которые можно переносить.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6.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Лужи, уши, чашка, учу, внучка, ищу, щавель.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Запиши слова.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Подчеркни в словах орфограммы.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7.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Ужи, шипы, мощный, свечка, дачник, встреча, роща.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Обведи кружочком буквы, которые обозначают твердые шипящие звуки.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Подчеркни буквы, которые обозначают мягкие шипяшие звуки.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9F9F9"/>
        </w:rPr>
        <w:t>Задание 8.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Тетя, Толя, Волга, мяч, ежи, Алена, Жулька, окунь, сети, чищу, туча, чаща, шишки, стучу.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 Подчеркни в именах собственных буквы, обозначающие мягкие согласные звуки.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9.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Коля, лыжи, Лена, путь, щука, дача, Пушок, груши, пружина, чудо.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 Подчеркни в именах собственных буквы, обозначающие мягкие согласные звуки.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74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10.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Стало тепло. Это пришла весна. Тает снег. Бегут ручейки. Малыши Витя и Павлик пускают кораблики.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Света и Ольга играют в мяч.</w:t>
      </w:r>
    </w:p>
    <w:p w:rsidR="00C47B10" w:rsidRPr="00574AC9" w:rsidRDefault="00C47B10" w:rsidP="00C47B10">
      <w:pPr>
        <w:pStyle w:val="a6"/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t>      1. В словах предпоследнего предложения поставь ударение.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  <w:t>      2. В последнем предложении подчеркни буквы, обозначающие мягкие согласные звуки.</w:t>
      </w:r>
    </w:p>
    <w:p w:rsidR="00C47B10" w:rsidRPr="00574AC9" w:rsidRDefault="00C47B10" w:rsidP="00C47B1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Олимпиада по русскому языку 1 класс с ответами.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1. Назови предмет, про который можно сказать: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а) белый, сладкий, твёрдый                    (сахар)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б) продолговатый, зелёный, твёрдый, съедобный                    (огурец)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2. Отгадай, о ком или о чём идёт речь: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а) пушистый, ходит, мяукает                    (кот)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б) гладкое, стеклянное, в него смотрятся, оно отражает                   (зеркало)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3. Дай название каждой группе слов: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а) Елена, Алексей, Жанна, Михаил...                   (имена людей)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б) Стол, диван, кресло, стул...                  (мебель)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в) а, о, е, ы, ю ...                   (гласные буквы)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г) с, п, р, щ, з...                  (согласные буквы)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д) январь, март, май, июль...                    (месяцы)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е) чашка, блюдце, стакан, кастрюля...                   (посуда)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ж) зима, лето, весна, осень...                    (времена года)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4. Из каждого слова возьми только первые слоги и составь новое слово: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а) баран, рана, бантик                   (барабан)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б) кора, лото, боксёр                   (колобок)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5. Буква заблудилась! Какие буквы в словах нужно заменить, чтобы предложения приобрели правильный смысл?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а) Принцесса над цветком склонилась,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Корова с головы её свалилась.                   (корова – корона)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б) На весёлом карнавале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Дети в мисках танцевали.                    (мисках – масках)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6. Добавь к слову один или два слога, чтобы получилось новое слово: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а) кар...                    (например, карта, картон, картина, карточка, каркас)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б) вес...                   (например, весло, весна, вести, весточка, веснушки)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в) бук...                    (например, буква, буклет, букварь, буксир, буксует)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7. Расположи буквы по порядку и запиши слова.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2 6 1 5 4 3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И А Г Р А Т                   (гитара)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2 5 1 6 4 3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О К С А А Б                    (собака)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6 3 2 4 5 1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А Н И И Ц С                    (синица)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C47B10" w:rsidRPr="00574AC9" w:rsidRDefault="00C47B10" w:rsidP="00C47B1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C47B10" w:rsidRPr="00574AC9" w:rsidRDefault="00C47B10" w:rsidP="00C4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lastRenderedPageBreak/>
        <w:t>Олимпиадные задания по русскому языку 1 класс с ответами.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1.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Подчеркни только те слова, которые нельзя разделить для переноса.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9F9F9"/>
        </w:rPr>
        <w:t>Олень, станция, оса, метро, горка, летняя, сок, шея, река.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2.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Расставь буква в алфавитном порядке и запиши получившееся слово: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9F9F9"/>
        </w:rPr>
        <w:t>Щ, о, р, б</w:t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9F9F9"/>
        </w:rPr>
        <w:br/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9F9F9"/>
        </w:rPr>
        <w:br/>
        <w:t>Е, л, о, д</w:t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9F9F9"/>
        </w:rPr>
        <w:br/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9F9F9"/>
        </w:rPr>
        <w:br/>
        <w:t>Н, ы, о, т</w:t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3.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Разгадай шараду: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9F9F9"/>
        </w:rPr>
        <w:t>Подряд три предлога возьмем:</w:t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9F9F9"/>
        </w:rPr>
        <w:br/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9F9F9"/>
        </w:rPr>
        <w:br/>
        <w:t>А целое на дереве найдем.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4.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Найди слова, которые спрятаны в словах.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Мель -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Удочка -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Столб -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5.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Составь меню на обед при условии, что в названии блюд все согласные звуки твердые, названия блюд подчеркни: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9F9F9"/>
        </w:rPr>
        <w:t>салат, пюре, пирог, котлета, кисель, борщ, уха, компот, рагу, булочка, блины.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6.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Соедини слова правого и левого столбиков так, чтобы получились новые слова.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3315" w:type="dxa"/>
        <w:tblCellSpacing w:w="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9F9F9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49"/>
        <w:gridCol w:w="6966"/>
      </w:tblGrid>
      <w:tr w:rsidR="00C47B10" w:rsidRPr="00574AC9" w:rsidTr="00C47B10">
        <w:trPr>
          <w:tblCellSpacing w:w="5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</w:p>
        </w:tc>
      </w:tr>
      <w:tr w:rsidR="00C47B10" w:rsidRPr="00574AC9" w:rsidTr="00C47B10">
        <w:trPr>
          <w:tblCellSpacing w:w="5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ежи</w:t>
            </w:r>
          </w:p>
        </w:tc>
      </w:tr>
      <w:tr w:rsidR="00C47B10" w:rsidRPr="00574AC9" w:rsidTr="00C47B10">
        <w:trPr>
          <w:tblCellSpacing w:w="5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рот</w:t>
            </w:r>
          </w:p>
        </w:tc>
      </w:tr>
      <w:tr w:rsidR="00C47B10" w:rsidRPr="00574AC9" w:rsidTr="00C47B10">
        <w:trPr>
          <w:tblCellSpacing w:w="5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бики</w:t>
            </w:r>
          </w:p>
        </w:tc>
      </w:tr>
      <w:tr w:rsidR="00C47B10" w:rsidRPr="00574AC9" w:rsidTr="00C47B10">
        <w:trPr>
          <w:tblCellSpacing w:w="5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елка</w:t>
            </w:r>
          </w:p>
        </w:tc>
      </w:tr>
      <w:tr w:rsidR="00C47B10" w:rsidRPr="00574AC9" w:rsidTr="00C47B10">
        <w:trPr>
          <w:tblCellSpacing w:w="5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Яр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5" w:type="dxa"/>
              <w:left w:w="187" w:type="dxa"/>
              <w:bottom w:w="105" w:type="dxa"/>
              <w:right w:w="187" w:type="dxa"/>
            </w:tcMar>
            <w:hideMark/>
          </w:tcPr>
          <w:p w:rsidR="00C47B10" w:rsidRPr="00574AC9" w:rsidRDefault="00C47B10" w:rsidP="00C47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AC9">
              <w:rPr>
                <w:rFonts w:ascii="Times New Roman" w:eastAsia="Times New Roman" w:hAnsi="Times New Roman" w:cs="Times New Roman"/>
                <w:sz w:val="28"/>
                <w:szCs w:val="28"/>
              </w:rPr>
              <w:t>вал</w:t>
            </w:r>
          </w:p>
        </w:tc>
      </w:tr>
    </w:tbl>
    <w:p w:rsidR="00C47B10" w:rsidRPr="00574AC9" w:rsidRDefault="00C47B10" w:rsidP="00C47B10">
      <w:pPr>
        <w:rPr>
          <w:rFonts w:ascii="Times New Roman" w:eastAsia="Times New Roman" w:hAnsi="Times New Roman" w:cs="Times New Roman"/>
          <w:sz w:val="28"/>
          <w:szCs w:val="28"/>
        </w:rPr>
      </w:pP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</w:rPr>
        <w:t>7.</w:t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   Напиши буквы, которые не бывают большими в именах, фамилиях, кличках.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Вспомнить их вам поможет это стихотворение: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Сказала й сестре родной: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-Вот ты, сестра – соседка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Бываешь часто прописной,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А я ужасно редко.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Ну редко – это не беда,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Иные буквы – никогда!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А много их?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Да целых три: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Сестра и с ней два брата.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Зовут их так…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br/>
      </w:r>
      <w:r w:rsidRPr="00574AC9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- Не говори! Скажите вы, ребята!</w:t>
      </w:r>
      <w:r w:rsidRPr="00574A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7B10" w:rsidRPr="00574AC9" w:rsidRDefault="00C47B10" w:rsidP="00C47B10">
      <w:pPr>
        <w:rPr>
          <w:rFonts w:ascii="Times New Roman" w:hAnsi="Times New Roman" w:cs="Times New Roman"/>
          <w:sz w:val="28"/>
          <w:szCs w:val="28"/>
        </w:rPr>
      </w:pP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Задания олимпиад по русскому языку 1 класс с ответами.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1.</w:t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    Как правильно сказать?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У рыбов нет зубов?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У рыбей нет зубей?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У рыб нет зуб?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Или как?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Запиши правильный вариант.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lastRenderedPageBreak/>
        <w:t>2.</w:t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    Подчеркни слова, в которых все согласные глухие.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У папы три капли упали со шляпы.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Кошка согрела озябшие лапы.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3.</w:t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    Отгадай шараду: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Первое - нота, второе - игра,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Целое встретится у столяра.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4.</w:t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    Переставь буквы так, чтобы получились слова, запиши их. Найди лишнее слово и зачеркни его.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п а ш а к -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о ж и в т -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а а з л г -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к а м а й -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к ю а б -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5.</w:t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    Подбери к данным словам слова, с противоположным значением.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Близко -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Высоко -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Легко -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Трудно -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lastRenderedPageBreak/>
        <w:t>6.</w:t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    К выделенным словам подбери слова, похожие по смыслу, запиши их:</w:t>
      </w:r>
      <w:r w:rsidRPr="00574A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Песик Тотошка был очень храбрым, ....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Принцесса была очень красивой, ....</w:t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</w:rPr>
        <w:br/>
      </w:r>
      <w:r w:rsidRPr="00574AC9">
        <w:rPr>
          <w:rFonts w:ascii="Times New Roman" w:hAnsi="Times New Roman" w:cs="Times New Roman"/>
          <w:sz w:val="28"/>
          <w:szCs w:val="28"/>
          <w:shd w:val="clear" w:color="auto" w:fill="F9F9F9"/>
        </w:rPr>
        <w:t>Ослик Иа – Иа был всегда печальный, ....</w:t>
      </w:r>
    </w:p>
    <w:sectPr w:rsidR="00C47B10" w:rsidRPr="00574AC9" w:rsidSect="00A32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05C" w:rsidRDefault="00EE105C" w:rsidP="00E16450">
      <w:pPr>
        <w:spacing w:after="0" w:line="240" w:lineRule="auto"/>
      </w:pPr>
      <w:r>
        <w:separator/>
      </w:r>
    </w:p>
  </w:endnote>
  <w:endnote w:type="continuationSeparator" w:id="1">
    <w:p w:rsidR="00EE105C" w:rsidRDefault="00EE105C" w:rsidP="00E1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C9" w:rsidRDefault="00574AC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C9" w:rsidRDefault="00574AC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C9" w:rsidRDefault="00574A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05C" w:rsidRDefault="00EE105C" w:rsidP="00E16450">
      <w:pPr>
        <w:spacing w:after="0" w:line="240" w:lineRule="auto"/>
      </w:pPr>
      <w:r>
        <w:separator/>
      </w:r>
    </w:p>
  </w:footnote>
  <w:footnote w:type="continuationSeparator" w:id="1">
    <w:p w:rsidR="00EE105C" w:rsidRDefault="00EE105C" w:rsidP="00E1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C9" w:rsidRDefault="00574A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C9" w:rsidRDefault="00574AC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C9" w:rsidRDefault="00574A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9CD"/>
    <w:multiLevelType w:val="multilevel"/>
    <w:tmpl w:val="593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13CD2"/>
    <w:multiLevelType w:val="multilevel"/>
    <w:tmpl w:val="56F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1790F"/>
    <w:multiLevelType w:val="multilevel"/>
    <w:tmpl w:val="294A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3418"/>
    <w:multiLevelType w:val="multilevel"/>
    <w:tmpl w:val="79D0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43D9D"/>
    <w:multiLevelType w:val="multilevel"/>
    <w:tmpl w:val="EDA2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9527C"/>
    <w:multiLevelType w:val="multilevel"/>
    <w:tmpl w:val="55D8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CC4"/>
    <w:rsid w:val="00011A33"/>
    <w:rsid w:val="004B34EE"/>
    <w:rsid w:val="004B4297"/>
    <w:rsid w:val="00570CC4"/>
    <w:rsid w:val="00574AC9"/>
    <w:rsid w:val="005A2BA3"/>
    <w:rsid w:val="006853D0"/>
    <w:rsid w:val="00812099"/>
    <w:rsid w:val="00940B94"/>
    <w:rsid w:val="00A24047"/>
    <w:rsid w:val="00A32C42"/>
    <w:rsid w:val="00B32C85"/>
    <w:rsid w:val="00B44737"/>
    <w:rsid w:val="00C36221"/>
    <w:rsid w:val="00C47B10"/>
    <w:rsid w:val="00D65AE0"/>
    <w:rsid w:val="00E16450"/>
    <w:rsid w:val="00EA2240"/>
    <w:rsid w:val="00EE105C"/>
    <w:rsid w:val="00F7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42"/>
  </w:style>
  <w:style w:type="paragraph" w:styleId="2">
    <w:name w:val="heading 2"/>
    <w:basedOn w:val="a"/>
    <w:link w:val="20"/>
    <w:uiPriority w:val="9"/>
    <w:qFormat/>
    <w:rsid w:val="00570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0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70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C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70C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7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0CC4"/>
    <w:rPr>
      <w:b/>
      <w:bCs/>
    </w:rPr>
  </w:style>
  <w:style w:type="character" w:customStyle="1" w:styleId="apple-converted-space">
    <w:name w:val="apple-converted-space"/>
    <w:basedOn w:val="a0"/>
    <w:rsid w:val="00570CC4"/>
  </w:style>
  <w:style w:type="character" w:customStyle="1" w:styleId="40">
    <w:name w:val="Заголовок 4 Знак"/>
    <w:basedOn w:val="a0"/>
    <w:link w:val="4"/>
    <w:uiPriority w:val="9"/>
    <w:rsid w:val="00570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570CC4"/>
    <w:rPr>
      <w:i/>
      <w:iCs/>
    </w:rPr>
  </w:style>
  <w:style w:type="paragraph" w:styleId="a6">
    <w:name w:val="List Paragraph"/>
    <w:basedOn w:val="a"/>
    <w:uiPriority w:val="34"/>
    <w:qFormat/>
    <w:rsid w:val="00C47B10"/>
    <w:pPr>
      <w:ind w:left="720"/>
      <w:contextualSpacing/>
    </w:pPr>
  </w:style>
  <w:style w:type="table" w:styleId="a7">
    <w:name w:val="Table Grid"/>
    <w:basedOn w:val="a1"/>
    <w:uiPriority w:val="59"/>
    <w:rsid w:val="00E16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16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450"/>
  </w:style>
  <w:style w:type="paragraph" w:styleId="aa">
    <w:name w:val="footer"/>
    <w:basedOn w:val="a"/>
    <w:link w:val="ab"/>
    <w:uiPriority w:val="99"/>
    <w:semiHidden/>
    <w:unhideWhenUsed/>
    <w:rsid w:val="00E16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918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5023</Words>
  <Characters>28636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11</cp:revision>
  <dcterms:created xsi:type="dcterms:W3CDTF">2015-10-29T04:55:00Z</dcterms:created>
  <dcterms:modified xsi:type="dcterms:W3CDTF">2015-11-02T10:04:00Z</dcterms:modified>
</cp:coreProperties>
</file>