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BC" w:rsidRPr="000725CF" w:rsidRDefault="00AE582C" w:rsidP="00AE58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25CF">
        <w:rPr>
          <w:rFonts w:ascii="Times New Roman" w:hAnsi="Times New Roman" w:cs="Times New Roman"/>
          <w:b/>
          <w:sz w:val="36"/>
          <w:szCs w:val="36"/>
        </w:rPr>
        <w:t>Технологическая карта</w:t>
      </w:r>
    </w:p>
    <w:p w:rsidR="00A0284D" w:rsidRDefault="00AE582C" w:rsidP="00A02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36"/>
          <w:szCs w:val="36"/>
        </w:rPr>
        <w:t>Урок русского языка</w:t>
      </w:r>
      <w:r w:rsidR="00A0284D" w:rsidRPr="000725CF">
        <w:rPr>
          <w:rFonts w:ascii="Times New Roman" w:hAnsi="Times New Roman" w:cs="Times New Roman"/>
          <w:b/>
          <w:sz w:val="36"/>
          <w:szCs w:val="36"/>
        </w:rPr>
        <w:t xml:space="preserve"> во 2 классе </w:t>
      </w:r>
    </w:p>
    <w:p w:rsidR="00FA0265" w:rsidRPr="000725CF" w:rsidRDefault="00FA0265" w:rsidP="00FA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проведения: 19. 01. 2015 г.</w:t>
      </w:r>
    </w:p>
    <w:p w:rsidR="00EA7A76" w:rsidRPr="000725CF" w:rsidRDefault="00AE582C" w:rsidP="00AE58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</w:rPr>
        <w:t>Дидактическое обоснование</w:t>
      </w:r>
      <w:r w:rsidRPr="000725CF">
        <w:rPr>
          <w:rFonts w:ascii="Times New Roman" w:hAnsi="Times New Roman" w:cs="Times New Roman"/>
          <w:sz w:val="28"/>
          <w:szCs w:val="28"/>
        </w:rPr>
        <w:t xml:space="preserve">: « Русский язык. 2 класс. А.В. Полякова, УМК « Система развивающего обучения </w:t>
      </w:r>
    </w:p>
    <w:p w:rsidR="00AE582C" w:rsidRPr="000725CF" w:rsidRDefault="00AE582C" w:rsidP="00EA7A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0725CF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0725CF">
        <w:rPr>
          <w:rFonts w:ascii="Times New Roman" w:hAnsi="Times New Roman" w:cs="Times New Roman"/>
          <w:sz w:val="28"/>
          <w:szCs w:val="28"/>
        </w:rPr>
        <w:t>»</w:t>
      </w:r>
    </w:p>
    <w:p w:rsidR="00AE582C" w:rsidRPr="000725CF" w:rsidRDefault="00AE582C" w:rsidP="00AE58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A0284D" w:rsidRPr="000725CF">
        <w:rPr>
          <w:rFonts w:ascii="Times New Roman" w:hAnsi="Times New Roman" w:cs="Times New Roman"/>
          <w:sz w:val="28"/>
          <w:szCs w:val="28"/>
        </w:rPr>
        <w:t>: «Имя прилагательное как часть речи (общее понятие).</w:t>
      </w:r>
      <w:r w:rsidR="00D32211" w:rsidRPr="000725CF">
        <w:rPr>
          <w:rFonts w:ascii="Times New Roman" w:hAnsi="Times New Roman" w:cs="Times New Roman"/>
          <w:sz w:val="28"/>
          <w:szCs w:val="28"/>
        </w:rPr>
        <w:t xml:space="preserve"> Роль имен прилагательных в речи</w:t>
      </w:r>
      <w:r w:rsidRPr="000725CF">
        <w:rPr>
          <w:rFonts w:ascii="Times New Roman" w:hAnsi="Times New Roman" w:cs="Times New Roman"/>
          <w:sz w:val="28"/>
          <w:szCs w:val="28"/>
        </w:rPr>
        <w:t>».</w:t>
      </w:r>
    </w:p>
    <w:p w:rsidR="00AE582C" w:rsidRPr="000725CF" w:rsidRDefault="00AE582C" w:rsidP="00AE58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</w:rPr>
        <w:t>Дидактическая цель</w:t>
      </w:r>
      <w:r w:rsidRPr="000725CF">
        <w:rPr>
          <w:rFonts w:ascii="Times New Roman" w:hAnsi="Times New Roman" w:cs="Times New Roman"/>
          <w:sz w:val="28"/>
          <w:szCs w:val="28"/>
        </w:rPr>
        <w:t>: создать условия для открытия детьми новых знаний по теме урока.</w:t>
      </w:r>
    </w:p>
    <w:p w:rsidR="00AE582C" w:rsidRPr="000725CF" w:rsidRDefault="00AE582C" w:rsidP="00AE58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725CF">
        <w:rPr>
          <w:rFonts w:ascii="Times New Roman" w:hAnsi="Times New Roman" w:cs="Times New Roman"/>
          <w:sz w:val="28"/>
          <w:szCs w:val="28"/>
        </w:rPr>
        <w:t>: урок  « открытия» новых знаний.</w:t>
      </w:r>
    </w:p>
    <w:p w:rsidR="00AE582C" w:rsidRPr="000725CF" w:rsidRDefault="00AE582C" w:rsidP="00AE582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A0265" w:rsidRPr="00FA0265" w:rsidRDefault="00AE582C" w:rsidP="00F814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  <w:r w:rsidRPr="000725CF">
        <w:rPr>
          <w:rFonts w:ascii="Times New Roman" w:hAnsi="Times New Roman" w:cs="Times New Roman"/>
          <w:sz w:val="28"/>
          <w:szCs w:val="28"/>
        </w:rPr>
        <w:t>: форми</w:t>
      </w:r>
      <w:r w:rsidR="00D32211" w:rsidRPr="000725CF">
        <w:rPr>
          <w:rFonts w:ascii="Times New Roman" w:hAnsi="Times New Roman" w:cs="Times New Roman"/>
          <w:sz w:val="28"/>
          <w:szCs w:val="28"/>
        </w:rPr>
        <w:t>рование умения распознавать имена прилагательные среди други</w:t>
      </w:r>
      <w:r w:rsidR="00DD0208" w:rsidRPr="000725CF">
        <w:rPr>
          <w:rFonts w:ascii="Times New Roman" w:hAnsi="Times New Roman" w:cs="Times New Roman"/>
          <w:sz w:val="28"/>
          <w:szCs w:val="28"/>
        </w:rPr>
        <w:t>х частей речи</w:t>
      </w:r>
      <w:r w:rsidR="00D32211" w:rsidRPr="000725CF">
        <w:rPr>
          <w:rFonts w:ascii="Times New Roman" w:hAnsi="Times New Roman" w:cs="Times New Roman"/>
          <w:sz w:val="28"/>
          <w:szCs w:val="28"/>
        </w:rPr>
        <w:t>; составлять словосочетания существительного с прилагательным; формирование представления о роли имен прилагательных в речи.</w:t>
      </w:r>
    </w:p>
    <w:p w:rsidR="00FA0265" w:rsidRPr="00FA0265" w:rsidRDefault="0033608E" w:rsidP="00F814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="00F814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763BF" w:rsidRPr="000725CF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7130C4">
        <w:rPr>
          <w:rFonts w:ascii="Times New Roman" w:hAnsi="Times New Roman" w:cs="Times New Roman"/>
          <w:sz w:val="28"/>
          <w:szCs w:val="28"/>
        </w:rPr>
        <w:t xml:space="preserve">  развития навыков исследовательского поведения</w:t>
      </w:r>
      <w:r w:rsidR="00D763BF" w:rsidRPr="000725CF">
        <w:rPr>
          <w:rFonts w:ascii="Times New Roman" w:hAnsi="Times New Roman" w:cs="Times New Roman"/>
          <w:sz w:val="28"/>
          <w:szCs w:val="28"/>
        </w:rPr>
        <w:t xml:space="preserve"> посредством  наблюдений, сравнений,  анализа, обобщения</w:t>
      </w:r>
      <w:r w:rsidR="006513EF" w:rsidRPr="000725CF">
        <w:rPr>
          <w:rFonts w:ascii="Times New Roman" w:hAnsi="Times New Roman" w:cs="Times New Roman"/>
          <w:sz w:val="28"/>
          <w:szCs w:val="28"/>
        </w:rPr>
        <w:t>; для развития</w:t>
      </w:r>
      <w:r w:rsidR="007130C4">
        <w:rPr>
          <w:rFonts w:ascii="Times New Roman" w:hAnsi="Times New Roman" w:cs="Times New Roman"/>
          <w:sz w:val="28"/>
          <w:szCs w:val="28"/>
        </w:rPr>
        <w:t xml:space="preserve"> речи учащихся, умения аргументировать свое мнение и </w:t>
      </w:r>
      <w:r w:rsidR="002C3426">
        <w:rPr>
          <w:rFonts w:ascii="Times New Roman" w:hAnsi="Times New Roman" w:cs="Times New Roman"/>
          <w:sz w:val="28"/>
          <w:szCs w:val="28"/>
        </w:rPr>
        <w:t xml:space="preserve">принимать мнение другого, задавать вопросы по существу; </w:t>
      </w:r>
      <w:r w:rsidRPr="000725CF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и позн</w:t>
      </w:r>
      <w:r w:rsidR="006513EF" w:rsidRPr="000725CF">
        <w:rPr>
          <w:rFonts w:ascii="Times New Roman" w:hAnsi="Times New Roman" w:cs="Times New Roman"/>
          <w:sz w:val="28"/>
          <w:szCs w:val="28"/>
        </w:rPr>
        <w:t>авательных действий</w:t>
      </w:r>
      <w:r w:rsidR="002C342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513EF" w:rsidRPr="000725CF">
        <w:rPr>
          <w:rFonts w:ascii="Times New Roman" w:hAnsi="Times New Roman" w:cs="Times New Roman"/>
          <w:sz w:val="28"/>
          <w:szCs w:val="28"/>
        </w:rPr>
        <w:t xml:space="preserve">; содействовать быстрой актуализации </w:t>
      </w:r>
      <w:r w:rsidR="00B22B59">
        <w:rPr>
          <w:rFonts w:ascii="Times New Roman" w:hAnsi="Times New Roman" w:cs="Times New Roman"/>
          <w:sz w:val="28"/>
          <w:szCs w:val="28"/>
        </w:rPr>
        <w:t>и практическому применению</w:t>
      </w:r>
      <w:r w:rsidR="002C3426">
        <w:rPr>
          <w:rFonts w:ascii="Times New Roman" w:hAnsi="Times New Roman" w:cs="Times New Roman"/>
          <w:sz w:val="28"/>
          <w:szCs w:val="28"/>
        </w:rPr>
        <w:t xml:space="preserve"> изученных знаний, умений,</w:t>
      </w:r>
      <w:r w:rsidR="006513EF" w:rsidRPr="000725CF">
        <w:rPr>
          <w:rFonts w:ascii="Times New Roman" w:hAnsi="Times New Roman" w:cs="Times New Roman"/>
          <w:sz w:val="28"/>
          <w:szCs w:val="28"/>
        </w:rPr>
        <w:t xml:space="preserve"> способов деятел</w:t>
      </w:r>
      <w:r w:rsidR="002C3426">
        <w:rPr>
          <w:rFonts w:ascii="Times New Roman" w:hAnsi="Times New Roman" w:cs="Times New Roman"/>
          <w:sz w:val="28"/>
          <w:szCs w:val="28"/>
        </w:rPr>
        <w:t>ьности в нестандартной ситуации; развивать способность к самооценке.</w:t>
      </w:r>
    </w:p>
    <w:p w:rsidR="00FA0265" w:rsidRPr="00FA0265" w:rsidRDefault="0033608E" w:rsidP="00F814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Воспитывающие:</w:t>
      </w:r>
      <w:r w:rsidRPr="000725CF">
        <w:rPr>
          <w:rFonts w:ascii="Times New Roman" w:hAnsi="Times New Roman" w:cs="Times New Roman"/>
          <w:sz w:val="28"/>
          <w:szCs w:val="28"/>
        </w:rPr>
        <w:t xml:space="preserve"> формирование нравств</w:t>
      </w:r>
      <w:r w:rsidR="000B6AA7" w:rsidRPr="000725CF">
        <w:rPr>
          <w:rFonts w:ascii="Times New Roman" w:hAnsi="Times New Roman" w:cs="Times New Roman"/>
          <w:sz w:val="28"/>
          <w:szCs w:val="28"/>
        </w:rPr>
        <w:t>енных качеств, умения общаться,</w:t>
      </w:r>
      <w:r w:rsidRPr="000725CF"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0B6AA7" w:rsidRPr="000725CF">
        <w:rPr>
          <w:rFonts w:ascii="Times New Roman" w:hAnsi="Times New Roman" w:cs="Times New Roman"/>
          <w:sz w:val="28"/>
          <w:szCs w:val="28"/>
        </w:rPr>
        <w:t xml:space="preserve"> и слышать</w:t>
      </w:r>
      <w:r w:rsidRPr="000725CF">
        <w:rPr>
          <w:rFonts w:ascii="Times New Roman" w:hAnsi="Times New Roman" w:cs="Times New Roman"/>
          <w:sz w:val="28"/>
          <w:szCs w:val="28"/>
        </w:rPr>
        <w:t>,</w:t>
      </w:r>
      <w:r w:rsidR="000B6AA7" w:rsidRPr="000725CF">
        <w:rPr>
          <w:rFonts w:ascii="Times New Roman" w:hAnsi="Times New Roman" w:cs="Times New Roman"/>
          <w:sz w:val="28"/>
          <w:szCs w:val="28"/>
        </w:rPr>
        <w:t xml:space="preserve"> сотрудничать в условиях групповой работы; содействовать воспитанию любви к родному языку</w:t>
      </w:r>
      <w:r w:rsidR="0083251B" w:rsidRPr="000725CF">
        <w:rPr>
          <w:rFonts w:ascii="Times New Roman" w:hAnsi="Times New Roman" w:cs="Times New Roman"/>
          <w:sz w:val="28"/>
          <w:szCs w:val="28"/>
        </w:rPr>
        <w:t>, сплочению классного коллектива, осознанию учащ</w:t>
      </w:r>
      <w:r w:rsidR="00FA0265">
        <w:rPr>
          <w:rFonts w:ascii="Times New Roman" w:hAnsi="Times New Roman" w:cs="Times New Roman"/>
          <w:sz w:val="28"/>
          <w:szCs w:val="28"/>
        </w:rPr>
        <w:t>имися ценности групповой работы</w:t>
      </w:r>
    </w:p>
    <w:p w:rsidR="00AE582C" w:rsidRPr="000725CF" w:rsidRDefault="00AE582C" w:rsidP="00FA02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572"/>
        <w:gridCol w:w="3119"/>
        <w:gridCol w:w="8843"/>
      </w:tblGrid>
      <w:tr w:rsidR="00EC2BE4" w:rsidRPr="000725CF" w:rsidTr="00EC2BE4">
        <w:tc>
          <w:tcPr>
            <w:tcW w:w="2572" w:type="dxa"/>
          </w:tcPr>
          <w:p w:rsidR="00EC2BE4" w:rsidRPr="000725CF" w:rsidRDefault="00EC2BE4" w:rsidP="00EC2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3119" w:type="dxa"/>
          </w:tcPr>
          <w:p w:rsidR="00EC2BE4" w:rsidRPr="000725CF" w:rsidRDefault="00EC2BE4" w:rsidP="00EC2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8843" w:type="dxa"/>
          </w:tcPr>
          <w:p w:rsidR="00EC2BE4" w:rsidRPr="000725CF" w:rsidRDefault="00EC2BE4" w:rsidP="00EC2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Универсальные учебные действия </w:t>
            </w:r>
            <w:proofErr w:type="gramStart"/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УУД)</w:t>
            </w:r>
          </w:p>
        </w:tc>
      </w:tr>
      <w:tr w:rsidR="00EC2BE4" w:rsidRPr="000725CF" w:rsidTr="00EC2BE4">
        <w:tc>
          <w:tcPr>
            <w:tcW w:w="2572" w:type="dxa"/>
          </w:tcPr>
          <w:p w:rsidR="00EC2BE4" w:rsidRPr="000725CF" w:rsidRDefault="00EC2BE4" w:rsidP="00EC2B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C2BE4" w:rsidRPr="000725CF" w:rsidRDefault="00F054EC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- распознают имя прилагательное в тексте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речи</w:t>
            </w:r>
            <w:r w:rsidR="00F16460" w:rsidRPr="000725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460" w:rsidRPr="000725CF" w:rsidRDefault="00F1646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- составляют словосочетания существительного с прилагательным</w:t>
            </w:r>
          </w:p>
        </w:tc>
        <w:tc>
          <w:tcPr>
            <w:tcW w:w="8843" w:type="dxa"/>
          </w:tcPr>
          <w:p w:rsidR="00F054EC" w:rsidRPr="000725CF" w:rsidRDefault="00982FCE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5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Личностные</w:t>
            </w:r>
            <w:proofErr w:type="gramEnd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054EC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интерес к познанию русского языка; </w:t>
            </w:r>
          </w:p>
          <w:p w:rsidR="00F054EC" w:rsidRPr="000725CF" w:rsidRDefault="00F054EC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овладевают мотивом учебной деятельности и личностным смыслом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  <w:p w:rsidR="00EC2BE4" w:rsidRPr="000725CF" w:rsidRDefault="00F054EC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</w:t>
            </w:r>
            <w:r w:rsidR="00982FCE" w:rsidRPr="000725CF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  <w:p w:rsidR="00F054EC" w:rsidRPr="000725CF" w:rsidRDefault="00F054EC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proofErr w:type="gramStart"/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E8264B" w:rsidRPr="000725CF" w:rsidRDefault="00982FCE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: умение определять и формулировать цель на уроке с помощью учителя; проговаривать последовательность действий на уроке, работать по коллективно составленному плану; оценивать правильность </w:t>
            </w:r>
            <w:r w:rsidR="00E8264B" w:rsidRPr="000725CF">
              <w:rPr>
                <w:rFonts w:ascii="Times New Roman" w:hAnsi="Times New Roman" w:cs="Times New Roman"/>
                <w:sz w:val="28"/>
                <w:szCs w:val="28"/>
              </w:rPr>
              <w:t>выполнения действия на уровне адекватной  ретроспективной  оценки; вносить необходимые коррективы в действие после его завершения на основе его оценки и учета характера сделанных ошибок; высказывать свое предположение.</w:t>
            </w:r>
          </w:p>
          <w:p w:rsidR="00E8264B" w:rsidRPr="000725CF" w:rsidRDefault="00E8264B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: умение ориентироваться в своей системе знаний: отличать новое от уже известного с помощью учителя; добывать но</w:t>
            </w:r>
            <w:r w:rsidR="00DD0208" w:rsidRPr="000725CF">
              <w:rPr>
                <w:rFonts w:ascii="Times New Roman" w:hAnsi="Times New Roman" w:cs="Times New Roman"/>
                <w:sz w:val="28"/>
                <w:szCs w:val="28"/>
              </w:rPr>
              <w:t>вые знания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; находить ответы на вопросы, используя учебник, свой жизненный опыт и </w:t>
            </w:r>
            <w:r w:rsidR="00346116" w:rsidRPr="000725CF">
              <w:rPr>
                <w:rFonts w:ascii="Times New Roman" w:hAnsi="Times New Roman" w:cs="Times New Roman"/>
                <w:sz w:val="28"/>
                <w:szCs w:val="28"/>
              </w:rPr>
              <w:t>информацию, полученную на уроке; умение использовать логические операции сравнения, анализа, обобщения, классификации, установления аналогий, отнесения к известным понятиям.</w:t>
            </w:r>
          </w:p>
          <w:p w:rsidR="00982FCE" w:rsidRDefault="00E8264B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: умение</w:t>
            </w:r>
            <w:r w:rsidR="00346116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 с учителем и сверстниками при решении учебных задач;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 форме; слушать  и понимать речь других; </w:t>
            </w:r>
            <w:r w:rsidR="00346116" w:rsidRPr="000725CF">
              <w:rPr>
                <w:rFonts w:ascii="Times New Roman" w:hAnsi="Times New Roman" w:cs="Times New Roman"/>
                <w:sz w:val="28"/>
                <w:szCs w:val="28"/>
              </w:rPr>
              <w:t>осуществлять взаимный контроль  и помощь по ходу выполнения заданий.</w:t>
            </w:r>
          </w:p>
          <w:p w:rsidR="00103BB5" w:rsidRPr="00103BB5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EC" w:rsidRPr="000725CF" w:rsidTr="00EC2BE4">
        <w:tc>
          <w:tcPr>
            <w:tcW w:w="2572" w:type="dxa"/>
          </w:tcPr>
          <w:p w:rsidR="00F054EC" w:rsidRPr="000725CF" w:rsidRDefault="00F054EC" w:rsidP="00EC2B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054EC" w:rsidRPr="000725CF" w:rsidRDefault="00F054EC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3" w:type="dxa"/>
          </w:tcPr>
          <w:p w:rsidR="00F054EC" w:rsidRPr="000725CF" w:rsidRDefault="00F054EC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C2BE4" w:rsidRPr="000725CF" w:rsidRDefault="00EC2BE4" w:rsidP="00EC2BE4">
      <w:pPr>
        <w:pStyle w:val="a3"/>
        <w:ind w:left="1080"/>
        <w:rPr>
          <w:rFonts w:ascii="Times New Roman" w:hAnsi="Times New Roman" w:cs="Times New Roman"/>
        </w:rPr>
      </w:pPr>
    </w:p>
    <w:p w:rsidR="00346116" w:rsidRDefault="00346116" w:rsidP="00EC2B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="002C3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79B" w:rsidRPr="000725CF">
        <w:rPr>
          <w:rFonts w:ascii="Times New Roman" w:hAnsi="Times New Roman" w:cs="Times New Roman"/>
          <w:sz w:val="28"/>
          <w:szCs w:val="28"/>
        </w:rPr>
        <w:t>имя существительное, имя прилагат</w:t>
      </w:r>
      <w:r w:rsidR="008A61B4" w:rsidRPr="000725CF">
        <w:rPr>
          <w:rFonts w:ascii="Times New Roman" w:hAnsi="Times New Roman" w:cs="Times New Roman"/>
          <w:sz w:val="28"/>
          <w:szCs w:val="28"/>
        </w:rPr>
        <w:t>е</w:t>
      </w:r>
      <w:r w:rsidR="00DD0208" w:rsidRPr="000725CF">
        <w:rPr>
          <w:rFonts w:ascii="Times New Roman" w:hAnsi="Times New Roman" w:cs="Times New Roman"/>
          <w:sz w:val="28"/>
          <w:szCs w:val="28"/>
        </w:rPr>
        <w:t>льное</w:t>
      </w:r>
      <w:r w:rsidR="005C079B" w:rsidRPr="000725CF">
        <w:rPr>
          <w:rFonts w:ascii="Times New Roman" w:hAnsi="Times New Roman" w:cs="Times New Roman"/>
          <w:sz w:val="28"/>
          <w:szCs w:val="28"/>
        </w:rPr>
        <w:t>; словосочетание существительного с при</w:t>
      </w:r>
      <w:r w:rsidR="00103BB5">
        <w:rPr>
          <w:rFonts w:ascii="Times New Roman" w:hAnsi="Times New Roman" w:cs="Times New Roman"/>
          <w:sz w:val="28"/>
          <w:szCs w:val="28"/>
        </w:rPr>
        <w:t>лагательным, предложение, текст, орфограмма.</w:t>
      </w:r>
    </w:p>
    <w:p w:rsidR="00B22B59" w:rsidRPr="000725CF" w:rsidRDefault="00B22B59" w:rsidP="00EC2B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7715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5B5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7715B5">
        <w:rPr>
          <w:rFonts w:ascii="Times New Roman" w:hAnsi="Times New Roman" w:cs="Times New Roman"/>
          <w:b/>
          <w:sz w:val="28"/>
          <w:szCs w:val="28"/>
        </w:rPr>
        <w:t xml:space="preserve"> метода обучения (</w:t>
      </w:r>
      <w:proofErr w:type="spellStart"/>
      <w:r w:rsidR="007715B5">
        <w:rPr>
          <w:rFonts w:ascii="Times New Roman" w:hAnsi="Times New Roman" w:cs="Times New Roman"/>
          <w:b/>
          <w:sz w:val="28"/>
          <w:szCs w:val="28"/>
        </w:rPr>
        <w:t>Л.Г.Петерсон</w:t>
      </w:r>
      <w:proofErr w:type="spellEnd"/>
      <w:r w:rsidR="007715B5">
        <w:rPr>
          <w:rFonts w:ascii="Times New Roman" w:hAnsi="Times New Roman" w:cs="Times New Roman"/>
          <w:b/>
          <w:sz w:val="28"/>
          <w:szCs w:val="28"/>
        </w:rPr>
        <w:t>)</w:t>
      </w:r>
    </w:p>
    <w:p w:rsidR="007D21A2" w:rsidRPr="000725CF" w:rsidRDefault="007D21A2" w:rsidP="00EC2B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</w:rPr>
        <w:t>Методы</w:t>
      </w:r>
      <w:r w:rsidR="00346116" w:rsidRPr="000725CF">
        <w:rPr>
          <w:rFonts w:ascii="Times New Roman" w:hAnsi="Times New Roman" w:cs="Times New Roman"/>
          <w:sz w:val="28"/>
          <w:szCs w:val="28"/>
        </w:rPr>
        <w:t>: проблемный</w:t>
      </w:r>
      <w:r w:rsidRPr="000725CF">
        <w:rPr>
          <w:rFonts w:ascii="Times New Roman" w:hAnsi="Times New Roman" w:cs="Times New Roman"/>
          <w:sz w:val="28"/>
          <w:szCs w:val="28"/>
        </w:rPr>
        <w:t>,</w:t>
      </w:r>
      <w:r w:rsidR="0077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5B5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7715B5">
        <w:rPr>
          <w:rFonts w:ascii="Times New Roman" w:hAnsi="Times New Roman" w:cs="Times New Roman"/>
          <w:sz w:val="28"/>
          <w:szCs w:val="28"/>
        </w:rPr>
        <w:t xml:space="preserve"> - исследовательский, познавательный,</w:t>
      </w:r>
      <w:r w:rsidR="00B22B59">
        <w:rPr>
          <w:rFonts w:ascii="Times New Roman" w:hAnsi="Times New Roman" w:cs="Times New Roman"/>
          <w:sz w:val="28"/>
          <w:szCs w:val="28"/>
        </w:rPr>
        <w:t xml:space="preserve"> диалоговый</w:t>
      </w:r>
      <w:r w:rsidRPr="000725CF">
        <w:rPr>
          <w:rFonts w:ascii="Times New Roman" w:hAnsi="Times New Roman" w:cs="Times New Roman"/>
          <w:sz w:val="28"/>
          <w:szCs w:val="28"/>
        </w:rPr>
        <w:t>.</w:t>
      </w:r>
    </w:p>
    <w:p w:rsidR="007D21A2" w:rsidRPr="000725CF" w:rsidRDefault="007D21A2" w:rsidP="00EC2B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0725CF">
        <w:rPr>
          <w:rFonts w:ascii="Times New Roman" w:hAnsi="Times New Roman" w:cs="Times New Roman"/>
          <w:sz w:val="28"/>
          <w:szCs w:val="28"/>
        </w:rPr>
        <w:t>: фронтальная, групповая, в парах, индивидуальная.</w:t>
      </w:r>
    </w:p>
    <w:p w:rsidR="007D21A2" w:rsidRPr="000725CF" w:rsidRDefault="007D21A2" w:rsidP="005C079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725CF">
        <w:rPr>
          <w:rFonts w:ascii="Times New Roman" w:hAnsi="Times New Roman" w:cs="Times New Roman"/>
          <w:sz w:val="28"/>
          <w:szCs w:val="28"/>
        </w:rPr>
        <w:t>:</w:t>
      </w:r>
      <w:r w:rsidR="005C079B" w:rsidRPr="000725CF">
        <w:rPr>
          <w:rFonts w:ascii="Times New Roman" w:hAnsi="Times New Roman" w:cs="Times New Roman"/>
          <w:sz w:val="28"/>
          <w:szCs w:val="28"/>
        </w:rPr>
        <w:t xml:space="preserve"> учебник,</w:t>
      </w:r>
      <w:r w:rsidR="00666A2B" w:rsidRPr="000725CF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5C079B" w:rsidRPr="000725CF">
        <w:rPr>
          <w:rFonts w:ascii="Times New Roman" w:hAnsi="Times New Roman" w:cs="Times New Roman"/>
          <w:sz w:val="28"/>
          <w:szCs w:val="28"/>
        </w:rPr>
        <w:t xml:space="preserve"> с творческим заданием,</w:t>
      </w:r>
      <w:r w:rsidR="00B22B59">
        <w:rPr>
          <w:rFonts w:ascii="Times New Roman" w:hAnsi="Times New Roman" w:cs="Times New Roman"/>
          <w:sz w:val="28"/>
          <w:szCs w:val="28"/>
        </w:rPr>
        <w:t xml:space="preserve"> мультимедийная</w:t>
      </w:r>
      <w:r w:rsidR="005C079B" w:rsidRPr="000725CF">
        <w:rPr>
          <w:rFonts w:ascii="Times New Roman" w:hAnsi="Times New Roman" w:cs="Times New Roman"/>
          <w:sz w:val="28"/>
          <w:szCs w:val="28"/>
        </w:rPr>
        <w:t xml:space="preserve"> </w:t>
      </w:r>
      <w:r w:rsidR="00666A2B" w:rsidRPr="000725CF">
        <w:rPr>
          <w:rFonts w:ascii="Times New Roman" w:hAnsi="Times New Roman" w:cs="Times New Roman"/>
          <w:sz w:val="28"/>
          <w:szCs w:val="28"/>
        </w:rPr>
        <w:t>презентация</w:t>
      </w:r>
      <w:r w:rsidR="005C079B" w:rsidRPr="000725CF">
        <w:rPr>
          <w:rFonts w:ascii="Times New Roman" w:hAnsi="Times New Roman" w:cs="Times New Roman"/>
          <w:sz w:val="28"/>
          <w:szCs w:val="28"/>
        </w:rPr>
        <w:t>.</w:t>
      </w:r>
    </w:p>
    <w:p w:rsidR="007D21A2" w:rsidRPr="000725CF" w:rsidRDefault="007D21A2" w:rsidP="00EC2B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D21A2" w:rsidRPr="000725CF" w:rsidRDefault="007D21A2" w:rsidP="00EC2B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147"/>
        <w:gridCol w:w="2268"/>
        <w:gridCol w:w="1984"/>
        <w:gridCol w:w="3727"/>
        <w:gridCol w:w="1858"/>
        <w:gridCol w:w="58"/>
        <w:gridCol w:w="2492"/>
      </w:tblGrid>
      <w:tr w:rsidR="00D97564" w:rsidRPr="000725CF" w:rsidTr="002709D6">
        <w:trPr>
          <w:trHeight w:val="728"/>
        </w:trPr>
        <w:tc>
          <w:tcPr>
            <w:tcW w:w="2147" w:type="dxa"/>
            <w:vMerge w:val="restart"/>
          </w:tcPr>
          <w:p w:rsidR="00040A0F" w:rsidRPr="000725CF" w:rsidRDefault="005C079B" w:rsidP="00040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268" w:type="dxa"/>
            <w:vMerge w:val="restart"/>
          </w:tcPr>
          <w:p w:rsidR="00040A0F" w:rsidRPr="000725CF" w:rsidRDefault="00040A0F" w:rsidP="00040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</w:t>
            </w:r>
            <w:r w:rsidR="00236455"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ителя</w:t>
            </w:r>
          </w:p>
        </w:tc>
        <w:tc>
          <w:tcPr>
            <w:tcW w:w="1984" w:type="dxa"/>
            <w:vMerge w:val="restart"/>
          </w:tcPr>
          <w:p w:rsidR="00040A0F" w:rsidRPr="000725CF" w:rsidRDefault="00040A0F" w:rsidP="00040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</w:t>
            </w:r>
            <w:r w:rsidR="00236455"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еников</w:t>
            </w:r>
          </w:p>
        </w:tc>
        <w:tc>
          <w:tcPr>
            <w:tcW w:w="3727" w:type="dxa"/>
            <w:vMerge w:val="restart"/>
          </w:tcPr>
          <w:p w:rsidR="00040A0F" w:rsidRPr="000725CF" w:rsidRDefault="00040A0F" w:rsidP="00040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результатов.</w:t>
            </w:r>
          </w:p>
        </w:tc>
        <w:tc>
          <w:tcPr>
            <w:tcW w:w="4408" w:type="dxa"/>
            <w:gridSpan w:val="3"/>
          </w:tcPr>
          <w:p w:rsidR="00040A0F" w:rsidRPr="000725CF" w:rsidRDefault="00040A0F" w:rsidP="00040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CF23D4" w:rsidRPr="000725CF" w:rsidTr="002709D6">
        <w:trPr>
          <w:trHeight w:val="1650"/>
        </w:trPr>
        <w:tc>
          <w:tcPr>
            <w:tcW w:w="2147" w:type="dxa"/>
            <w:vMerge/>
          </w:tcPr>
          <w:p w:rsidR="00040A0F" w:rsidRPr="000725CF" w:rsidRDefault="00040A0F" w:rsidP="00040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40A0F" w:rsidRPr="000725CF" w:rsidRDefault="00040A0F" w:rsidP="00040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0A0F" w:rsidRPr="000725CF" w:rsidRDefault="00040A0F" w:rsidP="00040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7" w:type="dxa"/>
            <w:vMerge/>
          </w:tcPr>
          <w:p w:rsidR="00040A0F" w:rsidRPr="000725CF" w:rsidRDefault="00040A0F" w:rsidP="00040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040A0F" w:rsidRPr="000725CF" w:rsidRDefault="00040A0F" w:rsidP="00040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492" w:type="dxa"/>
          </w:tcPr>
          <w:p w:rsidR="00040A0F" w:rsidRPr="000725CF" w:rsidRDefault="00040A0F" w:rsidP="00040A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CF23D4" w:rsidRPr="000725CF" w:rsidTr="002709D6">
        <w:tc>
          <w:tcPr>
            <w:tcW w:w="2147" w:type="dxa"/>
          </w:tcPr>
          <w:p w:rsidR="00292AF3" w:rsidRPr="000725CF" w:rsidRDefault="00292AF3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</w:t>
            </w:r>
          </w:p>
          <w:p w:rsidR="00292AF3" w:rsidRPr="000725CF" w:rsidRDefault="00292AF3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(самоопределение)</w:t>
            </w:r>
          </w:p>
          <w:p w:rsidR="00292AF3" w:rsidRPr="000725CF" w:rsidRDefault="00292AF3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к учебной деятельности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03BB5" w:rsidRDefault="00292AF3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292AF3" w:rsidRPr="000725CF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1495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настроить уч-ся  к </w:t>
            </w:r>
            <w:r w:rsidR="00292AF3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деятельности;</w:t>
            </w:r>
          </w:p>
          <w:p w:rsidR="00292AF3" w:rsidRPr="000725CF" w:rsidRDefault="00EA149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- создать условия</w:t>
            </w:r>
            <w:r w:rsidR="00292AF3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для возникновения у учеников внутренней потребности включения в учебную деятельность</w:t>
            </w: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26" w:rsidRPr="000725CF" w:rsidRDefault="003E6826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B5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BB5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BB5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BB5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826" w:rsidRPr="000725CF" w:rsidRDefault="003E6826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. Чистописание</w:t>
            </w:r>
            <w:r w:rsidR="00215A64"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словарно – орфографическая работа</w:t>
            </w:r>
          </w:p>
          <w:p w:rsidR="007778AE" w:rsidRPr="000725CF" w:rsidRDefault="007778AE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</w:p>
          <w:p w:rsidR="007778AE" w:rsidRPr="000725CF" w:rsidRDefault="007778AE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напряженной речевой деятельности уч-ся в форме рассказа-рассуждения, рассказа-умозаключения через актуализацию имеющихся знаний;</w:t>
            </w:r>
          </w:p>
          <w:p w:rsidR="007778AE" w:rsidRPr="000725CF" w:rsidRDefault="007778AE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- выработка каллиграфического почерка</w:t>
            </w:r>
            <w:r w:rsidR="00E63D40" w:rsidRPr="000725CF">
              <w:rPr>
                <w:rFonts w:ascii="Times New Roman" w:hAnsi="Times New Roman" w:cs="Times New Roman"/>
                <w:sz w:val="28"/>
                <w:szCs w:val="28"/>
              </w:rPr>
              <w:t>, орфографической зоркости</w:t>
            </w:r>
          </w:p>
        </w:tc>
        <w:tc>
          <w:tcPr>
            <w:tcW w:w="2268" w:type="dxa"/>
          </w:tcPr>
          <w:p w:rsidR="00040A0F" w:rsidRPr="000725CF" w:rsidRDefault="00EA149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 детей, гостей. Включает в деловой ритм, создает положительный эмоциональный настрой</w:t>
            </w:r>
            <w:r w:rsidR="00103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B5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B5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B5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Предъявляет задание для минутки чистописания</w:t>
            </w:r>
            <w:r w:rsidR="00103BB5">
              <w:rPr>
                <w:rFonts w:ascii="Times New Roman" w:hAnsi="Times New Roman" w:cs="Times New Roman"/>
                <w:sz w:val="28"/>
                <w:szCs w:val="28"/>
              </w:rPr>
              <w:t>, организует наблюдение детей.</w:t>
            </w: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40" w:rsidRPr="000725CF" w:rsidRDefault="00350E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</w:t>
            </w: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доктор </w:t>
            </w:r>
            <w:proofErr w:type="gramStart"/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–в</w:t>
            </w:r>
            <w:proofErr w:type="gramEnd"/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</w:t>
            </w: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</w:t>
            </w: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рев – пла</w:t>
            </w: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</w:t>
            </w: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зов – пла</w:t>
            </w: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</w:t>
            </w: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ураган – смер</w:t>
            </w: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</w:t>
            </w: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40" w:rsidRDefault="00350E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Показывает образец написания букв</w:t>
            </w:r>
            <w:r w:rsidR="008829C1" w:rsidRPr="000725CF">
              <w:rPr>
                <w:rFonts w:ascii="Times New Roman" w:hAnsi="Times New Roman" w:cs="Times New Roman"/>
                <w:sz w:val="28"/>
                <w:szCs w:val="28"/>
              </w:rPr>
              <w:t>, слов пословицы</w:t>
            </w:r>
            <w:r w:rsidR="00350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40A0F" w:rsidRPr="000725CF" w:rsidRDefault="00292AF3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</w:t>
            </w:r>
            <w:r w:rsidR="00EA1495" w:rsidRPr="000725CF">
              <w:rPr>
                <w:rFonts w:ascii="Times New Roman" w:hAnsi="Times New Roman" w:cs="Times New Roman"/>
                <w:sz w:val="28"/>
                <w:szCs w:val="28"/>
              </w:rPr>
              <w:t>тствуют учителя</w:t>
            </w:r>
            <w:r w:rsidR="00103BB5">
              <w:rPr>
                <w:rFonts w:ascii="Times New Roman" w:hAnsi="Times New Roman" w:cs="Times New Roman"/>
                <w:sz w:val="28"/>
                <w:szCs w:val="28"/>
              </w:rPr>
              <w:t>, гостей.</w:t>
            </w: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8A61B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B5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FF479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</w:t>
            </w:r>
            <w:r w:rsidR="004B184F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</w:t>
            </w:r>
            <w:r w:rsidR="00792FC5" w:rsidRPr="000725CF">
              <w:rPr>
                <w:rFonts w:ascii="Times New Roman" w:hAnsi="Times New Roman" w:cs="Times New Roman"/>
                <w:sz w:val="28"/>
                <w:szCs w:val="28"/>
              </w:rPr>
              <w:t>выявления буквы, затем самостоятельно, работая в парах, осуществляют ее поиск, предъявляют результат</w:t>
            </w:r>
            <w:r w:rsidR="00103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2FC5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5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40" w:rsidRDefault="00350E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E40" w:rsidRDefault="00350E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B4" w:rsidRPr="000725CF" w:rsidRDefault="00BB3ED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Определяют последовательность написания букв, вырабатывают каллиграфический почерк</w:t>
            </w:r>
            <w:r w:rsidR="008829C1" w:rsidRPr="000725CF">
              <w:rPr>
                <w:rFonts w:ascii="Times New Roman" w:hAnsi="Times New Roman" w:cs="Times New Roman"/>
                <w:sz w:val="28"/>
                <w:szCs w:val="28"/>
              </w:rPr>
              <w:t>, объясняют смысл пословицы,</w:t>
            </w:r>
            <w:r w:rsidR="0035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9C1" w:rsidRPr="000725CF">
              <w:rPr>
                <w:rFonts w:ascii="Times New Roman" w:hAnsi="Times New Roman" w:cs="Times New Roman"/>
                <w:sz w:val="28"/>
                <w:szCs w:val="28"/>
              </w:rPr>
              <w:t>орфограммы</w:t>
            </w:r>
            <w:r w:rsidR="00350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7" w:type="dxa"/>
          </w:tcPr>
          <w:p w:rsidR="00040A0F" w:rsidRPr="000725CF" w:rsidRDefault="00CF23D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класса.</w:t>
            </w:r>
          </w:p>
          <w:p w:rsidR="00CF23D4" w:rsidRPr="000725CF" w:rsidRDefault="00CF23D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деятельности.</w:t>
            </w:r>
          </w:p>
          <w:p w:rsidR="00CF23D4" w:rsidRPr="000725CF" w:rsidRDefault="00350E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дети</w:t>
            </w:r>
            <w:r w:rsidR="00CF23D4" w:rsidRPr="000725C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F23D4" w:rsidRPr="000725CF" w:rsidRDefault="00867F9E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Улыбнитесь друг другу, улыбнитесь нашим гостям, пошлите им мысленно самые лучшие пожелания. Сегодня у нас урок открытия новых знаний. Предлагаю вам быть исследователями, ведь только пытливому уму открывается истина. Согласны? Тогда закройте глазки и скажите себе: «Я </w:t>
            </w:r>
            <w:proofErr w:type="gramStart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сследователь. Я все могу»</w:t>
            </w:r>
            <w:r w:rsidR="00702CC9" w:rsidRPr="00072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3D4" w:rsidRPr="000725CF" w:rsidRDefault="00702CC9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Повторим наш девиз: (слайд1)</w:t>
            </w:r>
            <w:r w:rsidR="003E6826"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аблюдаю</w:t>
            </w:r>
            <w:r w:rsidR="003E6826"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–замечаю – размышляю </w:t>
            </w:r>
            <w:proofErr w:type="gramStart"/>
            <w:r w:rsidR="003E6826"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-д</w:t>
            </w:r>
            <w:proofErr w:type="gramEnd"/>
            <w:r w:rsidR="003E6826"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елаю вывод</w:t>
            </w:r>
          </w:p>
          <w:p w:rsidR="00CF23D4" w:rsidRPr="000725CF" w:rsidRDefault="00CF23D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- А начнем мы наш урок с минутки чистописания.</w:t>
            </w:r>
          </w:p>
          <w:p w:rsidR="00103BB5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B5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3D4" w:rsidRPr="000725CF" w:rsidRDefault="00CF23D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Откройте тетради, запишите число.</w:t>
            </w:r>
            <w:r w:rsidR="00215A64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посмотрите на данную запись (слайд 2):</w:t>
            </w:r>
          </w:p>
          <w:p w:rsidR="00215A64" w:rsidRPr="000725CF" w:rsidRDefault="00215A64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доктор – врач</w:t>
            </w:r>
          </w:p>
          <w:p w:rsidR="00215A64" w:rsidRPr="000725CF" w:rsidRDefault="00215A64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рев</w:t>
            </w:r>
            <w:proofErr w:type="gramStart"/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?</w:t>
            </w:r>
            <w:proofErr w:type="gramEnd"/>
          </w:p>
          <w:p w:rsidR="00215A64" w:rsidRPr="000725CF" w:rsidRDefault="00215A64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зов</w:t>
            </w:r>
            <w:proofErr w:type="gramStart"/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?</w:t>
            </w:r>
            <w:proofErr w:type="gramEnd"/>
          </w:p>
          <w:p w:rsidR="00215A64" w:rsidRPr="000725CF" w:rsidRDefault="00215A64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ураган</w:t>
            </w:r>
            <w:proofErr w:type="gramStart"/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?</w:t>
            </w:r>
            <w:proofErr w:type="gramEnd"/>
          </w:p>
          <w:p w:rsidR="00215A64" w:rsidRPr="000725CF" w:rsidRDefault="00215A64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Правильно сформулировав и выполнив задание</w:t>
            </w:r>
            <w:r w:rsidR="00BB3ED5" w:rsidRPr="000725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вы определите тему мин</w:t>
            </w:r>
            <w:r w:rsidR="003B17B8" w:rsidRPr="000725CF">
              <w:rPr>
                <w:rFonts w:ascii="Times New Roman" w:hAnsi="Times New Roman" w:cs="Times New Roman"/>
                <w:sz w:val="28"/>
                <w:szCs w:val="28"/>
              </w:rPr>
              <w:t>утки чистописания. (Работа в парах)</w:t>
            </w:r>
          </w:p>
          <w:p w:rsidR="003B17B8" w:rsidRPr="000725CF" w:rsidRDefault="003B17B8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к существительным левого столбика надо подобрать синонимы. Это: </w:t>
            </w: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врач, плач, клич, смерч</w:t>
            </w:r>
            <w:proofErr w:type="gramStart"/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17223" w:rsidRPr="000725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17223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се эти слова оканчиваются на букву </w:t>
            </w:r>
            <w:r w:rsidR="00717223"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717223" w:rsidRPr="000725CF">
              <w:rPr>
                <w:rFonts w:ascii="Times New Roman" w:hAnsi="Times New Roman" w:cs="Times New Roman"/>
                <w:sz w:val="28"/>
                <w:szCs w:val="28"/>
              </w:rPr>
              <w:t>, значит, будем писать</w:t>
            </w:r>
            <w:r w:rsidR="007778AE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согласную</w:t>
            </w:r>
            <w:r w:rsidR="00717223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букву </w:t>
            </w:r>
            <w:proofErr w:type="spellStart"/>
            <w:r w:rsidR="00717223"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Чч</w:t>
            </w:r>
            <w:proofErr w:type="spellEnd"/>
          </w:p>
          <w:p w:rsidR="007778AE" w:rsidRPr="000725CF" w:rsidRDefault="007778AE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Согласную </w:t>
            </w:r>
            <w:proofErr w:type="gramStart"/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напишем с буквами, которые являются </w:t>
            </w:r>
            <w:r w:rsidR="00E63D40" w:rsidRPr="000725CF">
              <w:rPr>
                <w:rFonts w:ascii="Times New Roman" w:hAnsi="Times New Roman" w:cs="Times New Roman"/>
                <w:sz w:val="28"/>
                <w:szCs w:val="28"/>
              </w:rPr>
              <w:t>непроверяемыми безударными гласными в данных словах</w:t>
            </w:r>
            <w:r w:rsidR="00350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Это буквы</w:t>
            </w:r>
            <w:r w:rsidR="0035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proofErr w:type="gramStart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словах докт</w:t>
            </w:r>
            <w:r w:rsidRPr="000725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р, ур</w:t>
            </w:r>
            <w:r w:rsidRPr="000725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End"/>
            <w:r w:rsidR="00093DC9" w:rsidRPr="000725CF">
              <w:rPr>
                <w:rFonts w:ascii="Times New Roman" w:hAnsi="Times New Roman" w:cs="Times New Roman"/>
                <w:sz w:val="28"/>
                <w:szCs w:val="28"/>
              </w:rPr>
              <w:t>Какие еще орфограммы можете назвать в этих словах?</w:t>
            </w:r>
          </w:p>
          <w:p w:rsidR="00093DC9" w:rsidRPr="000725CF" w:rsidRDefault="00093DC9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Д.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парных согласных на конце слов </w:t>
            </w: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</w:t>
            </w: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</w:t>
            </w: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зо</w:t>
            </w: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, проверочные слова </w:t>
            </w:r>
            <w:r w:rsidR="00350E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ревет, зовет</w:t>
            </w:r>
          </w:p>
          <w:p w:rsidR="00093DC9" w:rsidRPr="000725CF" w:rsidRDefault="00093DC9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ряд букв в указанной последовательности:</w:t>
            </w:r>
          </w:p>
          <w:p w:rsidR="00093DC9" w:rsidRPr="000725CF" w:rsidRDefault="00093DC9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Чч</w:t>
            </w:r>
            <w:proofErr w:type="spellEnd"/>
            <w:r w:rsidR="00FF47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чао</w:t>
            </w:r>
            <w:proofErr w:type="spellEnd"/>
            <w:r w:rsidR="00FF47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B3ED5"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оач</w:t>
            </w:r>
            <w:proofErr w:type="spellEnd"/>
          </w:p>
          <w:p w:rsidR="009F5DBE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Прочитайте посл</w:t>
            </w:r>
            <w:r w:rsidR="009F5DBE" w:rsidRPr="000725CF">
              <w:rPr>
                <w:rFonts w:ascii="Times New Roman" w:hAnsi="Times New Roman" w:cs="Times New Roman"/>
                <w:sz w:val="28"/>
                <w:szCs w:val="28"/>
              </w:rPr>
              <w:t>овицу:</w:t>
            </w:r>
          </w:p>
          <w:p w:rsidR="009F5DBE" w:rsidRPr="000725CF" w:rsidRDefault="009F5DBE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Чужбина – калина, родина </w:t>
            </w:r>
            <w:proofErr w:type="gramStart"/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–м</w:t>
            </w:r>
            <w:proofErr w:type="gramEnd"/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алина.</w:t>
            </w:r>
            <w:r w:rsidR="008829C1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(слайд 4)</w:t>
            </w:r>
          </w:p>
          <w:p w:rsidR="009F5DBE" w:rsidRPr="000725CF" w:rsidRDefault="009F5DBE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- Как понимаете смысл?</w:t>
            </w:r>
          </w:p>
          <w:p w:rsidR="009F5DBE" w:rsidRPr="000725CF" w:rsidRDefault="009F5DBE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Каждому человеку дорога </w:t>
            </w:r>
            <w:r w:rsidR="008829C1" w:rsidRPr="000725CF">
              <w:rPr>
                <w:rFonts w:ascii="Times New Roman" w:hAnsi="Times New Roman" w:cs="Times New Roman"/>
                <w:sz w:val="28"/>
                <w:szCs w:val="28"/>
              </w:rPr>
              <w:t>родина, страна, где он родился, его дом, семья. А чужбина – это чужая страна, там ничего родного для нас нет.</w:t>
            </w:r>
          </w:p>
          <w:p w:rsidR="008829C1" w:rsidRPr="000725CF" w:rsidRDefault="008829C1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Спишите, объясняя орфограммы.</w:t>
            </w: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40" w:rsidRPr="000725CF" w:rsidRDefault="00E63D40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gridSpan w:val="2"/>
          </w:tcPr>
          <w:p w:rsidR="00040A0F" w:rsidRPr="000725CF" w:rsidRDefault="00040A0F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B5" w:rsidRDefault="00103BB5" w:rsidP="009D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B5" w:rsidRDefault="00103BB5" w:rsidP="009D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B5" w:rsidRDefault="00103BB5" w:rsidP="009D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B5" w:rsidRDefault="00103BB5" w:rsidP="009D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9D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Умение каллиграфически писать буквы, находить в словах орфограммы</w:t>
            </w:r>
          </w:p>
          <w:p w:rsidR="009D6290" w:rsidRPr="000725CF" w:rsidRDefault="009D6290" w:rsidP="009D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040A0F" w:rsidRPr="000725CF" w:rsidRDefault="00CF23D4" w:rsidP="00EC2BE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r w:rsidR="00103B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F23D4" w:rsidRPr="000725CF" w:rsidRDefault="00103BB5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23D4" w:rsidRPr="000725CF">
              <w:rPr>
                <w:rFonts w:ascii="Times New Roman" w:hAnsi="Times New Roman" w:cs="Times New Roman"/>
                <w:sz w:val="28"/>
                <w:szCs w:val="28"/>
              </w:rPr>
              <w:t>амоопределение</w:t>
            </w: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B5" w:rsidRDefault="00103BB5" w:rsidP="009D6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BB5" w:rsidRDefault="00103BB5" w:rsidP="009D6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BB5" w:rsidRDefault="00103BB5" w:rsidP="009D6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BB5" w:rsidRDefault="00103BB5" w:rsidP="009D6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290" w:rsidRPr="000725CF" w:rsidRDefault="009D6290" w:rsidP="009D6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103B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6290" w:rsidRPr="000725CF" w:rsidRDefault="009D6290" w:rsidP="009D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планирование сотрудничества с учителем и сверстниками</w:t>
            </w:r>
          </w:p>
          <w:p w:rsidR="009D6290" w:rsidRPr="000725CF" w:rsidRDefault="009D6290" w:rsidP="009D6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103B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6290" w:rsidRPr="000725CF" w:rsidRDefault="009D6290" w:rsidP="009D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выявления признаков</w:t>
            </w:r>
          </w:p>
          <w:p w:rsidR="009D6290" w:rsidRPr="000725CF" w:rsidRDefault="009D6290" w:rsidP="009D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90" w:rsidRPr="000725CF" w:rsidRDefault="009D6290" w:rsidP="00EC2B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3D4" w:rsidRPr="000725CF" w:rsidTr="002709D6">
        <w:tc>
          <w:tcPr>
            <w:tcW w:w="2147" w:type="dxa"/>
          </w:tcPr>
          <w:p w:rsidR="005C410B" w:rsidRPr="00035D27" w:rsidRDefault="009D3A78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361EAE" w:rsidRPr="00035D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361EAE"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361EAE"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 знаний</w:t>
            </w:r>
            <w:proofErr w:type="gramEnd"/>
            <w:r w:rsidR="00361EAE"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5C410B"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пробное учебное действие.</w:t>
            </w:r>
          </w:p>
          <w:p w:rsidR="00CF23D4" w:rsidRPr="00035D27" w:rsidRDefault="005C410B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Выявление места и причины </w:t>
            </w:r>
            <w:r w:rsid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затруднения в </w:t>
            </w:r>
            <w:r w:rsidR="00035D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  <w:p w:rsidR="009D3A78" w:rsidRPr="00035D27" w:rsidRDefault="009D3A78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361EAE" w:rsidRPr="00035D27" w:rsidRDefault="009D3A78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- актуализация и обобщение имеющихся знаний </w:t>
            </w:r>
            <w:r w:rsidR="00361EAE" w:rsidRPr="00035D27">
              <w:rPr>
                <w:rFonts w:ascii="Times New Roman" w:hAnsi="Times New Roman" w:cs="Times New Roman"/>
                <w:sz w:val="28"/>
                <w:szCs w:val="28"/>
              </w:rPr>
              <w:t>уч-ся, достаточны</w:t>
            </w:r>
            <w:r w:rsidR="007B2694" w:rsidRPr="00035D27">
              <w:rPr>
                <w:rFonts w:ascii="Times New Roman" w:hAnsi="Times New Roman" w:cs="Times New Roman"/>
                <w:sz w:val="28"/>
                <w:szCs w:val="28"/>
              </w:rPr>
              <w:t>х для «открытия» ими новых знаний</w:t>
            </w:r>
          </w:p>
          <w:p w:rsidR="009D3A78" w:rsidRPr="00035D27" w:rsidRDefault="007B2694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- фиксация </w:t>
            </w:r>
            <w:r w:rsidR="00FF4795"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затруднения </w:t>
            </w:r>
          </w:p>
          <w:p w:rsidR="00304599" w:rsidRPr="000725CF" w:rsidRDefault="00304599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9" w:rsidRPr="000725CF" w:rsidRDefault="00304599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9" w:rsidRPr="000725CF" w:rsidRDefault="00304599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9" w:rsidRPr="000725CF" w:rsidRDefault="00304599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9" w:rsidRPr="000725CF" w:rsidRDefault="00304599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9" w:rsidRPr="000725CF" w:rsidRDefault="00304599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9" w:rsidRPr="000725CF" w:rsidRDefault="00304599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A" w:rsidRPr="000725CF" w:rsidRDefault="0090780A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82A" w:rsidRDefault="006B382A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82A" w:rsidRDefault="006B382A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9DA" w:rsidRDefault="00B459DA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9DA" w:rsidRDefault="00B459DA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599" w:rsidRPr="00035D27" w:rsidRDefault="0090780A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="00B459DA"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>. Целеполагание</w:t>
            </w:r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построение проекта выхода из затруднения</w:t>
            </w:r>
          </w:p>
          <w:p w:rsidR="00304599" w:rsidRPr="00035D27" w:rsidRDefault="00304599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304599" w:rsidRPr="00035D27" w:rsidRDefault="00304599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02A9"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формулирование </w:t>
            </w:r>
            <w:r w:rsidR="009876DE"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2A9" w:rsidRPr="00035D27">
              <w:rPr>
                <w:rFonts w:ascii="Times New Roman" w:hAnsi="Times New Roman" w:cs="Times New Roman"/>
                <w:sz w:val="28"/>
                <w:szCs w:val="28"/>
              </w:rPr>
              <w:t>темы у</w:t>
            </w:r>
            <w:r w:rsidR="009876DE" w:rsidRPr="00035D27">
              <w:rPr>
                <w:rFonts w:ascii="Times New Roman" w:hAnsi="Times New Roman" w:cs="Times New Roman"/>
                <w:sz w:val="28"/>
                <w:szCs w:val="28"/>
              </w:rPr>
              <w:t>рока  и постановку целей</w:t>
            </w:r>
            <w:r w:rsidR="002702A9"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9876DE"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</w:t>
            </w: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A5" w:rsidRDefault="004F02A5" w:rsidP="00E60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A3D" w:rsidRPr="00035D27" w:rsidRDefault="002F10DB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снятия умственного и физического напряжения</w:t>
            </w:r>
          </w:p>
          <w:p w:rsidR="00E60A3D" w:rsidRPr="00035D27" w:rsidRDefault="00E60A3D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5D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Реализация</w:t>
            </w:r>
          </w:p>
          <w:p w:rsidR="00E60A3D" w:rsidRPr="00035D27" w:rsidRDefault="00E60A3D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построенного проекта</w:t>
            </w:r>
            <w:r w:rsidR="005D3D8E"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66758"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«открытие» нового знания  </w:t>
            </w:r>
            <w:proofErr w:type="gramEnd"/>
          </w:p>
          <w:p w:rsidR="00E60A3D" w:rsidRPr="00035D27" w:rsidRDefault="00166758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E60A3D"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с проговариванием во внешней речи).</w:t>
            </w:r>
          </w:p>
          <w:p w:rsidR="00E60A3D" w:rsidRPr="00035D27" w:rsidRDefault="00E60A3D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035D27" w:rsidRDefault="006B51A4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организовать подводящий к теме диалог</w:t>
            </w:r>
          </w:p>
          <w:p w:rsidR="00E60A3D" w:rsidRPr="00035D27" w:rsidRDefault="00E60A3D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- реализовать построенный проект;</w:t>
            </w:r>
          </w:p>
          <w:p w:rsidR="00E60A3D" w:rsidRPr="00035D27" w:rsidRDefault="00E60A3D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- зафиксировать новое знание в речи </w:t>
            </w:r>
          </w:p>
          <w:p w:rsidR="00E60A3D" w:rsidRPr="00035D27" w:rsidRDefault="00E60A3D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-организовать устранение и фиксирование преодоления затруднения;</w:t>
            </w:r>
          </w:p>
          <w:p w:rsidR="00E60A3D" w:rsidRPr="00035D27" w:rsidRDefault="00E60A3D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усвоение детьми нового способа действия с </w:t>
            </w:r>
            <w:r w:rsidRPr="00035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проговариванием во внешней речи.</w:t>
            </w: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Pr="00035D27" w:rsidRDefault="00FE14F2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5D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Самостоятельная работа с самопроверкой по эталону.</w:t>
            </w:r>
          </w:p>
          <w:p w:rsidR="00FE14F2" w:rsidRPr="00035D27" w:rsidRDefault="00FE14F2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FE14F2" w:rsidRPr="00035D27" w:rsidRDefault="00FE14F2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- организовать выполнение учащимися самостоятельной работы на новое знание;</w:t>
            </w:r>
          </w:p>
          <w:p w:rsidR="00FE14F2" w:rsidRPr="00035D27" w:rsidRDefault="00FE14F2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- организовать самопроверку по эталону;</w:t>
            </w:r>
          </w:p>
          <w:p w:rsidR="00FE14F2" w:rsidRPr="00035D27" w:rsidRDefault="00FE14F2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самооценку;</w:t>
            </w:r>
          </w:p>
          <w:p w:rsidR="00FE14F2" w:rsidRPr="00035D27" w:rsidRDefault="00FE14F2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- организовать выявление места и причины затруднений, работу над ошибками.</w:t>
            </w:r>
          </w:p>
          <w:p w:rsidR="00FE14F2" w:rsidRPr="000725CF" w:rsidRDefault="00FE14F2" w:rsidP="00FE1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F2" w:rsidRPr="000725CF" w:rsidRDefault="00FE14F2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A9" w:rsidRPr="000725CF" w:rsidRDefault="002702A9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A3D" w:rsidRPr="000725CF" w:rsidRDefault="00E60A3D" w:rsidP="0030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599" w:rsidRDefault="00304599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F8" w:rsidRDefault="003F79F8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F8" w:rsidRDefault="003F79F8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F8" w:rsidRDefault="003F79F8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F8" w:rsidRDefault="003F79F8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F8" w:rsidRDefault="003F79F8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F8" w:rsidRDefault="003F79F8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F8" w:rsidRDefault="003F79F8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A9" w:rsidRDefault="003C59A9" w:rsidP="007B2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9A9" w:rsidRDefault="003C59A9" w:rsidP="007B2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40F" w:rsidRDefault="0079740F" w:rsidP="007B2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40F" w:rsidRDefault="0079740F" w:rsidP="007B2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79F8" w:rsidRPr="00035D27" w:rsidRDefault="003C59A9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  <w:r w:rsidR="003C0C7D"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0C7D" w:rsidRPr="00035D27">
              <w:rPr>
                <w:rFonts w:ascii="Times New Roman" w:hAnsi="Times New Roman" w:cs="Times New Roman"/>
                <w:sz w:val="28"/>
                <w:szCs w:val="28"/>
              </w:rPr>
              <w:t>с целью снятия умственного и физического напряжения</w:t>
            </w:r>
            <w:r w:rsidR="0079740F" w:rsidRPr="00035D27">
              <w:rPr>
                <w:rFonts w:ascii="Times New Roman" w:hAnsi="Times New Roman" w:cs="Times New Roman"/>
                <w:sz w:val="28"/>
                <w:szCs w:val="28"/>
              </w:rPr>
              <w:t xml:space="preserve">, закрепления </w:t>
            </w:r>
            <w:r w:rsidR="0043095E">
              <w:rPr>
                <w:rFonts w:ascii="Times New Roman" w:hAnsi="Times New Roman" w:cs="Times New Roman"/>
                <w:sz w:val="28"/>
                <w:szCs w:val="28"/>
              </w:rPr>
              <w:t xml:space="preserve">умения определять на слух </w:t>
            </w:r>
            <w:proofErr w:type="spellStart"/>
            <w:r w:rsidR="0043095E"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="0043095E">
              <w:rPr>
                <w:rFonts w:ascii="Times New Roman" w:hAnsi="Times New Roman" w:cs="Times New Roman"/>
                <w:sz w:val="28"/>
                <w:szCs w:val="28"/>
              </w:rPr>
              <w:t>-е.</w:t>
            </w:r>
          </w:p>
          <w:p w:rsidR="003F79F8" w:rsidRDefault="003F79F8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9F8" w:rsidRPr="00035D27" w:rsidRDefault="003F79F8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Включение в систему знаний и повторение. </w:t>
            </w:r>
          </w:p>
          <w:p w:rsidR="003F79F8" w:rsidRPr="00035D27" w:rsidRDefault="003F79F8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3F79F8" w:rsidRPr="00035D27" w:rsidRDefault="003F79F8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- обеспечить усвоение новых знаний и способов действий на уровне применения в измененной ситуации.</w:t>
            </w: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83" w:rsidRDefault="003D0C83" w:rsidP="003F7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B63" w:rsidRDefault="002E5B63" w:rsidP="003D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011" w:rsidRDefault="005F7011" w:rsidP="003D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3A1" w:rsidRDefault="00B043A1" w:rsidP="003D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3A1" w:rsidRDefault="00B043A1" w:rsidP="003D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3A1" w:rsidRDefault="00B043A1" w:rsidP="003D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011" w:rsidRDefault="005F7011" w:rsidP="003D0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1CD9" w:rsidRPr="00035D27" w:rsidRDefault="00651CD9" w:rsidP="00035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035D27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 учебной деятельности на уроке.</w:t>
            </w:r>
          </w:p>
          <w:p w:rsidR="00651CD9" w:rsidRPr="00035D27" w:rsidRDefault="00651CD9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651CD9" w:rsidRPr="00035D27" w:rsidRDefault="00651CD9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-зафик</w:t>
            </w:r>
            <w:r w:rsidR="008F42CF" w:rsidRPr="00035D27">
              <w:rPr>
                <w:rFonts w:ascii="Times New Roman" w:hAnsi="Times New Roman" w:cs="Times New Roman"/>
                <w:sz w:val="28"/>
                <w:szCs w:val="28"/>
              </w:rPr>
              <w:t>сировать новое содержание урока</w:t>
            </w: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0C83" w:rsidRPr="00035D27" w:rsidRDefault="00651CD9" w:rsidP="0003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27">
              <w:rPr>
                <w:rFonts w:ascii="Times New Roman" w:hAnsi="Times New Roman" w:cs="Times New Roman"/>
                <w:sz w:val="28"/>
                <w:szCs w:val="28"/>
              </w:rPr>
              <w:t>- организовать рефлексию и самооценку учениками собственной учебной деятельности.</w:t>
            </w:r>
          </w:p>
        </w:tc>
        <w:tc>
          <w:tcPr>
            <w:tcW w:w="2268" w:type="dxa"/>
          </w:tcPr>
          <w:p w:rsidR="0071602A" w:rsidRPr="000725CF" w:rsidRDefault="0071602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EA" w:rsidRDefault="006B382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 актуализацию изученных знаний и способов действий, их обобщение</w:t>
            </w:r>
          </w:p>
          <w:p w:rsidR="009876DE" w:rsidRPr="000725CF" w:rsidRDefault="009876DE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DE" w:rsidRDefault="009876DE" w:rsidP="0098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DE" w:rsidRDefault="009876DE" w:rsidP="0098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DE" w:rsidRDefault="009876DE" w:rsidP="0098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D2" w:rsidRDefault="00F814D2" w:rsidP="0098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D2" w:rsidRDefault="00F814D2" w:rsidP="0098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D2" w:rsidRDefault="00F814D2" w:rsidP="0098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D2" w:rsidRDefault="00F814D2" w:rsidP="0098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D2" w:rsidRDefault="00F814D2" w:rsidP="0098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D2" w:rsidRDefault="00F814D2" w:rsidP="0098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D2" w:rsidRDefault="00F814D2" w:rsidP="0098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DE" w:rsidRPr="000725CF" w:rsidRDefault="009876DE" w:rsidP="0098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Мотивирует уч-ся  к пробному учебному действию, организует его осуществление.</w:t>
            </w:r>
          </w:p>
          <w:p w:rsidR="00A469C1" w:rsidRPr="000725CF" w:rsidRDefault="00A469C1" w:rsidP="002D2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9C1" w:rsidRPr="000725CF" w:rsidRDefault="00A469C1" w:rsidP="002D2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9C1" w:rsidRPr="000725CF" w:rsidRDefault="00A469C1" w:rsidP="002D2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6B382A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выход уч-ся в рефлексию пробного действия, выявление места и причины затруднения</w:t>
            </w:r>
            <w:r w:rsidR="00EC1B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19A" w:rsidRPr="000725CF">
              <w:rPr>
                <w:rFonts w:ascii="Times New Roman" w:hAnsi="Times New Roman" w:cs="Times New Roman"/>
                <w:sz w:val="28"/>
                <w:szCs w:val="28"/>
              </w:rPr>
              <w:t>фиксирование индивидуальных затруднений.</w:t>
            </w:r>
          </w:p>
          <w:p w:rsidR="00C1519A" w:rsidRPr="000725CF" w:rsidRDefault="00C1519A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9C1" w:rsidRPr="000725CF" w:rsidRDefault="00A469C1" w:rsidP="002D2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2A" w:rsidRDefault="006B382A" w:rsidP="002D2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2A" w:rsidRDefault="006B382A" w:rsidP="002D2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590" w:rsidRDefault="00CA0AB0" w:rsidP="002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формулирование темы урока учащимися. </w:t>
            </w:r>
          </w:p>
          <w:p w:rsidR="00CA0AB0" w:rsidRPr="000725CF" w:rsidRDefault="00CA0AB0" w:rsidP="002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постановку целей урока учащимися.</w:t>
            </w:r>
          </w:p>
          <w:p w:rsidR="0098798C" w:rsidRPr="000725CF" w:rsidRDefault="0098798C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D6" w:rsidRPr="000725CF" w:rsidRDefault="002709D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D6" w:rsidRPr="000725CF" w:rsidRDefault="002709D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D6" w:rsidRPr="000725CF" w:rsidRDefault="002709D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563" w:rsidRPr="000725CF" w:rsidRDefault="000975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04" w:rsidRDefault="00F45BA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8B6BA8">
              <w:rPr>
                <w:rFonts w:ascii="Times New Roman" w:hAnsi="Times New Roman" w:cs="Times New Roman"/>
                <w:sz w:val="28"/>
                <w:szCs w:val="28"/>
              </w:rPr>
              <w:t>подводящий к «открытию»</w:t>
            </w:r>
            <w:r w:rsidR="005D3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BA8">
              <w:rPr>
                <w:rFonts w:ascii="Times New Roman" w:hAnsi="Times New Roman" w:cs="Times New Roman"/>
                <w:sz w:val="28"/>
                <w:szCs w:val="28"/>
              </w:rPr>
              <w:t>нового знания диалог</w:t>
            </w:r>
            <w:r w:rsidR="001B43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B4304" w:rsidRDefault="001B43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04" w:rsidRDefault="001B43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04" w:rsidRDefault="001B43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04" w:rsidRDefault="001B43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04" w:rsidRDefault="001B43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04" w:rsidRDefault="001B43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04" w:rsidRDefault="001B43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17" w:rsidRDefault="00877C17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17" w:rsidRDefault="00877C17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17" w:rsidRDefault="00877C17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построение способа действий при определении части речи</w:t>
            </w:r>
            <w:r w:rsidR="00E315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1B43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520F">
              <w:rPr>
                <w:rFonts w:ascii="Times New Roman" w:hAnsi="Times New Roman" w:cs="Times New Roman"/>
                <w:sz w:val="28"/>
                <w:szCs w:val="28"/>
              </w:rPr>
              <w:t>рганизует сравнение хода рассуждения детей с эталоном</w:t>
            </w:r>
            <w:r w:rsidR="00D159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520F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  <w:r w:rsidR="0009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5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6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64" w:rsidRPr="000725CF" w:rsidRDefault="00D9756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64" w:rsidRPr="000725CF" w:rsidRDefault="00D9756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82" w:rsidRDefault="00E4618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E4618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фиксацию преодоления затруднения</w:t>
            </w:r>
            <w:r w:rsidR="00C63246">
              <w:rPr>
                <w:rFonts w:ascii="Times New Roman" w:hAnsi="Times New Roman" w:cs="Times New Roman"/>
                <w:sz w:val="28"/>
                <w:szCs w:val="28"/>
              </w:rPr>
              <w:t xml:space="preserve"> в исходном задании</w:t>
            </w:r>
            <w:r w:rsidR="00D15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Default="00D159D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усвоение детьми нового способа действия.</w:t>
            </w:r>
          </w:p>
          <w:p w:rsidR="00D159DE" w:rsidRPr="000725CF" w:rsidRDefault="00D159D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взаимопроверку и проверку выполнения упр.</w:t>
            </w: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82" w:rsidRDefault="00E4618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 w:rsidR="002C06D1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 двух предложений</w:t>
            </w:r>
            <w:r w:rsidR="002C06D1">
              <w:rPr>
                <w:rFonts w:ascii="Times New Roman" w:hAnsi="Times New Roman" w:cs="Times New Roman"/>
                <w:sz w:val="28"/>
                <w:szCs w:val="28"/>
              </w:rPr>
              <w:t xml:space="preserve"> с целью закрепления нового знания</w:t>
            </w: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78" w:rsidRPr="000725CF" w:rsidRDefault="003F467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D8" w:rsidRDefault="00FB6BD8" w:rsidP="00FB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95E" w:rsidRDefault="0043095E" w:rsidP="00FB6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D8" w:rsidRPr="000725CF" w:rsidRDefault="00FB6BD8" w:rsidP="00FB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учащимися самостоятельной работы на новое знание.</w:t>
            </w:r>
          </w:p>
          <w:p w:rsidR="00FB6BD8" w:rsidRPr="000725CF" w:rsidRDefault="00FB6BD8" w:rsidP="00FB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Организует самопроверку по эталону.</w:t>
            </w:r>
          </w:p>
          <w:p w:rsidR="00FB6BD8" w:rsidRPr="000725CF" w:rsidRDefault="00FB6BD8" w:rsidP="00FB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Организует выявление места и причины з</w:t>
            </w:r>
            <w:r w:rsidR="00F51356">
              <w:rPr>
                <w:rFonts w:ascii="Times New Roman" w:hAnsi="Times New Roman" w:cs="Times New Roman"/>
                <w:sz w:val="28"/>
                <w:szCs w:val="28"/>
              </w:rPr>
              <w:t>атруднений, работу над ошибками,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самооценку</w:t>
            </w: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94" w:rsidRPr="000725CF" w:rsidRDefault="001E209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94" w:rsidRPr="000725CF" w:rsidRDefault="001E209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94" w:rsidRDefault="001E209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A9" w:rsidRDefault="003C59A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A9" w:rsidRDefault="003C59A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A9" w:rsidRDefault="003C59A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A9" w:rsidRDefault="003C59A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A9" w:rsidRDefault="003C59A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A9" w:rsidRDefault="003C59A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A9" w:rsidRDefault="003C59A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A9" w:rsidRDefault="003C59A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A9" w:rsidRDefault="003C59A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A9" w:rsidRDefault="003C59A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79740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задание, организует выполнение.</w:t>
            </w: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F" w:rsidRDefault="0079740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F" w:rsidRDefault="0079740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F" w:rsidRDefault="0079740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F" w:rsidRDefault="0079740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F" w:rsidRDefault="0079740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A9064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наблюдение над текстом</w:t>
            </w:r>
            <w:r w:rsidR="00372B19">
              <w:rPr>
                <w:rFonts w:ascii="Times New Roman" w:hAnsi="Times New Roman" w:cs="Times New Roman"/>
                <w:sz w:val="28"/>
                <w:szCs w:val="28"/>
              </w:rPr>
              <w:t>, над предложением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</w:t>
            </w:r>
            <w:r w:rsidR="00372B19"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углубления понимания учащими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372B19">
              <w:rPr>
                <w:rFonts w:ascii="Times New Roman" w:hAnsi="Times New Roman" w:cs="Times New Roman"/>
                <w:sz w:val="28"/>
                <w:szCs w:val="28"/>
              </w:rPr>
              <w:t xml:space="preserve"> роли прилагательных в речи.</w:t>
            </w: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B19" w:rsidRDefault="00372B1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автоматизацию умственных действий по изученным нормам (нахождение прилагательных)</w:t>
            </w: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38357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выполнение задания </w:t>
            </w:r>
            <w:r w:rsidR="00CD7D6D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дальнейшего углубления</w:t>
            </w:r>
            <w:r w:rsidR="00CD7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понимания уч-ся роли прилагательных </w:t>
            </w:r>
          </w:p>
          <w:p w:rsidR="00B043A1" w:rsidRDefault="00B043A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38357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речи</w:t>
            </w:r>
            <w:r w:rsidR="001F4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 к введению в будущем новых понятий об имени прилагательном (прилагательные синонимы, антонимы)</w:t>
            </w: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8728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 w:rsidR="00166D2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 w:rsidR="005A4F23">
              <w:rPr>
                <w:rFonts w:ascii="Times New Roman" w:hAnsi="Times New Roman" w:cs="Times New Roman"/>
                <w:sz w:val="28"/>
                <w:szCs w:val="28"/>
              </w:rPr>
              <w:t>, проверку выполнения, вывод</w:t>
            </w:r>
            <w:r w:rsidR="001F4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49" w:rsidRDefault="007D2149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Создает ситуацию для осмысления всей работы на уроке. </w:t>
            </w:r>
          </w:p>
          <w:p w:rsidR="006D43EC" w:rsidRDefault="006D43E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EC" w:rsidRDefault="006D43E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EC" w:rsidRDefault="006D43E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Pr="000725CF" w:rsidRDefault="00651CD9" w:rsidP="0065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фиксирование </w:t>
            </w:r>
          </w:p>
          <w:p w:rsidR="00651CD9" w:rsidRDefault="00651CD9" w:rsidP="0065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нового содержания.</w:t>
            </w:r>
          </w:p>
          <w:p w:rsidR="006D43EC" w:rsidRPr="000725CF" w:rsidRDefault="006D43EC" w:rsidP="0065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Pr="000725CF" w:rsidRDefault="00651CD9" w:rsidP="0065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EC" w:rsidRDefault="006D43EC" w:rsidP="006D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 и самооценку деятельности на уроке.</w:t>
            </w:r>
          </w:p>
          <w:p w:rsidR="00651CD9" w:rsidRPr="000725CF" w:rsidRDefault="00651CD9" w:rsidP="00D8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814D2" w:rsidRDefault="00F814D2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Выполняют задание под руководством учителя</w:t>
            </w: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DE" w:rsidRDefault="009876DE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DE" w:rsidRDefault="009876DE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DE" w:rsidRDefault="009876DE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EC1BF7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</w:t>
            </w:r>
            <w:r w:rsidR="006B382A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известным способом определения частей речи и</w:t>
            </w:r>
          </w:p>
          <w:p w:rsidR="00C1519A" w:rsidRPr="000725CF" w:rsidRDefault="00EC1BF7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1519A" w:rsidRPr="000725CF">
              <w:rPr>
                <w:rFonts w:ascii="Times New Roman" w:hAnsi="Times New Roman" w:cs="Times New Roman"/>
                <w:sz w:val="28"/>
                <w:szCs w:val="28"/>
              </w:rPr>
              <w:t>иксируют</w:t>
            </w:r>
            <w:r w:rsidR="006B382A">
              <w:rPr>
                <w:rFonts w:ascii="Times New Roman" w:hAnsi="Times New Roman" w:cs="Times New Roman"/>
                <w:sz w:val="28"/>
                <w:szCs w:val="28"/>
              </w:rPr>
              <w:t xml:space="preserve"> во внешне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B382A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="00C1519A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1519A" w:rsidRPr="000725CF"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  <w:proofErr w:type="gramEnd"/>
          </w:p>
          <w:p w:rsidR="00C1519A" w:rsidRPr="000725CF" w:rsidRDefault="005C410B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1519A" w:rsidRPr="000725CF">
              <w:rPr>
                <w:rFonts w:ascii="Times New Roman" w:hAnsi="Times New Roman" w:cs="Times New Roman"/>
                <w:sz w:val="28"/>
                <w:szCs w:val="28"/>
              </w:rPr>
              <w:t>атруднение</w:t>
            </w:r>
          </w:p>
          <w:p w:rsidR="00C1519A" w:rsidRPr="000725CF" w:rsidRDefault="00C1519A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( Я не знаю)</w:t>
            </w:r>
          </w:p>
          <w:p w:rsidR="0090780A" w:rsidRPr="000725CF" w:rsidRDefault="0090780A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A" w:rsidRPr="000725CF" w:rsidRDefault="0090780A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82A" w:rsidRDefault="006B382A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A" w:rsidRPr="000725CF" w:rsidRDefault="0090780A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Под руководством учителя определяют тему урока, ставят перед собой цели.</w:t>
            </w:r>
          </w:p>
          <w:p w:rsidR="0090780A" w:rsidRPr="000725CF" w:rsidRDefault="0090780A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A" w:rsidRPr="000725CF" w:rsidRDefault="0090780A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A" w:rsidRPr="000725CF" w:rsidRDefault="0090780A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80A" w:rsidRPr="000725CF" w:rsidRDefault="0090780A" w:rsidP="00C1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9A" w:rsidRPr="000725CF" w:rsidRDefault="00C1519A" w:rsidP="0098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0725CF" w:rsidRDefault="0098798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9D6" w:rsidRPr="000725CF" w:rsidRDefault="002709D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64" w:rsidRPr="000725CF" w:rsidRDefault="00D9756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64" w:rsidRPr="000725CF" w:rsidRDefault="00D9756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64" w:rsidRPr="000725CF" w:rsidRDefault="00D9756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64" w:rsidRPr="000725CF" w:rsidRDefault="00D9756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64" w:rsidRPr="000725CF" w:rsidRDefault="00D9756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8B" w:rsidRPr="000725CF" w:rsidRDefault="0003368B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563" w:rsidRDefault="0009756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17" w:rsidRDefault="00877C17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 в диалоге, в ходе которого выводят определение имени прилагательного, сравнивают его с определением, данном в учебнике.</w:t>
            </w:r>
          </w:p>
          <w:p w:rsidR="00877C17" w:rsidRDefault="00877C17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17" w:rsidRDefault="00877C17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17" w:rsidRDefault="00877C17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17" w:rsidRDefault="00877C17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17" w:rsidRDefault="00877C17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17" w:rsidRDefault="00877C17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83" w:rsidRDefault="000E7283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Pr="000725CF" w:rsidRDefault="00D204A6" w:rsidP="008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6BA8">
              <w:rPr>
                <w:rFonts w:ascii="Times New Roman" w:hAnsi="Times New Roman" w:cs="Times New Roman"/>
                <w:sz w:val="28"/>
                <w:szCs w:val="28"/>
              </w:rPr>
              <w:t>остроение способа действий при определении части речи</w:t>
            </w:r>
            <w:r w:rsidR="00E315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283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563" w:rsidRDefault="001B43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ход своих рассуждений с правилом, делают вывод.</w:t>
            </w:r>
          </w:p>
          <w:p w:rsidR="00113345" w:rsidRPr="000725CF" w:rsidRDefault="00E4618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часть речи по составленному алгоритму</w:t>
            </w: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Pr="000725CF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0E728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</w:t>
            </w:r>
            <w:r w:rsidR="002122FF">
              <w:rPr>
                <w:rFonts w:ascii="Times New Roman" w:hAnsi="Times New Roman" w:cs="Times New Roman"/>
                <w:sz w:val="28"/>
                <w:szCs w:val="28"/>
              </w:rPr>
              <w:t>ксируют преодоление затруднения</w:t>
            </w:r>
          </w:p>
          <w:p w:rsidR="00113345" w:rsidRPr="000725CF" w:rsidRDefault="002122F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внешней речи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 w:rsidR="00D15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48" w:rsidRPr="000725CF" w:rsidRDefault="00B84C4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Default="00D159D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самостоятельно, усваивают новый способ действия.</w:t>
            </w:r>
          </w:p>
          <w:p w:rsidR="00D159DE" w:rsidRPr="000725CF" w:rsidRDefault="00D159D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взаимопроверку и проверку.</w:t>
            </w: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Pr="000725CF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46" w:rsidRDefault="00C6324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сравнение предложений и делают вывод о роли имен прилагательных в речи.</w:t>
            </w: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45" w:rsidRDefault="00113345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A4" w:rsidRDefault="006B51A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D8" w:rsidRDefault="00FB6BD8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D1" w:rsidRDefault="002C06D1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D8" w:rsidRDefault="00FB6BD8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варианты выполнения задания.</w:t>
            </w:r>
          </w:p>
          <w:p w:rsidR="006B51A4" w:rsidRPr="000725CF" w:rsidRDefault="00FB6BD8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51A4" w:rsidRPr="000725CF">
              <w:rPr>
                <w:rFonts w:ascii="Times New Roman" w:hAnsi="Times New Roman" w:cs="Times New Roman"/>
                <w:sz w:val="28"/>
                <w:szCs w:val="28"/>
              </w:rPr>
              <w:t>ыполняют классификацию,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остоятельно записывают слова в 3</w:t>
            </w:r>
            <w:r w:rsidR="006B51A4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столбика.</w:t>
            </w:r>
          </w:p>
          <w:p w:rsidR="006B51A4" w:rsidRDefault="004726B7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03724E">
              <w:rPr>
                <w:rFonts w:ascii="Times New Roman" w:hAnsi="Times New Roman" w:cs="Times New Roman"/>
                <w:sz w:val="28"/>
                <w:szCs w:val="28"/>
              </w:rPr>
              <w:t>проверку по эталону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исправляют ошибки.</w:t>
            </w: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D452DB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F" w:rsidRDefault="0079740F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F" w:rsidRDefault="0079740F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F" w:rsidRDefault="0079740F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F" w:rsidRDefault="0079740F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DB" w:rsidRDefault="00D452DB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DB" w:rsidRDefault="00D452DB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372B1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</w:t>
            </w:r>
            <w:r w:rsidR="005B1C6C">
              <w:rPr>
                <w:rFonts w:ascii="Times New Roman" w:hAnsi="Times New Roman" w:cs="Times New Roman"/>
                <w:sz w:val="28"/>
                <w:szCs w:val="28"/>
              </w:rPr>
              <w:t>, анализируют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делают вывод.</w:t>
            </w: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6D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в тексте имена прилагательные, доказывают правильность выполнения задания</w:t>
            </w: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CD7D6D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  <w:r w:rsidR="00687289">
              <w:rPr>
                <w:rFonts w:ascii="Times New Roman" w:hAnsi="Times New Roman" w:cs="Times New Roman"/>
                <w:sz w:val="28"/>
                <w:szCs w:val="28"/>
              </w:rPr>
              <w:t>, находят нужные прилагательные  и делают вывод об их роли</w:t>
            </w:r>
            <w:r w:rsidR="00383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8728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Работая в парах, подбирают прилагательные, обсуждают варианты, приходят к единому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мнению, затем записывают текст в тетрадях, выделяют прилагательные</w:t>
            </w:r>
            <w:r w:rsidR="005A4F23">
              <w:rPr>
                <w:rFonts w:ascii="Times New Roman" w:hAnsi="Times New Roman" w:cs="Times New Roman"/>
                <w:sz w:val="28"/>
                <w:szCs w:val="28"/>
              </w:rPr>
              <w:t>, делают вывод</w:t>
            </w:r>
          </w:p>
          <w:p w:rsidR="007D2149" w:rsidRDefault="007D214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7D214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Соотносят цель и </w:t>
            </w:r>
            <w:r w:rsidR="006D43EC">
              <w:rPr>
                <w:rFonts w:ascii="Times New Roman" w:hAnsi="Times New Roman" w:cs="Times New Roman"/>
                <w:sz w:val="28"/>
                <w:szCs w:val="28"/>
              </w:rPr>
              <w:t>результат учебной деятельности.</w:t>
            </w:r>
          </w:p>
          <w:p w:rsidR="00651CD9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3EC" w:rsidRDefault="006D43EC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Pr="000725CF" w:rsidRDefault="00651CD9" w:rsidP="0065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651CD9" w:rsidRPr="000725CF" w:rsidRDefault="00651CD9" w:rsidP="0065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По схеме рассказывают, чему научились, что было интересно, за что могут похвалить себя и своих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одноклассников.</w:t>
            </w:r>
          </w:p>
          <w:p w:rsidR="00651CD9" w:rsidRDefault="00651CD9" w:rsidP="0065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Делают самооценку.</w:t>
            </w:r>
          </w:p>
          <w:p w:rsidR="00651CD9" w:rsidRDefault="00651CD9" w:rsidP="00651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CD9" w:rsidRDefault="006D43EC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уч-ся.</w:t>
            </w:r>
          </w:p>
          <w:p w:rsidR="00651CD9" w:rsidRPr="000725CF" w:rsidRDefault="00651CD9" w:rsidP="006B5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7" w:type="dxa"/>
          </w:tcPr>
          <w:p w:rsidR="007B2694" w:rsidRPr="000725CF" w:rsidRDefault="00595215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У. </w:t>
            </w:r>
            <w:proofErr w:type="gramStart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proofErr w:type="gramEnd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какой частью речи являются слова, с которыми </w:t>
            </w:r>
            <w:r w:rsidR="0098798C" w:rsidRPr="000725CF">
              <w:rPr>
                <w:rFonts w:ascii="Times New Roman" w:hAnsi="Times New Roman" w:cs="Times New Roman"/>
                <w:sz w:val="28"/>
                <w:szCs w:val="28"/>
              </w:rPr>
              <w:t>работали на чистописании.</w:t>
            </w:r>
          </w:p>
          <w:p w:rsidR="0098798C" w:rsidRPr="000725CF" w:rsidRDefault="0098798C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Это сущ. единственного числа мужского рода</w:t>
            </w:r>
            <w:proofErr w:type="gramStart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.к. отвечают на вопросы кто? что? и обозначают предмет или понятие</w:t>
            </w:r>
            <w:r w:rsidR="00597BEA" w:rsidRPr="00072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BEA" w:rsidRPr="000725CF" w:rsidRDefault="00597BEA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А в записанной вами </w:t>
            </w:r>
            <w:proofErr w:type="gramStart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пословице</w:t>
            </w:r>
            <w:proofErr w:type="gramEnd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какой частью речи являются слова?</w:t>
            </w:r>
          </w:p>
          <w:p w:rsidR="00597BEA" w:rsidRPr="000725CF" w:rsidRDefault="00597BEA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Д. Это тоже сущ., только они все женского рода</w:t>
            </w:r>
            <w:r w:rsidR="002D2590" w:rsidRPr="00072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590" w:rsidRPr="000725CF" w:rsidRDefault="002D2590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="00A469C1" w:rsidRPr="000725CF">
              <w:rPr>
                <w:rFonts w:ascii="Times New Roman" w:hAnsi="Times New Roman" w:cs="Times New Roman"/>
                <w:sz w:val="28"/>
                <w:szCs w:val="28"/>
              </w:rPr>
              <w:t>Прочитайте загадку:</w:t>
            </w:r>
          </w:p>
          <w:p w:rsidR="00A469C1" w:rsidRPr="000725CF" w:rsidRDefault="00A469C1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Слайд 5: </w:t>
            </w:r>
            <w:r w:rsidR="00C1519A"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Лежит </w:t>
            </w:r>
            <w:r w:rsidR="008316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грядке </w:t>
            </w:r>
            <w:proofErr w:type="gramStart"/>
            <w:r w:rsidR="00C1519A"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8316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лый</w:t>
            </w:r>
            <w:proofErr w:type="gramEnd"/>
            <w:r w:rsidR="008316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сахарный. К</w:t>
            </w: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афтан зеленый, бархатный.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</w:p>
          <w:p w:rsidR="00A469C1" w:rsidRPr="000725CF" w:rsidRDefault="00A469C1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Это арбуз.</w:t>
            </w:r>
          </w:p>
          <w:p w:rsidR="00A469C1" w:rsidRPr="000725CF" w:rsidRDefault="00A469C1" w:rsidP="007B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="0045619C" w:rsidRPr="0045619C">
              <w:rPr>
                <w:rFonts w:ascii="Times New Roman" w:hAnsi="Times New Roman" w:cs="Times New Roman"/>
                <w:sz w:val="28"/>
                <w:szCs w:val="28"/>
              </w:rPr>
              <w:t>Спишите загадку и</w:t>
            </w:r>
            <w:r w:rsidR="00456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619C" w:rsidRPr="0045619C">
              <w:rPr>
                <w:rFonts w:ascii="Times New Roman" w:hAnsi="Times New Roman" w:cs="Times New Roman"/>
                <w:sz w:val="28"/>
                <w:szCs w:val="28"/>
              </w:rPr>
              <w:t>отгадку</w:t>
            </w:r>
            <w:r w:rsidR="004561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619C">
              <w:rPr>
                <w:rFonts w:ascii="Times New Roman" w:hAnsi="Times New Roman" w:cs="Times New Roman"/>
                <w:sz w:val="28"/>
                <w:szCs w:val="28"/>
              </w:rPr>
              <w:t>Определите часть речи каждого слова и надпишите ее сверху.</w:t>
            </w:r>
          </w:p>
          <w:p w:rsidR="00A469C1" w:rsidRPr="000725CF" w:rsidRDefault="00A469C1" w:rsidP="007B26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619C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19A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Что делает? </w:t>
            </w:r>
            <w:r w:rsidR="00C1519A"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Лежит – </w:t>
            </w:r>
            <w:r w:rsidR="00C1519A" w:rsidRPr="000725CF">
              <w:rPr>
                <w:rFonts w:ascii="Times New Roman" w:hAnsi="Times New Roman" w:cs="Times New Roman"/>
                <w:sz w:val="28"/>
                <w:szCs w:val="28"/>
              </w:rPr>
              <w:t>это глагол, обозначает действие. Что?</w:t>
            </w:r>
            <w:r w:rsidR="00831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Арбуз, кафтан -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это сущ. м. р., ед. ч.</w:t>
            </w:r>
            <w:r w:rsidR="00C1519A" w:rsidRPr="000725CF">
              <w:rPr>
                <w:rFonts w:ascii="Times New Roman" w:hAnsi="Times New Roman" w:cs="Times New Roman"/>
                <w:sz w:val="28"/>
                <w:szCs w:val="28"/>
              </w:rPr>
              <w:t>, обозначают предметы.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68A">
              <w:rPr>
                <w:rFonts w:ascii="Times New Roman" w:hAnsi="Times New Roman" w:cs="Times New Roman"/>
                <w:sz w:val="28"/>
                <w:szCs w:val="28"/>
              </w:rPr>
              <w:t xml:space="preserve">На чем? На грядке. Что? </w:t>
            </w:r>
            <w:r w:rsidR="0083168A" w:rsidRPr="0083168A">
              <w:rPr>
                <w:rFonts w:ascii="Times New Roman" w:hAnsi="Times New Roman" w:cs="Times New Roman"/>
                <w:b/>
                <w:sz w:val="28"/>
                <w:szCs w:val="28"/>
              </w:rPr>
              <w:t>Грядка</w:t>
            </w:r>
            <w:r w:rsidR="00E87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874F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874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874F8">
              <w:rPr>
                <w:rFonts w:ascii="Times New Roman" w:hAnsi="Times New Roman" w:cs="Times New Roman"/>
                <w:sz w:val="28"/>
                <w:szCs w:val="28"/>
              </w:rPr>
              <w:t xml:space="preserve">ущ. ж.р. ед. ч. с предлогом. </w:t>
            </w:r>
            <w:r w:rsidRPr="008316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остальных слов не можем определить часть речи, не знаем</w:t>
            </w:r>
            <w:r w:rsidR="00C1519A" w:rsidRPr="00072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4678" w:rsidRPr="000725CF" w:rsidRDefault="003F4678" w:rsidP="0011334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A6" w:rsidRDefault="00D204A6" w:rsidP="0034263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34263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34263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342636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98C" w:rsidRPr="00FA0265" w:rsidRDefault="00625F29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У.</w:t>
            </w:r>
            <w:proofErr w:type="gramEnd"/>
            <w:r w:rsidR="00F07138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С какими частями вы уже</w:t>
            </w:r>
            <w:r w:rsidR="005C410B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хорошо знакомы?</w:t>
            </w:r>
          </w:p>
          <w:p w:rsidR="00342636" w:rsidRPr="00FA0265" w:rsidRDefault="00625F29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С именем существительным и глаголом.</w:t>
            </w:r>
          </w:p>
          <w:p w:rsidR="00625F29" w:rsidRPr="00FA0265" w:rsidRDefault="00342636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="00702D70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Сегодня познакомимся с еще одной частью речи, которая называется имя прилагательное. </w:t>
            </w:r>
            <w:r w:rsidR="00096C82" w:rsidRPr="00FA0265">
              <w:rPr>
                <w:rFonts w:ascii="Times New Roman" w:hAnsi="Times New Roman" w:cs="Times New Roman"/>
                <w:sz w:val="28"/>
                <w:szCs w:val="28"/>
              </w:rPr>
              <w:t>Откройте учебник</w:t>
            </w:r>
            <w:r w:rsidR="005F5493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(с.23)</w:t>
            </w:r>
            <w:r w:rsidR="00096C82" w:rsidRPr="00FA0265">
              <w:rPr>
                <w:rFonts w:ascii="Times New Roman" w:hAnsi="Times New Roman" w:cs="Times New Roman"/>
                <w:sz w:val="28"/>
                <w:szCs w:val="28"/>
              </w:rPr>
              <w:t>, сформулируйте тему урока</w:t>
            </w:r>
            <w:r w:rsidR="005F5493"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493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5493" w:rsidRPr="00FA0265">
              <w:rPr>
                <w:rFonts w:ascii="Times New Roman" w:hAnsi="Times New Roman" w:cs="Times New Roman"/>
                <w:sz w:val="28"/>
                <w:szCs w:val="28"/>
              </w:rPr>
              <w:t>Слайд 6:</w:t>
            </w:r>
            <w:r w:rsidR="005F5493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речи «Имя прилагательное»</w:t>
            </w:r>
          </w:p>
          <w:p w:rsidR="004F02A5" w:rsidRDefault="00D202F3" w:rsidP="00D202F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Какая ваша цель на уроке?</w:t>
            </w:r>
            <w:r w:rsidR="00F4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D70" w:rsidRPr="000725CF" w:rsidRDefault="005F5493" w:rsidP="00D202F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4A6">
              <w:rPr>
                <w:rFonts w:ascii="Times New Roman" w:hAnsi="Times New Roman" w:cs="Times New Roman"/>
                <w:sz w:val="28"/>
                <w:szCs w:val="28"/>
              </w:rPr>
              <w:t xml:space="preserve">(Слайд 6)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1. Узнать…</w:t>
            </w:r>
          </w:p>
          <w:p w:rsidR="005F5493" w:rsidRPr="000725CF" w:rsidRDefault="005F5493" w:rsidP="00D202F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4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2. Выяснить…</w:t>
            </w:r>
          </w:p>
          <w:p w:rsidR="00D202F3" w:rsidRPr="000725CF" w:rsidRDefault="004F02A5" w:rsidP="00D202F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4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F5493" w:rsidRPr="000725CF">
              <w:rPr>
                <w:rFonts w:ascii="Times New Roman" w:hAnsi="Times New Roman" w:cs="Times New Roman"/>
                <w:sz w:val="28"/>
                <w:szCs w:val="28"/>
              </w:rPr>
              <w:t>3. Научиться...</w:t>
            </w:r>
          </w:p>
          <w:p w:rsidR="00D202F3" w:rsidRPr="000725CF" w:rsidRDefault="005F5493" w:rsidP="00D202F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D202F3" w:rsidRPr="000725CF">
              <w:rPr>
                <w:rFonts w:ascii="Times New Roman" w:hAnsi="Times New Roman" w:cs="Times New Roman"/>
                <w:sz w:val="28"/>
                <w:szCs w:val="28"/>
              </w:rPr>
              <w:t>Цель: узнать</w:t>
            </w:r>
            <w:r w:rsidR="00B313DB" w:rsidRPr="000725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02F3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</w:t>
            </w:r>
            <w:r w:rsidR="00B313DB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прилагательное, выяснить какую 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роль они играют в русском языке, научиться определять прилагательные</w:t>
            </w:r>
            <w:r w:rsidR="00D204A6">
              <w:rPr>
                <w:rFonts w:ascii="Times New Roman" w:hAnsi="Times New Roman" w:cs="Times New Roman"/>
                <w:sz w:val="28"/>
                <w:szCs w:val="28"/>
              </w:rPr>
              <w:t>, употреблять их в речи.</w:t>
            </w:r>
          </w:p>
          <w:p w:rsidR="002F10DB" w:rsidRPr="000725CF" w:rsidRDefault="002F10DB" w:rsidP="00C858AC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0DB" w:rsidRPr="000725CF" w:rsidRDefault="00097563" w:rsidP="00C858AC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Физкульминутка</w:t>
            </w:r>
            <w:proofErr w:type="spellEnd"/>
          </w:p>
          <w:p w:rsidR="00FA0265" w:rsidRDefault="00FA0265" w:rsidP="00C858AC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C858AC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563" w:rsidRPr="00FA0265" w:rsidRDefault="007374A3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какой намек содержится в самом названии новой части речи?</w:t>
            </w:r>
          </w:p>
          <w:p w:rsidR="007374A3" w:rsidRPr="00FA0265" w:rsidRDefault="007374A3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 должно к чему-то «прилагаться»</w:t>
            </w:r>
            <w:proofErr w:type="gramStart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рисоединяться».</w:t>
            </w:r>
          </w:p>
          <w:p w:rsidR="007374A3" w:rsidRPr="00FA0265" w:rsidRDefault="007374A3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О чем бы ни шла речь: о характере человека,</w:t>
            </w:r>
            <w:r w:rsidR="00EF3172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его работе, настроении, привычках, одежде – всюду нас сопровождают вопросы. Назовите их.</w:t>
            </w:r>
          </w:p>
          <w:p w:rsidR="00EF3172" w:rsidRPr="00FA0265" w:rsidRDefault="00EF3172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Какой? Какая? Какое? Какие?</w:t>
            </w:r>
          </w:p>
          <w:p w:rsidR="00EF3172" w:rsidRPr="00FA0265" w:rsidRDefault="00EF3172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Что мы называем, отвечая на эти вопросы?</w:t>
            </w:r>
          </w:p>
          <w:p w:rsidR="00EF3172" w:rsidRPr="00FA0265" w:rsidRDefault="00EF3172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Различные признаки</w:t>
            </w:r>
            <w:r w:rsidR="002F1ACB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например. </w:t>
            </w:r>
            <w:proofErr w:type="gramStart"/>
            <w:r w:rsidR="002F1ACB" w:rsidRPr="00FA026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gramEnd"/>
            <w:r w:rsidR="002F1ACB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какой добрый, веселый, честный и т. д. значит, прилагательные дружат с существительным.</w:t>
            </w:r>
          </w:p>
          <w:p w:rsidR="002F1ACB" w:rsidRPr="00FA0265" w:rsidRDefault="002F1ACB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Как бы вы определили, что же такое имя прилагательное?</w:t>
            </w:r>
          </w:p>
          <w:p w:rsidR="002F1ACB" w:rsidRPr="00FA0265" w:rsidRDefault="002F1ACB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Д. Имя прилагательно</w:t>
            </w: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это часть речи, которая отвечает на вопросы какой? какая? какое? какие? и обозначает признаки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  <w:p w:rsidR="002F1ACB" w:rsidRPr="00FA0265" w:rsidRDefault="002F1ACB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Сравните ваш вывод с выводом учебника (с. 25).</w:t>
            </w:r>
          </w:p>
          <w:p w:rsidR="002F1ACB" w:rsidRPr="00FA0265" w:rsidRDefault="002F1ACB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Мы правильно сделали вывод.</w:t>
            </w:r>
          </w:p>
          <w:p w:rsidR="00E60A3D" w:rsidRPr="00FA0265" w:rsidRDefault="00166758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="000E7283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Вернемся к заданию, которое вызвало у вас затруднение.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Составим алгоритм наших рассуждений. Чтобы определить часть речи нужно</w:t>
            </w:r>
            <w:r w:rsidR="00C858AC" w:rsidRPr="00FA026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858AC" w:rsidRPr="00FA0265" w:rsidRDefault="00C858AC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. 1. Задать вопрос к данному слову.</w:t>
            </w:r>
          </w:p>
          <w:p w:rsidR="00C858AC" w:rsidRPr="00FA0265" w:rsidRDefault="00C858AC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2. Определить, что слово обозначает.</w:t>
            </w:r>
          </w:p>
          <w:p w:rsidR="00C858AC" w:rsidRPr="00FA0265" w:rsidRDefault="00C858AC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3. Определить часть речи.</w:t>
            </w:r>
          </w:p>
          <w:p w:rsidR="001B4304" w:rsidRPr="00FA0265" w:rsidRDefault="001B4304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Сравните ход ваших рассуждений с правилом</w:t>
            </w: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определения части речи. Слайд 7</w:t>
            </w:r>
          </w:p>
          <w:p w:rsidR="00540772" w:rsidRPr="00FA0265" w:rsidRDefault="00C858AC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="001B4304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 по этому правилу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часть речи слов, с которыми были затруднения</w:t>
            </w:r>
          </w:p>
          <w:p w:rsidR="00C858AC" w:rsidRPr="00FA0265" w:rsidRDefault="000C35E1" w:rsidP="00FA0265">
            <w:pPr>
              <w:pStyle w:val="a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6B51A4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арбуз какой? алый, сахарный</w:t>
            </w:r>
          </w:p>
          <w:p w:rsidR="000C35E1" w:rsidRDefault="000C35E1" w:rsidP="00FA0265">
            <w:pPr>
              <w:pStyle w:val="a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Кафтан какой? зеленый, бархатный</w:t>
            </w:r>
          </w:p>
          <w:p w:rsidR="00B84C48" w:rsidRPr="00FA0265" w:rsidRDefault="00B84C48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5E1" w:rsidRPr="00FA0265" w:rsidRDefault="000C35E1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Pr="00FA0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алый, сахарный, зеленый, бархатный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716" w:rsidRPr="00FA0265">
              <w:rPr>
                <w:rFonts w:ascii="Times New Roman" w:hAnsi="Times New Roman" w:cs="Times New Roman"/>
                <w:sz w:val="28"/>
                <w:szCs w:val="28"/>
              </w:rPr>
              <w:t>отвечают на вопрос какой</w:t>
            </w:r>
            <w:proofErr w:type="gramStart"/>
            <w:r w:rsidR="00B75716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обозначают признаки предмета</w:t>
            </w:r>
            <w:r w:rsidR="00540772" w:rsidRPr="00FA0265">
              <w:rPr>
                <w:rFonts w:ascii="Times New Roman" w:hAnsi="Times New Roman" w:cs="Times New Roman"/>
                <w:sz w:val="28"/>
                <w:szCs w:val="28"/>
              </w:rPr>
              <w:t>, это имена прилагательные</w:t>
            </w:r>
          </w:p>
          <w:p w:rsidR="002122FF" w:rsidRPr="00FA0265" w:rsidRDefault="002122F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Подчеркните эти прилагательные волнистой линией.</w:t>
            </w:r>
          </w:p>
          <w:p w:rsidR="0091572F" w:rsidRPr="00FA0265" w:rsidRDefault="002122F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572F" w:rsidRPr="00FA0265">
              <w:rPr>
                <w:rFonts w:ascii="Times New Roman" w:hAnsi="Times New Roman" w:cs="Times New Roman"/>
                <w:sz w:val="28"/>
                <w:szCs w:val="28"/>
              </w:rPr>
              <w:t>Выполните упр. 44, ответьте письменно на вопросы в этом упр.</w:t>
            </w:r>
          </w:p>
          <w:p w:rsidR="00D159DE" w:rsidRPr="00FA0265" w:rsidRDefault="00D159DE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Обозначьте части речи</w:t>
            </w:r>
            <w:r w:rsidR="00B84C48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в написанных словосочетани</w:t>
            </w:r>
            <w:r w:rsidR="00B84C48">
              <w:rPr>
                <w:rFonts w:ascii="Times New Roman" w:hAnsi="Times New Roman" w:cs="Times New Roman"/>
                <w:sz w:val="28"/>
                <w:szCs w:val="28"/>
              </w:rPr>
              <w:t>ях, подчеркните волнистой линией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прилагательные.</w:t>
            </w:r>
          </w:p>
          <w:p w:rsidR="002E3237" w:rsidRPr="00FA0265" w:rsidRDefault="0091572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23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Что? </w:t>
            </w:r>
            <w:r w:rsidR="002E3237" w:rsidRPr="00FA0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Снег, река, яблоко, горы. </w:t>
            </w:r>
            <w:r w:rsidR="002E3237" w:rsidRPr="00FA0265">
              <w:rPr>
                <w:rFonts w:ascii="Times New Roman" w:hAnsi="Times New Roman" w:cs="Times New Roman"/>
                <w:sz w:val="28"/>
                <w:szCs w:val="28"/>
              </w:rPr>
              <w:t>Эти слова обозначают предметы, это имена сущ.</w:t>
            </w:r>
          </w:p>
          <w:p w:rsidR="0091572F" w:rsidRPr="00FA0265" w:rsidRDefault="0091572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Какой снег?</w:t>
            </w:r>
            <w:r w:rsidR="005D3D8E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Белый, пушистый.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Какая река? </w:t>
            </w:r>
            <w:r w:rsidRPr="00FA0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Широкая, глубокая.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Какое яблоко</w:t>
            </w:r>
            <w:r w:rsidR="0079747A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79747A" w:rsidRPr="00FA0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Круглое, сладкое. </w:t>
            </w:r>
            <w:r w:rsidR="0079747A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Какие горы? </w:t>
            </w:r>
            <w:r w:rsidR="0079747A" w:rsidRPr="00FA0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Высокие, крутые.</w:t>
            </w:r>
            <w:r w:rsidR="0079747A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Эти слова обозначают признаки предметов</w:t>
            </w:r>
            <w:r w:rsidR="002E3237" w:rsidRPr="00FA0265">
              <w:rPr>
                <w:rFonts w:ascii="Times New Roman" w:hAnsi="Times New Roman" w:cs="Times New Roman"/>
                <w:sz w:val="28"/>
                <w:szCs w:val="28"/>
              </w:rPr>
              <w:t>, это имена прил.</w:t>
            </w:r>
          </w:p>
          <w:p w:rsidR="00EA7537" w:rsidRPr="00FA0265" w:rsidRDefault="002E3237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End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A753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очему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EA7537" w:rsidRPr="00FA0265">
              <w:rPr>
                <w:rFonts w:ascii="Times New Roman" w:hAnsi="Times New Roman" w:cs="Times New Roman"/>
                <w:sz w:val="28"/>
                <w:szCs w:val="28"/>
              </w:rPr>
              <w:t>так назвали имя прилагательное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A753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О чем вам говорит название этой части речи?</w:t>
            </w:r>
          </w:p>
          <w:p w:rsidR="00EA7537" w:rsidRPr="00FA0265" w:rsidRDefault="00EA7537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B94AC6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23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прилагается </w:t>
            </w:r>
            <w:r w:rsidR="00B94AC6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к существительному.</w:t>
            </w:r>
          </w:p>
          <w:p w:rsidR="00B94AC6" w:rsidRPr="00FA0265" w:rsidRDefault="00B94AC6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С какой целью?</w:t>
            </w:r>
          </w:p>
          <w:p w:rsidR="00B94AC6" w:rsidRPr="00FA0265" w:rsidRDefault="00B94AC6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признак</w:t>
            </w:r>
            <w:proofErr w:type="gramStart"/>
            <w:r w:rsidR="00B84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747CE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747CE" w:rsidRPr="00FA02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747CE" w:rsidRPr="00FA0265">
              <w:rPr>
                <w:rFonts w:ascii="Times New Roman" w:hAnsi="Times New Roman" w:cs="Times New Roman"/>
                <w:sz w:val="28"/>
                <w:szCs w:val="28"/>
              </w:rPr>
              <w:t>редмета, понятия, явлени</w:t>
            </w:r>
            <w:r w:rsidR="003C484E" w:rsidRPr="00FA0265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="009445DB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84E" w:rsidRPr="00FA02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747CE" w:rsidRPr="00FA0265">
              <w:rPr>
                <w:rFonts w:ascii="Times New Roman" w:hAnsi="Times New Roman" w:cs="Times New Roman"/>
                <w:sz w:val="28"/>
                <w:szCs w:val="28"/>
              </w:rPr>
              <w:t>начит, прилагательные</w:t>
            </w:r>
            <w:r w:rsidR="003C484E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образуют словосочетания с существительными</w:t>
            </w:r>
            <w:r w:rsidR="002E3237"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7CE" w:rsidRPr="00FA0265" w:rsidRDefault="00F747CE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Действительно, что бы мы ни делали, человеческий мо</w:t>
            </w:r>
            <w:proofErr w:type="gramStart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зг стр</w:t>
            </w:r>
            <w:proofErr w:type="gramEnd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емится не только назвать предмет, но и определить его качественную сторону, т.е. признак.</w:t>
            </w:r>
          </w:p>
          <w:p w:rsidR="00DD0208" w:rsidRPr="00FA0265" w:rsidRDefault="00063051" w:rsidP="00FA0265">
            <w:pPr>
              <w:pStyle w:val="a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F10DB" w:rsidRPr="00FA0265">
              <w:rPr>
                <w:rFonts w:ascii="Times New Roman" w:hAnsi="Times New Roman" w:cs="Times New Roman"/>
                <w:sz w:val="28"/>
                <w:szCs w:val="28"/>
              </w:rPr>
              <w:t>Прочитайте задание к упр. 46,</w:t>
            </w:r>
            <w:r w:rsidR="00C63246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ответьте на вопросы</w:t>
            </w:r>
          </w:p>
          <w:p w:rsidR="002F10DB" w:rsidRPr="00FA0265" w:rsidRDefault="002F10DB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нее зубки, рыльце</w:t>
            </w:r>
            <w:r w:rsidR="00063051" w:rsidRPr="00FA02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ушки, шерсть. У нее зубки острые, рыльце тоненькое, ушки чуткие, шерсть пушистая, золотистая.</w:t>
            </w:r>
            <w:r w:rsidR="00497E7A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63051" w:rsidRPr="00FA0265" w:rsidRDefault="00063051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7F52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В первом предложении для описания предмета использовали только сущ., поэтому нельзя узнать о ком говорится. Во втором предложении добавили признаки, т.е. прилаг</w:t>
            </w:r>
            <w:r w:rsidR="00035D27" w:rsidRPr="00FA0265">
              <w:rPr>
                <w:rFonts w:ascii="Times New Roman" w:hAnsi="Times New Roman" w:cs="Times New Roman"/>
                <w:sz w:val="28"/>
                <w:szCs w:val="28"/>
              </w:rPr>
              <w:t>ательные</w:t>
            </w:r>
            <w:r w:rsidR="00A17F52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E87C4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и стало понятно, что речь и</w:t>
            </w:r>
            <w:r w:rsidR="00035D27" w:rsidRPr="00FA0265">
              <w:rPr>
                <w:rFonts w:ascii="Times New Roman" w:hAnsi="Times New Roman" w:cs="Times New Roman"/>
                <w:sz w:val="28"/>
                <w:szCs w:val="28"/>
              </w:rPr>
              <w:t>дет о лисе. Вывод: роль прилагательных</w:t>
            </w:r>
            <w:r w:rsidR="00E87C4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в речи называть различные </w:t>
            </w:r>
            <w:r w:rsidR="00E87C47" w:rsidRPr="00FA0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 предметов, чтобы их можно было хорошо представить,</w:t>
            </w:r>
            <w:r w:rsidR="00D31148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описать с разных сторон.</w:t>
            </w:r>
          </w:p>
          <w:p w:rsidR="00D31148" w:rsidRPr="00FA0265" w:rsidRDefault="00D31148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95E" w:rsidRDefault="0043095E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1AD" w:rsidRPr="00FA0265" w:rsidRDefault="00FE14F2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  <w:r w:rsidR="00D625F1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625F1" w:rsidRPr="00FA0265">
              <w:rPr>
                <w:rFonts w:ascii="Times New Roman" w:hAnsi="Times New Roman" w:cs="Times New Roman"/>
                <w:sz w:val="28"/>
                <w:szCs w:val="28"/>
              </w:rPr>
              <w:t>Даны слова:</w:t>
            </w:r>
            <w:r w:rsidR="00FB6BD8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BD8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слышит,</w:t>
            </w:r>
            <w:r w:rsidR="00D625F1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4622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трудная, говорит, дожди</w:t>
            </w:r>
            <w:r w:rsidR="00D631AD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625F1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4622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думает, </w:t>
            </w:r>
            <w:r w:rsidR="00D625F1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вкусные,</w:t>
            </w:r>
            <w:r w:rsidR="002216E0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береза, дуб</w:t>
            </w:r>
            <w:r w:rsidR="00FB6BD8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625F1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озеро</w:t>
            </w:r>
            <w:r w:rsidR="00B54622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, яркое, идет,</w:t>
            </w:r>
            <w:r w:rsidR="002216E0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добрая</w:t>
            </w:r>
            <w:proofErr w:type="gramEnd"/>
          </w:p>
          <w:p w:rsidR="00D202F3" w:rsidRPr="00FA0265" w:rsidRDefault="00FB6BD8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Прочитайте слова, выберите основание группировки.</w:t>
            </w:r>
          </w:p>
          <w:p w:rsidR="00FB6BD8" w:rsidRPr="00FA0265" w:rsidRDefault="00FB6BD8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4646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51356" w:rsidRPr="00FA0265">
              <w:rPr>
                <w:rFonts w:ascii="Times New Roman" w:hAnsi="Times New Roman" w:cs="Times New Roman"/>
                <w:sz w:val="28"/>
                <w:szCs w:val="28"/>
              </w:rPr>
              <w:t>лова нужно разгруппировать по частям речи.</w:t>
            </w:r>
          </w:p>
          <w:p w:rsidR="00FC6A56" w:rsidRPr="00FA0265" w:rsidRDefault="0003724E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Слайд 9.</w:t>
            </w:r>
            <w:r w:rsidR="00FC6A56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A56" w:rsidRPr="00FA0265" w:rsidRDefault="00FC6A56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  <w:r w:rsidR="004726B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( ставят</w:t>
            </w:r>
            <w:proofErr w:type="gramStart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+ -)</w:t>
            </w:r>
            <w:proofErr w:type="gramEnd"/>
          </w:p>
          <w:p w:rsidR="00FC6A56" w:rsidRPr="00FA0265" w:rsidRDefault="00FC6A56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Открывается образец правильно выполненной группировки и ученики сами себя проверяют.</w:t>
            </w:r>
          </w:p>
          <w:p w:rsidR="00FC6A56" w:rsidRPr="00FA0265" w:rsidRDefault="00FC6A56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-Какие ошибки допустили?</w:t>
            </w:r>
          </w:p>
          <w:p w:rsidR="00F51356" w:rsidRPr="00FA0265" w:rsidRDefault="00FC6A56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-Оцените себя.</w:t>
            </w:r>
          </w:p>
          <w:p w:rsidR="00625F29" w:rsidRPr="00FA0265" w:rsidRDefault="001049D0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="00E24646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1356" w:rsidRPr="00FA0265">
              <w:rPr>
                <w:rFonts w:ascii="Times New Roman" w:hAnsi="Times New Roman" w:cs="Times New Roman"/>
                <w:sz w:val="28"/>
                <w:szCs w:val="28"/>
              </w:rPr>
              <w:t>Подберите к выписанным прилагательным существительные, а к существительным прилагательные, чтобы получились словосочетания.</w:t>
            </w:r>
          </w:p>
          <w:p w:rsidR="00F51356" w:rsidRPr="00FA0265" w:rsidRDefault="00F51356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4726B7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724E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Какая? трудная что? </w:t>
            </w:r>
            <w:r w:rsidR="0003724E" w:rsidRPr="00FA0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задача, работа, тема, проблема…</w:t>
            </w:r>
            <w:r w:rsidR="00E24646" w:rsidRPr="00FA0265">
              <w:rPr>
                <w:rFonts w:ascii="Times New Roman" w:hAnsi="Times New Roman" w:cs="Times New Roman"/>
                <w:sz w:val="28"/>
                <w:szCs w:val="28"/>
              </w:rPr>
              <w:t>Что? береза какая? высокая, молодая, зеленая, стройная… и т.д.</w:t>
            </w:r>
            <w:proofErr w:type="gramEnd"/>
          </w:p>
          <w:p w:rsidR="001049D0" w:rsidRPr="00FA0265" w:rsidRDefault="00D76EE0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Вывод: одно и то же прилагательное обозначает признак разных предметов, с помощью прилагательных можно опис</w:t>
            </w:r>
            <w:r w:rsidR="004726B7" w:rsidRPr="00FA0265">
              <w:rPr>
                <w:rFonts w:ascii="Times New Roman" w:hAnsi="Times New Roman" w:cs="Times New Roman"/>
                <w:sz w:val="28"/>
                <w:szCs w:val="28"/>
              </w:rPr>
              <w:t>ать предмет по разным признакам: цвету</w:t>
            </w:r>
            <w:proofErr w:type="gramStart"/>
            <w:r w:rsidR="004726B7"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726B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726B7" w:rsidRPr="00FA026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4726B7" w:rsidRPr="00FA0265">
              <w:rPr>
                <w:rFonts w:ascii="Times New Roman" w:hAnsi="Times New Roman" w:cs="Times New Roman"/>
                <w:sz w:val="28"/>
                <w:szCs w:val="28"/>
              </w:rPr>
              <w:t>орме, вкусу, запаху и т.д.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9D0" w:rsidRPr="00FA0265" w:rsidRDefault="001049D0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пригодятся ли вам эти  знания в жизни?</w:t>
            </w:r>
          </w:p>
          <w:p w:rsidR="0043095E" w:rsidRDefault="004726B7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1049D0" w:rsidRPr="00FA0265">
              <w:rPr>
                <w:rFonts w:ascii="Times New Roman" w:hAnsi="Times New Roman" w:cs="Times New Roman"/>
                <w:sz w:val="28"/>
                <w:szCs w:val="28"/>
              </w:rPr>
              <w:t>ти знания</w:t>
            </w:r>
            <w:r w:rsidR="003F79F8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нужны для того, чтобы уметь описывать предмет всесторонне, а </w:t>
            </w:r>
          </w:p>
          <w:p w:rsidR="00625F29" w:rsidRPr="00FA0265" w:rsidRDefault="003F79F8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быть понятым</w:t>
            </w:r>
            <w:r w:rsidR="004726B7"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49D0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95E" w:rsidRDefault="0043095E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95E" w:rsidRDefault="0043095E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95E" w:rsidRDefault="0043095E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95E" w:rsidRDefault="0043095E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9A9" w:rsidRPr="00FA0265" w:rsidRDefault="00D452DB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Я буду называть слова различных частей речи. Если услышите прилагательное, вы должны встать, хлопнуть в ладоши и назвать вопрос, на который отвечает это слово. Если услышите другую часть речи – должны присесть.</w:t>
            </w:r>
          </w:p>
          <w:p w:rsidR="0079740F" w:rsidRPr="00FA0265" w:rsidRDefault="0079740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2" w:rsidRPr="00FA0265" w:rsidRDefault="009D5972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98C" w:rsidRPr="00FA0265" w:rsidRDefault="00DD562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</w:t>
            </w:r>
            <w:r w:rsidR="00DA77ED" w:rsidRPr="00FA0265">
              <w:rPr>
                <w:rFonts w:ascii="Times New Roman" w:hAnsi="Times New Roman" w:cs="Times New Roman"/>
                <w:sz w:val="28"/>
                <w:szCs w:val="28"/>
              </w:rPr>
              <w:t>Слайд 10.</w:t>
            </w:r>
          </w:p>
          <w:p w:rsidR="00DA77ED" w:rsidRPr="00FA0265" w:rsidRDefault="00DA77ED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="005B1C6C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1C6C" w:rsidRPr="00FA0265">
              <w:rPr>
                <w:rFonts w:ascii="Times New Roman" w:hAnsi="Times New Roman" w:cs="Times New Roman"/>
                <w:sz w:val="28"/>
                <w:szCs w:val="28"/>
              </w:rPr>
              <w:t>Проведем лингвистический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эксперимент. Я убрала из авторского текста некоторые слова.</w:t>
            </w:r>
            <w:r w:rsidR="00376D0B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Прочитайте:</w:t>
            </w:r>
          </w:p>
          <w:p w:rsidR="00376D0B" w:rsidRPr="00FA0265" w:rsidRDefault="00376D0B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Вспоминается мне осень</w:t>
            </w: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="005B1C6C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="005B1C6C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омню утро… Помню сад, помню аллеи, аромат и запах.</w:t>
            </w:r>
          </w:p>
          <w:p w:rsidR="00376D0B" w:rsidRPr="00FA0265" w:rsidRDefault="00376D0B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Можете сказать</w:t>
            </w:r>
            <w:r w:rsidR="00B72C97" w:rsidRPr="00FA02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какая именно осень вспомнилась автору? Какой сад? Нравится такой текст?</w:t>
            </w:r>
            <w:r w:rsidR="00B72C9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Чего не хватает?</w:t>
            </w:r>
          </w:p>
          <w:p w:rsidR="00376D0B" w:rsidRPr="00FA0265" w:rsidRDefault="00376D0B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Не нравится,</w:t>
            </w:r>
            <w:r w:rsidR="00B72C9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 w:rsidR="005B1C6C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имен</w:t>
            </w:r>
            <w:r w:rsidR="00B72C9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прилагательных, значит, не можем представить всю картинку.</w:t>
            </w:r>
          </w:p>
          <w:p w:rsidR="00B72C97" w:rsidRPr="00FA0265" w:rsidRDefault="00B72C97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На самом деле это</w:t>
            </w:r>
            <w:r w:rsidR="005B1C6C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отрывок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из рассказа И. Бунина «Антоновские яблоки»</w:t>
            </w:r>
            <w:r w:rsidR="00EA2745" w:rsidRPr="00FA0265">
              <w:rPr>
                <w:rFonts w:ascii="Times New Roman" w:hAnsi="Times New Roman" w:cs="Times New Roman"/>
                <w:sz w:val="28"/>
                <w:szCs w:val="28"/>
              </w:rPr>
              <w:t>. У вас на партах карточки, прочитайте авторский текст:</w:t>
            </w:r>
            <w:r w:rsidR="00383573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(Слайд 11)</w:t>
            </w:r>
          </w:p>
          <w:p w:rsidR="00EA2745" w:rsidRPr="00FA0265" w:rsidRDefault="00EA2745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Вспоминается мне ранняя погожая осень</w:t>
            </w: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… П</w:t>
            </w:r>
            <w:proofErr w:type="gramEnd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омню раннее, свежее, тихое утро… Помню большой, весь золотой сад, помню кленовые аллеи, тонкий </w:t>
            </w: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аромат листвы и антоновских яблок</w:t>
            </w:r>
            <w:r w:rsidR="001600A6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, запах меда и осенней свежести.</w:t>
            </w:r>
          </w:p>
          <w:p w:rsidR="00EA2745" w:rsidRPr="00FA0265" w:rsidRDefault="00EA2745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В  тексте много прилагательных и мы можем хорошо представить, какая осень вспомнилась автору.</w:t>
            </w:r>
          </w:p>
          <w:p w:rsidR="00FF74F7" w:rsidRPr="00FA0265" w:rsidRDefault="00FF74F7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прилагательные, подчеркните их волнистой линией и докажите.</w:t>
            </w:r>
          </w:p>
          <w:p w:rsidR="005B1C6C" w:rsidRPr="00FA0265" w:rsidRDefault="00FF74F7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Осень какая? </w:t>
            </w: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ранняя, погожая</w:t>
            </w:r>
            <w:r w:rsidR="005A4F23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F23" w:rsidRPr="00FA0265">
              <w:rPr>
                <w:rFonts w:ascii="Times New Roman" w:hAnsi="Times New Roman" w:cs="Times New Roman"/>
                <w:sz w:val="28"/>
                <w:szCs w:val="28"/>
              </w:rPr>
              <w:t>Утро какое</w:t>
            </w:r>
            <w:r w:rsidR="005A4F23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5A4F23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5A4F23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аннее, свежее, тихое</w:t>
            </w: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прилагательные, обозначают признаки.(и т.д.) </w:t>
            </w:r>
          </w:p>
          <w:p w:rsidR="00FF74F7" w:rsidRPr="00FA0265" w:rsidRDefault="00FF74F7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End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Какова же здесь роль</w:t>
            </w:r>
            <w:r w:rsidR="001600A6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600A6" w:rsidRPr="00FA0265" w:rsidRDefault="001600A6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Речь стала </w:t>
            </w:r>
            <w:r w:rsidR="005B1C6C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точной, яркой, красочной,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эмоциональной, выразительной, мы увидели красоту осеннего пейзажа, услышали легкую грусть автора.</w:t>
            </w:r>
          </w:p>
          <w:p w:rsidR="009C7541" w:rsidRPr="00FA0265" w:rsidRDefault="00DD562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 w:rsidR="00383573" w:rsidRPr="00FA0265"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  <w:r w:rsidR="009C7541"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62F" w:rsidRPr="00FA0265" w:rsidRDefault="00DD562F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Окунь не может жить в воде, он живет только в воде.</w:t>
            </w:r>
          </w:p>
          <w:p w:rsidR="00DD562F" w:rsidRPr="00FA0265" w:rsidRDefault="00DD562F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Издавна люди стали использовать голубя как птицу.</w:t>
            </w:r>
          </w:p>
          <w:p w:rsidR="00B043A1" w:rsidRDefault="00DD562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предложения. Что скажете о них? Чего не </w:t>
            </w:r>
          </w:p>
          <w:p w:rsidR="00B043A1" w:rsidRDefault="00B043A1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62F" w:rsidRPr="00FA0265" w:rsidRDefault="00DD562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хватает?</w:t>
            </w:r>
          </w:p>
          <w:p w:rsidR="00DD562F" w:rsidRPr="00FA0265" w:rsidRDefault="00DD562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Нет смысла, не понятна мысль,</w:t>
            </w:r>
            <w:r w:rsidR="003B7624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т.к. нет признаков предметов.</w:t>
            </w:r>
          </w:p>
          <w:p w:rsidR="003B7624" w:rsidRPr="00FA0265" w:rsidRDefault="003B7624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Обсудите в группах и найдите нужные слова.</w:t>
            </w:r>
          </w:p>
          <w:p w:rsidR="003B7624" w:rsidRPr="00FA0265" w:rsidRDefault="003B7624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Итог обсуждения и поиска:</w:t>
            </w:r>
            <w:r w:rsidR="00383573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(Слайд 13)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Речной окунь не может жить в соленой вод</w:t>
            </w:r>
            <w:r w:rsidR="00383573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 Он живет только в пресной </w:t>
            </w: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воде.</w:t>
            </w:r>
          </w:p>
          <w:p w:rsidR="003B7624" w:rsidRPr="00FA0265" w:rsidRDefault="003B7624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Издавна люди стали использовать голубя как почтовую птицу.</w:t>
            </w:r>
          </w:p>
          <w:p w:rsidR="003B7624" w:rsidRPr="00FA0265" w:rsidRDefault="003B7624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End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Какова же роль прилагательных в данном случае?</w:t>
            </w:r>
          </w:p>
          <w:p w:rsidR="003B7624" w:rsidRPr="00FA0265" w:rsidRDefault="003B7624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От них зависит смысл предложения.</w:t>
            </w:r>
          </w:p>
          <w:p w:rsidR="00727FFC" w:rsidRPr="00FA0265" w:rsidRDefault="00727FFC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83573" w:rsidRPr="00FA0265">
              <w:rPr>
                <w:rFonts w:ascii="Times New Roman" w:hAnsi="Times New Roman" w:cs="Times New Roman"/>
                <w:sz w:val="28"/>
                <w:szCs w:val="28"/>
              </w:rPr>
              <w:t>. Слайд 14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FFC" w:rsidRPr="00FA0265" w:rsidRDefault="00727FFC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Падает снег. Деревья </w:t>
            </w: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одели шапки</w:t>
            </w:r>
            <w:proofErr w:type="gramEnd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. Одеяло укрыло землю.</w:t>
            </w:r>
          </w:p>
          <w:p w:rsidR="00727FFC" w:rsidRPr="00FA0265" w:rsidRDefault="00727FFC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Прочитайте текст.</w:t>
            </w:r>
            <w:r w:rsidR="0053221F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Что можете сказать?</w:t>
            </w:r>
          </w:p>
          <w:p w:rsidR="0053221F" w:rsidRPr="00FA0265" w:rsidRDefault="0053221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Не нравится. Речь бедная.</w:t>
            </w:r>
          </w:p>
          <w:p w:rsidR="0053221F" w:rsidRPr="00FA0265" w:rsidRDefault="0053221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 Обсудите в парах, </w:t>
            </w:r>
            <w:r w:rsidR="003D0C83" w:rsidRPr="00FA0265">
              <w:rPr>
                <w:rFonts w:ascii="Times New Roman" w:hAnsi="Times New Roman" w:cs="Times New Roman"/>
                <w:sz w:val="28"/>
                <w:szCs w:val="28"/>
              </w:rPr>
              <w:t>добавьте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C83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и запишите </w:t>
            </w:r>
            <w:proofErr w:type="spellStart"/>
            <w:r w:rsidR="003D0C83" w:rsidRPr="00FA0265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gramStart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0C83" w:rsidRPr="00FA02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D0C83" w:rsidRPr="00FA0265">
              <w:rPr>
                <w:rFonts w:ascii="Times New Roman" w:hAnsi="Times New Roman" w:cs="Times New Roman"/>
                <w:sz w:val="28"/>
                <w:szCs w:val="28"/>
              </w:rPr>
              <w:t>одчеркните</w:t>
            </w:r>
            <w:proofErr w:type="spellEnd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 имена прилагательные.</w:t>
            </w:r>
          </w:p>
          <w:p w:rsidR="005F7011" w:rsidRPr="00FA0265" w:rsidRDefault="0053221F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Дети зачитывают свои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варианты, доказывают: Снег какой? Мягкий,</w:t>
            </w:r>
            <w:r w:rsidR="006202A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пушистый,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легкий</w:t>
            </w:r>
            <w:r w:rsidR="006202A7"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2A7" w:rsidRPr="00FA0265">
              <w:rPr>
                <w:rFonts w:ascii="Times New Roman" w:hAnsi="Times New Roman" w:cs="Times New Roman"/>
                <w:sz w:val="28"/>
                <w:szCs w:val="28"/>
              </w:rPr>
              <w:t>Шапки какие? белые, круглые, огромные</w:t>
            </w:r>
            <w:proofErr w:type="gramStart"/>
            <w:r w:rsidR="006202A7"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202A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6202A7" w:rsidRPr="00FA02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202A7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т.д.)</w:t>
            </w:r>
            <w:r w:rsidR="003D0C83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Выво</w:t>
            </w:r>
            <w:r w:rsidR="002A3150" w:rsidRPr="00FA0265">
              <w:rPr>
                <w:rFonts w:ascii="Times New Roman" w:hAnsi="Times New Roman" w:cs="Times New Roman"/>
                <w:sz w:val="28"/>
                <w:szCs w:val="28"/>
              </w:rPr>
              <w:t>д: имена прилагательные украшают речь, делают ее образной, точной, могут выражать</w:t>
            </w:r>
            <w:r w:rsidR="005F7011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A3150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011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</w:t>
            </w:r>
            <w:r w:rsidR="002A3150" w:rsidRPr="00FA0265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r w:rsidR="005F7011" w:rsidRPr="00FA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117F" w:rsidRPr="00FA0265" w:rsidRDefault="00D8117F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3A1" w:rsidRDefault="00B043A1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3A1" w:rsidRDefault="00B043A1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3A1" w:rsidRDefault="00B043A1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3A1" w:rsidRDefault="00B043A1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011" w:rsidRPr="00FA0265" w:rsidRDefault="002E5B63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End"/>
            <w:r w:rsidR="005F7011"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7011" w:rsidRPr="00FA0265">
              <w:rPr>
                <w:rFonts w:ascii="Times New Roman" w:hAnsi="Times New Roman" w:cs="Times New Roman"/>
                <w:sz w:val="28"/>
                <w:szCs w:val="28"/>
              </w:rPr>
              <w:t>Какую цель ставили? Достигли цели?</w:t>
            </w:r>
          </w:p>
          <w:p w:rsidR="005F7011" w:rsidRPr="00FA0265" w:rsidRDefault="005F7011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E5B63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</w:t>
            </w:r>
            <w:r w:rsidR="002A3150"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по схеме, чему научились на уроке.</w:t>
            </w:r>
          </w:p>
          <w:p w:rsidR="002A3150" w:rsidRPr="00FA0265" w:rsidRDefault="002A3150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17F" w:rsidRPr="00FA0265"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  <w:p w:rsidR="002E5B63" w:rsidRPr="00FA0265" w:rsidRDefault="002A3150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Я узнал</w:t>
            </w:r>
            <w:r w:rsidR="009D7099" w:rsidRPr="00FA026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A3150" w:rsidRPr="00FA0265" w:rsidRDefault="002A3150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Я смог</w:t>
            </w:r>
            <w:r w:rsidR="009D7099" w:rsidRPr="00FA026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A3150" w:rsidRPr="00FA0265" w:rsidRDefault="002A3150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Я знаю </w:t>
            </w:r>
            <w:r w:rsidR="009D7099" w:rsidRPr="00FA026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D7099" w:rsidRPr="00FA0265" w:rsidRDefault="009D7099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Мне было…</w:t>
            </w:r>
          </w:p>
          <w:p w:rsidR="00DE3CF6" w:rsidRPr="00FA0265" w:rsidRDefault="00DE3CF6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Мне еще нужно…</w:t>
            </w:r>
          </w:p>
          <w:p w:rsidR="009D7099" w:rsidRPr="00FA0265" w:rsidRDefault="009D7099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У. 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Понадобятся вам эти знания в жизни?</w:t>
            </w:r>
          </w:p>
          <w:p w:rsidR="00DE3CF6" w:rsidRPr="00FA0265" w:rsidRDefault="00DE3CF6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Вы молодцы, ребята, хорошо потрудились. А как вы думаете, какие знания об имени прилагательном нам еще предстоит открыть на следующих уроках? </w:t>
            </w:r>
          </w:p>
          <w:p w:rsidR="006D43EC" w:rsidRDefault="006D43EC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A0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16. </w:t>
            </w:r>
            <w:proofErr w:type="spellStart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spellEnd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. с. 24, упр. 45, выучить правило на с.45</w:t>
            </w:r>
            <w:r w:rsidR="00F07138" w:rsidRPr="00FA0265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айти и </w:t>
            </w:r>
            <w:r w:rsidR="00F07138" w:rsidRPr="00FA0265">
              <w:rPr>
                <w:rFonts w:ascii="Times New Roman" w:hAnsi="Times New Roman" w:cs="Times New Roman"/>
                <w:sz w:val="28"/>
                <w:szCs w:val="28"/>
              </w:rPr>
              <w:t>записать пословицы,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138" w:rsidRPr="00FA02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есть имена </w:t>
            </w:r>
            <w:proofErr w:type="spellStart"/>
            <w:r w:rsidRPr="00FA026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07138" w:rsidRPr="00FA0265">
              <w:rPr>
                <w:rFonts w:ascii="Times New Roman" w:hAnsi="Times New Roman" w:cs="Times New Roman"/>
                <w:sz w:val="28"/>
                <w:szCs w:val="28"/>
              </w:rPr>
              <w:t>илаг</w:t>
            </w:r>
            <w:proofErr w:type="spellEnd"/>
            <w:r w:rsidR="00F07138" w:rsidRPr="00FA0265">
              <w:rPr>
                <w:rFonts w:ascii="Times New Roman" w:hAnsi="Times New Roman" w:cs="Times New Roman"/>
                <w:sz w:val="28"/>
                <w:szCs w:val="28"/>
              </w:rPr>
              <w:t>. (по желанию)</w:t>
            </w:r>
          </w:p>
          <w:p w:rsidR="00B043A1" w:rsidRPr="00B043A1" w:rsidRDefault="00B043A1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CF6" w:rsidRPr="00FA0265" w:rsidRDefault="00B043A1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043A1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138" w:rsidRPr="00FA0265">
              <w:rPr>
                <w:rFonts w:ascii="Times New Roman" w:hAnsi="Times New Roman" w:cs="Times New Roman"/>
                <w:sz w:val="28"/>
                <w:szCs w:val="28"/>
              </w:rPr>
              <w:t>Всем спасибо за работу.</w:t>
            </w:r>
          </w:p>
          <w:p w:rsidR="002A3150" w:rsidRPr="00FA0265" w:rsidRDefault="002A3150" w:rsidP="00FA026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D0B" w:rsidRPr="00FA0265" w:rsidRDefault="00376D0B" w:rsidP="00FA02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7ED" w:rsidRPr="003B7624" w:rsidRDefault="00DA77ED" w:rsidP="003C0C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8C" w:rsidRPr="003B7624" w:rsidRDefault="0098798C" w:rsidP="002359B7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9B7" w:rsidRPr="003B7624" w:rsidRDefault="002359B7" w:rsidP="00235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C6C" w:rsidRPr="003B7624" w:rsidRDefault="001A1C6C" w:rsidP="00096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94" w:rsidRPr="000725CF" w:rsidRDefault="001E2094" w:rsidP="002359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F54A5D" w:rsidRPr="000725CF" w:rsidRDefault="00597BE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определять имя существительное как часть речи, знание его морфологических признаков.</w:t>
            </w:r>
          </w:p>
          <w:p w:rsidR="00597BEA" w:rsidRPr="000725CF" w:rsidRDefault="00597BE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определять род, число </w:t>
            </w:r>
            <w:proofErr w:type="spellStart"/>
            <w:proofErr w:type="gramStart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proofErr w:type="gramEnd"/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– х.</w:t>
            </w: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00" w:rsidRPr="000725CF" w:rsidRDefault="008B240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Pr="000725CF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A5D" w:rsidRPr="000725CF" w:rsidRDefault="00F54A5D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AC" w:rsidRDefault="00C858A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563" w:rsidRDefault="0009756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имя прилагательное как часть речи</w:t>
            </w: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2E3237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части речи: сущ</w:t>
            </w:r>
            <w:r w:rsidR="00497E7A">
              <w:rPr>
                <w:rFonts w:ascii="Times New Roman" w:hAnsi="Times New Roman" w:cs="Times New Roman"/>
                <w:sz w:val="28"/>
                <w:szCs w:val="28"/>
              </w:rPr>
              <w:t>., прил.</w:t>
            </w: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D1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D1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D1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D1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D1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D1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D1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D1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D1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D1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2C06D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049D0">
              <w:rPr>
                <w:rFonts w:ascii="Times New Roman" w:hAnsi="Times New Roman" w:cs="Times New Roman"/>
                <w:sz w:val="28"/>
                <w:szCs w:val="28"/>
              </w:rPr>
              <w:t>мение классифицировать слова по частям речи</w:t>
            </w: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1049D0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95E" w:rsidRDefault="0043095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D0" w:rsidRDefault="004726B7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1049D0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подходящие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смыслу</w:t>
            </w:r>
            <w:r w:rsidR="001049D0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слова в словосочетание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сущ. с прил.</w:t>
            </w: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CF" w:rsidRDefault="008F42C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CF" w:rsidRDefault="008F42C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CF" w:rsidRDefault="008F42C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CF" w:rsidRDefault="008F42C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CF" w:rsidRDefault="008F42C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CF" w:rsidRDefault="008F42C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CF" w:rsidRDefault="008F42C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D452DB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на слух имена прилагательные</w:t>
            </w: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23" w:rsidRDefault="005A4F2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2A" w:rsidRDefault="00166D2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C" w:rsidRDefault="005B1C6C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95E" w:rsidRDefault="0043095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CF" w:rsidRDefault="008F42C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5A4F2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 применять соответствующие способы определения 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5A4F23">
              <w:rPr>
                <w:rFonts w:ascii="Times New Roman" w:hAnsi="Times New Roman" w:cs="Times New Roman"/>
                <w:sz w:val="28"/>
                <w:szCs w:val="28"/>
              </w:rPr>
              <w:t>лагательного в тексте</w:t>
            </w: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E6" w:rsidRDefault="001F47E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7F" w:rsidRPr="000725CF" w:rsidRDefault="00D8117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употреблять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имена прилагательные в устной и письменной речи для более точного, образного выражения мысли</w:t>
            </w:r>
          </w:p>
        </w:tc>
        <w:tc>
          <w:tcPr>
            <w:tcW w:w="2550" w:type="dxa"/>
            <w:gridSpan w:val="2"/>
          </w:tcPr>
          <w:p w:rsidR="0098798C" w:rsidRPr="000725CF" w:rsidRDefault="0098798C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94E" w:rsidRPr="000725CF" w:rsidRDefault="0045594E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9876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5972" w:rsidRDefault="009D597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59DA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 w:rsidR="0045594E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1BF7" w:rsidRDefault="009D597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1BF7" w:rsidRPr="000725CF">
              <w:rPr>
                <w:rFonts w:ascii="Times New Roman" w:hAnsi="Times New Roman" w:cs="Times New Roman"/>
                <w:sz w:val="28"/>
                <w:szCs w:val="28"/>
              </w:rPr>
              <w:t>мение слушать и понимать речь других.</w:t>
            </w:r>
          </w:p>
          <w:p w:rsidR="009D5972" w:rsidRDefault="00B459DA" w:rsidP="00B4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</w:t>
            </w:r>
            <w:r w:rsidR="00EC1BF7">
              <w:rPr>
                <w:rFonts w:ascii="Times New Roman" w:hAnsi="Times New Roman" w:cs="Times New Roman"/>
                <w:b/>
                <w:sz w:val="28"/>
                <w:szCs w:val="28"/>
              </w:rPr>
              <w:t>лятивные</w:t>
            </w:r>
            <w:r w:rsidR="009876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9DA" w:rsidRPr="000725CF" w:rsidRDefault="009D5972" w:rsidP="00B4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87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59DA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 w:rsidR="00B459DA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своей системе знаний: отличать новое от уже известного с помощью учителя</w:t>
            </w:r>
          </w:p>
          <w:p w:rsidR="00EC1BF7" w:rsidRPr="00EC1BF7" w:rsidRDefault="00EC1BF7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4D3" w:rsidRPr="000725CF" w:rsidRDefault="001E74D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D3" w:rsidRPr="000725CF" w:rsidRDefault="001E74D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D3" w:rsidRPr="000725CF" w:rsidRDefault="001E74D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D3" w:rsidRPr="000725CF" w:rsidRDefault="001E74D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D3" w:rsidRPr="000725CF" w:rsidRDefault="001E74D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D3" w:rsidRPr="000725CF" w:rsidRDefault="001E74D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9DA" w:rsidRDefault="00B459DA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9DA" w:rsidRDefault="00B459DA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9DA" w:rsidRDefault="00B459DA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9DA" w:rsidRDefault="00B459DA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9DA" w:rsidRDefault="00B459DA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9DA" w:rsidRDefault="00B459DA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9DA" w:rsidRDefault="00B459DA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9DA" w:rsidRDefault="00B459DA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4A6" w:rsidRDefault="00D204A6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53E" w:rsidRDefault="00E3153E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4A6" w:rsidRDefault="00D204A6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3DB" w:rsidRPr="000725CF" w:rsidRDefault="00B313DB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1E74D3" w:rsidRPr="000725CF" w:rsidRDefault="009D597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313DB" w:rsidRPr="000725CF">
              <w:rPr>
                <w:rFonts w:ascii="Times New Roman" w:hAnsi="Times New Roman" w:cs="Times New Roman"/>
                <w:sz w:val="28"/>
                <w:szCs w:val="28"/>
              </w:rPr>
              <w:t>елеполагание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4D3" w:rsidRPr="000725CF" w:rsidRDefault="001E74D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D3" w:rsidRPr="000725CF" w:rsidRDefault="001E74D3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B313DB"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313DB" w:rsidRPr="000725CF" w:rsidRDefault="00B313DB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sz w:val="28"/>
                <w:szCs w:val="28"/>
              </w:rPr>
              <w:t>формулирование познавательной цели</w:t>
            </w:r>
            <w:r w:rsidR="009D5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4D3" w:rsidRPr="000725CF" w:rsidRDefault="001E74D3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9876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5972" w:rsidRDefault="009D597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59DA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 w:rsidR="001E74D3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74D3" w:rsidRDefault="009D597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-умение </w:t>
            </w:r>
            <w:r w:rsidR="00B459DA">
              <w:rPr>
                <w:rFonts w:ascii="Times New Roman" w:hAnsi="Times New Roman" w:cs="Times New Roman"/>
                <w:sz w:val="28"/>
                <w:szCs w:val="28"/>
              </w:rPr>
              <w:t>вести диалог</w:t>
            </w:r>
            <w:r w:rsidR="004F02A5">
              <w:rPr>
                <w:rFonts w:ascii="Times New Roman" w:hAnsi="Times New Roman" w:cs="Times New Roman"/>
                <w:sz w:val="28"/>
                <w:szCs w:val="28"/>
              </w:rPr>
              <w:t>, сотрудничать</w:t>
            </w:r>
            <w:r w:rsidR="00CA0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A8" w:rsidRDefault="008B6BA8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5D3D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59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мение добывать новые знания, используя свой опыт и знания ин</w:t>
            </w:r>
            <w:r w:rsidR="005D3D8E">
              <w:rPr>
                <w:rFonts w:ascii="Times New Roman" w:hAnsi="Times New Roman" w:cs="Times New Roman"/>
                <w:sz w:val="28"/>
                <w:szCs w:val="28"/>
              </w:rPr>
              <w:t>формацию, полученную на уроке</w:t>
            </w:r>
            <w:r w:rsidR="00D204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182" w:rsidRDefault="009D597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04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6182">
              <w:rPr>
                <w:rFonts w:ascii="Times New Roman" w:hAnsi="Times New Roman" w:cs="Times New Roman"/>
                <w:sz w:val="28"/>
                <w:szCs w:val="28"/>
              </w:rPr>
              <w:t>мение обобщать, делать вывод</w:t>
            </w:r>
          </w:p>
          <w:p w:rsidR="005D3D8E" w:rsidRDefault="005D3D8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972">
              <w:rPr>
                <w:rFonts w:ascii="Times New Roman" w:hAnsi="Times New Roman" w:cs="Times New Roman"/>
                <w:sz w:val="28"/>
                <w:szCs w:val="28"/>
              </w:rPr>
              <w:t>умение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9D5972">
              <w:rPr>
                <w:rFonts w:ascii="Times New Roman" w:hAnsi="Times New Roman" w:cs="Times New Roman"/>
                <w:sz w:val="28"/>
                <w:szCs w:val="28"/>
              </w:rPr>
              <w:t>ебное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целью</w:t>
            </w:r>
            <w:r w:rsidR="009D5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D8E" w:rsidRPr="005D3D8E" w:rsidRDefault="005D3D8E" w:rsidP="005D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5972" w:rsidRDefault="009D5972" w:rsidP="005D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75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3D8E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 w:rsidR="005D3D8E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D3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D8E" w:rsidRDefault="009D5972" w:rsidP="005D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-умение </w:t>
            </w:r>
            <w:r w:rsidR="005D3D8E">
              <w:rPr>
                <w:rFonts w:ascii="Times New Roman" w:hAnsi="Times New Roman" w:cs="Times New Roman"/>
                <w:sz w:val="28"/>
                <w:szCs w:val="28"/>
              </w:rPr>
              <w:t>вести диалог, сотрудничать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D8E" w:rsidRDefault="005D3D8E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7A" w:rsidRDefault="00497E7A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Pr="000725CF" w:rsidRDefault="00FC6A56" w:rsidP="00FC6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9D59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C59A9" w:rsidRDefault="009D5972" w:rsidP="00FC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FB5804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 w:rsidR="00FC6A56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проговаривать последовательность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действий на уроке;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="00FB5804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 w:rsidR="00FC6A56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работу по </w:t>
            </w:r>
            <w:r w:rsidR="00FB5804">
              <w:rPr>
                <w:rFonts w:ascii="Times New Roman" w:hAnsi="Times New Roman" w:cs="Times New Roman"/>
                <w:sz w:val="28"/>
                <w:szCs w:val="28"/>
              </w:rPr>
              <w:t>предложенному плану и контролировать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 выполнения;</w:t>
            </w:r>
          </w:p>
          <w:p w:rsidR="00FC6A56" w:rsidRPr="000725CF" w:rsidRDefault="009D5972" w:rsidP="00FC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B5804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 w:rsidR="00FC6A56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вносить необходимые коррективы в действие после его заверш</w:t>
            </w:r>
            <w:r w:rsidR="00FB5804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FC6A56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его оценки и учета характера сделанных ошибок.</w:t>
            </w:r>
          </w:p>
          <w:p w:rsidR="00FC6A56" w:rsidRPr="000725CF" w:rsidRDefault="00FC6A56" w:rsidP="00FC6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5C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="009D59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C6A56" w:rsidRDefault="009D5972" w:rsidP="00FC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6A56" w:rsidRPr="000725CF">
              <w:rPr>
                <w:rFonts w:ascii="Times New Roman" w:hAnsi="Times New Roman" w:cs="Times New Roman"/>
                <w:sz w:val="28"/>
                <w:szCs w:val="28"/>
              </w:rPr>
              <w:t xml:space="preserve">пособность к самооценке на основе критерия успешности </w:t>
            </w:r>
            <w:r w:rsidR="00FC6A56" w:rsidRPr="00072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деятельности.</w:t>
            </w:r>
          </w:p>
          <w:p w:rsidR="00FC6A56" w:rsidRDefault="00FB5804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80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9D59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B5804" w:rsidRPr="00FB5804" w:rsidRDefault="009D597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B5804">
              <w:rPr>
                <w:rFonts w:ascii="Times New Roman" w:hAnsi="Times New Roman" w:cs="Times New Roman"/>
                <w:sz w:val="28"/>
                <w:szCs w:val="28"/>
              </w:rPr>
              <w:t>мение структурировать знания</w:t>
            </w: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804" w:rsidRDefault="00FB5804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40F" w:rsidRDefault="0079740F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972" w:rsidRDefault="009D5972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A56" w:rsidRDefault="008F42CF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2C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9D59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5972" w:rsidRDefault="009D597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8F42CF" w:rsidRPr="008F42CF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 w:rsidR="008F42C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</w:t>
            </w:r>
            <w:r w:rsidR="006C5CA3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выполнять задание</w:t>
            </w:r>
            <w:r w:rsidR="008F42C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поставленной задачей;</w:t>
            </w:r>
            <w:r w:rsidR="00A9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2CF" w:rsidRDefault="009D5972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A90646">
              <w:rPr>
                <w:rFonts w:ascii="Times New Roman" w:hAnsi="Times New Roman" w:cs="Times New Roman"/>
                <w:sz w:val="28"/>
                <w:szCs w:val="28"/>
              </w:rPr>
              <w:t>онтроль, оценка, коррекция.</w:t>
            </w:r>
          </w:p>
          <w:p w:rsidR="008F42CF" w:rsidRDefault="008F42CF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9D59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5972" w:rsidRDefault="009D597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8F42CF">
              <w:rPr>
                <w:rFonts w:ascii="Times New Roman" w:hAnsi="Times New Roman" w:cs="Times New Roman"/>
                <w:sz w:val="28"/>
                <w:szCs w:val="28"/>
              </w:rPr>
              <w:t xml:space="preserve">мение оформлять свои мысли в устной форме;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42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8F42CF">
              <w:rPr>
                <w:rFonts w:ascii="Times New Roman" w:hAnsi="Times New Roman" w:cs="Times New Roman"/>
                <w:sz w:val="28"/>
                <w:szCs w:val="28"/>
              </w:rPr>
              <w:t>мение слушать и понимать речь других</w:t>
            </w:r>
            <w:r w:rsidR="006C5C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F42CF" w:rsidRPr="008F42CF" w:rsidRDefault="009D5972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CA3">
              <w:rPr>
                <w:rFonts w:ascii="Times New Roman" w:hAnsi="Times New Roman" w:cs="Times New Roman"/>
                <w:sz w:val="28"/>
                <w:szCs w:val="28"/>
              </w:rPr>
              <w:t>умение сотрудничать в поиске вариантов выполнения задания.</w:t>
            </w: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56" w:rsidRDefault="00FC6A56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F13" w:rsidRDefault="00D26F13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3A1" w:rsidRDefault="00B043A1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CA3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CA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="00D8117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C5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11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 выделять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осознавать то, что уже усвоено и то, что еще нужно узнать и усвоить.</w:t>
            </w:r>
          </w:p>
          <w:p w:rsidR="00D26F13" w:rsidRDefault="00D26F13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D8117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26F13" w:rsidRDefault="00D8117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26F13" w:rsidRPr="00D26F13">
              <w:rPr>
                <w:rFonts w:ascii="Times New Roman" w:hAnsi="Times New Roman" w:cs="Times New Roman"/>
                <w:sz w:val="28"/>
                <w:szCs w:val="28"/>
              </w:rPr>
              <w:t>мение с достаточной полнотой и точностью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мысли, рефлексия.</w:t>
            </w:r>
          </w:p>
          <w:p w:rsidR="00D26F13" w:rsidRDefault="00D26F13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D8117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26F13" w:rsidRDefault="00D8117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26F13">
              <w:rPr>
                <w:rFonts w:ascii="Times New Roman" w:hAnsi="Times New Roman" w:cs="Times New Roman"/>
                <w:sz w:val="28"/>
                <w:szCs w:val="28"/>
              </w:rPr>
              <w:t>мение формулировать высказывание.</w:t>
            </w:r>
          </w:p>
          <w:p w:rsidR="00D26F13" w:rsidRDefault="00D26F13" w:rsidP="00292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F1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="00D8117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26F13" w:rsidRPr="00D26F13" w:rsidRDefault="00D8117F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26F13" w:rsidRPr="00D26F13">
              <w:rPr>
                <w:rFonts w:ascii="Times New Roman" w:hAnsi="Times New Roman" w:cs="Times New Roman"/>
                <w:sz w:val="28"/>
                <w:szCs w:val="28"/>
              </w:rPr>
              <w:t>ценка результатов работы и самооценка.</w:t>
            </w:r>
            <w:r w:rsidR="00A9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0646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6C5CA3" w:rsidRPr="005D3D8E" w:rsidRDefault="006C5CA3" w:rsidP="0029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1A2" w:rsidRDefault="007D21A2" w:rsidP="00292AF3">
      <w:pPr>
        <w:rPr>
          <w:rFonts w:ascii="Times New Roman" w:hAnsi="Times New Roman" w:cs="Times New Roman"/>
          <w:sz w:val="28"/>
          <w:szCs w:val="28"/>
        </w:rPr>
      </w:pPr>
    </w:p>
    <w:p w:rsidR="00F814D2" w:rsidRDefault="00F814D2" w:rsidP="00292AF3">
      <w:pPr>
        <w:rPr>
          <w:rFonts w:ascii="Times New Roman" w:hAnsi="Times New Roman" w:cs="Times New Roman"/>
          <w:sz w:val="28"/>
          <w:szCs w:val="28"/>
        </w:rPr>
      </w:pPr>
    </w:p>
    <w:p w:rsidR="00F814D2" w:rsidRPr="00B043A1" w:rsidRDefault="00F814D2" w:rsidP="00292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43A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B043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___________________________________О.В. Акимова</w:t>
      </w:r>
    </w:p>
    <w:sectPr w:rsidR="00F814D2" w:rsidRPr="00B043A1" w:rsidSect="00AE58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39B9"/>
    <w:multiLevelType w:val="hybridMultilevel"/>
    <w:tmpl w:val="AA52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3798"/>
    <w:multiLevelType w:val="hybridMultilevel"/>
    <w:tmpl w:val="830E2E7E"/>
    <w:lvl w:ilvl="0" w:tplc="E1A2B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A7CC7"/>
    <w:multiLevelType w:val="hybridMultilevel"/>
    <w:tmpl w:val="5C88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81709"/>
    <w:multiLevelType w:val="hybridMultilevel"/>
    <w:tmpl w:val="8AFEBB5A"/>
    <w:lvl w:ilvl="0" w:tplc="0B808F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C2FFC"/>
    <w:multiLevelType w:val="hybridMultilevel"/>
    <w:tmpl w:val="5B7E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2DDC"/>
    <w:multiLevelType w:val="hybridMultilevel"/>
    <w:tmpl w:val="5A40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0637E"/>
    <w:multiLevelType w:val="hybridMultilevel"/>
    <w:tmpl w:val="C6DA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27388"/>
    <w:multiLevelType w:val="hybridMultilevel"/>
    <w:tmpl w:val="E09C3D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A9E4A5C"/>
    <w:multiLevelType w:val="hybridMultilevel"/>
    <w:tmpl w:val="0408E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82C"/>
    <w:rsid w:val="00025E19"/>
    <w:rsid w:val="00027BFB"/>
    <w:rsid w:val="0003368B"/>
    <w:rsid w:val="00035D27"/>
    <w:rsid w:val="0003724E"/>
    <w:rsid w:val="00040A0F"/>
    <w:rsid w:val="00063051"/>
    <w:rsid w:val="000725CF"/>
    <w:rsid w:val="00093DC9"/>
    <w:rsid w:val="00096C82"/>
    <w:rsid w:val="00097563"/>
    <w:rsid w:val="000B6AA7"/>
    <w:rsid w:val="000C35E1"/>
    <w:rsid w:val="000E7283"/>
    <w:rsid w:val="00103BB5"/>
    <w:rsid w:val="001049D0"/>
    <w:rsid w:val="00113345"/>
    <w:rsid w:val="001600A6"/>
    <w:rsid w:val="00166758"/>
    <w:rsid w:val="00166D2A"/>
    <w:rsid w:val="001A05F9"/>
    <w:rsid w:val="001A1C6C"/>
    <w:rsid w:val="001B4304"/>
    <w:rsid w:val="001E2094"/>
    <w:rsid w:val="001E74D3"/>
    <w:rsid w:val="001F070F"/>
    <w:rsid w:val="001F47E6"/>
    <w:rsid w:val="002122FF"/>
    <w:rsid w:val="00215A64"/>
    <w:rsid w:val="002216E0"/>
    <w:rsid w:val="002234A4"/>
    <w:rsid w:val="002359B7"/>
    <w:rsid w:val="00236455"/>
    <w:rsid w:val="002521CA"/>
    <w:rsid w:val="002702A9"/>
    <w:rsid w:val="002709D6"/>
    <w:rsid w:val="0028425C"/>
    <w:rsid w:val="002900F9"/>
    <w:rsid w:val="00292AF3"/>
    <w:rsid w:val="00294678"/>
    <w:rsid w:val="002A3150"/>
    <w:rsid w:val="002B1CB9"/>
    <w:rsid w:val="002C06D1"/>
    <w:rsid w:val="002C3426"/>
    <w:rsid w:val="002D2590"/>
    <w:rsid w:val="002D4FC8"/>
    <w:rsid w:val="002E3237"/>
    <w:rsid w:val="002E5B63"/>
    <w:rsid w:val="002F10DB"/>
    <w:rsid w:val="002F1ACB"/>
    <w:rsid w:val="00304599"/>
    <w:rsid w:val="003130E7"/>
    <w:rsid w:val="00327A6C"/>
    <w:rsid w:val="0033608E"/>
    <w:rsid w:val="00342636"/>
    <w:rsid w:val="00346116"/>
    <w:rsid w:val="00350E40"/>
    <w:rsid w:val="00361EAE"/>
    <w:rsid w:val="00362020"/>
    <w:rsid w:val="0036762C"/>
    <w:rsid w:val="00372B19"/>
    <w:rsid w:val="00376D0B"/>
    <w:rsid w:val="00383573"/>
    <w:rsid w:val="00384E98"/>
    <w:rsid w:val="00391265"/>
    <w:rsid w:val="003B17B8"/>
    <w:rsid w:val="003B7624"/>
    <w:rsid w:val="003C0C7D"/>
    <w:rsid w:val="003C484E"/>
    <w:rsid w:val="003C59A9"/>
    <w:rsid w:val="003D0C83"/>
    <w:rsid w:val="003E6826"/>
    <w:rsid w:val="003F4678"/>
    <w:rsid w:val="003F79F8"/>
    <w:rsid w:val="0043095E"/>
    <w:rsid w:val="0045594E"/>
    <w:rsid w:val="0045619C"/>
    <w:rsid w:val="00462B67"/>
    <w:rsid w:val="004726B7"/>
    <w:rsid w:val="00475FB2"/>
    <w:rsid w:val="00485ABE"/>
    <w:rsid w:val="00497E7A"/>
    <w:rsid w:val="004B184F"/>
    <w:rsid w:val="004F02A5"/>
    <w:rsid w:val="0053221F"/>
    <w:rsid w:val="00540772"/>
    <w:rsid w:val="00595215"/>
    <w:rsid w:val="00597BEA"/>
    <w:rsid w:val="005A4F23"/>
    <w:rsid w:val="005B1C6C"/>
    <w:rsid w:val="005C079B"/>
    <w:rsid w:val="005C410B"/>
    <w:rsid w:val="005D3D8E"/>
    <w:rsid w:val="005F5493"/>
    <w:rsid w:val="005F7011"/>
    <w:rsid w:val="006202A7"/>
    <w:rsid w:val="00622382"/>
    <w:rsid w:val="00625F29"/>
    <w:rsid w:val="006513EF"/>
    <w:rsid w:val="00651CD9"/>
    <w:rsid w:val="00666A2B"/>
    <w:rsid w:val="00687289"/>
    <w:rsid w:val="006B382A"/>
    <w:rsid w:val="006B51A4"/>
    <w:rsid w:val="006C5CA3"/>
    <w:rsid w:val="006D43EC"/>
    <w:rsid w:val="00702CC9"/>
    <w:rsid w:val="00702D70"/>
    <w:rsid w:val="007130C4"/>
    <w:rsid w:val="0071602A"/>
    <w:rsid w:val="00717223"/>
    <w:rsid w:val="00727FFC"/>
    <w:rsid w:val="007374A3"/>
    <w:rsid w:val="007715B5"/>
    <w:rsid w:val="00771A26"/>
    <w:rsid w:val="007778AE"/>
    <w:rsid w:val="00787BAC"/>
    <w:rsid w:val="007926F6"/>
    <w:rsid w:val="00792FC5"/>
    <w:rsid w:val="0079740F"/>
    <w:rsid w:val="0079747A"/>
    <w:rsid w:val="007B2694"/>
    <w:rsid w:val="007D2149"/>
    <w:rsid w:val="007D21A2"/>
    <w:rsid w:val="0083168A"/>
    <w:rsid w:val="0083251B"/>
    <w:rsid w:val="00867F9E"/>
    <w:rsid w:val="00877C17"/>
    <w:rsid w:val="008829C1"/>
    <w:rsid w:val="008A61B4"/>
    <w:rsid w:val="008B2400"/>
    <w:rsid w:val="008B30E4"/>
    <w:rsid w:val="008B6BA8"/>
    <w:rsid w:val="008F42CF"/>
    <w:rsid w:val="0090780A"/>
    <w:rsid w:val="0091572F"/>
    <w:rsid w:val="00931D8B"/>
    <w:rsid w:val="009445DB"/>
    <w:rsid w:val="00982FCE"/>
    <w:rsid w:val="009876DE"/>
    <w:rsid w:val="0098798C"/>
    <w:rsid w:val="0099520F"/>
    <w:rsid w:val="009A502D"/>
    <w:rsid w:val="009C7541"/>
    <w:rsid w:val="009D3A78"/>
    <w:rsid w:val="009D5972"/>
    <w:rsid w:val="009D6290"/>
    <w:rsid w:val="009D7099"/>
    <w:rsid w:val="009E1D72"/>
    <w:rsid w:val="009F5DBE"/>
    <w:rsid w:val="00A0284D"/>
    <w:rsid w:val="00A048F6"/>
    <w:rsid w:val="00A17F52"/>
    <w:rsid w:val="00A469C1"/>
    <w:rsid w:val="00A711EC"/>
    <w:rsid w:val="00A90646"/>
    <w:rsid w:val="00AE582C"/>
    <w:rsid w:val="00AF33BD"/>
    <w:rsid w:val="00B043A1"/>
    <w:rsid w:val="00B22B59"/>
    <w:rsid w:val="00B313DB"/>
    <w:rsid w:val="00B459DA"/>
    <w:rsid w:val="00B54622"/>
    <w:rsid w:val="00B72C97"/>
    <w:rsid w:val="00B75716"/>
    <w:rsid w:val="00B84C48"/>
    <w:rsid w:val="00B94AC6"/>
    <w:rsid w:val="00BB3ED5"/>
    <w:rsid w:val="00BC11BC"/>
    <w:rsid w:val="00BE5C6A"/>
    <w:rsid w:val="00C05B06"/>
    <w:rsid w:val="00C1519A"/>
    <w:rsid w:val="00C63246"/>
    <w:rsid w:val="00C858AC"/>
    <w:rsid w:val="00CA0AB0"/>
    <w:rsid w:val="00CD7D6D"/>
    <w:rsid w:val="00CF23D4"/>
    <w:rsid w:val="00D025DB"/>
    <w:rsid w:val="00D04271"/>
    <w:rsid w:val="00D159DE"/>
    <w:rsid w:val="00D202F3"/>
    <w:rsid w:val="00D204A6"/>
    <w:rsid w:val="00D26F13"/>
    <w:rsid w:val="00D31148"/>
    <w:rsid w:val="00D32211"/>
    <w:rsid w:val="00D35407"/>
    <w:rsid w:val="00D452DB"/>
    <w:rsid w:val="00D625F1"/>
    <w:rsid w:val="00D631AD"/>
    <w:rsid w:val="00D763BF"/>
    <w:rsid w:val="00D76EE0"/>
    <w:rsid w:val="00D8117F"/>
    <w:rsid w:val="00D97564"/>
    <w:rsid w:val="00DA77ED"/>
    <w:rsid w:val="00DD0208"/>
    <w:rsid w:val="00DD562F"/>
    <w:rsid w:val="00DE3CF6"/>
    <w:rsid w:val="00E05166"/>
    <w:rsid w:val="00E20FCF"/>
    <w:rsid w:val="00E24646"/>
    <w:rsid w:val="00E3153E"/>
    <w:rsid w:val="00E427C4"/>
    <w:rsid w:val="00E46182"/>
    <w:rsid w:val="00E60A3D"/>
    <w:rsid w:val="00E63D40"/>
    <w:rsid w:val="00E8264B"/>
    <w:rsid w:val="00E874F8"/>
    <w:rsid w:val="00E87C47"/>
    <w:rsid w:val="00EA1495"/>
    <w:rsid w:val="00EA2745"/>
    <w:rsid w:val="00EA7537"/>
    <w:rsid w:val="00EA7A76"/>
    <w:rsid w:val="00EC1BF7"/>
    <w:rsid w:val="00EC2BE4"/>
    <w:rsid w:val="00EE69EF"/>
    <w:rsid w:val="00EF3172"/>
    <w:rsid w:val="00F054EC"/>
    <w:rsid w:val="00F07138"/>
    <w:rsid w:val="00F16460"/>
    <w:rsid w:val="00F45BA9"/>
    <w:rsid w:val="00F51356"/>
    <w:rsid w:val="00F54A5D"/>
    <w:rsid w:val="00F62429"/>
    <w:rsid w:val="00F747CE"/>
    <w:rsid w:val="00F814D2"/>
    <w:rsid w:val="00FA0265"/>
    <w:rsid w:val="00FA33AD"/>
    <w:rsid w:val="00FB5804"/>
    <w:rsid w:val="00FB6BD8"/>
    <w:rsid w:val="00FC6A56"/>
    <w:rsid w:val="00FE14F2"/>
    <w:rsid w:val="00FF4795"/>
    <w:rsid w:val="00FF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65"/>
  </w:style>
  <w:style w:type="paragraph" w:styleId="2">
    <w:name w:val="heading 2"/>
    <w:basedOn w:val="a"/>
    <w:next w:val="a"/>
    <w:link w:val="20"/>
    <w:uiPriority w:val="9"/>
    <w:unhideWhenUsed/>
    <w:qFormat/>
    <w:rsid w:val="002D4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2C"/>
    <w:pPr>
      <w:ind w:left="720"/>
      <w:contextualSpacing/>
    </w:pPr>
  </w:style>
  <w:style w:type="table" w:styleId="a4">
    <w:name w:val="Table Grid"/>
    <w:basedOn w:val="a1"/>
    <w:uiPriority w:val="59"/>
    <w:rsid w:val="00EC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B382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FA02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2C"/>
    <w:pPr>
      <w:ind w:left="720"/>
      <w:contextualSpacing/>
    </w:pPr>
  </w:style>
  <w:style w:type="table" w:styleId="a4">
    <w:name w:val="Table Grid"/>
    <w:basedOn w:val="a1"/>
    <w:uiPriority w:val="59"/>
    <w:rsid w:val="00EC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170B-87B6-4328-8FBC-2F0F82BE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18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Len_G570_I3</dc:creator>
  <cp:lastModifiedBy>user</cp:lastModifiedBy>
  <cp:revision>10</cp:revision>
  <cp:lastPrinted>2015-10-31T14:31:00Z</cp:lastPrinted>
  <dcterms:created xsi:type="dcterms:W3CDTF">2015-10-07T06:40:00Z</dcterms:created>
  <dcterms:modified xsi:type="dcterms:W3CDTF">2015-11-02T07:41:00Z</dcterms:modified>
</cp:coreProperties>
</file>