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2FB" w:rsidRDefault="002952FB" w:rsidP="002952FB">
      <w:pPr>
        <w:pStyle w:val="a4"/>
        <w:ind w:firstLine="0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FD546F1" wp14:editId="140F6F23">
            <wp:extent cx="1123950" cy="1333500"/>
            <wp:effectExtent l="0" t="0" r="0" b="0"/>
            <wp:docPr id="1" name="Рисунок 1" descr="Описание: 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FB" w:rsidRDefault="002952FB" w:rsidP="002952FB">
      <w:pPr>
        <w:pStyle w:val="a4"/>
        <w:ind w:firstLine="0"/>
        <w:jc w:val="left"/>
        <w:rPr>
          <w:rFonts w:ascii="Garamond" w:hAnsi="Garamond"/>
          <w:b w:val="0"/>
          <w:sz w:val="40"/>
          <w:szCs w:val="40"/>
        </w:rPr>
      </w:pPr>
    </w:p>
    <w:p w:rsidR="002952FB" w:rsidRDefault="002952FB" w:rsidP="002952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Анкета участника городского этапа Всероссийского конкурса</w:t>
      </w:r>
    </w:p>
    <w:p w:rsidR="002952FB" w:rsidRDefault="002952FB" w:rsidP="002952F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73C0D" wp14:editId="0F378A41">
                <wp:simplePos x="0" y="0"/>
                <wp:positionH relativeFrom="column">
                  <wp:posOffset>-170180</wp:posOffset>
                </wp:positionH>
                <wp:positionV relativeFrom="paragraph">
                  <wp:posOffset>182245</wp:posOffset>
                </wp:positionV>
                <wp:extent cx="6035040" cy="53340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FB" w:rsidRDefault="002952FB" w:rsidP="002952F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52"/>
                                <w:szCs w:val="52"/>
                              </w:rPr>
                              <w:t>Учитель года России — 2016</w:t>
                            </w:r>
                          </w:p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  <w:p w:rsidR="002952FB" w:rsidRDefault="002952FB" w:rsidP="002952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13.4pt;margin-top:14.35pt;width:475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" filled="f" stroked="f">
                <v:textbox>
                  <w:txbxContent>
                    <w:p w:rsidR="002952FB" w:rsidRDefault="002952FB" w:rsidP="002952F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E36C0A"/>
                          <w:sz w:val="52"/>
                          <w:szCs w:val="52"/>
                        </w:rPr>
                        <w:t>Учитель года России — 2016</w:t>
                      </w:r>
                    </w:p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  <w:p w:rsidR="002952FB" w:rsidRDefault="002952FB" w:rsidP="002952FB"/>
                  </w:txbxContent>
                </v:textbox>
              </v:shape>
            </w:pict>
          </mc:Fallback>
        </mc:AlternateContent>
      </w: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40"/>
          <w:szCs w:val="40"/>
        </w:rPr>
      </w:pP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color w:val="365F91"/>
          <w:sz w:val="48"/>
          <w:szCs w:val="48"/>
        </w:rPr>
      </w:pPr>
      <w:r>
        <w:rPr>
          <w:color w:val="365F91"/>
          <w:sz w:val="48"/>
          <w:szCs w:val="48"/>
        </w:rPr>
        <w:t>в номинации «Педагогический дебют»</w:t>
      </w: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jc w:val="center"/>
        <w:rPr>
          <w:i/>
          <w:sz w:val="56"/>
          <w:szCs w:val="56"/>
        </w:rPr>
      </w:pPr>
      <w:proofErr w:type="spellStart"/>
      <w:r>
        <w:rPr>
          <w:i/>
          <w:sz w:val="56"/>
          <w:szCs w:val="56"/>
        </w:rPr>
        <w:t>Войло</w:t>
      </w:r>
      <w:proofErr w:type="spellEnd"/>
      <w:r>
        <w:rPr>
          <w:i/>
          <w:sz w:val="56"/>
          <w:szCs w:val="56"/>
        </w:rPr>
        <w:t xml:space="preserve"> Людмила Анатольевна</w:t>
      </w:r>
    </w:p>
    <w:p w:rsidR="002952FB" w:rsidRDefault="002952FB" w:rsidP="002952FB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МБОУ СОШ №8</w:t>
      </w: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pStyle w:val="a4"/>
        <w:ind w:firstLine="0"/>
        <w:jc w:val="left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pStyle w:val="a4"/>
        <w:ind w:firstLine="0"/>
        <w:rPr>
          <w:rFonts w:ascii="Garamond" w:hAnsi="Garamond"/>
          <w:b w:val="0"/>
          <w:sz w:val="32"/>
          <w:szCs w:val="32"/>
        </w:rPr>
      </w:pPr>
    </w:p>
    <w:p w:rsidR="002952FB" w:rsidRDefault="002952FB" w:rsidP="002952FB">
      <w:pPr>
        <w:pStyle w:val="a4"/>
        <w:ind w:firstLine="0"/>
      </w:pPr>
      <w:r>
        <w:rPr>
          <w:noProof/>
        </w:rPr>
        <w:drawing>
          <wp:inline distT="0" distB="0" distL="0" distR="0" wp14:anchorId="60BF96AF" wp14:editId="3104A4D2">
            <wp:extent cx="3143250" cy="3143250"/>
            <wp:effectExtent l="0" t="0" r="0" b="0"/>
            <wp:docPr id="2" name="Рисунок 2" descr="Описание: Описание: Логотип Педдебю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Логотип Педдебю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FB" w:rsidRDefault="002952FB" w:rsidP="002952FB">
      <w:pPr>
        <w:pStyle w:val="a4"/>
        <w:ind w:firstLine="0"/>
      </w:pPr>
    </w:p>
    <w:p w:rsidR="002952FB" w:rsidRDefault="002952FB" w:rsidP="002952FB">
      <w:pPr>
        <w:pStyle w:val="a4"/>
        <w:ind w:firstLine="0"/>
      </w:pPr>
    </w:p>
    <w:p w:rsidR="002952FB" w:rsidRDefault="002952FB" w:rsidP="002952FB">
      <w:pPr>
        <w:pStyle w:val="a4"/>
        <w:ind w:firstLine="0"/>
      </w:pPr>
    </w:p>
    <w:p w:rsidR="002952FB" w:rsidRDefault="002952FB" w:rsidP="002952FB">
      <w:pPr>
        <w:pStyle w:val="a4"/>
        <w:ind w:firstLine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06"/>
        <w:gridCol w:w="6840"/>
      </w:tblGrid>
      <w:tr w:rsidR="002952FB" w:rsidTr="00EC0052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  <w:p w:rsidR="002952FB" w:rsidRDefault="002952FB" w:rsidP="00EC005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0492C11F" wp14:editId="0D0764C5">
                  <wp:extent cx="1382493" cy="1967789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36" cy="19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2FB" w:rsidRDefault="002952FB" w:rsidP="00EC0052">
            <w:pPr>
              <w:tabs>
                <w:tab w:val="left" w:pos="426"/>
              </w:tabs>
              <w:rPr>
                <w:rFonts w:ascii="Times New Roman" w:hAnsi="Times New Roman"/>
                <w:szCs w:val="20"/>
              </w:rPr>
            </w:pP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52FB" w:rsidRDefault="002952FB" w:rsidP="00EC005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Анкета участника городского этапа Всероссийского конкурса  «Учитель года России -2016» </w:t>
            </w:r>
          </w:p>
          <w:p w:rsidR="002952FB" w:rsidRDefault="002952FB" w:rsidP="00EC0052">
            <w:pPr>
              <w:tabs>
                <w:tab w:val="left" w:pos="426"/>
              </w:tabs>
              <w:jc w:val="center"/>
              <w:rPr>
                <w:rFonts w:ascii="Times New Roman" w:hAnsi="Times New Roman"/>
                <w:i/>
                <w:sz w:val="27"/>
                <w:szCs w:val="27"/>
              </w:rPr>
            </w:pPr>
            <w:r>
              <w:rPr>
                <w:rFonts w:ascii="Times New Roman" w:hAnsi="Times New Roman"/>
                <w:i/>
                <w:sz w:val="27"/>
                <w:szCs w:val="27"/>
              </w:rPr>
              <w:t>в номинации «Педагогический дебют»</w:t>
            </w:r>
          </w:p>
          <w:p w:rsidR="002952FB" w:rsidRDefault="002952FB" w:rsidP="00EC005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2952FB" w:rsidRDefault="002952FB" w:rsidP="00EC0052">
            <w:pPr>
              <w:tabs>
                <w:tab w:val="left" w:pos="426"/>
              </w:tabs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____________________</w:t>
            </w: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Войло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_______________________ </w:t>
            </w:r>
          </w:p>
          <w:p w:rsidR="002952FB" w:rsidRDefault="002952FB" w:rsidP="00EC0052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(фамилия)</w:t>
            </w:r>
          </w:p>
          <w:p w:rsidR="002952FB" w:rsidRDefault="002952FB" w:rsidP="00EC005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______________Людмила Анатольевна_____________ </w:t>
            </w:r>
          </w:p>
          <w:p w:rsidR="002952FB" w:rsidRDefault="002952FB" w:rsidP="00EC0052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(имя, отчество)</w:t>
            </w:r>
          </w:p>
          <w:p w:rsidR="002952FB" w:rsidRDefault="002952FB" w:rsidP="00EC005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___________  МБОУ СОШ №8______________________ </w:t>
            </w:r>
          </w:p>
          <w:p w:rsidR="002952FB" w:rsidRDefault="002952FB" w:rsidP="00EC0052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(№ образовательного учреждения)</w:t>
            </w:r>
          </w:p>
          <w:p w:rsidR="002952FB" w:rsidRDefault="002952FB" w:rsidP="00EC005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2952FB" w:rsidRDefault="002952FB" w:rsidP="002952FB">
      <w:pPr>
        <w:jc w:val="both"/>
        <w:rPr>
          <w:rFonts w:ascii="Times New Roman" w:hAnsi="Times New Roman"/>
          <w:sz w:val="27"/>
          <w:szCs w:val="27"/>
        </w:rPr>
      </w:pPr>
    </w:p>
    <w:p w:rsidR="002952FB" w:rsidRDefault="002952FB" w:rsidP="002952FB">
      <w:pPr>
        <w:jc w:val="both"/>
        <w:rPr>
          <w:rFonts w:ascii="Times New Roman" w:hAnsi="Times New Roman"/>
          <w:sz w:val="27"/>
          <w:szCs w:val="27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5028"/>
      </w:tblGrid>
      <w:tr w:rsidR="002952FB" w:rsidTr="00EC0052">
        <w:trPr>
          <w:cantSplit/>
          <w:trHeight w:val="143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952FB" w:rsidRDefault="002952FB" w:rsidP="00EC00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1.Общие сведения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2FB" w:rsidRDefault="002952FB" w:rsidP="00EC0052">
            <w:pPr>
              <w:pStyle w:val="a3"/>
              <w:tabs>
                <w:tab w:val="left" w:pos="426"/>
              </w:tabs>
              <w:ind w:firstLine="0"/>
              <w:jc w:val="left"/>
            </w:pPr>
            <w:r>
              <w:t>Дата рождения (день, месяц, год)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21.01.1990г.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2FB" w:rsidRDefault="002952FB" w:rsidP="00EC0052">
            <w:pPr>
              <w:pStyle w:val="a3"/>
              <w:tabs>
                <w:tab w:val="left" w:pos="426"/>
              </w:tabs>
              <w:ind w:firstLine="0"/>
              <w:jc w:val="left"/>
            </w:pPr>
            <w:r>
              <w:t>Место рождения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Ставропольский край, Андроповский район, с. Солуно-Дмитриевское</w:t>
            </w:r>
          </w:p>
        </w:tc>
      </w:tr>
      <w:tr w:rsidR="002952FB" w:rsidRPr="005C6951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2FB" w:rsidRDefault="002952FB" w:rsidP="00EC0052">
            <w:pPr>
              <w:pStyle w:val="a3"/>
              <w:tabs>
                <w:tab w:val="left" w:pos="426"/>
              </w:tabs>
              <w:spacing w:line="240" w:lineRule="auto"/>
              <w:ind w:firstLine="0"/>
            </w:pPr>
            <w:r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Pr="005C6951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610455">
              <w:rPr>
                <w:rFonts w:ascii="Times New Roman" w:hAnsi="Times New Roman"/>
                <w:sz w:val="28"/>
                <w:szCs w:val="28"/>
              </w:rPr>
              <w:t>://</w:t>
            </w:r>
            <w:proofErr w:type="spellStart"/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nsportal</w:t>
            </w:r>
            <w:proofErr w:type="spellEnd"/>
            <w:r w:rsidRPr="00610455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  <w:r w:rsidRPr="0061045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voylo</w:t>
            </w:r>
            <w:proofErr w:type="spellEnd"/>
            <w:r w:rsidRPr="0061045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lyudmila</w:t>
            </w:r>
            <w:proofErr w:type="spellEnd"/>
            <w:r w:rsidRPr="00610455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610455">
              <w:rPr>
                <w:rFonts w:ascii="Times New Roman" w:hAnsi="Times New Roman"/>
                <w:sz w:val="28"/>
                <w:szCs w:val="28"/>
                <w:lang w:val="en-US"/>
              </w:rPr>
              <w:t>anatolevna</w:t>
            </w:r>
            <w:proofErr w:type="spellEnd"/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2FB" w:rsidRDefault="002952FB" w:rsidP="00EC0052">
            <w:pPr>
              <w:pStyle w:val="a3"/>
              <w:tabs>
                <w:tab w:val="left" w:pos="426"/>
              </w:tabs>
              <w:ind w:firstLine="0"/>
              <w:jc w:val="left"/>
            </w:pPr>
            <w:r>
              <w:t>Ваш девиз в жизни, профессии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 w:rsidRPr="001D3EFD">
              <w:rPr>
                <w:rFonts w:ascii="Times New Roman" w:hAnsi="Times New Roman"/>
                <w:sz w:val="28"/>
                <w:szCs w:val="28"/>
              </w:rPr>
              <w:t>Стараюсь жить по принципу: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3EFD">
              <w:rPr>
                <w:rFonts w:ascii="Times New Roman" w:hAnsi="Times New Roman"/>
                <w:sz w:val="28"/>
                <w:szCs w:val="28"/>
              </w:rPr>
              <w:t>"Смотри на каждую утреннюю зарю, как на начало твоей жизни, и на каждый закат солнца, как на конец её.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3EFD">
              <w:rPr>
                <w:rFonts w:ascii="Times New Roman" w:hAnsi="Times New Roman"/>
                <w:sz w:val="28"/>
                <w:szCs w:val="28"/>
              </w:rPr>
              <w:t>Пусть каждая из этих кратких жизней будет отмечена каким-нибудь добрым поступком, какой-нибудь победой над собой или приобретённым знанием</w:t>
            </w:r>
            <w:proofErr w:type="gramStart"/>
            <w:r w:rsidRPr="001D3EFD">
              <w:rPr>
                <w:rFonts w:ascii="Times New Roman" w:hAnsi="Times New Roman"/>
                <w:sz w:val="28"/>
                <w:szCs w:val="28"/>
              </w:rPr>
              <w:t xml:space="preserve">." </w:t>
            </w:r>
            <w:proofErr w:type="spellStart"/>
            <w:proofErr w:type="gramEnd"/>
            <w:r w:rsidRPr="001D3EFD">
              <w:rPr>
                <w:rFonts w:ascii="Times New Roman" w:hAnsi="Times New Roman"/>
                <w:sz w:val="28"/>
                <w:szCs w:val="28"/>
              </w:rPr>
              <w:t>Д.Рескин</w:t>
            </w:r>
            <w:proofErr w:type="spellEnd"/>
            <w:r w:rsidRPr="001D3EFD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7E0">
              <w:rPr>
                <w:rFonts w:ascii="Times New Roman" w:hAnsi="Times New Roman"/>
                <w:sz w:val="28"/>
                <w:szCs w:val="28"/>
              </w:rPr>
              <w:t xml:space="preserve">«Успех моих учеников –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это и </w:t>
            </w:r>
            <w:r w:rsidRPr="007717E0">
              <w:rPr>
                <w:rFonts w:ascii="Times New Roman" w:hAnsi="Times New Roman"/>
                <w:sz w:val="28"/>
                <w:szCs w:val="28"/>
              </w:rPr>
              <w:t>мой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педагогический успех!»</w:t>
            </w:r>
          </w:p>
        </w:tc>
      </w:tr>
      <w:tr w:rsidR="002952FB" w:rsidTr="00EC0052">
        <w:trPr>
          <w:cantSplit/>
          <w:trHeight w:val="143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952FB" w:rsidRDefault="002952FB" w:rsidP="00EC00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Работа и учеба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 (по штатному расписанию)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работы и (или) учебы (название учебного заведения по уставу)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 учреждение  средняя общеобразовательная школа  №8 имени Героя Советского Союза Т.Н. Подгорного города Невинномысска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приема на работу,</w:t>
            </w:r>
          </w:p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классы, в которых преподаете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 г., 1 класс</w:t>
            </w:r>
          </w:p>
        </w:tc>
      </w:tr>
      <w:tr w:rsidR="002952FB" w:rsidTr="00EC0052">
        <w:trPr>
          <w:cantSplit/>
          <w:trHeight w:val="27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стаж (полных лет на момент заполнения анкеты)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</w:tr>
      <w:tr w:rsidR="002952FB" w:rsidTr="00EC0052">
        <w:trPr>
          <w:cantSplit/>
          <w:trHeight w:val="278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952FB" w:rsidRDefault="002952FB" w:rsidP="00EC00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Образование</w:t>
            </w:r>
          </w:p>
        </w:tc>
      </w:tr>
      <w:tr w:rsidR="002952FB" w:rsidTr="00EC0052">
        <w:trPr>
          <w:cantSplit/>
          <w:trHeight w:val="27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Образование (укажите название и год окончания учебного заведения,  факультет, специальность) 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Ставропольский государственный педагогический институт, 2010 г, «Преподавание в начальных классах», учитель начальных классов; Ставропольский государственный педагогический институт, 2013 г., «Филологическое образование»</w:t>
            </w:r>
          </w:p>
        </w:tc>
      </w:tr>
      <w:tr w:rsidR="002952FB" w:rsidTr="00EC0052">
        <w:trPr>
          <w:cantSplit/>
          <w:trHeight w:val="1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Знание языков (укажите каких и степень владения)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Английский,  базовый уровень</w:t>
            </w:r>
            <w:r w:rsidRPr="00AF7FB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952FB" w:rsidTr="00EC0052">
        <w:trPr>
          <w:cantSplit/>
          <w:trHeight w:val="143"/>
        </w:trPr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952FB" w:rsidRDefault="002952FB" w:rsidP="00EC00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Увлечения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Хобби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 w:rsidRPr="00F42695">
              <w:rPr>
                <w:rFonts w:ascii="Times New Roman" w:hAnsi="Times New Roman"/>
                <w:sz w:val="28"/>
                <w:szCs w:val="28"/>
              </w:rPr>
              <w:t>Кулинария</w:t>
            </w:r>
            <w:r>
              <w:rPr>
                <w:rFonts w:ascii="Times New Roman" w:hAnsi="Times New Roman"/>
                <w:sz w:val="28"/>
                <w:szCs w:val="28"/>
              </w:rPr>
              <w:t>, п</w:t>
            </w:r>
            <w:r w:rsidRPr="00F42695">
              <w:rPr>
                <w:rFonts w:ascii="Times New Roman" w:hAnsi="Times New Roman"/>
                <w:sz w:val="28"/>
                <w:szCs w:val="28"/>
              </w:rPr>
              <w:t>рослушивание музыки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Спорт, которым увлекаетесь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Прогулки</w:t>
            </w:r>
          </w:p>
        </w:tc>
      </w:tr>
      <w:tr w:rsidR="002952FB" w:rsidTr="00EC0052">
        <w:trPr>
          <w:cantSplit/>
          <w:trHeight w:val="14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 Вы можете «блеснуть» на сцене?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2FB" w:rsidRDefault="002952FB" w:rsidP="00EC005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52FB" w:rsidRPr="005C6951" w:rsidRDefault="002952FB" w:rsidP="002952FB">
      <w:pPr>
        <w:ind w:left="540"/>
        <w:jc w:val="both"/>
        <w:rPr>
          <w:rFonts w:ascii="Times New Roman" w:hAnsi="Times New Roman"/>
          <w:sz w:val="28"/>
          <w:szCs w:val="28"/>
        </w:rPr>
      </w:pPr>
    </w:p>
    <w:p w:rsidR="002952FB" w:rsidRPr="005C6951" w:rsidRDefault="002952FB" w:rsidP="002952F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CE1667" w:rsidRPr="002952FB" w:rsidRDefault="002952FB" w:rsidP="002952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____________                                                 Дата ________________</w:t>
      </w:r>
    </w:p>
    <w:sectPr w:rsidR="00CE1667" w:rsidRPr="0029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altName w:val="Mistral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FB"/>
    <w:rsid w:val="00021D68"/>
    <w:rsid w:val="00053EBA"/>
    <w:rsid w:val="00090002"/>
    <w:rsid w:val="000F367C"/>
    <w:rsid w:val="001546F3"/>
    <w:rsid w:val="002152AE"/>
    <w:rsid w:val="00217F47"/>
    <w:rsid w:val="0028477D"/>
    <w:rsid w:val="002952FB"/>
    <w:rsid w:val="002E39A1"/>
    <w:rsid w:val="00337B40"/>
    <w:rsid w:val="00342C8C"/>
    <w:rsid w:val="003E6AE3"/>
    <w:rsid w:val="00415D03"/>
    <w:rsid w:val="00461598"/>
    <w:rsid w:val="004F1F94"/>
    <w:rsid w:val="00571AA3"/>
    <w:rsid w:val="0057370C"/>
    <w:rsid w:val="005A6F60"/>
    <w:rsid w:val="006952D0"/>
    <w:rsid w:val="006B08AF"/>
    <w:rsid w:val="006B5A6F"/>
    <w:rsid w:val="007303BB"/>
    <w:rsid w:val="00744202"/>
    <w:rsid w:val="00780D89"/>
    <w:rsid w:val="007A2BE1"/>
    <w:rsid w:val="0080725C"/>
    <w:rsid w:val="00833C0C"/>
    <w:rsid w:val="00892C07"/>
    <w:rsid w:val="008A2C89"/>
    <w:rsid w:val="00957F25"/>
    <w:rsid w:val="0096315F"/>
    <w:rsid w:val="009A133B"/>
    <w:rsid w:val="009C2EF1"/>
    <w:rsid w:val="00B1039F"/>
    <w:rsid w:val="00B3021D"/>
    <w:rsid w:val="00BC0EAE"/>
    <w:rsid w:val="00C02E06"/>
    <w:rsid w:val="00C453C4"/>
    <w:rsid w:val="00CE1667"/>
    <w:rsid w:val="00D06D92"/>
    <w:rsid w:val="00D1212C"/>
    <w:rsid w:val="00D6373E"/>
    <w:rsid w:val="00D93139"/>
    <w:rsid w:val="00E82F4B"/>
    <w:rsid w:val="00E932C6"/>
    <w:rsid w:val="00E93B65"/>
    <w:rsid w:val="00F77F1E"/>
    <w:rsid w:val="00F8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FB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"/>
    <w:basedOn w:val="a"/>
    <w:rsid w:val="002952FB"/>
    <w:pPr>
      <w:widowControl/>
      <w:suppressAutoHyphens w:val="0"/>
      <w:spacing w:line="36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8"/>
    </w:rPr>
  </w:style>
  <w:style w:type="paragraph" w:customStyle="1" w:styleId="a4">
    <w:name w:val="Разделы"/>
    <w:basedOn w:val="a"/>
    <w:rsid w:val="002952FB"/>
    <w:pPr>
      <w:widowControl/>
      <w:suppressAutoHyphens w:val="0"/>
      <w:ind w:firstLine="284"/>
      <w:jc w:val="center"/>
    </w:pPr>
    <w:rPr>
      <w:rFonts w:ascii="Times New Roman" w:eastAsia="Times New Roman" w:hAnsi="Times New Roman"/>
      <w:b/>
      <w:kern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2FB"/>
    <w:rPr>
      <w:rFonts w:ascii="Tahoma" w:eastAsia="Lucida Sans Unicode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FB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"/>
    <w:basedOn w:val="a"/>
    <w:rsid w:val="002952FB"/>
    <w:pPr>
      <w:widowControl/>
      <w:suppressAutoHyphens w:val="0"/>
      <w:spacing w:line="36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8"/>
    </w:rPr>
  </w:style>
  <w:style w:type="paragraph" w:customStyle="1" w:styleId="a4">
    <w:name w:val="Разделы"/>
    <w:basedOn w:val="a"/>
    <w:rsid w:val="002952FB"/>
    <w:pPr>
      <w:widowControl/>
      <w:suppressAutoHyphens w:val="0"/>
      <w:ind w:firstLine="284"/>
      <w:jc w:val="center"/>
    </w:pPr>
    <w:rPr>
      <w:rFonts w:ascii="Times New Roman" w:eastAsia="Times New Roman" w:hAnsi="Times New Roman"/>
      <w:b/>
      <w:kern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2FB"/>
    <w:rPr>
      <w:rFonts w:ascii="Tahoma" w:eastAsia="Lucida Sans Unicode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2015-11-05T15:37:00Z</dcterms:created>
  <dcterms:modified xsi:type="dcterms:W3CDTF">2015-11-05T15:38:00Z</dcterms:modified>
</cp:coreProperties>
</file>