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01" w:rsidRDefault="00B67601" w:rsidP="00A00EEB">
      <w:pPr>
        <w:rPr>
          <w:rFonts w:ascii="Times New Roman" w:hAnsi="Times New Roman" w:cs="Times New Roman"/>
          <w:sz w:val="24"/>
          <w:szCs w:val="24"/>
        </w:rPr>
      </w:pPr>
    </w:p>
    <w:p w:rsidR="00A00EEB" w:rsidRPr="00F67AD9" w:rsidRDefault="00A00EEB" w:rsidP="00A00EEB">
      <w:pPr>
        <w:spacing w:after="15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Прямая и обратная пропорциональности.</w:t>
      </w:r>
    </w:p>
    <w:p w:rsidR="00A00EEB" w:rsidRPr="00F67AD9" w:rsidRDefault="00B67601" w:rsidP="00A00EEB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урока: урок закрепления знаний</w:t>
      </w:r>
    </w:p>
    <w:p w:rsidR="00A00EEB" w:rsidRPr="00F67AD9" w:rsidRDefault="00A00EEB" w:rsidP="00A00EEB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Цели урока:</w:t>
      </w:r>
      <w:r w:rsidRPr="00F67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проверить знания учащихся по пропорции. В течение урока </w:t>
      </w:r>
      <w:r w:rsidR="00194805" w:rsidRPr="00F67AD9">
        <w:rPr>
          <w:rFonts w:ascii="Times New Roman" w:hAnsi="Times New Roman" w:cs="Times New Roman"/>
          <w:sz w:val="28"/>
          <w:szCs w:val="28"/>
        </w:rPr>
        <w:t>формирова</w:t>
      </w:r>
      <w:r w:rsidR="00F67AD9" w:rsidRPr="00F67AD9">
        <w:rPr>
          <w:rFonts w:ascii="Times New Roman" w:hAnsi="Times New Roman" w:cs="Times New Roman"/>
          <w:sz w:val="28"/>
          <w:szCs w:val="28"/>
        </w:rPr>
        <w:t>ть</w:t>
      </w:r>
      <w:r w:rsidR="00194805" w:rsidRPr="00F67AD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67AD9" w:rsidRPr="00F67AD9">
        <w:rPr>
          <w:rFonts w:ascii="Times New Roman" w:hAnsi="Times New Roman" w:cs="Times New Roman"/>
          <w:sz w:val="28"/>
          <w:szCs w:val="28"/>
        </w:rPr>
        <w:t>и</w:t>
      </w:r>
      <w:r w:rsidR="00194805" w:rsidRPr="00F67AD9">
        <w:rPr>
          <w:rFonts w:ascii="Times New Roman" w:hAnsi="Times New Roman" w:cs="Times New Roman"/>
          <w:sz w:val="28"/>
          <w:szCs w:val="28"/>
        </w:rPr>
        <w:t xml:space="preserve"> решения этого вида задач, умения различать  два вида пропорциональности,</w:t>
      </w:r>
    </w:p>
    <w:p w:rsidR="00A00EEB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Оборудование: таблички, листы с заданиями</w:t>
      </w:r>
    </w:p>
    <w:p w:rsidR="00B67601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Словарь: формула, пропорциональность, прямая пропорциональность, обратная пропорциональность, зависимость величин</w:t>
      </w:r>
    </w:p>
    <w:p w:rsidR="00B67601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</w:p>
    <w:p w:rsidR="00B67601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                                             Ход урока </w:t>
      </w:r>
    </w:p>
    <w:p w:rsidR="00B67601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</w:p>
    <w:p w:rsidR="00B67601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AD9">
        <w:rPr>
          <w:rFonts w:ascii="Times New Roman" w:hAnsi="Times New Roman" w:cs="Times New Roman"/>
          <w:sz w:val="28"/>
          <w:szCs w:val="28"/>
        </w:rPr>
        <w:t xml:space="preserve"> Орг. Момент. Рапорт дежурного</w:t>
      </w:r>
    </w:p>
    <w:p w:rsidR="00B67601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7AD9">
        <w:rPr>
          <w:rFonts w:ascii="Times New Roman" w:hAnsi="Times New Roman" w:cs="Times New Roman"/>
          <w:sz w:val="28"/>
          <w:szCs w:val="28"/>
        </w:rPr>
        <w:t xml:space="preserve"> Повторение изученного:</w:t>
      </w:r>
    </w:p>
    <w:p w:rsidR="00B67601" w:rsidRPr="00F67AD9" w:rsidRDefault="008A435F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1)</w:t>
      </w:r>
      <w:r w:rsidR="00B67601" w:rsidRPr="00F67AD9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8A435F" w:rsidRPr="00F67AD9" w:rsidRDefault="008A435F" w:rsidP="008A435F">
      <w:p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Как называются следующие выражения?    </w:t>
      </w:r>
      <m:oMath>
        <m:r>
          <w:rPr>
            <w:rFonts w:ascii="Cambria Math" w:hAnsi="Cambria Math" w:cs="Times New Roman"/>
            <w:sz w:val="28"/>
            <w:szCs w:val="28"/>
          </w:rPr>
          <m:t>s=v×t,   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   s=a×b,    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    </m:t>
        </m:r>
      </m:oMath>
    </w:p>
    <w:p w:rsidR="008A435F" w:rsidRPr="00F67AD9" w:rsidRDefault="008A435F" w:rsidP="008A435F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C=c×m,     m=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(формулы)</w:t>
      </w:r>
    </w:p>
    <w:p w:rsidR="008A435F" w:rsidRPr="00F67AD9" w:rsidRDefault="008A435F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Что мы подразумеваем под формулой </w:t>
      </w:r>
      <w:r w:rsidR="00214CE6" w:rsidRPr="00F67AD9">
        <w:rPr>
          <w:rFonts w:ascii="Times New Roman" w:hAnsi="Times New Roman" w:cs="Times New Roman"/>
          <w:sz w:val="28"/>
          <w:szCs w:val="28"/>
        </w:rPr>
        <w:t xml:space="preserve">? </w:t>
      </w:r>
      <w:r w:rsidRPr="00F67AD9">
        <w:rPr>
          <w:rFonts w:ascii="Times New Roman" w:hAnsi="Times New Roman" w:cs="Times New Roman"/>
          <w:sz w:val="28"/>
          <w:szCs w:val="28"/>
        </w:rPr>
        <w:t>(- зависимость одной переменной от другой)</w:t>
      </w:r>
    </w:p>
    <w:p w:rsidR="008A435F" w:rsidRPr="00F67AD9" w:rsidRDefault="008A435F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Какие зависимости вы знаете?   ( Прямая и обратная пропорциональная зависимости)</w:t>
      </w:r>
    </w:p>
    <w:p w:rsidR="008A435F" w:rsidRPr="00F67AD9" w:rsidRDefault="008A435F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Дима, покажи формулу прямой пропорциональности</w:t>
      </w:r>
      <w:r w:rsidR="00214CE6" w:rsidRPr="00F67AD9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(у=к×х</m:t>
        </m:r>
      </m:oMath>
      <w:r w:rsidR="00214CE6" w:rsidRPr="00F67AD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A435F" w:rsidRPr="00F67AD9" w:rsidRDefault="008A435F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Лера, покажи формулу обратной пропорциональности</w:t>
      </w:r>
      <w:r w:rsidR="00214CE6" w:rsidRPr="00F67AD9">
        <w:rPr>
          <w:rFonts w:ascii="Times New Roman" w:hAnsi="Times New Roman" w:cs="Times New Roman"/>
          <w:sz w:val="28"/>
          <w:szCs w:val="28"/>
        </w:rPr>
        <w:t xml:space="preserve">               (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)    </m:t>
        </m:r>
      </m:oMath>
    </w:p>
    <w:p w:rsidR="008A435F" w:rsidRPr="00F67AD9" w:rsidRDefault="008A435F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14CE6" w:rsidRPr="00F67AD9">
        <w:rPr>
          <w:rFonts w:ascii="Times New Roman" w:hAnsi="Times New Roman" w:cs="Times New Roman"/>
          <w:sz w:val="28"/>
          <w:szCs w:val="28"/>
        </w:rPr>
        <w:t>Дима (Лера) верно показал(а) формулу?  Все согласны?</w:t>
      </w:r>
    </w:p>
    <w:p w:rsidR="00214CE6" w:rsidRPr="00F67AD9" w:rsidRDefault="00214CE6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Что такое к?  - (коэффициент пропорциональности )</w:t>
      </w:r>
    </w:p>
    <w:p w:rsidR="00214CE6" w:rsidRPr="00F67AD9" w:rsidRDefault="00214CE6" w:rsidP="008A435F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>2) устный счет:</w:t>
      </w:r>
    </w:p>
    <w:p w:rsidR="00214CE6" w:rsidRPr="00F67AD9" w:rsidRDefault="00214CE6" w:rsidP="008A435F">
      <w:pPr>
        <w:rPr>
          <w:rFonts w:ascii="Times New Roman" w:hAnsi="Times New Roman" w:cs="Times New Roman"/>
          <w:sz w:val="28"/>
          <w:szCs w:val="28"/>
        </w:rPr>
      </w:pPr>
    </w:p>
    <w:p w:rsidR="00B67601" w:rsidRPr="00F67AD9" w:rsidRDefault="00B67601" w:rsidP="00A00EEB">
      <w:pPr>
        <w:rPr>
          <w:rFonts w:ascii="Times New Roman" w:hAnsi="Times New Roman" w:cs="Times New Roman"/>
          <w:sz w:val="28"/>
          <w:szCs w:val="28"/>
        </w:rPr>
      </w:pPr>
    </w:p>
    <w:p w:rsidR="00214CE6" w:rsidRPr="00F67AD9" w:rsidRDefault="00214CE6" w:rsidP="00A00EEB">
      <w:pPr>
        <w:rPr>
          <w:rFonts w:ascii="Times New Roman" w:hAnsi="Times New Roman" w:cs="Times New Roman"/>
          <w:sz w:val="28"/>
          <w:szCs w:val="28"/>
        </w:rPr>
      </w:pPr>
    </w:p>
    <w:p w:rsidR="00214CE6" w:rsidRPr="00F67AD9" w:rsidRDefault="00214CE6" w:rsidP="00A00EEB">
      <w:p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7AD9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214CE6" w:rsidRPr="00F67AD9" w:rsidRDefault="00AB384B" w:rsidP="00214C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Чашка чая и пирожок стоят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 рублей и </m:t>
        </m:r>
      </m:oMath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рублей соответственно. Составьте формулу для вычисления суммы оплаты</w:t>
      </w:r>
      <w:r w:rsidR="002432A6"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С за </w:t>
      </w: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чашек чая и </w:t>
      </w: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пирожков.</w:t>
      </w:r>
    </w:p>
    <w:p w:rsidR="00AB384B" w:rsidRPr="00F67AD9" w:rsidRDefault="00AB384B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Сколько стоит одна чашка чая?       </w:t>
      </w:r>
      <m:oMath>
        <m:r>
          <w:rPr>
            <w:rFonts w:ascii="Cambria Math" w:hAnsi="Cambria Math" w:cs="Times New Roman"/>
            <w:sz w:val="28"/>
            <w:szCs w:val="28"/>
          </w:rPr>
          <m:t>a рублей</m:t>
        </m:r>
      </m:oMath>
    </w:p>
    <w:p w:rsidR="00AB384B" w:rsidRPr="00F67AD9" w:rsidRDefault="00AB384B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чашек чая?           </w:t>
      </w:r>
      <m:oMath>
        <m:r>
          <w:rPr>
            <w:rFonts w:ascii="Cambria Math" w:hAnsi="Cambria Math" w:cs="Times New Roman"/>
            <w:sz w:val="28"/>
            <w:szCs w:val="28"/>
          </w:rPr>
          <m:t>a*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рублей</m:t>
        </m:r>
      </m:oMath>
    </w:p>
    <w:p w:rsidR="00AB384B" w:rsidRPr="00F67AD9" w:rsidRDefault="00AB384B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Какова стоимость одного пирожка</w:t>
      </w:r>
      <w:r w:rsidR="002432A6" w:rsidRPr="00F67AD9">
        <w:rPr>
          <w:rFonts w:ascii="Times New Roman" w:eastAsiaTheme="minorEastAsia" w:hAnsi="Times New Roman" w:cs="Times New Roman"/>
          <w:sz w:val="28"/>
          <w:szCs w:val="28"/>
        </w:rPr>
        <w:t xml:space="preserve">? 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2432A6"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рублей</w:t>
      </w:r>
    </w:p>
    <w:p w:rsidR="002432A6" w:rsidRPr="00F67AD9" w:rsidRDefault="002432A6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AB384B" w:rsidRPr="00F67AD9" w:rsidRDefault="002432A6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А </w:t>
      </w: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пирожков?      </w:t>
      </w:r>
      <m:oMath>
        <m:r>
          <w:rPr>
            <w:rFonts w:ascii="Cambria Math" w:hAnsi="Cambria Math" w:cs="Times New Roman"/>
            <w:sz w:val="28"/>
            <w:szCs w:val="28"/>
          </w:rPr>
          <m:t>b*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пирожков</w:t>
      </w:r>
    </w:p>
    <w:p w:rsidR="002432A6" w:rsidRPr="00F67AD9" w:rsidRDefault="002432A6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Сколько денег заплатили за всю покупку?  С = </w:t>
      </w:r>
      <m:oMath>
        <m:r>
          <w:rPr>
            <w:rFonts w:ascii="Cambria Math" w:hAnsi="Cambria Math" w:cs="Times New Roman"/>
            <w:sz w:val="28"/>
            <w:szCs w:val="28"/>
          </w:rPr>
          <m:t>a*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 xml:space="preserve"> b*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432A6" w:rsidRPr="00F67AD9" w:rsidRDefault="002432A6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Мы составили формулу суммы оплаты за покупку.</w:t>
      </w:r>
    </w:p>
    <w:p w:rsidR="00D66CD2" w:rsidRPr="00F67AD9" w:rsidRDefault="00D66CD2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876ADA" w:rsidRPr="00F67AD9" w:rsidRDefault="00876ADA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Физкультминутка: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Быстро встали, улыбнулись,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Выше-выше подтянулись.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Ну-ка плечи распрямите,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Поднимите, опустите.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Вправо, влево повернитесь,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Рук коленями коснитесь.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Сели, встали, сели, встали,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на месте побежали.     </w:t>
      </w:r>
    </w:p>
    <w:p w:rsidR="00876ADA" w:rsidRPr="00F67AD9" w:rsidRDefault="00876ADA" w:rsidP="00876A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</w:p>
    <w:p w:rsidR="00876ADA" w:rsidRPr="00F67AD9" w:rsidRDefault="00876ADA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D66CD2" w:rsidRPr="00F67AD9" w:rsidRDefault="00D66CD2" w:rsidP="00D66CD2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Имеется а коробок по х карандашей в каждой и в коробок по у карандашей в каждой. Составить формулу для вычисления общего количества карандашей.</w:t>
      </w:r>
    </w:p>
    <w:p w:rsidR="00D66CD2" w:rsidRPr="00F67AD9" w:rsidRDefault="00D66CD2" w:rsidP="00D66CD2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(Настя)</w:t>
      </w:r>
    </w:p>
    <w:p w:rsidR="002432A6" w:rsidRPr="00F67AD9" w:rsidRDefault="002432A6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2D0AEB" w:rsidRPr="00F67AD9" w:rsidRDefault="002432A6" w:rsidP="002D0AEB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Цех за</w:t>
      </w:r>
      <w:r w:rsidR="002D0AEB"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6 дней выполнил заказ </w:t>
      </w:r>
      <w:r w:rsidR="002D0AEB" w:rsidRPr="00F67AD9">
        <w:rPr>
          <w:rFonts w:ascii="Times New Roman" w:eastAsiaTheme="minorEastAsia" w:hAnsi="Times New Roman" w:cs="Times New Roman"/>
          <w:sz w:val="28"/>
          <w:szCs w:val="28"/>
        </w:rPr>
        <w:t>на изготовление бетонных плиток для дорожек. За какое время такое же количество плиток изготовит другой цех, производительность которого в 2 раза ниже?</w:t>
      </w:r>
    </w:p>
    <w:p w:rsidR="002D0AEB" w:rsidRPr="00F67AD9" w:rsidRDefault="002D0AEB" w:rsidP="002D0AE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Составим таблицу: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47"/>
        <w:gridCol w:w="2886"/>
        <w:gridCol w:w="3118"/>
      </w:tblGrid>
      <w:tr w:rsidR="002D0AEB" w:rsidRPr="00F67AD9" w:rsidTr="002D0AEB">
        <w:tc>
          <w:tcPr>
            <w:tcW w:w="3190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производительность</w:t>
            </w:r>
          </w:p>
        </w:tc>
      </w:tr>
      <w:tr w:rsidR="002D0AEB" w:rsidRPr="00F67AD9" w:rsidTr="002D0AEB">
        <w:tc>
          <w:tcPr>
            <w:tcW w:w="3190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 цех</w:t>
            </w:r>
          </w:p>
        </w:tc>
        <w:tc>
          <w:tcPr>
            <w:tcW w:w="3190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>6 дней</w:t>
            </w:r>
          </w:p>
        </w:tc>
        <w:tc>
          <w:tcPr>
            <w:tcW w:w="3191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D0AEB" w:rsidRPr="00F67AD9" w:rsidTr="002D0AEB">
        <w:tc>
          <w:tcPr>
            <w:tcW w:w="3190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2 цех</w:t>
            </w:r>
          </w:p>
        </w:tc>
        <w:tc>
          <w:tcPr>
            <w:tcW w:w="3190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>? дней</w:t>
            </w:r>
          </w:p>
        </w:tc>
        <w:tc>
          <w:tcPr>
            <w:tcW w:w="3191" w:type="dxa"/>
          </w:tcPr>
          <w:p w:rsidR="002D0AEB" w:rsidRPr="00F67AD9" w:rsidRDefault="002D0AEB" w:rsidP="002D0AEB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>В 2 раза ниже</w:t>
            </w:r>
          </w:p>
        </w:tc>
      </w:tr>
    </w:tbl>
    <w:p w:rsidR="002D0AEB" w:rsidRPr="00F67AD9" w:rsidRDefault="002D0AEB" w:rsidP="002D0AE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2432A6" w:rsidRPr="00F67AD9" w:rsidRDefault="002432A6" w:rsidP="002432A6">
      <w:pPr>
        <w:pStyle w:val="a5"/>
        <w:ind w:left="-567"/>
        <w:rPr>
          <w:rFonts w:ascii="Times New Roman" w:eastAsiaTheme="minorEastAsia" w:hAnsi="Times New Roman" w:cs="Times New Roman"/>
          <w:sz w:val="28"/>
          <w:szCs w:val="28"/>
        </w:rPr>
      </w:pPr>
    </w:p>
    <w:p w:rsidR="002432A6" w:rsidRPr="00F67AD9" w:rsidRDefault="002D0AEB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6*2=12</w:t>
      </w:r>
      <w:r w:rsidR="00D66CD2"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6F61"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D66CD2"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Ответ: за 12 дней</w:t>
      </w:r>
    </w:p>
    <w:p w:rsidR="00C86F61" w:rsidRPr="00F67AD9" w:rsidRDefault="00C86F61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D66CD2" w:rsidRPr="00F67AD9" w:rsidRDefault="00D66CD2" w:rsidP="00D66CD2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Поезд прошел перегон за 20 минут. За какое время он прошел бы этот перегон со скоростью в 2 раза меньшей?         (Лера)</w:t>
      </w:r>
    </w:p>
    <w:p w:rsidR="00D66CD2" w:rsidRPr="00F67AD9" w:rsidRDefault="00D66CD2" w:rsidP="00D66CD2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D66CD2" w:rsidRPr="00F67AD9" w:rsidRDefault="00194805" w:rsidP="00D66CD2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Рефлексия</w:t>
      </w:r>
    </w:p>
    <w:p w:rsidR="00194805" w:rsidRPr="00F67AD9" w:rsidRDefault="00194805" w:rsidP="00194805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Что мы делали сегодня на уроке?  Решали </w:t>
      </w:r>
      <w:r w:rsidR="00C86F61" w:rsidRPr="00F67AD9">
        <w:rPr>
          <w:rFonts w:ascii="Times New Roman" w:eastAsiaTheme="minorEastAsia" w:hAnsi="Times New Roman" w:cs="Times New Roman"/>
          <w:sz w:val="28"/>
          <w:szCs w:val="28"/>
        </w:rPr>
        <w:t>задачи на пропорции, считали устно.</w:t>
      </w:r>
    </w:p>
    <w:p w:rsidR="00194805" w:rsidRPr="00F67AD9" w:rsidRDefault="00194805" w:rsidP="00194805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Чему вы сегодня научились? Решать задачи на пропорции.</w:t>
      </w:r>
    </w:p>
    <w:p w:rsidR="00194805" w:rsidRPr="00F67AD9" w:rsidRDefault="00194805" w:rsidP="00C86F61">
      <w:pPr>
        <w:pStyle w:val="a5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D66CD2" w:rsidRPr="00F67AD9" w:rsidRDefault="00C86F61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Выберите смайлик, который больше подходит к сегодняшнему уроку.</w:t>
      </w:r>
    </w:p>
    <w:p w:rsidR="00D66CD2" w:rsidRDefault="00D66CD2" w:rsidP="00D66CD2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</w:p>
    <w:p w:rsidR="002432A6" w:rsidRDefault="00C86F61" w:rsidP="00AB384B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F61">
        <w:rPr>
          <w:noProof/>
          <w:highlight w:val="green"/>
          <w:lang w:eastAsia="ru-RU"/>
        </w:rPr>
        <w:drawing>
          <wp:inline distT="0" distB="0" distL="0" distR="0" wp14:anchorId="328D0AFE" wp14:editId="67EB7209">
            <wp:extent cx="2976245" cy="681355"/>
            <wp:effectExtent l="0" t="0" r="0" b="4445"/>
            <wp:docPr id="1" name="Рисунок 1" descr="Ве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0" t="22488" r="73836" b="7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ADA" w:rsidRDefault="00876ADA" w:rsidP="00AB38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ADA" w:rsidRDefault="00876ADA" w:rsidP="00AB38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ADA" w:rsidRPr="00F67AD9" w:rsidRDefault="00876ADA" w:rsidP="00AB384B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 итог урока, дом. задание . Оценки за урок</w:t>
      </w:r>
    </w:p>
    <w:p w:rsidR="00876ADA" w:rsidRPr="00F67AD9" w:rsidRDefault="00876ADA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ADA" w:rsidRPr="00F67AD9" w:rsidRDefault="00876ADA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ADA" w:rsidRPr="00F67AD9" w:rsidRDefault="00876ADA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ADA" w:rsidRDefault="00876ADA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AD9" w:rsidRP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036B" w:rsidRDefault="0037036B" w:rsidP="00AB38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7036B" w:rsidRDefault="0037036B" w:rsidP="00AB384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6ADA" w:rsidRPr="00F67AD9" w:rsidRDefault="00F67AD9" w:rsidP="00AB38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7AD9">
        <w:rPr>
          <w:rFonts w:ascii="Times New Roman" w:hAnsi="Times New Roman" w:cs="Times New Roman"/>
          <w:b/>
          <w:sz w:val="28"/>
          <w:szCs w:val="28"/>
        </w:rPr>
        <w:t>Задания на урок</w:t>
      </w:r>
    </w:p>
    <w:p w:rsidR="00F67AD9" w:rsidRPr="00F67AD9" w:rsidRDefault="00F67AD9" w:rsidP="00AB38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ADA" w:rsidRPr="00F67AD9" w:rsidRDefault="00876ADA" w:rsidP="00876A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hAnsi="Times New Roman" w:cs="Times New Roman"/>
          <w:sz w:val="28"/>
          <w:szCs w:val="28"/>
        </w:rPr>
        <w:t xml:space="preserve">Чашка чая и пирожок стоят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 рублей и </m:t>
        </m:r>
      </m:oMath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рублей соответственно. Составьте формулу для вычисления суммы оплаты  С за </w:t>
      </w: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чашек чая и </w:t>
      </w:r>
      <w:r w:rsidRPr="00F67AD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 пирожков.</w:t>
      </w:r>
    </w:p>
    <w:p w:rsidR="00F67AD9" w:rsidRDefault="00F67AD9" w:rsidP="00876ADA">
      <w:pPr>
        <w:rPr>
          <w:rFonts w:ascii="Times New Roman" w:hAnsi="Times New Roman" w:cs="Times New Roman"/>
          <w:sz w:val="28"/>
          <w:szCs w:val="28"/>
        </w:rPr>
      </w:pPr>
    </w:p>
    <w:p w:rsidR="00F67AD9" w:rsidRPr="00F67AD9" w:rsidRDefault="00F67AD9" w:rsidP="00876ADA">
      <w:pPr>
        <w:rPr>
          <w:rFonts w:ascii="Times New Roman" w:hAnsi="Times New Roman" w:cs="Times New Roman"/>
          <w:sz w:val="28"/>
          <w:szCs w:val="28"/>
        </w:rPr>
      </w:pPr>
    </w:p>
    <w:p w:rsidR="00876ADA" w:rsidRPr="00F67AD9" w:rsidRDefault="00876ADA" w:rsidP="00876ADA">
      <w:pPr>
        <w:pStyle w:val="a5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Имеется а коробок по х карандашей в каждой и в коробок по у карандашей в каждой. Составить формулу для вычисления общего количества карандашей.</w:t>
      </w:r>
    </w:p>
    <w:p w:rsidR="00876ADA" w:rsidRDefault="00876ADA" w:rsidP="00876ADA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F67AD9" w:rsidRDefault="00F67AD9" w:rsidP="00876ADA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876ADA" w:rsidRPr="00F67AD9" w:rsidRDefault="00876ADA" w:rsidP="00876AD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76ADA" w:rsidRPr="00F67AD9" w:rsidRDefault="00876ADA" w:rsidP="00876ADA">
      <w:pPr>
        <w:pStyle w:val="a5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Цех за 6 дней выполнил заказ на изготовление бетонных плиток для дорожек. За какое время такое же количество плиток изготовит другой цех, производительность которого в 2 раза ниже?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47"/>
        <w:gridCol w:w="2886"/>
        <w:gridCol w:w="3118"/>
      </w:tblGrid>
      <w:tr w:rsidR="00876ADA" w:rsidRPr="00F67AD9" w:rsidTr="009B14F9">
        <w:tc>
          <w:tcPr>
            <w:tcW w:w="3190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производительность</w:t>
            </w:r>
          </w:p>
        </w:tc>
      </w:tr>
      <w:tr w:rsidR="00876ADA" w:rsidRPr="00F67AD9" w:rsidTr="009B14F9">
        <w:tc>
          <w:tcPr>
            <w:tcW w:w="3190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 цех</w:t>
            </w:r>
          </w:p>
        </w:tc>
        <w:tc>
          <w:tcPr>
            <w:tcW w:w="3190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76ADA" w:rsidRPr="00F67AD9" w:rsidTr="009B14F9">
        <w:tc>
          <w:tcPr>
            <w:tcW w:w="3190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7AD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 цех</w:t>
            </w:r>
          </w:p>
        </w:tc>
        <w:tc>
          <w:tcPr>
            <w:tcW w:w="3190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6ADA" w:rsidRPr="00F67AD9" w:rsidRDefault="00876ADA" w:rsidP="009B14F9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76ADA" w:rsidRPr="00F67AD9" w:rsidRDefault="00876ADA" w:rsidP="00876AD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7AD9" w:rsidRDefault="00F67AD9" w:rsidP="00876AD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7AD9" w:rsidRPr="00F67AD9" w:rsidRDefault="00F67AD9" w:rsidP="00876AD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67AD9" w:rsidRPr="00F67AD9" w:rsidRDefault="00876ADA" w:rsidP="00876A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 xml:space="preserve">Поезд прошел перегон за 20 минут. За какое время он прошел бы этот перегон со скоростью в 2 раза меньшей?    </w:t>
      </w:r>
    </w:p>
    <w:p w:rsidR="00876ADA" w:rsidRDefault="00876ADA" w:rsidP="00F67AD9">
      <w:pPr>
        <w:rPr>
          <w:rFonts w:ascii="Times New Roman" w:hAnsi="Times New Roman" w:cs="Times New Roman"/>
          <w:sz w:val="28"/>
          <w:szCs w:val="28"/>
        </w:rPr>
      </w:pPr>
    </w:p>
    <w:p w:rsidR="00F67AD9" w:rsidRPr="00F67AD9" w:rsidRDefault="00F67AD9" w:rsidP="00F67AD9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F67AD9">
        <w:rPr>
          <w:rFonts w:ascii="Times New Roman" w:eastAsiaTheme="minorEastAsia" w:hAnsi="Times New Roman" w:cs="Times New Roman"/>
          <w:sz w:val="28"/>
          <w:szCs w:val="28"/>
        </w:rPr>
        <w:t>Выберите смайлик, который больше подходит к сегодняшнему уроку.</w:t>
      </w:r>
    </w:p>
    <w:p w:rsidR="00876ADA" w:rsidRPr="00F67AD9" w:rsidRDefault="00876ADA" w:rsidP="00876ADA">
      <w:pPr>
        <w:rPr>
          <w:rFonts w:ascii="Times New Roman" w:hAnsi="Times New Roman" w:cs="Times New Roman"/>
          <w:sz w:val="28"/>
          <w:szCs w:val="28"/>
        </w:rPr>
      </w:pPr>
    </w:p>
    <w:p w:rsidR="00876ADA" w:rsidRPr="0037036B" w:rsidRDefault="00876ADA" w:rsidP="0037036B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F61">
        <w:rPr>
          <w:noProof/>
          <w:highlight w:val="green"/>
          <w:lang w:eastAsia="ru-RU"/>
        </w:rPr>
        <w:drawing>
          <wp:inline distT="0" distB="0" distL="0" distR="0" wp14:anchorId="44C881E0" wp14:editId="5B2B53AD">
            <wp:extent cx="2976245" cy="681355"/>
            <wp:effectExtent l="0" t="0" r="0" b="4445"/>
            <wp:docPr id="4" name="Рисунок 4" descr="Ве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0" t="22488" r="73836" b="7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ADA" w:rsidRPr="0037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DB9"/>
    <w:multiLevelType w:val="hybridMultilevel"/>
    <w:tmpl w:val="FB2A09CA"/>
    <w:lvl w:ilvl="0" w:tplc="B01A5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55461"/>
    <w:multiLevelType w:val="hybridMultilevel"/>
    <w:tmpl w:val="32DCB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1E55"/>
    <w:multiLevelType w:val="hybridMultilevel"/>
    <w:tmpl w:val="E2184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85BC9"/>
    <w:multiLevelType w:val="hybridMultilevel"/>
    <w:tmpl w:val="0B94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82"/>
    <w:rsid w:val="00194805"/>
    <w:rsid w:val="00214CE6"/>
    <w:rsid w:val="002432A6"/>
    <w:rsid w:val="002D0AEB"/>
    <w:rsid w:val="0037036B"/>
    <w:rsid w:val="005D4B26"/>
    <w:rsid w:val="00717C35"/>
    <w:rsid w:val="007B1D9F"/>
    <w:rsid w:val="007D3582"/>
    <w:rsid w:val="00876ADA"/>
    <w:rsid w:val="008A435F"/>
    <w:rsid w:val="00A00EEB"/>
    <w:rsid w:val="00AB384B"/>
    <w:rsid w:val="00B67601"/>
    <w:rsid w:val="00C86F61"/>
    <w:rsid w:val="00D66CD2"/>
    <w:rsid w:val="00D67184"/>
    <w:rsid w:val="00F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E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6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E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6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2015-10-29T12:45:00Z</dcterms:created>
  <dcterms:modified xsi:type="dcterms:W3CDTF">2015-11-04T09:31:00Z</dcterms:modified>
</cp:coreProperties>
</file>