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D9" w:rsidRPr="00F109D6" w:rsidRDefault="001D33D9" w:rsidP="001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Краснодарский край Динской район станица Пластуновская</w:t>
      </w:r>
    </w:p>
    <w:p w:rsidR="001D33D9" w:rsidRPr="00F109D6" w:rsidRDefault="001D33D9" w:rsidP="001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Бюджетное общеобразовательное учреждение муниципального образования  Динской район «Средняя общеобразовательная школа №6»</w:t>
      </w: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1D33D9" w:rsidRPr="00F109D6" w:rsidRDefault="001D33D9" w:rsidP="001D33D9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1D33D9" w:rsidRPr="00F109D6" w:rsidRDefault="001D33D9" w:rsidP="001D33D9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</w:t>
      </w: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года протокол №1</w:t>
      </w:r>
    </w:p>
    <w:p w:rsidR="001D33D9" w:rsidRPr="00F109D6" w:rsidRDefault="001D33D9" w:rsidP="001D33D9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______________  </w:t>
      </w:r>
      <w:proofErr w:type="spellStart"/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Хубанова</w:t>
      </w:r>
      <w:proofErr w:type="spellEnd"/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        </w:t>
      </w:r>
    </w:p>
    <w:p w:rsidR="001D33D9" w:rsidRPr="00F109D6" w:rsidRDefault="001D33D9" w:rsidP="001D33D9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DF2D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руководителя ОУ              </w:t>
      </w: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3D9" w:rsidRPr="00F109D6" w:rsidRDefault="001D33D9" w:rsidP="001D33D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09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1D33D9" w:rsidRPr="00F109D6" w:rsidRDefault="001D33D9" w:rsidP="001D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русскому языку</w:t>
      </w:r>
    </w:p>
    <w:p w:rsidR="001D33D9" w:rsidRPr="00F109D6" w:rsidRDefault="001D33D9" w:rsidP="001D33D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классы) 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D33D9" w:rsidRPr="00F109D6" w:rsidRDefault="001D33D9" w:rsidP="001D33D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658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33D9" w:rsidRPr="00F109D6" w:rsidRDefault="001D33D9" w:rsidP="001D3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Яковлева Елена Николаевна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D33D9" w:rsidRPr="00F109D6" w:rsidRDefault="001D33D9" w:rsidP="001D3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3D9" w:rsidRPr="001D33D9" w:rsidRDefault="001D33D9" w:rsidP="001D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Рабоч</w:t>
      </w:r>
      <w:r w:rsidR="00ED0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ей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программ</w:t>
      </w:r>
      <w:r w:rsidR="00ED0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ы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русскому языку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для 1-4 классов. Авторы:</w:t>
      </w:r>
      <w:r w:rsidRPr="00EF1095">
        <w:rPr>
          <w:rFonts w:ascii="Times New Roman CYR" w:eastAsia="Times New Roman CYR" w:hAnsi="Times New Roman CYR" w:cs="Times New Roman CYR"/>
          <w:color w:val="000000" w:themeColor="text1"/>
          <w:kern w:val="3"/>
          <w:sz w:val="24"/>
          <w:szCs w:val="24"/>
          <w:u w:val="single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В.</w:t>
      </w:r>
      <w:r w:rsidRPr="001D3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1D3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, В.</w:t>
      </w:r>
      <w:r w:rsidRPr="001D3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Горецкий</w:t>
      </w:r>
      <w:r w:rsidR="00DF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, М.В. </w:t>
      </w:r>
      <w:proofErr w:type="spellStart"/>
      <w:r w:rsidR="00DF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Бойкина</w:t>
      </w:r>
      <w:proofErr w:type="spellEnd"/>
      <w:r w:rsidR="00DF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, М.Н. Д</w:t>
      </w:r>
      <w:r w:rsidR="00DF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е</w:t>
      </w:r>
      <w:r w:rsidR="00DF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ментьева, Н.А. </w:t>
      </w:r>
      <w:proofErr w:type="spellStart"/>
      <w:r w:rsidR="00DF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Стефаненко</w:t>
      </w:r>
      <w:proofErr w:type="spellEnd"/>
      <w:r w:rsidRP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М.: Просвещение</w:t>
      </w: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Pr="001D3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2011.</w:t>
      </w:r>
    </w:p>
    <w:p w:rsidR="001D33D9" w:rsidRPr="00F109D6" w:rsidRDefault="001D33D9" w:rsidP="001D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3D9" w:rsidRPr="00F109D6" w:rsidRDefault="001D33D9" w:rsidP="001D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3D9" w:rsidRPr="00F109D6" w:rsidRDefault="001D33D9" w:rsidP="001D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D9" w:rsidRPr="00F109D6" w:rsidRDefault="001D33D9" w:rsidP="001D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3D9" w:rsidRPr="00F109D6" w:rsidRDefault="001D33D9" w:rsidP="001D3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Пояснительная записка</w:t>
      </w:r>
    </w:p>
    <w:p w:rsid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</w:p>
    <w:p w:rsid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курса «Русский язык» разработана на основе Федерального гос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дарственного образовательного стандарта начального общего образования, Концепции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связей, на основе авторской программы «Русский язык</w:t>
      </w:r>
      <w:r w:rsidR="00B21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1-4 классы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(авторы: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D33D9" w:rsidRPr="001D3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В.П. </w:t>
      </w:r>
      <w:proofErr w:type="spellStart"/>
      <w:r w:rsidR="001D33D9" w:rsidRPr="001D3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Канак</w:t>
      </w:r>
      <w:r w:rsidR="001D33D9" w:rsidRPr="001D3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1D33D9" w:rsidRPr="001D3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</w:t>
      </w:r>
      <w:proofErr w:type="spellEnd"/>
      <w:r w:rsidR="001D33D9" w:rsidRPr="001D3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В.Г. Горецкий и др.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являющейся составной частью </w:t>
      </w:r>
      <w:r w:rsidR="001D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«Школа России». </w:t>
      </w:r>
      <w:proofErr w:type="gramEnd"/>
    </w:p>
    <w:p w:rsidR="00BD18A3" w:rsidRPr="00BD18A3" w:rsidRDefault="00BD18A3" w:rsidP="00BD18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«Русский язык» играет важную роль в реализации основных целевых устан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 начального образования: становлении основ гражданской идентичности и мировоззр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 формировании основ умения учиться и способности к организации своей деятельн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сти; духовно-нравственном развитии и воспитании младших школьников.</w:t>
      </w:r>
    </w:p>
    <w:p w:rsidR="00BD18A3" w:rsidRPr="00BD18A3" w:rsidRDefault="00BD18A3" w:rsidP="00BD18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всего процесса обучения, средством развития их мышления, воображения, интеллект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альных и творческих способностей, основным каналом социализации личности. «Дитя вх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 в духовную жизнь окружающих его людей единственно через посредство отечестве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языка, и, наоборот, мир, окружающий дитя, отражается в нём своей духовной стор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только через посредство той же среды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отечественного языка» (К. Д. Ушинский). </w:t>
      </w:r>
    </w:p>
    <w:p w:rsidR="00BD18A3" w:rsidRPr="00BD18A3" w:rsidRDefault="00BD18A3" w:rsidP="00BD18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русского языка в начальных классах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первоначальный этап системы ли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D18A3" w:rsidRPr="00BD18A3" w:rsidRDefault="00BD18A3" w:rsidP="00BD18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Целями 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коммуникативной компетенции учащихся: развитие устной и пис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менной речи, монологической и диалогической речи, а также навыков грамотного, безош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бочного письма как показателя общей культуры человека.</w:t>
      </w:r>
    </w:p>
    <w:p w:rsidR="00BD18A3" w:rsidRPr="00BD18A3" w:rsidRDefault="00BD18A3" w:rsidP="00BD18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коммуника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тивных умений;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нравственных и эстетических чувств; </w:t>
      </w:r>
    </w:p>
    <w:p w:rsidR="00BD18A3" w:rsidRPr="00781350" w:rsidRDefault="00BD18A3" w:rsidP="007813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способностей к творческой деятель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ности.</w:t>
      </w:r>
    </w:p>
    <w:p w:rsidR="00BD18A3" w:rsidRPr="00BD18A3" w:rsidRDefault="00BD18A3" w:rsidP="00BD18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определяет ряд практических </w:t>
      </w:r>
      <w:r w:rsidRPr="00BD1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решение которых обеспечит достиж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основных целей изучения предмета:</w:t>
      </w:r>
    </w:p>
    <w:p w:rsidR="00BD18A3" w:rsidRPr="00781350" w:rsidRDefault="00BD18A3" w:rsidP="00781350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D18A3" w:rsidRPr="00781350" w:rsidRDefault="00BD18A3" w:rsidP="00781350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морфемике</w:t>
      </w:r>
      <w:proofErr w:type="spellEnd"/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(состав сл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ва), морфологии и синтаксисе;</w:t>
      </w:r>
    </w:p>
    <w:p w:rsidR="00BD18A3" w:rsidRPr="00781350" w:rsidRDefault="00BD18A3" w:rsidP="00781350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сказывания и письменные тексты;</w:t>
      </w:r>
    </w:p>
    <w:p w:rsidR="00BD18A3" w:rsidRPr="00781350" w:rsidRDefault="00BD18A3" w:rsidP="00781350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тельного интереса к языку, стремления совершенствовать свою речь.</w:t>
      </w:r>
    </w:p>
    <w:p w:rsidR="001D33D9" w:rsidRDefault="001D33D9" w:rsidP="00412C41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D33D9" w:rsidRDefault="001D33D9" w:rsidP="00412C41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Общая характеристика учебного курса «</w:t>
      </w:r>
      <w:r w:rsidR="00BD1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Русский язык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речи. Содержание обучения грамоте обеспечивает решение основных задач трёх его периодов: </w:t>
      </w:r>
      <w:proofErr w:type="spellStart"/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добукварного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(подготовительного), </w:t>
      </w:r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букварного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(основного) и </w:t>
      </w:r>
      <w:proofErr w:type="spellStart"/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послебукварного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(заключительного).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Добукварный</w:t>
      </w:r>
      <w:proofErr w:type="spellEnd"/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является введением в систему языкового и литературного образ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вания. Его содержание направлено на создание мотивации к учебной деятельности, разв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 интереса к самому процессу чтения. Особое внимание на этом этапе уделяется выявл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начального уровня развитости устных форм речи у каждого ученика, особенно слуш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 говорения. Стоит и другая задача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приобщение к учебной деятельности, приучение к требованиям школы.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детей в мир языка начинается со знакомства со словом, его значением, с 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ради, ручки, к правильной посадке, учатся писать сначала элементы букв, а затем овлад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вают письмом букв.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букварного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 с гласными звуками, обозначающими два звука; знакомство с буквами, не обознача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Послебукварный</w:t>
      </w:r>
      <w:proofErr w:type="spellEnd"/>
      <w:r w:rsidRPr="00BD1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(заключительный)</w:t>
      </w:r>
      <w:r w:rsidRPr="00BD1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тельность по подготовке «Праздника букваря», в ходе которой происходит осмысление п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лученных в период обучения грамоте знаний.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чтения.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Систематический курс русского языка представлен в программе следующими содерж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тельными линиями: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фика, состав слова (</w:t>
      </w:r>
      <w:proofErr w:type="spell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грамматика (морфология и синтаксис);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орфография и пунктуация;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развитие речи.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курса имеет концентрическое строение, предусматривающее изучение 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 и тех же разделов и тем в каждом классе. Такая структура программы позволяет учит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степень подготовки учащихся к восприятию тех или иных сведений о языке, обеспеч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Языковой материал обеспечивает формирование у младших школьников первоначал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представлений о системе и структуре русского языка с учётом возрастных особенн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стей младших школьников, а также способствует усвоению ими норм русского литерату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деляющие культурный уровень учащихся.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направлена на формирование у младших школьников представлений о яз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языка межнационального общения.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выделен раздел «Виды речевой деятельности». Его содержание обеспеч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ствование всех видов речевой деятельности заложит основы для овладения устной и пис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менной формами языка, культурой речи. Учащиеся научатся адекватно воспринимать зв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чащую и письменную речь, анализировать свою и оценивать чужую речь, создавать собс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венные монологические устные высказывания и письменные тексты в соответствии с зад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чами коммуникации. Включение данного раздела в программу усиливает внимание к фо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мированию коммуникативных умений и навыков, актуальных для практики общения младших школьников.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систематического курса русского языка представлено в программе как с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вокупность понятий, правил, сведений, взаимодействующих между собой, отражающих 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ально существующую внутреннюю взаимосвязь всех сторон языка: фонетической, лексич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ской, словообразовательной и грамматической (морфологической и синтаксической).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и синтаксической структуры языка, правил строения слова и предложения, графич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формы букв осуществляется на основе формирования символико-моделирующих учебных действий с языковыми единицами. Через овладение языком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лексикой, фр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зеологией, фонетикой и графикой, богатейшей словообразовательной системой, его гра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матикой, разнообразием синтаксических структур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 собственная языковая способность ученика, осуществляется становление личности.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Значимое место в программе отводится темам «Текст», «Предложение и словосочет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текстом предусматривает формирование реч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 умений и овладение </w:t>
      </w:r>
      <w:proofErr w:type="spell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речеведческими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мысли и др.), развитию умений, связанных</w:t>
      </w:r>
      <w:proofErr w:type="gram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оценкой и самооценкой выполненной уч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ником творческой работы.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Работа над предложением и словосочетанием направлена на обучение учащихся но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 построения и образования предложений, на развитие умений пользоваться предлож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изношения, процессы словоизменения, формируются грамматические умения, орфограф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ческие и речевые навыки.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знаний о лексике способствует пониманию материал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затель интеллектуального и речевого развития личности.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ческой формы важно для формирования всех видов речевой деятельности: </w:t>
      </w:r>
      <w:proofErr w:type="spell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аудирования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говорения, чтения и письма.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ницами.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предусматривает изучение орфографии и пунктуации на основе формир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 универсальных учебных действий. </w:t>
      </w:r>
      <w:proofErr w:type="spell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грамму с определённым правилом, выполнять действие по правилу, осуществлять орф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графический самоконтроль является основой грамотного, безошибочного письма.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является основой для овладения учащимися приёмами акти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анализа и синтеза (приме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нительно к изучаемым единицам языка и речи), сопоставл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ботке осмысленного от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предусмотрено целенаправленное формирование первичных навыков р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зоваться лингвистическими словарями и справочниками. Школьники будут работать с и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BD18A3" w:rsidRPr="00BD18A3" w:rsidRDefault="00BD18A3" w:rsidP="00BD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BD1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 Описание места учебного предмета «</w:t>
      </w:r>
      <w:r w:rsidR="000D59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Русский язык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учебном плане</w:t>
      </w:r>
    </w:p>
    <w:p w:rsidR="00412C41" w:rsidRPr="00412C41" w:rsidRDefault="00412C41" w:rsidP="00412C4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2C41">
        <w:rPr>
          <w:rFonts w:ascii="Times New Roman" w:hAnsi="Times New Roman"/>
          <w:color w:val="000000"/>
          <w:sz w:val="24"/>
          <w:szCs w:val="24"/>
        </w:rPr>
        <w:t>Рабочая программа по предмету «</w:t>
      </w:r>
      <w:r w:rsidR="00BD18A3">
        <w:rPr>
          <w:rFonts w:ascii="Times New Roman" w:hAnsi="Times New Roman"/>
          <w:color w:val="000000"/>
          <w:sz w:val="24"/>
          <w:szCs w:val="24"/>
        </w:rPr>
        <w:t>Русский язык</w:t>
      </w:r>
      <w:r w:rsidRPr="00412C41">
        <w:rPr>
          <w:rFonts w:ascii="Times New Roman" w:hAnsi="Times New Roman"/>
          <w:color w:val="000000"/>
          <w:sz w:val="24"/>
          <w:szCs w:val="24"/>
        </w:rPr>
        <w:t>» разработана для 1-4-х классов начал</w:t>
      </w:r>
      <w:r w:rsidRPr="00412C41">
        <w:rPr>
          <w:rFonts w:ascii="Times New Roman" w:hAnsi="Times New Roman"/>
          <w:color w:val="000000"/>
          <w:sz w:val="24"/>
          <w:szCs w:val="24"/>
        </w:rPr>
        <w:t>ь</w:t>
      </w:r>
      <w:r w:rsidRPr="00412C41">
        <w:rPr>
          <w:rFonts w:ascii="Times New Roman" w:hAnsi="Times New Roman"/>
          <w:color w:val="000000"/>
          <w:sz w:val="24"/>
          <w:szCs w:val="24"/>
        </w:rPr>
        <w:t>ной школы.</w:t>
      </w:r>
    </w:p>
    <w:p w:rsidR="000D5900" w:rsidRPr="000D5900" w:rsidRDefault="00412C41" w:rsidP="000D5900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412C4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1D33D9">
        <w:rPr>
          <w:rFonts w:ascii="Times New Roman" w:hAnsi="Times New Roman"/>
          <w:color w:val="000000" w:themeColor="text1"/>
          <w:sz w:val="24"/>
          <w:szCs w:val="24"/>
        </w:rPr>
        <w:t>ООП НОО</w:t>
      </w:r>
      <w:r w:rsidR="001D33D9">
        <w:rPr>
          <w:rFonts w:ascii="Times New Roman" w:hAnsi="Times New Roman"/>
          <w:color w:val="000000"/>
          <w:sz w:val="24"/>
          <w:szCs w:val="24"/>
        </w:rPr>
        <w:t xml:space="preserve"> и учебным планом БОУ СОШ №</w:t>
      </w:r>
      <w:r w:rsidRPr="00412C41">
        <w:rPr>
          <w:rFonts w:ascii="Times New Roman" w:hAnsi="Times New Roman"/>
          <w:color w:val="000000"/>
          <w:sz w:val="24"/>
          <w:szCs w:val="24"/>
        </w:rPr>
        <w:t xml:space="preserve">6 МО Динской район </w:t>
      </w:r>
      <w:r w:rsidR="000D5900">
        <w:rPr>
          <w:rFonts w:ascii="Times New Roman" w:hAnsi="Times New Roman"/>
          <w:color w:val="000000"/>
          <w:sz w:val="24"/>
          <w:szCs w:val="24"/>
        </w:rPr>
        <w:t>н</w:t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а изучение русского языка в начальной школе выделяется 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D5900">
        <w:rPr>
          <w:rFonts w:ascii="Times New Roman" w:hAnsi="Times New Roman"/>
          <w:b/>
          <w:color w:val="000000"/>
          <w:sz w:val="24"/>
          <w:szCs w:val="24"/>
        </w:rPr>
        <w:t>58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>. В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0D5900">
        <w:rPr>
          <w:rFonts w:ascii="Times New Roman" w:hAnsi="Times New Roman"/>
          <w:b/>
          <w:color w:val="000000"/>
          <w:sz w:val="24"/>
          <w:szCs w:val="24"/>
        </w:rPr>
        <w:t>-м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 xml:space="preserve"> классе</w:t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900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>165 ч</w:t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 (5 ч в неделю, 33 учебные недели): из них 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>115 ч</w:t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="000D5900" w:rsidRPr="000D5900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0D5900" w:rsidRPr="000D5900">
        <w:rPr>
          <w:rFonts w:ascii="Times New Roman" w:hAnsi="Times New Roman"/>
          <w:b/>
          <w:color w:val="000000"/>
          <w:sz w:val="24"/>
          <w:szCs w:val="24"/>
        </w:rPr>
        <w:t xml:space="preserve">50 ч </w:t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(10 учебных недель) </w:t>
      </w:r>
      <w:r w:rsidR="000D5900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="000D5900" w:rsidRPr="000D5900">
        <w:rPr>
          <w:rFonts w:ascii="Times New Roman" w:hAnsi="Times New Roman"/>
          <w:color w:val="000000"/>
          <w:sz w:val="24"/>
          <w:szCs w:val="24"/>
        </w:rPr>
        <w:t xml:space="preserve"> урокам русского языка.</w:t>
      </w:r>
      <w:proofErr w:type="gramEnd"/>
    </w:p>
    <w:p w:rsidR="000D5900" w:rsidRPr="000D5900" w:rsidRDefault="000D5900" w:rsidP="000D5900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5900">
        <w:rPr>
          <w:rFonts w:ascii="Times New Roman" w:hAnsi="Times New Roman"/>
          <w:color w:val="000000"/>
          <w:sz w:val="24"/>
          <w:szCs w:val="24"/>
        </w:rPr>
        <w:t>Во</w:t>
      </w:r>
      <w:r w:rsidRPr="000D5900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3-х</w:t>
      </w:r>
      <w:r w:rsidRPr="000D5900">
        <w:rPr>
          <w:rFonts w:ascii="Times New Roman" w:hAnsi="Times New Roman"/>
          <w:b/>
          <w:color w:val="000000"/>
          <w:sz w:val="24"/>
          <w:szCs w:val="24"/>
        </w:rPr>
        <w:t xml:space="preserve"> классах</w:t>
      </w:r>
      <w:r w:rsidRPr="000D5900">
        <w:rPr>
          <w:rFonts w:ascii="Times New Roman" w:hAnsi="Times New Roman"/>
          <w:color w:val="000000"/>
          <w:sz w:val="24"/>
          <w:szCs w:val="24"/>
        </w:rPr>
        <w:t xml:space="preserve"> на уроки русского языка отводится по</w:t>
      </w:r>
      <w:r w:rsidRPr="000D5900">
        <w:rPr>
          <w:rFonts w:ascii="Times New Roman" w:hAnsi="Times New Roman"/>
          <w:b/>
          <w:color w:val="000000"/>
          <w:sz w:val="24"/>
          <w:szCs w:val="24"/>
        </w:rPr>
        <w:t xml:space="preserve"> 170 ч</w:t>
      </w:r>
      <w:r w:rsidRPr="000D5900">
        <w:rPr>
          <w:rFonts w:ascii="Times New Roman" w:hAnsi="Times New Roman"/>
          <w:color w:val="000000"/>
          <w:sz w:val="24"/>
          <w:szCs w:val="24"/>
        </w:rPr>
        <w:t xml:space="preserve"> (5 ч в неделю, 34 уче</w:t>
      </w:r>
      <w:r w:rsidRPr="000D5900">
        <w:rPr>
          <w:rFonts w:ascii="Times New Roman" w:hAnsi="Times New Roman"/>
          <w:color w:val="000000"/>
          <w:sz w:val="24"/>
          <w:szCs w:val="24"/>
        </w:rPr>
        <w:t>б</w:t>
      </w:r>
      <w:r w:rsidRPr="000D5900">
        <w:rPr>
          <w:rFonts w:ascii="Times New Roman" w:hAnsi="Times New Roman"/>
          <w:color w:val="000000"/>
          <w:sz w:val="24"/>
          <w:szCs w:val="24"/>
        </w:rPr>
        <w:t>ные недели в каждом классе)</w:t>
      </w:r>
      <w:r>
        <w:rPr>
          <w:rFonts w:ascii="Times New Roman" w:hAnsi="Times New Roman"/>
          <w:color w:val="000000"/>
          <w:sz w:val="24"/>
          <w:szCs w:val="24"/>
        </w:rPr>
        <w:t xml:space="preserve"> и в </w:t>
      </w:r>
      <w:r w:rsidRPr="000D5900">
        <w:rPr>
          <w:rFonts w:ascii="Times New Roman" w:hAnsi="Times New Roman"/>
          <w:b/>
          <w:color w:val="000000"/>
          <w:sz w:val="24"/>
          <w:szCs w:val="24"/>
        </w:rPr>
        <w:t>4-м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D5900">
        <w:rPr>
          <w:rFonts w:ascii="Times New Roman" w:hAnsi="Times New Roman"/>
          <w:b/>
          <w:color w:val="000000"/>
          <w:sz w:val="24"/>
          <w:szCs w:val="24"/>
        </w:rPr>
        <w:t>153 ч</w:t>
      </w:r>
      <w:r>
        <w:rPr>
          <w:rFonts w:ascii="Times New Roman" w:hAnsi="Times New Roman"/>
          <w:color w:val="000000"/>
          <w:sz w:val="24"/>
          <w:szCs w:val="24"/>
        </w:rPr>
        <w:t xml:space="preserve"> (4,5 ч в неделю, 34 учебные недели)</w:t>
      </w:r>
      <w:r w:rsidRPr="000D59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12C41" w:rsidRDefault="00412C41" w:rsidP="00412C4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2C41" w:rsidRPr="00412C41" w:rsidRDefault="00412C41" w:rsidP="0041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Описание ценностных ориентиров содержания курса </w:t>
      </w:r>
    </w:p>
    <w:p w:rsidR="00412C41" w:rsidRPr="00412C41" w:rsidRDefault="00412C41" w:rsidP="00412C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D5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1350" w:rsidRPr="00781350" w:rsidRDefault="00781350" w:rsidP="007813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ловеческого общения, явлении национальной культуры и основе национального самосозн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ния. </w:t>
      </w:r>
    </w:p>
    <w:p w:rsidR="00781350" w:rsidRPr="00781350" w:rsidRDefault="00781350" w:rsidP="007813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изучения русского языка у учащихся начальной школы формируется поз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тивное эмоционально-ценностное отношение к русскому языку, стремление к его грамо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чальное представление о нормах русского литературного языка и правилах речевого этик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та, учатся ориентироваться в целях, задачах, условиях общения, выборе адекватных язык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средств, для успешного решения коммуникативной задачи.</w:t>
      </w:r>
    </w:p>
    <w:p w:rsidR="00781350" w:rsidRPr="00781350" w:rsidRDefault="00781350" w:rsidP="0078135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вития их мышления, воображения, интеллектуальных и творческих способностей, осно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каналом социализации личности. Успехи в изучении русского языка во многом опр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деляют результаты </w:t>
      </w:r>
      <w:proofErr w:type="gramStart"/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78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другим школьным предметам.</w:t>
      </w: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Личностные, </w:t>
      </w:r>
      <w:proofErr w:type="spellStart"/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</w:t>
      </w: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курса «</w:t>
      </w:r>
      <w:r w:rsidR="00781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412C41" w:rsidRPr="00412C41" w:rsidRDefault="00412C41" w:rsidP="00781350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сии; осознание своей этнической и национальной принадлежности, формирование ценн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стей многонационального российского общества; становление гуманистических и демокр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ценностных ориентаций.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ничном единстве и разнообразии природы, народов, культур и религий.</w:t>
      </w:r>
    </w:p>
    <w:p w:rsidR="00781350" w:rsidRPr="00781350" w:rsidRDefault="00781350" w:rsidP="0078135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народов.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вающемся мире.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альной справедливости и свободе.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зывчивости, понимания и сопереживания чувствам других людей.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альных ситуациях, умения не создавать конфликтов и находить выходы из спорных ситу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ций.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ческому труду, к работе на результат, бережному отношению к материальным и духовным ценностям.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сти, поиска средств её осуществления.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фективные способы достижения результата.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ботки, анализа, организации, передачи и интерпретации информации.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7813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различных точек зрения и права каждого иметь свою, излагать своё мнение и арг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ментировать свою точку зрения и оценки событий.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функций и ролей в совместной деятельности; осуществлять взаимный контроль в с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адекватно оценивать собственное поведение и поведение окр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жающих.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 и сотрудничества.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явлений действительности в соответствии с содержанием учебного предмета «Ру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язык».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(в том числе с учебными моделями) в соответствии с содержанием учебного предмета «Русский язык».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D0" w:rsidRDefault="003C0ED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ED0" w:rsidRDefault="003C0ED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78135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русского языка (орфоэпич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ских, лексических, грамматических, орфографических, пунктуационных) и правилах реч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этикета. 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ное.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781350" w:rsidRPr="00781350" w:rsidRDefault="00781350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сисе; об основных единицах языка, их признаках и особенностях употребления в речи;</w:t>
      </w:r>
    </w:p>
    <w:p w:rsidR="00781350" w:rsidRPr="00781350" w:rsidRDefault="00781350" w:rsidP="00781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813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матические категории языка, употреблять языковые единицы адекватно ситуации речевого общения.</w:t>
      </w:r>
    </w:p>
    <w:p w:rsidR="00412C41" w:rsidRPr="00412C41" w:rsidRDefault="00412C41" w:rsidP="00412C41">
      <w:pPr>
        <w:spacing w:after="0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2C41" w:rsidRPr="00412C41" w:rsidRDefault="00412C41" w:rsidP="00412C4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Содержание учебного курса «</w:t>
      </w:r>
      <w:r w:rsidR="0092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412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DC0" w:rsidRPr="00245739" w:rsidRDefault="00DF2DC0" w:rsidP="00DF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7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учебных часов по разделам рабочей программы</w:t>
      </w:r>
    </w:p>
    <w:p w:rsidR="00DF2DC0" w:rsidRPr="00245739" w:rsidRDefault="00DF2DC0" w:rsidP="00DF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7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соответствии с учебным планом</w:t>
      </w:r>
    </w:p>
    <w:p w:rsidR="00DF2DC0" w:rsidRPr="00245739" w:rsidRDefault="00DF2DC0" w:rsidP="00DF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91"/>
        <w:gridCol w:w="3235"/>
        <w:gridCol w:w="1226"/>
        <w:gridCol w:w="1184"/>
        <w:gridCol w:w="860"/>
        <w:gridCol w:w="861"/>
        <w:gridCol w:w="860"/>
        <w:gridCol w:w="861"/>
      </w:tblGrid>
      <w:tr w:rsidR="00DF2DC0" w:rsidRPr="00245739" w:rsidTr="00ED55BC">
        <w:trPr>
          <w:trHeight w:val="328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2DC0" w:rsidRPr="00245739" w:rsidTr="00ED55BC">
        <w:trPr>
          <w:trHeight w:val="33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 </w:t>
            </w:r>
          </w:p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классам</w:t>
            </w: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787E5B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4F238A" w:rsidRDefault="00DF2DC0" w:rsidP="00DF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64715E" w:rsidRDefault="00DF2DC0" w:rsidP="00DF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DF2DC0" w:rsidP="00DF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64715E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787E5B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245739" w:rsidRDefault="00DF2DC0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64715E" w:rsidRDefault="006204B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предложение, диалог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64715E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слова, слова ...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64715E" w:rsidRDefault="006204B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слог. Ударение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64715E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буквы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64715E" w:rsidRDefault="006204B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64715E" w:rsidRDefault="006204B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076AE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206DFB" w:rsidP="0020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076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9F48F0" w:rsidRPr="009F4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D55BC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245739" w:rsidRDefault="00ED55BC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4F238A" w:rsidRDefault="00D92EAD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Предложение.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5BC" w:rsidRPr="00ED55BC" w:rsidRDefault="006204B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BC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6204B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D92EAD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5BC" w:rsidRPr="00ED55BC" w:rsidRDefault="00BA0B07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F2DC0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245739" w:rsidRDefault="00DF2DC0" w:rsidP="006204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4F238A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DC0" w:rsidRPr="00ED55BC" w:rsidRDefault="006204B1" w:rsidP="0062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DC0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ED55BC" w:rsidRDefault="00DF2DC0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ED55BC" w:rsidRDefault="00ED55BC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ED55BC" w:rsidRDefault="00076AE1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DC0" w:rsidRPr="00D92EAD" w:rsidRDefault="00DF2DC0" w:rsidP="0062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3C0ED0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E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6204B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CC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D9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890623" w:rsidRDefault="0049504F" w:rsidP="00B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0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3C0ED0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E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6204B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CC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D9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890623" w:rsidRDefault="00BA0B07" w:rsidP="00E4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3C0ED0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E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6204B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CC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D9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890623" w:rsidRDefault="0049504F" w:rsidP="00E4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3C0ED0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0E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6204B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CC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D9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890623" w:rsidRDefault="0049504F" w:rsidP="00B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0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6204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4F238A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6204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4F238A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076AE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CC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9F4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6204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4F238A" w:rsidRDefault="0049504F" w:rsidP="0049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076AE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CC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076AE1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Default="0049504F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4F238A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E40EB3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E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ED55BC" w:rsidRDefault="00BA0B07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40EB3" w:rsidRDefault="0049504F" w:rsidP="00CC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E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ED55BC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504F" w:rsidRPr="00245739" w:rsidTr="00ED55BC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ED5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245739" w:rsidRDefault="0049504F" w:rsidP="00ED55B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04F" w:rsidRPr="006204B1" w:rsidRDefault="0049504F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675 ч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F" w:rsidRPr="006204B1" w:rsidRDefault="0049504F" w:rsidP="00E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658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6204B1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165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6204B1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170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6204B1" w:rsidRDefault="0049504F" w:rsidP="00ED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170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04F" w:rsidRPr="006204B1" w:rsidRDefault="0049504F" w:rsidP="0062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0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153 ч</w:t>
            </w:r>
          </w:p>
        </w:tc>
      </w:tr>
    </w:tbl>
    <w:p w:rsidR="00DF2DC0" w:rsidRDefault="00DF2DC0" w:rsidP="00DF2DC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F2DC0" w:rsidRDefault="00DF2DC0" w:rsidP="00DF2DC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Наименование разделов учебной программы и характеристика </w:t>
      </w:r>
    </w:p>
    <w:p w:rsidR="00DF2DC0" w:rsidRPr="00E016AC" w:rsidRDefault="00DF2DC0" w:rsidP="00DF2DC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основных содержательных линий</w:t>
      </w:r>
    </w:p>
    <w:p w:rsidR="00DF2DC0" w:rsidRPr="00412C41" w:rsidRDefault="00DF2DC0" w:rsidP="00412C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РЕЧЕВОЙ И ЧИТАТЕЛЬСКОЙ ДЕЯТЕЛЬНОСТИ</w:t>
      </w: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</w:pP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чащей речи. Понимание на слух информации, содержащейся в предложенном тексте, опр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основной мысли текста, передача его содержания по вопросам.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для эффе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решения коммуникативной задачи. Практическое овладение диалогической фо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речи. Овладение умениями начать, поддержать, закончить разговор, привлечь вним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т. п. Практическое овладение устными монологическими высказываниями в соотве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учебной задачей (описание, повествование, рассуждение). Овладение нормами 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чевого этикета в ситуациях учебного и бытового общения (приветствие, прощание, извин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благодарность, обращение с просьбой). Соблюдение орфоэпических норм и правил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интонации.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димого материала. Нахождение информации, заданной в тексте в явном виде. Формулир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простых выводов на основе информации, содержащейся в тексте. Интерпретация и обобщение содержащейся в тексте информации.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  <w:r w:rsidRPr="00926FDB">
        <w:rPr>
          <w:rFonts w:ascii="Times New Roman" w:eastAsiaTheme="majorEastAsia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текстов (подробное, выборочное).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собственных текстов (сочин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926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FDB" w:rsidRPr="00926FDB" w:rsidRDefault="00926FDB" w:rsidP="00926FD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Мягкий знак как показатель мягкости предшес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вующего согласного звука.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препинания. Развитие осознанности и выразительности чтения на материале небол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текстов и стихотворений.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орфоэпическим чтением (при переходе к чтению целыми словами). Орф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чтение (проговаривание) как средство самоконтроля при письме под диктовку и при списывании.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тетради и на пространстве классной доски. Овладение начертанием письменных пр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писных (заглавных) и строчных букв. Письмо букв, буквосочетаний, слогов, слов, предл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ношением. Усвоение приёмов и последовательности правильного списывания текста.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интонацией.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опорных слов.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DB" w:rsidRPr="00926FDB" w:rsidRDefault="00926FDB" w:rsidP="00926FD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парных и непарных по твёрдости-мягкости согласных звуков. Различение зво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глухих согласных звуков, определение парных и непарных по звонкости-глухости 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гласных звуков. Определение качественной характеристики звука: гласный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согласный; гласный ударный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безударный; согласный твёрдый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мягкий, парный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непарный; согла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звонкий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глухой, парный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ан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лиз слова.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звуков и букв. Обозначение на письме твёрдости и мягкости 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гласных звуков. Использование на письме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стол, конь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я;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реноса, красной строки (абзаца), пунктуационных знаков (в пределах изученного).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  <w:r w:rsidRPr="00926FDB">
        <w:rPr>
          <w:rFonts w:ascii="Times New Roman" w:eastAsiaTheme="majorEastAsia" w:hAnsi="Times New Roman" w:cs="Times New Roman"/>
          <w:b/>
          <w:sz w:val="24"/>
          <w:szCs w:val="24"/>
          <w:vertAlign w:val="superscript"/>
          <w:lang w:eastAsia="ru-RU"/>
        </w:rPr>
        <w:footnoteReference w:id="3"/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которых требует уточнения.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значения слова по тексту или уточнение зн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чения с помощью толкового словаря. Представление об однозначных и многозначных сл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вах, о прямом и переносном значении слова, о синонимах, антонимах, омонимах, фразеол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гизмах. Наблюдение за их использованием в тексте. Работа с разными словарями.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постфикса </w:t>
      </w:r>
      <w:proofErr w:type="gramStart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основы. Различение изменяемых и неизменяемых слов.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 о значении суффиксов и приставок.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Сложные слова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корня в однокоренных словах с чер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дованием согласных в корне.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 слова по составу.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речи;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деление частей речи </w:t>
      </w:r>
      <w:proofErr w:type="gramStart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самостоятельные и служебные.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Различение имён существ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r w:rsidRPr="00926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одушевлённых и неодушевлённых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кто?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что?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имён сущес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вительных собственных и нарицательных.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Начальная форма имени существительного.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ществительных по падежам. Определение падежа, в котором употреблено имя существ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надлежности имён существительных к 1, 2, 3-му склонению.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Словообразование имён сущ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ствительных.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существительных.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ья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Зависимость формы имени прилагательного от формы имени существительного.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Начальная форма имени прил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гательного. Словообразование имён прилагательных.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прил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гательных.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представление о местоимении.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числа. Склонение личных местоимений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Числительное.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(практическое овладение). Изменение глаголов прошедшего времени по родам и чи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ческий разбор глаголов</w:t>
      </w:r>
      <w:r w:rsidRPr="00926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Значение и употребление в речи.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наиболее употребительными предлогами.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предлогов от приставок.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Союз.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но,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роль в речи.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Частица.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значение.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926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будительные; по эмоциональной окраске (интонации): восклицательные и невосклицател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предложение.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Сложное предложение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(общее представление). Различение простых и сложных пре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ложений.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орфографической зоркости, использов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разных способов проверки орфограмм в зависимости от места орфограммы в слове. Использование орфографического словаря.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</w:t>
      </w:r>
      <w:proofErr w:type="spellEnd"/>
      <w:proofErr w:type="gram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</w:t>
      </w:r>
      <w:proofErr w:type="spellEnd"/>
      <w:proofErr w:type="gram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нч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щн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непроизносимые согласные;</w:t>
      </w:r>
    </w:p>
    <w:p w:rsidR="00F376CD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непроверяемые гласные и согласные в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ограниченном перечне слов);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разделительные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речь, рожь, мышь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proofErr w:type="gramStart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соединительные</w:t>
      </w:r>
      <w:proofErr w:type="gramEnd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сложных словах (самолёт, вездеход)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суффикс</w:t>
      </w:r>
      <w:r w:rsidR="00A929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ах имен существительных (ключик </w:t>
      </w:r>
      <w:r w:rsidR="00A929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ключика, замочек</w:t>
      </w:r>
      <w:r w:rsidR="00A929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29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="00A929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замочка).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ье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прилагательных;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частицы </w:t>
      </w: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таешь, учишь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мягкий знак в глаголах в сочетании </w:t>
      </w:r>
      <w:proofErr w:type="gram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ься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безударные личные окончания глаголов;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восклицательные знаки;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запятая при обращении в предложениях;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запятая между частями в сложном предложении.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нение, благодарность, обращение с просьбой), в том числе при обращении с помощью средств ИКТ.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монологической формой речи. Умение строить устное мон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логическое высказывание на определённую тему с использованием разных типов речи (описание, повествование, рассуждение).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к заданным текстам.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особенности. 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 текстах с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нонимов и антонимов.</w:t>
      </w:r>
    </w:p>
    <w:p w:rsidR="00926FDB" w:rsidRPr="00926FDB" w:rsidRDefault="00926FDB" w:rsidP="00926FDB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926F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12C41" w:rsidRPr="00412C41" w:rsidRDefault="00412C41" w:rsidP="0041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412C41" w:rsidRPr="00412C41" w:rsidRDefault="00084799" w:rsidP="0041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4799">
        <w:rPr>
          <w:rFonts w:ascii="Calibri" w:eastAsia="Times New Roman" w:hAnsi="Calibri" w:cs="Times New Roman"/>
          <w:lang w:eastAsia="ru-RU"/>
        </w:rPr>
        <w:pict>
          <v:rect id="_x0000_s1027" style="position:absolute;left:0;text-align:left;margin-left:45.35pt;margin-top:396.15pt;width:11.3pt;height:23.3pt;z-index:-251658752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412C41" w:rsidRPr="00412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412C41"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51"/>
          <w:sz w:val="28"/>
          <w:szCs w:val="28"/>
          <w:lang w:eastAsia="ru-RU"/>
        </w:rPr>
        <w:t xml:space="preserve"> </w:t>
      </w:r>
      <w:r w:rsidR="00412C41"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  <w:lang w:eastAsia="ru-RU"/>
        </w:rPr>
        <w:t>Тематическое</w:t>
      </w:r>
      <w:r w:rsidR="00412C41"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8"/>
          <w:szCs w:val="28"/>
          <w:lang w:eastAsia="ru-RU"/>
        </w:rPr>
        <w:t xml:space="preserve"> </w:t>
      </w:r>
      <w:r w:rsidR="00412C41"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  <w:lang w:eastAsia="ru-RU"/>
        </w:rPr>
        <w:t>планирование</w:t>
      </w:r>
      <w:r w:rsidR="00412C41"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8"/>
          <w:szCs w:val="28"/>
          <w:lang w:eastAsia="ru-RU"/>
        </w:rPr>
        <w:t xml:space="preserve"> </w:t>
      </w:r>
      <w:r w:rsidR="00412C41" w:rsidRPr="0041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определением основных видов </w:t>
      </w: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деятельности учащихся</w:t>
      </w: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1-й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 w:rsidR="00F376C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65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</w:t>
      </w:r>
      <w:r w:rsidR="00F376C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 w:rsidR="00F376C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</w:t>
      </w:r>
      <w:r w:rsidR="00F376C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в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5387"/>
      </w:tblGrid>
      <w:tr w:rsidR="00412C41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225" w:rsidRDefault="00412C41" w:rsidP="0041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Тематическое </w:t>
            </w:r>
          </w:p>
          <w:p w:rsidR="00412C41" w:rsidRPr="00412C41" w:rsidRDefault="00412C41" w:rsidP="0041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планирование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C41" w:rsidRPr="00412C41" w:rsidRDefault="00412C41" w:rsidP="004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12C41" w:rsidRPr="00412C41" w:rsidTr="00412C41">
        <w:trPr>
          <w:trHeight w:val="63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C41" w:rsidRPr="00412C41" w:rsidRDefault="00412C41" w:rsidP="00F3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ОБУЧЕНИЕ ГРАМОТЕ </w:t>
            </w: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(</w:t>
            </w:r>
            <w:r w:rsidR="00F376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115</w:t>
            </w: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ч)</w:t>
            </w:r>
          </w:p>
        </w:tc>
      </w:tr>
      <w:tr w:rsidR="00412C41" w:rsidRPr="00412C41" w:rsidTr="00412C41">
        <w:trPr>
          <w:trHeight w:val="29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C41" w:rsidRPr="00412C41" w:rsidRDefault="00412C41" w:rsidP="00F37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период (1</w:t>
            </w:r>
            <w:r w:rsidR="00F376C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76451B" w:rsidRPr="00412C41" w:rsidTr="004E62BF">
        <w:trPr>
          <w:trHeight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5C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Пропись </w:t>
            </w:r>
            <w:r w:rsidR="005C493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уче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ная тетрадь.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5C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5C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Элементы прописи (о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ложка, титульный лист). 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становления и развития письменности. Первые учебные прина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лежности для письма. Знакомство с шариковой ручкой и правилами 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ращения с ней при пис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ме. Правила посадки при письме. Знакомство с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линовкой прописи. Раб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чая строка. Верхняя и нижняя линии рабочей строки. Гигиенические правила письма. Подг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товка руки к письму.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ные типы штриховки. 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водка предметов по ко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туру. Письмо элементов букв (овал, полуовал, прямая наклонная коро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кая линия), узоров, бо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дюров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lastRenderedPageBreak/>
              <w:t>Отвечать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на вопросы учителя о назначении прописи.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в первой учебной тетради.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д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правильное положение ручки при письме.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Воспроизводить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lastRenderedPageBreak/>
              <w:t>Называть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письменные принадлежности с опорой на иллюстрации прописи.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5C493D">
              <w:rPr>
                <w:rFonts w:ascii="Times New Roman" w:hAnsi="Times New Roman" w:cs="Times New Roman"/>
                <w:iCs/>
              </w:rPr>
              <w:t>предметы по контуру.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5C493D">
              <w:rPr>
                <w:rFonts w:ascii="Times New Roman" w:hAnsi="Times New Roman" w:cs="Times New Roman"/>
                <w:iCs/>
              </w:rPr>
              <w:t>элементы букв в контурах предметных картинок, да</w:t>
            </w:r>
            <w:r w:rsidRPr="005C493D">
              <w:rPr>
                <w:rFonts w:ascii="Times New Roman" w:hAnsi="Times New Roman" w:cs="Times New Roman"/>
                <w:iCs/>
              </w:rPr>
              <w:t>н</w:t>
            </w:r>
            <w:r w:rsidRPr="005C493D">
              <w:rPr>
                <w:rFonts w:ascii="Times New Roman" w:hAnsi="Times New Roman" w:cs="Times New Roman"/>
                <w:iCs/>
              </w:rPr>
              <w:t xml:space="preserve">ных на страницах прописи.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букв, соблюдая указанное в прописи напра</w:t>
            </w:r>
            <w:r w:rsidRPr="005C493D">
              <w:rPr>
                <w:rFonts w:ascii="Times New Roman" w:hAnsi="Times New Roman" w:cs="Times New Roman"/>
                <w:iCs/>
              </w:rPr>
              <w:t>в</w:t>
            </w:r>
            <w:r w:rsidRPr="005C493D">
              <w:rPr>
                <w:rFonts w:ascii="Times New Roman" w:hAnsi="Times New Roman" w:cs="Times New Roman"/>
                <w:iCs/>
              </w:rPr>
              <w:t>ление движения руки.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графические элементы по заданному в прописи образцу: правильно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рабочей строке элементы букв,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собл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ю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интервал между графическими элементами.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Чередовать </w:t>
            </w:r>
            <w:r w:rsidRPr="005C493D">
              <w:rPr>
                <w:rFonts w:ascii="Times New Roman" w:hAnsi="Times New Roman" w:cs="Times New Roman"/>
                <w:iCs/>
              </w:rPr>
              <w:t>элементы узоров, ориентируясь на образец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строка. Верхняя и нижняя линии рабочей строки.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му. Гигиенические прав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ла письма. Разные типы штриховки. Обводка предметов по контуру. Письмо элементов букв (полуовал, прямая 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клонная короткая линия, короткая наклонная линия с закруглением влево, петля), узоров, бордюров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располагать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Воспроизводить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демонс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рировать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их выполнение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5C493D">
              <w:rPr>
                <w:rFonts w:ascii="Times New Roman" w:hAnsi="Times New Roman" w:cs="Times New Roman"/>
                <w:iCs/>
              </w:rPr>
              <w:t>предметы по контуру.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5C493D">
              <w:rPr>
                <w:rFonts w:ascii="Times New Roman" w:hAnsi="Times New Roman" w:cs="Times New Roman"/>
                <w:iCs/>
              </w:rPr>
              <w:t>элементы букв в контурах предметных картинок, да</w:t>
            </w:r>
            <w:r w:rsidRPr="005C493D">
              <w:rPr>
                <w:rFonts w:ascii="Times New Roman" w:hAnsi="Times New Roman" w:cs="Times New Roman"/>
                <w:iCs/>
              </w:rPr>
              <w:t>н</w:t>
            </w:r>
            <w:r w:rsidRPr="005C493D">
              <w:rPr>
                <w:rFonts w:ascii="Times New Roman" w:hAnsi="Times New Roman" w:cs="Times New Roman"/>
                <w:iCs/>
              </w:rPr>
              <w:t xml:space="preserve">ных на страницах прописи.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букв, соблюдая указанное в прописи напра</w:t>
            </w:r>
            <w:r w:rsidRPr="005C493D">
              <w:rPr>
                <w:rFonts w:ascii="Times New Roman" w:hAnsi="Times New Roman" w:cs="Times New Roman"/>
                <w:iCs/>
              </w:rPr>
              <w:t>в</w:t>
            </w:r>
            <w:r w:rsidRPr="005C493D">
              <w:rPr>
                <w:rFonts w:ascii="Times New Roman" w:hAnsi="Times New Roman" w:cs="Times New Roman"/>
                <w:iCs/>
              </w:rPr>
              <w:t>ление движения руки.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графические элементы по заданному в прописи образцу: правильно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рабочей строке элементы букв,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собл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ю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интервал между графическими элементами, наклон.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Чередовать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элементы узоров, ориентируясь на образец.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Осваивать </w:t>
            </w:r>
            <w:r w:rsidRPr="005C493D">
              <w:rPr>
                <w:rFonts w:ascii="Times New Roman" w:hAnsi="Times New Roman" w:cs="Times New Roman"/>
                <w:iCs/>
              </w:rPr>
              <w:t>правила работы в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овалов и пол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овалов.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готовка руки к пис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му. Правила посадки при письме. Составление предложений к иллюстр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циям прописи. Обознач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ние изображённых пре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метов словом. Модели предложения. Обводка и штриховка предметных рисунков. Рисование бо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дюров и чередующихся узоров. Классификация 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 основе о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451B" w:rsidRPr="0076451B">
              <w:rPr>
                <w:rFonts w:ascii="Times New Roman" w:hAnsi="Times New Roman" w:cs="Times New Roman"/>
                <w:sz w:val="24"/>
                <w:szCs w:val="24"/>
              </w:rPr>
              <w:t>щего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5C493D">
              <w:rPr>
                <w:rFonts w:ascii="Times New Roman" w:hAnsi="Times New Roman" w:cs="Times New Roman"/>
                <w:iCs/>
              </w:rPr>
              <w:t>овалы 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полуовалы в изображении предметов.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изображённые предметы по контуру, штриховать.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предметы, изображённые на странице прописи (яблоко, помидор, огурец, репа),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их по группам.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предложения к иллюстрациям, данным в прописи.</w:t>
            </w:r>
          </w:p>
          <w:p w:rsidR="0076451B" w:rsidRPr="005C493D" w:rsidRDefault="0076451B" w:rsidP="005C4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бордюров.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му. Освоение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вильной посадки при письме. Штриховка и 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водка предметных рису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ков. Воспроизведение сказки по серии сюжетных картинок. Объединение предметов в группу по общему признаку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Соотносить </w:t>
            </w:r>
            <w:r w:rsidRPr="005C493D">
              <w:rPr>
                <w:rFonts w:ascii="Times New Roman" w:hAnsi="Times New Roman" w:cs="Times New Roman"/>
                <w:iCs/>
              </w:rPr>
              <w:t>предметную картинку и схему слова.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Дорисовывать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овалы, круги и предметы, не выходя за строку и дополнительные линии.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предметы по контуру, штриховать.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предметы,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объединять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их в группу по общему призн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 xml:space="preserve">ку,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группу предметов одним словом.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сказку по серии сюжетных картинок.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Инсценировать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сказку «Колобок».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Письмо длинных пр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мых наклонных линий.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Освоение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вильной посадки при письме. Штриховка и 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водка предметных рису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ков. Деление слова на сл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ги, графическое изобр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жение слога в схеме-модели слова. Знак удар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ния в схеме-модели слова. Воспроизведение эпизода сказки по иллюстрации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предметы по контуру, штриховать, не выходя за ко</w:t>
            </w:r>
            <w:r w:rsidRPr="005C493D">
              <w:rPr>
                <w:rFonts w:ascii="Times New Roman" w:hAnsi="Times New Roman" w:cs="Times New Roman"/>
                <w:iCs/>
              </w:rPr>
              <w:t>н</w:t>
            </w:r>
            <w:r w:rsidRPr="005C493D">
              <w:rPr>
                <w:rFonts w:ascii="Times New Roman" w:hAnsi="Times New Roman" w:cs="Times New Roman"/>
                <w:iCs/>
              </w:rPr>
              <w:t>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рассказы по сюжетным картинкам, данным в проп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свой выбор.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5C493D">
              <w:rPr>
                <w:rFonts w:ascii="Times New Roman" w:hAnsi="Times New Roman" w:cs="Times New Roman"/>
                <w:iCs/>
              </w:rPr>
              <w:t>прямые длинные наклонные линии, ориентируясь на о</w:t>
            </w:r>
            <w:r w:rsidRPr="005C493D">
              <w:rPr>
                <w:rFonts w:ascii="Times New Roman" w:hAnsi="Times New Roman" w:cs="Times New Roman"/>
                <w:iCs/>
              </w:rPr>
              <w:t>б</w:t>
            </w:r>
            <w:r w:rsidRPr="005C493D">
              <w:rPr>
                <w:rFonts w:ascii="Times New Roman" w:hAnsi="Times New Roman" w:cs="Times New Roman"/>
                <w:iCs/>
              </w:rPr>
              <w:t>разец и дополнительную линию.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наклон, указанное направление движения руки,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в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ы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держивать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расстояние между элементами.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Узнавать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сказку и отдельный эпизод из сказки по иллюстрации,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воспроизводить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его.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группу предметов одним словом (посуда).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эпизод из знакомой сказки по иллюстрации, данной в прописи.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2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Письмо наклонной длинной линии с закру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лением внизу (влево). Письмо короткой н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клонной линии с закру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лением внизу (вправо).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вильной посадки при письме. Рисование бо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дюров. Штриховка и 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водка предметных рису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лиз слов, обозначающих предметы, изображённые в прописи. Составление 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 по сюжетным картинкам прописи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предметы по контуру, штриховать, не выходя за ко</w:t>
            </w:r>
            <w:r w:rsidRPr="005C493D">
              <w:rPr>
                <w:rFonts w:ascii="Times New Roman" w:hAnsi="Times New Roman" w:cs="Times New Roman"/>
                <w:iCs/>
              </w:rPr>
              <w:t>н</w:t>
            </w:r>
            <w:r w:rsidRPr="005C493D">
              <w:rPr>
                <w:rFonts w:ascii="Times New Roman" w:hAnsi="Times New Roman" w:cs="Times New Roman"/>
                <w:iCs/>
              </w:rPr>
              <w:t>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свой выбор (соответствие кол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чества слогов, места ударения в слове).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длинную наклонную линию с закруглением внизу (влево).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</w:rPr>
              <w:t xml:space="preserve">Писать </w:t>
            </w:r>
            <w:r w:rsidRPr="005C493D">
              <w:rPr>
                <w:rFonts w:ascii="Times New Roman" w:hAnsi="Times New Roman" w:cs="Times New Roman"/>
              </w:rPr>
              <w:t>короткую наклонную линию с закруглением внизу (впр</w:t>
            </w:r>
            <w:r w:rsidRPr="005C493D">
              <w:rPr>
                <w:rFonts w:ascii="Times New Roman" w:hAnsi="Times New Roman" w:cs="Times New Roman"/>
              </w:rPr>
              <w:t>а</w:t>
            </w:r>
            <w:r w:rsidRPr="005C493D">
              <w:rPr>
                <w:rFonts w:ascii="Times New Roman" w:hAnsi="Times New Roman" w:cs="Times New Roman"/>
              </w:rPr>
              <w:t>во).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связные рассказы по иллюстрациям, данным в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lastRenderedPageBreak/>
              <w:t>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в парах.</w:t>
            </w:r>
          </w:p>
          <w:p w:rsidR="0076451B" w:rsidRPr="005C493D" w:rsidRDefault="0076451B" w:rsidP="005C49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5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короткой н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клонной линии с закру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лением вверху (влево). Письмо длинной н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клонной линии с закру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лением внизу (вправо).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вильной посадки при письме. Рисование бо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дюров. Штриховка и 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водка предметных рису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ков. Составление расск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зов по иллюстрациям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предметы по контуру, штриховать, не выходя за ко</w:t>
            </w:r>
            <w:r w:rsidRPr="005C493D">
              <w:rPr>
                <w:rFonts w:ascii="Times New Roman" w:hAnsi="Times New Roman" w:cs="Times New Roman"/>
                <w:iCs/>
              </w:rPr>
              <w:t>н</w:t>
            </w:r>
            <w:r w:rsidRPr="005C493D">
              <w:rPr>
                <w:rFonts w:ascii="Times New Roman" w:hAnsi="Times New Roman" w:cs="Times New Roman"/>
                <w:iCs/>
              </w:rPr>
              <w:t>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обосновывать свой выбор (соответствие кол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чества слогов, места ударения в слове).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короткую наклонную линию с закруглением вверху (вл</w:t>
            </w:r>
            <w:r w:rsidRPr="005C493D">
              <w:rPr>
                <w:rFonts w:ascii="Times New Roman" w:hAnsi="Times New Roman" w:cs="Times New Roman"/>
              </w:rPr>
              <w:t>е</w:t>
            </w:r>
            <w:r w:rsidRPr="005C493D">
              <w:rPr>
                <w:rFonts w:ascii="Times New Roman" w:hAnsi="Times New Roman" w:cs="Times New Roman"/>
              </w:rPr>
              <w:t xml:space="preserve">во).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длинную наклонную линию с закруглением внизу (впр</w:t>
            </w:r>
            <w:r w:rsidRPr="005C493D">
              <w:rPr>
                <w:rFonts w:ascii="Times New Roman" w:hAnsi="Times New Roman" w:cs="Times New Roman"/>
              </w:rPr>
              <w:t>а</w:t>
            </w:r>
            <w:r w:rsidRPr="005C493D">
              <w:rPr>
                <w:rFonts w:ascii="Times New Roman" w:hAnsi="Times New Roman" w:cs="Times New Roman"/>
              </w:rPr>
              <w:t xml:space="preserve">во).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Чередовать</w:t>
            </w:r>
            <w:r w:rsidRPr="005C493D">
              <w:rPr>
                <w:rFonts w:ascii="Times New Roman" w:hAnsi="Times New Roman" w:cs="Times New Roman"/>
              </w:rPr>
              <w:t xml:space="preserve"> короткую и длинную наклонные линии с закруглен</w:t>
            </w:r>
            <w:r w:rsidRPr="005C493D">
              <w:rPr>
                <w:rFonts w:ascii="Times New Roman" w:hAnsi="Times New Roman" w:cs="Times New Roman"/>
              </w:rPr>
              <w:t>и</w:t>
            </w:r>
            <w:r w:rsidRPr="005C493D">
              <w:rPr>
                <w:rFonts w:ascii="Times New Roman" w:hAnsi="Times New Roman" w:cs="Times New Roman"/>
              </w:rPr>
              <w:t>ем внизу (вправо), соблюдая наклон, высоту, интервалы между ними.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связные рассказы по иллюстрациям, данным в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овалов больших и маленьких, их черед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вание. Письмо коротких наклонных линий.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вильной посадки при письме. Конструирование из отдельных элементов известных учащимся букв, их печатание </w:t>
            </w:r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. Сра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нение элементов письме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ных и печатных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Рисование борд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ров. Штриховка и обводка предметных рисунков. 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сование дуги. Составление рассказов по иллюстрац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ям прописи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вать, не выходя за контур.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недостающие детали в изображённых предметах и во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создавать рисунок по заданному образцу.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обосновывать свой выбор (соответствие кол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чества слогов, места ударения в слове).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обозначающих предмет, изображённый в прописи.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овалы большие и маленькие, </w:t>
            </w:r>
            <w:r w:rsidRPr="005C493D">
              <w:rPr>
                <w:rFonts w:ascii="Times New Roman" w:hAnsi="Times New Roman" w:cs="Times New Roman"/>
                <w:b/>
              </w:rPr>
              <w:t>чередовать</w:t>
            </w:r>
            <w:r w:rsidRPr="005C493D">
              <w:rPr>
                <w:rFonts w:ascii="Times New Roman" w:hAnsi="Times New Roman" w:cs="Times New Roman"/>
              </w:rPr>
              <w:t xml:space="preserve"> их, соблюдая наклон, высоту, интервалы между ними.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связные рассказы по иллюстрациям, данным в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коротких и длинных наклонных л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ний, их чередование. Письмо коротких и 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длинных наклонных л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ний с закруглением вл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во и вправо.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вильной посадки при письме. Конструирование из отдельных элементов известных учащимся букв </w:t>
            </w:r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элементов письменных и печатных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лиз слов. Рисование бо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дюров, узоров. Штриховка и обводка предметных 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сунков. Составление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сказов по иллюстрациям прописи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lastRenderedPageBreak/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вать, не выходя за контур.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 по выбору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короткие и длинные линии,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чередовать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их, соблюдая н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клон, высоту, интервал между ними.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короткие и длинные наклонные линии с закруглением внизу вправо и влево.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письменных и печатных букв.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связные рассказы по иллюстрациям, данным в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писи.</w:t>
            </w:r>
          </w:p>
          <w:p w:rsidR="0076451B" w:rsidRPr="005C493D" w:rsidRDefault="0076451B" w:rsidP="005C4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короткой н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клонной линии с закру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лением внизу вправо. Письмо коротких н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клонных линий с з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круглением вверху вл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во и закруглением внизу вправо. Письмо накло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ных линий с петлёй вверху и внизу.</w:t>
            </w: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вильной посадки при письме. Конструирование из отдельных элементов известных учащимся букв (</w:t>
            </w:r>
            <w:proofErr w:type="spellStart"/>
            <w:proofErr w:type="gramStart"/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, г, 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Рисование бордюров, узоров. Штр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ховка и обводка предме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ных рисунков. Составл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ние рассказов по иллюс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рациям прописи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вать, не выходя за контур.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 по выбору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короткую наклонную линию с закруглением внизу впр</w:t>
            </w:r>
            <w:r w:rsidRPr="005C493D">
              <w:rPr>
                <w:rFonts w:ascii="Times New Roman" w:hAnsi="Times New Roman" w:cs="Times New Roman"/>
              </w:rPr>
              <w:t>а</w:t>
            </w:r>
            <w:r w:rsidRPr="005C493D">
              <w:rPr>
                <w:rFonts w:ascii="Times New Roman" w:hAnsi="Times New Roman" w:cs="Times New Roman"/>
              </w:rPr>
              <w:t xml:space="preserve">во.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5C493D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5C493D">
              <w:rPr>
                <w:rFonts w:ascii="Times New Roman" w:hAnsi="Times New Roman" w:cs="Times New Roman"/>
              </w:rPr>
              <w:t xml:space="preserve"> и строчной буквы </w:t>
            </w:r>
            <w:r w:rsidRPr="005C493D">
              <w:rPr>
                <w:rFonts w:ascii="Times New Roman" w:hAnsi="Times New Roman" w:cs="Times New Roman"/>
                <w:i/>
              </w:rPr>
              <w:t>в</w:t>
            </w:r>
            <w:r w:rsidRPr="005C493D">
              <w:rPr>
                <w:rFonts w:ascii="Times New Roman" w:hAnsi="Times New Roman" w:cs="Times New Roman"/>
              </w:rPr>
              <w:t xml:space="preserve">), чередовать их.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связные рассказы по иллюстрациям, данным в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Письмо наклонных л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ний с петлёй вверху и внизу. Письмо полуов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лов, их чередование. Письмо овалов.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вильной посадки при письме. Конструирование из отдельных элементов известных учащимся букв (</w:t>
            </w:r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 Рисование борд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ров, узоров. Штриховка и обводка предметных 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сунков. Составление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сказов по иллюстрациям прописи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C493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Cs/>
              </w:rPr>
              <w:t>гигиенические правила письма при выполнении зад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>ний.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вать, не выходя за контур.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 по выбору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5C493D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5C493D">
              <w:rPr>
                <w:rFonts w:ascii="Times New Roman" w:hAnsi="Times New Roman" w:cs="Times New Roman"/>
              </w:rPr>
              <w:t xml:space="preserve"> и строчной буквы </w:t>
            </w:r>
            <w:r w:rsidRPr="005C493D">
              <w:rPr>
                <w:rFonts w:ascii="Times New Roman" w:hAnsi="Times New Roman" w:cs="Times New Roman"/>
                <w:i/>
              </w:rPr>
              <w:t>в</w:t>
            </w:r>
            <w:r w:rsidRPr="005C493D">
              <w:rPr>
                <w:rFonts w:ascii="Times New Roman" w:hAnsi="Times New Roman" w:cs="Times New Roman"/>
              </w:rPr>
              <w:t>).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полуовалы, </w:t>
            </w:r>
            <w:r w:rsidRPr="005C493D">
              <w:rPr>
                <w:rFonts w:ascii="Times New Roman" w:hAnsi="Times New Roman" w:cs="Times New Roman"/>
                <w:b/>
              </w:rPr>
              <w:t>чередовать</w:t>
            </w:r>
            <w:r w:rsidRPr="005C493D">
              <w:rPr>
                <w:rFonts w:ascii="Times New Roman" w:hAnsi="Times New Roman" w:cs="Times New Roman"/>
              </w:rPr>
              <w:t xml:space="preserve"> их, соблюдая наклон, высоту и интервал между ними.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Писать</w:t>
            </w:r>
            <w:r w:rsidRPr="005C493D">
              <w:rPr>
                <w:rFonts w:ascii="Times New Roman" w:hAnsi="Times New Roman" w:cs="Times New Roman"/>
              </w:rPr>
              <w:t xml:space="preserve"> овалы, не выходя за рабочую строку.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lastRenderedPageBreak/>
              <w:t>Обозначать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условным знаком (точкой) наиболее удавшийся эл</w:t>
            </w:r>
            <w:r w:rsidRPr="005C493D">
              <w:rPr>
                <w:rFonts w:ascii="Times New Roman" w:hAnsi="Times New Roman" w:cs="Times New Roman"/>
                <w:iCs/>
              </w:rPr>
              <w:t>е</w:t>
            </w:r>
            <w:r w:rsidRPr="005C493D">
              <w:rPr>
                <w:rFonts w:ascii="Times New Roman" w:hAnsi="Times New Roman" w:cs="Times New Roman"/>
                <w:iCs/>
              </w:rPr>
              <w:t>мент.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связные рассказы по иллюстрациям, данным в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proofErr w:type="gramStart"/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а.</w:t>
            </w:r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</w:t>
            </w: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[а]. Заглавная бу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ва в именах собственных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правила посадки, владения инструментами, ра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положения тетради-прописи на рабочем месте.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правильное применение гигиенических правил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5C493D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а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а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5C493D">
              <w:rPr>
                <w:rFonts w:ascii="Times New Roman" w:hAnsi="Times New Roman" w:cs="Times New Roman"/>
                <w:iCs/>
              </w:rPr>
              <w:t>й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ся вариант, обозначать его условным знаком (точкой),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5C493D">
              <w:rPr>
                <w:rFonts w:ascii="Times New Roman" w:hAnsi="Times New Roman" w:cs="Times New Roman"/>
                <w:iCs/>
              </w:rPr>
              <w:t>у</w:t>
            </w:r>
            <w:r w:rsidRPr="005C493D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а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писи,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о.</w:t>
            </w:r>
            <w:r w:rsidRPr="0076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</w:t>
            </w: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[о]. Письмо пре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ложения. Обозначение границ предложения на письме. Заглавная буква в именах собственных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правила посадки, владения инструментами, ра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положения тетради-прописи на рабочем месте.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правильное применение гигиенических правил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о.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5C493D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5C493D">
              <w:rPr>
                <w:rFonts w:ascii="Times New Roman" w:hAnsi="Times New Roman" w:cs="Times New Roman"/>
                <w:iCs/>
              </w:rPr>
              <w:t>й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ся вариант, обозначать его условным знаком (точкой),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5C493D">
              <w:rPr>
                <w:rFonts w:ascii="Times New Roman" w:hAnsi="Times New Roman" w:cs="Times New Roman"/>
                <w:iCs/>
              </w:rPr>
              <w:t>у</w:t>
            </w:r>
            <w:r w:rsidRPr="005C493D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писи, соотносить написанные слова со схемой-моделью.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предложение,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его,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интон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 xml:space="preserve">цию, грамотно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5C493D">
              <w:rPr>
                <w:rFonts w:ascii="Times New Roman" w:hAnsi="Times New Roman" w:cs="Times New Roman"/>
                <w:iCs/>
              </w:rPr>
              <w:t>, обозначая на письме границы пре</w:t>
            </w:r>
            <w:r w:rsidRPr="005C493D">
              <w:rPr>
                <w:rFonts w:ascii="Times New Roman" w:hAnsi="Times New Roman" w:cs="Times New Roman"/>
                <w:iCs/>
              </w:rPr>
              <w:t>д</w:t>
            </w:r>
            <w:r w:rsidRPr="005C493D">
              <w:rPr>
                <w:rFonts w:ascii="Times New Roman" w:hAnsi="Times New Roman" w:cs="Times New Roman"/>
                <w:iCs/>
              </w:rPr>
              <w:lastRenderedPageBreak/>
              <w:t>ложения.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Pr="0076451B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Конс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руирование буквы из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личных материалов.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Подбор слов со звуком [и], запись некоторых из них. Ко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ментированное письмо слов и предложений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правила посадки, владения инструментами, ра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положения тетради-прописи на рабочем месте.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правильное применение гигиенических правил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в строчной букве 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букву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5C493D">
              <w:rPr>
                <w:rFonts w:ascii="Times New Roman" w:hAnsi="Times New Roman" w:cs="Times New Roman"/>
                <w:iCs/>
              </w:rPr>
              <w:t>й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ся вариант, обозначать его условным знаком (точкой),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5C493D">
              <w:rPr>
                <w:rFonts w:ascii="Times New Roman" w:hAnsi="Times New Roman" w:cs="Times New Roman"/>
                <w:iCs/>
              </w:rPr>
              <w:t>у</w:t>
            </w:r>
            <w:r w:rsidRPr="005C493D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писи,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Приводить </w:t>
            </w:r>
            <w:r w:rsidRPr="005C493D">
              <w:rPr>
                <w:rFonts w:ascii="Times New Roman" w:hAnsi="Times New Roman" w:cs="Times New Roman"/>
                <w:iCs/>
              </w:rPr>
              <w:t>примеры слов со звуком [и] в начале, середине, конце слова.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Осваивать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приёмы комментированного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Записывать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слова с буквой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под руководством учителя с ко</w:t>
            </w:r>
            <w:r w:rsidRPr="005C493D">
              <w:rPr>
                <w:rFonts w:ascii="Times New Roman" w:hAnsi="Times New Roman" w:cs="Times New Roman"/>
                <w:iCs/>
              </w:rPr>
              <w:t>м</w:t>
            </w:r>
            <w:r w:rsidRPr="005C493D">
              <w:rPr>
                <w:rFonts w:ascii="Times New Roman" w:hAnsi="Times New Roman" w:cs="Times New Roman"/>
                <w:iCs/>
              </w:rPr>
              <w:t>ментированием.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Сравн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ние строчной и заглавной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лиз слов со звуком [и]. Р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бота по развитию речи: составление устного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сказа по опорным словам, содержащим изученные звуки. Запись с коммент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рованием некоторых слов. Заглавная буква в именах собственных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правила посадки, владения инструментами, ра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положения тетради-прописи на рабочем месте.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правильное применение гигиенических правил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>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5C493D">
              <w:rPr>
                <w:rFonts w:ascii="Times New Roman" w:hAnsi="Times New Roman" w:cs="Times New Roman"/>
                <w:iCs/>
              </w:rPr>
              <w:t>букву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5C493D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букву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5C493D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5C493D">
              <w:rPr>
                <w:rFonts w:ascii="Times New Roman" w:hAnsi="Times New Roman" w:cs="Times New Roman"/>
                <w:iCs/>
              </w:rPr>
              <w:t>й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ся вариант, обозначать его условным знаком (точкой),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5C493D">
              <w:rPr>
                <w:rFonts w:ascii="Times New Roman" w:hAnsi="Times New Roman" w:cs="Times New Roman"/>
                <w:iCs/>
              </w:rPr>
              <w:t>у</w:t>
            </w:r>
            <w:r w:rsidRPr="005C493D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5C493D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писи,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5C493D">
              <w:rPr>
                <w:rFonts w:ascii="Times New Roman" w:hAnsi="Times New Roman" w:cs="Times New Roman"/>
                <w:iCs/>
              </w:rPr>
              <w:t>устный рассказ по опорным словам, содержащим изученные звуки.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5C493D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lastRenderedPageBreak/>
              <w:t>рования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в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proofErr w:type="spellStart"/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Конс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руирование буквы из ра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личных материалов.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]. Подбор слов со звуками [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], [и], сравнение произношения и написания слов с этими звуками/буквами. Ко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ментированное письмо слов и предложений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правила посадки, владения инструментами, ра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положения тетради-прописи на рабочем месте.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правильное применение гигиенических правил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spellStart"/>
            <w:r w:rsidRPr="005C493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>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букву </w:t>
            </w:r>
            <w:proofErr w:type="spellStart"/>
            <w:r w:rsidRPr="005C493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букву </w:t>
            </w:r>
            <w:proofErr w:type="spellStart"/>
            <w:r w:rsidRPr="005C493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5C493D">
              <w:rPr>
                <w:rFonts w:ascii="Times New Roman" w:hAnsi="Times New Roman" w:cs="Times New Roman"/>
                <w:iCs/>
              </w:rPr>
              <w:t>й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ся вариант, обозначать его условным знаком (точкой),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5C493D">
              <w:rPr>
                <w:rFonts w:ascii="Times New Roman" w:hAnsi="Times New Roman" w:cs="Times New Roman"/>
                <w:iCs/>
              </w:rPr>
              <w:t>у</w:t>
            </w:r>
            <w:r w:rsidRPr="005C493D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proofErr w:type="spellStart"/>
            <w:r w:rsidRPr="005C493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5C493D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iCs/>
              </w:rPr>
              <w:t xml:space="preserve">рования.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свою работу.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писи, соотносить написанные слова со схемой-моделью.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Записывать 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слова, содержащие буквы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 xml:space="preserve">и, </w:t>
            </w:r>
            <w:proofErr w:type="spellStart"/>
            <w:r w:rsidRPr="005C493D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>, с комментированием.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6451B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7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7645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у.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</w:t>
            </w:r>
          </w:p>
          <w:p w:rsidR="0076451B" w:rsidRPr="0076451B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[у]. Заглавная бу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 xml:space="preserve">ва в именах собственных. 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493D">
              <w:rPr>
                <w:rFonts w:ascii="Times New Roman" w:hAnsi="Times New Roman" w:cs="Times New Roman"/>
                <w:b/>
              </w:rPr>
              <w:t>Принимать</w:t>
            </w:r>
            <w:r w:rsidRPr="005C493D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5C493D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5C493D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правила посадки, владения инструментами, ра</w:t>
            </w:r>
            <w:r w:rsidRPr="005C493D">
              <w:rPr>
                <w:rFonts w:ascii="Times New Roman" w:hAnsi="Times New Roman" w:cs="Times New Roman"/>
                <w:iCs/>
              </w:rPr>
              <w:t>с</w:t>
            </w:r>
            <w:r w:rsidRPr="005C493D">
              <w:rPr>
                <w:rFonts w:ascii="Times New Roman" w:hAnsi="Times New Roman" w:cs="Times New Roman"/>
                <w:iCs/>
              </w:rPr>
              <w:t>положения тетради-прописи на рабочем месте.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правильное применение гигиенических правил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5C493D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5C493D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у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у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5C493D">
              <w:rPr>
                <w:rFonts w:ascii="Times New Roman" w:hAnsi="Times New Roman" w:cs="Times New Roman"/>
                <w:iCs/>
              </w:rPr>
              <w:t>й</w:t>
            </w:r>
            <w:r w:rsidRPr="005C493D">
              <w:rPr>
                <w:rFonts w:ascii="Times New Roman" w:hAnsi="Times New Roman" w:cs="Times New Roman"/>
                <w:iCs/>
              </w:rPr>
              <w:t xml:space="preserve">ся вариант, обозначать его условным знаком (точкой),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и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5C493D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5C493D">
              <w:rPr>
                <w:rFonts w:ascii="Times New Roman" w:hAnsi="Times New Roman" w:cs="Times New Roman"/>
                <w:iCs/>
              </w:rPr>
              <w:t>у</w:t>
            </w:r>
            <w:r w:rsidRPr="005C493D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5C493D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r w:rsidRPr="005C493D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5C493D">
              <w:rPr>
                <w:rFonts w:ascii="Times New Roman" w:hAnsi="Times New Roman" w:cs="Times New Roman"/>
                <w:i/>
                <w:iCs/>
              </w:rPr>
              <w:t>, у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5C493D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5C493D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 xml:space="preserve">писи,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iCs/>
              </w:rPr>
              <w:t>Правильно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записывать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предложения,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их,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интон</w:t>
            </w:r>
            <w:r w:rsidRPr="005C493D">
              <w:rPr>
                <w:rFonts w:ascii="Times New Roman" w:hAnsi="Times New Roman" w:cs="Times New Roman"/>
                <w:iCs/>
              </w:rPr>
              <w:t>а</w:t>
            </w:r>
            <w:r w:rsidRPr="005C493D">
              <w:rPr>
                <w:rFonts w:ascii="Times New Roman" w:hAnsi="Times New Roman" w:cs="Times New Roman"/>
                <w:iCs/>
              </w:rPr>
              <w:t xml:space="preserve">цию, грамотно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5C493D">
              <w:rPr>
                <w:rFonts w:ascii="Times New Roman" w:hAnsi="Times New Roman" w:cs="Times New Roman"/>
                <w:iCs/>
              </w:rPr>
              <w:t>, обозначая на письме границы пре</w:t>
            </w:r>
            <w:r w:rsidRPr="005C493D">
              <w:rPr>
                <w:rFonts w:ascii="Times New Roman" w:hAnsi="Times New Roman" w:cs="Times New Roman"/>
                <w:iCs/>
              </w:rPr>
              <w:t>д</w:t>
            </w:r>
            <w:r w:rsidRPr="005C493D">
              <w:rPr>
                <w:rFonts w:ascii="Times New Roman" w:hAnsi="Times New Roman" w:cs="Times New Roman"/>
                <w:iCs/>
              </w:rPr>
              <w:t>ложения.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по контуру орнамент,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 </w:t>
            </w: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изученные </w:t>
            </w:r>
            <w:r w:rsidRPr="005C493D">
              <w:rPr>
                <w:rFonts w:ascii="Times New Roman" w:hAnsi="Times New Roman" w:cs="Times New Roman"/>
                <w:iCs/>
              </w:rPr>
              <w:lastRenderedPageBreak/>
              <w:t>буквы самостоятельно.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изученные ранее буквы в соответствии с образцом.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данные в прописи предложения словами, закодир</w:t>
            </w:r>
            <w:r w:rsidRPr="005C493D">
              <w:rPr>
                <w:rFonts w:ascii="Times New Roman" w:hAnsi="Times New Roman" w:cs="Times New Roman"/>
                <w:iCs/>
              </w:rPr>
              <w:t>о</w:t>
            </w:r>
            <w:r w:rsidRPr="005C493D">
              <w:rPr>
                <w:rFonts w:ascii="Times New Roman" w:hAnsi="Times New Roman" w:cs="Times New Roman"/>
                <w:iCs/>
              </w:rPr>
              <w:t>ванными в предметных рисунках.</w:t>
            </w:r>
          </w:p>
          <w:p w:rsidR="0076451B" w:rsidRPr="005C493D" w:rsidRDefault="0076451B" w:rsidP="007645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C493D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5C493D">
              <w:rPr>
                <w:rFonts w:ascii="Times New Roman" w:hAnsi="Times New Roman" w:cs="Times New Roman"/>
                <w:iCs/>
              </w:rPr>
              <w:t>в паре:</w:t>
            </w:r>
            <w:r w:rsidRPr="005C493D">
              <w:rPr>
                <w:rFonts w:ascii="Times New Roman" w:hAnsi="Times New Roman" w:cs="Times New Roman"/>
                <w:b/>
                <w:iCs/>
              </w:rPr>
              <w:t xml:space="preserve"> анализировать</w:t>
            </w:r>
            <w:r w:rsidRPr="005C493D">
              <w:rPr>
                <w:rFonts w:ascii="Times New Roman" w:hAnsi="Times New Roman" w:cs="Times New Roman"/>
                <w:iCs/>
              </w:rPr>
              <w:t xml:space="preserve"> работу товарища и оценивать её по критериям, данным учителем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412C41" w:rsidRPr="00412C41" w:rsidTr="00412C41">
        <w:trPr>
          <w:trHeight w:val="30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41" w:rsidRPr="00412C41" w:rsidRDefault="00412C41" w:rsidP="004E62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41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 xml:space="preserve">Букварный период </w:t>
            </w:r>
            <w:r w:rsidRPr="00412C4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(</w:t>
            </w:r>
            <w:r w:rsidR="004E62B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78</w:t>
            </w:r>
            <w:r w:rsidRPr="00412C4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 xml:space="preserve"> ч)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ных. Письмо предложений с комментированием. 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полнение предложения словом, закодированным в предметном рисунке. Списывание с письменн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 шрифта. Критерии оц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нивания выполненной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Н, н.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</w:t>
            </w:r>
            <w:r w:rsidRPr="00C363B2">
              <w:rPr>
                <w:rFonts w:ascii="Times New Roman" w:hAnsi="Times New Roman" w:cs="Times New Roman"/>
                <w:iCs/>
              </w:rPr>
              <w:t xml:space="preserve">ь бордюрные рисунки по контуру.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Н,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Cs/>
              </w:rPr>
              <w:t>из различных материалов.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Н,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Н,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писи, соотносить написанные слова со схемой-моделью.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Перекодировать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звуко-фонемную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форму 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буквенную (печатную и прописную).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новыми буквами, используя приём комме</w:t>
            </w:r>
            <w:r w:rsidRPr="00C363B2">
              <w:rPr>
                <w:rFonts w:ascii="Times New Roman" w:hAnsi="Times New Roman" w:cs="Times New Roman"/>
                <w:iCs/>
              </w:rPr>
              <w:t>н</w:t>
            </w:r>
            <w:r w:rsidRPr="00C363B2">
              <w:rPr>
                <w:rFonts w:ascii="Times New Roman" w:hAnsi="Times New Roman" w:cs="Times New Roman"/>
                <w:iCs/>
              </w:rPr>
              <w:t xml:space="preserve">тирования.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</w:t>
            </w:r>
            <w:r w:rsidRPr="00C363B2">
              <w:rPr>
                <w:rFonts w:ascii="Times New Roman" w:hAnsi="Times New Roman" w:cs="Times New Roman"/>
                <w:iCs/>
              </w:rPr>
              <w:t>ь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интон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 xml:space="preserve">цию, грамотно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>, обозначая на письме границы пре</w:t>
            </w:r>
            <w:r w:rsidRPr="00C363B2">
              <w:rPr>
                <w:rFonts w:ascii="Times New Roman" w:hAnsi="Times New Roman" w:cs="Times New Roman"/>
                <w:iCs/>
              </w:rPr>
              <w:t>д</w:t>
            </w:r>
            <w:r w:rsidRPr="00C363B2">
              <w:rPr>
                <w:rFonts w:ascii="Times New Roman" w:hAnsi="Times New Roman" w:cs="Times New Roman"/>
                <w:iCs/>
              </w:rPr>
              <w:t>ложения.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данные в прописи предложения словами, закодир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ванными в предметных рисунках.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критерии оценивания выполненной работы.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C363B2">
              <w:rPr>
                <w:rFonts w:ascii="Times New Roman" w:hAnsi="Times New Roman" w:cs="Times New Roman"/>
                <w:iCs/>
              </w:rPr>
              <w:t>в парах и группах: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работу товарищей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её по правилам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с.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493D" w:rsidRDefault="005C493D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ных. Деформированное предложение. Запятая в деформированном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ложении. Списывание с письменного шрифта. Письмо под диктовку. Правила оценивания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полненной работы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образцом.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слов, данных на странице пр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писи,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Перекодировать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звуко-фонемную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форму 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буквенную (печатную и прописную).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новыми буквами, используя приём комме</w:t>
            </w:r>
            <w:r w:rsidRPr="00C363B2">
              <w:rPr>
                <w:rFonts w:ascii="Times New Roman" w:hAnsi="Times New Roman" w:cs="Times New Roman"/>
                <w:iCs/>
              </w:rPr>
              <w:t>н</w:t>
            </w:r>
            <w:r w:rsidRPr="00C363B2">
              <w:rPr>
                <w:rFonts w:ascii="Times New Roman" w:hAnsi="Times New Roman" w:cs="Times New Roman"/>
                <w:iCs/>
              </w:rPr>
              <w:t xml:space="preserve">тирования.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под диктовку отдельные изученные буквы, односложные слова.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деформированное предложение: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устанавл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связи между словами в предложении,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порядок слов в предложении в соответствии со смыслом,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во</w:t>
            </w:r>
            <w:r w:rsidRPr="00C363B2">
              <w:rPr>
                <w:rFonts w:ascii="Times New Roman" w:hAnsi="Times New Roman" w:cs="Times New Roman"/>
                <w:iCs/>
              </w:rPr>
              <w:t>с</w:t>
            </w:r>
            <w:r w:rsidRPr="00C363B2">
              <w:rPr>
                <w:rFonts w:ascii="Times New Roman" w:hAnsi="Times New Roman" w:cs="Times New Roman"/>
                <w:iCs/>
              </w:rPr>
              <w:t>становленное предложение на строке прописи.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Сверять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записанное предложение со схемой-моделью.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C363B2">
              <w:rPr>
                <w:rFonts w:ascii="Times New Roman" w:hAnsi="Times New Roman" w:cs="Times New Roman"/>
                <w:iCs/>
              </w:rPr>
              <w:t>в парах, тройках: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работу товарищей и оценивать её по правилам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C493D" w:rsidRDefault="005C493D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Письмо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главная буква в именах собственных. Списывание с письменного шрифта. Списывание с рукописн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 текста. Восклицател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ное предложение. Офор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ление границ предлож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ния на письме. Работа по развитию речи: составл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устного рассказа по заданной учителем теме. Восклицательное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жение. Интонирование восклицательных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с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образцом.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новыми буквами, используя приём комме</w:t>
            </w:r>
            <w:r w:rsidRPr="00C363B2">
              <w:rPr>
                <w:rFonts w:ascii="Times New Roman" w:hAnsi="Times New Roman" w:cs="Times New Roman"/>
                <w:iCs/>
              </w:rPr>
              <w:t>н</w:t>
            </w:r>
            <w:r w:rsidRPr="00C363B2">
              <w:rPr>
                <w:rFonts w:ascii="Times New Roman" w:hAnsi="Times New Roman" w:cs="Times New Roman"/>
                <w:iCs/>
              </w:rPr>
              <w:t xml:space="preserve">тирования.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восклицательное предложение.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iCs/>
              </w:rPr>
              <w:t>интонировать при чтении восклицательное предл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жение.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  <w:iCs/>
              </w:rPr>
              <w:t>рассказ по заданной учителем теме.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93D" w:rsidRDefault="005C493D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ных. Списывание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жений. Повествовательная и восклицательная инт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нация. Оформление инт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нации на письме. Интон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рование различных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ложений. Границы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ложения. Дефис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к.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к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к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согласную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лее удавшийся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</w:t>
            </w:r>
            <w:r w:rsidRPr="00C363B2">
              <w:rPr>
                <w:rFonts w:ascii="Times New Roman" w:hAnsi="Times New Roman" w:cs="Times New Roman"/>
                <w:iCs/>
              </w:rPr>
              <w:t>ч</w:t>
            </w:r>
            <w:r w:rsidRPr="00C363B2">
              <w:rPr>
                <w:rFonts w:ascii="Times New Roman" w:hAnsi="Times New Roman" w:cs="Times New Roman"/>
                <w:iCs/>
              </w:rPr>
              <w:t>кой).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к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новыми буквами, используя приём комме</w:t>
            </w:r>
            <w:r w:rsidRPr="00C363B2">
              <w:rPr>
                <w:rFonts w:ascii="Times New Roman" w:hAnsi="Times New Roman" w:cs="Times New Roman"/>
                <w:iCs/>
              </w:rPr>
              <w:t>н</w:t>
            </w:r>
            <w:r w:rsidRPr="00C363B2">
              <w:rPr>
                <w:rFonts w:ascii="Times New Roman" w:hAnsi="Times New Roman" w:cs="Times New Roman"/>
                <w:iCs/>
              </w:rPr>
              <w:t xml:space="preserve">тирования.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восклицательное и повествов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>тельное предложение.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iCs/>
              </w:rPr>
              <w:t>интонировать при чтении восклицательное и повес</w:t>
            </w:r>
            <w:r w:rsidRPr="00C363B2">
              <w:rPr>
                <w:rFonts w:ascii="Times New Roman" w:hAnsi="Times New Roman" w:cs="Times New Roman"/>
                <w:iCs/>
              </w:rPr>
              <w:t>т</w:t>
            </w:r>
            <w:r w:rsidRPr="00C363B2">
              <w:rPr>
                <w:rFonts w:ascii="Times New Roman" w:hAnsi="Times New Roman" w:cs="Times New Roman"/>
                <w:iCs/>
              </w:rPr>
              <w:t>вовательное предложение.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3D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493D" w:rsidRDefault="005C493D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[т], [т’].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Списыв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предложений с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менного шрифта.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 письменного шрифта. Создание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менных текстов</w:t>
            </w:r>
            <w:r w:rsidR="005C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Т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т.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т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т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написанную букву, выбирать наиболее удавши</w:t>
            </w:r>
            <w:r w:rsidRPr="00C363B2">
              <w:rPr>
                <w:rFonts w:ascii="Times New Roman" w:hAnsi="Times New Roman" w:cs="Times New Roman"/>
                <w:iCs/>
              </w:rPr>
              <w:t>й</w:t>
            </w:r>
            <w:r w:rsidRPr="00C363B2">
              <w:rPr>
                <w:rFonts w:ascii="Times New Roman" w:hAnsi="Times New Roman" w:cs="Times New Roman"/>
                <w:iCs/>
              </w:rPr>
              <w:t xml:space="preserve">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ориент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т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восклицательное предложение.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iCs/>
              </w:rPr>
              <w:t>интонировать при чтении восклицательное предл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жение.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  <w:iCs/>
              </w:rPr>
              <w:t>текст из 2</w:t>
            </w:r>
            <w:r w:rsidR="005C493D">
              <w:rPr>
                <w:rFonts w:ascii="Times New Roman" w:hAnsi="Times New Roman" w:cs="Times New Roman"/>
                <w:iCs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Cs/>
              </w:rPr>
              <w:t>3-х предложений по заданной учителем теме, записывать его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  <w:r w:rsidR="005C493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], [л’].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Рисование бордюров. Списывание с письменного шрифта. Правописание имён со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ственных. Предложения с вопросительной интон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цией. Сравнение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 с различными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дами интонации. Обозн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чение интонации в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менной речи знаками «!»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?», «.».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Инт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нирование различных предложений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Л, л.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Л, л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Л, л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Л, л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вопросительное предложение.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iCs/>
              </w:rPr>
              <w:t>интонировать при чтении вопросительное, восклиц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>тельное и повествовательное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 закрепл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A7122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Списывание предложений с печатного и письменн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 шрифта. Письмо вопр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сительных, восклицател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ных, повествовательных предложений. Двоеточие. Кавычки. Восстановление деформированного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ложения. Работа по разв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тию речи: составление и запись текста из 2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3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ложений по теме,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женной учителем. Сам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 контуру изученные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данные в прописи,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количество слов в них,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объяснять </w:t>
            </w:r>
            <w:r w:rsidRPr="00C363B2">
              <w:rPr>
                <w:rFonts w:ascii="Times New Roman" w:hAnsi="Times New Roman" w:cs="Times New Roman"/>
                <w:iCs/>
              </w:rPr>
              <w:t>известные орфограммы (начало предложения, правописание имён собственных).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предложения, данные в прописи, грамо</w:t>
            </w:r>
            <w:r w:rsidRPr="00C363B2">
              <w:rPr>
                <w:rFonts w:ascii="Times New Roman" w:hAnsi="Times New Roman" w:cs="Times New Roman"/>
                <w:iCs/>
              </w:rPr>
              <w:t>т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границы предложения.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деформированное предложение,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смысл,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границы.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 опорой на схему-модель.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 словами, закодированными в схемах и предметных картинках.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текст из 2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Cs/>
              </w:rPr>
              <w:t xml:space="preserve">3-х предложений,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под руководством учителя, используя приём комментирования.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Осваивать </w:t>
            </w:r>
            <w:r w:rsidRPr="00C363B2">
              <w:rPr>
                <w:rFonts w:ascii="Times New Roman" w:hAnsi="Times New Roman" w:cs="Times New Roman"/>
                <w:iCs/>
              </w:rPr>
              <w:t>правила оценивания своей работы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 З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Письмо слогов и слов. Письменный ответ на вопрос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план урока в соответствии с заданиями на странице прописей.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задания в соответствии с требованиями учителя.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Осваивать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выполнения работы в паре на основе образца, заданного учителем.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написании строчных и прописных гласных букв.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букву из различных элементов.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написанную букву.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буквы и её соединения по алгоритму.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написанную букву с образцом.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слова, предложения.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рукописного и печатного текста.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Перекодировать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звуко-фонемную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форму 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буквенную (печатную и прописную).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под диктовку буквы, слоги, слова, предложения. </w:t>
            </w:r>
          </w:p>
          <w:p w:rsidR="00C363B2" w:rsidRPr="00C363B2" w:rsidRDefault="00C363B2" w:rsidP="00A712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C363B2">
              <w:rPr>
                <w:rFonts w:ascii="Times New Roman" w:hAnsi="Times New Roman" w:cs="Times New Roman"/>
                <w:iCs/>
              </w:rPr>
              <w:t>санитарно-гигиенические нормы письма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[в’].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Рисование бордюров. Дополнение предложений словами по смыслу.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Запись и интонирование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жений, различных по цели высказывания и интон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ции. Списывание с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менного шрифта.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менный ответ на вопрос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в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вопросительное, восклицательное и повествовательное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ответ на вопрос с использованием приёма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iCs/>
              </w:rPr>
              <w:t>интонировать при чтении вопросительное, восклиц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>тельное и повествовательное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Бордюры.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письменн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 шрифта. Составление ответа на поставленный в тексте вопрос. Дополн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текста своим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жением.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Запись и интонирование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жений, различных по цели высказывания и интон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гигиенические правила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Е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е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контуру, штриховать.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е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е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со звуками </w:t>
            </w:r>
            <w:r w:rsidRPr="00C363B2">
              <w:rPr>
                <w:rFonts w:ascii="Times New Roman" w:hAnsi="Times New Roman" w:cs="Times New Roman"/>
              </w:rPr>
              <w:t>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’э], [’э].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вопросительное, восклицательное и повествовательное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ответ на вопрос с использованием приёма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iCs/>
              </w:rPr>
              <w:t>интонировать при чтении вопросительное, восклиц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>тельное и повествовательное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малой группе, в парах.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Обведение бордюрных рисунков по контуру. Дополнение предложений словами по смыслу.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 печатного шри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та. Письменный ответ на вопрос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п.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 новыми звуками </w:t>
            </w:r>
            <w:r w:rsidRPr="00C363B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Списывать </w:t>
            </w:r>
            <w:r w:rsidRPr="00C363B2">
              <w:rPr>
                <w:rFonts w:ascii="Times New Roman" w:hAnsi="Times New Roman" w:cs="Times New Roman"/>
                <w:iCs/>
              </w:rPr>
              <w:t>предложения, заменяя в необходимых случаях печа</w:t>
            </w:r>
            <w:r w:rsidRPr="00C363B2">
              <w:rPr>
                <w:rFonts w:ascii="Times New Roman" w:hAnsi="Times New Roman" w:cs="Times New Roman"/>
                <w:iCs/>
              </w:rPr>
              <w:t>т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ный шрифт 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>на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письменный.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 по смыслу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самостоятельно предложения по образцу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ы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 в прописи.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малой группе.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Обведение бордюрных рисунков по контуру. Дополнение предложений словами по смыслу.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 печатного шри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та. Письменный ответ на вопрос. Работа по разв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тию речи: составление и запись текста из 2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3-х предложений на тему, сформулированную сам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ми учащимися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п.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по контуру.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 новыми звуками </w:t>
            </w:r>
            <w:r w:rsidRPr="00C363B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п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печатного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 по смыслу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Дополнять </w:t>
            </w:r>
            <w:r w:rsidRPr="00C363B2">
              <w:rPr>
                <w:rFonts w:ascii="Times New Roman" w:hAnsi="Times New Roman" w:cs="Times New Roman"/>
                <w:iCs/>
              </w:rPr>
              <w:t>предложение словами, закодированными в схемах-моделях.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Вставлять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пропущенные буквы в слова,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смысл кажд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го слова.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Формулировать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тему высказывания,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перебирать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варианты тем, предложенных другими учащимися,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лучший, обосн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вывать свой выбор.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текст из 2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Cs/>
              </w:rPr>
              <w:t>3-х предложений на выбранную тему.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малой группе.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], [м’].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буквы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ш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рокой строке безотрывно. Дополнение предложений словами по смыслу. Оформление границ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ложения. Запись и инт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нирование вопросител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предложений. Сп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шрифта. Письменные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веты на вопросы. Разг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дывание ребусов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М, 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М, м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безотрывно, не выходя за пределы широкой строки.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М, м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М, м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 новыми звуками </w:t>
            </w:r>
            <w:r w:rsidRPr="00C363B2">
              <w:rPr>
                <w:rFonts w:ascii="Times New Roman" w:hAnsi="Times New Roman" w:cs="Times New Roman"/>
              </w:rPr>
              <w:t>[</w:t>
            </w:r>
            <w:proofErr w:type="gramStart"/>
            <w:r w:rsidRPr="00C363B2">
              <w:rPr>
                <w:rFonts w:ascii="Times New Roman" w:hAnsi="Times New Roman" w:cs="Times New Roman"/>
              </w:rPr>
              <w:t>м</w:t>
            </w:r>
            <w:proofErr w:type="gramEnd"/>
            <w:r w:rsidRPr="00C363B2">
              <w:rPr>
                <w:rFonts w:ascii="Times New Roman" w:hAnsi="Times New Roman" w:cs="Times New Roman"/>
              </w:rPr>
              <w:t>], [м’].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печатного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словами, закодир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ванными в схемах-моделях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приём антиципации при чтении слов,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объяснять </w:t>
            </w:r>
            <w:r w:rsidRPr="00C363B2">
              <w:rPr>
                <w:rFonts w:ascii="Times New Roman" w:hAnsi="Times New Roman" w:cs="Times New Roman"/>
                <w:iCs/>
              </w:rPr>
              <w:lastRenderedPageBreak/>
              <w:t>смысл получившихся слов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, записывать </w:t>
            </w:r>
            <w:r w:rsidRPr="00C363B2">
              <w:rPr>
                <w:rFonts w:ascii="Times New Roman" w:hAnsi="Times New Roman" w:cs="Times New Roman"/>
                <w:iCs/>
              </w:rPr>
              <w:t>получившиеся слова.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Разгадывать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ребусы.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ш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рокой строке безотрывно. Дополнение предложений словами по смыслу. Оформление границ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ложения. Запись и инт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нирование различных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дов предложений.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 печатного шри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та. Письменные ответы на вопросы. Самооценка и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безотрывно, не выходя за пределы широкой строки.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 новыми звуками </w:t>
            </w:r>
            <w:r w:rsidRPr="00C363B2">
              <w:rPr>
                <w:rFonts w:ascii="Times New Roman" w:hAnsi="Times New Roman" w:cs="Times New Roman"/>
              </w:rPr>
              <w:t>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 печатного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словами, закодир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ванными в схемах-моделях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приём антиципации при чтении слов,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объяснять </w:t>
            </w:r>
            <w:r w:rsidRPr="00C363B2">
              <w:rPr>
                <w:rFonts w:ascii="Times New Roman" w:hAnsi="Times New Roman" w:cs="Times New Roman"/>
                <w:iCs/>
              </w:rPr>
              <w:t>смысл получившихся слов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, записывать </w:t>
            </w:r>
            <w:r w:rsidRPr="00C363B2">
              <w:rPr>
                <w:rFonts w:ascii="Times New Roman" w:hAnsi="Times New Roman" w:cs="Times New Roman"/>
                <w:iCs/>
              </w:rPr>
              <w:t>получившиеся слова.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>тельности товарищей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бота по развитию речи: составление письменного текста. Дополнение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держания письменного текста. Письмо под ди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товку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Отвечать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письменно на вопрос текста,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ответ гр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>мотно.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Вставлять </w:t>
            </w:r>
            <w:r w:rsidRPr="00C363B2">
              <w:rPr>
                <w:rFonts w:ascii="Times New Roman" w:hAnsi="Times New Roman" w:cs="Times New Roman"/>
                <w:iCs/>
              </w:rPr>
              <w:t>пропущенную букву в слово в соответствии со см</w:t>
            </w:r>
            <w:r w:rsidRPr="00C363B2">
              <w:rPr>
                <w:rFonts w:ascii="Times New Roman" w:hAnsi="Times New Roman" w:cs="Times New Roman"/>
                <w:iCs/>
              </w:rPr>
              <w:t>ы</w:t>
            </w:r>
            <w:r w:rsidRPr="00C363B2">
              <w:rPr>
                <w:rFonts w:ascii="Times New Roman" w:hAnsi="Times New Roman" w:cs="Times New Roman"/>
                <w:iCs/>
              </w:rPr>
              <w:t>словым значением.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под диктовку слоги, слова с изученными буквами.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>тельности товарищей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E11563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 в широкой строке безотрывно. 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блюдение за изменением формы числа существ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тельного. Единственное и множественное число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ществительных (один </w:t>
            </w:r>
            <w:r w:rsidR="00E1156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много). Дополнение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ложений словами по смыслу.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Запись и интонирование разли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видов предложений. Списывание с печатного шрифта. Письменные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веты на вопросы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Б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б.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Конструировать </w:t>
            </w:r>
            <w:r w:rsidRPr="00C363B2">
              <w:rPr>
                <w:rFonts w:ascii="Times New Roman" w:hAnsi="Times New Roman" w:cs="Times New Roman"/>
                <w:iCs/>
              </w:rPr>
              <w:t>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б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 различных материалов.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безотрывно, не выходя за пределы широкой строки.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б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б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анализ слов с новыми звуками </w:t>
            </w:r>
            <w:r w:rsidRPr="00C363B2">
              <w:rPr>
                <w:rFonts w:ascii="Times New Roman" w:hAnsi="Times New Roman" w:cs="Times New Roman"/>
              </w:rPr>
              <w:t>[</w:t>
            </w:r>
            <w:proofErr w:type="gramStart"/>
            <w:r w:rsidRPr="00C363B2">
              <w:rPr>
                <w:rFonts w:ascii="Times New Roman" w:hAnsi="Times New Roman" w:cs="Times New Roman"/>
              </w:rPr>
              <w:t>б], [б</w:t>
            </w:r>
            <w:proofErr w:type="gram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Образовывать </w:t>
            </w:r>
            <w:r w:rsidRPr="00C363B2">
              <w:rPr>
                <w:rFonts w:ascii="Times New Roman" w:hAnsi="Times New Roman" w:cs="Times New Roman"/>
                <w:iCs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Понимать </w:t>
            </w:r>
            <w:r w:rsidRPr="00C363B2">
              <w:rPr>
                <w:rFonts w:ascii="Times New Roman" w:hAnsi="Times New Roman" w:cs="Times New Roman"/>
                <w:iCs/>
              </w:rPr>
              <w:t>значение слов «один», «много», правильно их упо</w:t>
            </w:r>
            <w:r w:rsidRPr="00C363B2">
              <w:rPr>
                <w:rFonts w:ascii="Times New Roman" w:hAnsi="Times New Roman" w:cs="Times New Roman"/>
                <w:iCs/>
              </w:rPr>
              <w:t>т</w:t>
            </w:r>
            <w:r w:rsidRPr="00C363B2">
              <w:rPr>
                <w:rFonts w:ascii="Times New Roman" w:hAnsi="Times New Roman" w:cs="Times New Roman"/>
                <w:iCs/>
              </w:rPr>
              <w:t>реблять в речи.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словами, закодир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ванными в схемах-моделях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Дополнять </w:t>
            </w:r>
            <w:r w:rsidRPr="00C363B2">
              <w:rPr>
                <w:rFonts w:ascii="Times New Roman" w:hAnsi="Times New Roman" w:cs="Times New Roman"/>
                <w:iCs/>
              </w:rPr>
              <w:t>тексты, данные в прописи, своими предложениями, не нарушая смысла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>тельности товарищей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бордюров в широкой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строке безотрывно. 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блюдение за изменением формы числа существ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тельного. Единственное и множественное число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ществительных (один — много). Дополнение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ложений словами по смыслу.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Запись и интонирование разли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видов предложений. Списывание с печатного шрифта. Письменные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веты на вопросы. Разг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дывание ребусов. Работа с поговорками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Д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д.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Отвечать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письменно на вопрос текста,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ответ гр</w:t>
            </w:r>
            <w:r w:rsidRPr="00C363B2">
              <w:rPr>
                <w:rFonts w:ascii="Times New Roman" w:hAnsi="Times New Roman" w:cs="Times New Roman"/>
                <w:iCs/>
              </w:rPr>
              <w:t>а</w:t>
            </w:r>
            <w:r w:rsidRPr="00C363B2">
              <w:rPr>
                <w:rFonts w:ascii="Times New Roman" w:hAnsi="Times New Roman" w:cs="Times New Roman"/>
                <w:iCs/>
              </w:rPr>
              <w:t>мотно.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Образовывать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форму единственного и множественного числа существительных с опорой на слова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один</w:t>
            </w:r>
            <w:r w:rsidRPr="00C363B2">
              <w:rPr>
                <w:rFonts w:ascii="Times New Roman" w:hAnsi="Times New Roman" w:cs="Times New Roman"/>
                <w:iCs/>
              </w:rPr>
              <w:t> — 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много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 схему-модель.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Разгадывать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ребусы.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речи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заглавной буквы названия знакомых рек.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смысл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поговорку без ошибок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сование бордюров в ш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рокой строке безотрывно. Наблюдение за изменен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ем формы числа сущес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вительного. Единственное и множественное число существительных (один 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много). Списывание с 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чатного шрифта. Работа с поговорками. Работа по развитию речи: составл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рассказа с использ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ванием поговорки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д.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 — названия рек.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речи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заглавной буквы названия знакомых рек.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смысл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поговорку без ошибок.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со смысловым значением поговорку в устном высказывании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0B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71225" w:rsidRPr="00C363B2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сование бордюров в ш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рокой строке безотрывно. Наблюдение за изменен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ем формы числа сущес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вительного. Единственное и множественное число существительных (один 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много).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с печатного шри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та. Работа с поговорками. Работа по развитию речи: составление рассказа с использованием погово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написанную букву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д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 — названия городов.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Образовывать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форму единственного и множественного числа существительных с опорой на слова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один</w:t>
            </w:r>
            <w:r w:rsidRPr="00C363B2">
              <w:rPr>
                <w:rFonts w:ascii="Times New Roman" w:hAnsi="Times New Roman" w:cs="Times New Roman"/>
                <w:iCs/>
              </w:rPr>
              <w:t> — 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много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 схему-модель.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Разгадывать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ребусы.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речи и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заглавной буквы названия знакомых городов.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смысл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поговорку без ошибок.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со смысловым значением поговорку в устном высказывании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звуками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Бордюры. Списывание предложений с печатного и письменн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 шрифта. Дополнение предложений словами по смыслу с опорой на сх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му-модель. Дополнение текстов своими предлож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ниями.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ниц предложения. Об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дыдущего согласного на письме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 Я, 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Я, 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Я, 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’а], [’а].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письме твёрдость и мягкость предыдущего с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гласного соответствующими буквами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 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  <w:iCs/>
              </w:rPr>
              <w:t> а</w:t>
            </w:r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одной буквой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звуки </w:t>
            </w:r>
            <w:r w:rsidRPr="00C363B2">
              <w:rPr>
                <w:rFonts w:ascii="Times New Roman" w:hAnsi="Times New Roman" w:cs="Times New Roman"/>
              </w:rPr>
              <w:t>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’а] в начале слова и после гласной.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>тельности товарищей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а, я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мягкости 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дыдущего согласного на письме.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Бо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дюры. Антиципация.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Многозначность слов. Списывание слов и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ложений с печатного и письменного шрифта. Оформление границ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Я, 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Я, 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Я, 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’а], [’а].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письме твёрдость и мягкость предыдущего с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гласного соответствующими буквами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я, а</w:t>
            </w:r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одной буквой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звуки </w:t>
            </w:r>
            <w:r w:rsidRPr="00C363B2">
              <w:rPr>
                <w:rFonts w:ascii="Times New Roman" w:hAnsi="Times New Roman" w:cs="Times New Roman"/>
              </w:rPr>
              <w:t>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’а] в начале слова и после гласной.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Толковать</w:t>
            </w:r>
            <w:r w:rsidRPr="00C363B2">
              <w:rPr>
                <w:rFonts w:ascii="Times New Roman" w:hAnsi="Times New Roman" w:cs="Times New Roman"/>
              </w:rPr>
              <w:t xml:space="preserve"> значение многозначных слов (</w:t>
            </w:r>
            <w:r w:rsidRPr="00C363B2">
              <w:rPr>
                <w:rFonts w:ascii="Times New Roman" w:hAnsi="Times New Roman" w:cs="Times New Roman"/>
                <w:i/>
              </w:rPr>
              <w:t>язык</w:t>
            </w:r>
            <w:r w:rsidRPr="00C363B2">
              <w:rPr>
                <w:rFonts w:ascii="Times New Roman" w:hAnsi="Times New Roman" w:cs="Times New Roman"/>
              </w:rPr>
              <w:t>), правильно упо</w:t>
            </w:r>
            <w:r w:rsidRPr="00C363B2">
              <w:rPr>
                <w:rFonts w:ascii="Times New Roman" w:hAnsi="Times New Roman" w:cs="Times New Roman"/>
              </w:rPr>
              <w:t>т</w:t>
            </w:r>
            <w:r w:rsidRPr="00C363B2">
              <w:rPr>
                <w:rFonts w:ascii="Times New Roman" w:hAnsi="Times New Roman" w:cs="Times New Roman"/>
              </w:rPr>
              <w:t>реблять их в устной речи</w:t>
            </w:r>
            <w:r w:rsidR="00A71225">
              <w:rPr>
                <w:rFonts w:ascii="Times New Roman" w:hAnsi="Times New Roman" w:cs="Times New Roman"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бордюров в широкой строке безо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], [г’].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существительного. Дополнение предложений словами по смыслу.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ращение, запятая при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ращении. Оформление границ предложения.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пись и интонирование различных видов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жений. Списывание с 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чатного шрифта. Допо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нение текстов своими предложениями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Г, г.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Г, г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Г, г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gramStart"/>
            <w:r w:rsidRPr="00C363B2">
              <w:rPr>
                <w:rFonts w:ascii="Times New Roman" w:hAnsi="Times New Roman" w:cs="Times New Roman"/>
              </w:rPr>
              <w:t>г</w:t>
            </w:r>
            <w:proofErr w:type="gramEnd"/>
            <w:r w:rsidRPr="00C363B2">
              <w:rPr>
                <w:rFonts w:ascii="Times New Roman" w:hAnsi="Times New Roman" w:cs="Times New Roman"/>
              </w:rPr>
              <w:t>], [г’].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Наблюдать</w:t>
            </w:r>
            <w:r w:rsidRPr="00C363B2">
              <w:rPr>
                <w:rFonts w:ascii="Times New Roman" w:hAnsi="Times New Roman" w:cs="Times New Roman"/>
              </w:rPr>
              <w:t xml:space="preserve"> за употреблением запятой при обращении.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</w:t>
            </w:r>
            <w:r w:rsidRPr="00C363B2">
              <w:rPr>
                <w:rFonts w:ascii="Times New Roman" w:hAnsi="Times New Roman" w:cs="Times New Roman"/>
              </w:rPr>
              <w:t>д</w:t>
            </w:r>
            <w:r w:rsidRPr="00C363B2">
              <w:rPr>
                <w:rFonts w:ascii="Times New Roman" w:hAnsi="Times New Roman" w:cs="Times New Roman"/>
              </w:rPr>
              <w:t>ложения знаками препинания.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Интонировать</w:t>
            </w:r>
            <w:r w:rsidRPr="00C363B2">
              <w:rPr>
                <w:rFonts w:ascii="Times New Roman" w:hAnsi="Times New Roman" w:cs="Times New Roman"/>
              </w:rPr>
              <w:t xml:space="preserve"> предложения различных видов.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63B2">
              <w:rPr>
                <w:rFonts w:ascii="Times New Roman" w:hAnsi="Times New Roman" w:cs="Times New Roman"/>
                <w:b/>
              </w:rPr>
              <w:t>Дополнять</w:t>
            </w:r>
            <w:r w:rsidRPr="00C363B2">
              <w:rPr>
                <w:rFonts w:ascii="Times New Roman" w:hAnsi="Times New Roman" w:cs="Times New Roman"/>
              </w:rPr>
              <w:t xml:space="preserve"> текст, данный в прописи,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</w:rPr>
              <w:t>свои-ми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</w:rPr>
              <w:t xml:space="preserve"> предложениями.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>тельности товарищей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бордюров в широкой строке безотрывно.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’]. Характер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стика звука. Правописание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Личные местоимения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Наблюдение за изм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нением формы числа гл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голов. Оформление гр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 предложения.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 печатного шри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та. Разгадывание крос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вордов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gramStart"/>
            <w:r w:rsidRPr="00C363B2">
              <w:rPr>
                <w:rFonts w:ascii="Times New Roman" w:hAnsi="Times New Roman" w:cs="Times New Roman"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слова и предложения с печатного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Наблюдать</w:t>
            </w:r>
            <w:r w:rsidRPr="00C363B2">
              <w:rPr>
                <w:rFonts w:ascii="Times New Roman" w:hAnsi="Times New Roman" w:cs="Times New Roman"/>
              </w:rPr>
              <w:t xml:space="preserve"> за личными местоимениями </w:t>
            </w:r>
            <w:r w:rsidRPr="00C363B2">
              <w:rPr>
                <w:rFonts w:ascii="Times New Roman" w:hAnsi="Times New Roman" w:cs="Times New Roman"/>
                <w:i/>
              </w:rPr>
              <w:t>я, они</w:t>
            </w:r>
            <w:r w:rsidRPr="00C363B2">
              <w:rPr>
                <w:rFonts w:ascii="Times New Roman" w:hAnsi="Times New Roman" w:cs="Times New Roman"/>
              </w:rPr>
              <w:t>, изменением фо</w:t>
            </w:r>
            <w:r w:rsidRPr="00C363B2">
              <w:rPr>
                <w:rFonts w:ascii="Times New Roman" w:hAnsi="Times New Roman" w:cs="Times New Roman"/>
              </w:rPr>
              <w:t>р</w:t>
            </w:r>
            <w:r w:rsidRPr="00C363B2">
              <w:rPr>
                <w:rFonts w:ascii="Times New Roman" w:hAnsi="Times New Roman" w:cs="Times New Roman"/>
              </w:rPr>
              <w:lastRenderedPageBreak/>
              <w:t>мы числа глагола.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</w:t>
            </w:r>
            <w:r w:rsidRPr="00C363B2">
              <w:rPr>
                <w:rFonts w:ascii="Times New Roman" w:hAnsi="Times New Roman" w:cs="Times New Roman"/>
              </w:rPr>
              <w:t>д</w:t>
            </w:r>
            <w:r w:rsidRPr="00C363B2">
              <w:rPr>
                <w:rFonts w:ascii="Times New Roman" w:hAnsi="Times New Roman" w:cs="Times New Roman"/>
              </w:rPr>
              <w:t>ложения знаками препинания.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Вставлять</w:t>
            </w:r>
            <w:r w:rsidRPr="00C363B2">
              <w:rPr>
                <w:rFonts w:ascii="Times New Roman" w:hAnsi="Times New Roman" w:cs="Times New Roman"/>
              </w:rPr>
              <w:t xml:space="preserve"> пропущенные буквы в слова в соответствии со смы</w:t>
            </w:r>
            <w:r w:rsidRPr="00C363B2">
              <w:rPr>
                <w:rFonts w:ascii="Times New Roman" w:hAnsi="Times New Roman" w:cs="Times New Roman"/>
              </w:rPr>
              <w:t>с</w:t>
            </w:r>
            <w:r w:rsidRPr="00C363B2">
              <w:rPr>
                <w:rFonts w:ascii="Times New Roman" w:hAnsi="Times New Roman" w:cs="Times New Roman"/>
              </w:rPr>
              <w:t>лом слова.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63B2">
              <w:rPr>
                <w:rFonts w:ascii="Times New Roman" w:hAnsi="Times New Roman" w:cs="Times New Roman"/>
                <w:b/>
              </w:rPr>
              <w:t xml:space="preserve">Разгадывать </w:t>
            </w:r>
            <w:r w:rsidRPr="00C363B2">
              <w:rPr>
                <w:rFonts w:ascii="Times New Roman" w:hAnsi="Times New Roman" w:cs="Times New Roman"/>
              </w:rPr>
              <w:t>кроссворды</w:t>
            </w:r>
            <w:r w:rsidR="00A71225">
              <w:rPr>
                <w:rFonts w:ascii="Times New Roman" w:hAnsi="Times New Roman" w:cs="Times New Roman"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печатной и письменной букв.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лиз слов со звуком [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Ч, ч.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собственных. Работа по развитию речи: соста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ление предложений о г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роях рассказа А. Гайдара «Чук и Гек». Работа с 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словицей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Ч.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Ч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Ч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gramStart"/>
            <w:r w:rsidRPr="00C363B2">
              <w:rPr>
                <w:rFonts w:ascii="Times New Roman" w:hAnsi="Times New Roman" w:cs="Times New Roman"/>
              </w:rPr>
              <w:t>ч</w:t>
            </w:r>
            <w:proofErr w:type="gram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грамотно слова с сочетаниями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, чу.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</w:t>
            </w:r>
            <w:r w:rsidRPr="00C363B2">
              <w:rPr>
                <w:rFonts w:ascii="Times New Roman" w:hAnsi="Times New Roman" w:cs="Times New Roman"/>
              </w:rPr>
              <w:t>д</w:t>
            </w:r>
            <w:r w:rsidRPr="00C363B2">
              <w:rPr>
                <w:rFonts w:ascii="Times New Roman" w:hAnsi="Times New Roman" w:cs="Times New Roman"/>
              </w:rPr>
              <w:t>ложения знаками препинания.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</w:rPr>
              <w:t>предложения о героях литературного произведения, записывать лучшие из них.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63B2">
              <w:rPr>
                <w:rFonts w:ascii="Times New Roman" w:hAnsi="Times New Roman" w:cs="Times New Roman"/>
                <w:b/>
              </w:rPr>
              <w:t>Толковать</w:t>
            </w:r>
            <w:r w:rsidRPr="00C363B2">
              <w:rPr>
                <w:rFonts w:ascii="Times New Roman" w:hAnsi="Times New Roman" w:cs="Times New Roman"/>
              </w:rPr>
              <w:t xml:space="preserve"> смысл пословицы, </w:t>
            </w:r>
            <w:r w:rsidRPr="00C363B2">
              <w:rPr>
                <w:rFonts w:ascii="Times New Roman" w:hAnsi="Times New Roman" w:cs="Times New Roman"/>
                <w:b/>
              </w:rPr>
              <w:t>употреблять</w:t>
            </w:r>
            <w:r w:rsidRPr="00C363B2">
              <w:rPr>
                <w:rFonts w:ascii="Times New Roman" w:hAnsi="Times New Roman" w:cs="Times New Roman"/>
              </w:rPr>
              <w:t xml:space="preserve"> правильно в речи. Оценивать свои достижения на уроке</w:t>
            </w:r>
            <w:r w:rsidR="00A71225">
              <w:rPr>
                <w:rFonts w:ascii="Times New Roman" w:hAnsi="Times New Roman" w:cs="Times New Roman"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бордюров в широкой строке безотрывно.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Обозначение мягким зн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ком мягкости предыдущ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го согласного. Письмо слогов и слов с буквой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Тире. Вопросительные слова «кто?», «что?».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разование существител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с помощью уменьш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суффикса </w:t>
            </w:r>
            <w:proofErr w:type="gramStart"/>
            <w:r w:rsidRPr="00A71225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A71225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шрифта. Письменный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вет на вопрос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 мягким знаком на конце слова.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Соотносить</w:t>
            </w:r>
            <w:r w:rsidRPr="00C363B2">
              <w:rPr>
                <w:rFonts w:ascii="Times New Roman" w:hAnsi="Times New Roman" w:cs="Times New Roman"/>
              </w:rPr>
              <w:t xml:space="preserve"> количество букв и звуков в слове.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грамотно слова с мягким знаком на конце и в середине слова.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</w:t>
            </w:r>
            <w:r w:rsidRPr="00C363B2">
              <w:rPr>
                <w:rFonts w:ascii="Times New Roman" w:hAnsi="Times New Roman" w:cs="Times New Roman"/>
              </w:rPr>
              <w:t>д</w:t>
            </w:r>
            <w:r w:rsidRPr="00C363B2">
              <w:rPr>
                <w:rFonts w:ascii="Times New Roman" w:hAnsi="Times New Roman" w:cs="Times New Roman"/>
              </w:rPr>
              <w:t>ложения знаками препинания.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ответ на вопрос и записывать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>Использовать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критерии оценивания своей деятельности и де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>тельности товарищей в ситуациях, спланированных учителем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бордюров в широкой строке безо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сание сочетания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вописание имён собстве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ных. Списывание с печа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ного шрифта. Письме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ный ответ на вопрос.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бота с пословицей. Оформление границ пре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ложения. Самооценка. Шкала самооценки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</w:rPr>
              <w:t>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грамотно слова с сочетанием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ответ на вопрос и записывать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Объяснять</w:t>
            </w:r>
            <w:r w:rsidRPr="00C363B2">
              <w:rPr>
                <w:rFonts w:ascii="Times New Roman" w:hAnsi="Times New Roman" w:cs="Times New Roman"/>
              </w:rPr>
              <w:t xml:space="preserve"> смысл пословицы, употреблять пословицу в своих устных высказываниях.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Сопоставление букв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И, Ш.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сочетаниями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, запись слов с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жений. Письмо под ди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товку изученных букв, слов с изученными букв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ми, 1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2 предложений.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бота по развитию речи: составление рассказа по иллюстрации, запись 2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3-х предложений с комме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тировани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И,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и,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И,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и,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</w:rPr>
              <w:t>], слов с с</w:t>
            </w:r>
            <w:r w:rsidRPr="00C363B2">
              <w:rPr>
                <w:rFonts w:ascii="Times New Roman" w:hAnsi="Times New Roman" w:cs="Times New Roman"/>
              </w:rPr>
              <w:t>о</w:t>
            </w:r>
            <w:r w:rsidRPr="00C363B2">
              <w:rPr>
                <w:rFonts w:ascii="Times New Roman" w:hAnsi="Times New Roman" w:cs="Times New Roman"/>
              </w:rPr>
              <w:t xml:space="preserve">четанием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Записывать </w:t>
            </w:r>
            <w:r w:rsidRPr="00C363B2">
              <w:rPr>
                <w:rFonts w:ascii="Times New Roman" w:hAnsi="Times New Roman" w:cs="Times New Roman"/>
                <w:iCs/>
              </w:rPr>
              <w:t>под диктовку без ошибок 1</w:t>
            </w:r>
            <w:r w:rsidR="000B2912">
              <w:rPr>
                <w:rFonts w:ascii="Times New Roman" w:hAnsi="Times New Roman" w:cs="Times New Roman"/>
                <w:iCs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Cs/>
              </w:rPr>
              <w:t>2 предложения после предварительного анализа.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рассказ по иллюстрации,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2</w:t>
            </w:r>
            <w:r w:rsidR="000B2912">
              <w:rPr>
                <w:rFonts w:ascii="Times New Roman" w:hAnsi="Times New Roman" w:cs="Times New Roman"/>
                <w:iCs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Cs/>
              </w:rPr>
              <w:t>3 предлож</w:t>
            </w:r>
            <w:r w:rsidRPr="00C363B2">
              <w:rPr>
                <w:rFonts w:ascii="Times New Roman" w:hAnsi="Times New Roman" w:cs="Times New Roman"/>
                <w:iCs/>
              </w:rPr>
              <w:t>е</w:t>
            </w:r>
            <w:r w:rsidRPr="00C363B2">
              <w:rPr>
                <w:rFonts w:ascii="Times New Roman" w:hAnsi="Times New Roman" w:cs="Times New Roman"/>
                <w:iCs/>
              </w:rPr>
              <w:t>ния с комментированием.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грамотно слова с сочетанием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A7122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25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225" w:rsidRDefault="00A71225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и письменной букв. Рисование бордюров в широкой строке безо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ж.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сание сочетания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же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Оглушение [ж] на конце слова, проверочное слово. Правописание имён со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ственных (имён людей и кличек животных). Сп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сывание с печатного шрифта. Наращивание слов с целью получения новых слов (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Анна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Жа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). Образование простой сравнительной степени наречий по образцу (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). Работа с посл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вицей. Запись предлож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ний, оформление границ. Дополнение предложения словом,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закодированном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схеме-модели. Письме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ный ответ на вопрос.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просительные слова «Кто?», «Что?»</w:t>
            </w: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ж.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ж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ж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</w:t>
            </w:r>
            <w:proofErr w:type="gramStart"/>
            <w:r w:rsidRPr="00C363B2">
              <w:rPr>
                <w:rFonts w:ascii="Times New Roman" w:hAnsi="Times New Roman" w:cs="Times New Roman"/>
              </w:rPr>
              <w:t>звуком [ж</w:t>
            </w:r>
            <w:proofErr w:type="gramEnd"/>
            <w:r w:rsidRPr="00C363B2">
              <w:rPr>
                <w:rFonts w:ascii="Times New Roman" w:hAnsi="Times New Roman" w:cs="Times New Roman"/>
              </w:rPr>
              <w:t>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Наблюдать</w:t>
            </w:r>
            <w:r w:rsidRPr="00C363B2">
              <w:rPr>
                <w:rFonts w:ascii="Times New Roman" w:hAnsi="Times New Roman" w:cs="Times New Roman"/>
              </w:rPr>
              <w:t xml:space="preserve"> за оглушением звука [ж] на конце слова, </w:t>
            </w:r>
            <w:r w:rsidRPr="00C363B2">
              <w:rPr>
                <w:rFonts w:ascii="Times New Roman" w:hAnsi="Times New Roman" w:cs="Times New Roman"/>
                <w:b/>
              </w:rPr>
              <w:t>подбирать</w:t>
            </w:r>
            <w:r w:rsidRPr="00C363B2">
              <w:rPr>
                <w:rFonts w:ascii="Times New Roman" w:hAnsi="Times New Roman" w:cs="Times New Roman"/>
              </w:rPr>
              <w:t xml:space="preserve"> проверочные слова по образцу, данному в прописи (</w:t>
            </w:r>
            <w:r w:rsidRPr="00C363B2">
              <w:rPr>
                <w:rFonts w:ascii="Times New Roman" w:hAnsi="Times New Roman" w:cs="Times New Roman"/>
                <w:i/>
              </w:rPr>
              <w:t>чиж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="00A712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</w:rPr>
              <w:t>чижи</w:t>
            </w:r>
            <w:r w:rsidRPr="00C363B2">
              <w:rPr>
                <w:rFonts w:ascii="Times New Roman" w:hAnsi="Times New Roman" w:cs="Times New Roman"/>
              </w:rPr>
              <w:t>).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 и с комментированием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имена собственные (имена людей и клички животных).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грамотно слова с сочетанием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, же.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Образовывать</w:t>
            </w:r>
            <w:r w:rsidRPr="00C363B2">
              <w:rPr>
                <w:rFonts w:ascii="Times New Roman" w:hAnsi="Times New Roman" w:cs="Times New Roman"/>
              </w:rPr>
              <w:t xml:space="preserve"> сравнительную степень наречий по образцу, да</w:t>
            </w:r>
            <w:r w:rsidRPr="00C363B2">
              <w:rPr>
                <w:rFonts w:ascii="Times New Roman" w:hAnsi="Times New Roman" w:cs="Times New Roman"/>
              </w:rPr>
              <w:t>н</w:t>
            </w:r>
            <w:r w:rsidRPr="00C363B2">
              <w:rPr>
                <w:rFonts w:ascii="Times New Roman" w:hAnsi="Times New Roman" w:cs="Times New Roman"/>
              </w:rPr>
              <w:t>ному в прописи (</w:t>
            </w:r>
            <w:r w:rsidRPr="00C363B2">
              <w:rPr>
                <w:rFonts w:ascii="Times New Roman" w:hAnsi="Times New Roman" w:cs="Times New Roman"/>
                <w:i/>
              </w:rPr>
              <w:t>низко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="000B2912">
              <w:rPr>
                <w:rFonts w:ascii="Times New Roman" w:hAnsi="Times New Roman" w:cs="Times New Roman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</w:rPr>
              <w:t>ниже</w:t>
            </w:r>
            <w:r w:rsidRPr="00C363B2">
              <w:rPr>
                <w:rFonts w:ascii="Times New Roman" w:hAnsi="Times New Roman" w:cs="Times New Roman"/>
              </w:rPr>
              <w:t>).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Дополнять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3B2">
              <w:rPr>
                <w:rFonts w:ascii="Times New Roman" w:hAnsi="Times New Roman" w:cs="Times New Roman"/>
              </w:rPr>
              <w:t>предложение</w:t>
            </w:r>
            <w:proofErr w:type="gramEnd"/>
            <w:r w:rsidRPr="00C363B2">
              <w:rPr>
                <w:rFonts w:ascii="Times New Roman" w:hAnsi="Times New Roman" w:cs="Times New Roman"/>
              </w:rPr>
              <w:t xml:space="preserve"> словом в соответствии со схемой-моделью.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ответ на вопрос и записывать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</w:rPr>
              <w:t>употреблять</w:t>
            </w:r>
            <w:r w:rsidRPr="00C363B2">
              <w:rPr>
                <w:rFonts w:ascii="Times New Roman" w:hAnsi="Times New Roman" w:cs="Times New Roman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Объяснять</w:t>
            </w:r>
            <w:r w:rsidRPr="00C363B2">
              <w:rPr>
                <w:rFonts w:ascii="Times New Roman" w:hAnsi="Times New Roman" w:cs="Times New Roman"/>
              </w:rPr>
              <w:t xml:space="preserve"> смысл пословицы, употреблять пословицу в своих устных высказываниях.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4E62BF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бордюров в широкой строке безотрывно.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’о], [’о]. Дво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ная роль йотированного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, твё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дости предыдущего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гласного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мо слогов и слов с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Огл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шение звука [ж] на конце слова. Подбор проверо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слов. Списывание с печатного шрифта. Обр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зование существительных 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детёнышей животных по образцу, данному в прописи.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пись предложений, оформление границ. Д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предложения словом,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закодированном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схеме-модели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ё</w:t>
            </w:r>
            <w:r w:rsidRPr="00C363B2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ё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написанную букву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[ж],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’о].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письме твёрдость и мягкость предыдущего с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гласного соответствующими буквами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ё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  <w:iCs/>
              </w:rPr>
              <w:t>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Сопоставлять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количество звуков и бу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>кв в сл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>овах с йотированн</w:t>
            </w:r>
            <w:r w:rsidRPr="00C363B2">
              <w:rPr>
                <w:rFonts w:ascii="Times New Roman" w:hAnsi="Times New Roman" w:cs="Times New Roman"/>
                <w:iCs/>
              </w:rPr>
              <w:t>ы</w:t>
            </w:r>
            <w:r w:rsidRPr="00C363B2">
              <w:rPr>
                <w:rFonts w:ascii="Times New Roman" w:hAnsi="Times New Roman" w:cs="Times New Roman"/>
                <w:iCs/>
              </w:rPr>
              <w:t>ми гласными.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одной буквой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ё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звуки </w:t>
            </w:r>
            <w:r w:rsidRPr="00C363B2">
              <w:rPr>
                <w:rFonts w:ascii="Times New Roman" w:hAnsi="Times New Roman" w:cs="Times New Roman"/>
              </w:rPr>
              <w:t>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’о] в начале слова и после гласной.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</w:rPr>
              <w:t>Подбирать</w:t>
            </w:r>
            <w:r w:rsidRPr="00C363B2">
              <w:rPr>
                <w:rFonts w:ascii="Times New Roman" w:hAnsi="Times New Roman" w:cs="Times New Roman"/>
              </w:rPr>
              <w:t xml:space="preserve"> проверочные слова к словам, на конце которых сл</w:t>
            </w:r>
            <w:r w:rsidRPr="00C363B2">
              <w:rPr>
                <w:rFonts w:ascii="Times New Roman" w:hAnsi="Times New Roman" w:cs="Times New Roman"/>
              </w:rPr>
              <w:t>ы</w:t>
            </w:r>
            <w:r w:rsidRPr="00C363B2">
              <w:rPr>
                <w:rFonts w:ascii="Times New Roman" w:hAnsi="Times New Roman" w:cs="Times New Roman"/>
              </w:rPr>
              <w:t>шится звук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</w:rPr>
              <w:t>] (по образцу, данному в прописи).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 и с комментированием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lastRenderedPageBreak/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Образовывать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от существительных-названий животных сущес</w:t>
            </w:r>
            <w:r w:rsidRPr="00C363B2">
              <w:rPr>
                <w:rFonts w:ascii="Times New Roman" w:hAnsi="Times New Roman" w:cs="Times New Roman"/>
                <w:iCs/>
              </w:rPr>
              <w:t>т</w:t>
            </w:r>
            <w:r w:rsidRPr="00C363B2">
              <w:rPr>
                <w:rFonts w:ascii="Times New Roman" w:hAnsi="Times New Roman" w:cs="Times New Roman"/>
                <w:iCs/>
              </w:rPr>
              <w:t>вительные-названия детёнышей с помощью суффиксов по обра</w:t>
            </w:r>
            <w:r w:rsidRPr="00C363B2">
              <w:rPr>
                <w:rFonts w:ascii="Times New Roman" w:hAnsi="Times New Roman" w:cs="Times New Roman"/>
                <w:iCs/>
              </w:rPr>
              <w:t>з</w:t>
            </w:r>
            <w:r w:rsidRPr="00C363B2">
              <w:rPr>
                <w:rFonts w:ascii="Times New Roman" w:hAnsi="Times New Roman" w:cs="Times New Roman"/>
                <w:iCs/>
              </w:rPr>
              <w:t xml:space="preserve">цу, данному в прописи.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Дополнять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3B2">
              <w:rPr>
                <w:rFonts w:ascii="Times New Roman" w:hAnsi="Times New Roman" w:cs="Times New Roman"/>
              </w:rPr>
              <w:t>предложение</w:t>
            </w:r>
            <w:proofErr w:type="gramEnd"/>
            <w:r w:rsidRPr="00C363B2">
              <w:rPr>
                <w:rFonts w:ascii="Times New Roman" w:hAnsi="Times New Roman" w:cs="Times New Roman"/>
              </w:rPr>
              <w:t xml:space="preserve"> словом в соответствии со смыслом и с опорой на схему-модель.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741E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B2" w:rsidRPr="00C363B2" w:rsidRDefault="00C363B2" w:rsidP="00741E9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Рисование бордюров в широкой строке безотрывно.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’о], [’о]. Дво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ная роль йотированного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, твё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дости предыдущего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гласного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мо предложений, соде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жащих слова с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Правило прав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писания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существительных-названий детёнышей ж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вотных по образцу, да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ному в прописи. Спис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вание с печатного шри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та. Запись предложений, оформление границ. Письменный ответ на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прос. Работа по развитию речи: составление устного рассказа по серии сюже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картинок, запись к каждой из них одного предложения с коммент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рованием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ё</w:t>
            </w:r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ё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ё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’о], [’о].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на письме мягкость предыдущего согласного буквой </w:t>
            </w:r>
            <w:r w:rsidRPr="00C363B2">
              <w:rPr>
                <w:rFonts w:ascii="Times New Roman" w:hAnsi="Times New Roman" w:cs="Times New Roman"/>
                <w:i/>
              </w:rPr>
              <w:t>ё</w:t>
            </w:r>
            <w:r w:rsidRPr="00C363B2">
              <w:rPr>
                <w:rFonts w:ascii="Times New Roman" w:hAnsi="Times New Roman" w:cs="Times New Roman"/>
              </w:rPr>
              <w:t xml:space="preserve">, а твёрдость предыдущего согласного буквой </w:t>
            </w:r>
            <w:r w:rsidRPr="00C363B2">
              <w:rPr>
                <w:rFonts w:ascii="Times New Roman" w:hAnsi="Times New Roman" w:cs="Times New Roman"/>
                <w:i/>
              </w:rPr>
              <w:t>о</w:t>
            </w:r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Наблюдать</w:t>
            </w:r>
            <w:r w:rsidRPr="00C363B2">
              <w:rPr>
                <w:rFonts w:ascii="Times New Roman" w:hAnsi="Times New Roman" w:cs="Times New Roman"/>
              </w:rPr>
              <w:t xml:space="preserve"> за звуком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] на конце слова, </w:t>
            </w:r>
            <w:r w:rsidRPr="00C363B2">
              <w:rPr>
                <w:rFonts w:ascii="Times New Roman" w:hAnsi="Times New Roman" w:cs="Times New Roman"/>
                <w:b/>
              </w:rPr>
              <w:t>подбирать</w:t>
            </w:r>
            <w:r w:rsidRPr="00C363B2">
              <w:rPr>
                <w:rFonts w:ascii="Times New Roman" w:hAnsi="Times New Roman" w:cs="Times New Roman"/>
              </w:rPr>
              <w:t xml:space="preserve"> проверо</w:t>
            </w:r>
            <w:r w:rsidRPr="00C363B2">
              <w:rPr>
                <w:rFonts w:ascii="Times New Roman" w:hAnsi="Times New Roman" w:cs="Times New Roman"/>
              </w:rPr>
              <w:t>ч</w:t>
            </w:r>
            <w:r w:rsidRPr="00C363B2">
              <w:rPr>
                <w:rFonts w:ascii="Times New Roman" w:hAnsi="Times New Roman" w:cs="Times New Roman"/>
              </w:rPr>
              <w:t>ные слова по образцу, данному в прописи (</w:t>
            </w:r>
            <w:r w:rsidRPr="00C363B2">
              <w:rPr>
                <w:rFonts w:ascii="Times New Roman" w:hAnsi="Times New Roman" w:cs="Times New Roman"/>
                <w:i/>
              </w:rPr>
              <w:t>ёрш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="000B2912">
              <w:rPr>
                <w:rFonts w:ascii="Times New Roman" w:hAnsi="Times New Roman" w:cs="Times New Roman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</w:rPr>
              <w:t>ерши</w:t>
            </w:r>
            <w:r w:rsidRPr="00C363B2">
              <w:rPr>
                <w:rFonts w:ascii="Times New Roman" w:hAnsi="Times New Roman" w:cs="Times New Roman"/>
              </w:rPr>
              <w:t xml:space="preserve">), </w:t>
            </w:r>
            <w:r w:rsidRPr="00C363B2">
              <w:rPr>
                <w:rFonts w:ascii="Times New Roman" w:hAnsi="Times New Roman" w:cs="Times New Roman"/>
                <w:b/>
              </w:rPr>
              <w:t>сопо</w:t>
            </w:r>
            <w:r w:rsidRPr="00C363B2">
              <w:rPr>
                <w:rFonts w:ascii="Times New Roman" w:hAnsi="Times New Roman" w:cs="Times New Roman"/>
                <w:b/>
              </w:rPr>
              <w:t>с</w:t>
            </w:r>
            <w:r w:rsidRPr="00C363B2">
              <w:rPr>
                <w:rFonts w:ascii="Times New Roman" w:hAnsi="Times New Roman" w:cs="Times New Roman"/>
                <w:b/>
              </w:rPr>
              <w:t>тавлять</w:t>
            </w:r>
            <w:r w:rsidRPr="00C363B2">
              <w:rPr>
                <w:rFonts w:ascii="Times New Roman" w:hAnsi="Times New Roman" w:cs="Times New Roman"/>
              </w:rPr>
              <w:t xml:space="preserve"> звучание [ж] и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ш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] на конце слова, правильно </w:t>
            </w:r>
            <w:r w:rsidRPr="00C363B2">
              <w:rPr>
                <w:rFonts w:ascii="Times New Roman" w:hAnsi="Times New Roman" w:cs="Times New Roman"/>
                <w:b/>
              </w:rPr>
              <w:t>обозн</w:t>
            </w:r>
            <w:r w:rsidRPr="00C363B2">
              <w:rPr>
                <w:rFonts w:ascii="Times New Roman" w:hAnsi="Times New Roman" w:cs="Times New Roman"/>
                <w:b/>
              </w:rPr>
              <w:t>а</w:t>
            </w:r>
            <w:r w:rsidRPr="00C363B2">
              <w:rPr>
                <w:rFonts w:ascii="Times New Roman" w:hAnsi="Times New Roman" w:cs="Times New Roman"/>
                <w:b/>
              </w:rPr>
              <w:t>чать</w:t>
            </w:r>
            <w:r w:rsidRPr="00C363B2">
              <w:rPr>
                <w:rFonts w:ascii="Times New Roman" w:hAnsi="Times New Roman" w:cs="Times New Roman"/>
              </w:rPr>
              <w:t xml:space="preserve"> эти звуки в конце слова, </w:t>
            </w:r>
            <w:r w:rsidRPr="00C363B2">
              <w:rPr>
                <w:rFonts w:ascii="Times New Roman" w:hAnsi="Times New Roman" w:cs="Times New Roman"/>
                <w:b/>
              </w:rPr>
              <w:t>сравнивать</w:t>
            </w:r>
            <w:r w:rsidRPr="00C363B2">
              <w:rPr>
                <w:rFonts w:ascii="Times New Roman" w:hAnsi="Times New Roman" w:cs="Times New Roman"/>
              </w:rPr>
              <w:t xml:space="preserve"> проверочные слова по звучанию и написанию.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грамотно слова с сочетаниями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, же</w:t>
            </w:r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 и с комментированием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печатного и рукописного текста.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ответ на вопрос и записывать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устный рассказ по серии сюжетных картинок, </w:t>
            </w:r>
            <w:r w:rsidRPr="00C363B2">
              <w:rPr>
                <w:rFonts w:ascii="Times New Roman" w:hAnsi="Times New Roman" w:cs="Times New Roman"/>
                <w:b/>
              </w:rPr>
              <w:t>зап</w:t>
            </w:r>
            <w:r w:rsidRPr="00C363B2">
              <w:rPr>
                <w:rFonts w:ascii="Times New Roman" w:hAnsi="Times New Roman" w:cs="Times New Roman"/>
                <w:b/>
              </w:rPr>
              <w:t>и</w:t>
            </w:r>
            <w:r w:rsidRPr="00C363B2">
              <w:rPr>
                <w:rFonts w:ascii="Times New Roman" w:hAnsi="Times New Roman" w:cs="Times New Roman"/>
                <w:b/>
              </w:rPr>
              <w:t>сывать</w:t>
            </w:r>
            <w:r w:rsidRPr="00C363B2">
              <w:rPr>
                <w:rFonts w:ascii="Times New Roman" w:hAnsi="Times New Roman" w:cs="Times New Roman"/>
              </w:rPr>
              <w:t xml:space="preserve"> по одному предложению к каждой из них с комментир</w:t>
            </w:r>
            <w:r w:rsidRPr="00C363B2">
              <w:rPr>
                <w:rFonts w:ascii="Times New Roman" w:hAnsi="Times New Roman" w:cs="Times New Roman"/>
              </w:rPr>
              <w:t>о</w:t>
            </w:r>
            <w:r w:rsidRPr="00C363B2">
              <w:rPr>
                <w:rFonts w:ascii="Times New Roman" w:hAnsi="Times New Roman" w:cs="Times New Roman"/>
              </w:rPr>
              <w:t>ванием.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3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букв. Сравнение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печатной и письменной букв. Рисование верхнего элемента букв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ш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рокой строке. Рисование бордюров в широкой строке безотрывно.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знаки предмета. Употре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ление имён прилагател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в речи для характер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стики предмета. Списыв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с печатного шрифта. Работа с поговоркой.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пись предложений, оформление границ. Письменный ответ на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прос. Вопросительное слово «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?». Замена существительного личным местоимением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Разгадывание кроссворда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Й,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бордюрные узоры по образцу.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Й,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lastRenderedPageBreak/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Й,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Cs/>
              </w:rPr>
              <w:t>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Наблюдать</w:t>
            </w:r>
            <w:r w:rsidRPr="00C363B2">
              <w:rPr>
                <w:rFonts w:ascii="Times New Roman" w:hAnsi="Times New Roman" w:cs="Times New Roman"/>
              </w:rPr>
              <w:t xml:space="preserve"> за звуком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 xml:space="preserve">’] на конце и в середине слова, слышать его, обозначать на письме буквой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слова с изученными буквами под диктовку и с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рованием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</w:t>
            </w:r>
            <w:r w:rsidRPr="00C363B2">
              <w:rPr>
                <w:rFonts w:ascii="Times New Roman" w:hAnsi="Times New Roman" w:cs="Times New Roman"/>
                <w:iCs/>
              </w:rPr>
              <w:t>ф</w:t>
            </w:r>
            <w:r w:rsidRPr="00C363B2">
              <w:rPr>
                <w:rFonts w:ascii="Times New Roman" w:hAnsi="Times New Roman" w:cs="Times New Roman"/>
                <w:iCs/>
              </w:rPr>
              <w:t>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обобщённый смысл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поговорку.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</w:rPr>
              <w:t>интонировать</w:t>
            </w:r>
            <w:r w:rsidRPr="00C363B2">
              <w:rPr>
                <w:rFonts w:ascii="Times New Roman" w:hAnsi="Times New Roman" w:cs="Times New Roman"/>
              </w:rPr>
              <w:t xml:space="preserve"> восклицательные, вопросительные, п</w:t>
            </w:r>
            <w:r w:rsidRPr="00C363B2">
              <w:rPr>
                <w:rFonts w:ascii="Times New Roman" w:hAnsi="Times New Roman" w:cs="Times New Roman"/>
              </w:rPr>
              <w:t>о</w:t>
            </w:r>
            <w:r w:rsidRPr="00C363B2">
              <w:rPr>
                <w:rFonts w:ascii="Times New Roman" w:hAnsi="Times New Roman" w:cs="Times New Roman"/>
              </w:rPr>
              <w:t>вествовательные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ответ на вопрос и записывать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Называть</w:t>
            </w:r>
            <w:r w:rsidRPr="00C363B2">
              <w:rPr>
                <w:rFonts w:ascii="Times New Roman" w:hAnsi="Times New Roman" w:cs="Times New Roman"/>
              </w:rPr>
              <w:t xml:space="preserve"> признаки предмета, </w:t>
            </w:r>
            <w:r w:rsidRPr="00C363B2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363B2">
              <w:rPr>
                <w:rFonts w:ascii="Times New Roman" w:hAnsi="Times New Roman" w:cs="Times New Roman"/>
              </w:rPr>
              <w:t xml:space="preserve"> предмет с п</w:t>
            </w:r>
            <w:r w:rsidRPr="00C363B2">
              <w:rPr>
                <w:rFonts w:ascii="Times New Roman" w:hAnsi="Times New Roman" w:cs="Times New Roman"/>
              </w:rPr>
              <w:t>о</w:t>
            </w:r>
            <w:r w:rsidRPr="00C363B2">
              <w:rPr>
                <w:rFonts w:ascii="Times New Roman" w:hAnsi="Times New Roman" w:cs="Times New Roman"/>
              </w:rPr>
              <w:t>мощью прилагательных.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текст с использованием прилагательных</w:t>
            </w:r>
            <w:r w:rsidRPr="00C363B2">
              <w:rPr>
                <w:rFonts w:ascii="Times New Roman" w:hAnsi="Times New Roman" w:cs="Times New Roman"/>
                <w:b/>
              </w:rPr>
              <w:t xml:space="preserve">, заменять </w:t>
            </w:r>
            <w:r w:rsidRPr="00C363B2">
              <w:rPr>
                <w:rFonts w:ascii="Times New Roman" w:hAnsi="Times New Roman" w:cs="Times New Roman"/>
              </w:rPr>
              <w:t xml:space="preserve">существительное личным местоимением </w:t>
            </w:r>
            <w:r w:rsidRPr="00C363B2">
              <w:rPr>
                <w:rFonts w:ascii="Times New Roman" w:hAnsi="Times New Roman" w:cs="Times New Roman"/>
                <w:i/>
              </w:rPr>
              <w:t>он</w:t>
            </w:r>
            <w:r w:rsidRPr="00C363B2">
              <w:rPr>
                <w:rFonts w:ascii="Times New Roman" w:hAnsi="Times New Roman" w:cs="Times New Roman"/>
              </w:rPr>
              <w:t xml:space="preserve"> в необходимых случ</w:t>
            </w:r>
            <w:r w:rsidRPr="00C363B2">
              <w:rPr>
                <w:rFonts w:ascii="Times New Roman" w:hAnsi="Times New Roman" w:cs="Times New Roman"/>
              </w:rPr>
              <w:t>а</w:t>
            </w:r>
            <w:r w:rsidRPr="00C363B2">
              <w:rPr>
                <w:rFonts w:ascii="Times New Roman" w:hAnsi="Times New Roman" w:cs="Times New Roman"/>
              </w:rPr>
              <w:t>ях.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бордюров в широкой строке безо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рывно.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знаки предмета. Употре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ление имён прилагател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в речи для характер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стики предмета. Слова, противоположные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 Прилагательные-анто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нимы. Правописание парных согласных на ко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це слова, проверочное слово. Правописание имён собственных (имена 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дей). Дополнение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 словами, закодир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ванными в схемах-моделях. Списывание с печатного и письменного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шрифта. Списывание с печатного текста. Работа с пословицами и погово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ками. Запись предлож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ний, оформление границ. Разгадывание кроссворда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Х, 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 контуру бордюрные узоры безотрывно, самосто</w:t>
            </w:r>
            <w:r w:rsidRPr="00C363B2">
              <w:rPr>
                <w:rFonts w:ascii="Times New Roman" w:hAnsi="Times New Roman" w:cs="Times New Roman"/>
                <w:iCs/>
              </w:rPr>
              <w:t>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тельно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 в соответствии с образцом, заданным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Х,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Х,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х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х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буквой на письме парный согласный, нах</w:t>
            </w:r>
            <w:r w:rsidRPr="00C363B2">
              <w:rPr>
                <w:rFonts w:ascii="Times New Roman" w:hAnsi="Times New Roman" w:cs="Times New Roman"/>
              </w:rPr>
              <w:t>о</w:t>
            </w:r>
            <w:r w:rsidRPr="00C363B2">
              <w:rPr>
                <w:rFonts w:ascii="Times New Roman" w:hAnsi="Times New Roman" w:cs="Times New Roman"/>
              </w:rPr>
              <w:t xml:space="preserve">дящийся в конце слова, </w:t>
            </w:r>
            <w:r w:rsidRPr="00C363B2">
              <w:rPr>
                <w:rFonts w:ascii="Times New Roman" w:hAnsi="Times New Roman" w:cs="Times New Roman"/>
                <w:b/>
              </w:rPr>
              <w:t>подбирать</w:t>
            </w:r>
            <w:r w:rsidRPr="00C363B2">
              <w:rPr>
                <w:rFonts w:ascii="Times New Roman" w:hAnsi="Times New Roman" w:cs="Times New Roman"/>
              </w:rPr>
              <w:t xml:space="preserve"> проверочное слово, </w:t>
            </w:r>
            <w:r w:rsidRPr="00C363B2">
              <w:rPr>
                <w:rFonts w:ascii="Times New Roman" w:hAnsi="Times New Roman" w:cs="Times New Roman"/>
                <w:b/>
              </w:rPr>
              <w:t>обосн</w:t>
            </w:r>
            <w:r w:rsidRPr="00C363B2">
              <w:rPr>
                <w:rFonts w:ascii="Times New Roman" w:hAnsi="Times New Roman" w:cs="Times New Roman"/>
                <w:b/>
              </w:rPr>
              <w:t>о</w:t>
            </w:r>
            <w:r w:rsidRPr="00C363B2">
              <w:rPr>
                <w:rFonts w:ascii="Times New Roman" w:hAnsi="Times New Roman" w:cs="Times New Roman"/>
                <w:b/>
              </w:rPr>
              <w:t>вывать</w:t>
            </w:r>
            <w:r w:rsidRPr="00C363B2">
              <w:rPr>
                <w:rFonts w:ascii="Times New Roman" w:hAnsi="Times New Roman" w:cs="Times New Roman"/>
              </w:rPr>
              <w:t xml:space="preserve"> выбор буквы согласного.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слова с изученными буквами под диктовку и с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рованием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предложения из слов, содержащих новые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Х, 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 в предложениях и текстах.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обобщённый смысл пословиц и поговорок,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</w:rPr>
              <w:t>интонировать</w:t>
            </w:r>
            <w:r w:rsidRPr="00C363B2">
              <w:rPr>
                <w:rFonts w:ascii="Times New Roman" w:hAnsi="Times New Roman" w:cs="Times New Roman"/>
              </w:rPr>
              <w:t xml:space="preserve"> восклицательные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 xml:space="preserve">Дополнять </w:t>
            </w:r>
            <w:r w:rsidRPr="00C363B2">
              <w:rPr>
                <w:rFonts w:ascii="Times New Roman" w:hAnsi="Times New Roman" w:cs="Times New Roman"/>
              </w:rPr>
              <w:t>предложение словами, закодированными в схемах-моделях.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Называть</w:t>
            </w:r>
            <w:r w:rsidRPr="00C363B2">
              <w:rPr>
                <w:rFonts w:ascii="Times New Roman" w:hAnsi="Times New Roman" w:cs="Times New Roman"/>
              </w:rPr>
              <w:t xml:space="preserve"> признаки предмета, </w:t>
            </w:r>
            <w:r w:rsidRPr="00C363B2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363B2">
              <w:rPr>
                <w:rFonts w:ascii="Times New Roman" w:hAnsi="Times New Roman" w:cs="Times New Roman"/>
              </w:rPr>
              <w:t xml:space="preserve"> предметы с п</w:t>
            </w:r>
            <w:r w:rsidRPr="00C363B2">
              <w:rPr>
                <w:rFonts w:ascii="Times New Roman" w:hAnsi="Times New Roman" w:cs="Times New Roman"/>
              </w:rPr>
              <w:t>о</w:t>
            </w:r>
            <w:r w:rsidRPr="00C363B2">
              <w:rPr>
                <w:rFonts w:ascii="Times New Roman" w:hAnsi="Times New Roman" w:cs="Times New Roman"/>
              </w:rPr>
              <w:t>мощью прилагательных.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Подбирать</w:t>
            </w:r>
            <w:r w:rsidRPr="00C363B2">
              <w:rPr>
                <w:rFonts w:ascii="Times New Roman" w:hAnsi="Times New Roman" w:cs="Times New Roman"/>
              </w:rPr>
              <w:t xml:space="preserve"> антонимы-прилагательные по образцу, данному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текст с использованием прилагательных</w:t>
            </w:r>
            <w:r w:rsidRPr="00C363B2">
              <w:rPr>
                <w:rFonts w:ascii="Times New Roman" w:hAnsi="Times New Roman" w:cs="Times New Roman"/>
                <w:b/>
              </w:rPr>
              <w:t>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изученных букв, слогов. Письмо элеме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тов изученных букв.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Рисование узоров в шир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кой строке. Письмо слогов и слов с изученными бу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вами. Работа по развитию речи. Запись предложения под диктовку с предвар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тельным разбором. Сп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сывание с печатного и письменного шрифта.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бота с пословицей. </w:t>
            </w: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поговорке, запись текста из 3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5 предложений сам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вза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моконтроль и оценку их выполнения.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изученных букв.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 контуру узор в прописи,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опорой на образец.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каллиграфически правильно изученные буквы,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под диктовку предложение после предварительного ра</w:t>
            </w:r>
            <w:r w:rsidRPr="00C363B2">
              <w:rPr>
                <w:rFonts w:ascii="Times New Roman" w:hAnsi="Times New Roman" w:cs="Times New Roman"/>
                <w:iCs/>
              </w:rPr>
              <w:t>з</w:t>
            </w:r>
            <w:r w:rsidRPr="00C363B2">
              <w:rPr>
                <w:rFonts w:ascii="Times New Roman" w:hAnsi="Times New Roman" w:cs="Times New Roman"/>
                <w:iCs/>
              </w:rPr>
              <w:t>бора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обобщённый смысл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рассказ с использованием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текст из 3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Cs/>
              </w:rPr>
              <w:t xml:space="preserve">5 предложений,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отражать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смысл поговорки в своём письменном высказывании.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бордюров в широкой строке безо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рывно. Рисование узоров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звуков [</w:t>
            </w:r>
            <w:r w:rsidRPr="00C3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’у] букв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гласного. Обознач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буквой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согласного, буквой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 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дыдущего согласного.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). Правописание имён со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(имена людей). Личные местоимения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Списывание с печа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и письменного шрифта. Работа с пог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воркой. Запись предлож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ний, оформление границ. Письменный ответ на 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вза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моконтроль и оценку их выполнения.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 контуру бордюрные узоры, самостоятельно копир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вать их в соответствии с образцом, заданным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C363B2">
              <w:rPr>
                <w:rFonts w:ascii="Times New Roman" w:hAnsi="Times New Roman" w:cs="Times New Roman"/>
                <w:lang w:val="en-US"/>
              </w:rPr>
              <w:t>j</w:t>
            </w:r>
            <w:r w:rsidRPr="00C363B2">
              <w:rPr>
                <w:rFonts w:ascii="Times New Roman" w:hAnsi="Times New Roman" w:cs="Times New Roman"/>
              </w:rPr>
              <w:t>’у], [’у].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буквой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на письме мягкость предыдущего согласного, а буквой </w:t>
            </w:r>
            <w:proofErr w:type="gramStart"/>
            <w:r w:rsidRPr="00C363B2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C363B2">
              <w:rPr>
                <w:rFonts w:ascii="Times New Roman" w:hAnsi="Times New Roman" w:cs="Times New Roman"/>
              </w:rPr>
              <w:t> </w:t>
            </w:r>
            <w:r w:rsidR="000B2912">
              <w:rPr>
                <w:rFonts w:ascii="Times New Roman" w:hAnsi="Times New Roman" w:cs="Times New Roman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> </w:t>
            </w:r>
            <w:proofErr w:type="gramStart"/>
            <w:r w:rsidRPr="00C363B2">
              <w:rPr>
                <w:rFonts w:ascii="Times New Roman" w:hAnsi="Times New Roman" w:cs="Times New Roman"/>
              </w:rPr>
              <w:t>твёрдость</w:t>
            </w:r>
            <w:proofErr w:type="gramEnd"/>
            <w:r w:rsidRPr="00C363B2">
              <w:rPr>
                <w:rFonts w:ascii="Times New Roman" w:hAnsi="Times New Roman" w:cs="Times New Roman"/>
              </w:rPr>
              <w:t xml:space="preserve"> предыдущего согласного.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iCs/>
              </w:rPr>
              <w:t xml:space="preserve">Грамотно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имена собственные в предложениях в процессе списывания и под диктовку.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обобщённый смысл поговорки,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</w:rPr>
              <w:t xml:space="preserve">Правильно </w:t>
            </w:r>
            <w:r w:rsidRPr="00C363B2">
              <w:rPr>
                <w:rFonts w:ascii="Times New Roman" w:hAnsi="Times New Roman" w:cs="Times New Roman"/>
                <w:b/>
              </w:rPr>
              <w:t>интонировать</w:t>
            </w:r>
            <w:r w:rsidRPr="00C363B2">
              <w:rPr>
                <w:rFonts w:ascii="Times New Roman" w:hAnsi="Times New Roman" w:cs="Times New Roman"/>
              </w:rPr>
              <w:t xml:space="preserve"> вопросительные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</w:rPr>
              <w:t>ответ на вопрос и записывать его.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Изменять</w:t>
            </w:r>
            <w:r w:rsidRPr="00C363B2">
              <w:rPr>
                <w:rFonts w:ascii="Times New Roman" w:hAnsi="Times New Roman" w:cs="Times New Roman"/>
              </w:rPr>
              <w:t xml:space="preserve"> форму глагола в соответствии с местоимением по о</w:t>
            </w:r>
            <w:r w:rsidRPr="00C363B2">
              <w:rPr>
                <w:rFonts w:ascii="Times New Roman" w:hAnsi="Times New Roman" w:cs="Times New Roman"/>
              </w:rPr>
              <w:t>б</w:t>
            </w:r>
            <w:r w:rsidRPr="00C363B2">
              <w:rPr>
                <w:rFonts w:ascii="Times New Roman" w:hAnsi="Times New Roman" w:cs="Times New Roman"/>
              </w:rPr>
              <w:t>разцу, данному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Строчная и заглавная буквы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отдел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ных элементов буквы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]. Характерист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ка звука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]. Письмо сл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гов и слов с буквами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сывание с печатного и письменного шрифта.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бота с пословицами и 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говорками. Интониров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вза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моконтроль и оценку их выполнения.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по контуру отдельные элементы буквы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широкой строке.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], </w:t>
            </w:r>
            <w:r w:rsidRPr="00C363B2">
              <w:rPr>
                <w:rFonts w:ascii="Times New Roman" w:hAnsi="Times New Roman" w:cs="Times New Roman"/>
                <w:b/>
              </w:rPr>
              <w:t>характ</w:t>
            </w:r>
            <w:r w:rsidRPr="00C363B2">
              <w:rPr>
                <w:rFonts w:ascii="Times New Roman" w:hAnsi="Times New Roman" w:cs="Times New Roman"/>
                <w:b/>
              </w:rPr>
              <w:t>е</w:t>
            </w:r>
            <w:r w:rsidRPr="00C363B2">
              <w:rPr>
                <w:rFonts w:ascii="Times New Roman" w:hAnsi="Times New Roman" w:cs="Times New Roman"/>
                <w:b/>
              </w:rPr>
              <w:t>ризовать</w:t>
            </w:r>
            <w:r w:rsidRPr="00C363B2">
              <w:rPr>
                <w:rFonts w:ascii="Times New Roman" w:hAnsi="Times New Roman" w:cs="Times New Roman"/>
              </w:rPr>
              <w:t xml:space="preserve"> его, указывая на его постоянный признак </w:t>
            </w:r>
            <w:r w:rsidR="000B2912">
              <w:rPr>
                <w:rFonts w:ascii="Times New Roman" w:hAnsi="Times New Roman" w:cs="Times New Roman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 твёрдость.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Изменять</w:t>
            </w:r>
            <w:r w:rsidRPr="00C363B2">
              <w:rPr>
                <w:rFonts w:ascii="Times New Roman" w:hAnsi="Times New Roman" w:cs="Times New Roman"/>
              </w:rPr>
              <w:t xml:space="preserve"> форму числа имени существительного в соответствии с образцом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C363B2">
              <w:rPr>
                <w:rFonts w:ascii="Times New Roman" w:hAnsi="Times New Roman" w:cs="Times New Roman"/>
                <w:iCs/>
              </w:rPr>
              <w:t>слова с изученными буквами под диктовку и с коммент</w:t>
            </w:r>
            <w:r w:rsidRPr="00C363B2">
              <w:rPr>
                <w:rFonts w:ascii="Times New Roman" w:hAnsi="Times New Roman" w:cs="Times New Roman"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iCs/>
              </w:rPr>
              <w:t>рованием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предложения из слов, содержащих новые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Интонировать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восклицательные и повествовательные предложения.</w:t>
            </w:r>
            <w:r w:rsidRPr="00C363B2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C363B2">
              <w:rPr>
                <w:rFonts w:ascii="Times New Roman" w:hAnsi="Times New Roman" w:cs="Times New Roman"/>
                <w:iCs/>
              </w:rPr>
              <w:t>паузу при интонировании предложения с тире.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предложение с тире по образцу, данному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слова в предложении с маленькой буквы после дво</w:t>
            </w:r>
            <w:r w:rsidRPr="00C363B2">
              <w:rPr>
                <w:rFonts w:ascii="Times New Roman" w:hAnsi="Times New Roman" w:cs="Times New Roman"/>
                <w:iCs/>
              </w:rPr>
              <w:t>е</w:t>
            </w:r>
            <w:r w:rsidRPr="00C363B2">
              <w:rPr>
                <w:rFonts w:ascii="Times New Roman" w:hAnsi="Times New Roman" w:cs="Times New Roman"/>
                <w:iCs/>
              </w:rPr>
              <w:t>точия.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группе слов общий признак,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 по группам,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группу предметов одним словом.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обобщённый смысл пословиц и поговорок,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 Письмо элементов из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ченных букв. Рисование бордюров в широкой строке. Письмо букв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предложений с использованием слов с изученными буквами. Правописание гласных после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Письменный 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вет на вопрос. Списыв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с печатного и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менного шрифта. Соста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ление рассказа с опорой на прилагательные по 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ме, предложенной учит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лем. Запись текста по опорным словам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сам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контроль и самооценку.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коп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 в соответствии с образцом, заданным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образцом, каллиграфически 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изученные буквы.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>Соотносить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звучание и написание слогов-слияний со звуком [</w:t>
            </w:r>
            <w:proofErr w:type="spellStart"/>
            <w:r w:rsidRPr="00C363B2">
              <w:rPr>
                <w:rFonts w:ascii="Times New Roman" w:hAnsi="Times New Roman" w:cs="Times New Roman"/>
                <w:iCs/>
              </w:rPr>
              <w:t>ц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], правильно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слова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цирк</w:t>
            </w:r>
            <w:r w:rsidRPr="00C363B2">
              <w:rPr>
                <w:rFonts w:ascii="Times New Roman" w:hAnsi="Times New Roman" w:cs="Times New Roman"/>
                <w:iCs/>
              </w:rPr>
              <w:t xml:space="preserve">,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цыплёнок</w:t>
            </w:r>
            <w:r w:rsidRPr="00C363B2">
              <w:rPr>
                <w:rFonts w:ascii="Times New Roman" w:hAnsi="Times New Roman" w:cs="Times New Roman"/>
                <w:iCs/>
              </w:rPr>
              <w:t xml:space="preserve">,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полотенце</w:t>
            </w:r>
            <w:r w:rsidRPr="00C363B2">
              <w:rPr>
                <w:rFonts w:ascii="Times New Roman" w:hAnsi="Times New Roman" w:cs="Times New Roman"/>
                <w:iCs/>
              </w:rPr>
              <w:t>, следуя образцу.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Использовать</w:t>
            </w:r>
            <w:r w:rsidRPr="00C363B2">
              <w:rPr>
                <w:rFonts w:ascii="Times New Roman" w:hAnsi="Times New Roman" w:cs="Times New Roman"/>
              </w:rPr>
              <w:t xml:space="preserve"> слова-опоры при составлении рассказа на зада</w:t>
            </w:r>
            <w:r w:rsidRPr="00C363B2">
              <w:rPr>
                <w:rFonts w:ascii="Times New Roman" w:hAnsi="Times New Roman" w:cs="Times New Roman"/>
              </w:rPr>
              <w:t>н</w:t>
            </w:r>
            <w:r w:rsidRPr="00C363B2">
              <w:rPr>
                <w:rFonts w:ascii="Times New Roman" w:hAnsi="Times New Roman" w:cs="Times New Roman"/>
              </w:rPr>
              <w:t>ную тему.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текст из 4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6 предложений по </w:t>
            </w:r>
            <w:proofErr w:type="gramStart"/>
            <w:r w:rsidRPr="00C363B2">
              <w:rPr>
                <w:rFonts w:ascii="Times New Roman" w:hAnsi="Times New Roman" w:cs="Times New Roman"/>
              </w:rPr>
              <w:t>опорным</w:t>
            </w:r>
            <w:proofErr w:type="gramEnd"/>
            <w:r w:rsidRPr="00C363B2">
              <w:rPr>
                <w:rFonts w:ascii="Times New Roman" w:hAnsi="Times New Roman" w:cs="Times New Roman"/>
              </w:rPr>
              <w:t xml:space="preserve"> словами.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>правила работы в паре.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Строчная и заглавная буквы</w:t>
            </w:r>
            <w:proofErr w:type="gramStart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ных узоров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ные местоимения. Прав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сочетания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ственных (имена людей). Списывание с печатного и письменного шрифта. 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бота над деформирова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ным предложением. Тире. Обогащение представл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ний учащихся о мужских именах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сам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контроль и самооценку.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>правильно элементы букв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э.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коп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 в соответствии с образцом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э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>написанные буквы</w:t>
            </w:r>
            <w:proofErr w:type="gramStart"/>
            <w:r w:rsidRPr="00C363B2">
              <w:rPr>
                <w:rFonts w:ascii="Times New Roman" w:hAnsi="Times New Roman" w:cs="Times New Roman"/>
                <w:iCs/>
              </w:rPr>
              <w:t xml:space="preserve">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C363B2">
              <w:rPr>
                <w:rFonts w:ascii="Times New Roman" w:hAnsi="Times New Roman" w:cs="Times New Roman"/>
                <w:i/>
                <w:iCs/>
              </w:rPr>
              <w:t>, э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[э].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правильно слова с сочетанием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C363B2">
              <w:rPr>
                <w:rFonts w:ascii="Times New Roman" w:hAnsi="Times New Roman" w:cs="Times New Roman"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с заглавной буквы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Устанавливать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связь слов в предложении,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д</w:t>
            </w:r>
            <w:r w:rsidRPr="00C363B2">
              <w:rPr>
                <w:rFonts w:ascii="Times New Roman" w:hAnsi="Times New Roman" w:cs="Times New Roman"/>
                <w:iCs/>
              </w:rPr>
              <w:t>е</w:t>
            </w:r>
            <w:r w:rsidRPr="00C363B2">
              <w:rPr>
                <w:rFonts w:ascii="Times New Roman" w:hAnsi="Times New Roman" w:cs="Times New Roman"/>
                <w:iCs/>
              </w:rPr>
              <w:t>формированный текст.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C363B2">
              <w:rPr>
                <w:rFonts w:ascii="Times New Roman" w:hAnsi="Times New Roman" w:cs="Times New Roman"/>
                <w:iCs/>
              </w:rPr>
              <w:t>паузу при интонировании предложения с тире.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предложение с тире по образцу, данному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Самостоятельно</w:t>
            </w:r>
            <w:r w:rsidRPr="00C363B2">
              <w:rPr>
                <w:rFonts w:ascii="Times New Roman" w:hAnsi="Times New Roman" w:cs="Times New Roman"/>
              </w:rPr>
              <w:t xml:space="preserve"> придумывать мужские имена, </w:t>
            </w: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их в строке прописи.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бордюрных узоров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’]. Соотношение звучания и написания сл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гов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Прав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сочетаний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из слогов. Списывание с 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чатного и письменного шрифта. Тире. Антицип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ция. Дополнение слогов до полного слова. Письмо предложений с коммент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рованием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сам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контроль и самооценку их выполнения.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>по контуру бордюрные узоры в широкой строке, сам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стоятельно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продлевать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не выходя за пределы строки.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’], </w:t>
            </w:r>
            <w:r w:rsidRPr="00C363B2">
              <w:rPr>
                <w:rFonts w:ascii="Times New Roman" w:hAnsi="Times New Roman" w:cs="Times New Roman"/>
                <w:b/>
              </w:rPr>
              <w:t>характ</w:t>
            </w:r>
            <w:r w:rsidRPr="00C363B2">
              <w:rPr>
                <w:rFonts w:ascii="Times New Roman" w:hAnsi="Times New Roman" w:cs="Times New Roman"/>
                <w:b/>
              </w:rPr>
              <w:t>е</w:t>
            </w:r>
            <w:r w:rsidRPr="00C363B2">
              <w:rPr>
                <w:rFonts w:ascii="Times New Roman" w:hAnsi="Times New Roman" w:cs="Times New Roman"/>
                <w:b/>
              </w:rPr>
              <w:t>ризовать</w:t>
            </w:r>
            <w:r w:rsidRPr="00C363B2">
              <w:rPr>
                <w:rFonts w:ascii="Times New Roman" w:hAnsi="Times New Roman" w:cs="Times New Roman"/>
              </w:rPr>
              <w:t xml:space="preserve"> его, указывая на его постоянный признак 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 мягкость.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Соотносить</w:t>
            </w:r>
            <w:r w:rsidRPr="00C363B2">
              <w:rPr>
                <w:rFonts w:ascii="Times New Roman" w:hAnsi="Times New Roman" w:cs="Times New Roman"/>
              </w:rPr>
              <w:t xml:space="preserve"> звучание и написание сочетаний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, </w:t>
            </w:r>
            <w:r w:rsidRPr="00C363B2">
              <w:rPr>
                <w:rFonts w:ascii="Times New Roman" w:hAnsi="Times New Roman" w:cs="Times New Roman"/>
                <w:b/>
              </w:rPr>
              <w:t>объяснять</w:t>
            </w:r>
            <w:r w:rsidRPr="00C363B2">
              <w:rPr>
                <w:rFonts w:ascii="Times New Roman" w:hAnsi="Times New Roman" w:cs="Times New Roman"/>
              </w:rPr>
              <w:t xml:space="preserve"> их написание.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правильно слова с сочетаниями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Комментировать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запись предложения, используя орфографич</w:t>
            </w:r>
            <w:r w:rsidRPr="00C363B2">
              <w:rPr>
                <w:rFonts w:ascii="Times New Roman" w:hAnsi="Times New Roman" w:cs="Times New Roman"/>
                <w:iCs/>
              </w:rPr>
              <w:t>е</w:t>
            </w:r>
            <w:r w:rsidRPr="00C363B2">
              <w:rPr>
                <w:rFonts w:ascii="Times New Roman" w:hAnsi="Times New Roman" w:cs="Times New Roman"/>
                <w:iCs/>
              </w:rPr>
              <w:t>ское проговаривание.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C363B2">
              <w:rPr>
                <w:rFonts w:ascii="Times New Roman" w:hAnsi="Times New Roman" w:cs="Times New Roman"/>
                <w:iCs/>
              </w:rPr>
              <w:t>паузу при интонировании предложения с тире.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предложение с тире по образцу, данному в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слова из слогов, </w:t>
            </w:r>
            <w:r w:rsidRPr="00C363B2">
              <w:rPr>
                <w:rFonts w:ascii="Times New Roman" w:hAnsi="Times New Roman" w:cs="Times New Roman"/>
                <w:b/>
              </w:rPr>
              <w:t>объяснять</w:t>
            </w:r>
            <w:r w:rsidRPr="00C363B2">
              <w:rPr>
                <w:rFonts w:ascii="Times New Roman" w:hAnsi="Times New Roman" w:cs="Times New Roman"/>
              </w:rPr>
              <w:t xml:space="preserve"> смысл получившихся слов, </w:t>
            </w: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получившиеся слова без ошибок.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Дополнять</w:t>
            </w:r>
            <w:r w:rsidRPr="00C363B2">
              <w:rPr>
                <w:rFonts w:ascii="Times New Roman" w:hAnsi="Times New Roman" w:cs="Times New Roman"/>
              </w:rPr>
              <w:t xml:space="preserve"> слоги по догадке так, чтобы получились слова, </w:t>
            </w:r>
            <w:r w:rsidRPr="00C363B2">
              <w:rPr>
                <w:rFonts w:ascii="Times New Roman" w:hAnsi="Times New Roman" w:cs="Times New Roman"/>
                <w:b/>
              </w:rPr>
              <w:t>об</w:t>
            </w:r>
            <w:r w:rsidRPr="00C363B2">
              <w:rPr>
                <w:rFonts w:ascii="Times New Roman" w:hAnsi="Times New Roman" w:cs="Times New Roman"/>
                <w:b/>
              </w:rPr>
              <w:t>ъ</w:t>
            </w:r>
            <w:r w:rsidRPr="00C363B2">
              <w:rPr>
                <w:rFonts w:ascii="Times New Roman" w:hAnsi="Times New Roman" w:cs="Times New Roman"/>
                <w:b/>
              </w:rPr>
              <w:t>яснять</w:t>
            </w:r>
            <w:r w:rsidRPr="00C363B2">
              <w:rPr>
                <w:rFonts w:ascii="Times New Roman" w:hAnsi="Times New Roman" w:cs="Times New Roman"/>
              </w:rPr>
              <w:t xml:space="preserve"> значение получившихся слов.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буква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 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ных узоров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’]. Соотношение звуч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ния и написания слогов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четаний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образца. Дополнение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ответствии со смыслом предложения. Восстано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ление деформированного предложения. Сочинение рассказа по заданному 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чалу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Щ.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>по контуру бордюрные узоры в широкой строке, сам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 xml:space="preserve">стоятельно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продлевать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их, не выходя за пределы строки.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букву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щ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’], </w:t>
            </w:r>
            <w:r w:rsidRPr="00C363B2">
              <w:rPr>
                <w:rFonts w:ascii="Times New Roman" w:hAnsi="Times New Roman" w:cs="Times New Roman"/>
                <w:b/>
              </w:rPr>
              <w:t>характ</w:t>
            </w:r>
            <w:r w:rsidRPr="00C363B2">
              <w:rPr>
                <w:rFonts w:ascii="Times New Roman" w:hAnsi="Times New Roman" w:cs="Times New Roman"/>
                <w:b/>
              </w:rPr>
              <w:t>е</w:t>
            </w:r>
            <w:r w:rsidRPr="00C363B2">
              <w:rPr>
                <w:rFonts w:ascii="Times New Roman" w:hAnsi="Times New Roman" w:cs="Times New Roman"/>
                <w:b/>
              </w:rPr>
              <w:t>ризовать</w:t>
            </w:r>
            <w:r w:rsidRPr="00C363B2">
              <w:rPr>
                <w:rFonts w:ascii="Times New Roman" w:hAnsi="Times New Roman" w:cs="Times New Roman"/>
              </w:rPr>
              <w:t xml:space="preserve"> его, указывая на его постоянный признак 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 xml:space="preserve"> мягкость.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Соотносить</w:t>
            </w:r>
            <w:r w:rsidRPr="00C363B2">
              <w:rPr>
                <w:rFonts w:ascii="Times New Roman" w:hAnsi="Times New Roman" w:cs="Times New Roman"/>
              </w:rPr>
              <w:t xml:space="preserve"> звучание и написание сочетаний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,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r w:rsidRPr="00C363B2">
              <w:rPr>
                <w:rFonts w:ascii="Times New Roman" w:hAnsi="Times New Roman" w:cs="Times New Roman"/>
                <w:b/>
              </w:rPr>
              <w:t>объяснять</w:t>
            </w:r>
            <w:r w:rsidRPr="00C363B2">
              <w:rPr>
                <w:rFonts w:ascii="Times New Roman" w:hAnsi="Times New Roman" w:cs="Times New Roman"/>
              </w:rPr>
              <w:t xml:space="preserve"> их написание.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правильно слова с сочетаниями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письменного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Комментировать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запись предложения, используя орфографич</w:t>
            </w:r>
            <w:r w:rsidRPr="00C363B2">
              <w:rPr>
                <w:rFonts w:ascii="Times New Roman" w:hAnsi="Times New Roman" w:cs="Times New Roman"/>
                <w:iCs/>
              </w:rPr>
              <w:t>е</w:t>
            </w:r>
            <w:r w:rsidRPr="00C363B2">
              <w:rPr>
                <w:rFonts w:ascii="Times New Roman" w:hAnsi="Times New Roman" w:cs="Times New Roman"/>
                <w:iCs/>
              </w:rPr>
              <w:t>ское проговаривание.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Дополнять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3B2">
              <w:rPr>
                <w:rFonts w:ascii="Times New Roman" w:hAnsi="Times New Roman" w:cs="Times New Roman"/>
              </w:rPr>
              <w:t>предложение</w:t>
            </w:r>
            <w:proofErr w:type="gramEnd"/>
            <w:r w:rsidRPr="00C363B2">
              <w:rPr>
                <w:rFonts w:ascii="Times New Roman" w:hAnsi="Times New Roman" w:cs="Times New Roman"/>
              </w:rPr>
              <w:t xml:space="preserve"> словом в соответствии со смыслом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Устанавливать</w:t>
            </w:r>
            <w:r w:rsidRPr="00C363B2">
              <w:rPr>
                <w:rFonts w:ascii="Times New Roman" w:hAnsi="Times New Roman" w:cs="Times New Roman"/>
              </w:rPr>
              <w:t xml:space="preserve"> связь слов в предложении, на основе этого </w:t>
            </w:r>
            <w:r w:rsidRPr="00C363B2">
              <w:rPr>
                <w:rFonts w:ascii="Times New Roman" w:hAnsi="Times New Roman" w:cs="Times New Roman"/>
                <w:b/>
              </w:rPr>
              <w:t>во</w:t>
            </w:r>
            <w:r w:rsidRPr="00C363B2">
              <w:rPr>
                <w:rFonts w:ascii="Times New Roman" w:hAnsi="Times New Roman" w:cs="Times New Roman"/>
                <w:b/>
              </w:rPr>
              <w:t>с</w:t>
            </w:r>
            <w:r w:rsidRPr="00C363B2">
              <w:rPr>
                <w:rFonts w:ascii="Times New Roman" w:hAnsi="Times New Roman" w:cs="Times New Roman"/>
                <w:b/>
              </w:rPr>
              <w:t>станавливать</w:t>
            </w:r>
            <w:r w:rsidRPr="00C363B2">
              <w:rPr>
                <w:rFonts w:ascii="Times New Roman" w:hAnsi="Times New Roman" w:cs="Times New Roman"/>
              </w:rPr>
              <w:t xml:space="preserve"> деформированное предложение.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Составлять</w:t>
            </w:r>
            <w:r w:rsidRPr="00C363B2">
              <w:rPr>
                <w:rFonts w:ascii="Times New Roman" w:hAnsi="Times New Roman" w:cs="Times New Roman"/>
              </w:rPr>
              <w:t xml:space="preserve"> рассказ по заданному началу.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составленный текст (2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</w:rPr>
              <w:t>3 предложения) самосто</w:t>
            </w:r>
            <w:r w:rsidRPr="00C363B2">
              <w:rPr>
                <w:rFonts w:ascii="Times New Roman" w:hAnsi="Times New Roman" w:cs="Times New Roman"/>
              </w:rPr>
              <w:t>я</w:t>
            </w:r>
            <w:r w:rsidRPr="00C363B2">
              <w:rPr>
                <w:rFonts w:ascii="Times New Roman" w:hAnsi="Times New Roman" w:cs="Times New Roman"/>
              </w:rPr>
              <w:t>тельно.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1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строчной и 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главной букв. Сравнение печатной и письменной букв. Рисование бордю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ных узоров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вописание имён собстве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ных (имена людей). 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ставление слов с зада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ными буквами. Списыв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ние с печатного и пис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менного шрифта. Запись предложений под дикто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ку с предварительным разбором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>Ф, ф.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>по контуру бордюрные узоры, самостоятельно копир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вать их в соответствии с образцом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Ф,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C363B2">
              <w:rPr>
                <w:rFonts w:ascii="Times New Roman" w:hAnsi="Times New Roman" w:cs="Times New Roman"/>
                <w:i/>
                <w:iCs/>
              </w:rPr>
              <w:t xml:space="preserve">Ф, </w:t>
            </w:r>
            <w:proofErr w:type="spellStart"/>
            <w:proofErr w:type="gramStart"/>
            <w:r w:rsidRPr="00C363B2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  <w:proofErr w:type="gram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ф</w:t>
            </w:r>
            <w:proofErr w:type="spellEnd"/>
            <w:r w:rsidRPr="00C363B2">
              <w:rPr>
                <w:rFonts w:ascii="Times New Roman" w:hAnsi="Times New Roman" w:cs="Times New Roman"/>
              </w:rPr>
              <w:t>], [</w:t>
            </w:r>
            <w:proofErr w:type="spellStart"/>
            <w:r w:rsidRPr="00C363B2">
              <w:rPr>
                <w:rFonts w:ascii="Times New Roman" w:hAnsi="Times New Roman" w:cs="Times New Roman"/>
              </w:rPr>
              <w:t>ф</w:t>
            </w:r>
            <w:proofErr w:type="spellEnd"/>
            <w:r w:rsidRPr="00C363B2">
              <w:rPr>
                <w:rFonts w:ascii="Times New Roman" w:hAnsi="Times New Roman" w:cs="Times New Roman"/>
              </w:rPr>
              <w:t>’].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с заглавной буквы имена собственные.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</w:t>
            </w:r>
            <w:r w:rsidRPr="00C363B2">
              <w:rPr>
                <w:rFonts w:ascii="Times New Roman" w:hAnsi="Times New Roman" w:cs="Times New Roman"/>
                <w:iCs/>
              </w:rPr>
              <w:t>ь</w:t>
            </w:r>
            <w:r w:rsidRPr="00C363B2">
              <w:rPr>
                <w:rFonts w:ascii="Times New Roman" w:hAnsi="Times New Roman" w:cs="Times New Roman"/>
                <w:iCs/>
              </w:rPr>
              <w:t>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под диктовку предложения после предварительного разбора.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C363B2" w:rsidRPr="00412C41" w:rsidTr="004E62BF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Строчные буквы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E96" w:rsidRDefault="00741E96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Рисов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ние бордюрных узоров в широкой строке. </w:t>
            </w:r>
            <w:proofErr w:type="spellStart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шущихся с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сывание с письменного шрифта. Запись предл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жений с комментирован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ем. Сопоставление нап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сания слов </w:t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сел 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 съел, семь 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 съем,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их фонетич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ский анализ. Включение слов с буквами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предложения, их запись. Письмо под диктовку из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3B2">
              <w:rPr>
                <w:rFonts w:ascii="Times New Roman" w:hAnsi="Times New Roman" w:cs="Times New Roman"/>
                <w:sz w:val="24"/>
                <w:szCs w:val="24"/>
              </w:rPr>
              <w:t>ченных букв, слогов, слов</w:t>
            </w:r>
            <w:r w:rsidR="0074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Принимать</w:t>
            </w:r>
            <w:r w:rsidRPr="00C363B2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C363B2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C363B2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сам</w:t>
            </w:r>
            <w:r w:rsidRPr="00C363B2">
              <w:rPr>
                <w:rFonts w:ascii="Times New Roman" w:hAnsi="Times New Roman" w:cs="Times New Roman"/>
                <w:iCs/>
              </w:rPr>
              <w:t>о</w:t>
            </w:r>
            <w:r w:rsidRPr="00C363B2">
              <w:rPr>
                <w:rFonts w:ascii="Times New Roman" w:hAnsi="Times New Roman" w:cs="Times New Roman"/>
                <w:iCs/>
              </w:rPr>
              <w:t>контроль и самооценку.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коп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ровать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их в соответствии с образцом прописи.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буквы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наиболее уда</w:t>
            </w:r>
            <w:r w:rsidRPr="00C363B2">
              <w:rPr>
                <w:rFonts w:ascii="Times New Roman" w:hAnsi="Times New Roman" w:cs="Times New Roman"/>
                <w:iCs/>
              </w:rPr>
              <w:t>в</w:t>
            </w:r>
            <w:r w:rsidRPr="00C363B2">
              <w:rPr>
                <w:rFonts w:ascii="Times New Roman" w:hAnsi="Times New Roman" w:cs="Times New Roman"/>
                <w:iCs/>
              </w:rPr>
              <w:t xml:space="preserve">шийся вариант,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ор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и</w:t>
            </w:r>
            <w:r w:rsidRPr="00C363B2">
              <w:rPr>
                <w:rFonts w:ascii="Times New Roman" w:hAnsi="Times New Roman" w:cs="Times New Roman"/>
                <w:b/>
                <w:iCs/>
              </w:rPr>
              <w:t>ентироваться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C363B2">
              <w:rPr>
                <w:rFonts w:ascii="Times New Roman" w:hAnsi="Times New Roman" w:cs="Times New Roman"/>
                <w:iCs/>
              </w:rPr>
              <w:t>форму изучаемой буквы и её соединения с др</w:t>
            </w:r>
            <w:r w:rsidRPr="00C363B2">
              <w:rPr>
                <w:rFonts w:ascii="Times New Roman" w:hAnsi="Times New Roman" w:cs="Times New Roman"/>
                <w:iCs/>
              </w:rPr>
              <w:t>у</w:t>
            </w:r>
            <w:r w:rsidRPr="00C363B2">
              <w:rPr>
                <w:rFonts w:ascii="Times New Roman" w:hAnsi="Times New Roman" w:cs="Times New Roman"/>
                <w:iCs/>
              </w:rPr>
              <w:t>гой буквой по алгоритму.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C363B2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Выполнять</w:t>
            </w:r>
            <w:r w:rsidRPr="00C3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B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C363B2">
              <w:rPr>
                <w:rFonts w:ascii="Times New Roman" w:hAnsi="Times New Roman" w:cs="Times New Roman"/>
              </w:rPr>
              <w:t xml:space="preserve"> анализ слов, пишущихся с буквами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>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Сопоставлять</w:t>
            </w:r>
            <w:r w:rsidRPr="00C363B2">
              <w:rPr>
                <w:rFonts w:ascii="Times New Roman" w:hAnsi="Times New Roman" w:cs="Times New Roman"/>
              </w:rPr>
              <w:t xml:space="preserve"> написание слов </w:t>
            </w:r>
            <w:r w:rsidRPr="00C363B2">
              <w:rPr>
                <w:rFonts w:ascii="Times New Roman" w:hAnsi="Times New Roman" w:cs="Times New Roman"/>
                <w:i/>
              </w:rPr>
              <w:t>сел </w:t>
            </w:r>
            <w:r w:rsidR="007D3EC6">
              <w:rPr>
                <w:rFonts w:ascii="Times New Roman" w:hAnsi="Times New Roman" w:cs="Times New Roman"/>
                <w:i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</w:rPr>
              <w:t> съел, семь </w:t>
            </w:r>
            <w:r w:rsidR="007D3EC6">
              <w:rPr>
                <w:rFonts w:ascii="Times New Roman" w:hAnsi="Times New Roman" w:cs="Times New Roman"/>
                <w:i/>
              </w:rPr>
              <w:sym w:font="Symbol" w:char="F02D"/>
            </w:r>
            <w:r w:rsidRPr="00C363B2">
              <w:rPr>
                <w:rFonts w:ascii="Times New Roman" w:hAnsi="Times New Roman" w:cs="Times New Roman"/>
                <w:i/>
              </w:rPr>
              <w:t> съем</w:t>
            </w:r>
            <w:r w:rsidRPr="00C363B2">
              <w:rPr>
                <w:rFonts w:ascii="Times New Roman" w:hAnsi="Times New Roman" w:cs="Times New Roman"/>
              </w:rPr>
              <w:t xml:space="preserve">, </w:t>
            </w:r>
            <w:r w:rsidRPr="00C363B2">
              <w:rPr>
                <w:rFonts w:ascii="Times New Roman" w:hAnsi="Times New Roman" w:cs="Times New Roman"/>
                <w:b/>
              </w:rPr>
              <w:t>выпо</w:t>
            </w:r>
            <w:r w:rsidRPr="00C363B2">
              <w:rPr>
                <w:rFonts w:ascii="Times New Roman" w:hAnsi="Times New Roman" w:cs="Times New Roman"/>
                <w:b/>
              </w:rPr>
              <w:t>л</w:t>
            </w:r>
            <w:r w:rsidRPr="00C363B2">
              <w:rPr>
                <w:rFonts w:ascii="Times New Roman" w:hAnsi="Times New Roman" w:cs="Times New Roman"/>
                <w:b/>
              </w:rPr>
              <w:t>нять</w:t>
            </w:r>
            <w:r w:rsidRPr="00C363B2">
              <w:rPr>
                <w:rFonts w:ascii="Times New Roman" w:hAnsi="Times New Roman" w:cs="Times New Roman"/>
              </w:rPr>
              <w:t xml:space="preserve"> фонетический анализ данных слов. 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Записывать</w:t>
            </w:r>
            <w:r w:rsidRPr="00C363B2">
              <w:rPr>
                <w:rFonts w:ascii="Times New Roman" w:hAnsi="Times New Roman" w:cs="Times New Roman"/>
              </w:rPr>
              <w:t xml:space="preserve"> слова с буквами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i/>
              </w:rPr>
              <w:t xml:space="preserve"> </w:t>
            </w:r>
            <w:r w:rsidRPr="00C363B2">
              <w:rPr>
                <w:rFonts w:ascii="Times New Roman" w:hAnsi="Times New Roman" w:cs="Times New Roman"/>
              </w:rPr>
              <w:t>по образцу, включать их в пре</w:t>
            </w:r>
            <w:r w:rsidRPr="00C363B2">
              <w:rPr>
                <w:rFonts w:ascii="Times New Roman" w:hAnsi="Times New Roman" w:cs="Times New Roman"/>
              </w:rPr>
              <w:t>д</w:t>
            </w:r>
            <w:r w:rsidRPr="00C363B2">
              <w:rPr>
                <w:rFonts w:ascii="Times New Roman" w:hAnsi="Times New Roman" w:cs="Times New Roman"/>
              </w:rPr>
              <w:t>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предложения, содержащие слова с буквами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363B2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C363B2">
              <w:rPr>
                <w:rFonts w:ascii="Times New Roman" w:hAnsi="Times New Roman" w:cs="Times New Roman"/>
                <w:i/>
                <w:iCs/>
              </w:rPr>
              <w:t>,</w:t>
            </w:r>
            <w:r w:rsidRPr="00C363B2">
              <w:rPr>
                <w:rFonts w:ascii="Times New Roman" w:hAnsi="Times New Roman" w:cs="Times New Roman"/>
                <w:iCs/>
              </w:rPr>
              <w:t xml:space="preserve"> с комментированием.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C363B2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письменного шрифта.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Обозначать</w:t>
            </w:r>
            <w:r w:rsidRPr="00C363B2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C363B2" w:rsidRPr="00C363B2" w:rsidRDefault="00C363B2" w:rsidP="00C363B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2">
              <w:rPr>
                <w:rFonts w:ascii="Times New Roman" w:hAnsi="Times New Roman" w:cs="Times New Roman"/>
                <w:b/>
              </w:rPr>
              <w:t>Писать</w:t>
            </w:r>
            <w:r w:rsidRPr="00C363B2">
              <w:rPr>
                <w:rFonts w:ascii="Times New Roman" w:hAnsi="Times New Roman" w:cs="Times New Roman"/>
              </w:rPr>
              <w:t xml:space="preserve"> под диктовку изученные буквы, слоги, слова.</w:t>
            </w:r>
          </w:p>
          <w:p w:rsidR="00C363B2" w:rsidRPr="00C363B2" w:rsidRDefault="00C363B2" w:rsidP="00C363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363B2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C363B2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  <w:r w:rsidR="00741E96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D064CD" w:rsidRPr="00C363B2" w:rsidTr="004E62BF">
        <w:trPr>
          <w:trHeight w:val="2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CD" w:rsidRPr="00A744EA" w:rsidRDefault="00D064CD" w:rsidP="00A744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4EA">
              <w:rPr>
                <w:rFonts w:ascii="Times New Roman" w:hAnsi="Times New Roman" w:cs="Times New Roman"/>
                <w:b/>
                <w:sz w:val="24"/>
              </w:rPr>
              <w:t>Резерв в букварный п</w:t>
            </w:r>
            <w:r w:rsidRPr="00A744EA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A744EA">
              <w:rPr>
                <w:rFonts w:ascii="Times New Roman" w:hAnsi="Times New Roman" w:cs="Times New Roman"/>
                <w:b/>
                <w:sz w:val="24"/>
              </w:rPr>
              <w:t>риод (</w:t>
            </w:r>
            <w:r w:rsidR="00A2258D">
              <w:rPr>
                <w:rFonts w:ascii="Times New Roman" w:hAnsi="Times New Roman" w:cs="Times New Roman"/>
                <w:b/>
                <w:sz w:val="24"/>
              </w:rPr>
              <w:t>11 ч)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CD" w:rsidRPr="00C363B2" w:rsidRDefault="00D064CD" w:rsidP="00A2258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63B2">
              <w:rPr>
                <w:rFonts w:ascii="Times New Roman" w:hAnsi="Times New Roman" w:cs="Times New Roman"/>
                <w:sz w:val="24"/>
              </w:rPr>
              <w:t xml:space="preserve">Начиная с этого </w:t>
            </w:r>
            <w:proofErr w:type="gramStart"/>
            <w:r w:rsidRPr="00C363B2">
              <w:rPr>
                <w:rFonts w:ascii="Times New Roman" w:hAnsi="Times New Roman" w:cs="Times New Roman"/>
                <w:sz w:val="24"/>
              </w:rPr>
              <w:t>урока</w:t>
            </w:r>
            <w:proofErr w:type="gramEnd"/>
            <w:r w:rsidRPr="00C363B2">
              <w:rPr>
                <w:rFonts w:ascii="Times New Roman" w:hAnsi="Times New Roman" w:cs="Times New Roman"/>
                <w:sz w:val="24"/>
              </w:rPr>
              <w:t xml:space="preserve"> используется рабочая тетрадь в узкую линейку. </w:t>
            </w:r>
            <w:r w:rsidRPr="00C363B2">
              <w:rPr>
                <w:rFonts w:ascii="Times New Roman" w:hAnsi="Times New Roman" w:cs="Times New Roman"/>
                <w:iCs/>
                <w:sz w:val="24"/>
              </w:rPr>
              <w:t>Работа планируется учителем в соответствии с уровнем подготовленности учащихся в букварный период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741E96" w:rsidRPr="00C363B2" w:rsidTr="00412C41">
        <w:trPr>
          <w:trHeight w:val="26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96" w:rsidRPr="00C363B2" w:rsidRDefault="00A744EA" w:rsidP="00A744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44EA">
              <w:rPr>
                <w:rFonts w:ascii="Times New Roman" w:hAnsi="Times New Roman" w:cs="Times New Roman"/>
                <w:sz w:val="24"/>
              </w:rPr>
              <w:t xml:space="preserve">Уроки письма в </w:t>
            </w:r>
            <w:proofErr w:type="spellStart"/>
            <w:r w:rsidRPr="00A744EA">
              <w:rPr>
                <w:rFonts w:ascii="Times New Roman" w:hAnsi="Times New Roman" w:cs="Times New Roman"/>
                <w:b/>
                <w:sz w:val="24"/>
              </w:rPr>
              <w:t>послебукварный</w:t>
            </w:r>
            <w:proofErr w:type="spellEnd"/>
            <w:r w:rsidRPr="00A744EA">
              <w:rPr>
                <w:rFonts w:ascii="Times New Roman" w:hAnsi="Times New Roman" w:cs="Times New Roman"/>
                <w:b/>
                <w:sz w:val="24"/>
              </w:rPr>
              <w:t xml:space="preserve"> период</w:t>
            </w:r>
            <w:r w:rsidRPr="00A744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258D">
              <w:rPr>
                <w:rFonts w:ascii="Times New Roman" w:hAnsi="Times New Roman" w:cs="Times New Roman"/>
                <w:b/>
                <w:sz w:val="24"/>
              </w:rPr>
              <w:t>(20 ч)</w:t>
            </w:r>
            <w:r w:rsidRPr="00A744EA">
              <w:rPr>
                <w:rFonts w:ascii="Times New Roman" w:hAnsi="Times New Roman" w:cs="Times New Roman"/>
                <w:sz w:val="24"/>
              </w:rPr>
              <w:t xml:space="preserve"> носят обобщающий характер. Их план</w:t>
            </w:r>
            <w:r w:rsidRPr="00A744EA">
              <w:rPr>
                <w:rFonts w:ascii="Times New Roman" w:hAnsi="Times New Roman" w:cs="Times New Roman"/>
                <w:sz w:val="24"/>
              </w:rPr>
              <w:t>и</w:t>
            </w:r>
            <w:r w:rsidRPr="00A744EA">
              <w:rPr>
                <w:rFonts w:ascii="Times New Roman" w:hAnsi="Times New Roman" w:cs="Times New Roman"/>
                <w:sz w:val="24"/>
              </w:rPr>
              <w:t>рует сам учитель в соответствии с уровнем подготовленности учащихся.</w:t>
            </w:r>
          </w:p>
        </w:tc>
      </w:tr>
      <w:tr w:rsidR="00412C41" w:rsidRPr="00412C41" w:rsidTr="00412C41">
        <w:trPr>
          <w:trHeight w:val="26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41" w:rsidRPr="00412C41" w:rsidRDefault="00741E96" w:rsidP="00741E9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РУССКИЙ ЯЗЫК</w:t>
            </w:r>
            <w:r w:rsidR="00412C41" w:rsidRPr="00412C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12C41" w:rsidRPr="00412C41"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412C41" w:rsidRPr="00412C41">
              <w:rPr>
                <w:rFonts w:ascii="Times New Roman" w:hAnsi="Times New Roman" w:cs="Times New Roman"/>
                <w:b/>
                <w:sz w:val="28"/>
              </w:rPr>
              <w:t>0 ч)</w:t>
            </w:r>
          </w:p>
        </w:tc>
      </w:tr>
      <w:tr w:rsidR="00412C41" w:rsidRPr="00412C41" w:rsidTr="00412C41">
        <w:trPr>
          <w:trHeight w:val="21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41" w:rsidRPr="00412C41" w:rsidRDefault="00A744EA" w:rsidP="00412C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E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Наша речь (2 ч)</w:t>
            </w:r>
          </w:p>
        </w:tc>
      </w:tr>
      <w:tr w:rsidR="00A744EA" w:rsidRPr="00412C41" w:rsidTr="00D064CD">
        <w:trPr>
          <w:trHeight w:val="149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Знакомство с учебником.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Язык и речь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, их значение в жизни людей.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Виды речи (общее представление).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Речь устная и речь письменная (о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б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щее представление)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Русский язык </w:t>
            </w:r>
            <w:r w:rsidR="00D064CD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родной язык русского народа.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*Слова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ем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: язык, русский язык</w:t>
            </w:r>
            <w:r w:rsidR="00DB0A93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A744EA">
              <w:rPr>
                <w:rFonts w:ascii="Times New Roman" w:hAnsi="Times New Roman" w:cs="Times New Roman"/>
                <w:iCs/>
              </w:rPr>
              <w:t xml:space="preserve">о значении языка и речи в жизни людей, о великом достоянии русского народа </w:t>
            </w:r>
            <w:r w:rsidR="00AD779F">
              <w:rPr>
                <w:rFonts w:ascii="Times New Roman" w:hAnsi="Times New Roman" w:cs="Times New Roman"/>
                <w:iCs/>
              </w:rPr>
              <w:sym w:font="Symbol" w:char="F02D"/>
            </w:r>
            <w:r w:rsidRPr="00A744EA">
              <w:rPr>
                <w:rFonts w:ascii="Times New Roman" w:hAnsi="Times New Roman" w:cs="Times New Roman"/>
                <w:iCs/>
              </w:rPr>
              <w:t xml:space="preserve"> ру</w:t>
            </w:r>
            <w:r w:rsidRPr="00A744EA">
              <w:rPr>
                <w:rFonts w:ascii="Times New Roman" w:hAnsi="Times New Roman" w:cs="Times New Roman"/>
                <w:iCs/>
              </w:rPr>
              <w:t>с</w:t>
            </w:r>
            <w:r w:rsidRPr="00A744EA">
              <w:rPr>
                <w:rFonts w:ascii="Times New Roman" w:hAnsi="Times New Roman" w:cs="Times New Roman"/>
                <w:iCs/>
              </w:rPr>
              <w:t>ском языке, проявлять уважение к языкам других н</w:t>
            </w:r>
            <w:r w:rsidRPr="00A744EA">
              <w:rPr>
                <w:rFonts w:ascii="Times New Roman" w:hAnsi="Times New Roman" w:cs="Times New Roman"/>
                <w:iCs/>
              </w:rPr>
              <w:t>а</w:t>
            </w:r>
            <w:r w:rsidRPr="00A744EA">
              <w:rPr>
                <w:rFonts w:ascii="Times New Roman" w:hAnsi="Times New Roman" w:cs="Times New Roman"/>
                <w:iCs/>
              </w:rPr>
              <w:t>родов.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опыт в различении устной и письме</w:t>
            </w:r>
            <w:r w:rsidRPr="00A744EA">
              <w:rPr>
                <w:rFonts w:ascii="Times New Roman" w:hAnsi="Times New Roman" w:cs="Times New Roman"/>
                <w:iCs/>
              </w:rPr>
              <w:t>н</w:t>
            </w:r>
            <w:r w:rsidRPr="00A744EA">
              <w:rPr>
                <w:rFonts w:ascii="Times New Roman" w:hAnsi="Times New Roman" w:cs="Times New Roman"/>
                <w:iCs/>
              </w:rPr>
              <w:t>ной речи.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результаты выполненного задания: «Пр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верь себя»</w:t>
            </w:r>
            <w:r w:rsidR="00DB0A93">
              <w:rPr>
                <w:rFonts w:ascii="Times New Roman" w:hAnsi="Times New Roman" w:cs="Times New Roman"/>
                <w:iCs/>
              </w:rPr>
              <w:t>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C41" w:rsidRPr="00412C41" w:rsidTr="00412C41">
        <w:trPr>
          <w:trHeight w:val="26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C41" w:rsidRPr="00412C41" w:rsidRDefault="00A744EA" w:rsidP="00A744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4EA">
              <w:rPr>
                <w:rFonts w:ascii="Times New Roman" w:hAnsi="Times New Roman" w:cs="Times New Roman"/>
                <w:b/>
                <w:bCs/>
                <w:iCs/>
                <w:sz w:val="24"/>
              </w:rPr>
              <w:t>Текст, предложение, диалог</w:t>
            </w:r>
            <w:r w:rsidRPr="00A744EA">
              <w:rPr>
                <w:rFonts w:ascii="Times New Roman" w:hAnsi="Times New Roman" w:cs="Times New Roman"/>
                <w:b/>
                <w:bCs/>
                <w:iCs/>
                <w:sz w:val="24"/>
                <w:vertAlign w:val="superscript"/>
              </w:rPr>
              <w:footnoteReference w:id="4"/>
            </w:r>
            <w:r w:rsidRPr="00A744EA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(3 ч)</w:t>
            </w:r>
          </w:p>
        </w:tc>
      </w:tr>
      <w:tr w:rsidR="00A744EA" w:rsidRPr="00412C41" w:rsidTr="00D064CD">
        <w:trPr>
          <w:trHeight w:val="282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Текст 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(общее представление).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Смысловая связь предложений в те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сте. Заголовок текста.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A744EA" w:rsidRPr="00A2258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Предложение 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как группа слов, в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ы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ражающая законченную мысль.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Выделение предложения из речи.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Установление связи слов в предл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жении.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DB0A93" w:rsidRDefault="00DB0A93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DB0A93" w:rsidRDefault="00DB0A93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DB0A93" w:rsidRPr="00A2258D" w:rsidRDefault="00DB0A93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Диалог.</w:t>
            </w: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A744EA" w:rsidRPr="00D064CD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D064CD">
              <w:rPr>
                <w:rFonts w:ascii="Times New Roman" w:hAnsi="Times New Roman" w:cs="Times New Roman"/>
                <w:iCs/>
                <w:sz w:val="24"/>
              </w:rPr>
              <w:t>Знаки препинания в конце предлож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ния (точка, вопросительный, воскл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цательный знаки</w:t>
            </w:r>
            <w:r w:rsidR="00DB0A93">
              <w:rPr>
                <w:rFonts w:ascii="Times New Roman" w:hAnsi="Times New Roman" w:cs="Times New Roman"/>
                <w:iCs/>
                <w:sz w:val="24"/>
              </w:rPr>
              <w:t>.</w:t>
            </w:r>
            <w:proofErr w:type="gramEnd"/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текст и предложение.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заголовок к тексту.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текст из деформированных предложений.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небольшие тексты по рисунку, на зада</w:t>
            </w:r>
            <w:r w:rsidRPr="00A744EA">
              <w:rPr>
                <w:rFonts w:ascii="Times New Roman" w:hAnsi="Times New Roman" w:cs="Times New Roman"/>
                <w:iCs/>
              </w:rPr>
              <w:t>н</w:t>
            </w:r>
            <w:r w:rsidRPr="00A744EA">
              <w:rPr>
                <w:rFonts w:ascii="Times New Roman" w:hAnsi="Times New Roman" w:cs="Times New Roman"/>
                <w:iCs/>
              </w:rPr>
              <w:t>ную тему, по данному началу и концу.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A744EA">
              <w:rPr>
                <w:rFonts w:ascii="Times New Roman" w:hAnsi="Times New Roman" w:cs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её с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держание.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Отличать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предложение от группы слов, не соста</w:t>
            </w:r>
            <w:r w:rsidRPr="00A744EA">
              <w:rPr>
                <w:rFonts w:ascii="Times New Roman" w:hAnsi="Times New Roman" w:cs="Times New Roman"/>
                <w:iCs/>
              </w:rPr>
              <w:t>в</w:t>
            </w:r>
            <w:r w:rsidRPr="00A744EA">
              <w:rPr>
                <w:rFonts w:ascii="Times New Roman" w:hAnsi="Times New Roman" w:cs="Times New Roman"/>
                <w:iCs/>
              </w:rPr>
              <w:t>ляющих предложение.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предложения из речи.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границы предложения в деформирова</w:t>
            </w:r>
            <w:r w:rsidRPr="00A744EA">
              <w:rPr>
                <w:rFonts w:ascii="Times New Roman" w:hAnsi="Times New Roman" w:cs="Times New Roman"/>
                <w:iCs/>
              </w:rPr>
              <w:t>н</w:t>
            </w:r>
            <w:r w:rsidRPr="00A744EA">
              <w:rPr>
                <w:rFonts w:ascii="Times New Roman" w:hAnsi="Times New Roman" w:cs="Times New Roman"/>
                <w:iCs/>
              </w:rPr>
              <w:t xml:space="preserve">ном тексте,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знак препинания в конце пре</w:t>
            </w:r>
            <w:r w:rsidRPr="00A744EA">
              <w:rPr>
                <w:rFonts w:ascii="Times New Roman" w:hAnsi="Times New Roman" w:cs="Times New Roman"/>
                <w:iCs/>
              </w:rPr>
              <w:t>д</w:t>
            </w:r>
            <w:r w:rsidRPr="00A744EA">
              <w:rPr>
                <w:rFonts w:ascii="Times New Roman" w:hAnsi="Times New Roman" w:cs="Times New Roman"/>
                <w:iCs/>
              </w:rPr>
              <w:t>ложения.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в устной речи интонацию конца предл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жения.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схемы предложений,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схему и предложение.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опыт в составлении предложения по рисунку и заданной схеме.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диалог.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Сотрудничать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 одноклассниками при выполнении учебной задачи: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распределять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роли при чтении ди</w:t>
            </w:r>
            <w:r w:rsidRPr="00A744EA">
              <w:rPr>
                <w:rFonts w:ascii="Times New Roman" w:hAnsi="Times New Roman" w:cs="Times New Roman"/>
                <w:iCs/>
              </w:rPr>
              <w:t>а</w:t>
            </w:r>
            <w:r w:rsidRPr="00A744EA">
              <w:rPr>
                <w:rFonts w:ascii="Times New Roman" w:hAnsi="Times New Roman" w:cs="Times New Roman"/>
                <w:iCs/>
              </w:rPr>
              <w:t xml:space="preserve">лога. Выразительно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текст по ролям.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в предложении раздельно.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над постановкой тире</w:t>
            </w:r>
            <w:proofErr w:type="gramStart"/>
            <w:r w:rsidRPr="00A744EA">
              <w:rPr>
                <w:rFonts w:ascii="Times New Roman" w:hAnsi="Times New Roman" w:cs="Times New Roman"/>
                <w:iCs/>
              </w:rPr>
              <w:t xml:space="preserve"> (—) </w:t>
            </w:r>
            <w:proofErr w:type="gramEnd"/>
            <w:r w:rsidRPr="00A744EA">
              <w:rPr>
                <w:rFonts w:ascii="Times New Roman" w:hAnsi="Times New Roman" w:cs="Times New Roman"/>
                <w:iCs/>
              </w:rPr>
              <w:t>в диалогич</w:t>
            </w:r>
            <w:r w:rsidRPr="00A744EA">
              <w:rPr>
                <w:rFonts w:ascii="Times New Roman" w:hAnsi="Times New Roman" w:cs="Times New Roman"/>
                <w:iCs/>
              </w:rPr>
              <w:t>е</w:t>
            </w:r>
            <w:r w:rsidRPr="00A744EA">
              <w:rPr>
                <w:rFonts w:ascii="Times New Roman" w:hAnsi="Times New Roman" w:cs="Times New Roman"/>
                <w:iCs/>
              </w:rPr>
              <w:t>ской речи.</w:t>
            </w:r>
          </w:p>
          <w:p w:rsidR="00A744EA" w:rsidRPr="00A744EA" w:rsidRDefault="00A744EA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</w:t>
            </w:r>
            <w:r w:rsidR="00DB0A9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412C41" w:rsidRPr="00412C41" w:rsidTr="00412C41">
        <w:trPr>
          <w:trHeight w:val="23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C41" w:rsidRPr="00412C41" w:rsidRDefault="00A744EA" w:rsidP="00A744E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4EA">
              <w:rPr>
                <w:rFonts w:ascii="Times New Roman" w:hAnsi="Times New Roman" w:cs="Times New Roman"/>
                <w:b/>
                <w:iCs/>
                <w:sz w:val="24"/>
              </w:rPr>
              <w:t xml:space="preserve">Слова, слова, слова … </w:t>
            </w:r>
            <w:r w:rsidRPr="00A744EA">
              <w:rPr>
                <w:rFonts w:ascii="Times New Roman" w:hAnsi="Times New Roman" w:cs="Times New Roman"/>
                <w:b/>
                <w:iCs/>
                <w:sz w:val="24"/>
                <w:vertAlign w:val="superscript"/>
              </w:rPr>
              <w:footnoteReference w:id="5"/>
            </w:r>
            <w:r w:rsidRPr="00A744EA">
              <w:rPr>
                <w:rFonts w:ascii="Times New Roman" w:hAnsi="Times New Roman" w:cs="Times New Roman"/>
                <w:b/>
                <w:iCs/>
                <w:sz w:val="24"/>
              </w:rPr>
              <w:t xml:space="preserve"> (4 ч)</w:t>
            </w:r>
          </w:p>
        </w:tc>
      </w:tr>
      <w:tr w:rsidR="004E62BF" w:rsidRPr="00412C41" w:rsidTr="004E62BF">
        <w:trPr>
          <w:trHeight w:val="2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Слово.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Роль слов в речи.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Тематические группы слов.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«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Вежливые слова</w:t>
            </w:r>
            <w:r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. 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Слова однозначные и многозначные (общее представление).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Слова, близкие и противоположные по значению.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B0A93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4"/>
              </w:rPr>
            </w:pP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Словари учебника: </w:t>
            </w:r>
            <w:proofErr w:type="gramStart"/>
            <w:r w:rsidRPr="00D064CD">
              <w:rPr>
                <w:rFonts w:ascii="Times New Roman" w:hAnsi="Times New Roman" w:cs="Times New Roman"/>
                <w:iCs/>
                <w:sz w:val="24"/>
              </w:rPr>
              <w:t>толковый</w:t>
            </w:r>
            <w:proofErr w:type="gramEnd"/>
            <w:r w:rsidRPr="00D064CD">
              <w:rPr>
                <w:rFonts w:ascii="Times New Roman" w:hAnsi="Times New Roman" w:cs="Times New Roman"/>
                <w:iCs/>
                <w:sz w:val="24"/>
              </w:rPr>
              <w:t>, бли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ких и противоположных по значению слов.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Воспитание чувства личной ответс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т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венности за своё поведение на основе содержания текстов учебника.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Развитие познавательного интереса к происхождению слов. </w:t>
            </w:r>
          </w:p>
          <w:p w:rsidR="004E62BF" w:rsidRPr="00D064CD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*Слова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ем: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ворона, воробей, пенал, кара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н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даш.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Составление текста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количество слов в предложении,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вычл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е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нять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из предложения.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предмет (действие, признак) и слово, н</w:t>
            </w:r>
            <w:r w:rsidRPr="00A744EA">
              <w:rPr>
                <w:rFonts w:ascii="Times New Roman" w:hAnsi="Times New Roman" w:cs="Times New Roman"/>
                <w:iCs/>
              </w:rPr>
              <w:t>а</w:t>
            </w:r>
            <w:r w:rsidRPr="00A744EA">
              <w:rPr>
                <w:rFonts w:ascii="Times New Roman" w:hAnsi="Times New Roman" w:cs="Times New Roman"/>
                <w:iCs/>
              </w:rPr>
              <w:t>зывающее предмет (признак предмета, действие предмета).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опыт в различении слов-названий пре</w:t>
            </w:r>
            <w:r w:rsidRPr="00A744EA">
              <w:rPr>
                <w:rFonts w:ascii="Times New Roman" w:hAnsi="Times New Roman" w:cs="Times New Roman"/>
                <w:iCs/>
              </w:rPr>
              <w:t>д</w:t>
            </w:r>
            <w:r w:rsidRPr="00A744EA">
              <w:rPr>
                <w:rFonts w:ascii="Times New Roman" w:hAnsi="Times New Roman" w:cs="Times New Roman"/>
                <w:iCs/>
              </w:rPr>
              <w:t>метов, признаков предметов, действий предметов по лексическому значению и вопросу.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и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объединять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A744EA">
              <w:rPr>
                <w:rFonts w:ascii="Times New Roman" w:hAnsi="Times New Roman" w:cs="Times New Roman"/>
                <w:iCs/>
              </w:rPr>
              <w:t>в речи «вежливые слова».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над употреблением однозначных и мн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гозначных слов, а также слов, близких и противоп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 xml:space="preserve">ложных по значению в речи,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опыт в их различении.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в них нужную информацию о слове. 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со страничкой для </w:t>
            </w:r>
            <w:proofErr w:type="gramStart"/>
            <w:r w:rsidRPr="00A744EA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A744EA">
              <w:rPr>
                <w:rFonts w:ascii="Times New Roman" w:hAnsi="Times New Roman" w:cs="Times New Roman"/>
                <w:iCs/>
              </w:rPr>
              <w:t xml:space="preserve">.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Н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а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над этимологией слов </w:t>
            </w:r>
            <w:r w:rsidRPr="00A744EA">
              <w:rPr>
                <w:rFonts w:ascii="Times New Roman" w:hAnsi="Times New Roman" w:cs="Times New Roman"/>
                <w:i/>
                <w:iCs/>
              </w:rPr>
              <w:t>пенал, здравствуйте, благодарю.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тестовые задания электронного прилож</w:t>
            </w:r>
            <w:r w:rsidRPr="00A744EA">
              <w:rPr>
                <w:rFonts w:ascii="Times New Roman" w:hAnsi="Times New Roman" w:cs="Times New Roman"/>
                <w:iCs/>
              </w:rPr>
              <w:t>е</w:t>
            </w:r>
            <w:r w:rsidRPr="00A744EA">
              <w:rPr>
                <w:rFonts w:ascii="Times New Roman" w:hAnsi="Times New Roman" w:cs="Times New Roman"/>
                <w:iCs/>
              </w:rPr>
              <w:t>ния к учебнику.</w:t>
            </w: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EF2619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A744EA" w:rsidRDefault="004E62BF" w:rsidP="004E6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текст по рисунку и опорным словам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A744EA" w:rsidRDefault="004E62BF" w:rsidP="004E6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2BF" w:rsidRPr="00412C41" w:rsidTr="00412C41">
        <w:trPr>
          <w:trHeight w:val="27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412C41" w:rsidRDefault="004E62BF" w:rsidP="00A744E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4EA">
              <w:rPr>
                <w:rFonts w:ascii="Times New Roman" w:hAnsi="Times New Roman" w:cs="Times New Roman"/>
                <w:b/>
                <w:iCs/>
                <w:sz w:val="24"/>
              </w:rPr>
              <w:t>Слово и слог. Ударение (6 ч)</w:t>
            </w:r>
          </w:p>
        </w:tc>
      </w:tr>
      <w:tr w:rsidR="004E62BF" w:rsidRPr="00412C41" w:rsidTr="00D064CD">
        <w:trPr>
          <w:trHeight w:val="69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Слово и слог.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Слог как минимальная произнос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тельная единица (общее представл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ние).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Деление слов на слоги.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*Слова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ем: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лисица (лисичка).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B0A93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Перенос слов.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Правила переноса слов (первое пре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д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ставление):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стра-на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уро-ки</w:t>
            </w:r>
            <w:proofErr w:type="spellEnd"/>
            <w:r w:rsidRPr="00D064CD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B0A93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2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 речи.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Наблюдение над сл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вом как средством создания слове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но-художественного образа.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Развитие творческого воображения через создание сравнительных обр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зов.</w:t>
            </w:r>
          </w:p>
          <w:p w:rsidR="004E62BF" w:rsidRPr="00DB0A93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32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Ударение (общее представ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ление).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Способы выделения ударения.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B0A93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4"/>
              </w:rPr>
            </w:pP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Словообразующая роль ударения. Зависимость значения слова от уд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рения.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Графическое обозначение ударения.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D064CD">
              <w:rPr>
                <w:rFonts w:ascii="Times New Roman" w:hAnsi="Times New Roman" w:cs="Times New Roman"/>
                <w:iCs/>
                <w:sz w:val="24"/>
              </w:rPr>
              <w:t>Слогоударные</w:t>
            </w:r>
            <w:proofErr w:type="spellEnd"/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модели слов.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B0A93" w:rsidRDefault="004E62BF" w:rsidP="00A744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12"/>
                <w:szCs w:val="22"/>
              </w:rPr>
            </w:pPr>
          </w:p>
          <w:p w:rsidR="004E62BF" w:rsidRPr="00D064CD" w:rsidRDefault="004E62BF" w:rsidP="00A744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Cs w:val="22"/>
              </w:rPr>
            </w:pPr>
            <w:r w:rsidRPr="00D064CD">
              <w:rPr>
                <w:iCs/>
                <w:szCs w:val="22"/>
              </w:rPr>
              <w:t>Произношение звуков и сочетаний звуков в соответствии с нормами с</w:t>
            </w:r>
            <w:r w:rsidRPr="00D064CD">
              <w:rPr>
                <w:iCs/>
                <w:szCs w:val="22"/>
              </w:rPr>
              <w:t>о</w:t>
            </w:r>
            <w:r w:rsidRPr="00D064CD">
              <w:rPr>
                <w:iCs/>
                <w:szCs w:val="22"/>
              </w:rPr>
              <w:t xml:space="preserve">временного русского литературного языка. </w:t>
            </w:r>
          </w:p>
          <w:p w:rsidR="004E62BF" w:rsidRPr="00D064CD" w:rsidRDefault="004E62BF" w:rsidP="00A744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Cs w:val="22"/>
              </w:rPr>
            </w:pPr>
            <w:r w:rsidRPr="00D064CD">
              <w:rPr>
                <w:iCs/>
                <w:szCs w:val="22"/>
              </w:rPr>
              <w:t>Знакомство с орфоэпическим слов</w:t>
            </w:r>
            <w:r w:rsidRPr="00D064CD">
              <w:rPr>
                <w:iCs/>
                <w:szCs w:val="22"/>
              </w:rPr>
              <w:t>а</w:t>
            </w:r>
            <w:r w:rsidRPr="00D064CD">
              <w:rPr>
                <w:iCs/>
                <w:szCs w:val="22"/>
              </w:rPr>
              <w:t>рём.</w:t>
            </w:r>
          </w:p>
          <w:p w:rsidR="004E62BF" w:rsidRPr="00D064CD" w:rsidRDefault="004E62BF" w:rsidP="00A744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Cs w:val="22"/>
              </w:rPr>
            </w:pPr>
            <w:r w:rsidRPr="00D064CD">
              <w:rPr>
                <w:iCs/>
                <w:szCs w:val="22"/>
              </w:rPr>
              <w:t>*Слова с непроверяемым написан</w:t>
            </w:r>
            <w:r w:rsidRPr="00D064CD">
              <w:rPr>
                <w:iCs/>
                <w:szCs w:val="22"/>
              </w:rPr>
              <w:t>и</w:t>
            </w:r>
            <w:r w:rsidRPr="00D064CD">
              <w:rPr>
                <w:iCs/>
                <w:szCs w:val="22"/>
              </w:rPr>
              <w:t>ем:</w:t>
            </w:r>
            <w:r w:rsidRPr="00D064CD">
              <w:rPr>
                <w:i/>
                <w:iCs/>
                <w:szCs w:val="22"/>
              </w:rPr>
              <w:t xml:space="preserve"> сорока, собака.</w:t>
            </w:r>
          </w:p>
          <w:p w:rsidR="004E62BF" w:rsidRPr="00D064CD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Коллективное 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ставление содержания основной ча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ти сказки.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lastRenderedPageBreak/>
              <w:t>Различать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слово и слог.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над слоговой структурой различных слов.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количество в слове слогов.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модели слов,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 xml:space="preserve">сопоставлять </w:t>
            </w:r>
            <w:r w:rsidRPr="00A744EA">
              <w:rPr>
                <w:rFonts w:ascii="Times New Roman" w:hAnsi="Times New Roman" w:cs="Times New Roman"/>
                <w:iCs/>
              </w:rPr>
              <w:t xml:space="preserve">их по количеству слогов и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по данным мод</w:t>
            </w:r>
            <w:r w:rsidRPr="00A744EA">
              <w:rPr>
                <w:rFonts w:ascii="Times New Roman" w:hAnsi="Times New Roman" w:cs="Times New Roman"/>
                <w:iCs/>
              </w:rPr>
              <w:t>е</w:t>
            </w:r>
            <w:r w:rsidRPr="00A744EA">
              <w:rPr>
                <w:rFonts w:ascii="Times New Roman" w:hAnsi="Times New Roman" w:cs="Times New Roman"/>
                <w:iCs/>
              </w:rPr>
              <w:t xml:space="preserve">лям. 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слоги относительно количества в них гласных и согласных звуков.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по количеству в них сл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гов.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из слогов.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Самостоятельно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подбирать примеры слов с заданным количеством слогов.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по возможности переноса слов с одной строки на другую (</w:t>
            </w:r>
            <w:r w:rsidRPr="00A744EA">
              <w:rPr>
                <w:rFonts w:ascii="Times New Roman" w:hAnsi="Times New Roman" w:cs="Times New Roman"/>
                <w:i/>
                <w:iCs/>
              </w:rPr>
              <w:t>крот, улей, зима</w:t>
            </w:r>
            <w:r w:rsidRPr="00A744EA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A744EA">
              <w:rPr>
                <w:rFonts w:ascii="Times New Roman" w:hAnsi="Times New Roman" w:cs="Times New Roman"/>
                <w:i/>
                <w:iCs/>
              </w:rPr>
              <w:t>ва-силёк</w:t>
            </w:r>
            <w:proofErr w:type="spellEnd"/>
            <w:r w:rsidRPr="00A744E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A744EA">
              <w:rPr>
                <w:rFonts w:ascii="Times New Roman" w:hAnsi="Times New Roman" w:cs="Times New Roman"/>
                <w:i/>
                <w:iCs/>
              </w:rPr>
              <w:t>васи-лёк</w:t>
            </w:r>
            <w:proofErr w:type="spellEnd"/>
            <w:proofErr w:type="gramStart"/>
            <w:r w:rsidRPr="00A744EA">
              <w:rPr>
                <w:rFonts w:ascii="Times New Roman" w:hAnsi="Times New Roman" w:cs="Times New Roman"/>
                <w:iCs/>
              </w:rPr>
              <w:t xml:space="preserve"> )</w:t>
            </w:r>
            <w:proofErr w:type="gramEnd"/>
            <w:r w:rsidRPr="00A744EA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Переносить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по слогам. 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в предложениях сравнения,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осознавать</w:t>
            </w:r>
            <w:r w:rsidRPr="00A744EA">
              <w:rPr>
                <w:rFonts w:ascii="Times New Roman" w:hAnsi="Times New Roman" w:cs="Times New Roman"/>
                <w:iCs/>
              </w:rPr>
              <w:t>, с какой целью они использованы авторами.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Развивать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творческое воображение, подбирая свои примеры сравнений.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iCs/>
              </w:rPr>
              <w:t>Оценивать результаты выполненного задания «Пр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над ролью словесного ударения в слове,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осознавать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его значимость в речи.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ударение в слове,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наиболее рациональные способы определения ударения в слове.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изменение значения слова в зависимости от ударения (</w:t>
            </w:r>
            <w:r w:rsidRPr="00A744EA">
              <w:rPr>
                <w:rFonts w:ascii="Times New Roman" w:hAnsi="Times New Roman" w:cs="Times New Roman"/>
                <w:i/>
                <w:iCs/>
              </w:rPr>
              <w:t>з</w:t>
            </w:r>
            <w:r w:rsidRPr="00A744EA">
              <w:rPr>
                <w:rFonts w:ascii="Times New Roman" w:hAnsi="Times New Roman" w:cs="Times New Roman"/>
                <w:b/>
                <w:i/>
                <w:iCs/>
              </w:rPr>
              <w:t>а</w:t>
            </w:r>
            <w:r w:rsidRPr="00A744EA">
              <w:rPr>
                <w:rFonts w:ascii="Times New Roman" w:hAnsi="Times New Roman" w:cs="Times New Roman"/>
                <w:i/>
                <w:iCs/>
              </w:rPr>
              <w:t>мок и зам</w:t>
            </w:r>
            <w:r w:rsidRPr="00A744EA">
              <w:rPr>
                <w:rFonts w:ascii="Times New Roman" w:hAnsi="Times New Roman" w:cs="Times New Roman"/>
                <w:b/>
                <w:i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/>
                <w:iCs/>
              </w:rPr>
              <w:t>к</w:t>
            </w:r>
            <w:r w:rsidRPr="00A744EA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ударные и безударные слоги.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модели </w:t>
            </w:r>
            <w:proofErr w:type="spellStart"/>
            <w:r w:rsidRPr="00A744EA">
              <w:rPr>
                <w:rFonts w:ascii="Times New Roman" w:hAnsi="Times New Roman" w:cs="Times New Roman"/>
                <w:iCs/>
              </w:rPr>
              <w:t>слогоударной</w:t>
            </w:r>
            <w:proofErr w:type="spellEnd"/>
            <w:r w:rsidRPr="00A744EA">
              <w:rPr>
                <w:rFonts w:ascii="Times New Roman" w:hAnsi="Times New Roman" w:cs="Times New Roman"/>
                <w:iCs/>
              </w:rPr>
              <w:t xml:space="preserve"> структуры слова и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к ним слова.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простейшие </w:t>
            </w:r>
            <w:proofErr w:type="spellStart"/>
            <w:r w:rsidRPr="00A744EA">
              <w:rPr>
                <w:rFonts w:ascii="Times New Roman" w:hAnsi="Times New Roman" w:cs="Times New Roman"/>
                <w:iCs/>
              </w:rPr>
              <w:t>слогоударные</w:t>
            </w:r>
            <w:proofErr w:type="spellEnd"/>
            <w:r w:rsidRPr="00A744EA">
              <w:rPr>
                <w:rFonts w:ascii="Times New Roman" w:hAnsi="Times New Roman" w:cs="Times New Roman"/>
                <w:iCs/>
              </w:rPr>
              <w:t xml:space="preserve"> модели слов.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слова в соответствии с нормами литер</w:t>
            </w:r>
            <w:r w:rsidRPr="00A744EA">
              <w:rPr>
                <w:rFonts w:ascii="Times New Roman" w:hAnsi="Times New Roman" w:cs="Times New Roman"/>
                <w:iCs/>
              </w:rPr>
              <w:t>а</w:t>
            </w:r>
            <w:r w:rsidRPr="00A744EA">
              <w:rPr>
                <w:rFonts w:ascii="Times New Roman" w:hAnsi="Times New Roman" w:cs="Times New Roman"/>
                <w:iCs/>
              </w:rPr>
              <w:t xml:space="preserve">турного произношения и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 этой точки зр</w:t>
            </w:r>
            <w:r w:rsidRPr="00A744EA">
              <w:rPr>
                <w:rFonts w:ascii="Times New Roman" w:hAnsi="Times New Roman" w:cs="Times New Roman"/>
                <w:iCs/>
              </w:rPr>
              <w:t>е</w:t>
            </w:r>
            <w:r w:rsidRPr="00A744EA">
              <w:rPr>
                <w:rFonts w:ascii="Times New Roman" w:hAnsi="Times New Roman" w:cs="Times New Roman"/>
                <w:iCs/>
              </w:rPr>
              <w:t>ния произнесённое слово.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 орфоэпическим словарём, </w:t>
            </w:r>
            <w:r w:rsidRPr="00A744EA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в нём нужную информацию о произношении слова. </w:t>
            </w: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A744EA">
              <w:rPr>
                <w:rFonts w:ascii="Times New Roman" w:hAnsi="Times New Roman" w:cs="Times New Roman"/>
                <w:iCs/>
              </w:rPr>
              <w:t>о</w:t>
            </w:r>
            <w:r w:rsidRPr="00A744EA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EF2619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:rsidR="004E62BF" w:rsidRPr="00A744EA" w:rsidRDefault="004E62BF" w:rsidP="00A744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4EA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A744EA">
              <w:rPr>
                <w:rFonts w:ascii="Times New Roman" w:hAnsi="Times New Roman" w:cs="Times New Roman"/>
                <w:iCs/>
              </w:rPr>
              <w:t xml:space="preserve"> сказку по её данному началу и заключ</w:t>
            </w:r>
            <w:r w:rsidRPr="00A744EA">
              <w:rPr>
                <w:rFonts w:ascii="Times New Roman" w:hAnsi="Times New Roman" w:cs="Times New Roman"/>
                <w:iCs/>
              </w:rPr>
              <w:t>и</w:t>
            </w:r>
            <w:r w:rsidRPr="00A744EA">
              <w:rPr>
                <w:rFonts w:ascii="Times New Roman" w:hAnsi="Times New Roman" w:cs="Times New Roman"/>
                <w:iCs/>
              </w:rPr>
              <w:t>тельной части и рисункам к сказке.</w:t>
            </w:r>
          </w:p>
        </w:tc>
      </w:tr>
      <w:tr w:rsidR="004E62BF" w:rsidRPr="00412C41" w:rsidTr="00412C41">
        <w:trPr>
          <w:trHeight w:val="31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412C41" w:rsidRDefault="004E62BF" w:rsidP="00A744E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4EA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Звуки и буквы (34 ч)</w:t>
            </w:r>
          </w:p>
        </w:tc>
      </w:tr>
      <w:tr w:rsidR="004E62BF" w:rsidRPr="00412C41" w:rsidTr="00D064CD">
        <w:trPr>
          <w:trHeight w:val="127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Звуки и буквы.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Смыслоразличительная роль звуков и бу</w:t>
            </w:r>
            <w:proofErr w:type="gramStart"/>
            <w:r w:rsidRPr="00D064CD">
              <w:rPr>
                <w:rFonts w:ascii="Times New Roman" w:hAnsi="Times New Roman" w:cs="Times New Roman"/>
                <w:iCs/>
                <w:sz w:val="24"/>
              </w:rPr>
              <w:t>кв в сл</w:t>
            </w:r>
            <w:proofErr w:type="gramEnd"/>
            <w:r w:rsidRPr="00D064CD">
              <w:rPr>
                <w:rFonts w:ascii="Times New Roman" w:hAnsi="Times New Roman" w:cs="Times New Roman"/>
                <w:iCs/>
                <w:sz w:val="24"/>
              </w:rPr>
              <w:t>ове.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Условные звуковые обозначения слов.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Cs w:val="22"/>
              </w:rPr>
            </w:pPr>
            <w:r w:rsidRPr="00D064CD">
              <w:rPr>
                <w:iCs/>
                <w:szCs w:val="22"/>
              </w:rPr>
              <w:t>*Слова с непроверяемым написан</w:t>
            </w:r>
            <w:r w:rsidRPr="00D064CD">
              <w:rPr>
                <w:iCs/>
                <w:szCs w:val="22"/>
              </w:rPr>
              <w:t>и</w:t>
            </w:r>
            <w:r w:rsidRPr="00D064CD">
              <w:rPr>
                <w:iCs/>
                <w:szCs w:val="22"/>
              </w:rPr>
              <w:t>ем:</w:t>
            </w:r>
            <w:r w:rsidRPr="00D064CD">
              <w:rPr>
                <w:i/>
                <w:iCs/>
                <w:szCs w:val="22"/>
              </w:rPr>
              <w:t xml:space="preserve"> пальто, весело.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Cs w:val="22"/>
              </w:rPr>
            </w:pPr>
            <w:r w:rsidRPr="00D064CD">
              <w:rPr>
                <w:i/>
                <w:iCs/>
                <w:szCs w:val="22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A2258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:rsidR="004E62BF" w:rsidRPr="00DB0A93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 речи.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Наблюдение над из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бразительными возможностями яз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ы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ка.</w:t>
            </w:r>
          </w:p>
          <w:p w:rsidR="004E62BF" w:rsidRPr="00A2258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Русский алфавит, или Азбука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Значение алфавита.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lastRenderedPageBreak/>
              <w:t>Знание алфавита: правильное наз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ы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вание букв, их последовательность.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A2258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Использование алфавита при работе со словарями.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Cs/>
                <w:szCs w:val="22"/>
              </w:rPr>
            </w:pPr>
            <w:r w:rsidRPr="00D064CD">
              <w:rPr>
                <w:iCs/>
                <w:szCs w:val="22"/>
              </w:rPr>
              <w:t>*Слова с непроверяемым написан</w:t>
            </w:r>
            <w:r w:rsidRPr="00D064CD">
              <w:rPr>
                <w:iCs/>
                <w:szCs w:val="22"/>
              </w:rPr>
              <w:t>и</w:t>
            </w:r>
            <w:r w:rsidRPr="00D064CD">
              <w:rPr>
                <w:iCs/>
                <w:szCs w:val="22"/>
              </w:rPr>
              <w:t>ем:</w:t>
            </w:r>
            <w:r w:rsidRPr="00D064CD">
              <w:rPr>
                <w:i/>
                <w:iCs/>
                <w:szCs w:val="22"/>
              </w:rPr>
              <w:t xml:space="preserve"> хорошо, учитель, ученик, ученица.</w:t>
            </w:r>
            <w:r w:rsidRPr="00D064CD">
              <w:rPr>
                <w:iCs/>
                <w:szCs w:val="22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32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Буквы, обозначающие гласные звуки.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Смыслоразличительная роль гласных звуков и букв, обозначающих гла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ные звуки (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сон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сын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Буквы 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е, ё,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ю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, я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и их функции в сл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ве.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Слова с буквой 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э.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Cs w:val="22"/>
              </w:rPr>
            </w:pPr>
            <w:r w:rsidRPr="00D064CD">
              <w:rPr>
                <w:iCs/>
                <w:szCs w:val="22"/>
              </w:rPr>
              <w:t>*Слово с непроверяемым написан</w:t>
            </w:r>
            <w:r w:rsidRPr="00D064CD">
              <w:rPr>
                <w:iCs/>
                <w:szCs w:val="22"/>
              </w:rPr>
              <w:t>и</w:t>
            </w:r>
            <w:r w:rsidRPr="00D064CD">
              <w:rPr>
                <w:iCs/>
                <w:szCs w:val="22"/>
              </w:rPr>
              <w:t>ем:</w:t>
            </w:r>
            <w:r w:rsidRPr="00D064CD">
              <w:rPr>
                <w:i/>
                <w:iCs/>
                <w:szCs w:val="22"/>
              </w:rPr>
              <w:t xml:space="preserve"> деревня.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A2258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 речи.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Составление развё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р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нутого ответа на вопрос. </w:t>
            </w:r>
          </w:p>
          <w:p w:rsidR="004E62BF" w:rsidRPr="00A2258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Ударные 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и безударные 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Произношение ударного гласного звука в слове и его обозначение бу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вой на письме.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Произношение безударного гласного звука в слове и его обозначение бу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вой на письме.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Особенности проверяемых и пров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рочных слов. Правило обозначения буквой безударного гласного звука в двусложных словах.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Написание слов с непроверяемой б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у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квой безударного гласного звука (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в</w:t>
            </w:r>
            <w:r w:rsidRPr="00D064CD">
              <w:rPr>
                <w:rFonts w:ascii="Times New Roman" w:hAnsi="Times New Roman" w:cs="Times New Roman"/>
                <w:b/>
                <w:i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рона, с</w:t>
            </w:r>
            <w:r w:rsidRPr="00D064CD">
              <w:rPr>
                <w:rFonts w:ascii="Times New Roman" w:hAnsi="Times New Roman" w:cs="Times New Roman"/>
                <w:b/>
                <w:i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рока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и др.).</w:t>
            </w:r>
          </w:p>
          <w:p w:rsidR="004E62BF" w:rsidRPr="00A2258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Работа с орфографическим словарём.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Проверочный диктант.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Cs w:val="22"/>
              </w:rPr>
            </w:pPr>
            <w:r w:rsidRPr="00D064CD">
              <w:rPr>
                <w:iCs/>
                <w:szCs w:val="22"/>
              </w:rPr>
              <w:t>*Слова с непроверяемым написан</w:t>
            </w:r>
            <w:r w:rsidRPr="00D064CD">
              <w:rPr>
                <w:iCs/>
                <w:szCs w:val="22"/>
              </w:rPr>
              <w:t>и</w:t>
            </w:r>
            <w:r w:rsidRPr="00D064CD">
              <w:rPr>
                <w:iCs/>
                <w:szCs w:val="22"/>
              </w:rPr>
              <w:t>ем:</w:t>
            </w:r>
            <w:r w:rsidRPr="00D064CD">
              <w:rPr>
                <w:i/>
                <w:iCs/>
                <w:szCs w:val="22"/>
              </w:rPr>
              <w:t xml:space="preserve"> заяц, петух, корова, молоко.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9E3C9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2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Составление устного рассказа по рисунку и опорным сл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вам.</w:t>
            </w:r>
          </w:p>
          <w:p w:rsidR="004E62BF" w:rsidRPr="009E3C9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Буквы, обозначающие согласные звуки.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Смыслоразличительная роль согла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ных звуков и букв, обозначающих согласные звуки (</w:t>
            </w:r>
            <w:r w:rsidRPr="00D064CD">
              <w:rPr>
                <w:rFonts w:ascii="Times New Roman" w:hAnsi="Times New Roman" w:cs="Times New Roman"/>
                <w:b/>
                <w:i/>
                <w:iCs/>
                <w:sz w:val="24"/>
              </w:rPr>
              <w:t>т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очка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b/>
                <w:i/>
                <w:iCs/>
                <w:sz w:val="24"/>
              </w:rPr>
              <w:t>б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очка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Слова с удвоенными согласными.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Буквы 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Й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и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64CD">
              <w:rPr>
                <w:rFonts w:ascii="Times New Roman" w:hAnsi="Times New Roman" w:cs="Times New Roman"/>
                <w:sz w:val="24"/>
              </w:rPr>
              <w:t>Слова со звуком [</w:t>
            </w:r>
            <w:proofErr w:type="spellStart"/>
            <w:r w:rsidRPr="00D064CD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D064CD">
              <w:rPr>
                <w:rFonts w:ascii="Times New Roman" w:hAnsi="Times New Roman" w:cs="Times New Roman"/>
                <w:sz w:val="24"/>
              </w:rPr>
              <w:t xml:space="preserve">’] и буквой «и </w:t>
            </w:r>
            <w:proofErr w:type="gramStart"/>
            <w:r w:rsidRPr="00D064CD">
              <w:rPr>
                <w:rFonts w:ascii="Times New Roman" w:hAnsi="Times New Roman" w:cs="Times New Roman"/>
                <w:sz w:val="24"/>
              </w:rPr>
              <w:t>краткое</w:t>
            </w:r>
            <w:proofErr w:type="gramEnd"/>
            <w:r w:rsidRPr="00D064CD">
              <w:rPr>
                <w:rFonts w:ascii="Times New Roman" w:hAnsi="Times New Roman" w:cs="Times New Roman"/>
                <w:sz w:val="24"/>
              </w:rPr>
              <w:t>».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sz w:val="24"/>
              </w:rPr>
              <w:t>*Слова с непроверяемым написан</w:t>
            </w:r>
            <w:r w:rsidRPr="00D064CD">
              <w:rPr>
                <w:rFonts w:ascii="Times New Roman" w:hAnsi="Times New Roman" w:cs="Times New Roman"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sz w:val="24"/>
              </w:rPr>
              <w:t>ем:</w:t>
            </w:r>
            <w:r w:rsidRPr="00D064CD">
              <w:rPr>
                <w:rFonts w:ascii="Times New Roman" w:hAnsi="Times New Roman" w:cs="Times New Roman"/>
                <w:i/>
                <w:sz w:val="24"/>
              </w:rPr>
              <w:t xml:space="preserve"> класс, классный, дежурный.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Твёрдые и мягкие соглас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ные зв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у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Согласные парные и непарные по твёрдости-мягкости.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Буквы для обозначения твёрдых и мягких согласных звуков.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Обозначение мягкости согласных звуков на письме буквами 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и, е, ё,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ю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ь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Cs w:val="22"/>
              </w:rPr>
            </w:pPr>
            <w:r w:rsidRPr="00D064CD">
              <w:rPr>
                <w:szCs w:val="22"/>
              </w:rPr>
              <w:t>*Слово с непроверяемым написан</w:t>
            </w:r>
            <w:r w:rsidRPr="00D064CD">
              <w:rPr>
                <w:szCs w:val="22"/>
              </w:rPr>
              <w:t>и</w:t>
            </w:r>
            <w:r w:rsidRPr="00D064CD">
              <w:rPr>
                <w:szCs w:val="22"/>
              </w:rPr>
              <w:t>ем:</w:t>
            </w:r>
            <w:r w:rsidRPr="00D064CD">
              <w:rPr>
                <w:i/>
                <w:szCs w:val="22"/>
              </w:rPr>
              <w:t xml:space="preserve"> ребята.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Формирование на основе содержания текстов учебника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гражданской гум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нистической позиции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сохранять мир в своей стране и во всём мире.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Мягкий знак как показатель мя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г</w:t>
            </w: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ости согласного звука.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Использование на письме мягкого знака как показателя мягкости пре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д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шествующего согласного звука в конце слова и в середине слова перед согласным (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день, коньки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).</w:t>
            </w:r>
          </w:p>
          <w:p w:rsidR="004E62BF" w:rsidRPr="00D064CD" w:rsidRDefault="004E62BF" w:rsidP="00D064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Cs w:val="22"/>
              </w:rPr>
            </w:pPr>
            <w:r w:rsidRPr="00D064CD">
              <w:rPr>
                <w:i/>
                <w:iCs/>
                <w:szCs w:val="22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9E3C9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Формирование нравственных пре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д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ставлений о качествах и свойствах личности.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Восстановление те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ста с нарушенным порядком предл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жений.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4E62BF" w:rsidRPr="009E3C9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Согласные звонкие и глу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хие.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Звонкие и глухие согласные звуки на конце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9E3C9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Способы проверки написания буквы, обозначающей парный по глухости-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lastRenderedPageBreak/>
              <w:t>звонкости согласный звук (изменение формы слова).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Проверочный диктант.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*Слова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ем: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тетрадь, медведь.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Выполнение текст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вых заданий (определение темы и главной мысли, подбор заголовка, выбор предложений, которыми мо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ж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но подписать рисунки).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7D3EC6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Шипящие 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Буквы шипящих согласных звуков: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непарных твёрдых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ш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, ж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непарных мягких </w:t>
            </w:r>
            <w:proofErr w:type="gram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ч</w:t>
            </w:r>
            <w:proofErr w:type="gram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щ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*Слова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ем: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работа (работать).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7D3EC6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Проект «Скороговорки».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Составл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ние сборника «Весёлые скорогово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р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ки».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7D3EC6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Буквосочетания ЧК, ЧН, ЧТ.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Правило правописания сочетаний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чк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чн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нч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*Слово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ем: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девочка.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 речи.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Наблюдение над из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бразительными возможностями яз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ы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590EBE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6"/>
              </w:rPr>
            </w:pPr>
          </w:p>
          <w:p w:rsidR="003C0ED0" w:rsidRPr="003C0ED0" w:rsidRDefault="003C0ED0" w:rsidP="003C0ED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14"/>
              </w:rPr>
            </w:pPr>
          </w:p>
          <w:p w:rsidR="004E62BF" w:rsidRPr="00D064CD" w:rsidRDefault="003C0ED0" w:rsidP="003C0ED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Буквосочетания </w:t>
            </w:r>
            <w:r w:rsidR="004E62BF" w:rsidRPr="00D064CD">
              <w:rPr>
                <w:rFonts w:ascii="Times New Roman" w:hAnsi="Times New Roman" w:cs="Times New Roman"/>
                <w:b/>
                <w:iCs/>
                <w:sz w:val="24"/>
              </w:rPr>
              <w:t>ЖИ</w:t>
            </w:r>
            <w:r w:rsidR="004E62BF">
              <w:rPr>
                <w:rFonts w:ascii="Times New Roman" w:hAnsi="Times New Roman" w:cs="Times New Roman"/>
                <w:b/>
                <w:iCs/>
                <w:sz w:val="24"/>
              </w:rPr>
              <w:sym w:font="Symbol" w:char="F02D"/>
            </w:r>
            <w:r w:rsidR="004E62BF" w:rsidRPr="00D064CD">
              <w:rPr>
                <w:rFonts w:ascii="Times New Roman" w:hAnsi="Times New Roman" w:cs="Times New Roman"/>
                <w:b/>
                <w:iCs/>
                <w:sz w:val="24"/>
              </w:rPr>
              <w:t>ШИ,</w:t>
            </w:r>
            <w:r w:rsidR="004E62BF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</w:rPr>
              <w:t>Ч</w:t>
            </w:r>
            <w:r w:rsidR="004E62BF" w:rsidRPr="00D064CD">
              <w:rPr>
                <w:rFonts w:ascii="Times New Roman" w:hAnsi="Times New Roman" w:cs="Times New Roman"/>
                <w:b/>
                <w:iCs/>
                <w:sz w:val="24"/>
              </w:rPr>
              <w:t>А</w:t>
            </w:r>
            <w:r w:rsidR="004E62BF">
              <w:rPr>
                <w:rFonts w:ascii="Times New Roman" w:hAnsi="Times New Roman" w:cs="Times New Roman"/>
                <w:b/>
                <w:iCs/>
                <w:sz w:val="24"/>
              </w:rPr>
              <w:sym w:font="Symbol" w:char="F02D"/>
            </w:r>
            <w:r w:rsidR="004E62BF" w:rsidRPr="00D064CD">
              <w:rPr>
                <w:rFonts w:ascii="Times New Roman" w:hAnsi="Times New Roman" w:cs="Times New Roman"/>
                <w:b/>
                <w:iCs/>
                <w:sz w:val="24"/>
              </w:rPr>
              <w:t>ЩА</w:t>
            </w:r>
            <w:proofErr w:type="gramEnd"/>
            <w:r w:rsidR="004E62BF" w:rsidRPr="00D064CD">
              <w:rPr>
                <w:rFonts w:ascii="Times New Roman" w:hAnsi="Times New Roman" w:cs="Times New Roman"/>
                <w:b/>
                <w:iCs/>
                <w:sz w:val="24"/>
              </w:rPr>
              <w:t>, ЧУ</w:t>
            </w:r>
            <w:r w:rsidR="004E62BF">
              <w:rPr>
                <w:rFonts w:ascii="Times New Roman" w:hAnsi="Times New Roman" w:cs="Times New Roman"/>
                <w:b/>
                <w:iCs/>
                <w:sz w:val="24"/>
              </w:rPr>
              <w:sym w:font="Symbol" w:char="F02D"/>
            </w:r>
            <w:r w:rsidR="004E62BF" w:rsidRPr="00D064CD">
              <w:rPr>
                <w:rFonts w:ascii="Times New Roman" w:hAnsi="Times New Roman" w:cs="Times New Roman"/>
                <w:b/>
                <w:iCs/>
                <w:sz w:val="24"/>
              </w:rPr>
              <w:t>ЩУ.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Правило правописания сочетаний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ши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ща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, чу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щу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*Слово с непроверяемым написан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ем: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 xml:space="preserve"> машина.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7D3EC6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Проверочный диктант.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7D3EC6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6"/>
              </w:rPr>
            </w:pPr>
          </w:p>
          <w:p w:rsidR="004E62BF" w:rsidRPr="003C0ED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Воспроизведение по памяти содержания русской наро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д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ной сказки «Лиса и Журавль».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Заглавная буква в словах.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Заглавная буква в именах, фамилиях, отчествах, кличках животных, назв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ниях городов и т.д. (общее предста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в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ление).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590EBE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Развитие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064CD">
              <w:rPr>
                <w:rFonts w:ascii="Times New Roman" w:hAnsi="Times New Roman" w:cs="Times New Roman"/>
                <w:i/>
                <w:iCs/>
                <w:sz w:val="24"/>
              </w:rPr>
              <w:t>речи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. Составление ответов на вопросы; составление рассказа по рисунку.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064CD">
              <w:rPr>
                <w:rFonts w:ascii="Times New Roman" w:hAnsi="Times New Roman" w:cs="Times New Roman"/>
                <w:iCs/>
                <w:sz w:val="24"/>
              </w:rPr>
              <w:t>Правила вежливого обращения.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6"/>
              </w:rPr>
            </w:pPr>
          </w:p>
          <w:p w:rsidR="004E62BF" w:rsidRPr="00D064CD" w:rsidRDefault="004E62BF" w:rsidP="00EF26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4CD">
              <w:rPr>
                <w:rFonts w:ascii="Times New Roman" w:hAnsi="Times New Roman" w:cs="Times New Roman"/>
                <w:b/>
                <w:iCs/>
                <w:sz w:val="24"/>
              </w:rPr>
              <w:t>Проект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«Сказочная страничка» (в названиях сказок </w:t>
            </w:r>
            <w:r>
              <w:rPr>
                <w:rFonts w:ascii="Times New Roman" w:hAnsi="Times New Roman" w:cs="Times New Roman"/>
                <w:iCs/>
                <w:sz w:val="24"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 xml:space="preserve"> изученные прав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и</w:t>
            </w:r>
            <w:r w:rsidRPr="00D064CD">
              <w:rPr>
                <w:rFonts w:ascii="Times New Roman" w:hAnsi="Times New Roman" w:cs="Times New Roman"/>
                <w:iCs/>
                <w:sz w:val="24"/>
              </w:rPr>
              <w:t>ла письма).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lastRenderedPageBreak/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звуки и буквы.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знаково-символические действия при моделировании звуков.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Распознавать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условные обозначения звуков речи.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Сопоставлять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звуковое и буквенное обозначения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 страничкой для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. Знако</w:t>
            </w:r>
            <w:r w:rsidRPr="00D064CD">
              <w:rPr>
                <w:rFonts w:ascii="Times New Roman" w:hAnsi="Times New Roman" w:cs="Times New Roman"/>
                <w:iCs/>
              </w:rPr>
              <w:t>м</w:t>
            </w:r>
            <w:r w:rsidRPr="00D064CD">
              <w:rPr>
                <w:rFonts w:ascii="Times New Roman" w:hAnsi="Times New Roman" w:cs="Times New Roman"/>
                <w:iCs/>
              </w:rPr>
              <w:t xml:space="preserve">ство с принятыми в русском языке обозначениями звуков.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3C0ED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над образностью русских слов,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звучание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которых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передаёт звуки </w:t>
            </w:r>
            <w:r w:rsidRPr="00D064CD">
              <w:rPr>
                <w:rFonts w:ascii="Times New Roman" w:hAnsi="Times New Roman" w:cs="Times New Roman"/>
                <w:iCs/>
              </w:rPr>
              <w:t>природы.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D064CD">
              <w:rPr>
                <w:rFonts w:ascii="Times New Roman" w:hAnsi="Times New Roman" w:cs="Times New Roman"/>
                <w:iCs/>
              </w:rPr>
              <w:t>о значимости изучения алфавита.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буквы в алфавитном порядке.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памяткой «Алфавит» в учебнике.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буквы по сходству в их названии, </w:t>
            </w:r>
            <w:r w:rsidRPr="00D064CD">
              <w:rPr>
                <w:rFonts w:ascii="Times New Roman" w:hAnsi="Times New Roman" w:cs="Times New Roman"/>
                <w:iCs/>
              </w:rPr>
              <w:lastRenderedPageBreak/>
              <w:t xml:space="preserve">по характеристике звука, который они называют.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заданные слова в алфавитном порядке. </w:t>
            </w:r>
          </w:p>
          <w:p w:rsidR="004E62BF" w:rsidRPr="003C0ED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36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знание алфавита при пользовании слов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рями.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сотрудничество в парах при выполн</w:t>
            </w:r>
            <w:r w:rsidRPr="00D064CD">
              <w:rPr>
                <w:rFonts w:ascii="Times New Roman" w:hAnsi="Times New Roman" w:cs="Times New Roman"/>
                <w:iCs/>
              </w:rPr>
              <w:t>е</w:t>
            </w:r>
            <w:r w:rsidRPr="00D064CD">
              <w:rPr>
                <w:rFonts w:ascii="Times New Roman" w:hAnsi="Times New Roman" w:cs="Times New Roman"/>
                <w:iCs/>
              </w:rPr>
              <w:t>нии учебных задач.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Работа со страничкой для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. Знакомс</w:t>
            </w:r>
            <w:r w:rsidRPr="00D064CD">
              <w:rPr>
                <w:rFonts w:ascii="Times New Roman" w:hAnsi="Times New Roman" w:cs="Times New Roman"/>
                <w:iCs/>
              </w:rPr>
              <w:t>т</w:t>
            </w:r>
            <w:r w:rsidRPr="00D064CD">
              <w:rPr>
                <w:rFonts w:ascii="Times New Roman" w:hAnsi="Times New Roman" w:cs="Times New Roman"/>
                <w:iCs/>
              </w:rPr>
              <w:t>во с этимологией слов алфавит и азбука.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слове гласные звуки по их признакам.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гласные звуки и буквы, обозначающие 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</w:t>
            </w:r>
            <w:r w:rsidRPr="00D064CD">
              <w:rPr>
                <w:rFonts w:ascii="Times New Roman" w:hAnsi="Times New Roman" w:cs="Times New Roman"/>
                <w:iCs/>
              </w:rPr>
              <w:t>у</w:t>
            </w:r>
            <w:r w:rsidRPr="00D064CD">
              <w:rPr>
                <w:rFonts w:ascii="Times New Roman" w:hAnsi="Times New Roman" w:cs="Times New Roman"/>
                <w:iCs/>
              </w:rPr>
              <w:t>ков» и «Чудо-городок букв», а также с памяткой в учебнике «Гласные звуки и буквы».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«работу» букв, обозначающих гласные звуки в слове.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количество звуков и букв в таких словах, как 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клён, ёлка, мяч, маяк</w:t>
            </w:r>
            <w:r w:rsidRPr="00D064CD"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причины расхождения количества звуков и бу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кв в сл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ове.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слова с целью выделения в них гла</w:t>
            </w:r>
            <w:r w:rsidRPr="00D064CD">
              <w:rPr>
                <w:rFonts w:ascii="Times New Roman" w:hAnsi="Times New Roman" w:cs="Times New Roman"/>
                <w:iCs/>
              </w:rPr>
              <w:t>с</w:t>
            </w:r>
            <w:r w:rsidRPr="00D064CD">
              <w:rPr>
                <w:rFonts w:ascii="Times New Roman" w:hAnsi="Times New Roman" w:cs="Times New Roman"/>
                <w:iCs/>
              </w:rPr>
              <w:t xml:space="preserve">ных звуков, </w:t>
            </w:r>
            <w:r>
              <w:rPr>
                <w:rFonts w:ascii="Times New Roman" w:hAnsi="Times New Roman" w:cs="Times New Roman"/>
                <w:iCs/>
              </w:rPr>
              <w:t>одинаковых гласных звуков и др.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над способами пополнения словарного запаса русского языка.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незнакомые слова и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их знач</w:t>
            </w:r>
            <w:r w:rsidRPr="00D064CD">
              <w:rPr>
                <w:rFonts w:ascii="Times New Roman" w:hAnsi="Times New Roman" w:cs="Times New Roman"/>
                <w:iCs/>
              </w:rPr>
              <w:t>е</w:t>
            </w:r>
            <w:r w:rsidRPr="00D064CD">
              <w:rPr>
                <w:rFonts w:ascii="Times New Roman" w:hAnsi="Times New Roman" w:cs="Times New Roman"/>
                <w:iCs/>
              </w:rPr>
              <w:t>ние по толковому словарю.</w:t>
            </w: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Составление </w:t>
            </w:r>
            <w:r w:rsidRPr="00D064CD">
              <w:rPr>
                <w:rFonts w:ascii="Times New Roman" w:hAnsi="Times New Roman" w:cs="Times New Roman"/>
                <w:iCs/>
              </w:rPr>
              <w:t>развёрнутого ответа на вопрос по с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держанию сказки Г.Х. Андер</w:t>
            </w:r>
            <w:r w:rsidRPr="00D064CD">
              <w:rPr>
                <w:rFonts w:ascii="Times New Roman" w:hAnsi="Times New Roman" w:cs="Times New Roman"/>
                <w:iCs/>
              </w:rPr>
              <w:t>сена «</w:t>
            </w:r>
            <w:proofErr w:type="spellStart"/>
            <w:r w:rsidRPr="00D064CD">
              <w:rPr>
                <w:rFonts w:ascii="Times New Roman" w:hAnsi="Times New Roman" w:cs="Times New Roman"/>
                <w:iCs/>
              </w:rPr>
              <w:t>Дюймовочка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».</w:t>
            </w: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Знакомиться </w:t>
            </w:r>
            <w:r w:rsidRPr="00D064CD">
              <w:rPr>
                <w:rFonts w:ascii="Times New Roman" w:hAnsi="Times New Roman" w:cs="Times New Roman"/>
                <w:iCs/>
              </w:rPr>
              <w:t>с памяткой: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 «</w:t>
            </w:r>
            <w:r w:rsidRPr="00D064CD">
              <w:rPr>
                <w:rFonts w:ascii="Times New Roman" w:hAnsi="Times New Roman" w:cs="Times New Roman"/>
                <w:iCs/>
              </w:rPr>
              <w:t xml:space="preserve">Как определить в слове ударный и безударный гласные звуки».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приём планирования учебных действий: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определять </w:t>
            </w:r>
            <w:r w:rsidRPr="00D064CD">
              <w:rPr>
                <w:rFonts w:ascii="Times New Roman" w:hAnsi="Times New Roman" w:cs="Times New Roman"/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проверочное и проверяемое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приём планирования учебных дейс</w:t>
            </w:r>
            <w:r w:rsidRPr="00D064CD">
              <w:rPr>
                <w:rFonts w:ascii="Times New Roman" w:hAnsi="Times New Roman" w:cs="Times New Roman"/>
                <w:iCs/>
              </w:rPr>
              <w:t>т</w:t>
            </w:r>
            <w:r w:rsidRPr="00D064CD">
              <w:rPr>
                <w:rFonts w:ascii="Times New Roman" w:hAnsi="Times New Roman" w:cs="Times New Roman"/>
                <w:iCs/>
              </w:rPr>
              <w:t>вий при подборе проверочного слова путём изменения формы слова (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слон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ы</w:t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06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</w:rPr>
              <w:t>сл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ó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D064C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i/>
                <w:iCs/>
              </w:rPr>
              <w:t>тр</w:t>
            </w:r>
            <w:proofErr w:type="gramEnd"/>
            <w:r w:rsidRPr="00D064CD">
              <w:rPr>
                <w:rFonts w:ascii="Times New Roman" w:hAnsi="Times New Roman" w:cs="Times New Roman"/>
                <w:b/>
                <w:i/>
                <w:iCs/>
              </w:rPr>
              <w:t>á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Pr="00D064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06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</w:rPr>
              <w:t>тр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á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вы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двусложные слова с безударным гласным и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их правописание.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Запоминать </w:t>
            </w:r>
            <w:r w:rsidRPr="00D064CD">
              <w:rPr>
                <w:rFonts w:ascii="Times New Roman" w:hAnsi="Times New Roman" w:cs="Times New Roman"/>
                <w:iCs/>
              </w:rPr>
              <w:t>написание непроверяемой буквы бе</w:t>
            </w:r>
            <w:r w:rsidRPr="00D064CD">
              <w:rPr>
                <w:rFonts w:ascii="Times New Roman" w:hAnsi="Times New Roman" w:cs="Times New Roman"/>
                <w:iCs/>
              </w:rPr>
              <w:t>з</w:t>
            </w:r>
            <w:r w:rsidRPr="00D064CD">
              <w:rPr>
                <w:rFonts w:ascii="Times New Roman" w:hAnsi="Times New Roman" w:cs="Times New Roman"/>
                <w:iCs/>
              </w:rPr>
              <w:t>ударного гласного звука в словах, предусмотренных программой 1 класса.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lastRenderedPageBreak/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орфографическим словарём учебника,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н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нём информацию о правописании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3C0ED0" w:rsidRPr="003C0ED0" w:rsidRDefault="003C0ED0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устный рассказ по рисунку и опорным словам.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слове согласные звуки по их признакам.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над образованием согласных звуков и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правильно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их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D064CD"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согласный звук в слове и вне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согласные звуки и буквы, обозначающие 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гласные и 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«работу» букв, обозначающих согласные звуки в слове.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над написанием и произношением слов с удвоенными согласными и определять способ перен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са слов с удвоенными согласными (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i/>
                <w:iCs/>
              </w:rPr>
              <w:t>ван-на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</w:rPr>
              <w:t>кас-са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согласный звук [</w:t>
            </w:r>
            <w:proofErr w:type="spellStart"/>
            <w:r w:rsidRPr="00D064CD">
              <w:rPr>
                <w:rFonts w:ascii="Times New Roman" w:hAnsi="Times New Roman" w:cs="Times New Roman"/>
                <w:iCs/>
              </w:rPr>
              <w:t>й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’] и гласный звук [и].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слова из слогов, в одном из которых есть звук [</w:t>
            </w:r>
            <w:proofErr w:type="spellStart"/>
            <w:r w:rsidRPr="00D064CD">
              <w:rPr>
                <w:rFonts w:ascii="Times New Roman" w:hAnsi="Times New Roman" w:cs="Times New Roman"/>
                <w:iCs/>
              </w:rPr>
              <w:t>й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’].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буквой «и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краткое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» (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май-ка</w:t>
            </w:r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Накапливать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опыт в переносе слов с буквой «и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кра</w:t>
            </w:r>
            <w:r w:rsidRPr="00D064CD">
              <w:rPr>
                <w:rFonts w:ascii="Times New Roman" w:hAnsi="Times New Roman" w:cs="Times New Roman"/>
                <w:iCs/>
              </w:rPr>
              <w:t>т</w:t>
            </w:r>
            <w:r w:rsidRPr="00D064CD">
              <w:rPr>
                <w:rFonts w:ascii="Times New Roman" w:hAnsi="Times New Roman" w:cs="Times New Roman"/>
                <w:iCs/>
              </w:rPr>
              <w:t>кое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» (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чай-ка</w:t>
            </w:r>
            <w:r w:rsidRPr="00D064CD">
              <w:rPr>
                <w:rFonts w:ascii="Times New Roman" w:hAnsi="Times New Roman" w:cs="Times New Roman"/>
                <w:iCs/>
              </w:rPr>
              <w:t>) и с удвоенными согласными (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</w:rPr>
              <w:t>ван-на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слове и вне слова мягкие и твёрдые, па</w:t>
            </w:r>
            <w:r w:rsidRPr="00D064CD">
              <w:rPr>
                <w:rFonts w:ascii="Times New Roman" w:hAnsi="Times New Roman" w:cs="Times New Roman"/>
                <w:iCs/>
              </w:rPr>
              <w:t>р</w:t>
            </w:r>
            <w:r w:rsidRPr="00D064CD">
              <w:rPr>
                <w:rFonts w:ascii="Times New Roman" w:hAnsi="Times New Roman" w:cs="Times New Roman"/>
                <w:iCs/>
              </w:rPr>
              <w:t xml:space="preserve">ные и непарные согласные звуки.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графической информацией,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анализир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таблицу,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получать </w:t>
            </w:r>
            <w:r w:rsidRPr="00D064CD">
              <w:rPr>
                <w:rFonts w:ascii="Times New Roman" w:hAnsi="Times New Roman" w:cs="Times New Roman"/>
                <w:iCs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 правильно произносить мягкие и твё</w:t>
            </w:r>
            <w:r w:rsidRPr="00D064CD">
              <w:rPr>
                <w:rFonts w:ascii="Times New Roman" w:hAnsi="Times New Roman" w:cs="Times New Roman"/>
                <w:iCs/>
              </w:rPr>
              <w:t>р</w:t>
            </w:r>
            <w:r w:rsidRPr="00D064CD">
              <w:rPr>
                <w:rFonts w:ascii="Times New Roman" w:hAnsi="Times New Roman" w:cs="Times New Roman"/>
                <w:iCs/>
              </w:rPr>
              <w:t>дые 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согласные звуки и буквы, об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 xml:space="preserve">значающие твёрдые и мягкие согласные звуки.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Распознавать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модели условных обозначений твёрдых и мягких согласных [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м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], [м’].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«работу» букв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и, е, ё,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ю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ь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 xml:space="preserve"> после согла</w:t>
            </w:r>
            <w:r w:rsidRPr="00D064CD">
              <w:rPr>
                <w:rFonts w:ascii="Times New Roman" w:hAnsi="Times New Roman" w:cs="Times New Roman"/>
                <w:iCs/>
              </w:rPr>
              <w:t>с</w:t>
            </w:r>
            <w:r w:rsidRPr="00D064CD">
              <w:rPr>
                <w:rFonts w:ascii="Times New Roman" w:hAnsi="Times New Roman" w:cs="Times New Roman"/>
                <w:iCs/>
              </w:rPr>
              <w:t>ных в слове.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, как обозначена на письме твёрдость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Cs/>
              </w:rPr>
              <w:t xml:space="preserve"> мягкость согласного звука.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приёмы осмысленного чтения при р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боте с текстами.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lastRenderedPageBreak/>
              <w:t>Соотносить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количество звуков и букв в таких словах, как 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конь, день, деньки</w:t>
            </w:r>
            <w:r w:rsidRPr="00D064CD"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причины расхождения звуков и букв в этих словах.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примеры слов с мягким знаком (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мягким знаком (</w:t>
            </w:r>
            <w:proofErr w:type="spellStart"/>
            <w:r w:rsidRPr="00D064CD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) в середине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Накапливать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i/>
                <w:iCs/>
              </w:rPr>
              <w:t>паль-цы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i/>
                <w:iCs/>
              </w:rPr>
              <w:t>, паль-то</w:t>
            </w:r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мягкость согласного звука мягким зн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ком в конце слова и в середине слова перед согласным (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день, коньки</w:t>
            </w:r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Обсуждать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(на основе текста) состояние внешнего облика ученика.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D064CD">
              <w:rPr>
                <w:rFonts w:ascii="Times New Roman" w:hAnsi="Times New Roman" w:cs="Times New Roman"/>
                <w:b/>
                <w:iCs/>
              </w:rPr>
              <w:t xml:space="preserve">Осознавать </w:t>
            </w:r>
            <w:r w:rsidRPr="00D064CD">
              <w:rPr>
                <w:rFonts w:ascii="Times New Roman" w:hAnsi="Times New Roman" w:cs="Times New Roman"/>
                <w:iCs/>
              </w:rPr>
              <w:t>(на основе текста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)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нравственные нормы (вежливость, жадность, доброта и др.),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текст с нарушенным порядком предложений,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последовательность повествования с оп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 xml:space="preserve">рой на рисунок,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текст из предложений.</w:t>
            </w:r>
          </w:p>
          <w:p w:rsidR="004E62BF" w:rsidRPr="009E3C9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слове и вне слова звонкие и глухие (па</w:t>
            </w:r>
            <w:r w:rsidRPr="00D064CD">
              <w:rPr>
                <w:rFonts w:ascii="Times New Roman" w:hAnsi="Times New Roman" w:cs="Times New Roman"/>
                <w:iCs/>
              </w:rPr>
              <w:t>р</w:t>
            </w:r>
            <w:r w:rsidRPr="00D064CD">
              <w:rPr>
                <w:rFonts w:ascii="Times New Roman" w:hAnsi="Times New Roman" w:cs="Times New Roman"/>
                <w:iCs/>
              </w:rPr>
              <w:t xml:space="preserve">ные и непарные) согласные звуки.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D064CD">
              <w:rPr>
                <w:rFonts w:ascii="Times New Roman" w:hAnsi="Times New Roman" w:cs="Times New Roman"/>
                <w:iCs/>
              </w:rPr>
              <w:t xml:space="preserve">со страничкой для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.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 Пров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лингвистический опыт с целью выделения в языке парных по глухости-звонкости согласных зв</w:t>
            </w:r>
            <w:r w:rsidRPr="00D064CD">
              <w:rPr>
                <w:rFonts w:ascii="Times New Roman" w:hAnsi="Times New Roman" w:cs="Times New Roman"/>
                <w:iCs/>
              </w:rPr>
              <w:t>у</w:t>
            </w:r>
            <w:r w:rsidRPr="00D064CD">
              <w:rPr>
                <w:rFonts w:ascii="Times New Roman" w:hAnsi="Times New Roman" w:cs="Times New Roman"/>
                <w:iCs/>
              </w:rPr>
              <w:t xml:space="preserve">ков.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 правильно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звонкие и гл</w:t>
            </w:r>
            <w:r w:rsidRPr="00D064CD">
              <w:rPr>
                <w:rFonts w:ascii="Times New Roman" w:hAnsi="Times New Roman" w:cs="Times New Roman"/>
                <w:iCs/>
              </w:rPr>
              <w:t>у</w:t>
            </w:r>
            <w:r w:rsidRPr="00D064CD">
              <w:rPr>
                <w:rFonts w:ascii="Times New Roman" w:hAnsi="Times New Roman" w:cs="Times New Roman"/>
                <w:iCs/>
              </w:rPr>
              <w:t xml:space="preserve">хие согласные звуки.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звуков» и «Чудо-городок букв» и с п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мяткой «Согласные звуки русского языка» в учебнике.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звонкие и глухие согласные зв</w:t>
            </w:r>
            <w:r w:rsidRPr="00D064CD">
              <w:rPr>
                <w:rFonts w:ascii="Times New Roman" w:hAnsi="Times New Roman" w:cs="Times New Roman"/>
                <w:iCs/>
              </w:rPr>
              <w:t>у</w:t>
            </w:r>
            <w:r w:rsidRPr="00D064CD">
              <w:rPr>
                <w:rFonts w:ascii="Times New Roman" w:hAnsi="Times New Roman" w:cs="Times New Roman"/>
                <w:iCs/>
              </w:rPr>
              <w:t>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Сотрудничать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парах при работе со знаковой и</w:t>
            </w:r>
            <w:r w:rsidRPr="00D064CD">
              <w:rPr>
                <w:rFonts w:ascii="Times New Roman" w:hAnsi="Times New Roman" w:cs="Times New Roman"/>
                <w:iCs/>
              </w:rPr>
              <w:t>н</w:t>
            </w:r>
            <w:r w:rsidRPr="00D064CD">
              <w:rPr>
                <w:rFonts w:ascii="Times New Roman" w:hAnsi="Times New Roman" w:cs="Times New Roman"/>
                <w:iCs/>
              </w:rPr>
              <w:t xml:space="preserve">формацией форзаца учебника.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Работа со страничкой для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. Знакомс</w:t>
            </w:r>
            <w:r w:rsidRPr="00D064CD">
              <w:rPr>
                <w:rFonts w:ascii="Times New Roman" w:hAnsi="Times New Roman" w:cs="Times New Roman"/>
                <w:iCs/>
              </w:rPr>
              <w:t>т</w:t>
            </w:r>
            <w:r w:rsidRPr="00D064CD">
              <w:rPr>
                <w:rFonts w:ascii="Times New Roman" w:hAnsi="Times New Roman" w:cs="Times New Roman"/>
                <w:iCs/>
              </w:rPr>
              <w:t xml:space="preserve">во с происхождением слова 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тетрадь</w:t>
            </w:r>
            <w:r w:rsidRPr="00D064CD"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3C0ED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двусложных словах букву парного с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гласного звука, написание которой надо проверять.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проверочное и проверяемое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Планировать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учебные действия при подборе пров</w:t>
            </w:r>
            <w:r w:rsidRPr="00D064CD">
              <w:rPr>
                <w:rFonts w:ascii="Times New Roman" w:hAnsi="Times New Roman" w:cs="Times New Roman"/>
                <w:iCs/>
              </w:rPr>
              <w:t>е</w:t>
            </w:r>
            <w:r w:rsidRPr="00D064CD">
              <w:rPr>
                <w:rFonts w:ascii="Times New Roman" w:hAnsi="Times New Roman" w:cs="Times New Roman"/>
                <w:iCs/>
              </w:rPr>
              <w:t xml:space="preserve">рочного слова путём изменения формы слова.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проверочное слово путём изменения фо</w:t>
            </w:r>
            <w:r w:rsidRPr="00D064CD">
              <w:rPr>
                <w:rFonts w:ascii="Times New Roman" w:hAnsi="Times New Roman" w:cs="Times New Roman"/>
                <w:iCs/>
              </w:rPr>
              <w:t>р</w:t>
            </w:r>
            <w:r w:rsidRPr="00D064CD">
              <w:rPr>
                <w:rFonts w:ascii="Times New Roman" w:hAnsi="Times New Roman" w:cs="Times New Roman"/>
                <w:iCs/>
              </w:rPr>
              <w:t>мы слова (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ду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б</w:t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 ду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б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ы, сне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г</w:t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sym w:font="Symbol" w:char="F02D"/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 сне</w:t>
            </w:r>
            <w:r w:rsidRPr="00D064CD">
              <w:rPr>
                <w:rFonts w:ascii="Times New Roman" w:hAnsi="Times New Roman" w:cs="Times New Roman"/>
                <w:b/>
                <w:i/>
                <w:iCs/>
              </w:rPr>
              <w:t>г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).</w:t>
            </w:r>
          </w:p>
          <w:p w:rsidR="004E62BF" w:rsidRPr="003C0ED0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D064CD">
              <w:rPr>
                <w:rFonts w:ascii="Times New Roman" w:hAnsi="Times New Roman" w:cs="Times New Roman"/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их правописание.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590EBE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тему и главную мысль, подбирать заг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ловок, выбирать и записывать предложения, котор</w:t>
            </w:r>
            <w:r w:rsidRPr="00D064CD">
              <w:rPr>
                <w:rFonts w:ascii="Times New Roman" w:hAnsi="Times New Roman" w:cs="Times New Roman"/>
                <w:iCs/>
              </w:rPr>
              <w:t>ы</w:t>
            </w:r>
            <w:r w:rsidRPr="00D064CD">
              <w:rPr>
                <w:rFonts w:ascii="Times New Roman" w:hAnsi="Times New Roman" w:cs="Times New Roman"/>
                <w:iCs/>
              </w:rPr>
              <w:t>ми можно подписать рисунки.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Высказываться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о бережном отношении к природе и всему живому на земле.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шипящие согласные звуки в слове и вне слова.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непарные мягкие и непарные твёрдые 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шипящие согласные звуки.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 страничками для любознательных: зн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 xml:space="preserve">комство с происхождением названий </w:t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шипящие звуки, </w:t>
            </w:r>
            <w:r w:rsidRPr="00D064CD">
              <w:rPr>
                <w:rFonts w:ascii="Times New Roman" w:hAnsi="Times New Roman" w:cs="Times New Roman"/>
                <w:iCs/>
              </w:rPr>
              <w:t>с этимологией слова</w:t>
            </w:r>
            <w:r w:rsidRPr="00D064CD">
              <w:rPr>
                <w:rFonts w:ascii="Times New Roman" w:hAnsi="Times New Roman" w:cs="Times New Roman"/>
                <w:i/>
                <w:iCs/>
              </w:rPr>
              <w:t xml:space="preserve"> карандаш.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Создавать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совместно со сверстниками и взрослыми (родными и др.) собственный информационный об</w:t>
            </w:r>
            <w:r w:rsidRPr="00D064CD">
              <w:rPr>
                <w:rFonts w:ascii="Times New Roman" w:hAnsi="Times New Roman" w:cs="Times New Roman"/>
                <w:iCs/>
              </w:rPr>
              <w:t>ъ</w:t>
            </w:r>
            <w:r w:rsidRPr="00D064CD">
              <w:rPr>
                <w:rFonts w:ascii="Times New Roman" w:hAnsi="Times New Roman" w:cs="Times New Roman"/>
                <w:iCs/>
              </w:rPr>
              <w:t xml:space="preserve">ект (по аналогии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 xml:space="preserve"> данным).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Участвовать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презент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ции своих проектов.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словах сочетания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чк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</w:rPr>
              <w:t>чт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iCs/>
              </w:rPr>
              <w:t xml:space="preserve">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примеры слов с такими сочетаниями.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фо</w:t>
            </w:r>
            <w:r w:rsidRPr="00D064CD">
              <w:rPr>
                <w:rFonts w:ascii="Times New Roman" w:hAnsi="Times New Roman" w:cs="Times New Roman"/>
                <w:iCs/>
              </w:rPr>
              <w:t>р</w:t>
            </w:r>
            <w:r w:rsidRPr="00D064CD">
              <w:rPr>
                <w:rFonts w:ascii="Times New Roman" w:hAnsi="Times New Roman" w:cs="Times New Roman"/>
                <w:iCs/>
              </w:rPr>
              <w:t xml:space="preserve">зацем учебника «Чудо-городок звуков» и «Чудо-городок букв». </w:t>
            </w: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Произносить </w:t>
            </w:r>
            <w:r w:rsidRPr="00D064CD">
              <w:rPr>
                <w:rFonts w:ascii="Times New Roman" w:hAnsi="Times New Roman" w:cs="Times New Roman"/>
                <w:iCs/>
              </w:rPr>
              <w:t xml:space="preserve">слова с сочетаниями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</w:rPr>
              <w:t>чт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iCs/>
              </w:rPr>
              <w:t xml:space="preserve"> (</w:t>
            </w:r>
            <w:r w:rsidRPr="00D064CD">
              <w:rPr>
                <w:rFonts w:ascii="Times New Roman" w:hAnsi="Times New Roman" w:cs="Times New Roman"/>
                <w:i/>
                <w:iCs/>
              </w:rPr>
              <w:t>чтобы, скучно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 др.) в соответствии с нормами литературного произношения и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D064CD">
              <w:rPr>
                <w:rFonts w:ascii="Times New Roman" w:hAnsi="Times New Roman" w:cs="Times New Roman"/>
                <w:iCs/>
              </w:rPr>
              <w:t>с этой точки зрения 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изнесённое слово.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D064CD">
              <w:rPr>
                <w:rFonts w:ascii="Times New Roman" w:hAnsi="Times New Roman" w:cs="Times New Roman"/>
                <w:iCs/>
              </w:rPr>
              <w:t xml:space="preserve">слова с сочетаниями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чк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>, чт</w:t>
            </w:r>
            <w:r w:rsidRPr="00D064CD"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E62BF" w:rsidRPr="007D3EC6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2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над образностью слова (олицетворением), когда неодушевлённый предмет наделяется свойств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ми одушевлённого.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AB06EE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произношение ударных гласных в соч</w:t>
            </w:r>
            <w:r w:rsidRPr="00D064CD">
              <w:rPr>
                <w:rFonts w:ascii="Times New Roman" w:hAnsi="Times New Roman" w:cs="Times New Roman"/>
                <w:iCs/>
              </w:rPr>
              <w:t>е</w:t>
            </w:r>
            <w:r w:rsidRPr="00D064CD">
              <w:rPr>
                <w:rFonts w:ascii="Times New Roman" w:hAnsi="Times New Roman" w:cs="Times New Roman"/>
                <w:iCs/>
              </w:rPr>
              <w:t xml:space="preserve">таниях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ши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ща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b/>
                <w:iCs/>
              </w:rPr>
              <w:t>, чу</w:t>
            </w:r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 xml:space="preserve"> и их обозначение бу</w:t>
            </w:r>
            <w:r w:rsidRPr="00D064CD">
              <w:rPr>
                <w:rFonts w:ascii="Times New Roman" w:hAnsi="Times New Roman" w:cs="Times New Roman"/>
                <w:iCs/>
              </w:rPr>
              <w:t>к</w:t>
            </w:r>
            <w:r w:rsidRPr="00D064CD">
              <w:rPr>
                <w:rFonts w:ascii="Times New Roman" w:hAnsi="Times New Roman" w:cs="Times New Roman"/>
                <w:iCs/>
              </w:rPr>
              <w:t>вами.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словах сочетания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ши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ща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b/>
                <w:iCs/>
              </w:rPr>
              <w:t>, чу</w:t>
            </w:r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 xml:space="preserve">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 xml:space="preserve">подбирать </w:t>
            </w:r>
            <w:r w:rsidRPr="00D064CD">
              <w:rPr>
                <w:rFonts w:ascii="Times New Roman" w:hAnsi="Times New Roman" w:cs="Times New Roman"/>
                <w:iCs/>
              </w:rPr>
              <w:t>примеры слов с такими сочетаниями.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 страничкой для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. Зн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 xml:space="preserve">комство со значением шипящих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звуков [ж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] и [</w:t>
            </w:r>
            <w:proofErr w:type="spellStart"/>
            <w:r w:rsidRPr="00D064CD">
              <w:rPr>
                <w:rFonts w:ascii="Times New Roman" w:hAnsi="Times New Roman" w:cs="Times New Roman"/>
                <w:iCs/>
              </w:rPr>
              <w:t>ш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 xml:space="preserve">] в древнерусском и современном русском языке.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</w:t>
            </w:r>
            <w:r w:rsidRPr="00D064CD">
              <w:rPr>
                <w:rFonts w:ascii="Times New Roman" w:hAnsi="Times New Roman" w:cs="Times New Roman"/>
                <w:iCs/>
              </w:rPr>
              <w:t>у</w:t>
            </w:r>
            <w:r w:rsidRPr="00D064CD">
              <w:rPr>
                <w:rFonts w:ascii="Times New Roman" w:hAnsi="Times New Roman" w:cs="Times New Roman"/>
                <w:iCs/>
              </w:rPr>
              <w:lastRenderedPageBreak/>
              <w:t xml:space="preserve">ков» и «Чудо-городок букв». 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слова с сочетаниями </w:t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ши</w:t>
            </w:r>
            <w:proofErr w:type="spellEnd"/>
            <w:r w:rsidRPr="00D064CD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proofErr w:type="gramStart"/>
            <w:r w:rsidRPr="00D064CD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ща</w:t>
            </w:r>
            <w:proofErr w:type="spellEnd"/>
            <w:proofErr w:type="gramEnd"/>
            <w:r w:rsidRPr="00D064CD">
              <w:rPr>
                <w:rFonts w:ascii="Times New Roman" w:hAnsi="Times New Roman" w:cs="Times New Roman"/>
                <w:b/>
                <w:iCs/>
              </w:rPr>
              <w:t>, чу</w:t>
            </w:r>
            <w:r>
              <w:rPr>
                <w:rFonts w:ascii="Times New Roman" w:hAnsi="Times New Roman" w:cs="Times New Roman"/>
                <w:b/>
                <w:iCs/>
              </w:rPr>
              <w:sym w:font="Symbol" w:char="F02D"/>
            </w:r>
            <w:proofErr w:type="spellStart"/>
            <w:r w:rsidRPr="00D064CD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D064CD">
              <w:rPr>
                <w:rFonts w:ascii="Times New Roman" w:hAnsi="Times New Roman" w:cs="Times New Roman"/>
                <w:iCs/>
              </w:rPr>
              <w:t>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Вспомнить </w:t>
            </w:r>
            <w:r w:rsidRPr="00D064CD">
              <w:rPr>
                <w:rFonts w:ascii="Times New Roman" w:hAnsi="Times New Roman" w:cs="Times New Roman"/>
                <w:iCs/>
              </w:rPr>
              <w:t>по рисунку и по памяти содержание ска</w:t>
            </w:r>
            <w:r w:rsidRPr="00D064CD">
              <w:rPr>
                <w:rFonts w:ascii="Times New Roman" w:hAnsi="Times New Roman" w:cs="Times New Roman"/>
                <w:iCs/>
              </w:rPr>
              <w:t>з</w:t>
            </w:r>
            <w:r w:rsidRPr="00D064CD">
              <w:rPr>
                <w:rFonts w:ascii="Times New Roman" w:hAnsi="Times New Roman" w:cs="Times New Roman"/>
                <w:iCs/>
              </w:rPr>
              <w:t>ки и передать её содержание.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EF2619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8"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таблицу с целью поиска сведений об именах собственных.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 страничкой для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любознательных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>. Зн</w:t>
            </w:r>
            <w:r w:rsidRPr="00D064CD">
              <w:rPr>
                <w:rFonts w:ascii="Times New Roman" w:hAnsi="Times New Roman" w:cs="Times New Roman"/>
                <w:iCs/>
              </w:rPr>
              <w:t>а</w:t>
            </w:r>
            <w:r w:rsidRPr="00D064CD">
              <w:rPr>
                <w:rFonts w:ascii="Times New Roman" w:hAnsi="Times New Roman" w:cs="Times New Roman"/>
                <w:iCs/>
              </w:rPr>
              <w:t>комство с происхождением названий некоторых ру</w:t>
            </w:r>
            <w:r w:rsidRPr="00D064CD">
              <w:rPr>
                <w:rFonts w:ascii="Times New Roman" w:hAnsi="Times New Roman" w:cs="Times New Roman"/>
                <w:iCs/>
              </w:rPr>
              <w:t>с</w:t>
            </w:r>
            <w:r w:rsidRPr="00D064CD">
              <w:rPr>
                <w:rFonts w:ascii="Times New Roman" w:hAnsi="Times New Roman" w:cs="Times New Roman"/>
                <w:iCs/>
              </w:rPr>
              <w:t>ских городов.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D064CD">
              <w:rPr>
                <w:rFonts w:ascii="Times New Roman" w:hAnsi="Times New Roman" w:cs="Times New Roman"/>
                <w:iCs/>
              </w:rPr>
              <w:t>со</w:t>
            </w:r>
            <w:proofErr w:type="gramEnd"/>
            <w:r w:rsidRPr="00D064CD">
              <w:rPr>
                <w:rFonts w:ascii="Times New Roman" w:hAnsi="Times New Roman" w:cs="Times New Roman"/>
                <w:iCs/>
              </w:rPr>
              <w:t xml:space="preserve"> взрослыми).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имена собственные с заглавной буквы,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об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ъ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яснять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их написание.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</w:t>
            </w:r>
            <w:r w:rsidRPr="00D064CD">
              <w:rPr>
                <w:rFonts w:ascii="Times New Roman" w:hAnsi="Times New Roman" w:cs="Times New Roman"/>
                <w:iCs/>
              </w:rPr>
              <w:t>у</w:t>
            </w:r>
            <w:r w:rsidRPr="00D064CD">
              <w:rPr>
                <w:rFonts w:ascii="Times New Roman" w:hAnsi="Times New Roman" w:cs="Times New Roman"/>
                <w:iCs/>
              </w:rPr>
              <w:t xml:space="preserve">ков» и «Чудо-городок букв». </w:t>
            </w:r>
          </w:p>
          <w:p w:rsidR="004E62BF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ответы на вопросы,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рассказ по рисунку.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D064CD">
              <w:rPr>
                <w:rFonts w:ascii="Times New Roman" w:hAnsi="Times New Roman" w:cs="Times New Roman"/>
                <w:iCs/>
              </w:rPr>
              <w:t>в общении правила и принятые нормы вежливого обращения друг к другу по имени, по им</w:t>
            </w:r>
            <w:r w:rsidRPr="00D064CD">
              <w:rPr>
                <w:rFonts w:ascii="Times New Roman" w:hAnsi="Times New Roman" w:cs="Times New Roman"/>
                <w:iCs/>
              </w:rPr>
              <w:t>е</w:t>
            </w:r>
            <w:r w:rsidRPr="00D064CD">
              <w:rPr>
                <w:rFonts w:ascii="Times New Roman" w:hAnsi="Times New Roman" w:cs="Times New Roman"/>
                <w:iCs/>
              </w:rPr>
              <w:t>ни и отчеству.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>верь себя» по учебнику и электронному приложению к учебнику.</w:t>
            </w: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E62BF" w:rsidRPr="00D064CD" w:rsidRDefault="004E62BF" w:rsidP="00D064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4CD">
              <w:rPr>
                <w:rFonts w:ascii="Times New Roman" w:hAnsi="Times New Roman" w:cs="Times New Roman"/>
                <w:b/>
                <w:iCs/>
              </w:rPr>
              <w:t>Создавать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собственную иллюстративную и текст</w:t>
            </w:r>
            <w:r w:rsidRPr="00D064CD">
              <w:rPr>
                <w:rFonts w:ascii="Times New Roman" w:hAnsi="Times New Roman" w:cs="Times New Roman"/>
                <w:iCs/>
              </w:rPr>
              <w:t>о</w:t>
            </w:r>
            <w:r w:rsidRPr="00D064CD">
              <w:rPr>
                <w:rFonts w:ascii="Times New Roman" w:hAnsi="Times New Roman" w:cs="Times New Roman"/>
                <w:iCs/>
              </w:rPr>
              <w:t xml:space="preserve">вую информацию о любимой сказке. </w:t>
            </w:r>
            <w:r w:rsidRPr="00D064CD">
              <w:rPr>
                <w:rFonts w:ascii="Times New Roman" w:hAnsi="Times New Roman" w:cs="Times New Roman"/>
                <w:b/>
                <w:iCs/>
              </w:rPr>
              <w:t>Участвовать</w:t>
            </w:r>
            <w:r w:rsidRPr="00D064CD">
              <w:rPr>
                <w:rFonts w:ascii="Times New Roman" w:hAnsi="Times New Roman" w:cs="Times New Roman"/>
                <w:iCs/>
              </w:rPr>
              <w:t xml:space="preserve"> в её презентации.</w:t>
            </w:r>
          </w:p>
        </w:tc>
      </w:tr>
      <w:tr w:rsidR="004E62BF" w:rsidRPr="00412C41" w:rsidTr="00A3491E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62BF" w:rsidRPr="00A3491E" w:rsidRDefault="004E62BF" w:rsidP="00A34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Повторение (1 ч)</w:t>
            </w:r>
          </w:p>
        </w:tc>
      </w:tr>
    </w:tbl>
    <w:p w:rsid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412C41" w:rsidRP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2-й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412C41" w:rsidRDefault="00412C41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 w:rsidR="00322F3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70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часов 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 w:rsidR="00322F3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</w:t>
      </w:r>
      <w:r w:rsidR="00322F3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в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322F36" w:rsidRPr="00412C41" w:rsidRDefault="00322F36" w:rsidP="00412C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103"/>
      </w:tblGrid>
      <w:tr w:rsidR="00322F36" w:rsidRPr="00412C41" w:rsidTr="004C5440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F36" w:rsidRPr="00412C41" w:rsidRDefault="00322F36" w:rsidP="004C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F36" w:rsidRDefault="00322F36" w:rsidP="004C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деятельности </w:t>
            </w:r>
          </w:p>
          <w:p w:rsidR="00322F36" w:rsidRPr="00412C41" w:rsidRDefault="00322F36" w:rsidP="004C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322F36" w:rsidRPr="00412C41" w:rsidTr="004C5440">
        <w:trPr>
          <w:trHeight w:val="29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F36" w:rsidRPr="00412C41" w:rsidRDefault="00322F36" w:rsidP="00322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F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Наша речь </w:t>
            </w:r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22F36" w:rsidRPr="00412C41" w:rsidTr="004C5440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речи (2 ч)</w:t>
            </w:r>
            <w:r w:rsidR="00AA28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учебником. Язык и речь, их значение в жизни людей. Родной язык, его значение в жизни людей. Роль русского языка как национального яз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ка русского  народа,   как государстве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ного языка Российской Федерации и языка межнациональ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общения.</w:t>
            </w:r>
            <w:r w:rsidRPr="0032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ды речевой деятельности человека. Речь устная, письменная, внутренняя (речь про себя). Характеристика человека по его речи. Требования к речи.</w:t>
            </w: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/>
                <w:sz w:val="24"/>
                <w:szCs w:val="24"/>
              </w:rPr>
              <w:t>Диалог и монолог (1</w:t>
            </w:r>
            <w:r w:rsidR="00AA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F3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AA28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Речь диалогическая и монологическая</w:t>
            </w:r>
            <w:r w:rsidR="00AA2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832" w:rsidRPr="0076451B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AA28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здравствуй (здравствуйте), прощай (прощайте).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83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F36">
              <w:rPr>
                <w:rFonts w:ascii="Times New Roman" w:hAnsi="Times New Roman" w:cs="Times New Roman"/>
                <w:b/>
                <w:iCs/>
              </w:rPr>
              <w:lastRenderedPageBreak/>
              <w:t>Рассуждать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о значении языка и речи в жизни л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ю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дей, о роли русского</w:t>
            </w:r>
            <w:r w:rsidR="00AA283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языка в жизни и общении.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речь людей (при анализе текстов).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 xml:space="preserve">Наблюдать </w:t>
            </w:r>
            <w:r w:rsidRPr="00322F36">
              <w:rPr>
                <w:rFonts w:ascii="Times New Roman" w:hAnsi="Times New Roman" w:cs="Times New Roman"/>
                <w:iCs/>
              </w:rPr>
              <w:t xml:space="preserve">за особенностями собственной речи и речь про себя. 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F36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322F36">
              <w:rPr>
                <w:rFonts w:ascii="Times New Roman" w:hAnsi="Times New Roman" w:cs="Times New Roman"/>
                <w:iCs/>
              </w:rPr>
              <w:t xml:space="preserve">с памяткой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«Как научиться </w:t>
            </w:r>
            <w:proofErr w:type="gramStart"/>
            <w:r w:rsidRPr="00322F36">
              <w:rPr>
                <w:rFonts w:ascii="Times New Roman" w:hAnsi="Times New Roman" w:cs="Times New Roman"/>
                <w:bCs/>
                <w:iCs/>
              </w:rPr>
              <w:t>правильно</w:t>
            </w:r>
            <w:proofErr w:type="gramEnd"/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списывать предложение</w:t>
            </w:r>
            <w:r w:rsidR="00AA2832">
              <w:rPr>
                <w:rFonts w:ascii="Times New Roman" w:hAnsi="Times New Roman" w:cs="Times New Roman"/>
                <w:bCs/>
                <w:iCs/>
              </w:rPr>
              <w:t>»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F36">
              <w:rPr>
                <w:rFonts w:ascii="Times New Roman" w:hAnsi="Times New Roman" w:cs="Times New Roman"/>
                <w:b/>
                <w:iCs/>
              </w:rPr>
              <w:t>Отличать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диалогическую речь от </w:t>
            </w:r>
            <w:proofErr w:type="gramStart"/>
            <w:r w:rsidRPr="00322F36">
              <w:rPr>
                <w:rFonts w:ascii="Times New Roman" w:hAnsi="Times New Roman" w:cs="Times New Roman"/>
                <w:bCs/>
                <w:iCs/>
              </w:rPr>
              <w:t>монологической</w:t>
            </w:r>
            <w:proofErr w:type="gramEnd"/>
            <w:r w:rsidRPr="00322F36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в речи диалог и монолог.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Участв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о</w:t>
            </w:r>
            <w:r w:rsidRPr="00322F36">
              <w:rPr>
                <w:rFonts w:ascii="Times New Roman" w:hAnsi="Times New Roman" w:cs="Times New Roman"/>
                <w:b/>
                <w:iCs/>
              </w:rPr>
              <w:t xml:space="preserve">вать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в учебном диа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логе.</w:t>
            </w:r>
          </w:p>
          <w:p w:rsidR="00322F36" w:rsidRPr="005C493D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F36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в речи правила речевого этикета, </w:t>
            </w: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>оц</w:t>
            </w: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>е</w:t>
            </w: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>нивать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свою речь на предмет её вежливости и доброжелательности по отношению к собесед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нику.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со страничкой для </w:t>
            </w:r>
            <w:proofErr w:type="gramStart"/>
            <w:r w:rsidRPr="00322F36">
              <w:rPr>
                <w:rFonts w:ascii="Times New Roman" w:hAnsi="Times New Roman" w:cs="Times New Roman"/>
                <w:bCs/>
                <w:iCs/>
              </w:rPr>
              <w:t>любознательных</w:t>
            </w:r>
            <w:proofErr w:type="gramEnd"/>
            <w:r w:rsidRPr="00322F36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Н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а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блюдать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над этимо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 xml:space="preserve">логией слов </w:t>
            </w:r>
            <w:r w:rsidRPr="00322F36">
              <w:rPr>
                <w:rFonts w:ascii="Times New Roman" w:hAnsi="Times New Roman" w:cs="Times New Roman"/>
                <w:bCs/>
                <w:i/>
                <w:iCs/>
              </w:rPr>
              <w:t xml:space="preserve">диалог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и </w:t>
            </w:r>
            <w:r w:rsidRPr="00322F36">
              <w:rPr>
                <w:rFonts w:ascii="Times New Roman" w:hAnsi="Times New Roman" w:cs="Times New Roman"/>
                <w:bCs/>
                <w:i/>
                <w:iCs/>
              </w:rPr>
              <w:t xml:space="preserve">монолог.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по рисункам диалог и </w:t>
            </w:r>
            <w:proofErr w:type="gramStart"/>
            <w:r w:rsidRPr="00322F36">
              <w:rPr>
                <w:rFonts w:ascii="Times New Roman" w:hAnsi="Times New Roman" w:cs="Times New Roman"/>
                <w:bCs/>
                <w:iCs/>
              </w:rPr>
              <w:t>монологе</w:t>
            </w:r>
            <w:proofErr w:type="gramEnd"/>
            <w:r w:rsidRPr="00322F36">
              <w:rPr>
                <w:rFonts w:ascii="Times New Roman" w:hAnsi="Times New Roman" w:cs="Times New Roman"/>
                <w:bCs/>
                <w:iCs/>
              </w:rPr>
              <w:t xml:space="preserve">». </w:t>
            </w:r>
            <w:r w:rsidRPr="00322F36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результаты выполненного задания «Проверь себя» по учеб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нику и электронному пр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и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ложению</w:t>
            </w:r>
            <w:r w:rsidR="00AA2832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322F36" w:rsidRPr="00412C41" w:rsidTr="00322F36">
        <w:trPr>
          <w:trHeight w:val="21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322F36" w:rsidRDefault="00322F36" w:rsidP="00322F36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22F36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Текст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(4 ч)</w:t>
            </w:r>
          </w:p>
        </w:tc>
      </w:tr>
      <w:tr w:rsidR="00322F36" w:rsidRPr="00412C41" w:rsidTr="004C5440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(2 ч)</w:t>
            </w:r>
            <w:r w:rsidR="00AA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текста: целостность, свя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ность, закон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ченность. Тема и главная мысль текста. Заглавие.</w:t>
            </w: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текста (2 ч)</w:t>
            </w:r>
            <w:r w:rsidR="00AA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текста: вступление, осно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ная часть, заключение.</w:t>
            </w:r>
          </w:p>
          <w:p w:rsidR="00AA283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прочитанного текста.</w:t>
            </w:r>
            <w:r w:rsidRPr="0032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устных и письменных текстов в соот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ветствии с поставленной учебной коммуника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тивной задачей.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322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сентябрь.</w:t>
            </w:r>
          </w:p>
          <w:p w:rsid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6109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по рисун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ку, данному началу и опорным словам.</w:t>
            </w:r>
            <w:r w:rsidRPr="0032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F36" w:rsidRPr="0076451B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Смысловое чтение текстов различных стилей и жанров в соответствии с уче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ными целями и за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дачами </w:t>
            </w:r>
            <w:r w:rsidRPr="00322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(это учебное действие формируется при изучении всего курса русского языка</w:t>
            </w:r>
            <w:r w:rsidR="00AA28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83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>Отличать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текст от других записей по его призн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кам. </w:t>
            </w:r>
            <w:r w:rsidRPr="00AA2832">
              <w:rPr>
                <w:rFonts w:ascii="Times New Roman" w:hAnsi="Times New Roman" w:cs="Times New Roman"/>
                <w:b/>
                <w:bCs/>
                <w:iCs/>
              </w:rPr>
              <w:t>Осмысленно</w:t>
            </w: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 xml:space="preserve"> читать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текст. </w:t>
            </w: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 xml:space="preserve">Определять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тему и главную мысль текста. 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>Соотносить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текст и заголовок.</w:t>
            </w: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 xml:space="preserve"> Подбирать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загол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вок к заданному тек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сту.</w:t>
            </w:r>
          </w:p>
          <w:p w:rsidR="00AA2832" w:rsidRPr="00AA2832" w:rsidRDefault="00AA283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2"/>
              </w:rPr>
            </w:pPr>
          </w:p>
          <w:p w:rsidR="00AA283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2F36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текст по заданной теме. </w:t>
            </w:r>
          </w:p>
          <w:p w:rsidR="00AA283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A2832">
              <w:rPr>
                <w:rFonts w:ascii="Times New Roman" w:hAnsi="Times New Roman" w:cs="Times New Roman"/>
                <w:b/>
                <w:bCs/>
                <w:iCs/>
              </w:rPr>
              <w:t>Выделять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части текста и обосновывать правил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ность их выделения. 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A2832">
              <w:rPr>
                <w:rFonts w:ascii="Times New Roman" w:hAnsi="Times New Roman" w:cs="Times New Roman"/>
                <w:b/>
                <w:bCs/>
                <w:iCs/>
              </w:rPr>
              <w:t>Выбирать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ту часть текста, которая соответствует заданной коммуника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тивной задаче.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AA2832">
              <w:rPr>
                <w:rFonts w:ascii="Times New Roman" w:hAnsi="Times New Roman" w:cs="Times New Roman"/>
                <w:b/>
                <w:bCs/>
                <w:iCs/>
              </w:rPr>
              <w:t>Передавать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устно содержание прочитанного текста-образца или со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ставленного текста.</w:t>
            </w:r>
          </w:p>
          <w:p w:rsidR="00B6109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t xml:space="preserve">Создавать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устный и письменный текст в соотве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т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ствии с поставленной коммуникативной задачей.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61092" w:rsidRDefault="00B6109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B61092" w:rsidRPr="00B61092" w:rsidRDefault="00B6109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:rsidR="00B6109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рассказ по рисунку, данному началу и опорным словам.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61092" w:rsidRPr="00B61092" w:rsidRDefault="00B6109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:rsidR="00322F36" w:rsidRPr="005C493D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результаты выполненного задания «Проверь себя» по учеб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нику и электронному пр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и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ложению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322F36" w:rsidRPr="00412C41" w:rsidTr="004C5440">
        <w:trPr>
          <w:trHeight w:val="30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412C41" w:rsidRDefault="00322F36" w:rsidP="00322F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092">
              <w:rPr>
                <w:rFonts w:ascii="Times New Roman" w:hAnsi="Times New Roman" w:cs="Times New Roman"/>
                <w:b/>
                <w:bCs/>
                <w:sz w:val="24"/>
              </w:rPr>
              <w:t>Предложение (12 ч)</w:t>
            </w:r>
          </w:p>
        </w:tc>
      </w:tr>
      <w:tr w:rsidR="00322F36" w:rsidRPr="00412C41" w:rsidTr="004C5440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(</w:t>
            </w:r>
            <w:r w:rsidR="00B6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32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="00B6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61092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как единица речи, его н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признаки: законченность мысли, связь слов в предложении.</w:t>
            </w:r>
            <w:r w:rsidRPr="0032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092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над значением предлож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ний, раз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личных по цели высказывания (без терминоло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гии). </w:t>
            </w:r>
          </w:p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(смысловое) ударение в предложении.</w:t>
            </w: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54" w:rsidRP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  <w:p w:rsidR="00B61092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Зна</w:t>
            </w:r>
            <w:r w:rsidR="00B61092">
              <w:rPr>
                <w:rFonts w:ascii="Times New Roman" w:hAnsi="Times New Roman" w:cs="Times New Roman"/>
                <w:bCs/>
                <w:sz w:val="24"/>
                <w:szCs w:val="24"/>
              </w:rPr>
              <w:t>ки препинания конца предложения</w:t>
            </w:r>
          </w:p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(точка, вопросительный, восклицател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ный знаки).</w:t>
            </w:r>
          </w:p>
          <w:p w:rsidR="00B61092" w:rsidRDefault="00B61092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предложения (9 ч)</w:t>
            </w:r>
            <w:r w:rsidR="00B6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092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 (основа).</w:t>
            </w:r>
          </w:p>
          <w:p w:rsidR="00B61092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 члены предложения (без деле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 на виды). </w:t>
            </w:r>
          </w:p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Подлежащее и сказуемое </w:t>
            </w:r>
            <w:r w:rsidR="00B6109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главные члены пред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ложения.</w:t>
            </w: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54" w:rsidRP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63754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Распространённые и нераспространё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ные пред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ложения.</w:t>
            </w:r>
            <w:r w:rsidRPr="0032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54" w:rsidRPr="00A3491E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слов в предложении.</w:t>
            </w: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63754" w:rsidRPr="00863754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36"/>
                <w:szCs w:val="24"/>
              </w:rPr>
            </w:pPr>
          </w:p>
          <w:p w:rsidR="00322F36" w:rsidRPr="00322F36" w:rsidRDefault="00863754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="00322F36" w:rsidRPr="00322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азвитие речи. </w:t>
            </w:r>
            <w:r w:rsidR="00322F36"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</w:t>
            </w:r>
            <w:r w:rsidR="00322F36"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22F36"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ние рас</w:t>
            </w:r>
            <w:r w:rsidR="00322F36"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сказа по репро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дукции картины И.</w:t>
            </w:r>
            <w:r w:rsidR="00322F36"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С. Остроухова «Золотая осень».</w:t>
            </w:r>
          </w:p>
          <w:p w:rsidR="00322F36" w:rsidRPr="00322F36" w:rsidRDefault="00322F36" w:rsidP="00322F3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чувства прекрасного в процессе анализа репродукции пейза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863754">
              <w:rPr>
                <w:rFonts w:ascii="Times New Roman" w:hAnsi="Times New Roman" w:cs="Times New Roman"/>
                <w:bCs/>
                <w:sz w:val="24"/>
                <w:szCs w:val="24"/>
              </w:rPr>
              <w:t>ной картины ху</w:t>
            </w:r>
            <w:r w:rsidR="0086375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дожника И.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С. Остроух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</w:t>
            </w:r>
            <w:r w:rsidR="0086375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в «Картинной гале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рее» учебника</w:t>
            </w:r>
            <w:r w:rsidR="0086375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2F36" w:rsidRDefault="00863754" w:rsidP="0086375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322F36" w:rsidRPr="00322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 с непроверяемым написанием: 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родина</w:t>
            </w:r>
            <w:r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скоро, быстро, ветер (вет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рок), рисунок (</w:t>
            </w:r>
            <w:r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исовать), яблоко (я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</w:t>
            </w:r>
            <w:r w:rsidR="00322F36" w:rsidRPr="0086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лочко), яблоня.</w:t>
            </w:r>
            <w:proofErr w:type="gramEnd"/>
          </w:p>
          <w:p w:rsidR="00863754" w:rsidRPr="000F097C" w:rsidRDefault="00863754" w:rsidP="0086375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7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09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Отличать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предложение от группы слов, не соста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в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ляющих предложение. </w:t>
            </w:r>
          </w:p>
          <w:p w:rsidR="00B6109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t>Определять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границы предложения в деформир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ванном тексте, выби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 xml:space="preserve">рать знак для обозначения конца предложения. 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t>Обосновывать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выбор знака препинания в конце предложения.</w:t>
            </w:r>
          </w:p>
          <w:p w:rsidR="00B61092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в устной речи логическое (смысловое) ударение и интона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 xml:space="preserve">цию конца предложения.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С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о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ставлять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предложения из слов.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(устно и письменно) ответы на вопросы.</w:t>
            </w:r>
            <w:r w:rsidR="00B6109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bCs/>
                <w:iCs/>
              </w:rPr>
              <w:t xml:space="preserve">Употреблять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заглавную букву в начале предлож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ния и необходимый знак препинания в конце пре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д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ложения.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слова в предложении раздельно.</w:t>
            </w:r>
          </w:p>
          <w:p w:rsidR="00B61092" w:rsidRPr="00B61092" w:rsidRDefault="00B61092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63754" w:rsidRPr="006C0CB1" w:rsidRDefault="00863754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lastRenderedPageBreak/>
              <w:t>Находить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главные члены (основу) предложения.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графически грамматическую основу.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и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главные и второстепенные члены предложения.</w:t>
            </w:r>
          </w:p>
          <w:p w:rsidR="00322F36" w:rsidRPr="00322F36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правильность выделения подлеж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щего и сказуемого.</w:t>
            </w:r>
          </w:p>
          <w:p w:rsidR="00863754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схему и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по ней соо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б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щение о главных членах</w:t>
            </w:r>
            <w:r w:rsidR="00B6109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предложения.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Обсуждать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алгоритм выделения в предложении подлежащего и сказуемого.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63754" w:rsidRDefault="00322F36" w:rsidP="00322F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распространённое (с второстепенными членами) и нерас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пространённое (без второстепе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ных членов) предложения.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нераспр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странённые и распространённые предложения.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 xml:space="preserve">Распространять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нераспространённые предлож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ния.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63754" w:rsidRDefault="00322F36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Устанавливать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при помощи вопросов связь слов между членами пред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ложения.</w:t>
            </w:r>
            <w:r w:rsidR="008637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пре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д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ложение из деформированных слов (слов, не св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я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зан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ных по смыслу).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63754" w:rsidRPr="003C0ED0" w:rsidRDefault="00863754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:rsidR="00863754" w:rsidRDefault="00322F36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Рассматривать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  </w:t>
            </w:r>
            <w:r w:rsidR="00B61092">
              <w:rPr>
                <w:rFonts w:ascii="Times New Roman" w:hAnsi="Times New Roman" w:cs="Times New Roman"/>
                <w:bCs/>
                <w:iCs/>
              </w:rPr>
              <w:t>репродукцию   картины   И.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С. Остроухова   «Золотая осень» в «Картинной гал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рее» учебника.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B61092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ра</w:t>
            </w:r>
            <w:r w:rsidR="00B61092">
              <w:rPr>
                <w:rFonts w:ascii="Times New Roman" w:hAnsi="Times New Roman" w:cs="Times New Roman"/>
                <w:bCs/>
                <w:iCs/>
              </w:rPr>
              <w:t>ссказ по репроду</w:t>
            </w:r>
            <w:r w:rsidR="00B61092">
              <w:rPr>
                <w:rFonts w:ascii="Times New Roman" w:hAnsi="Times New Roman" w:cs="Times New Roman"/>
                <w:bCs/>
                <w:iCs/>
              </w:rPr>
              <w:t>к</w:t>
            </w:r>
            <w:r w:rsidR="00B61092">
              <w:rPr>
                <w:rFonts w:ascii="Times New Roman" w:hAnsi="Times New Roman" w:cs="Times New Roman"/>
                <w:bCs/>
                <w:iCs/>
              </w:rPr>
              <w:t>ции картины И.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С. Остроухова «Золо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 xml:space="preserve">тая осень», используя данное начало и опорные слова. </w:t>
            </w:r>
          </w:p>
          <w:p w:rsidR="00863754" w:rsidRDefault="00863754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863754" w:rsidRDefault="00863754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863754" w:rsidRDefault="00863754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863754" w:rsidRDefault="00863754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863754" w:rsidRDefault="00863754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22F36" w:rsidRPr="00C363B2" w:rsidRDefault="00322F36" w:rsidP="008637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61092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322F36">
              <w:rPr>
                <w:rFonts w:ascii="Times New Roman" w:hAnsi="Times New Roman" w:cs="Times New Roman"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результаты вы</w:t>
            </w:r>
            <w:r w:rsidR="00863754">
              <w:rPr>
                <w:rFonts w:ascii="Times New Roman" w:hAnsi="Times New Roman" w:cs="Times New Roman"/>
                <w:bCs/>
                <w:iCs/>
              </w:rPr>
              <w:t>полненного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задания «Проверь себя» по учеб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нику и электронному пр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и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ложению</w:t>
            </w:r>
            <w:r w:rsidR="0086375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322F36" w:rsidRPr="00412C41" w:rsidTr="004C5440">
        <w:trPr>
          <w:trHeight w:val="21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412C41" w:rsidRDefault="004C5440" w:rsidP="004C54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Слова, слова, слова...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(18 ч)</w:t>
            </w:r>
          </w:p>
        </w:tc>
      </w:tr>
      <w:tr w:rsidR="00322F36" w:rsidRPr="00412C41" w:rsidTr="004E62BF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Слово и его значение (4 ч)</w:t>
            </w:r>
            <w:r w:rsidR="0086375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Номинативная (назывная) функция сл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ва. По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нимание слова как единства зв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чания и значе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ния. Слово как общее 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звание многих одно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родных предметов.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Однозначные и многозначные слова. Прямое и переносное значения слов.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3754" w:rsidRDefault="0086375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63754">
              <w:rPr>
                <w:rFonts w:ascii="Times New Roman" w:hAnsi="Times New Roman" w:cs="Times New Roman"/>
                <w:bCs/>
                <w:i/>
                <w:sz w:val="24"/>
              </w:rPr>
              <w:t>Развитие  речи.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  Наблюдение  над  п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реносным значением слов как средс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вом создания словес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</w:t>
            </w:r>
            <w:r w:rsidR="00863754"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художественных образов.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Работа с толковым и орфографическим словаря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ми.</w:t>
            </w:r>
          </w:p>
          <w:p w:rsidR="00863754" w:rsidRDefault="0086375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Синонимы и антонимы (4</w:t>
            </w:r>
            <w:r w:rsidR="00B443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B443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Расширение представлений о предметах и явле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ниях окружающего мира через лексику слов.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lastRenderedPageBreak/>
              <w:t>Работа со словарями синонимов и ант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нимов.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 непроверяемым  написанием: 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берёза (берёзка), ягода (ягодка), лопата (лопатка), осина (осинка), дорога (д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рожка), до </w:t>
            </w:r>
            <w:r w:rsidR="00B44356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свидания.</w:t>
            </w:r>
            <w:proofErr w:type="gramEnd"/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 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Изложение текста по данным к нему вопросам.</w:t>
            </w: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44356" w:rsidRP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4C5440" w:rsidRP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4356">
              <w:rPr>
                <w:rFonts w:ascii="Times New Roman" w:hAnsi="Times New Roman" w:cs="Times New Roman"/>
                <w:b/>
                <w:sz w:val="24"/>
              </w:rPr>
              <w:t>Однокоренные слова (4 ч)</w:t>
            </w:r>
            <w:r w:rsidR="00B443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Родственные (однокоренные) слова.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Корень слова (первое представление).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Различение родс</w:t>
            </w:r>
            <w:r w:rsidR="00B44356">
              <w:rPr>
                <w:rFonts w:ascii="Times New Roman" w:hAnsi="Times New Roman" w:cs="Times New Roman"/>
                <w:bCs/>
                <w:sz w:val="24"/>
              </w:rPr>
              <w:t>твенных (однокоре</w:t>
            </w:r>
            <w:r w:rsidR="00B44356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="00B44356">
              <w:rPr>
                <w:rFonts w:ascii="Times New Roman" w:hAnsi="Times New Roman" w:cs="Times New Roman"/>
                <w:bCs/>
                <w:sz w:val="24"/>
              </w:rPr>
              <w:t>ных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) слов и синонимов, родственных (однокоренных) слов и слов с омон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мичными корнями.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Выделение корня в однокоренных сл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вах.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Работа со словарём однокоренных слов учебника.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Единообразное написание корня в 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нокорен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ных словах.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сахар (сахарный).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умения выполнять лог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ческие действия: анализ, сравнение, обобщение.</w:t>
            </w: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Слог. Ударение. Перенос слова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(п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вторение и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углубление представлений) </w:t>
            </w:r>
            <w:r w:rsidRPr="00B44356">
              <w:rPr>
                <w:rFonts w:ascii="Times New Roman" w:hAnsi="Times New Roman" w:cs="Times New Roman"/>
                <w:b/>
                <w:sz w:val="24"/>
              </w:rPr>
              <w:t>(6 ч)</w:t>
            </w:r>
            <w:r w:rsidR="00B4435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Слог как минимальная произносител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ная еди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ница. Слогообразующая роль гласных звуков.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3491E">
              <w:rPr>
                <w:rFonts w:ascii="Times New Roman" w:hAnsi="Times New Roman" w:cs="Times New Roman"/>
                <w:b/>
                <w:sz w:val="24"/>
              </w:rPr>
              <w:t>Ударение.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Словесное и логическое (смысловое) ударение в предложении.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Словообразующая функция ударения. </w:t>
            </w:r>
            <w:proofErr w:type="spellStart"/>
            <w:r w:rsidR="00A3491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Разно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местность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 подвижность ру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ского ударения.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Произношение звуков и сочетаний звуков в со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ответствии с но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мами современного русского языка.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3491E" w:rsidRPr="00A3491E" w:rsidRDefault="00A3491E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Работа с орфоэпическим словарём. </w:t>
            </w: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Орфоэпические нормы современного русского литературного языка. </w:t>
            </w:r>
          </w:p>
          <w:p w:rsidR="00A3491E" w:rsidRPr="00A3491E" w:rsidRDefault="00A3491E" w:rsidP="00A349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322F36" w:rsidRDefault="00A3491E" w:rsidP="00A349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*</w:t>
            </w:r>
            <w:r w:rsidR="004C5440" w:rsidRPr="004C5440">
              <w:rPr>
                <w:rFonts w:ascii="Times New Roman" w:hAnsi="Times New Roman" w:cs="Times New Roman"/>
                <w:bCs/>
                <w:sz w:val="24"/>
              </w:rPr>
              <w:t>Слова с непро</w:t>
            </w:r>
            <w:r>
              <w:rPr>
                <w:rFonts w:ascii="Times New Roman" w:hAnsi="Times New Roman" w:cs="Times New Roman"/>
                <w:bCs/>
                <w:sz w:val="24"/>
              </w:rPr>
              <w:t>веряе</w:t>
            </w:r>
            <w:r w:rsidR="004C5440" w:rsidRPr="004C5440">
              <w:rPr>
                <w:rFonts w:ascii="Times New Roman" w:hAnsi="Times New Roman" w:cs="Times New Roman"/>
                <w:bCs/>
                <w:sz w:val="24"/>
              </w:rPr>
              <w:t xml:space="preserve">мым написанием: </w:t>
            </w:r>
            <w:r w:rsidR="004C5440" w:rsidRPr="00A3491E">
              <w:rPr>
                <w:rFonts w:ascii="Times New Roman" w:hAnsi="Times New Roman" w:cs="Times New Roman"/>
                <w:bCs/>
                <w:i/>
                <w:sz w:val="24"/>
              </w:rPr>
              <w:t>изви</w:t>
            </w:r>
            <w:r w:rsidRPr="00A3491E">
              <w:rPr>
                <w:rFonts w:ascii="Times New Roman" w:hAnsi="Times New Roman" w:cs="Times New Roman"/>
                <w:bCs/>
                <w:i/>
                <w:sz w:val="24"/>
              </w:rPr>
              <w:t>н</w:t>
            </w:r>
            <w:proofErr w:type="gramStart"/>
            <w:r w:rsidRPr="00A3491E">
              <w:rPr>
                <w:rFonts w:ascii="Times New Roman" w:hAnsi="Times New Roman" w:cs="Times New Roman"/>
                <w:bCs/>
                <w:i/>
                <w:sz w:val="24"/>
              </w:rPr>
              <w:t>и</w:t>
            </w:r>
            <w:r w:rsidR="004C5440" w:rsidRPr="00A3491E">
              <w:rPr>
                <w:rFonts w:ascii="Times New Roman" w:hAnsi="Times New Roman" w:cs="Times New Roman"/>
                <w:bCs/>
                <w:i/>
                <w:sz w:val="24"/>
              </w:rPr>
              <w:t>(</w:t>
            </w:r>
            <w:proofErr w:type="gramEnd"/>
            <w:r w:rsidR="004C5440" w:rsidRPr="00A3491E">
              <w:rPr>
                <w:rFonts w:ascii="Times New Roman" w:hAnsi="Times New Roman" w:cs="Times New Roman"/>
                <w:bCs/>
                <w:i/>
                <w:sz w:val="24"/>
              </w:rPr>
              <w:t>те), капуста</w:t>
            </w:r>
            <w:r w:rsidRPr="00A3491E">
              <w:rPr>
                <w:rFonts w:ascii="Times New Roman" w:hAnsi="Times New Roman" w:cs="Times New Roman"/>
                <w:bCs/>
                <w:i/>
                <w:sz w:val="24"/>
              </w:rPr>
              <w:t>.</w:t>
            </w:r>
          </w:p>
          <w:p w:rsidR="00A3491E" w:rsidRDefault="00A3491E" w:rsidP="00A349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A3491E" w:rsidRDefault="00A3491E" w:rsidP="00A349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3491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Перенос слов по слогам.</w:t>
            </w:r>
            <w:r w:rsidRPr="00A3491E">
              <w:rPr>
                <w:rFonts w:ascii="Times New Roman" w:hAnsi="Times New Roman" w:cs="Times New Roman"/>
                <w:bCs/>
                <w:sz w:val="24"/>
              </w:rPr>
              <w:t xml:space="preserve"> Правила п</w:t>
            </w:r>
            <w:r w:rsidRPr="00A3491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A3491E">
              <w:rPr>
                <w:rFonts w:ascii="Times New Roman" w:hAnsi="Times New Roman" w:cs="Times New Roman"/>
                <w:bCs/>
                <w:sz w:val="24"/>
              </w:rPr>
              <w:t>реноса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части слова с одной строки на другую </w:t>
            </w:r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 xml:space="preserve">(якорь, </w:t>
            </w:r>
            <w:proofErr w:type="spellStart"/>
            <w:proofErr w:type="gramStart"/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>уче-ник</w:t>
            </w:r>
            <w:proofErr w:type="spellEnd"/>
            <w:proofErr w:type="gramEnd"/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 xml:space="preserve">, </w:t>
            </w:r>
            <w:proofErr w:type="spellStart"/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>коль-цо</w:t>
            </w:r>
            <w:proofErr w:type="spellEnd"/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 xml:space="preserve">, </w:t>
            </w:r>
            <w:proofErr w:type="spellStart"/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>суб-бота</w:t>
            </w:r>
            <w:proofErr w:type="spellEnd"/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>, чай-ка)</w:t>
            </w:r>
            <w:r w:rsidR="000F097C" w:rsidRPr="000F097C">
              <w:rPr>
                <w:rFonts w:ascii="Times New Roman" w:hAnsi="Times New Roman" w:cs="Times New Roman"/>
                <w:bCs/>
                <w:i/>
                <w:sz w:val="24"/>
              </w:rPr>
              <w:t>.</w:t>
            </w:r>
          </w:p>
          <w:p w:rsidR="000F097C" w:rsidRDefault="000F097C" w:rsidP="000F09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*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Слова с непро</w:t>
            </w:r>
            <w:r>
              <w:rPr>
                <w:rFonts w:ascii="Times New Roman" w:hAnsi="Times New Roman" w:cs="Times New Roman"/>
                <w:bCs/>
                <w:sz w:val="24"/>
              </w:rPr>
              <w:t>веряе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мым написанием: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</w:rPr>
              <w:t>жёлтый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</w:rPr>
              <w:t>, посуда.</w:t>
            </w:r>
          </w:p>
          <w:p w:rsidR="000F097C" w:rsidRDefault="000F097C" w:rsidP="000F09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F097C">
              <w:rPr>
                <w:rFonts w:ascii="Times New Roman" w:hAnsi="Times New Roman" w:cs="Times New Roman"/>
                <w:bCs/>
                <w:sz w:val="24"/>
              </w:rPr>
              <w:t>Формирование чувства ответственности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за братьев наших меньших, попавших в беду, готовность прийти к ним на п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</w:rPr>
              <w:t>мощь (на основе нравственного соде</w:t>
            </w:r>
            <w:r>
              <w:rPr>
                <w:rFonts w:ascii="Times New Roman" w:hAnsi="Times New Roman" w:cs="Times New Roman"/>
                <w:bCs/>
                <w:sz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</w:rPr>
              <w:t>жания текстов учебника).</w:t>
            </w:r>
          </w:p>
          <w:p w:rsidR="000F097C" w:rsidRDefault="000F097C" w:rsidP="000F0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F097C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Проверочная работа. </w:t>
            </w:r>
          </w:p>
          <w:p w:rsidR="000F097C" w:rsidRPr="00EB5766" w:rsidRDefault="000F097C" w:rsidP="000F0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  <w:p w:rsidR="000F097C" w:rsidRPr="00A3491E" w:rsidRDefault="000F097C" w:rsidP="00EB5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97C">
              <w:rPr>
                <w:rFonts w:ascii="Times New Roman" w:hAnsi="Times New Roman" w:cs="Times New Roman"/>
                <w:bCs/>
                <w:i/>
                <w:sz w:val="24"/>
              </w:rPr>
              <w:t>Развитие речи.</w:t>
            </w:r>
            <w:r w:rsidRPr="000F097C">
              <w:rPr>
                <w:rFonts w:ascii="Times New Roman" w:hAnsi="Times New Roman" w:cs="Times New Roman"/>
                <w:bCs/>
                <w:sz w:val="24"/>
              </w:rPr>
              <w:t xml:space="preserve"> Составление рассказа по серии сюжетных рисунков, вопросам и опорным словам.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3754">
              <w:rPr>
                <w:rFonts w:ascii="Times New Roman" w:hAnsi="Times New Roman" w:cs="Times New Roman"/>
                <w:b/>
              </w:rPr>
              <w:lastRenderedPageBreak/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значение слова по толковому слов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 xml:space="preserve">рю. 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3754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лексическое значение слова. 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3754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 тексте незнакомые слова. 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754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слова по тематическим гру</w:t>
            </w:r>
            <w:r w:rsidRPr="004C5440">
              <w:rPr>
                <w:rFonts w:ascii="Times New Roman" w:hAnsi="Times New Roman" w:cs="Times New Roman"/>
                <w:bCs/>
              </w:rPr>
              <w:t>п</w:t>
            </w:r>
            <w:r w:rsidRPr="004C5440">
              <w:rPr>
                <w:rFonts w:ascii="Times New Roman" w:hAnsi="Times New Roman" w:cs="Times New Roman"/>
                <w:bCs/>
              </w:rPr>
              <w:t>пам.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754">
              <w:rPr>
                <w:rFonts w:ascii="Times New Roman" w:hAnsi="Times New Roman" w:cs="Times New Roman"/>
                <w:b/>
              </w:rPr>
              <w:t>Распознавать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многозначные слова, слова в пр</w:t>
            </w:r>
            <w:r w:rsidRPr="004C5440">
              <w:rPr>
                <w:rFonts w:ascii="Times New Roman" w:hAnsi="Times New Roman" w:cs="Times New Roman"/>
                <w:bCs/>
              </w:rPr>
              <w:t>я</w:t>
            </w:r>
            <w:r w:rsidRPr="004C5440">
              <w:rPr>
                <w:rFonts w:ascii="Times New Roman" w:hAnsi="Times New Roman" w:cs="Times New Roman"/>
                <w:bCs/>
              </w:rPr>
              <w:t>мом и переносном зна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чениях.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863754" w:rsidRPr="00863754" w:rsidRDefault="0086375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754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>. Н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блюдение над этимо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логией слова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лопата.</w:t>
            </w:r>
          </w:p>
          <w:p w:rsidR="0086375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63754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 толковым и орфографическим слов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 xml:space="preserve">рями.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754">
              <w:rPr>
                <w:rFonts w:ascii="Times New Roman" w:hAnsi="Times New Roman" w:cs="Times New Roman"/>
                <w:b/>
              </w:rPr>
              <w:t>Создавать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воображении яркие словесные обр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 xml:space="preserve">зы, рисуемые авторами в пейзажных зарисовках. </w:t>
            </w:r>
            <w:r w:rsidRPr="00863754">
              <w:rPr>
                <w:rFonts w:ascii="Times New Roman" w:hAnsi="Times New Roman" w:cs="Times New Roman"/>
                <w:b/>
              </w:rPr>
              <w:t>Оценивать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эстетическую сторону речевого выск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зывания.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5440">
              <w:rPr>
                <w:rFonts w:ascii="Times New Roman" w:hAnsi="Times New Roman" w:cs="Times New Roman"/>
                <w:b/>
              </w:rPr>
              <w:t>Распознавать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среди данных пар слов синонимы, антонимы.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4356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к слову синонимы, антонимы.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4356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. </w:t>
            </w:r>
            <w:r w:rsidRPr="00B44356">
              <w:rPr>
                <w:rFonts w:ascii="Times New Roman" w:hAnsi="Times New Roman" w:cs="Times New Roman"/>
                <w:b/>
              </w:rPr>
              <w:lastRenderedPageBreak/>
              <w:t>Знакомиться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этимологией слов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синоним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и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ант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ним. </w:t>
            </w:r>
            <w:r w:rsidRPr="00B44356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 словарями синонимов и антон</w:t>
            </w:r>
            <w:r w:rsidRPr="004C5440">
              <w:rPr>
                <w:rFonts w:ascii="Times New Roman" w:hAnsi="Times New Roman" w:cs="Times New Roman"/>
                <w:bCs/>
              </w:rPr>
              <w:t>и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мов учебника. </w:t>
            </w:r>
            <w:r w:rsidRPr="00B44356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нужную информацию о слове в этих словарях.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смысловое значение пословиц и соо</w:t>
            </w:r>
            <w:r w:rsidRPr="004C5440">
              <w:rPr>
                <w:rFonts w:ascii="Times New Roman" w:hAnsi="Times New Roman" w:cs="Times New Roman"/>
                <w:bCs/>
              </w:rPr>
              <w:t>т</w:t>
            </w:r>
            <w:r w:rsidRPr="004C5440">
              <w:rPr>
                <w:rFonts w:ascii="Times New Roman" w:hAnsi="Times New Roman" w:cs="Times New Roman"/>
                <w:bCs/>
              </w:rPr>
              <w:t>носить их с опреде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лёнными жизненными ситу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циями.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B44356">
              <w:rPr>
                <w:rFonts w:ascii="Times New Roman" w:hAnsi="Times New Roman" w:cs="Times New Roman"/>
                <w:b/>
              </w:rPr>
              <w:t>Анализировать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речевые высказывания с использованием в них языко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вых средств.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4356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заголовок к тексту. </w:t>
            </w:r>
            <w:r w:rsidRPr="00B44356">
              <w:rPr>
                <w:rFonts w:ascii="Times New Roman" w:hAnsi="Times New Roman" w:cs="Times New Roman"/>
                <w:b/>
              </w:rPr>
              <w:t>Излагать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письме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но содержание текста по данным вопросам.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>Оценивать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нику и электронному пр</w:t>
            </w:r>
            <w:r w:rsidRPr="004C5440">
              <w:rPr>
                <w:rFonts w:ascii="Times New Roman" w:hAnsi="Times New Roman" w:cs="Times New Roman"/>
                <w:bCs/>
              </w:rPr>
              <w:t>и</w:t>
            </w:r>
            <w:r w:rsidRPr="004C5440">
              <w:rPr>
                <w:rFonts w:ascii="Times New Roman" w:hAnsi="Times New Roman" w:cs="Times New Roman"/>
                <w:bCs/>
              </w:rPr>
              <w:t>ложению.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B44356" w:rsidRPr="006C0CB1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4356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однокоренные слова в тексте и среди других слов.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>Выделять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корень в однокоренных словах, </w:t>
            </w:r>
            <w:r w:rsidRPr="00B44356">
              <w:rPr>
                <w:rFonts w:ascii="Times New Roman" w:hAnsi="Times New Roman" w:cs="Times New Roman"/>
                <w:b/>
              </w:rPr>
              <w:t>разл</w:t>
            </w:r>
            <w:r w:rsidRPr="00B44356">
              <w:rPr>
                <w:rFonts w:ascii="Times New Roman" w:hAnsi="Times New Roman" w:cs="Times New Roman"/>
                <w:b/>
              </w:rPr>
              <w:t>и</w:t>
            </w:r>
            <w:r w:rsidRPr="00B44356">
              <w:rPr>
                <w:rFonts w:ascii="Times New Roman" w:hAnsi="Times New Roman" w:cs="Times New Roman"/>
                <w:b/>
              </w:rPr>
              <w:t xml:space="preserve">чать </w:t>
            </w:r>
            <w:r w:rsidRPr="004C5440">
              <w:rPr>
                <w:rFonts w:ascii="Times New Roman" w:hAnsi="Times New Roman" w:cs="Times New Roman"/>
                <w:bCs/>
              </w:rPr>
              <w:t>однокоренные слова и синонимы, однокоре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ные слова и слова с омонимичными кор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нями. </w:t>
            </w:r>
            <w:r w:rsidRPr="00B44356">
              <w:rPr>
                <w:rFonts w:ascii="Times New Roman" w:hAnsi="Times New Roman" w:cs="Times New Roman"/>
                <w:b/>
              </w:rPr>
              <w:t>Группировать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однокоренные слова с разными корнями.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 xml:space="preserve">Доказывать </w:t>
            </w:r>
            <w:r w:rsidRPr="004C5440">
              <w:rPr>
                <w:rFonts w:ascii="Times New Roman" w:hAnsi="Times New Roman" w:cs="Times New Roman"/>
                <w:bCs/>
              </w:rPr>
              <w:t>правильность выделения корня в о</w:t>
            </w:r>
            <w:r w:rsidRPr="004C5440">
              <w:rPr>
                <w:rFonts w:ascii="Times New Roman" w:hAnsi="Times New Roman" w:cs="Times New Roman"/>
                <w:bCs/>
              </w:rPr>
              <w:t>д</w:t>
            </w:r>
            <w:r w:rsidRPr="004C5440">
              <w:rPr>
                <w:rFonts w:ascii="Times New Roman" w:hAnsi="Times New Roman" w:cs="Times New Roman"/>
                <w:bCs/>
              </w:rPr>
              <w:t>нокоренных словах.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B44356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 памяткой «Как найти корень слова».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4C5440">
              <w:rPr>
                <w:rFonts w:ascii="Times New Roman" w:hAnsi="Times New Roman" w:cs="Times New Roman"/>
                <w:bCs/>
              </w:rPr>
              <w:t>однокоренные слова к данному слову и выделять в них</w:t>
            </w:r>
            <w:r w:rsidR="00B44356">
              <w:rPr>
                <w:rFonts w:ascii="Times New Roman" w:hAnsi="Times New Roman" w:cs="Times New Roman"/>
                <w:bCs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корень.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 словарём однокоренных слов учебн</w:t>
            </w:r>
            <w:r w:rsidRPr="004C5440">
              <w:rPr>
                <w:rFonts w:ascii="Times New Roman" w:hAnsi="Times New Roman" w:cs="Times New Roman"/>
                <w:bCs/>
              </w:rPr>
              <w:t>и</w:t>
            </w:r>
            <w:r w:rsidRPr="004C5440">
              <w:rPr>
                <w:rFonts w:ascii="Times New Roman" w:hAnsi="Times New Roman" w:cs="Times New Roman"/>
                <w:bCs/>
              </w:rPr>
              <w:t>ка.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4356" w:rsidRPr="003C0ED0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>Производить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анализ, сравнение, обобщение при выделении в словах корня.</w:t>
            </w: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44356" w:rsidRPr="00B44356" w:rsidRDefault="00B4435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B4435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5440">
              <w:rPr>
                <w:rFonts w:ascii="Times New Roman" w:hAnsi="Times New Roman" w:cs="Times New Roman"/>
                <w:b/>
              </w:rPr>
              <w:t>Делить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слова на слоги. </w:t>
            </w:r>
            <w:r w:rsidRPr="00B44356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количество в слове слогов. </w:t>
            </w: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356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слова по количеству в них слогов.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3491E" w:rsidRDefault="00A3491E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491E" w:rsidRDefault="00A3491E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491E" w:rsidRPr="00A3491E" w:rsidRDefault="00A3491E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91E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ударение в слове. </w:t>
            </w:r>
            <w:r w:rsidRPr="00A3491E">
              <w:rPr>
                <w:rFonts w:ascii="Times New Roman" w:hAnsi="Times New Roman" w:cs="Times New Roman"/>
                <w:b/>
              </w:rPr>
              <w:t>Наблюдать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за р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>лью словесного ударе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ния.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A3491E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ударные и безударные слоги.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3491E">
              <w:rPr>
                <w:rFonts w:ascii="Times New Roman" w:hAnsi="Times New Roman" w:cs="Times New Roman"/>
                <w:b/>
              </w:rPr>
              <w:t>Наблюдать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над 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разноместностью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 и подвижностью русского ударения. </w:t>
            </w: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91E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простейшие 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слогоударные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 модели слов. </w:t>
            </w:r>
            <w:r w:rsidRPr="00A3491E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слова по заданной модели.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A3491E">
              <w:rPr>
                <w:rFonts w:ascii="Times New Roman" w:hAnsi="Times New Roman" w:cs="Times New Roman"/>
                <w:b/>
              </w:rPr>
              <w:t>Сра</w:t>
            </w:r>
            <w:r w:rsidRPr="00A3491E">
              <w:rPr>
                <w:rFonts w:ascii="Times New Roman" w:hAnsi="Times New Roman" w:cs="Times New Roman"/>
                <w:b/>
              </w:rPr>
              <w:t>в</w:t>
            </w:r>
            <w:r w:rsidRPr="00A3491E">
              <w:rPr>
                <w:rFonts w:ascii="Times New Roman" w:hAnsi="Times New Roman" w:cs="Times New Roman"/>
                <w:b/>
              </w:rPr>
              <w:t>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модели 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слогоударной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 структуры слова и </w:t>
            </w:r>
            <w:r w:rsidRPr="00A3491E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к ним слова.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3491E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91E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орфоэпическим словарём, </w:t>
            </w:r>
            <w:r w:rsidRPr="00A3491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в нём нужную инфор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мацию о произношении слова.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A3491E">
              <w:rPr>
                <w:rFonts w:ascii="Times New Roman" w:hAnsi="Times New Roman" w:cs="Times New Roman"/>
                <w:b/>
              </w:rPr>
              <w:t>Соблюдать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практике речевого общения изуча</w:t>
            </w:r>
            <w:r w:rsidRPr="004C5440">
              <w:rPr>
                <w:rFonts w:ascii="Times New Roman" w:hAnsi="Times New Roman" w:cs="Times New Roman"/>
                <w:bCs/>
              </w:rPr>
              <w:t>е</w:t>
            </w:r>
            <w:r w:rsidRPr="004C5440">
              <w:rPr>
                <w:rFonts w:ascii="Times New Roman" w:hAnsi="Times New Roman" w:cs="Times New Roman"/>
                <w:bCs/>
              </w:rPr>
              <w:t>мые нормы произно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шения слов.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3491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в процессе совместной деятельности в парах правильность произношения слов.</w:t>
            </w:r>
          </w:p>
          <w:p w:rsidR="000F097C" w:rsidRPr="006C0CB1" w:rsidRDefault="000F097C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6"/>
              </w:rPr>
            </w:pPr>
          </w:p>
          <w:p w:rsidR="000F097C" w:rsidRPr="00BA0B07" w:rsidRDefault="000F097C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0F097C" w:rsidRPr="000F097C" w:rsidRDefault="000F097C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F097C">
              <w:rPr>
                <w:rFonts w:ascii="Times New Roman" w:hAnsi="Times New Roman" w:cs="Times New Roman"/>
                <w:b/>
                <w:bCs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bCs/>
              </w:rPr>
              <w:t xml:space="preserve"> слова по возможности переноса слов с одной строки на другую </w:t>
            </w:r>
            <w:r w:rsidRPr="000F097C">
              <w:rPr>
                <w:rFonts w:ascii="Times New Roman" w:hAnsi="Times New Roman" w:cs="Times New Roman"/>
                <w:bCs/>
                <w:i/>
              </w:rPr>
              <w:t>(крот, улей, зима).</w:t>
            </w:r>
          </w:p>
          <w:p w:rsidR="000F097C" w:rsidRDefault="000F097C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F097C">
              <w:rPr>
                <w:rFonts w:ascii="Times New Roman" w:hAnsi="Times New Roman" w:cs="Times New Roman"/>
                <w:b/>
                <w:bCs/>
              </w:rPr>
              <w:t>Переносить</w:t>
            </w:r>
            <w:r>
              <w:rPr>
                <w:rFonts w:ascii="Times New Roman" w:hAnsi="Times New Roman" w:cs="Times New Roman"/>
                <w:bCs/>
              </w:rPr>
              <w:t xml:space="preserve"> слова по слогам.</w:t>
            </w:r>
          </w:p>
          <w:p w:rsidR="000F097C" w:rsidRPr="00EB5766" w:rsidRDefault="000F097C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Определять способы переноса </w:t>
            </w:r>
            <w:r w:rsidRPr="00EB5766">
              <w:rPr>
                <w:rFonts w:ascii="Times New Roman" w:hAnsi="Times New Roman" w:cs="Times New Roman"/>
                <w:bCs/>
                <w:i/>
              </w:rPr>
              <w:t>(</w:t>
            </w:r>
            <w:proofErr w:type="spellStart"/>
            <w:proofErr w:type="gramStart"/>
            <w:r w:rsidRPr="00EB5766">
              <w:rPr>
                <w:rFonts w:ascii="Times New Roman" w:hAnsi="Times New Roman" w:cs="Times New Roman"/>
                <w:bCs/>
                <w:i/>
              </w:rPr>
              <w:t>ко-локольчик</w:t>
            </w:r>
            <w:proofErr w:type="spellEnd"/>
            <w:proofErr w:type="gramEnd"/>
            <w:r w:rsidRPr="00EB5766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EB5766">
              <w:rPr>
                <w:rFonts w:ascii="Times New Roman" w:hAnsi="Times New Roman" w:cs="Times New Roman"/>
                <w:bCs/>
                <w:i/>
              </w:rPr>
              <w:t>коло-кольчик</w:t>
            </w:r>
            <w:proofErr w:type="spellEnd"/>
            <w:r w:rsidRPr="00EB5766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EB5766">
              <w:rPr>
                <w:rFonts w:ascii="Times New Roman" w:hAnsi="Times New Roman" w:cs="Times New Roman"/>
                <w:bCs/>
                <w:i/>
              </w:rPr>
              <w:t>колоколь-чик</w:t>
            </w:r>
            <w:proofErr w:type="spellEnd"/>
            <w:r w:rsidRPr="00EB5766">
              <w:rPr>
                <w:rFonts w:ascii="Times New Roman" w:hAnsi="Times New Roman" w:cs="Times New Roman"/>
                <w:bCs/>
                <w:i/>
              </w:rPr>
              <w:t>).</w:t>
            </w: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B5766" w:rsidRP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0F097C" w:rsidRPr="004C5440" w:rsidRDefault="000F097C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  <w:bCs/>
              </w:rPr>
              <w:t>Оценивать</w:t>
            </w:r>
            <w:r>
              <w:rPr>
                <w:rFonts w:ascii="Times New Roman" w:hAnsi="Times New Roman" w:cs="Times New Roman"/>
                <w:bCs/>
              </w:rPr>
              <w:t xml:space="preserve"> свои достижения</w:t>
            </w:r>
            <w:r w:rsidRPr="00B6109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EB5766">
              <w:rPr>
                <w:rFonts w:ascii="Times New Roman" w:hAnsi="Times New Roman" w:cs="Times New Roman"/>
                <w:iCs/>
              </w:rPr>
              <w:t>при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вы</w:t>
            </w:r>
            <w:r>
              <w:rPr>
                <w:rFonts w:ascii="Times New Roman" w:hAnsi="Times New Roman" w:cs="Times New Roman"/>
                <w:bCs/>
                <w:iCs/>
              </w:rPr>
              <w:t>полнении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з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а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дани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«Проверь себя» </w:t>
            </w:r>
            <w:r>
              <w:rPr>
                <w:rFonts w:ascii="Times New Roman" w:hAnsi="Times New Roman" w:cs="Times New Roman"/>
                <w:bCs/>
                <w:iCs/>
              </w:rPr>
              <w:t>в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учеб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softHyphen/>
              <w:t>ник</w:t>
            </w:r>
            <w:r w:rsidR="00EB5766">
              <w:rPr>
                <w:rFonts w:ascii="Times New Roman" w:hAnsi="Times New Roman" w:cs="Times New Roman"/>
                <w:bCs/>
                <w:iCs/>
              </w:rPr>
              <w:t>е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 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электро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</w:t>
            </w:r>
            <w:r w:rsidRPr="00322F36">
              <w:rPr>
                <w:rFonts w:ascii="Times New Roman" w:hAnsi="Times New Roman" w:cs="Times New Roman"/>
                <w:bCs/>
                <w:iCs/>
              </w:rPr>
              <w:t>ному приложению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22F36" w:rsidRDefault="00322F3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5766" w:rsidRPr="00A744EA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рассказ по серии сюжетных рисунков, вопросам и опорным словам.</w:t>
            </w:r>
          </w:p>
        </w:tc>
      </w:tr>
      <w:tr w:rsidR="00322F36" w:rsidRPr="00412C41" w:rsidTr="004C5440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412C41" w:rsidRDefault="004C5440" w:rsidP="004C54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Звуки и буквы</w:t>
            </w:r>
            <w:r w:rsidR="00EB5766">
              <w:rPr>
                <w:rStyle w:val="a4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(59 ч)</w:t>
            </w:r>
          </w:p>
        </w:tc>
      </w:tr>
      <w:tr w:rsidR="00322F36" w:rsidRPr="00412C41" w:rsidTr="006C0CB1">
        <w:trPr>
          <w:trHeight w:val="1689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Звуки и буквы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(повторение и углубл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ние пред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ставлений) </w:t>
            </w:r>
            <w:r w:rsidRPr="00EB5766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="00EB57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5766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EB576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Различие звуков и букв. Звуки и их об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значение буквами на письме. Условные звуковые обозначения слов. Замена зв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ка буквой и наоборот.</w:t>
            </w:r>
          </w:p>
          <w:p w:rsidR="00EB5766" w:rsidRP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Русский алфавит, или Азбука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5766">
              <w:rPr>
                <w:rFonts w:ascii="Times New Roman" w:hAnsi="Times New Roman" w:cs="Times New Roman"/>
                <w:b/>
                <w:sz w:val="24"/>
              </w:rPr>
              <w:t>(3 ч)</w:t>
            </w:r>
            <w:r w:rsidR="00EB576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Значение алфавита. Знание алфавита: правиль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ное называние букв, знание их последователь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ности. Употребление прописной (заглавной) буквы</w:t>
            </w:r>
            <w:r w:rsidR="00EB5766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5766" w:rsidRP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Использование алфавита при работе со слова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рями.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октябрь, алфавит, ноябрь.</w:t>
            </w: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Сведения из истории русского языка: о самых мо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лодых буквах в алфавите, о прописных и строчных буквах и др. («Странички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для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любознательных»).</w:t>
            </w:r>
          </w:p>
          <w:p w:rsidR="004C5440" w:rsidRP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Коллективное составл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ние рас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сказа по репродукции картины. </w:t>
            </w:r>
            <w:r w:rsidRPr="00EB5766">
              <w:rPr>
                <w:rFonts w:ascii="Times New Roman" w:hAnsi="Times New Roman" w:cs="Times New Roman"/>
                <w:b/>
                <w:sz w:val="24"/>
              </w:rPr>
              <w:t>Проверочная работа.</w:t>
            </w:r>
          </w:p>
          <w:p w:rsidR="00EB5766" w:rsidRDefault="00EB576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Гласные звуки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(повторение и обобщ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ние пред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ставлений) </w:t>
            </w:r>
            <w:r w:rsidRPr="00EB5766">
              <w:rPr>
                <w:rFonts w:ascii="Times New Roman" w:hAnsi="Times New Roman" w:cs="Times New Roman"/>
                <w:b/>
                <w:bCs/>
                <w:sz w:val="24"/>
              </w:rPr>
              <w:t>(2 ч)</w:t>
            </w:r>
            <w:r w:rsidR="00EB576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lastRenderedPageBreak/>
              <w:t>Признаки гласного звука.</w:t>
            </w:r>
          </w:p>
          <w:p w:rsidR="00E3571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Смыслоразличительная и слогообр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зующая роль гласных звуков. Буквы, обозначающие гласные звуки.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Буквы </w:t>
            </w:r>
            <w:r w:rsidRPr="00E35716">
              <w:rPr>
                <w:rFonts w:ascii="Times New Roman" w:hAnsi="Times New Roman" w:cs="Times New Roman"/>
                <w:b/>
                <w:bCs/>
                <w:sz w:val="24"/>
              </w:rPr>
              <w:t xml:space="preserve">е, ё, </w:t>
            </w:r>
            <w:proofErr w:type="spellStart"/>
            <w:r w:rsidRPr="00E35716">
              <w:rPr>
                <w:rFonts w:ascii="Times New Roman" w:hAnsi="Times New Roman" w:cs="Times New Roman"/>
                <w:b/>
                <w:bCs/>
                <w:sz w:val="24"/>
              </w:rPr>
              <w:t>ю</w:t>
            </w:r>
            <w:proofErr w:type="spellEnd"/>
            <w:r w:rsidRPr="00E35716">
              <w:rPr>
                <w:rFonts w:ascii="Times New Roman" w:hAnsi="Times New Roman" w:cs="Times New Roman"/>
                <w:b/>
                <w:bCs/>
                <w:sz w:val="24"/>
              </w:rPr>
              <w:t>, я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и их функции в слове: обозна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чают один гласный звук и указ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вают на мяг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кость предшествующего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гласного звука на письме; обозначают в определённых позициях два звука </w:t>
            </w:r>
            <w:r w:rsidR="00B83F91">
              <w:rPr>
                <w:rFonts w:ascii="Times New Roman" w:hAnsi="Times New Roman" w:cs="Times New Roman"/>
                <w:bCs/>
                <w:sz w:val="24"/>
              </w:rPr>
              <w:sym w:font="Symbol" w:char="F02D"/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гласный звук [</w:t>
            </w:r>
            <w:proofErr w:type="spellStart"/>
            <w:r w:rsidR="00B83F91">
              <w:rPr>
                <w:rFonts w:ascii="Times New Roman" w:hAnsi="Times New Roman" w:cs="Times New Roman"/>
                <w:bCs/>
                <w:sz w:val="24"/>
              </w:rPr>
              <w:t>й</w:t>
            </w:r>
            <w:proofErr w:type="spellEnd"/>
            <w:r w:rsidRPr="004C5440">
              <w:rPr>
                <w:rFonts w:ascii="Times New Roman" w:hAnsi="Times New Roman" w:cs="Times New Roman"/>
                <w:bCs/>
                <w:sz w:val="24"/>
              </w:rPr>
              <w:t>'] и последующий гла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ный звук.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Сведения об источниках пополнения словарного запаса русского языка.</w:t>
            </w:r>
          </w:p>
          <w:p w:rsidR="00B83F91" w:rsidRDefault="00B83F91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на основе нравственного содержания текстов учебника готовн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сти оказывать помощь тем, кто в этом нуждается.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83F91">
              <w:rPr>
                <w:rFonts w:ascii="Times New Roman" w:hAnsi="Times New Roman" w:cs="Times New Roman"/>
                <w:bCs/>
                <w:i/>
                <w:sz w:val="24"/>
              </w:rPr>
              <w:t>Развитие речи.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Работа с текстом. Запись ответов на вопросы к тексту.</w:t>
            </w:r>
          </w:p>
          <w:p w:rsidR="00B83F91" w:rsidRDefault="00B83F91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Правописание слов с безударным гласным звуком в корне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3F91">
              <w:rPr>
                <w:rFonts w:ascii="Times New Roman" w:hAnsi="Times New Roman" w:cs="Times New Roman"/>
                <w:b/>
                <w:sz w:val="24"/>
              </w:rPr>
              <w:t>(15 ч)</w:t>
            </w:r>
            <w:r w:rsidR="00B83F9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Произношение ударного гласного звука в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корне слова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и его обозначение на письме.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Произношение    безударного    гласного    звука в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корне слова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и его обозначение на письме.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Особенности проверяемых и проверо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ных слов (для правила обозначения б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квой безударного гласного звука в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ко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не слова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>).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Способы проверки написания буквы, обознача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ющей безударный гласный звук в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корне слова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(изменение</w:t>
            </w:r>
            <w:r w:rsidR="00AF2358">
              <w:rPr>
                <w:rFonts w:ascii="Times New Roman" w:hAnsi="Times New Roman" w:cs="Times New Roman"/>
                <w:bCs/>
                <w:sz w:val="24"/>
              </w:rPr>
              <w:t xml:space="preserve"> формы слова и подбор однокорен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ных слов с ударным гласным).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AF2358" w:rsidRP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Представление об орфограмме. Пров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ряемые и непроверяемые орфограммы.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2358" w:rsidRP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Слова   с   непроверяемой   буквой   бе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ударного гласного звука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(ворона, сорока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и др.).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одежда, снегирь, лягушка,  земляника,  малина,  моло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ток.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2358">
              <w:rPr>
                <w:rFonts w:ascii="Times New Roman" w:hAnsi="Times New Roman" w:cs="Times New Roman"/>
                <w:b/>
                <w:sz w:val="24"/>
              </w:rPr>
              <w:t>Проверочный диктант.</w:t>
            </w: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Развитие речи.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Наблюдение над использованием речи фразео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логизмов как выразительных средств языка.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текста из предложений с нарушен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ным порядком повествования.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Коллективное составление рассказа по репро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дукции картины.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sz w:val="24"/>
              </w:rPr>
              <w:br w:type="column"/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Согласные  звуки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(повторение  и  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лубление представлений) </w:t>
            </w:r>
            <w:r w:rsidRPr="00AF2358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="00FC41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F2358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AF235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Признаки согласного звука.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Смыслоразличительная роль согласных звуков в слове.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 непроверяемым  написанием: 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мороз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(морозный).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Формирование на основе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содержания текстов</w:t>
            </w:r>
            <w:r w:rsidR="00AF235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учебника чувства уважения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к старшим по возрасту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 готовности ок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зать им посильную помощь.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Восстановление дефо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мирован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ного текста по рисунку.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B93" w:rsidRP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65B93">
              <w:rPr>
                <w:rFonts w:ascii="Times New Roman" w:hAnsi="Times New Roman" w:cs="Times New Roman"/>
                <w:b/>
                <w:sz w:val="24"/>
              </w:rPr>
              <w:t>Согласный звук [</w:t>
            </w:r>
            <w:proofErr w:type="spellStart"/>
            <w:r w:rsidR="00D65B93">
              <w:rPr>
                <w:rFonts w:ascii="Times New Roman" w:hAnsi="Times New Roman" w:cs="Times New Roman"/>
                <w:b/>
                <w:sz w:val="24"/>
              </w:rPr>
              <w:t>й</w:t>
            </w:r>
            <w:proofErr w:type="spellEnd"/>
            <w:r w:rsidRPr="00D65B93">
              <w:rPr>
                <w:rFonts w:ascii="Times New Roman" w:hAnsi="Times New Roman" w:cs="Times New Roman"/>
                <w:b/>
                <w:sz w:val="24"/>
              </w:rPr>
              <w:t xml:space="preserve">'] и буква «и </w:t>
            </w:r>
            <w:proofErr w:type="gramStart"/>
            <w:r w:rsidRPr="00D65B93">
              <w:rPr>
                <w:rFonts w:ascii="Times New Roman" w:hAnsi="Times New Roman" w:cs="Times New Roman"/>
                <w:b/>
                <w:sz w:val="24"/>
              </w:rPr>
              <w:t>кра</w:t>
            </w:r>
            <w:r w:rsidRPr="00D65B93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D65B93">
              <w:rPr>
                <w:rFonts w:ascii="Times New Roman" w:hAnsi="Times New Roman" w:cs="Times New Roman"/>
                <w:b/>
                <w:sz w:val="24"/>
              </w:rPr>
              <w:t>кое</w:t>
            </w:r>
            <w:proofErr w:type="gramEnd"/>
            <w:r w:rsidRPr="00D65B93">
              <w:rPr>
                <w:rFonts w:ascii="Times New Roman" w:hAnsi="Times New Roman" w:cs="Times New Roman"/>
                <w:b/>
                <w:sz w:val="24"/>
              </w:rPr>
              <w:t>» (1</w:t>
            </w:r>
            <w:r w:rsidR="00D65B93">
              <w:rPr>
                <w:rFonts w:ascii="Times New Roman" w:hAnsi="Times New Roman" w:cs="Times New Roman"/>
                <w:b/>
                <w:sz w:val="24"/>
              </w:rPr>
              <w:t xml:space="preserve"> ч).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урожай (урожайный).</w:t>
            </w:r>
          </w:p>
          <w:p w:rsid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B93" w:rsidRP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Слова с удвоенными согласными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5B93">
              <w:rPr>
                <w:rFonts w:ascii="Times New Roman" w:hAnsi="Times New Roman" w:cs="Times New Roman"/>
                <w:b/>
                <w:sz w:val="24"/>
              </w:rPr>
              <w:t>(2 ч)</w:t>
            </w:r>
            <w:r w:rsidR="00D65B9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Произношение и написание слов с 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военными согласными.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суббота (</w:t>
            </w:r>
            <w:proofErr w:type="gramStart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субботний</w:t>
            </w:r>
            <w:proofErr w:type="gramEnd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).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Коллективное составл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ние рас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сказа по репродукции картины и опорным словам.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65B93">
              <w:rPr>
                <w:rFonts w:ascii="Times New Roman" w:hAnsi="Times New Roman" w:cs="Times New Roman"/>
                <w:b/>
                <w:sz w:val="24"/>
              </w:rPr>
              <w:t>Проект «И</w:t>
            </w:r>
            <w:r w:rsidR="00D65B93" w:rsidRPr="00D65B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5B93">
              <w:rPr>
                <w:rFonts w:ascii="Times New Roman" w:hAnsi="Times New Roman" w:cs="Times New Roman"/>
                <w:b/>
                <w:sz w:val="24"/>
              </w:rPr>
              <w:t>в шутку и всерьёз».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Созд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ние но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вого информационного объекта </w:t>
            </w:r>
            <w:r w:rsidR="00D65B93">
              <w:rPr>
                <w:rFonts w:ascii="Times New Roman" w:hAnsi="Times New Roman" w:cs="Times New Roman"/>
                <w:bCs/>
                <w:sz w:val="24"/>
              </w:rPr>
              <w:sym w:font="Symbol" w:char="F02D"/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заниматель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ных заданий по русскому языку.</w:t>
            </w:r>
          </w:p>
          <w:p w:rsid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C5440" w:rsidRP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Твёрдые и мягкие согласные звуки и буквы дл</w:t>
            </w:r>
            <w:r w:rsidR="00D65B93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 xml:space="preserve"> их обозначени</w:t>
            </w:r>
            <w:r w:rsidR="00D65B93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5B93">
              <w:rPr>
                <w:rFonts w:ascii="Times New Roman" w:hAnsi="Times New Roman" w:cs="Times New Roman"/>
                <w:b/>
                <w:sz w:val="24"/>
              </w:rPr>
              <w:t>(2 ч)</w:t>
            </w:r>
            <w:r w:rsidR="00D65B9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Обозначение   мягкости   согласных    туком   на письме буквами </w:t>
            </w:r>
            <w:r w:rsidRPr="00D65B93">
              <w:rPr>
                <w:rFonts w:ascii="Times New Roman" w:hAnsi="Times New Roman" w:cs="Times New Roman"/>
                <w:b/>
                <w:bCs/>
                <w:sz w:val="24"/>
              </w:rPr>
              <w:t xml:space="preserve">и, е, ё, </w:t>
            </w:r>
            <w:proofErr w:type="spellStart"/>
            <w:r w:rsidRPr="00D65B93">
              <w:rPr>
                <w:rFonts w:ascii="Times New Roman" w:hAnsi="Times New Roman" w:cs="Times New Roman"/>
                <w:b/>
                <w:bCs/>
                <w:sz w:val="24"/>
              </w:rPr>
              <w:t>ю</w:t>
            </w:r>
            <w:proofErr w:type="spellEnd"/>
            <w:r w:rsidRPr="00D65B93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D65B93">
              <w:rPr>
                <w:rFonts w:ascii="Times New Roman" w:hAnsi="Times New Roman" w:cs="Times New Roman"/>
                <w:b/>
                <w:bCs/>
                <w:sz w:val="24"/>
              </w:rPr>
              <w:t>ь</w:t>
            </w:r>
            <w:proofErr w:type="spellEnd"/>
            <w:r w:rsidRPr="00D65B93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бережного отношения к матери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альным ценностям, к тому, что создано трудом человека, на основе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держания текстов учебника.</w:t>
            </w:r>
          </w:p>
          <w:p w:rsid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C0ED0" w:rsidRDefault="003C0ED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Мягкий знак (</w:t>
            </w:r>
            <w:proofErr w:type="spellStart"/>
            <w:r w:rsidRPr="004C5440">
              <w:rPr>
                <w:rFonts w:ascii="Times New Roman" w:hAnsi="Times New Roman" w:cs="Times New Roman"/>
                <w:b/>
                <w:sz w:val="24"/>
              </w:rPr>
              <w:t>ь</w:t>
            </w:r>
            <w:proofErr w:type="spellEnd"/>
            <w:r w:rsidRPr="004C5440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r w:rsidRPr="00D65B93">
              <w:rPr>
                <w:rFonts w:ascii="Times New Roman" w:hAnsi="Times New Roman" w:cs="Times New Roman"/>
                <w:b/>
                <w:sz w:val="24"/>
              </w:rPr>
              <w:t>(3 ч)</w:t>
            </w:r>
            <w:r w:rsidR="00D65B9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Правописание мягкого знака на конце и в сере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дине слова перед другими согла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ными.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Правописание слов с мягким знаком на конце и в середине перед согласным.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декабрь, мебель, коньки.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Развитие на основе текстов учебника положи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тельных качеств личности: скромности, береж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ливости, совестлив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сти.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Работа с текстом.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ставление ответов на вопросы к тексту.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9D9" w:rsidRPr="003C0ED0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C5440" w:rsidRP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79D9">
              <w:rPr>
                <w:rFonts w:ascii="Times New Roman" w:hAnsi="Times New Roman" w:cs="Times New Roman"/>
                <w:b/>
                <w:sz w:val="24"/>
              </w:rPr>
              <w:t>Проект «Пишем письмо»</w:t>
            </w:r>
            <w:r w:rsidR="004879D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C5440" w:rsidRP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/>
                <w:sz w:val="24"/>
              </w:rPr>
              <w:t>Правописание буквосочетаний с ш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/>
                <w:sz w:val="24"/>
              </w:rPr>
              <w:t>пящими звуками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79D9">
              <w:rPr>
                <w:rFonts w:ascii="Times New Roman" w:hAnsi="Times New Roman" w:cs="Times New Roman"/>
                <w:b/>
                <w:sz w:val="24"/>
              </w:rPr>
              <w:t>(8</w:t>
            </w:r>
            <w:r w:rsidR="004879D9" w:rsidRPr="004879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879D9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4879D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Буквосочетания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чк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чн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proofErr w:type="gramStart"/>
            <w:r w:rsidRPr="004879D9">
              <w:rPr>
                <w:rFonts w:ascii="Times New Roman" w:hAnsi="Times New Roman" w:cs="Times New Roman"/>
                <w:b/>
                <w:sz w:val="24"/>
              </w:rPr>
              <w:t>чт</w:t>
            </w:r>
            <w:proofErr w:type="spellEnd"/>
            <w:proofErr w:type="gram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щн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нч</w:t>
            </w:r>
            <w:proofErr w:type="spellEnd"/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(4 ч).</w:t>
            </w: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879D9" w:rsidRP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Орфоэпические   нормы   произношения   слов с сочетаниями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чн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proofErr w:type="gramStart"/>
            <w:r w:rsidRPr="004879D9">
              <w:rPr>
                <w:rFonts w:ascii="Times New Roman" w:hAnsi="Times New Roman" w:cs="Times New Roman"/>
                <w:b/>
                <w:sz w:val="24"/>
              </w:rPr>
              <w:t>чт</w:t>
            </w:r>
            <w:proofErr w:type="spellEnd"/>
            <w:proofErr w:type="gramEnd"/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([</w:t>
            </w:r>
            <w:proofErr w:type="spellStart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ш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]то, </w:t>
            </w:r>
            <w:proofErr w:type="spellStart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н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ро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[</w:t>
            </w:r>
            <w:proofErr w:type="spellStart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ш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]но). </w:t>
            </w:r>
          </w:p>
          <w:p w:rsidR="004879D9" w:rsidRP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Правописание сочетаний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чк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чн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proofErr w:type="gramStart"/>
            <w:r w:rsidRPr="004879D9">
              <w:rPr>
                <w:rFonts w:ascii="Times New Roman" w:hAnsi="Times New Roman" w:cs="Times New Roman"/>
                <w:b/>
                <w:bCs/>
                <w:sz w:val="24"/>
              </w:rPr>
              <w:t>чт</w:t>
            </w:r>
            <w:proofErr w:type="spellEnd"/>
            <w:proofErr w:type="gramEnd"/>
            <w:r w:rsidRPr="004879D9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щн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  <w:sz w:val="24"/>
              </w:rPr>
              <w:t>нч</w:t>
            </w:r>
            <w:proofErr w:type="spellEnd"/>
            <w:r w:rsidRPr="004879D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тарелка.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Работа с текстом.</w:t>
            </w: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879D9" w:rsidRP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879D9">
              <w:rPr>
                <w:rFonts w:ascii="Times New Roman" w:hAnsi="Times New Roman" w:cs="Times New Roman"/>
                <w:b/>
                <w:sz w:val="24"/>
              </w:rPr>
              <w:t>Проект «Рифма».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м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тивации к исследовательской и творч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ской деятельности.</w:t>
            </w: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879D9" w:rsidRPr="003C0ED0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Буквосочетания </w:t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жи</w:t>
            </w:r>
            <w:proofErr w:type="spellEnd"/>
            <w:r w:rsidR="003F2A34" w:rsidRPr="003F2A34">
              <w:rPr>
                <w:rFonts w:ascii="Times New Roman" w:hAnsi="Times New Roman" w:cs="Times New Roman"/>
                <w:b/>
                <w:bCs/>
                <w:sz w:val="24"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ши</w:t>
            </w:r>
            <w:proofErr w:type="spellEnd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proofErr w:type="gram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ча</w:t>
            </w:r>
            <w:proofErr w:type="spellEnd"/>
            <w:r w:rsidR="003F2A34" w:rsidRPr="003F2A34">
              <w:rPr>
                <w:rFonts w:ascii="Times New Roman" w:hAnsi="Times New Roman" w:cs="Times New Roman"/>
                <w:b/>
                <w:bCs/>
                <w:sz w:val="24"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ща</w:t>
            </w:r>
            <w:proofErr w:type="spellEnd"/>
            <w:proofErr w:type="gramEnd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, чу</w:t>
            </w:r>
            <w:r w:rsidR="003F2A34" w:rsidRPr="003F2A34">
              <w:rPr>
                <w:rFonts w:ascii="Times New Roman" w:hAnsi="Times New Roman" w:cs="Times New Roman"/>
                <w:b/>
                <w:bCs/>
                <w:sz w:val="24"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щу</w:t>
            </w:r>
            <w:proofErr w:type="spellEnd"/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(4 ч).</w:t>
            </w:r>
          </w:p>
          <w:p w:rsidR="004C5440" w:rsidRP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Правописание буквосочетаний </w:t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жи</w:t>
            </w:r>
            <w:proofErr w:type="spellEnd"/>
            <w:r w:rsidR="003F2A34" w:rsidRPr="003F2A34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ши</w:t>
            </w:r>
            <w:proofErr w:type="spellEnd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 xml:space="preserve">,  </w:t>
            </w:r>
            <w:proofErr w:type="spellStart"/>
            <w:proofErr w:type="gram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ча</w:t>
            </w:r>
            <w:proofErr w:type="spellEnd"/>
            <w:r w:rsidR="003F2A34" w:rsidRPr="003F2A34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ща</w:t>
            </w:r>
            <w:proofErr w:type="spellEnd"/>
            <w:proofErr w:type="gramEnd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, чу</w:t>
            </w:r>
            <w:r w:rsidR="003F2A34" w:rsidRPr="003F2A34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щу</w:t>
            </w:r>
            <w:proofErr w:type="spellEnd"/>
            <w:r w:rsidRPr="003F2A3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това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рищ, щавель, метель.</w:t>
            </w: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4C5440" w:rsidRP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2A34">
              <w:rPr>
                <w:rFonts w:ascii="Times New Roman" w:hAnsi="Times New Roman" w:cs="Times New Roman"/>
                <w:b/>
                <w:sz w:val="24"/>
              </w:rPr>
              <w:t>Проверочный диктант.</w:t>
            </w: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32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Развитие речи.</w:t>
            </w:r>
            <w:r w:rsidR="003F2A34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Работа с предложением и текстом.</w:t>
            </w:r>
          </w:p>
          <w:p w:rsid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4C5440" w:rsidRP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2A34">
              <w:rPr>
                <w:rFonts w:ascii="Times New Roman" w:hAnsi="Times New Roman" w:cs="Times New Roman"/>
                <w:b/>
                <w:sz w:val="24"/>
              </w:rPr>
              <w:t>Звонкие и глухие согласные звуки (1</w:t>
            </w:r>
            <w:r w:rsidR="003F2A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F2A34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3F2A3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Звонкие и глухие согласные звуки (па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ные и не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парные) и их обозначение бу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вами.</w:t>
            </w:r>
          </w:p>
          <w:p w:rsid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2A34" w:rsidRPr="003C0ED0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3F2A34" w:rsidRPr="00BB1767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4C5440" w:rsidRP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2A34">
              <w:rPr>
                <w:rFonts w:ascii="Times New Roman" w:hAnsi="Times New Roman" w:cs="Times New Roman"/>
                <w:b/>
                <w:sz w:val="24"/>
              </w:rPr>
              <w:t>Правописание слов с парным по гл</w:t>
            </w:r>
            <w:r w:rsidRPr="003F2A34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3F2A34">
              <w:rPr>
                <w:rFonts w:ascii="Times New Roman" w:hAnsi="Times New Roman" w:cs="Times New Roman"/>
                <w:b/>
                <w:sz w:val="24"/>
              </w:rPr>
              <w:t>хости-звонкости согласным на конце слова и перед согласным (14</w:t>
            </w:r>
            <w:r w:rsidR="003F2A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F2A34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3F2A3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Произношение парного по глухости-звонко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сти согласного звука на конце слова и в корне перед согласным и его обозначение буквой на письме. 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Особенности проверяемых и проверо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ных слов для правила обозначения бу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вой парного по глу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хости-звонкости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гласного звука на конце сло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на и перед согласным.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Способы проверки написания буквы, обозначающей парный по глухости – звонкости согласный звук, на конце слона или перед согласным в корне (кроме сонорного): изменение формы слова, подбор однокоренного слова.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умений ставить перед собой ор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фографическую задачу при 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писании слов, определять пути её реш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ния, решать её в соот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ветствии с изуче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ным правилом.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народ, завод, вдруг, сапог.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C5440" w:rsidRP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1B00">
              <w:rPr>
                <w:rFonts w:ascii="Times New Roman" w:hAnsi="Times New Roman" w:cs="Times New Roman"/>
                <w:b/>
                <w:sz w:val="24"/>
              </w:rPr>
              <w:t xml:space="preserve">Обобщение знаний об изученных правилах письма </w:t>
            </w:r>
            <w:r w:rsidRPr="00751B00">
              <w:rPr>
                <w:rFonts w:ascii="Times New Roman" w:hAnsi="Times New Roman" w:cs="Times New Roman"/>
                <w:b/>
                <w:bCs/>
                <w:sz w:val="24"/>
              </w:rPr>
              <w:t xml:space="preserve">(2 </w:t>
            </w:r>
            <w:r w:rsidRPr="00751B00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751B0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Правописание гласных и согласных в </w:t>
            </w:r>
            <w:proofErr w:type="gramStart"/>
            <w:r w:rsidRPr="004C5440">
              <w:rPr>
                <w:rFonts w:ascii="Times New Roman" w:hAnsi="Times New Roman" w:cs="Times New Roman"/>
                <w:bCs/>
                <w:sz w:val="24"/>
              </w:rPr>
              <w:t>корне слова</w:t>
            </w:r>
            <w:proofErr w:type="gramEnd"/>
            <w:r w:rsidRPr="004C5440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Сопоставление правил обозначения б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квами гласного звука в безударном сл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ге корня и пар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ных по глухости-звонкости согласных на конце слова и в корне перед согласным.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Фонетический разбор слова (проводится в про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цессе изучения всей темы).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1B00" w:rsidRP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751B00" w:rsidRP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1B00">
              <w:rPr>
                <w:rFonts w:ascii="Times New Roman" w:hAnsi="Times New Roman" w:cs="Times New Roman"/>
                <w:b/>
                <w:sz w:val="24"/>
              </w:rPr>
              <w:t xml:space="preserve">Проверочный диктант. 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751B00" w:rsidRP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поздрав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тельной открытки; письменное излож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lastRenderedPageBreak/>
              <w:t>ние текста по во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просам.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C5440" w:rsidRP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1B00">
              <w:rPr>
                <w:rFonts w:ascii="Times New Roman" w:hAnsi="Times New Roman" w:cs="Times New Roman"/>
                <w:b/>
                <w:bCs/>
                <w:sz w:val="24"/>
              </w:rPr>
              <w:t>Разделительный мягкий знак (</w:t>
            </w:r>
            <w:proofErr w:type="spellStart"/>
            <w:r w:rsidRPr="00751B00">
              <w:rPr>
                <w:rFonts w:ascii="Times New Roman" w:hAnsi="Times New Roman" w:cs="Times New Roman"/>
                <w:b/>
                <w:bCs/>
                <w:sz w:val="24"/>
              </w:rPr>
              <w:t>ь</w:t>
            </w:r>
            <w:proofErr w:type="spellEnd"/>
            <w:r w:rsidRPr="00751B00">
              <w:rPr>
                <w:rFonts w:ascii="Times New Roman" w:hAnsi="Times New Roman" w:cs="Times New Roman"/>
                <w:b/>
                <w:bCs/>
                <w:sz w:val="24"/>
              </w:rPr>
              <w:t>) (4 ч)</w:t>
            </w:r>
            <w:r w:rsidR="00751B00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Использование на письме разделител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ного мяг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кого знака.</w:t>
            </w:r>
          </w:p>
          <w:p w:rsidR="00751B00" w:rsidRP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6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Наблюдение над произношением слов с разде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лительным мягким знаком. </w:t>
            </w:r>
          </w:p>
          <w:p w:rsidR="00751B00" w:rsidRP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Соотношение звукового и буквенного состава в словах типа </w:t>
            </w:r>
            <w:r w:rsidRPr="00751B00">
              <w:rPr>
                <w:rFonts w:ascii="Times New Roman" w:hAnsi="Times New Roman" w:cs="Times New Roman"/>
                <w:i/>
                <w:sz w:val="24"/>
              </w:rPr>
              <w:t xml:space="preserve">друзья, ручьи.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Правило  написания  разделительного   мягкого знака в словах.</w:t>
            </w:r>
          </w:p>
          <w:p w:rsidR="004C5440" w:rsidRPr="004C544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*</w:t>
            </w:r>
            <w:r w:rsidR="004C5440" w:rsidRPr="004C5440">
              <w:rPr>
                <w:rFonts w:ascii="Times New Roman" w:hAnsi="Times New Roman" w:cs="Times New Roman"/>
                <w:bCs/>
                <w:sz w:val="24"/>
              </w:rPr>
              <w:t xml:space="preserve">Слова с непроверяемым написанием: </w:t>
            </w:r>
            <w:r w:rsidR="004C5440"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обезьяна (обезьянка).</w:t>
            </w:r>
          </w:p>
          <w:p w:rsidR="00475F2A" w:rsidRDefault="00475F2A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475F2A" w:rsidRPr="00475F2A" w:rsidRDefault="00475F2A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</w:rPr>
            </w:pPr>
          </w:p>
          <w:p w:rsidR="00475F2A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Составление устного рассказа по серии рисунков. </w:t>
            </w:r>
          </w:p>
          <w:p w:rsidR="00322F36" w:rsidRPr="004C5440" w:rsidRDefault="004C544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5F2A">
              <w:rPr>
                <w:rFonts w:ascii="Times New Roman" w:hAnsi="Times New Roman" w:cs="Times New Roman"/>
                <w:b/>
                <w:sz w:val="24"/>
              </w:rPr>
              <w:t>Проверочная работа</w:t>
            </w:r>
            <w:r w:rsidR="00475F2A" w:rsidRPr="00475F2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lastRenderedPageBreak/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звуки и буквы.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5766">
              <w:rPr>
                <w:rFonts w:ascii="Times New Roman" w:hAnsi="Times New Roman" w:cs="Times New Roman"/>
                <w:b/>
              </w:rPr>
              <w:t>Осознавать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смыслоразличительную роль звуков и бу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кв в сл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ове. </w:t>
            </w:r>
            <w:r w:rsidRPr="00EB5766">
              <w:rPr>
                <w:rFonts w:ascii="Times New Roman" w:hAnsi="Times New Roman" w:cs="Times New Roman"/>
                <w:b/>
              </w:rPr>
              <w:t>Рас</w:t>
            </w:r>
            <w:r w:rsidRPr="00EB5766">
              <w:rPr>
                <w:rFonts w:ascii="Times New Roman" w:hAnsi="Times New Roman" w:cs="Times New Roman"/>
                <w:b/>
              </w:rPr>
              <w:softHyphen/>
              <w:t>познавать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условные обозначения звуков речи.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5766">
              <w:rPr>
                <w:rFonts w:ascii="Times New Roman" w:hAnsi="Times New Roman" w:cs="Times New Roman"/>
                <w:b/>
                <w:bCs/>
              </w:rPr>
              <w:t>Сопоставлять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звуковое и буквенное обозначения слова.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модели слов (звуковые и буквенные), </w:t>
            </w:r>
            <w:r w:rsidRPr="00EB5766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их.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5440">
              <w:rPr>
                <w:rFonts w:ascii="Times New Roman" w:hAnsi="Times New Roman" w:cs="Times New Roman"/>
                <w:b/>
              </w:rPr>
              <w:t>Объяснять,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где могут пригодиться знания об а</w:t>
            </w:r>
            <w:r w:rsidRPr="004C5440">
              <w:rPr>
                <w:rFonts w:ascii="Times New Roman" w:hAnsi="Times New Roman" w:cs="Times New Roman"/>
                <w:bCs/>
              </w:rPr>
              <w:t>л</w:t>
            </w:r>
            <w:r w:rsidRPr="004C5440">
              <w:rPr>
                <w:rFonts w:ascii="Times New Roman" w:hAnsi="Times New Roman" w:cs="Times New Roman"/>
                <w:bCs/>
              </w:rPr>
              <w:t xml:space="preserve">фавите.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>Называть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буквы правильно и </w:t>
            </w:r>
            <w:r w:rsidRPr="00EB5766">
              <w:rPr>
                <w:rFonts w:ascii="Times New Roman" w:hAnsi="Times New Roman" w:cs="Times New Roman"/>
                <w:b/>
              </w:rPr>
              <w:t xml:space="preserve">располагать </w:t>
            </w:r>
            <w:r w:rsidRPr="004C5440">
              <w:rPr>
                <w:rFonts w:ascii="Times New Roman" w:hAnsi="Times New Roman" w:cs="Times New Roman"/>
                <w:bCs/>
              </w:rPr>
              <w:t>их в алфавитном по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рядке.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буквы по сходству в их назв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нии, по характеристи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ке звука, который они обозн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чают.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4C5440">
              <w:rPr>
                <w:rFonts w:ascii="Times New Roman" w:hAnsi="Times New Roman" w:cs="Times New Roman"/>
                <w:bCs/>
              </w:rPr>
              <w:t>положение заданной буквы в алфав</w:t>
            </w:r>
            <w:r w:rsidRPr="004C5440">
              <w:rPr>
                <w:rFonts w:ascii="Times New Roman" w:hAnsi="Times New Roman" w:cs="Times New Roman"/>
                <w:bCs/>
              </w:rPr>
              <w:t>и</w:t>
            </w:r>
            <w:r w:rsidRPr="004C5440">
              <w:rPr>
                <w:rFonts w:ascii="Times New Roman" w:hAnsi="Times New Roman" w:cs="Times New Roman"/>
                <w:bCs/>
              </w:rPr>
              <w:t xml:space="preserve">те: ближе к концу, к середине, к началу, </w:t>
            </w:r>
            <w:r w:rsidRPr="004C5440">
              <w:rPr>
                <w:rFonts w:ascii="Times New Roman" w:hAnsi="Times New Roman" w:cs="Times New Roman"/>
              </w:rPr>
              <w:t xml:space="preserve">называть </w:t>
            </w:r>
            <w:r w:rsidRPr="004C5440">
              <w:rPr>
                <w:rFonts w:ascii="Times New Roman" w:hAnsi="Times New Roman" w:cs="Times New Roman"/>
                <w:bCs/>
              </w:rPr>
              <w:t>со</w:t>
            </w:r>
            <w:r w:rsidR="00EB5766">
              <w:rPr>
                <w:rFonts w:ascii="Times New Roman" w:hAnsi="Times New Roman" w:cs="Times New Roman"/>
                <w:bCs/>
              </w:rPr>
              <w:t>седние буквы по от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ношению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 за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данной.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5766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 памяткой «Алфавит».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EB5766">
              <w:rPr>
                <w:rFonts w:ascii="Times New Roman" w:hAnsi="Times New Roman" w:cs="Times New Roman"/>
                <w:b/>
              </w:rPr>
              <w:t>Располагать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 xml:space="preserve">данные слова в алфавитном порядке.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5766">
              <w:rPr>
                <w:rFonts w:ascii="Times New Roman" w:hAnsi="Times New Roman" w:cs="Times New Roman"/>
                <w:b/>
              </w:rPr>
              <w:t>Использовать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знание алфавита при работе со сл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варями.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>Сопоставлять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случаи употребления заглавной (прописной) и строчной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буквы в словах.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>Использовать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написания имён собстве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ных и первого слова</w:t>
            </w:r>
            <w:r w:rsidR="00EB5766">
              <w:rPr>
                <w:rFonts w:ascii="Times New Roman" w:hAnsi="Times New Roman" w:cs="Times New Roman"/>
                <w:bCs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предложении.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EB5766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5766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 страничками для любознательных (знакомство со сведени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ями из истории русского языка: о самых молодых буквах в алфавите, о пр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>писных и строчных буквах и др.)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766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4C5440">
              <w:rPr>
                <w:rFonts w:ascii="Times New Roman" w:hAnsi="Times New Roman" w:cs="Times New Roman"/>
                <w:bCs/>
              </w:rPr>
              <w:t>рассказ по репродук</w:t>
            </w:r>
            <w:r w:rsidR="00EB5766">
              <w:rPr>
                <w:rFonts w:ascii="Times New Roman" w:hAnsi="Times New Roman" w:cs="Times New Roman"/>
                <w:bCs/>
              </w:rPr>
              <w:t>ции картины 3.</w:t>
            </w:r>
            <w:r w:rsidRPr="004C5440">
              <w:rPr>
                <w:rFonts w:ascii="Times New Roman" w:hAnsi="Times New Roman" w:cs="Times New Roman"/>
                <w:bCs/>
              </w:rPr>
              <w:t>Е. Серебряковой «За обедом», используя опорные слова (под руководством учителя).</w:t>
            </w:r>
          </w:p>
          <w:p w:rsidR="00E35716" w:rsidRDefault="00E3571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5716" w:rsidRPr="006C0CB1" w:rsidRDefault="00E35716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3F91">
              <w:rPr>
                <w:rFonts w:ascii="Times New Roman" w:hAnsi="Times New Roman" w:cs="Times New Roman"/>
                <w:b/>
                <w:color w:val="000000" w:themeColor="text1"/>
              </w:rPr>
              <w:t>Находить</w:t>
            </w:r>
            <w:r w:rsidRPr="00B83F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t>в слове гласные звуки. Объяснять ос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t>бенности гласных зву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ков.</w:t>
            </w:r>
            <w:r w:rsidRPr="00B83F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3F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Правильно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83F91">
              <w:rPr>
                <w:rFonts w:ascii="Times New Roman" w:hAnsi="Times New Roman" w:cs="Times New Roman"/>
                <w:color w:val="000000" w:themeColor="text1"/>
              </w:rPr>
              <w:t xml:space="preserve">произносить 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t>гласные звуки.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3F91">
              <w:rPr>
                <w:rFonts w:ascii="Times New Roman" w:hAnsi="Times New Roman" w:cs="Times New Roman"/>
                <w:b/>
                <w:color w:val="000000" w:themeColor="text1"/>
              </w:rPr>
              <w:t>Различать</w:t>
            </w:r>
            <w:r w:rsidRPr="00B83F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3F91">
              <w:rPr>
                <w:rFonts w:ascii="Times New Roman" w:hAnsi="Times New Roman" w:cs="Times New Roman"/>
                <w:bCs/>
                <w:color w:val="000000" w:themeColor="text1"/>
              </w:rPr>
              <w:t>гласные звуки и буквы</w:t>
            </w:r>
            <w:r w:rsidRPr="004C5440">
              <w:rPr>
                <w:rFonts w:ascii="Times New Roman" w:hAnsi="Times New Roman" w:cs="Times New Roman"/>
                <w:bCs/>
              </w:rPr>
              <w:t xml:space="preserve">, обозначающие гласные звуки.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3F91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памяткой «Гласные звуки и буквы для их обозначения».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3F91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«работу» букв, обозначающих гла</w:t>
            </w:r>
            <w:r w:rsidRPr="004C5440">
              <w:rPr>
                <w:rFonts w:ascii="Times New Roman" w:hAnsi="Times New Roman" w:cs="Times New Roman"/>
                <w:bCs/>
              </w:rPr>
              <w:t>с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ные звуки в слове.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F91">
              <w:rPr>
                <w:rFonts w:ascii="Times New Roman" w:hAnsi="Times New Roman" w:cs="Times New Roman"/>
                <w:b/>
              </w:rPr>
              <w:t>Соотносить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количество звуков и букв в таких сл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вах, как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клюв, юла, поют.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3F91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причины разного количества звуков и бу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кв в сл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ове.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83F91">
              <w:rPr>
                <w:rFonts w:ascii="Times New Roman" w:hAnsi="Times New Roman" w:cs="Times New Roman"/>
                <w:b/>
              </w:rPr>
              <w:t>Соотносить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звуковой и буквенный состав слов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(роса, якорь).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F91">
              <w:rPr>
                <w:rFonts w:ascii="Times New Roman" w:hAnsi="Times New Roman" w:cs="Times New Roman"/>
                <w:b/>
              </w:rPr>
              <w:t>Определять</w:t>
            </w:r>
            <w:r w:rsidR="00B83F91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качествен</w:t>
            </w:r>
            <w:r w:rsidR="00B83F91">
              <w:rPr>
                <w:rFonts w:ascii="Times New Roman" w:hAnsi="Times New Roman" w:cs="Times New Roman"/>
                <w:bCs/>
              </w:rPr>
              <w:t xml:space="preserve">ную </w:t>
            </w:r>
            <w:r w:rsidRPr="004C5440">
              <w:rPr>
                <w:rFonts w:ascii="Times New Roman" w:hAnsi="Times New Roman" w:cs="Times New Roman"/>
                <w:bCs/>
              </w:rPr>
              <w:t>характери</w:t>
            </w:r>
            <w:r w:rsidR="00B83F91">
              <w:rPr>
                <w:rFonts w:ascii="Times New Roman" w:hAnsi="Times New Roman" w:cs="Times New Roman"/>
                <w:bCs/>
              </w:rPr>
              <w:t xml:space="preserve">стику </w:t>
            </w:r>
            <w:r w:rsidRPr="004C5440">
              <w:rPr>
                <w:rFonts w:ascii="Times New Roman" w:hAnsi="Times New Roman" w:cs="Times New Roman"/>
                <w:bCs/>
              </w:rPr>
              <w:t>гласн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="00B83F91">
              <w:rPr>
                <w:rFonts w:ascii="Times New Roman" w:hAnsi="Times New Roman" w:cs="Times New Roman"/>
                <w:bCs/>
              </w:rPr>
              <w:t xml:space="preserve">го звука: </w:t>
            </w:r>
            <w:r w:rsidRPr="004C5440">
              <w:rPr>
                <w:rFonts w:ascii="Times New Roman" w:hAnsi="Times New Roman" w:cs="Times New Roman"/>
                <w:bCs/>
              </w:rPr>
              <w:t>гласный ударный или безударный.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B83F91" w:rsidRPr="00B83F91" w:rsidRDefault="00B83F91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F91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>. Зн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комство со сведени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ями из истории русского языка (о букве </w:t>
            </w:r>
            <w:r w:rsidRPr="00B83F91">
              <w:rPr>
                <w:rFonts w:ascii="Times New Roman" w:hAnsi="Times New Roman" w:cs="Times New Roman"/>
                <w:b/>
                <w:bCs/>
              </w:rPr>
              <w:t>э</w:t>
            </w:r>
            <w:r w:rsidRPr="004C5440">
              <w:rPr>
                <w:rFonts w:ascii="Times New Roman" w:hAnsi="Times New Roman" w:cs="Times New Roman"/>
                <w:bCs/>
              </w:rPr>
              <w:t>).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3F91">
              <w:rPr>
                <w:rFonts w:ascii="Times New Roman" w:hAnsi="Times New Roman" w:cs="Times New Roman"/>
                <w:b/>
                <w:bCs/>
              </w:rPr>
              <w:t>Наблюдать,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из каких языков пришли в речь слова. </w:t>
            </w:r>
          </w:p>
          <w:p w:rsidR="00B83F91" w:rsidRPr="00B83F91" w:rsidRDefault="00B83F91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6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F91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с текстом. </w:t>
            </w:r>
            <w:r w:rsidRPr="00B83F91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тему и главную мысль текста. </w:t>
            </w:r>
            <w:r w:rsidR="00B83F91" w:rsidRPr="00B83F91">
              <w:rPr>
                <w:rFonts w:ascii="Times New Roman" w:hAnsi="Times New Roman" w:cs="Times New Roman"/>
                <w:b/>
              </w:rPr>
              <w:t>С</w:t>
            </w:r>
            <w:r w:rsidRPr="00B83F91">
              <w:rPr>
                <w:rFonts w:ascii="Times New Roman" w:hAnsi="Times New Roman" w:cs="Times New Roman"/>
                <w:b/>
              </w:rPr>
              <w:t>оставлять</w:t>
            </w:r>
            <w:r w:rsidRPr="004C5440">
              <w:rPr>
                <w:rFonts w:ascii="Times New Roman" w:hAnsi="Times New Roman" w:cs="Times New Roman"/>
              </w:rPr>
              <w:t xml:space="preserve"> и </w:t>
            </w:r>
            <w:r w:rsidRPr="00B83F91">
              <w:rPr>
                <w:rFonts w:ascii="Times New Roman" w:hAnsi="Times New Roman" w:cs="Times New Roman"/>
                <w:b/>
              </w:rPr>
              <w:t>записывать</w:t>
            </w:r>
            <w:r w:rsidRPr="004C5440">
              <w:rPr>
                <w:rFonts w:ascii="Times New Roman" w:hAnsi="Times New Roman" w:cs="Times New Roman"/>
              </w:rPr>
              <w:t xml:space="preserve"> ответы на вопросы к тексту с опорой на текст и рисунок.</w:t>
            </w:r>
          </w:p>
          <w:p w:rsidR="00B83F91" w:rsidRPr="006C0CB1" w:rsidRDefault="00B83F91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83F91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3F91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безударный гласный звук в слове и его место в слове.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F91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двусложных словах букву безударного гласного звука, на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писание которой надо проверять. </w:t>
            </w:r>
            <w:r w:rsidRPr="00B83F91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проверочное и проверяемое слова.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F91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проверочные слова путём изменения формы слова и под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бора од некоренного слова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(сл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ны — слон, сл</w:t>
            </w:r>
            <w:r w:rsidR="00B83F91">
              <w:rPr>
                <w:rFonts w:ascii="Times New Roman" w:hAnsi="Times New Roman" w:cs="Times New Roman"/>
                <w:bCs/>
                <w:i/>
                <w:iCs/>
              </w:rPr>
              <w:t>ό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ник; трава — </w:t>
            </w:r>
            <w:proofErr w:type="spellStart"/>
            <w:proofErr w:type="gramStart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тр</w:t>
            </w:r>
            <w:proofErr w:type="gramEnd"/>
            <w:r w:rsidR="00B83F91">
              <w:rPr>
                <w:rFonts w:ascii="Times New Roman" w:hAnsi="Times New Roman" w:cs="Times New Roman"/>
                <w:bCs/>
                <w:i/>
                <w:iCs/>
              </w:rPr>
              <w:t>á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вы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тр</w:t>
            </w:r>
            <w:r w:rsidR="00B83F91">
              <w:rPr>
                <w:rFonts w:ascii="Times New Roman" w:hAnsi="Times New Roman" w:cs="Times New Roman"/>
                <w:bCs/>
                <w:i/>
                <w:iCs/>
              </w:rPr>
              <w:t>á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вка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Наблюдать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над единообразным написанием корня в однокоренных словах.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Использовать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при написании слов с бе</w:t>
            </w:r>
            <w:r w:rsidRPr="004C5440">
              <w:rPr>
                <w:rFonts w:ascii="Times New Roman" w:hAnsi="Times New Roman" w:cs="Times New Roman"/>
                <w:bCs/>
              </w:rPr>
              <w:t>з</w:t>
            </w:r>
            <w:r w:rsidRPr="004C5440">
              <w:rPr>
                <w:rFonts w:ascii="Times New Roman" w:hAnsi="Times New Roman" w:cs="Times New Roman"/>
                <w:bCs/>
              </w:rPr>
              <w:t>ударным гласным в корне.</w:t>
            </w:r>
          </w:p>
          <w:p w:rsidR="00AF2358" w:rsidRPr="006C0CB1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Планировать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учебные действия при решении о</w:t>
            </w:r>
            <w:r w:rsidRPr="004C5440">
              <w:rPr>
                <w:rFonts w:ascii="Times New Roman" w:hAnsi="Times New Roman" w:cs="Times New Roman"/>
                <w:bCs/>
              </w:rPr>
              <w:t>р</w:t>
            </w:r>
            <w:r w:rsidRPr="004C5440">
              <w:rPr>
                <w:rFonts w:ascii="Times New Roman" w:hAnsi="Times New Roman" w:cs="Times New Roman"/>
                <w:bCs/>
              </w:rPr>
              <w:t>фографической задачи (обозначение буквой бе</w:t>
            </w:r>
            <w:r w:rsidRPr="004C5440">
              <w:rPr>
                <w:rFonts w:ascii="Times New Roman" w:hAnsi="Times New Roman" w:cs="Times New Roman"/>
                <w:bCs/>
              </w:rPr>
              <w:t>з</w:t>
            </w:r>
            <w:r w:rsidRPr="004C5440">
              <w:rPr>
                <w:rFonts w:ascii="Times New Roman" w:hAnsi="Times New Roman" w:cs="Times New Roman"/>
                <w:bCs/>
              </w:rPr>
              <w:t xml:space="preserve">ударного гласного звука в слове), </w:t>
            </w:r>
            <w:r w:rsidRPr="00AF2358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пути её решения, </w:t>
            </w:r>
            <w:r w:rsidRPr="00AF2358">
              <w:rPr>
                <w:rFonts w:ascii="Times New Roman" w:hAnsi="Times New Roman" w:cs="Times New Roman"/>
                <w:b/>
              </w:rPr>
              <w:t>решать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её в соответствии с изученным правилом.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правописание слова с безударным гласным в корне, поль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зуясь алгоритмом проверки написания.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проверяемые и непроверяемые орф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граммы.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 xml:space="preserve">Запоминать </w:t>
            </w:r>
            <w:r w:rsidRPr="004C5440">
              <w:rPr>
                <w:rFonts w:ascii="Times New Roman" w:hAnsi="Times New Roman" w:cs="Times New Roman"/>
                <w:bCs/>
              </w:rPr>
              <w:t>написание непроверяемой орфогра</w:t>
            </w:r>
            <w:r w:rsidRPr="004C5440">
              <w:rPr>
                <w:rFonts w:ascii="Times New Roman" w:hAnsi="Times New Roman" w:cs="Times New Roman"/>
                <w:bCs/>
              </w:rPr>
              <w:t>м</w:t>
            </w:r>
            <w:r w:rsidRPr="004C5440">
              <w:rPr>
                <w:rFonts w:ascii="Times New Roman" w:hAnsi="Times New Roman" w:cs="Times New Roman"/>
                <w:bCs/>
              </w:rPr>
              <w:t>мы безударного глас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ного звука в словах, пред</w:t>
            </w:r>
            <w:r w:rsidRPr="004C5440">
              <w:rPr>
                <w:rFonts w:ascii="Times New Roman" w:hAnsi="Times New Roman" w:cs="Times New Roman"/>
                <w:bCs/>
              </w:rPr>
              <w:t>у</w:t>
            </w:r>
            <w:r w:rsidRPr="004C5440">
              <w:rPr>
                <w:rFonts w:ascii="Times New Roman" w:hAnsi="Times New Roman" w:cs="Times New Roman"/>
                <w:bCs/>
              </w:rPr>
              <w:t>смотренных программой 1 и 2 классов.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орфографическим словарём учебника: </w:t>
            </w:r>
            <w:r w:rsidRPr="00AF2358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слова с изучаемой орфограммой и </w:t>
            </w:r>
            <w:r w:rsidRPr="00AF2358">
              <w:rPr>
                <w:rFonts w:ascii="Times New Roman" w:hAnsi="Times New Roman" w:cs="Times New Roman"/>
                <w:b/>
              </w:rPr>
              <w:t>пр</w:t>
            </w:r>
            <w:r w:rsidRPr="00AF2358">
              <w:rPr>
                <w:rFonts w:ascii="Times New Roman" w:hAnsi="Times New Roman" w:cs="Times New Roman"/>
                <w:b/>
              </w:rPr>
              <w:t>о</w:t>
            </w:r>
            <w:r w:rsidRPr="00AF2358">
              <w:rPr>
                <w:rFonts w:ascii="Times New Roman" w:hAnsi="Times New Roman" w:cs="Times New Roman"/>
                <w:b/>
              </w:rPr>
              <w:t>верять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написание слова по орфографи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ческому словарю.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примеры слов с изучаемой орфогра</w:t>
            </w:r>
            <w:r w:rsidRPr="004C5440">
              <w:rPr>
                <w:rFonts w:ascii="Times New Roman" w:hAnsi="Times New Roman" w:cs="Times New Roman"/>
                <w:bCs/>
              </w:rPr>
              <w:t>м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мой.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F2358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 страничками для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. </w:t>
            </w:r>
            <w:r w:rsidRPr="004C5440">
              <w:rPr>
                <w:rFonts w:ascii="Times New Roman" w:hAnsi="Times New Roman" w:cs="Times New Roman"/>
                <w:bCs/>
              </w:rPr>
              <w:lastRenderedPageBreak/>
              <w:t>Знакомство со сведени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ями о происхождении слов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орфограмма, малина, земляника.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2358">
              <w:rPr>
                <w:rFonts w:ascii="Times New Roman" w:hAnsi="Times New Roman" w:cs="Times New Roman"/>
                <w:b/>
              </w:rPr>
              <w:t>Объяснять,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когда в речи употребляют образные выражения (фразеоло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гизмы):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язык заплетается, воробью по колено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и др.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текст из предложений.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рассказ по репродукции кар</w:t>
            </w:r>
            <w:r w:rsidR="00AF2358">
              <w:rPr>
                <w:rFonts w:ascii="Times New Roman" w:hAnsi="Times New Roman" w:cs="Times New Roman"/>
                <w:bCs/>
              </w:rPr>
              <w:t>тины С.</w:t>
            </w:r>
            <w:r w:rsidRPr="004C5440">
              <w:rPr>
                <w:rFonts w:ascii="Times New Roman" w:hAnsi="Times New Roman" w:cs="Times New Roman"/>
                <w:bCs/>
              </w:rPr>
              <w:t xml:space="preserve">А. 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Тутунова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 «Зима при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шла. Детство» (под руков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>дством учителя).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Оценивать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ному приложению.</w:t>
            </w:r>
          </w:p>
          <w:p w:rsidR="00BA0B07" w:rsidRPr="00BA0B07" w:rsidRDefault="00BA0B07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5440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4C5440">
              <w:rPr>
                <w:rFonts w:ascii="Times New Roman" w:hAnsi="Times New Roman" w:cs="Times New Roman"/>
                <w:bCs/>
              </w:rPr>
              <w:t>в слове согласные звуки.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5440">
              <w:rPr>
                <w:rFonts w:ascii="Times New Roman" w:hAnsi="Times New Roman" w:cs="Times New Roman"/>
                <w:bCs/>
              </w:rPr>
              <w:t xml:space="preserve">Правильно </w:t>
            </w:r>
            <w:r w:rsidRPr="00AF2358">
              <w:rPr>
                <w:rFonts w:ascii="Times New Roman" w:hAnsi="Times New Roman" w:cs="Times New Roman"/>
                <w:b/>
              </w:rPr>
              <w:t>произносить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согласные звуки.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согласные звуки и буквы, обознача</w:t>
            </w:r>
            <w:r w:rsidRPr="004C5440">
              <w:rPr>
                <w:rFonts w:ascii="Times New Roman" w:hAnsi="Times New Roman" w:cs="Times New Roman"/>
                <w:bCs/>
              </w:rPr>
              <w:t>ю</w:t>
            </w:r>
            <w:r w:rsidRPr="004C5440">
              <w:rPr>
                <w:rFonts w:ascii="Times New Roman" w:hAnsi="Times New Roman" w:cs="Times New Roman"/>
                <w:bCs/>
              </w:rPr>
              <w:t>щие согласные звуки.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F2358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 памяткой «Согласные звуки русского языка».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2358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2358" w:rsidRPr="003C0ED0" w:rsidRDefault="00AF2358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2358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предложения из слов, данных в н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чальной форме, из со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ставленных предложений </w:t>
            </w:r>
            <w:r w:rsidR="00AF2358">
              <w:rPr>
                <w:rFonts w:ascii="Times New Roman" w:hAnsi="Times New Roman" w:cs="Times New Roman"/>
                <w:bCs/>
              </w:rPr>
              <w:sym w:font="Symbol" w:char="F02D"/>
            </w:r>
            <w:r w:rsidRPr="004C5440">
              <w:rPr>
                <w:rFonts w:ascii="Times New Roman" w:hAnsi="Times New Roman" w:cs="Times New Roman"/>
                <w:bCs/>
              </w:rPr>
              <w:t xml:space="preserve"> рассказ в соответствии с рисунком.</w:t>
            </w:r>
          </w:p>
          <w:p w:rsidR="00D65B93" w:rsidRP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B93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согласный звук [</w:t>
            </w:r>
            <w:proofErr w:type="spellStart"/>
            <w:r w:rsidR="00D65B93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'] и гласный звук [и]. </w:t>
            </w:r>
            <w:r w:rsidRPr="004C5440">
              <w:rPr>
                <w:rFonts w:ascii="Times New Roman" w:hAnsi="Times New Roman" w:cs="Times New Roman"/>
              </w:rPr>
              <w:t xml:space="preserve">Различать </w:t>
            </w:r>
            <w:r w:rsidRPr="004C5440">
              <w:rPr>
                <w:rFonts w:ascii="Times New Roman" w:hAnsi="Times New Roman" w:cs="Times New Roman"/>
                <w:bCs/>
              </w:rPr>
              <w:t>способы обозначения согласного звука [</w:t>
            </w:r>
            <w:proofErr w:type="spellStart"/>
            <w:r w:rsidR="00D65B93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'] буквами. </w:t>
            </w:r>
            <w:r w:rsidRPr="004C5440">
              <w:rPr>
                <w:rFonts w:ascii="Times New Roman" w:hAnsi="Times New Roman" w:cs="Times New Roman"/>
              </w:rPr>
              <w:t xml:space="preserve">Работать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любозн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тельных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>: знакомство со сведения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ми о звуке-невидимке [</w:t>
            </w:r>
            <w:proofErr w:type="spellStart"/>
            <w:r w:rsidR="00D65B93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']. </w:t>
            </w:r>
            <w:r w:rsidRPr="004C5440">
              <w:rPr>
                <w:rFonts w:ascii="Times New Roman" w:hAnsi="Times New Roman" w:cs="Times New Roman"/>
              </w:rPr>
              <w:t xml:space="preserve">Использовать </w:t>
            </w:r>
            <w:r w:rsidRPr="004C5440">
              <w:rPr>
                <w:rFonts w:ascii="Times New Roman" w:hAnsi="Times New Roman" w:cs="Times New Roman"/>
                <w:bCs/>
              </w:rPr>
              <w:t>правило при перен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се слов с буквой «и краткое»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(чай-ка).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5440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4C5440">
              <w:rPr>
                <w:rFonts w:ascii="Times New Roman" w:hAnsi="Times New Roman" w:cs="Times New Roman"/>
                <w:bCs/>
              </w:rPr>
              <w:t>над произношением и правописанием слов с удвоенными</w:t>
            </w:r>
            <w:r w:rsidR="00D65B93">
              <w:rPr>
                <w:rFonts w:ascii="Times New Roman" w:hAnsi="Times New Roman" w:cs="Times New Roman"/>
                <w:bCs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согласными.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B93">
              <w:rPr>
                <w:rFonts w:ascii="Times New Roman" w:hAnsi="Times New Roman" w:cs="Times New Roman"/>
                <w:b/>
              </w:rPr>
              <w:t>Использовать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переноса слов с удвоенн</w:t>
            </w:r>
            <w:r w:rsidRPr="004C5440">
              <w:rPr>
                <w:rFonts w:ascii="Times New Roman" w:hAnsi="Times New Roman" w:cs="Times New Roman"/>
                <w:bCs/>
              </w:rPr>
              <w:t>ы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ми согласными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proofErr w:type="gramStart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ван-на</w:t>
            </w:r>
            <w:proofErr w:type="spellEnd"/>
            <w:proofErr w:type="gramEnd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5B93" w:rsidRP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B93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4C5440">
              <w:rPr>
                <w:rFonts w:ascii="Times New Roman" w:hAnsi="Times New Roman" w:cs="Times New Roman"/>
                <w:bCs/>
              </w:rPr>
              <w:t>рассказ по репродукции кар</w:t>
            </w:r>
            <w:r w:rsidR="00D65B93">
              <w:rPr>
                <w:rFonts w:ascii="Times New Roman" w:hAnsi="Times New Roman" w:cs="Times New Roman"/>
                <w:bCs/>
              </w:rPr>
              <w:t>тины А.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С. Степанова «Лоси» и опорным словам, </w:t>
            </w:r>
            <w:r w:rsidRPr="00D65B93">
              <w:rPr>
                <w:rFonts w:ascii="Times New Roman" w:hAnsi="Times New Roman" w:cs="Times New Roman"/>
                <w:b/>
              </w:rPr>
              <w:t xml:space="preserve">записывать </w:t>
            </w:r>
            <w:r w:rsidRPr="004C5440">
              <w:rPr>
                <w:rFonts w:ascii="Times New Roman" w:hAnsi="Times New Roman" w:cs="Times New Roman"/>
                <w:bCs/>
              </w:rPr>
              <w:t>составленный рассказ.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D65B93" w:rsidRP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B93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совместно со сверстниками и взрослыми информацию (занимательные задания) в учебнике, сбо</w:t>
            </w:r>
            <w:r w:rsidR="00D65B93">
              <w:rPr>
                <w:rFonts w:ascii="Times New Roman" w:hAnsi="Times New Roman" w:cs="Times New Roman"/>
                <w:bCs/>
              </w:rPr>
              <w:t>р</w:t>
            </w:r>
            <w:r w:rsidRPr="004C5440">
              <w:rPr>
                <w:rFonts w:ascii="Times New Roman" w:hAnsi="Times New Roman" w:cs="Times New Roman"/>
                <w:bCs/>
              </w:rPr>
              <w:t>нике дидактических материалов, рабочей те</w:t>
            </w:r>
            <w:r w:rsidRPr="004C5440">
              <w:rPr>
                <w:rFonts w:ascii="Times New Roman" w:hAnsi="Times New Roman" w:cs="Times New Roman"/>
                <w:bCs/>
              </w:rPr>
              <w:t>т</w:t>
            </w:r>
            <w:r w:rsidRPr="004C5440">
              <w:rPr>
                <w:rFonts w:ascii="Times New Roman" w:hAnsi="Times New Roman" w:cs="Times New Roman"/>
                <w:bCs/>
              </w:rPr>
              <w:t xml:space="preserve">ради и других источниках и </w:t>
            </w:r>
            <w:r w:rsidRPr="00D65B93">
              <w:rPr>
                <w:rFonts w:ascii="Times New Roman" w:hAnsi="Times New Roman" w:cs="Times New Roman"/>
                <w:b/>
              </w:rPr>
              <w:t>создавать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свои зан</w:t>
            </w:r>
            <w:r w:rsidRPr="004C5440">
              <w:rPr>
                <w:rFonts w:ascii="Times New Roman" w:hAnsi="Times New Roman" w:cs="Times New Roman"/>
                <w:bCs/>
              </w:rPr>
              <w:t>и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мательные задания. </w:t>
            </w:r>
            <w:r w:rsidRPr="00D65B93">
              <w:rPr>
                <w:rFonts w:ascii="Times New Roman" w:hAnsi="Times New Roman" w:cs="Times New Roman"/>
                <w:b/>
              </w:rPr>
              <w:t>Участвовать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презентации занимательных заданий.</w:t>
            </w:r>
          </w:p>
          <w:p w:rsidR="00D65B93" w:rsidRPr="00D65B93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B93">
              <w:rPr>
                <w:rFonts w:ascii="Times New Roman" w:hAnsi="Times New Roman" w:cs="Times New Roman"/>
                <w:b/>
              </w:rPr>
              <w:t>Определять</w:t>
            </w:r>
            <w:r w:rsidR="00D65B93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</w:rPr>
              <w:t xml:space="preserve">и правильно </w:t>
            </w:r>
            <w:r w:rsidRPr="00D65B93">
              <w:rPr>
                <w:rFonts w:ascii="Times New Roman" w:hAnsi="Times New Roman" w:cs="Times New Roman"/>
                <w:b/>
              </w:rPr>
              <w:t>произносить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мягкие и твердые согласные звуки.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B93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твердые и мягкие согласные звуки (парные и непарные).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B93">
              <w:rPr>
                <w:rFonts w:ascii="Times New Roman" w:hAnsi="Times New Roman" w:cs="Times New Roman"/>
                <w:b/>
                <w:bCs/>
              </w:rPr>
              <w:t>Объяснять,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как обозначена мягкость согласных на письме.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B93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4C5440">
              <w:rPr>
                <w:rFonts w:ascii="Times New Roman" w:hAnsi="Times New Roman" w:cs="Times New Roman"/>
                <w:bCs/>
              </w:rPr>
              <w:t>с памяткой «Как подготовиться к пис</w:t>
            </w:r>
            <w:r w:rsidRPr="004C5440">
              <w:rPr>
                <w:rFonts w:ascii="Times New Roman" w:hAnsi="Times New Roman" w:cs="Times New Roman"/>
                <w:bCs/>
              </w:rPr>
              <w:t>ь</w:t>
            </w:r>
            <w:r w:rsidRPr="004C5440">
              <w:rPr>
                <w:rFonts w:ascii="Times New Roman" w:hAnsi="Times New Roman" w:cs="Times New Roman"/>
                <w:bCs/>
              </w:rPr>
              <w:lastRenderedPageBreak/>
              <w:t xml:space="preserve">му». </w:t>
            </w:r>
            <w:r w:rsidRPr="00D65B93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учебные действия при письме по памяти.</w:t>
            </w:r>
          </w:p>
          <w:p w:rsidR="00D65B93" w:rsidRPr="00BA0B07" w:rsidRDefault="00D65B93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C5440">
              <w:rPr>
                <w:rFonts w:ascii="Times New Roman" w:hAnsi="Times New Roman" w:cs="Times New Roman"/>
                <w:b/>
              </w:rPr>
              <w:t>Соотносить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количество звуков и букв в таких сл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вах, как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огонь, кольцо.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B93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причины расхождения количества зв</w:t>
            </w:r>
            <w:r w:rsidRPr="004C5440">
              <w:rPr>
                <w:rFonts w:ascii="Times New Roman" w:hAnsi="Times New Roman" w:cs="Times New Roman"/>
                <w:bCs/>
              </w:rPr>
              <w:t>у</w:t>
            </w:r>
            <w:r w:rsidRPr="004C5440">
              <w:rPr>
                <w:rFonts w:ascii="Times New Roman" w:hAnsi="Times New Roman" w:cs="Times New Roman"/>
                <w:bCs/>
              </w:rPr>
              <w:t>ков и букв в этих сло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вах.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B93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примеры слов с мягким знаком (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).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65B93">
              <w:rPr>
                <w:rFonts w:ascii="Times New Roman" w:hAnsi="Times New Roman" w:cs="Times New Roman"/>
                <w:b/>
              </w:rPr>
              <w:t>Переносить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слова с мягким знаком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>палъ-цы</w:t>
            </w:r>
            <w:proofErr w:type="spellEnd"/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, паль-то).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65B93">
              <w:rPr>
                <w:rFonts w:ascii="Times New Roman" w:hAnsi="Times New Roman" w:cs="Times New Roman"/>
                <w:b/>
              </w:rPr>
              <w:t>Обозначать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(день, коньки). </w:t>
            </w:r>
          </w:p>
          <w:p w:rsidR="00D65B93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B93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4C5440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ному приложению.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879D9" w:rsidRP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"/>
              </w:rPr>
            </w:pP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B93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текстом: </w:t>
            </w:r>
            <w:r w:rsidRPr="004C5440">
              <w:rPr>
                <w:rFonts w:ascii="Times New Roman" w:hAnsi="Times New Roman" w:cs="Times New Roman"/>
              </w:rPr>
              <w:t xml:space="preserve">определять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тему текста, </w:t>
            </w:r>
            <w:r w:rsidRPr="004C5440">
              <w:rPr>
                <w:rFonts w:ascii="Times New Roman" w:hAnsi="Times New Roman" w:cs="Times New Roman"/>
              </w:rPr>
              <w:t>по</w:t>
            </w:r>
            <w:r w:rsidRPr="004C5440">
              <w:rPr>
                <w:rFonts w:ascii="Times New Roman" w:hAnsi="Times New Roman" w:cs="Times New Roman"/>
              </w:rPr>
              <w:t>д</w:t>
            </w:r>
            <w:r w:rsidRPr="004C5440">
              <w:rPr>
                <w:rFonts w:ascii="Times New Roman" w:hAnsi="Times New Roman" w:cs="Times New Roman"/>
              </w:rPr>
              <w:t xml:space="preserve">бирать </w:t>
            </w:r>
            <w:r w:rsidRPr="004C5440">
              <w:rPr>
                <w:rFonts w:ascii="Times New Roman" w:hAnsi="Times New Roman" w:cs="Times New Roman"/>
                <w:bCs/>
              </w:rPr>
              <w:t>к нему заголо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вок, </w:t>
            </w:r>
            <w:r w:rsidRPr="004C5440">
              <w:rPr>
                <w:rFonts w:ascii="Times New Roman" w:hAnsi="Times New Roman" w:cs="Times New Roman"/>
              </w:rPr>
              <w:t xml:space="preserve">определять </w:t>
            </w:r>
            <w:r w:rsidRPr="004C5440">
              <w:rPr>
                <w:rFonts w:ascii="Times New Roman" w:hAnsi="Times New Roman" w:cs="Times New Roman"/>
                <w:bCs/>
              </w:rPr>
              <w:t>части текста.</w:t>
            </w: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D9">
              <w:rPr>
                <w:rFonts w:ascii="Times New Roman" w:hAnsi="Times New Roman" w:cs="Times New Roman"/>
                <w:b/>
              </w:rPr>
              <w:t>Анализировать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текст с целью нахождения в нём информации для от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ветов на вопросы, </w:t>
            </w:r>
            <w:r w:rsidRPr="004879D9">
              <w:rPr>
                <w:rFonts w:ascii="Times New Roman" w:hAnsi="Times New Roman" w:cs="Times New Roman"/>
                <w:b/>
              </w:rPr>
              <w:t xml:space="preserve">записывать </w:t>
            </w:r>
            <w:r w:rsidRPr="004C5440">
              <w:rPr>
                <w:rFonts w:ascii="Times New Roman" w:hAnsi="Times New Roman" w:cs="Times New Roman"/>
                <w:bCs/>
              </w:rPr>
              <w:t>ответы.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D9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4C5440">
              <w:rPr>
                <w:rFonts w:ascii="Times New Roman" w:hAnsi="Times New Roman" w:cs="Times New Roman"/>
                <w:bCs/>
              </w:rPr>
              <w:t>продолжение рассказа. Писать письмо Деду Морозу.</w:t>
            </w:r>
          </w:p>
          <w:p w:rsidR="004879D9" w:rsidRP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D9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непарные мягкие шипящие звуки.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879D9" w:rsidRP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D9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 словах буквосочетания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чк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чн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4879D9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щн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нч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>, 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меры слов с такими сочетани</w:t>
            </w:r>
            <w:r w:rsidRPr="004C5440">
              <w:rPr>
                <w:rFonts w:ascii="Times New Roman" w:hAnsi="Times New Roman" w:cs="Times New Roman"/>
                <w:bCs/>
              </w:rPr>
              <w:t>я</w:t>
            </w:r>
            <w:r w:rsidRPr="004C5440">
              <w:rPr>
                <w:rFonts w:ascii="Times New Roman" w:hAnsi="Times New Roman" w:cs="Times New Roman"/>
                <w:bCs/>
              </w:rPr>
              <w:t>ми.</w:t>
            </w: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79D9">
              <w:rPr>
                <w:rFonts w:ascii="Times New Roman" w:hAnsi="Times New Roman" w:cs="Times New Roman"/>
                <w:b/>
              </w:rPr>
              <w:t>Соблюдать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речи правильное орфоэпическое произношение слов с со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четаниями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чн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4879D9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(чтобы, скучно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и др.).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D9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4C5440">
              <w:rPr>
                <w:rFonts w:ascii="Times New Roman" w:hAnsi="Times New Roman" w:cs="Times New Roman"/>
                <w:bCs/>
              </w:rPr>
              <w:t>с орфоэпическим словарём.</w:t>
            </w:r>
          </w:p>
          <w:p w:rsidR="004C5440" w:rsidRP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79D9">
              <w:rPr>
                <w:rFonts w:ascii="Times New Roman" w:hAnsi="Times New Roman" w:cs="Times New Roman"/>
                <w:b/>
              </w:rPr>
              <w:t>Применять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написания слов с буквосоч</w:t>
            </w:r>
            <w:r w:rsidRPr="004C5440">
              <w:rPr>
                <w:rFonts w:ascii="Times New Roman" w:hAnsi="Times New Roman" w:cs="Times New Roman"/>
                <w:bCs/>
              </w:rPr>
              <w:t>е</w:t>
            </w:r>
            <w:r w:rsidRPr="004C5440">
              <w:rPr>
                <w:rFonts w:ascii="Times New Roman" w:hAnsi="Times New Roman" w:cs="Times New Roman"/>
                <w:bCs/>
              </w:rPr>
              <w:t xml:space="preserve">таниями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чк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чн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4879D9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щн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879D9">
              <w:rPr>
                <w:rFonts w:ascii="Times New Roman" w:hAnsi="Times New Roman" w:cs="Times New Roman"/>
                <w:b/>
              </w:rPr>
              <w:t>нч</w:t>
            </w:r>
            <w:proofErr w:type="spellEnd"/>
            <w:r w:rsidRPr="004879D9">
              <w:rPr>
                <w:rFonts w:ascii="Times New Roman" w:hAnsi="Times New Roman" w:cs="Times New Roman"/>
                <w:b/>
              </w:rPr>
              <w:t>.</w:t>
            </w:r>
          </w:p>
          <w:p w:rsidR="004879D9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879D9" w:rsidRPr="00BB1767" w:rsidRDefault="004879D9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</w:rPr>
            </w:pPr>
          </w:p>
          <w:p w:rsidR="004879D9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79D9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с текстом. </w:t>
            </w:r>
            <w:r w:rsidRPr="004879D9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4C5440">
              <w:rPr>
                <w:rFonts w:ascii="Times New Roman" w:hAnsi="Times New Roman" w:cs="Times New Roman"/>
                <w:bCs/>
              </w:rPr>
              <w:t>к тексту загол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вок. </w:t>
            </w:r>
            <w:r w:rsidRPr="004879D9">
              <w:rPr>
                <w:rFonts w:ascii="Times New Roman" w:hAnsi="Times New Roman" w:cs="Times New Roman"/>
                <w:b/>
              </w:rPr>
              <w:t>Выделять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 тексте части и </w:t>
            </w:r>
            <w:r w:rsidRPr="004879D9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их 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микротемы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. </w:t>
            </w:r>
            <w:r w:rsidRPr="004879D9">
              <w:rPr>
                <w:rFonts w:ascii="Times New Roman" w:hAnsi="Times New Roman" w:cs="Times New Roman"/>
                <w:b/>
              </w:rPr>
              <w:t xml:space="preserve">Записывать </w:t>
            </w:r>
            <w:r w:rsidRPr="004C5440">
              <w:rPr>
                <w:rFonts w:ascii="Times New Roman" w:hAnsi="Times New Roman" w:cs="Times New Roman"/>
                <w:bCs/>
              </w:rPr>
              <w:t>предложение из текста на заданную тему.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9D9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 тексте рифмующиеся строки, </w:t>
            </w:r>
            <w:r w:rsidRPr="004879D9">
              <w:rPr>
                <w:rFonts w:ascii="Times New Roman" w:hAnsi="Times New Roman" w:cs="Times New Roman"/>
                <w:b/>
              </w:rPr>
              <w:t>подб</w:t>
            </w:r>
            <w:r w:rsidRPr="004879D9">
              <w:rPr>
                <w:rFonts w:ascii="Times New Roman" w:hAnsi="Times New Roman" w:cs="Times New Roman"/>
                <w:b/>
              </w:rPr>
              <w:t>и</w:t>
            </w:r>
            <w:r w:rsidRPr="004879D9">
              <w:rPr>
                <w:rFonts w:ascii="Times New Roman" w:hAnsi="Times New Roman" w:cs="Times New Roman"/>
                <w:b/>
              </w:rPr>
              <w:t>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рифмующиеся слова, </w:t>
            </w:r>
            <w:r w:rsidRPr="004879D9">
              <w:rPr>
                <w:rFonts w:ascii="Times New Roman" w:hAnsi="Times New Roman" w:cs="Times New Roman"/>
                <w:b/>
              </w:rPr>
              <w:t>сочинять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стихи на 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 xml:space="preserve">данные рифмы, </w:t>
            </w:r>
            <w:r w:rsidRPr="004879D9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словарик соб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ственных рифм, </w:t>
            </w:r>
            <w:r w:rsidRPr="004879D9">
              <w:rPr>
                <w:rFonts w:ascii="Times New Roman" w:hAnsi="Times New Roman" w:cs="Times New Roman"/>
                <w:b/>
              </w:rPr>
              <w:t>участвовать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презентации выполненной работы.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непарные твёрдые и мягкие шипящие звуки.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A34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 словах буквосочетания </w:t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="003F2A34" w:rsidRPr="003F2A34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</w:rPr>
              <w:t>ши</w:t>
            </w:r>
            <w:proofErr w:type="spellEnd"/>
            <w:r w:rsidRPr="003F2A3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3F2A34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="003F2A34" w:rsidRPr="003F2A34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</w:rPr>
              <w:t>ща</w:t>
            </w:r>
            <w:proofErr w:type="spellEnd"/>
            <w:proofErr w:type="gramEnd"/>
            <w:r w:rsidRPr="003F2A34">
              <w:rPr>
                <w:rFonts w:ascii="Times New Roman" w:hAnsi="Times New Roman" w:cs="Times New Roman"/>
                <w:b/>
                <w:bCs/>
              </w:rPr>
              <w:t>, чу</w:t>
            </w:r>
            <w:r w:rsidR="003F2A34" w:rsidRPr="003F2A34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proofErr w:type="spellStart"/>
            <w:r w:rsidRPr="003F2A34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  <w:r w:rsidRPr="003F2A34">
              <w:rPr>
                <w:rFonts w:ascii="Times New Roman" w:hAnsi="Times New Roman" w:cs="Times New Roman"/>
                <w:b/>
                <w:bCs/>
              </w:rPr>
              <w:t>,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подби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рать примеры слов с такими буквосочетаниями.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</w:rPr>
              <w:t>Применять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при написании слов с букв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сочетаниями 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 w:rsidR="003F2A34">
              <w:rPr>
                <w:rFonts w:ascii="Times New Roman" w:hAnsi="Times New Roman" w:cs="Times New Roman"/>
                <w:bCs/>
              </w:rPr>
              <w:sym w:font="Symbol" w:char="F02D"/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4C5440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="003F2A34">
              <w:rPr>
                <w:rFonts w:ascii="Times New Roman" w:hAnsi="Times New Roman" w:cs="Times New Roman"/>
                <w:bCs/>
              </w:rPr>
              <w:sym w:font="Symbol" w:char="F02D"/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proofErr w:type="gramEnd"/>
            <w:r w:rsidRPr="004C5440">
              <w:rPr>
                <w:rFonts w:ascii="Times New Roman" w:hAnsi="Times New Roman" w:cs="Times New Roman"/>
                <w:bCs/>
              </w:rPr>
              <w:t>, чу</w:t>
            </w:r>
            <w:r w:rsidR="003F2A34">
              <w:rPr>
                <w:rFonts w:ascii="Times New Roman" w:hAnsi="Times New Roman" w:cs="Times New Roman"/>
                <w:bCs/>
              </w:rPr>
              <w:sym w:font="Symbol" w:char="F02D"/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>.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</w:rPr>
              <w:t>Оценивать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ному приложению.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A34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предложением и текстом. </w:t>
            </w:r>
            <w:r w:rsidRPr="003F2A34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предложения из слов, </w:t>
            </w:r>
            <w:r w:rsidRPr="003F2A34">
              <w:rPr>
                <w:rFonts w:ascii="Times New Roman" w:hAnsi="Times New Roman" w:cs="Times New Roman"/>
                <w:b/>
              </w:rPr>
              <w:t>обсуждать,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составляют ли </w:t>
            </w:r>
            <w:r w:rsidRPr="004C5440">
              <w:rPr>
                <w:rFonts w:ascii="Times New Roman" w:hAnsi="Times New Roman" w:cs="Times New Roman"/>
                <w:bCs/>
              </w:rPr>
              <w:lastRenderedPageBreak/>
              <w:t xml:space="preserve">они текст, </w:t>
            </w:r>
            <w:r w:rsidRPr="003F2A34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к тексту заголовок, </w:t>
            </w:r>
            <w:r w:rsidRPr="003F2A34">
              <w:rPr>
                <w:rFonts w:ascii="Times New Roman" w:hAnsi="Times New Roman" w:cs="Times New Roman"/>
                <w:b/>
              </w:rPr>
              <w:t>запис</w:t>
            </w:r>
            <w:r w:rsidRPr="003F2A34">
              <w:rPr>
                <w:rFonts w:ascii="Times New Roman" w:hAnsi="Times New Roman" w:cs="Times New Roman"/>
                <w:b/>
              </w:rPr>
              <w:t>ы</w:t>
            </w:r>
            <w:r w:rsidRPr="003F2A34">
              <w:rPr>
                <w:rFonts w:ascii="Times New Roman" w:hAnsi="Times New Roman" w:cs="Times New Roman"/>
                <w:b/>
              </w:rPr>
              <w:t xml:space="preserve">вать </w:t>
            </w:r>
            <w:r w:rsidRPr="004C5440">
              <w:rPr>
                <w:rFonts w:ascii="Times New Roman" w:hAnsi="Times New Roman" w:cs="Times New Roman"/>
                <w:bCs/>
              </w:rPr>
              <w:t>составленный текст.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глухие и звонкие согласные звуки, па</w:t>
            </w:r>
            <w:r w:rsidRPr="004C5440">
              <w:rPr>
                <w:rFonts w:ascii="Times New Roman" w:hAnsi="Times New Roman" w:cs="Times New Roman"/>
                <w:bCs/>
              </w:rPr>
              <w:t>р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ные и непарные. 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согласный звук (глухой</w:t>
            </w:r>
            <w:r w:rsidR="003F2A34">
              <w:rPr>
                <w:rFonts w:ascii="Times New Roman" w:hAnsi="Times New Roman" w:cs="Times New Roman"/>
                <w:bCs/>
              </w:rPr>
              <w:t xml:space="preserve"> </w:t>
            </w:r>
            <w:r w:rsidR="003F2A34">
              <w:rPr>
                <w:rFonts w:ascii="Times New Roman" w:hAnsi="Times New Roman" w:cs="Times New Roman"/>
                <w:bCs/>
              </w:rPr>
              <w:sym w:font="Symbol" w:char="F02D"/>
            </w:r>
            <w:r w:rsidR="003F2A34">
              <w:rPr>
                <w:rFonts w:ascii="Times New Roman" w:hAnsi="Times New Roman" w:cs="Times New Roman"/>
                <w:bCs/>
              </w:rPr>
              <w:t xml:space="preserve"> зво</w:t>
            </w:r>
            <w:r w:rsidR="003F2A34">
              <w:rPr>
                <w:rFonts w:ascii="Times New Roman" w:hAnsi="Times New Roman" w:cs="Times New Roman"/>
                <w:bCs/>
              </w:rPr>
              <w:t>н</w:t>
            </w:r>
            <w:r w:rsidR="003F2A34">
              <w:rPr>
                <w:rFonts w:ascii="Times New Roman" w:hAnsi="Times New Roman" w:cs="Times New Roman"/>
                <w:bCs/>
              </w:rPr>
              <w:t xml:space="preserve">кий, парный </w:t>
            </w:r>
            <w:r w:rsidR="003F2A34">
              <w:rPr>
                <w:rFonts w:ascii="Times New Roman" w:hAnsi="Times New Roman" w:cs="Times New Roman"/>
                <w:bCs/>
              </w:rPr>
              <w:sym w:font="Symbol" w:char="F02D"/>
            </w:r>
            <w:r w:rsidR="003F2A34">
              <w:rPr>
                <w:rFonts w:ascii="Times New Roman" w:hAnsi="Times New Roman" w:cs="Times New Roman"/>
                <w:bCs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непар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ный) и </w:t>
            </w:r>
            <w:r w:rsidRPr="003F2A34">
              <w:rPr>
                <w:rFonts w:ascii="Times New Roman" w:hAnsi="Times New Roman" w:cs="Times New Roman"/>
                <w:b/>
              </w:rPr>
              <w:t>оценивать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</w:t>
            </w:r>
            <w:r w:rsidRPr="004C5440">
              <w:rPr>
                <w:rFonts w:ascii="Times New Roman" w:hAnsi="Times New Roman" w:cs="Times New Roman"/>
                <w:bCs/>
              </w:rPr>
              <w:t>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ность данной характеристики.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A34">
              <w:rPr>
                <w:rFonts w:ascii="Times New Roman" w:hAnsi="Times New Roman" w:cs="Times New Roman"/>
                <w:b/>
              </w:rPr>
              <w:t>Правильно</w:t>
            </w:r>
            <w:r w:rsidRPr="004C5440">
              <w:rPr>
                <w:rFonts w:ascii="Times New Roman" w:hAnsi="Times New Roman" w:cs="Times New Roman"/>
              </w:rPr>
              <w:t xml:space="preserve"> произносить </w:t>
            </w:r>
            <w:r w:rsidRPr="004C5440">
              <w:rPr>
                <w:rFonts w:ascii="Times New Roman" w:hAnsi="Times New Roman" w:cs="Times New Roman"/>
                <w:bCs/>
              </w:rPr>
              <w:t>звонкие и глухие согла</w:t>
            </w:r>
            <w:r w:rsidRPr="004C5440">
              <w:rPr>
                <w:rFonts w:ascii="Times New Roman" w:hAnsi="Times New Roman" w:cs="Times New Roman"/>
                <w:bCs/>
              </w:rPr>
              <w:t>с</w:t>
            </w:r>
            <w:r w:rsidRPr="004C5440">
              <w:rPr>
                <w:rFonts w:ascii="Times New Roman" w:hAnsi="Times New Roman" w:cs="Times New Roman"/>
                <w:bCs/>
              </w:rPr>
              <w:t>ные звуки на конце слова и перед другими согла</w:t>
            </w:r>
            <w:r w:rsidRPr="004C5440">
              <w:rPr>
                <w:rFonts w:ascii="Times New Roman" w:hAnsi="Times New Roman" w:cs="Times New Roman"/>
                <w:bCs/>
              </w:rPr>
              <w:t>с</w:t>
            </w:r>
            <w:r w:rsidRPr="004C5440">
              <w:rPr>
                <w:rFonts w:ascii="Times New Roman" w:hAnsi="Times New Roman" w:cs="Times New Roman"/>
                <w:bCs/>
              </w:rPr>
              <w:t>ными (кроме сонорных).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A34">
              <w:rPr>
                <w:rFonts w:ascii="Times New Roman" w:hAnsi="Times New Roman" w:cs="Times New Roman"/>
                <w:b/>
              </w:rPr>
              <w:t>Определять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на слух парный по глухости-звонкости согласный звук на конце слова и в корне перед согласным.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2A34">
              <w:rPr>
                <w:rFonts w:ascii="Times New Roman" w:hAnsi="Times New Roman" w:cs="Times New Roman"/>
                <w:b/>
              </w:rPr>
              <w:t xml:space="preserve">Соотносить </w:t>
            </w:r>
            <w:r w:rsidRPr="004C5440">
              <w:rPr>
                <w:rFonts w:ascii="Times New Roman" w:hAnsi="Times New Roman" w:cs="Times New Roman"/>
                <w:bCs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</w:rPr>
              <w:t>Находить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в словах букву парного согласного зв</w:t>
            </w:r>
            <w:r w:rsidRPr="004C5440">
              <w:rPr>
                <w:rFonts w:ascii="Times New Roman" w:hAnsi="Times New Roman" w:cs="Times New Roman"/>
                <w:bCs/>
              </w:rPr>
              <w:t>у</w:t>
            </w:r>
            <w:r w:rsidRPr="004C5440">
              <w:rPr>
                <w:rFonts w:ascii="Times New Roman" w:hAnsi="Times New Roman" w:cs="Times New Roman"/>
                <w:bCs/>
              </w:rPr>
              <w:t>ка, написание которой</w:t>
            </w:r>
            <w:r w:rsidR="003F2A34">
              <w:rPr>
                <w:rFonts w:ascii="Times New Roman" w:hAnsi="Times New Roman" w:cs="Times New Roman"/>
                <w:bCs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надо проверять. </w:t>
            </w:r>
          </w:p>
          <w:p w:rsidR="003F2A34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2A34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проверочное и проверяемое слова.</w:t>
            </w:r>
          </w:p>
          <w:p w:rsid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3F2A34" w:rsidRPr="003F2A34" w:rsidRDefault="003F2A34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проверочные слова путём изменения формы</w:t>
            </w:r>
            <w:r w:rsidR="00751B00">
              <w:rPr>
                <w:rFonts w:ascii="Times New Roman" w:hAnsi="Times New Roman" w:cs="Times New Roman"/>
              </w:rPr>
              <w:t xml:space="preserve"> и подбора </w:t>
            </w:r>
            <w:proofErr w:type="gramStart"/>
            <w:r w:rsidR="00751B00">
              <w:rPr>
                <w:rFonts w:ascii="Times New Roman" w:hAnsi="Times New Roman" w:cs="Times New Roman"/>
              </w:rPr>
              <w:t>однокоренных</w:t>
            </w:r>
            <w:proofErr w:type="gramEnd"/>
            <w:r w:rsidR="00751B00">
              <w:rPr>
                <w:rFonts w:ascii="Times New Roman" w:hAnsi="Times New Roman" w:cs="Times New Roman"/>
              </w:rPr>
              <w:t xml:space="preserve"> слова </w:t>
            </w:r>
            <w:r w:rsidR="00751B00" w:rsidRPr="00751B00">
              <w:rPr>
                <w:rFonts w:ascii="Times New Roman" w:hAnsi="Times New Roman" w:cs="Times New Roman"/>
                <w:i/>
              </w:rPr>
              <w:t>(</w:t>
            </w:r>
            <w:r w:rsidRPr="00751B00">
              <w:rPr>
                <w:rFonts w:ascii="Times New Roman" w:hAnsi="Times New Roman" w:cs="Times New Roman"/>
                <w:i/>
              </w:rPr>
              <w:t>тра</w:t>
            </w:r>
            <w:r w:rsidRPr="00751B00">
              <w:rPr>
                <w:rFonts w:ascii="Times New Roman" w:hAnsi="Times New Roman" w:cs="Times New Roman"/>
                <w:b/>
                <w:i/>
              </w:rPr>
              <w:t>в</w:t>
            </w:r>
            <w:r w:rsidRPr="00751B00">
              <w:rPr>
                <w:rFonts w:ascii="Times New Roman" w:hAnsi="Times New Roman" w:cs="Times New Roman"/>
                <w:i/>
              </w:rPr>
              <w:t>ка – тра</w:t>
            </w:r>
            <w:r w:rsidRPr="00751B00">
              <w:rPr>
                <w:rFonts w:ascii="Times New Roman" w:hAnsi="Times New Roman" w:cs="Times New Roman"/>
                <w:b/>
                <w:i/>
              </w:rPr>
              <w:t>в</w:t>
            </w:r>
            <w:r w:rsidRPr="00751B00">
              <w:rPr>
                <w:rFonts w:ascii="Times New Roman" w:hAnsi="Times New Roman" w:cs="Times New Roman"/>
                <w:i/>
              </w:rPr>
              <w:t>а, тра</w:t>
            </w:r>
            <w:r w:rsidRPr="00751B00">
              <w:rPr>
                <w:rFonts w:ascii="Times New Roman" w:hAnsi="Times New Roman" w:cs="Times New Roman"/>
                <w:b/>
                <w:i/>
              </w:rPr>
              <w:t>в</w:t>
            </w:r>
            <w:r w:rsidRPr="00751B00">
              <w:rPr>
                <w:rFonts w:ascii="Times New Roman" w:hAnsi="Times New Roman" w:cs="Times New Roman"/>
                <w:i/>
              </w:rPr>
              <w:t>ушка; моро</w:t>
            </w:r>
            <w:r w:rsidRPr="00751B00">
              <w:rPr>
                <w:rFonts w:ascii="Times New Roman" w:hAnsi="Times New Roman" w:cs="Times New Roman"/>
                <w:b/>
                <w:i/>
              </w:rPr>
              <w:t>з</w:t>
            </w:r>
            <w:r w:rsidRPr="00751B00">
              <w:rPr>
                <w:rFonts w:ascii="Times New Roman" w:hAnsi="Times New Roman" w:cs="Times New Roman"/>
                <w:i/>
              </w:rPr>
              <w:t xml:space="preserve"> – моро</w:t>
            </w:r>
            <w:r w:rsidRPr="00751B00">
              <w:rPr>
                <w:rFonts w:ascii="Times New Roman" w:hAnsi="Times New Roman" w:cs="Times New Roman"/>
                <w:b/>
                <w:i/>
              </w:rPr>
              <w:t>з</w:t>
            </w:r>
            <w:r w:rsidRPr="00751B00">
              <w:rPr>
                <w:rFonts w:ascii="Times New Roman" w:hAnsi="Times New Roman" w:cs="Times New Roman"/>
                <w:i/>
              </w:rPr>
              <w:t>ы, моро</w:t>
            </w:r>
            <w:r w:rsidRPr="00751B00">
              <w:rPr>
                <w:rFonts w:ascii="Times New Roman" w:hAnsi="Times New Roman" w:cs="Times New Roman"/>
                <w:b/>
                <w:i/>
              </w:rPr>
              <w:t>з</w:t>
            </w:r>
            <w:r w:rsidRPr="00751B00">
              <w:rPr>
                <w:rFonts w:ascii="Times New Roman" w:hAnsi="Times New Roman" w:cs="Times New Roman"/>
                <w:i/>
              </w:rPr>
              <w:t>ный).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P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1B00">
              <w:rPr>
                <w:rFonts w:ascii="Times New Roman" w:hAnsi="Times New Roman" w:cs="Times New Roman"/>
                <w:b/>
              </w:rPr>
              <w:t>Использовать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при написании слов с па</w:t>
            </w:r>
            <w:r w:rsidRPr="004C5440">
              <w:rPr>
                <w:rFonts w:ascii="Times New Roman" w:hAnsi="Times New Roman" w:cs="Times New Roman"/>
                <w:bCs/>
              </w:rPr>
              <w:t>р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ным по глухости-звонкости согласным звуком на конце слова и перед согласным в корне.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1B00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правописание слов с парным по глух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>сти-звонкости соглас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ным звуком на основе алг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ритма проверки написания.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примеры слов с изучаемой орфогра</w:t>
            </w:r>
            <w:r w:rsidRPr="004C5440">
              <w:rPr>
                <w:rFonts w:ascii="Times New Roman" w:hAnsi="Times New Roman" w:cs="Times New Roman"/>
                <w:bCs/>
              </w:rPr>
              <w:t>м</w:t>
            </w:r>
            <w:r w:rsidRPr="004C5440">
              <w:rPr>
                <w:rFonts w:ascii="Times New Roman" w:hAnsi="Times New Roman" w:cs="Times New Roman"/>
                <w:bCs/>
              </w:rPr>
              <w:t>мой.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Pr="003C0ED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Сопоставлять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приёмы проверки написания гла</w:t>
            </w:r>
            <w:r w:rsidRPr="004C5440">
              <w:rPr>
                <w:rFonts w:ascii="Times New Roman" w:hAnsi="Times New Roman" w:cs="Times New Roman"/>
                <w:bCs/>
              </w:rPr>
              <w:t>с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ных и согласных в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кор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не слова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>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1B00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правильность написания слов с из</w:t>
            </w:r>
            <w:r w:rsidRPr="004C5440">
              <w:rPr>
                <w:rFonts w:ascii="Times New Roman" w:hAnsi="Times New Roman" w:cs="Times New Roman"/>
                <w:bCs/>
              </w:rPr>
              <w:t>у</w:t>
            </w:r>
            <w:r w:rsidRPr="004C5440">
              <w:rPr>
                <w:rFonts w:ascii="Times New Roman" w:hAnsi="Times New Roman" w:cs="Times New Roman"/>
                <w:bCs/>
              </w:rPr>
              <w:t xml:space="preserve">ченными орфограммами.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 памяткой «Как подготовиться к ди</w:t>
            </w:r>
            <w:r w:rsidRPr="004C5440">
              <w:rPr>
                <w:rFonts w:ascii="Times New Roman" w:hAnsi="Times New Roman" w:cs="Times New Roman"/>
                <w:bCs/>
              </w:rPr>
              <w:t>к</w:t>
            </w:r>
            <w:r w:rsidRPr="004C5440">
              <w:rPr>
                <w:rFonts w:ascii="Times New Roman" w:hAnsi="Times New Roman" w:cs="Times New Roman"/>
                <w:bCs/>
              </w:rPr>
              <w:t>танту».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Pr="003C0ED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Работать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 памяткой «Как провести </w:t>
            </w:r>
            <w:proofErr w:type="spellStart"/>
            <w:proofErr w:type="gramStart"/>
            <w:r w:rsidRPr="004C5440">
              <w:rPr>
                <w:rFonts w:ascii="Times New Roman" w:hAnsi="Times New Roman" w:cs="Times New Roman"/>
                <w:bCs/>
              </w:rPr>
              <w:t>звуко</w:t>
            </w:r>
            <w:r w:rsidR="00751B00">
              <w:rPr>
                <w:rFonts w:ascii="Times New Roman" w:hAnsi="Times New Roman" w:cs="Times New Roman"/>
                <w:bCs/>
              </w:rPr>
              <w:t>-</w:t>
            </w:r>
            <w:r w:rsidRPr="004C5440">
              <w:rPr>
                <w:rFonts w:ascii="Times New Roman" w:hAnsi="Times New Roman" w:cs="Times New Roman"/>
                <w:bCs/>
              </w:rPr>
              <w:t>буквенный</w:t>
            </w:r>
            <w:proofErr w:type="spellEnd"/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 разбор слова». </w:t>
            </w:r>
            <w:r w:rsidRPr="00751B00">
              <w:rPr>
                <w:rFonts w:ascii="Times New Roman" w:hAnsi="Times New Roman" w:cs="Times New Roman"/>
                <w:b/>
              </w:rPr>
              <w:t>Проводить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5440">
              <w:rPr>
                <w:rFonts w:ascii="Times New Roman" w:hAnsi="Times New Roman" w:cs="Times New Roman"/>
                <w:bCs/>
              </w:rPr>
              <w:t>звуко-буквенный</w:t>
            </w:r>
            <w:proofErr w:type="spellEnd"/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 разбор слова по заданному образцу.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4C5440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ному приложению.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Составлять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(под руководством учителя) текст п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>здравительной открыт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 xml:space="preserve">ки; </w:t>
            </w:r>
            <w:r w:rsidRPr="00751B00">
              <w:rPr>
                <w:rFonts w:ascii="Times New Roman" w:hAnsi="Times New Roman" w:cs="Times New Roman"/>
                <w:b/>
                <w:bCs/>
              </w:rPr>
              <w:t>излагать</w:t>
            </w:r>
            <w:r w:rsidRPr="004C5440">
              <w:rPr>
                <w:rFonts w:ascii="Times New Roman" w:hAnsi="Times New Roman" w:cs="Times New Roman"/>
                <w:bCs/>
              </w:rPr>
              <w:t xml:space="preserve"> письменно текст по вопросам.</w:t>
            </w:r>
          </w:p>
          <w:p w:rsid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1B00" w:rsidRPr="003C0ED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Наблюдать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над произношением слов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 раздел</w:t>
            </w:r>
            <w:r w:rsidRPr="004C5440">
              <w:rPr>
                <w:rFonts w:ascii="Times New Roman" w:hAnsi="Times New Roman" w:cs="Times New Roman"/>
                <w:bCs/>
              </w:rPr>
              <w:t>и</w:t>
            </w:r>
            <w:r w:rsidRPr="004C5440">
              <w:rPr>
                <w:rFonts w:ascii="Times New Roman" w:hAnsi="Times New Roman" w:cs="Times New Roman"/>
                <w:bCs/>
              </w:rPr>
              <w:t xml:space="preserve">тельным </w:t>
            </w:r>
            <w:proofErr w:type="spellStart"/>
            <w:r w:rsidRPr="00751B00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4C5440">
              <w:rPr>
                <w:rFonts w:ascii="Times New Roman" w:hAnsi="Times New Roman" w:cs="Times New Roman"/>
              </w:rPr>
              <w:t xml:space="preserve">.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51B00">
              <w:rPr>
                <w:rFonts w:ascii="Times New Roman" w:hAnsi="Times New Roman" w:cs="Times New Roman"/>
                <w:b/>
              </w:rPr>
              <w:t>Соотносить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количество звуков и букв в таких сл</w:t>
            </w:r>
            <w:r w:rsidRPr="004C5440">
              <w:rPr>
                <w:rFonts w:ascii="Times New Roman" w:hAnsi="Times New Roman" w:cs="Times New Roman"/>
                <w:bCs/>
              </w:rPr>
              <w:t>о</w:t>
            </w:r>
            <w:r w:rsidRPr="004C5440">
              <w:rPr>
                <w:rFonts w:ascii="Times New Roman" w:hAnsi="Times New Roman" w:cs="Times New Roman"/>
                <w:bCs/>
              </w:rPr>
              <w:t xml:space="preserve">вах, как </w:t>
            </w:r>
            <w:r w:rsidRPr="004C5440">
              <w:rPr>
                <w:rFonts w:ascii="Times New Roman" w:hAnsi="Times New Roman" w:cs="Times New Roman"/>
                <w:bCs/>
                <w:i/>
                <w:iCs/>
              </w:rPr>
              <w:t xml:space="preserve">семья, вьюга.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1B00">
              <w:rPr>
                <w:rFonts w:ascii="Times New Roman" w:hAnsi="Times New Roman" w:cs="Times New Roman"/>
                <w:b/>
              </w:rPr>
              <w:t>Подбирать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примеры слов с разделительным мя</w:t>
            </w:r>
            <w:r w:rsidRPr="004C5440">
              <w:rPr>
                <w:rFonts w:ascii="Times New Roman" w:hAnsi="Times New Roman" w:cs="Times New Roman"/>
                <w:bCs/>
              </w:rPr>
              <w:t>г</w:t>
            </w:r>
            <w:r w:rsidRPr="004C5440">
              <w:rPr>
                <w:rFonts w:ascii="Times New Roman" w:hAnsi="Times New Roman" w:cs="Times New Roman"/>
                <w:bCs/>
              </w:rPr>
              <w:t xml:space="preserve">ким знаком. </w:t>
            </w: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Различать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слова с мягким знаком </w:t>
            </w:r>
            <w:r w:rsidR="00751B00">
              <w:rPr>
                <w:rFonts w:ascii="Times New Roman" w:hAnsi="Times New Roman" w:cs="Times New Roman"/>
                <w:bCs/>
              </w:rPr>
              <w:sym w:font="Symbol" w:char="F02D"/>
            </w:r>
            <w:r w:rsidRPr="004C5440">
              <w:rPr>
                <w:rFonts w:ascii="Times New Roman" w:hAnsi="Times New Roman" w:cs="Times New Roman"/>
                <w:bCs/>
              </w:rPr>
              <w:t xml:space="preserve"> показателем мягкости предшеству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ющего согласного звука и с разделительным мягким знаком.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751B00" w:rsidRPr="006C0CB1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751B00" w:rsidRPr="00751B00" w:rsidRDefault="00751B0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3C0ED0" w:rsidRPr="003C0ED0" w:rsidRDefault="003C0ED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</w:rPr>
            </w:pPr>
          </w:p>
          <w:p w:rsidR="00751B0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51B00">
              <w:rPr>
                <w:rFonts w:ascii="Times New Roman" w:hAnsi="Times New Roman" w:cs="Times New Roman"/>
                <w:b/>
              </w:rPr>
              <w:t>Использовать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правило при написании слов с ра</w:t>
            </w:r>
            <w:r w:rsidRPr="004C5440">
              <w:rPr>
                <w:rFonts w:ascii="Times New Roman" w:hAnsi="Times New Roman" w:cs="Times New Roman"/>
                <w:bCs/>
              </w:rPr>
              <w:t>з</w:t>
            </w:r>
            <w:r w:rsidRPr="004C5440">
              <w:rPr>
                <w:rFonts w:ascii="Times New Roman" w:hAnsi="Times New Roman" w:cs="Times New Roman"/>
                <w:bCs/>
              </w:rPr>
              <w:t>делительным мягким знаком (</w:t>
            </w:r>
            <w:proofErr w:type="spellStart"/>
            <w:r w:rsidRPr="004C5440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). </w:t>
            </w:r>
          </w:p>
          <w:p w:rsidR="004C5440" w:rsidRPr="004C5440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Объяснять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 xml:space="preserve">написание </w:t>
            </w:r>
            <w:proofErr w:type="gramStart"/>
            <w:r w:rsidRPr="004C5440">
              <w:rPr>
                <w:rFonts w:ascii="Times New Roman" w:hAnsi="Times New Roman" w:cs="Times New Roman"/>
                <w:bCs/>
              </w:rPr>
              <w:t>разделительного</w:t>
            </w:r>
            <w:proofErr w:type="gramEnd"/>
            <w:r w:rsidRPr="004C544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51B00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Pr="004C5440">
              <w:rPr>
                <w:rFonts w:ascii="Times New Roman" w:hAnsi="Times New Roman" w:cs="Times New Roman"/>
                <w:bCs/>
              </w:rPr>
              <w:t xml:space="preserve"> в словах.</w:t>
            </w:r>
          </w:p>
          <w:p w:rsidR="00475F2A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B00">
              <w:rPr>
                <w:rFonts w:ascii="Times New Roman" w:hAnsi="Times New Roman" w:cs="Times New Roman"/>
                <w:b/>
              </w:rPr>
              <w:t>Оценивать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C5440">
              <w:rPr>
                <w:rFonts w:ascii="Times New Roman" w:hAnsi="Times New Roman" w:cs="Times New Roman"/>
                <w:bCs/>
              </w:rPr>
              <w:t>а</w:t>
            </w:r>
            <w:r w:rsidRPr="004C5440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C5440">
              <w:rPr>
                <w:rFonts w:ascii="Times New Roman" w:hAnsi="Times New Roman" w:cs="Times New Roman"/>
                <w:bCs/>
              </w:rPr>
              <w:t>н</w:t>
            </w:r>
            <w:r w:rsidRPr="004C5440">
              <w:rPr>
                <w:rFonts w:ascii="Times New Roman" w:hAnsi="Times New Roman" w:cs="Times New Roman"/>
                <w:bCs/>
              </w:rPr>
              <w:t>ному приложению.</w:t>
            </w:r>
            <w:r w:rsidRPr="004C5440">
              <w:rPr>
                <w:rFonts w:ascii="Times New Roman" w:hAnsi="Times New Roman" w:cs="Times New Roman"/>
              </w:rPr>
              <w:t xml:space="preserve"> </w:t>
            </w:r>
          </w:p>
          <w:p w:rsidR="00322F36" w:rsidRPr="00A744EA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4C5440">
              <w:rPr>
                <w:rFonts w:ascii="Times New Roman" w:hAnsi="Times New Roman" w:cs="Times New Roman"/>
                <w:bCs/>
              </w:rPr>
              <w:t>устный рассказ по серии рисунков (под руководством учи</w:t>
            </w:r>
            <w:r w:rsidRPr="004C5440">
              <w:rPr>
                <w:rFonts w:ascii="Times New Roman" w:hAnsi="Times New Roman" w:cs="Times New Roman"/>
                <w:bCs/>
              </w:rPr>
              <w:softHyphen/>
              <w:t>теля)</w:t>
            </w:r>
          </w:p>
        </w:tc>
      </w:tr>
      <w:tr w:rsidR="00322F36" w:rsidRPr="00412C41" w:rsidTr="004C5440">
        <w:trPr>
          <w:trHeight w:val="23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F36" w:rsidRPr="00412C41" w:rsidRDefault="004C5440" w:rsidP="004C544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F2A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Части речи (58 ч)</w:t>
            </w:r>
          </w:p>
        </w:tc>
      </w:tr>
      <w:tr w:rsidR="00475F2A" w:rsidRPr="00412C41" w:rsidTr="00475F2A">
        <w:trPr>
          <w:trHeight w:val="233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F2A" w:rsidRP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5F2A">
              <w:rPr>
                <w:rFonts w:ascii="Times New Roman" w:hAnsi="Times New Roman" w:cs="Times New Roman"/>
                <w:b/>
                <w:sz w:val="24"/>
              </w:rPr>
              <w:t>Части речи (2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Соотнесение слов-названий, вопросов, на кото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рые они отвечают, с частями 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чи.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5F2A" w:rsidRP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</w:rPr>
            </w:pP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умений работать с гр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фической информацией.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месяц.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5F2A">
              <w:rPr>
                <w:rFonts w:ascii="Times New Roman" w:hAnsi="Times New Roman" w:cs="Times New Roman"/>
                <w:b/>
                <w:sz w:val="24"/>
              </w:rPr>
              <w:t xml:space="preserve">Имя существительное (19 ч).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5F2A">
              <w:rPr>
                <w:rFonts w:ascii="Times New Roman" w:hAnsi="Times New Roman" w:cs="Times New Roman"/>
                <w:b/>
                <w:sz w:val="24"/>
              </w:rPr>
              <w:t>Имя существительное как часть р</w:t>
            </w:r>
            <w:r w:rsidRPr="00475F2A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475F2A">
              <w:rPr>
                <w:rFonts w:ascii="Times New Roman" w:hAnsi="Times New Roman" w:cs="Times New Roman"/>
                <w:b/>
                <w:sz w:val="24"/>
              </w:rPr>
              <w:t>чи: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значе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ние и употребление в речи (3 ч).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январь, февраль.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Расширение представлений о предметах и явле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ниях окружающего мира через ознакомление с именами существител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ными, обозначающими эти предметы и явления.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3C0ED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75F2A">
              <w:rPr>
                <w:rFonts w:ascii="Times New Roman" w:hAnsi="Times New Roman" w:cs="Times New Roman"/>
                <w:b/>
                <w:sz w:val="24"/>
              </w:rPr>
              <w:t>Одушевлённые и неодушевлённые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имена су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ществительные (4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475F2A" w:rsidRP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</w:rPr>
            </w:pP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Cs/>
                <w:sz w:val="24"/>
              </w:rPr>
              <w:t>Формирование представлений о пр</w:t>
            </w:r>
            <w:r w:rsidRPr="004C5440">
              <w:rPr>
                <w:rFonts w:ascii="Times New Roman" w:hAnsi="Times New Roman" w:cs="Times New Roman"/>
                <w:bCs/>
                <w:i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iCs/>
                <w:sz w:val="24"/>
              </w:rPr>
              <w:t xml:space="preserve">фессиях и людях труда. </w:t>
            </w:r>
          </w:p>
          <w:p w:rsidR="00475F2A" w:rsidRP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*</w:t>
            </w:r>
            <w:r w:rsidRPr="004C5440">
              <w:rPr>
                <w:rFonts w:ascii="Times New Roman" w:hAnsi="Times New Roman" w:cs="Times New Roman"/>
                <w:bCs/>
                <w:iCs/>
                <w:sz w:val="24"/>
              </w:rPr>
              <w:t xml:space="preserve">Слова с непроверяемым написанием: </w:t>
            </w:r>
            <w:r w:rsidRPr="00475F2A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картина (картинка).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75F2A">
              <w:rPr>
                <w:rFonts w:ascii="Times New Roman" w:hAnsi="Times New Roman" w:cs="Times New Roman"/>
                <w:b/>
                <w:sz w:val="24"/>
              </w:rPr>
              <w:t>Собственные и нарицательные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имена суще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ствительные (5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ч). 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Заглавная буква в именах собственных.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78159B" w:rsidRPr="002E7DF6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78159B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Развитие познавательного интереса к происхож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дению имён и фамилий, ист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рии названия сво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его города (посёлка).</w:t>
            </w:r>
          </w:p>
          <w:p w:rsidR="0078159B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отец, фамилия, город, улица, Россия. </w:t>
            </w:r>
          </w:p>
          <w:p w:rsid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78159B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устного рассказа по репродукции картины. Формирование чув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ства гордости за б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гатырей, защитников земли Русской, прославленных в былинах и картинах художников; воспитание патриотизма.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рассказа по личным 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блюдениям и вопросам.</w:t>
            </w:r>
          </w:p>
          <w:p w:rsid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159B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159B">
              <w:rPr>
                <w:rFonts w:ascii="Times New Roman" w:hAnsi="Times New Roman" w:cs="Times New Roman"/>
                <w:b/>
                <w:sz w:val="24"/>
              </w:rPr>
              <w:t>Число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имён существительных (2 ч).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Изменение существительных по чис</w:t>
            </w:r>
            <w:r w:rsidR="0078159B">
              <w:rPr>
                <w:rFonts w:ascii="Times New Roman" w:hAnsi="Times New Roman" w:cs="Times New Roman"/>
                <w:bCs/>
                <w:sz w:val="24"/>
              </w:rPr>
              <w:t xml:space="preserve">лам. Имена существительные,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употребля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ю</w:t>
            </w:r>
            <w:r w:rsidR="0078159B">
              <w:rPr>
                <w:rFonts w:ascii="Times New Roman" w:hAnsi="Times New Roman" w:cs="Times New Roman"/>
                <w:bCs/>
                <w:sz w:val="24"/>
              </w:rPr>
              <w:t xml:space="preserve">щиеся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только в одном числе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(ножницы, молоко).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топор.</w:t>
            </w:r>
          </w:p>
          <w:p w:rsidR="0078159B" w:rsidRP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Синтаксическая функция имени сущ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ствитель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ного в предложении (подлеж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щее или второсте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пенный член).</w:t>
            </w:r>
          </w:p>
          <w:p w:rsid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8159B">
              <w:rPr>
                <w:rFonts w:ascii="Times New Roman" w:hAnsi="Times New Roman" w:cs="Times New Roman"/>
                <w:b/>
                <w:sz w:val="24"/>
              </w:rPr>
              <w:t xml:space="preserve">Обобщение 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знаний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об имени существ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тельном</w:t>
            </w:r>
            <w:r w:rsidR="0078159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(5</w:t>
            </w:r>
            <w:r w:rsidR="0078159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первоначальных пре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ставлений</w:t>
            </w:r>
            <w:r w:rsidR="0078159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 разборе имени существ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тельного как части</w:t>
            </w:r>
            <w:r w:rsidR="0078159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речи.</w:t>
            </w:r>
          </w:p>
          <w:p w:rsidR="0078159B" w:rsidRPr="0078159B" w:rsidRDefault="0078159B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Развитие логических действий анализа, сравне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ния, классификации, диффере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циации, доказа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тельства при определ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="00A87B33">
              <w:rPr>
                <w:rFonts w:ascii="Times New Roman" w:hAnsi="Times New Roman" w:cs="Times New Roman"/>
                <w:bCs/>
                <w:sz w:val="24"/>
              </w:rPr>
              <w:t xml:space="preserve">нии признаков </w:t>
            </w:r>
            <w:r w:rsidR="00E20D61">
              <w:rPr>
                <w:rFonts w:ascii="Times New Roman" w:hAnsi="Times New Roman" w:cs="Times New Roman"/>
                <w:bCs/>
                <w:sz w:val="24"/>
              </w:rPr>
              <w:t xml:space="preserve">имени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ществительного.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Работа с текстом. По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робное изложение повествовательного текста по данным вопросам.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P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475F2A" w:rsidRPr="00E20D61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0D61">
              <w:rPr>
                <w:rFonts w:ascii="Times New Roman" w:hAnsi="Times New Roman" w:cs="Times New Roman"/>
                <w:b/>
                <w:sz w:val="24"/>
              </w:rPr>
              <w:t>Проверочная работа.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E7DF6" w:rsidRPr="002E7DF6" w:rsidRDefault="002E7DF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475F2A" w:rsidRPr="00E20D61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0D61">
              <w:rPr>
                <w:rFonts w:ascii="Times New Roman" w:hAnsi="Times New Roman" w:cs="Times New Roman"/>
                <w:b/>
                <w:sz w:val="24"/>
              </w:rPr>
              <w:t>Глагол (12</w:t>
            </w:r>
            <w:r w:rsidR="00E20D61" w:rsidRPr="00E20D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0D61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E20D61" w:rsidRPr="00E20D6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75F2A" w:rsidRPr="004C5440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Глагол как часть </w:t>
            </w:r>
            <w:r w:rsidR="00475F2A" w:rsidRPr="00E20D61">
              <w:rPr>
                <w:rFonts w:ascii="Times New Roman" w:hAnsi="Times New Roman" w:cs="Times New Roman"/>
                <w:b/>
                <w:sz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 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>употребление его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>в речи (общее представление) (4 ч).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20D61" w:rsidRP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6"/>
              </w:rPr>
            </w:pPr>
          </w:p>
          <w:p w:rsidR="00475F2A" w:rsidRPr="004C5440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Синтаксическая функция 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>глагола в предложении (чаще всего является ск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>зуемым).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представлений об об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занностях по дому, которые могут 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полнять мальчики и девочки на основе рисунков в учебнике.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рассказа по репро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дукции картины художника.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Pr="002E7DF6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E20D61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20D61">
              <w:rPr>
                <w:rFonts w:ascii="Times New Roman" w:hAnsi="Times New Roman" w:cs="Times New Roman"/>
                <w:b/>
                <w:sz w:val="24"/>
              </w:rPr>
              <w:t xml:space="preserve">Число глагола </w:t>
            </w:r>
            <w:r w:rsidRPr="00E20D61">
              <w:rPr>
                <w:rFonts w:ascii="Times New Roman" w:hAnsi="Times New Roman" w:cs="Times New Roman"/>
                <w:b/>
                <w:bCs/>
                <w:sz w:val="24"/>
              </w:rPr>
              <w:t>(2</w:t>
            </w:r>
            <w:r w:rsidR="00E20D6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E20D61">
              <w:rPr>
                <w:rFonts w:ascii="Times New Roman" w:hAnsi="Times New Roman" w:cs="Times New Roman"/>
                <w:b/>
                <w:bCs/>
                <w:sz w:val="24"/>
              </w:rPr>
              <w:t>ч).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E20D61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Изменение глагола по числам. </w:t>
            </w:r>
          </w:p>
          <w:p w:rsidR="00E20D61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</w:t>
            </w:r>
            <w:r w:rsidR="00E20D61">
              <w:rPr>
                <w:rFonts w:ascii="Times New Roman" w:hAnsi="Times New Roman" w:cs="Times New Roman"/>
                <w:bCs/>
                <w:sz w:val="24"/>
              </w:rPr>
              <w:t xml:space="preserve">рование навыка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правильного употребле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ния глаголов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(одеть и н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а</w:t>
            </w:r>
            <w:r w:rsidR="00E20D6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деть)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в речи. </w:t>
            </w:r>
          </w:p>
          <w:p w:rsidR="00475F2A" w:rsidRPr="004C5440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*Слова с 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>непроверяе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мым </w:t>
            </w:r>
            <w:r w:rsidR="00475F2A" w:rsidRPr="004C5440">
              <w:rPr>
                <w:rFonts w:ascii="Times New Roman" w:hAnsi="Times New Roman" w:cs="Times New Roman"/>
                <w:bCs/>
                <w:sz w:val="24"/>
              </w:rPr>
              <w:t xml:space="preserve">написанием:   </w:t>
            </w:r>
            <w:r w:rsidR="00475F2A"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обед (обедать), магазин.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20D61">
              <w:rPr>
                <w:rFonts w:ascii="Times New Roman" w:hAnsi="Times New Roman" w:cs="Times New Roman"/>
                <w:b/>
                <w:sz w:val="24"/>
              </w:rPr>
              <w:t>Правописание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частицы </w:t>
            </w:r>
            <w:r w:rsidRPr="00E20D61">
              <w:rPr>
                <w:rFonts w:ascii="Times New Roman" w:hAnsi="Times New Roman" w:cs="Times New Roman"/>
                <w:b/>
                <w:bCs/>
                <w:sz w:val="24"/>
              </w:rPr>
              <w:t>не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 с глаголом (1 ч). </w:t>
            </w: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0D61" w:rsidRDefault="00E20D61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D61">
              <w:rPr>
                <w:rFonts w:ascii="Times New Roman" w:hAnsi="Times New Roman" w:cs="Times New Roman"/>
                <w:b/>
                <w:sz w:val="24"/>
              </w:rPr>
              <w:t>Обобщение знаний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 глаголе (2</w:t>
            </w:r>
            <w:r w:rsidR="00E20D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475F2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Восстановление текста с нару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шенным порядком предложений.</w:t>
            </w:r>
          </w:p>
          <w:p w:rsidR="00DE4230" w:rsidRPr="004C544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Текст-повествование и роль в нём глаголов</w:t>
            </w:r>
            <w:r w:rsidR="00DE42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 xml:space="preserve">3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Понятие о тексте-повествовании. 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Роль глаголов в тексте-повествовании.</w:t>
            </w:r>
          </w:p>
          <w:p w:rsidR="00DE4230" w:rsidRP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текста-повествова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ния на предложенную тему, составление пись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менного ответа на один из вопросов к заданно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му тексту.</w:t>
            </w:r>
          </w:p>
          <w:p w:rsidR="00475F2A" w:rsidRP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Проверочная работа.</w:t>
            </w: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4230" w:rsidRP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DE4230" w:rsidRP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Имя прилагательное (13</w:t>
            </w:r>
            <w:r w:rsidR="00DE4230" w:rsidRPr="00DE423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E4230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DE4230" w:rsidRPr="00DE423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lastRenderedPageBreak/>
              <w:t>Имя прилагательное как часть речи: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значение и употребление в речи. Связь имени прилага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тельного с именем сущ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ствительным (6 ч).</w:t>
            </w: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Синтаксическая функция имени прил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гательно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го в предложении.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Формирование  чувства уважения   к русскому языку, гордости за русский язык.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Сравнение как одно из выразительных средств языка.</w:t>
            </w:r>
          </w:p>
          <w:p w:rsidR="00DE4230" w:rsidRP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Единственное и множественное число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имён прилагательных (2 ч).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Изменение имён прилагательных по числам.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Зависимость формы числа имени прил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гатель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ного от формы числа имени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ществительного.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Воспитание чувства уважения к ро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ным, к маме на основе анализа текстов о маме.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Литературные нормы употреблени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 xml:space="preserve">я в речи таких слов и их форм,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как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кофе, мышь,  фамилия, шампунь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 др.</w:t>
            </w: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Обобщение знаний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об имени прилаг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тельном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(2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облако</w:t>
            </w:r>
            <w:r w:rsidR="00DE423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(облачко), метро.</w:t>
            </w:r>
          </w:p>
          <w:p w:rsidR="00475F2A" w:rsidRP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Проверочная работа.</w:t>
            </w:r>
          </w:p>
          <w:p w:rsidR="00DE4230" w:rsidRDefault="00DE4230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230">
              <w:rPr>
                <w:rFonts w:ascii="Times New Roman" w:hAnsi="Times New Roman" w:cs="Times New Roman"/>
                <w:b/>
                <w:sz w:val="24"/>
              </w:rPr>
              <w:t>Текст-описание и роль в нём имён прилага</w:t>
            </w:r>
            <w:r w:rsidRPr="00DE4230">
              <w:rPr>
                <w:rFonts w:ascii="Times New Roman" w:hAnsi="Times New Roman" w:cs="Times New Roman"/>
                <w:b/>
                <w:sz w:val="24"/>
              </w:rPr>
              <w:softHyphen/>
              <w:t>тельных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 xml:space="preserve">3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Понятие о тексте-описании. 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Роль имён прилагательных в тексте-описании. </w:t>
            </w:r>
          </w:p>
          <w:p w:rsidR="00DE423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текста-описания на основе личных наблюдений (описание до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машнего животного либо комнатного растения).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Сос</w:t>
            </w:r>
            <w:r w:rsidR="00F04B06">
              <w:rPr>
                <w:rFonts w:ascii="Times New Roman" w:hAnsi="Times New Roman" w:cs="Times New Roman"/>
                <w:bCs/>
                <w:sz w:val="24"/>
              </w:rPr>
              <w:t xml:space="preserve">тавление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кста-описа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>ния</w:t>
            </w:r>
            <w:r w:rsidR="00F04B0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натю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="00F04B06">
              <w:rPr>
                <w:rFonts w:ascii="Times New Roman" w:hAnsi="Times New Roman" w:cs="Times New Roman"/>
                <w:bCs/>
                <w:sz w:val="24"/>
              </w:rPr>
              <w:t xml:space="preserve">морта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по ре</w:t>
            </w:r>
            <w:r w:rsidR="00F04B06">
              <w:rPr>
                <w:rFonts w:ascii="Times New Roman" w:hAnsi="Times New Roman" w:cs="Times New Roman"/>
                <w:bCs/>
                <w:sz w:val="24"/>
              </w:rPr>
              <w:t xml:space="preserve">продукции картины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Ф.М.</w:t>
            </w:r>
            <w:r w:rsidR="00DE423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04B06">
              <w:rPr>
                <w:rFonts w:ascii="Times New Roman" w:hAnsi="Times New Roman" w:cs="Times New Roman"/>
                <w:bCs/>
                <w:sz w:val="24"/>
              </w:rPr>
              <w:t xml:space="preserve">Толстого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«Букет цветов, бабочка и птичка».</w:t>
            </w:r>
          </w:p>
          <w:p w:rsid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4B06" w:rsidRPr="002E7DF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475F2A" w:rsidRP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4B06">
              <w:rPr>
                <w:rFonts w:ascii="Times New Roman" w:hAnsi="Times New Roman" w:cs="Times New Roman"/>
                <w:b/>
                <w:sz w:val="24"/>
              </w:rPr>
              <w:t>Местоимение (4</w:t>
            </w:r>
            <w:r w:rsidR="00F04B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04B06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F04B0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B06">
              <w:rPr>
                <w:rFonts w:ascii="Times New Roman" w:hAnsi="Times New Roman" w:cs="Times New Roman"/>
                <w:b/>
                <w:sz w:val="24"/>
              </w:rPr>
              <w:t>Местоимение  (личное) как часть р</w:t>
            </w:r>
            <w:r w:rsidRPr="00F04B06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F04B06">
              <w:rPr>
                <w:rFonts w:ascii="Times New Roman" w:hAnsi="Times New Roman" w:cs="Times New Roman"/>
                <w:b/>
                <w:sz w:val="24"/>
              </w:rPr>
              <w:t>чи: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его</w:t>
            </w:r>
            <w:r w:rsidR="00F04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значение, употребление в речи (общее представ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ление) (2 ч).</w:t>
            </w:r>
          </w:p>
          <w:p w:rsid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Развитие речи.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Редактирование текста с повторяющ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мися име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нами существительными.</w:t>
            </w:r>
          </w:p>
          <w:p w:rsid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текста из предложений с нарушен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ной последовательностью п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вествования.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Составление по рисункам текста-диалога.</w:t>
            </w:r>
          </w:p>
          <w:p w:rsid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платок.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Формирование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экологических предста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лений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(природу надо беречь).</w:t>
            </w:r>
          </w:p>
          <w:p w:rsid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B06">
              <w:rPr>
                <w:rFonts w:ascii="Times New Roman" w:hAnsi="Times New Roman" w:cs="Times New Roman"/>
                <w:b/>
                <w:sz w:val="24"/>
              </w:rPr>
              <w:t>Текст-рассуждение</w:t>
            </w:r>
            <w:r w:rsidRPr="004C54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(2 ч).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Структура текста-рассуждения.</w:t>
            </w:r>
          </w:p>
          <w:p w:rsidR="00F04B06" w:rsidRP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</w:p>
          <w:p w:rsid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Работа с текстом. </w:t>
            </w:r>
          </w:p>
          <w:p w:rsid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4B06" w:rsidRP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F2A" w:rsidRP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4B06">
              <w:rPr>
                <w:rFonts w:ascii="Times New Roman" w:hAnsi="Times New Roman" w:cs="Times New Roman"/>
                <w:b/>
                <w:sz w:val="24"/>
              </w:rPr>
              <w:t>Проверочная работа.</w:t>
            </w:r>
          </w:p>
          <w:p w:rsid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4B06" w:rsidRP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475F2A" w:rsidRP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4B06">
              <w:rPr>
                <w:rFonts w:ascii="Times New Roman" w:hAnsi="Times New Roman" w:cs="Times New Roman"/>
                <w:b/>
                <w:sz w:val="24"/>
              </w:rPr>
              <w:t>Предлоги (6</w:t>
            </w:r>
            <w:r w:rsidR="00F04B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04B06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="00F04B0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Роль предлогов в речи.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Ознакомление  с  наиболее  употреб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тельными</w:t>
            </w:r>
            <w:r w:rsidR="00F04B0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предлогами. Функция пре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логов.</w:t>
            </w:r>
          </w:p>
          <w:p w:rsid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>Правописание предлогов с именами с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ществи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тельными. </w:t>
            </w:r>
          </w:p>
          <w:p w:rsidR="00475F2A" w:rsidRPr="004C5440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апрель, шёл.</w:t>
            </w:r>
          </w:p>
          <w:p w:rsid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544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Редактирование текста; восста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>новление деформированного п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t>вествовательно</w:t>
            </w:r>
            <w:r w:rsidRPr="004C5440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го текста. </w:t>
            </w:r>
          </w:p>
          <w:p w:rsidR="00475F2A" w:rsidRPr="00F04B06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4B06">
              <w:rPr>
                <w:rFonts w:ascii="Times New Roman" w:hAnsi="Times New Roman" w:cs="Times New Roman"/>
                <w:b/>
                <w:bCs/>
                <w:sz w:val="24"/>
              </w:rPr>
              <w:t>Проверочная работа.</w:t>
            </w:r>
          </w:p>
          <w:p w:rsidR="00F04B06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F04B06" w:rsidRPr="00D6449A" w:rsidRDefault="00F04B06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D6449A" w:rsidRPr="00D6449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6449A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Проект «В словари </w:t>
            </w:r>
            <w:r w:rsidR="00D6449A">
              <w:rPr>
                <w:rFonts w:ascii="Times New Roman" w:hAnsi="Times New Roman" w:cs="Times New Roman"/>
                <w:b/>
                <w:bCs/>
                <w:sz w:val="24"/>
              </w:rPr>
              <w:sym w:font="Symbol" w:char="F02D"/>
            </w:r>
            <w:r w:rsidRPr="00D6449A">
              <w:rPr>
                <w:rFonts w:ascii="Times New Roman" w:hAnsi="Times New Roman" w:cs="Times New Roman"/>
                <w:b/>
                <w:bCs/>
                <w:sz w:val="24"/>
              </w:rPr>
              <w:t xml:space="preserve"> за частями р</w:t>
            </w:r>
            <w:r w:rsidRPr="00D6449A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  <w:r w:rsidR="00D6449A">
              <w:rPr>
                <w:rFonts w:ascii="Times New Roman" w:hAnsi="Times New Roman" w:cs="Times New Roman"/>
                <w:b/>
                <w:bCs/>
                <w:sz w:val="24"/>
              </w:rPr>
              <w:t>чи!»</w:t>
            </w:r>
          </w:p>
          <w:p w:rsidR="00D6449A" w:rsidRDefault="00D6449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D6449A" w:rsidRDefault="00D6449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6449A" w:rsidRDefault="00D6449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475F2A" w:rsidRPr="00D6449A" w:rsidRDefault="00475F2A" w:rsidP="00A87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449A">
              <w:rPr>
                <w:rFonts w:ascii="Times New Roman" w:hAnsi="Times New Roman" w:cs="Times New Roman"/>
                <w:b/>
                <w:bCs/>
                <w:sz w:val="24"/>
              </w:rPr>
              <w:t>Контрольный диктант</w:t>
            </w:r>
            <w:r w:rsidR="00D6449A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5F2A">
              <w:rPr>
                <w:rFonts w:ascii="Times New Roman" w:hAnsi="Times New Roman" w:cs="Times New Roman"/>
                <w:b/>
              </w:rPr>
              <w:lastRenderedPageBreak/>
              <w:t>Соотносить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слова-названия (предметов, призн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ков, действий), вопро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 xml:space="preserve">сы, на которые они отвечают, с частями речи. 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>Анализировать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схему «Части речи», </w:t>
            </w:r>
            <w:r w:rsidRPr="00475F2A">
              <w:rPr>
                <w:rFonts w:ascii="Times New Roman" w:hAnsi="Times New Roman" w:cs="Times New Roman"/>
              </w:rPr>
              <w:t xml:space="preserve">составлять </w:t>
            </w:r>
            <w:r w:rsidRPr="00475F2A">
              <w:rPr>
                <w:rFonts w:ascii="Times New Roman" w:hAnsi="Times New Roman" w:cs="Times New Roman"/>
                <w:bCs/>
              </w:rPr>
              <w:t>по ней сообщение.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475F2A">
              <w:rPr>
                <w:rFonts w:ascii="Times New Roman" w:hAnsi="Times New Roman" w:cs="Times New Roman"/>
                <w:bCs/>
              </w:rPr>
              <w:t>в тексте части речи с опорой на призн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ки частей речи, поль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зуясь схемой.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475F2A">
              <w:rPr>
                <w:rFonts w:ascii="Times New Roman" w:hAnsi="Times New Roman" w:cs="Times New Roman"/>
                <w:bCs/>
              </w:rPr>
              <w:t>имя существительное среди других частей речи по обоб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щённому лексическому знач</w:t>
            </w:r>
            <w:r w:rsidRPr="00475F2A">
              <w:rPr>
                <w:rFonts w:ascii="Times New Roman" w:hAnsi="Times New Roman" w:cs="Times New Roman"/>
                <w:bCs/>
              </w:rPr>
              <w:t>е</w:t>
            </w:r>
            <w:r w:rsidRPr="00475F2A">
              <w:rPr>
                <w:rFonts w:ascii="Times New Roman" w:hAnsi="Times New Roman" w:cs="Times New Roman"/>
                <w:bCs/>
              </w:rPr>
              <w:t>нию и вопросу.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5F2A">
              <w:rPr>
                <w:rFonts w:ascii="Times New Roman" w:hAnsi="Times New Roman" w:cs="Times New Roman"/>
                <w:b/>
              </w:rPr>
              <w:t>Обосновывать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отнесение слова к имени сущес</w:t>
            </w:r>
            <w:r w:rsidRPr="00475F2A">
              <w:rPr>
                <w:rFonts w:ascii="Times New Roman" w:hAnsi="Times New Roman" w:cs="Times New Roman"/>
                <w:bCs/>
              </w:rPr>
              <w:t>т</w:t>
            </w:r>
            <w:r w:rsidRPr="00475F2A">
              <w:rPr>
                <w:rFonts w:ascii="Times New Roman" w:hAnsi="Times New Roman" w:cs="Times New Roman"/>
                <w:bCs/>
              </w:rPr>
              <w:t xml:space="preserve">вительному. 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5F2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лексическое значение слов </w:t>
            </w:r>
            <w:r>
              <w:rPr>
                <w:rFonts w:ascii="Times New Roman" w:hAnsi="Times New Roman" w:cs="Times New Roman"/>
                <w:bCs/>
              </w:rPr>
              <w:sym w:font="Symbol" w:char="F02D"/>
            </w:r>
            <w:r w:rsidRPr="00475F2A">
              <w:rPr>
                <w:rFonts w:ascii="Times New Roman" w:hAnsi="Times New Roman" w:cs="Times New Roman"/>
                <w:bCs/>
              </w:rPr>
              <w:t xml:space="preserve"> имён с</w:t>
            </w:r>
            <w:r w:rsidRPr="00475F2A">
              <w:rPr>
                <w:rFonts w:ascii="Times New Roman" w:hAnsi="Times New Roman" w:cs="Times New Roman"/>
                <w:bCs/>
              </w:rPr>
              <w:t>у</w:t>
            </w:r>
            <w:r w:rsidRPr="00475F2A">
              <w:rPr>
                <w:rFonts w:ascii="Times New Roman" w:hAnsi="Times New Roman" w:cs="Times New Roman"/>
                <w:bCs/>
              </w:rPr>
              <w:t xml:space="preserve">ществительных.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>Обогащать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собственный словарь именами сущес</w:t>
            </w:r>
            <w:r w:rsidRPr="00475F2A">
              <w:rPr>
                <w:rFonts w:ascii="Times New Roman" w:hAnsi="Times New Roman" w:cs="Times New Roman"/>
                <w:bCs/>
              </w:rPr>
              <w:t>т</w:t>
            </w:r>
            <w:r w:rsidRPr="00475F2A">
              <w:rPr>
                <w:rFonts w:ascii="Times New Roman" w:hAnsi="Times New Roman" w:cs="Times New Roman"/>
                <w:bCs/>
              </w:rPr>
              <w:t>вительными разных лек</w:t>
            </w:r>
            <w:r>
              <w:rPr>
                <w:rFonts w:ascii="Times New Roman" w:hAnsi="Times New Roman" w:cs="Times New Roman"/>
                <w:bCs/>
              </w:rPr>
              <w:t>сико</w:t>
            </w:r>
            <w:r w:rsidRPr="00475F2A">
              <w:rPr>
                <w:rFonts w:ascii="Times New Roman" w:hAnsi="Times New Roman" w:cs="Times New Roman"/>
                <w:bCs/>
              </w:rPr>
              <w:t>-тематических групп.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5F2A">
              <w:rPr>
                <w:rFonts w:ascii="Times New Roman" w:hAnsi="Times New Roman" w:cs="Times New Roman"/>
                <w:b/>
              </w:rPr>
              <w:t>Работать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со страничкой для любознательных: зн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комство с лексиче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ским значением имён существ</w:t>
            </w:r>
            <w:r w:rsidRPr="00475F2A">
              <w:rPr>
                <w:rFonts w:ascii="Times New Roman" w:hAnsi="Times New Roman" w:cs="Times New Roman"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Cs/>
              </w:rPr>
              <w:t>тельных.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5F2A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одушевленные и неодушевленные им</w:t>
            </w:r>
            <w:r w:rsidRPr="00475F2A">
              <w:rPr>
                <w:rFonts w:ascii="Times New Roman" w:hAnsi="Times New Roman" w:cs="Times New Roman"/>
                <w:bCs/>
              </w:rPr>
              <w:t>е</w:t>
            </w:r>
            <w:r w:rsidRPr="00475F2A">
              <w:rPr>
                <w:rFonts w:ascii="Times New Roman" w:hAnsi="Times New Roman" w:cs="Times New Roman"/>
                <w:bCs/>
              </w:rPr>
              <w:t xml:space="preserve">на существительные с опорой на вопросы </w:t>
            </w:r>
            <w:r w:rsidRPr="00475F2A">
              <w:rPr>
                <w:rFonts w:ascii="Times New Roman" w:hAnsi="Times New Roman" w:cs="Times New Roman"/>
                <w:b/>
                <w:bCs/>
              </w:rPr>
              <w:t>кто?</w:t>
            </w:r>
            <w:r w:rsidRPr="00475F2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r w:rsidRPr="00475F2A">
              <w:rPr>
                <w:rFonts w:ascii="Times New Roman" w:hAnsi="Times New Roman" w:cs="Times New Roman"/>
                <w:b/>
                <w:bCs/>
              </w:rPr>
              <w:t>что</w:t>
            </w:r>
            <w:proofErr w:type="gramStart"/>
            <w:r w:rsidRPr="00475F2A">
              <w:rPr>
                <w:rFonts w:ascii="Times New Roman" w:hAnsi="Times New Roman" w:cs="Times New Roman"/>
                <w:b/>
                <w:bCs/>
              </w:rPr>
              <w:t>?</w:t>
            </w:r>
            <w:r w:rsidRPr="00475F2A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End"/>
            <w:r w:rsidRPr="00475F2A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примеры таких существительных.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75F2A">
              <w:rPr>
                <w:rFonts w:ascii="Times New Roman" w:hAnsi="Times New Roman" w:cs="Times New Roman"/>
              </w:rPr>
              <w:t xml:space="preserve"> имена существительные од</w:t>
            </w:r>
            <w:r w:rsidRPr="00475F2A">
              <w:rPr>
                <w:rFonts w:ascii="Times New Roman" w:hAnsi="Times New Roman" w:cs="Times New Roman"/>
              </w:rPr>
              <w:t>у</w:t>
            </w:r>
            <w:r w:rsidRPr="00475F2A">
              <w:rPr>
                <w:rFonts w:ascii="Times New Roman" w:hAnsi="Times New Roman" w:cs="Times New Roman"/>
              </w:rPr>
              <w:t xml:space="preserve">шевленные и неодушевленные по значению и </w:t>
            </w:r>
            <w:r w:rsidRPr="00475F2A">
              <w:rPr>
                <w:rFonts w:ascii="Times New Roman" w:hAnsi="Times New Roman" w:cs="Times New Roman"/>
                <w:b/>
              </w:rPr>
              <w:t>об</w:t>
            </w:r>
            <w:r w:rsidRPr="00475F2A">
              <w:rPr>
                <w:rFonts w:ascii="Times New Roman" w:hAnsi="Times New Roman" w:cs="Times New Roman"/>
                <w:b/>
              </w:rPr>
              <w:t>ъ</w:t>
            </w:r>
            <w:r w:rsidRPr="00475F2A">
              <w:rPr>
                <w:rFonts w:ascii="Times New Roman" w:hAnsi="Times New Roman" w:cs="Times New Roman"/>
                <w:b/>
              </w:rPr>
              <w:t>единять</w:t>
            </w:r>
            <w:r w:rsidRPr="00475F2A">
              <w:rPr>
                <w:rFonts w:ascii="Times New Roman" w:hAnsi="Times New Roman" w:cs="Times New Roman"/>
              </w:rPr>
              <w:t xml:space="preserve"> их в тематические группы.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Pr="006C0CB1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  <w:b/>
              </w:rPr>
              <w:t>Различать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собственные и нарицательные имена существительные, </w:t>
            </w:r>
            <w:r w:rsidRPr="00475F2A">
              <w:rPr>
                <w:rFonts w:ascii="Times New Roman" w:hAnsi="Times New Roman" w:cs="Times New Roman"/>
                <w:b/>
              </w:rPr>
              <w:t>под</w:t>
            </w:r>
            <w:r w:rsidRPr="00475F2A">
              <w:rPr>
                <w:rFonts w:ascii="Times New Roman" w:hAnsi="Times New Roman" w:cs="Times New Roman"/>
                <w:b/>
              </w:rPr>
              <w:softHyphen/>
              <w:t>бирать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примеры таких с</w:t>
            </w:r>
            <w:r w:rsidRPr="00475F2A">
              <w:rPr>
                <w:rFonts w:ascii="Times New Roman" w:hAnsi="Times New Roman" w:cs="Times New Roman"/>
                <w:bCs/>
              </w:rPr>
              <w:t>у</w:t>
            </w:r>
            <w:r w:rsidRPr="00475F2A">
              <w:rPr>
                <w:rFonts w:ascii="Times New Roman" w:hAnsi="Times New Roman" w:cs="Times New Roman"/>
                <w:bCs/>
              </w:rPr>
              <w:t>ществительных.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5F2A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имена существительные со</w:t>
            </w:r>
            <w:r w:rsidRPr="00475F2A">
              <w:rPr>
                <w:rFonts w:ascii="Times New Roman" w:hAnsi="Times New Roman" w:cs="Times New Roman"/>
                <w:bCs/>
              </w:rPr>
              <w:t>б</w:t>
            </w:r>
            <w:r w:rsidRPr="00475F2A">
              <w:rPr>
                <w:rFonts w:ascii="Times New Roman" w:hAnsi="Times New Roman" w:cs="Times New Roman"/>
                <w:bCs/>
              </w:rPr>
              <w:t>ственные и нарицатель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 xml:space="preserve">ные по значению и </w:t>
            </w:r>
            <w:r w:rsidRPr="00475F2A">
              <w:rPr>
                <w:rFonts w:ascii="Times New Roman" w:hAnsi="Times New Roman" w:cs="Times New Roman"/>
                <w:b/>
                <w:bCs/>
              </w:rPr>
              <w:t>объед</w:t>
            </w:r>
            <w:r w:rsidRPr="00475F2A">
              <w:rPr>
                <w:rFonts w:ascii="Times New Roman" w:hAnsi="Times New Roman" w:cs="Times New Roman"/>
                <w:b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/>
                <w:bCs/>
              </w:rPr>
              <w:t xml:space="preserve">нять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их в тематические группы. </w:t>
            </w:r>
          </w:p>
          <w:p w:rsid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>Писать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 заглавной буквы имена собственные.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159B">
              <w:rPr>
                <w:rFonts w:ascii="Times New Roman" w:hAnsi="Times New Roman" w:cs="Times New Roman"/>
                <w:b/>
              </w:rPr>
              <w:t>Находить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информацию (с помощью взрослых) из справочной литера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туры в библиотеке, Интернета) о происхождении своей фамилии и на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звании своего города (или села, посёлка, деревни).</w:t>
            </w:r>
            <w:proofErr w:type="gramEnd"/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P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>Составлять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устный рассказ по репродукции ка</w:t>
            </w:r>
            <w:r w:rsidRPr="00475F2A">
              <w:rPr>
                <w:rFonts w:ascii="Times New Roman" w:hAnsi="Times New Roman" w:cs="Times New Roman"/>
                <w:bCs/>
              </w:rPr>
              <w:t>р</w:t>
            </w:r>
            <w:r w:rsidRPr="00475F2A">
              <w:rPr>
                <w:rFonts w:ascii="Times New Roman" w:hAnsi="Times New Roman" w:cs="Times New Roman"/>
                <w:bCs/>
              </w:rPr>
              <w:t>ти</w:t>
            </w:r>
            <w:r w:rsidR="0078159B">
              <w:rPr>
                <w:rFonts w:ascii="Times New Roman" w:hAnsi="Times New Roman" w:cs="Times New Roman"/>
                <w:bCs/>
              </w:rPr>
              <w:t>ны В.</w:t>
            </w:r>
            <w:r w:rsidRPr="00475F2A">
              <w:rPr>
                <w:rFonts w:ascii="Times New Roman" w:hAnsi="Times New Roman" w:cs="Times New Roman"/>
                <w:bCs/>
              </w:rPr>
              <w:t>М. Васнецова «Богатыри» (под руков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>дством учителя).</w:t>
            </w: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Pr="006C0CB1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>Составлять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устный рассказ о своём домашнем животном на основе наблюдений и по вопросам учителя.</w:t>
            </w:r>
          </w:p>
          <w:p w:rsidR="0078159B" w:rsidRP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475F2A">
              <w:rPr>
                <w:rFonts w:ascii="Times New Roman" w:hAnsi="Times New Roman" w:cs="Times New Roman"/>
                <w:bCs/>
              </w:rPr>
              <w:t>число имён существительных (еди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>ственное и множествен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ное).</w:t>
            </w:r>
          </w:p>
          <w:p w:rsidR="0078159B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8159B">
              <w:rPr>
                <w:rFonts w:ascii="Times New Roman" w:hAnsi="Times New Roman" w:cs="Times New Roman"/>
                <w:b/>
              </w:rPr>
              <w:t>Изменять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имена существительные по числам 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(кн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га </w:t>
            </w:r>
            <w:r w:rsidR="0078159B"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 книги). </w:t>
            </w:r>
          </w:p>
          <w:p w:rsidR="0078159B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75F2A">
              <w:rPr>
                <w:rFonts w:ascii="Times New Roman" w:hAnsi="Times New Roman" w:cs="Times New Roman"/>
              </w:rPr>
              <w:t xml:space="preserve">Правильно </w:t>
            </w:r>
            <w:r w:rsidRPr="0078159B">
              <w:rPr>
                <w:rFonts w:ascii="Times New Roman" w:hAnsi="Times New Roman" w:cs="Times New Roman"/>
                <w:b/>
                <w:bCs/>
              </w:rPr>
              <w:t xml:space="preserve">произносить </w:t>
            </w:r>
            <w:r w:rsidRPr="00475F2A">
              <w:rPr>
                <w:rFonts w:ascii="Times New Roman" w:hAnsi="Times New Roman" w:cs="Times New Roman"/>
                <w:bCs/>
              </w:rPr>
              <w:t>имена существительные в форме единствен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 xml:space="preserve">ного и множественного числа 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="0078159B">
              <w:rPr>
                <w:rFonts w:ascii="Times New Roman" w:hAnsi="Times New Roman" w:cs="Times New Roman"/>
                <w:bCs/>
                <w:i/>
                <w:iCs/>
              </w:rPr>
              <w:t>ý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фля</w:t>
            </w:r>
            <w:proofErr w:type="spellEnd"/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8159B"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="0078159B">
              <w:rPr>
                <w:rFonts w:ascii="Times New Roman" w:hAnsi="Times New Roman" w:cs="Times New Roman"/>
                <w:bCs/>
                <w:i/>
                <w:iCs/>
              </w:rPr>
              <w:t>ý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фли</w:t>
            </w:r>
            <w:proofErr w:type="spellEnd"/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, простыня </w:t>
            </w:r>
            <w:r w:rsidR="0078159B"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gramStart"/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пр</w:t>
            </w:r>
            <w:proofErr w:type="gramEnd"/>
            <w:r w:rsidR="0078159B">
              <w:rPr>
                <w:rFonts w:ascii="Times New Roman" w:hAnsi="Times New Roman" w:cs="Times New Roman"/>
                <w:bCs/>
                <w:i/>
                <w:iCs/>
              </w:rPr>
              <w:t>ό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сты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softHyphen/>
              <w:t xml:space="preserve">ни).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>Работать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 орфоэпическим словарём.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159B">
              <w:rPr>
                <w:rFonts w:ascii="Times New Roman" w:hAnsi="Times New Roman" w:cs="Times New Roman"/>
                <w:b/>
              </w:rPr>
              <w:t>Определять,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каким членом предложения является имя существительное в предложении.</w:t>
            </w: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59B" w:rsidRPr="006C0CB1" w:rsidRDefault="0078159B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грамматические признаки имён сущ</w:t>
            </w:r>
            <w:r w:rsidRPr="00475F2A">
              <w:rPr>
                <w:rFonts w:ascii="Times New Roman" w:hAnsi="Times New Roman" w:cs="Times New Roman"/>
                <w:bCs/>
              </w:rPr>
              <w:t>е</w:t>
            </w:r>
            <w:r w:rsidRPr="00475F2A">
              <w:rPr>
                <w:rFonts w:ascii="Times New Roman" w:hAnsi="Times New Roman" w:cs="Times New Roman"/>
                <w:bCs/>
              </w:rPr>
              <w:t>ствительных: одушев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лённое или неодушевлённое, собственное или нарицательное; число (единстве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>ное или множественное), роль в предложении.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59B">
              <w:rPr>
                <w:rFonts w:ascii="Times New Roman" w:hAnsi="Times New Roman" w:cs="Times New Roman"/>
                <w:b/>
              </w:rPr>
              <w:t xml:space="preserve">Обосновывать </w:t>
            </w:r>
            <w:r w:rsidRPr="00475F2A">
              <w:rPr>
                <w:rFonts w:ascii="Times New Roman" w:hAnsi="Times New Roman" w:cs="Times New Roman"/>
                <w:bCs/>
              </w:rPr>
              <w:t>правильность определения грамм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тических признаков имени существительного.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имена существительные по определённому грамма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тическому признаку.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Выбирать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из ряда имён существительных имя с</w:t>
            </w:r>
            <w:r w:rsidRPr="00475F2A">
              <w:rPr>
                <w:rFonts w:ascii="Times New Roman" w:hAnsi="Times New Roman" w:cs="Times New Roman"/>
                <w:bCs/>
              </w:rPr>
              <w:t>у</w:t>
            </w:r>
            <w:r w:rsidRPr="00475F2A">
              <w:rPr>
                <w:rFonts w:ascii="Times New Roman" w:hAnsi="Times New Roman" w:cs="Times New Roman"/>
                <w:bCs/>
              </w:rPr>
              <w:t>ществительное с опре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делённым признаком.</w:t>
            </w:r>
          </w:p>
          <w:p w:rsidR="00E20D61" w:rsidRPr="006C0CB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475F2A">
              <w:rPr>
                <w:rFonts w:ascii="Times New Roman" w:hAnsi="Times New Roman" w:cs="Times New Roman"/>
              </w:rPr>
              <w:t xml:space="preserve">с повествовательным текстом: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опред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е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лять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его тему и глав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 xml:space="preserve">ную мысль,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заг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 xml:space="preserve">ловок к тексту,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части текста,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со</w:t>
            </w:r>
            <w:r w:rsidRPr="00E20D61">
              <w:rPr>
                <w:rFonts w:ascii="Times New Roman" w:hAnsi="Times New Roman" w:cs="Times New Roman"/>
                <w:b/>
                <w:bCs/>
              </w:rPr>
              <w:softHyphen/>
              <w:t>ставлять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ответы на данные вопросы,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составленный текст в соответствии с вопросами.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написанный текст.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Оценивать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lastRenderedPageBreak/>
              <w:t>даний «Проверь себя» в учебнике и по электро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>ному приложению.</w:t>
            </w:r>
          </w:p>
          <w:p w:rsidR="00E20D61" w:rsidRPr="00E20D6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Распознавать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глагол среди других частей речи по обобщённому лекси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ческому значению и вопросу.</w:t>
            </w:r>
          </w:p>
          <w:p w:rsidR="00E20D61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0D61">
              <w:rPr>
                <w:rFonts w:ascii="Times New Roman" w:hAnsi="Times New Roman" w:cs="Times New Roman"/>
                <w:b/>
              </w:rPr>
              <w:t>Обосновывать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правильность отнесения слова к глаголу.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глаголы по вопросам.</w:t>
            </w:r>
          </w:p>
          <w:p w:rsidR="00E20D61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Распознавать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глаголы, употреблённые в прямом и переносном значе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ниях.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Определять,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каким членом предложения является глагол в предложе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нии.</w:t>
            </w:r>
          </w:p>
          <w:p w:rsidR="00E20D6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0D61" w:rsidRPr="00E20D6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0D61">
              <w:rPr>
                <w:rFonts w:ascii="Times New Roman" w:hAnsi="Times New Roman" w:cs="Times New Roman"/>
                <w:b/>
              </w:rPr>
              <w:t>Выбирать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глаголы в соответствии с задачей реч</w:t>
            </w:r>
            <w:r w:rsidRPr="00475F2A">
              <w:rPr>
                <w:rFonts w:ascii="Times New Roman" w:hAnsi="Times New Roman" w:cs="Times New Roman"/>
                <w:bCs/>
              </w:rPr>
              <w:t>е</w:t>
            </w:r>
            <w:r w:rsidRPr="00475F2A">
              <w:rPr>
                <w:rFonts w:ascii="Times New Roman" w:hAnsi="Times New Roman" w:cs="Times New Roman"/>
                <w:bCs/>
              </w:rPr>
              <w:t>вого высказывания.</w:t>
            </w:r>
          </w:p>
          <w:p w:rsidR="00E20D6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20D6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20D61" w:rsidRPr="006C0CB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  <w:bCs/>
              </w:rPr>
              <w:t>Рассматривать</w:t>
            </w:r>
            <w:r w:rsidR="00E20D61">
              <w:rPr>
                <w:rFonts w:ascii="Times New Roman" w:hAnsi="Times New Roman" w:cs="Times New Roman"/>
                <w:bCs/>
              </w:rPr>
              <w:t xml:space="preserve"> репродукцию картины А.</w:t>
            </w:r>
            <w:r w:rsidRPr="00475F2A">
              <w:rPr>
                <w:rFonts w:ascii="Times New Roman" w:hAnsi="Times New Roman" w:cs="Times New Roman"/>
                <w:bCs/>
              </w:rPr>
              <w:t>К</w:t>
            </w:r>
            <w:r w:rsidR="00E20D6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75F2A">
              <w:rPr>
                <w:rFonts w:ascii="Times New Roman" w:hAnsi="Times New Roman" w:cs="Times New Roman"/>
                <w:bCs/>
              </w:rPr>
              <w:t>Савр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сова</w:t>
            </w:r>
            <w:proofErr w:type="spellEnd"/>
            <w:r w:rsidRPr="00475F2A">
              <w:rPr>
                <w:rFonts w:ascii="Times New Roman" w:hAnsi="Times New Roman" w:cs="Times New Roman"/>
                <w:bCs/>
              </w:rPr>
              <w:t xml:space="preserve"> «Грачи прилетели»» по</w:t>
            </w:r>
            <w:r w:rsidR="00E20D61">
              <w:rPr>
                <w:rFonts w:ascii="Times New Roman" w:hAnsi="Times New Roman" w:cs="Times New Roman"/>
                <w:bCs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данным вопросам, </w:t>
            </w:r>
            <w:r w:rsidRPr="00E20D61">
              <w:rPr>
                <w:rFonts w:ascii="Times New Roman" w:hAnsi="Times New Roman" w:cs="Times New Roman"/>
                <w:b/>
              </w:rPr>
              <w:t>о</w:t>
            </w:r>
            <w:r w:rsidRPr="00E20D61">
              <w:rPr>
                <w:rFonts w:ascii="Times New Roman" w:hAnsi="Times New Roman" w:cs="Times New Roman"/>
                <w:b/>
              </w:rPr>
              <w:t>б</w:t>
            </w:r>
            <w:r w:rsidRPr="00E20D61">
              <w:rPr>
                <w:rFonts w:ascii="Times New Roman" w:hAnsi="Times New Roman" w:cs="Times New Roman"/>
                <w:b/>
              </w:rPr>
              <w:t>суждать</w:t>
            </w:r>
            <w:r w:rsidR="00E20D61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план предстоящего рассказа, </w:t>
            </w:r>
            <w:r w:rsidRPr="00E20D61">
              <w:rPr>
                <w:rFonts w:ascii="Times New Roman" w:hAnsi="Times New Roman" w:cs="Times New Roman"/>
                <w:b/>
              </w:rPr>
              <w:t>со</w:t>
            </w:r>
            <w:r w:rsidRPr="00E20D61">
              <w:rPr>
                <w:rFonts w:ascii="Times New Roman" w:hAnsi="Times New Roman" w:cs="Times New Roman"/>
                <w:b/>
              </w:rPr>
              <w:softHyphen/>
              <w:t>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(под руководством учителя) по картине рассказ, </w:t>
            </w:r>
            <w:r w:rsidRPr="00E20D61">
              <w:rPr>
                <w:rFonts w:ascii="Times New Roman" w:hAnsi="Times New Roman" w:cs="Times New Roman"/>
                <w:b/>
              </w:rPr>
              <w:t>записывать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рассказ.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число глаголов, </w:t>
            </w:r>
            <w:r w:rsidRPr="00E20D61">
              <w:rPr>
                <w:rFonts w:ascii="Times New Roman" w:hAnsi="Times New Roman" w:cs="Times New Roman"/>
                <w:b/>
              </w:rPr>
              <w:t>распределять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глаг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>лы по группам в зави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 xml:space="preserve">симости от их числа, </w:t>
            </w:r>
            <w:r w:rsidRPr="00E20D61">
              <w:rPr>
                <w:rFonts w:ascii="Times New Roman" w:hAnsi="Times New Roman" w:cs="Times New Roman"/>
                <w:b/>
              </w:rPr>
              <w:t>изм</w:t>
            </w:r>
            <w:r w:rsidRPr="00E20D61">
              <w:rPr>
                <w:rFonts w:ascii="Times New Roman" w:hAnsi="Times New Roman" w:cs="Times New Roman"/>
                <w:b/>
              </w:rPr>
              <w:t>е</w:t>
            </w:r>
            <w:r w:rsidRPr="00E20D61">
              <w:rPr>
                <w:rFonts w:ascii="Times New Roman" w:hAnsi="Times New Roman" w:cs="Times New Roman"/>
                <w:b/>
              </w:rPr>
              <w:t xml:space="preserve">нять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глаголы по числам, </w:t>
            </w:r>
            <w:r w:rsidRPr="00E20D61">
              <w:rPr>
                <w:rFonts w:ascii="Times New Roman" w:hAnsi="Times New Roman" w:cs="Times New Roman"/>
                <w:b/>
              </w:rPr>
              <w:t>приводить</w:t>
            </w:r>
            <w:r w:rsidRPr="00475F2A">
              <w:rPr>
                <w:rFonts w:ascii="Times New Roman" w:hAnsi="Times New Roman" w:cs="Times New Roman"/>
              </w:rPr>
              <w:t xml:space="preserve"> примеры гл</w:t>
            </w:r>
            <w:r w:rsidRPr="00475F2A">
              <w:rPr>
                <w:rFonts w:ascii="Times New Roman" w:hAnsi="Times New Roman" w:cs="Times New Roman"/>
              </w:rPr>
              <w:t>а</w:t>
            </w:r>
            <w:r w:rsidRPr="00475F2A">
              <w:rPr>
                <w:rFonts w:ascii="Times New Roman" w:hAnsi="Times New Roman" w:cs="Times New Roman"/>
              </w:rPr>
              <w:t xml:space="preserve">голов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определённого числа, </w:t>
            </w:r>
            <w:r w:rsidRPr="00E20D61">
              <w:rPr>
                <w:rFonts w:ascii="Times New Roman" w:hAnsi="Times New Roman" w:cs="Times New Roman"/>
                <w:b/>
              </w:rPr>
              <w:t>употреблять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глаголы в определённом числе.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Соблюдать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в практике речевого общения орф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>эпические и лексические нормы употребления гл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 xml:space="preserve">голов.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с орфоэпическим словарём.</w:t>
            </w:r>
          </w:p>
          <w:p w:rsidR="00E20D61" w:rsidRPr="002E7DF6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F2A">
              <w:rPr>
                <w:rFonts w:ascii="Times New Roman" w:hAnsi="Times New Roman" w:cs="Times New Roman"/>
              </w:rPr>
              <w:t>Раздельно</w:t>
            </w:r>
            <w:r w:rsidR="00E20D61">
              <w:rPr>
                <w:rFonts w:ascii="Times New Roman" w:hAnsi="Times New Roman" w:cs="Times New Roman"/>
              </w:rPr>
              <w:t xml:space="preserve"> </w:t>
            </w:r>
            <w:r w:rsidRPr="00E20D61">
              <w:rPr>
                <w:rFonts w:ascii="Times New Roman" w:hAnsi="Times New Roman" w:cs="Times New Roman"/>
                <w:b/>
              </w:rPr>
              <w:t>писать</w:t>
            </w:r>
            <w:r w:rsidR="00E20D61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частицу </w:t>
            </w:r>
            <w:r w:rsidRPr="00E20D61">
              <w:rPr>
                <w:rFonts w:ascii="Times New Roman" w:hAnsi="Times New Roman" w:cs="Times New Roman"/>
                <w:b/>
                <w:bCs/>
              </w:rPr>
              <w:t>не</w:t>
            </w:r>
            <w:r w:rsidRPr="00475F2A">
              <w:rPr>
                <w:rFonts w:ascii="Times New Roman" w:hAnsi="Times New Roman" w:cs="Times New Roman"/>
                <w:bCs/>
              </w:rPr>
              <w:t xml:space="preserve"> с глаголом 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(не кр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чать).</w:t>
            </w:r>
          </w:p>
          <w:p w:rsidR="00E20D61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0D61">
              <w:rPr>
                <w:rFonts w:ascii="Times New Roman" w:hAnsi="Times New Roman" w:cs="Times New Roman"/>
                <w:b/>
              </w:rPr>
              <w:t>Определять</w:t>
            </w:r>
            <w:r w:rsidR="00E20D61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грамматические признаки глагола: число (единственное или множественное), роль в предложении. </w:t>
            </w:r>
          </w:p>
          <w:p w:rsidR="00E20D61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0D61">
              <w:rPr>
                <w:rFonts w:ascii="Times New Roman" w:hAnsi="Times New Roman" w:cs="Times New Roman"/>
                <w:b/>
              </w:rPr>
              <w:t>Обосновывать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правильность определения призн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 xml:space="preserve">ков глагола. </w:t>
            </w:r>
          </w:p>
          <w:p w:rsidR="00E20D61" w:rsidRPr="00E20D61" w:rsidRDefault="00E20D6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D61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правильный порядок предложений, </w:t>
            </w:r>
            <w:r w:rsidRPr="00DE4230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текст, </w:t>
            </w:r>
            <w:r w:rsidRPr="00DE4230">
              <w:rPr>
                <w:rFonts w:ascii="Times New Roman" w:hAnsi="Times New Roman" w:cs="Times New Roman"/>
                <w:b/>
              </w:rPr>
              <w:t>под</w:t>
            </w:r>
            <w:r w:rsidRPr="00DE4230">
              <w:rPr>
                <w:rFonts w:ascii="Times New Roman" w:hAnsi="Times New Roman" w:cs="Times New Roman"/>
                <w:b/>
              </w:rPr>
              <w:softHyphen/>
              <w:t>бирать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к нему название и </w:t>
            </w:r>
            <w:r w:rsidRPr="00DE4230">
              <w:rPr>
                <w:rFonts w:ascii="Times New Roman" w:hAnsi="Times New Roman" w:cs="Times New Roman"/>
                <w:b/>
              </w:rPr>
              <w:t>записывать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составленный текст.</w:t>
            </w: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P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Распознавать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текст-повествование.</w:t>
            </w:r>
          </w:p>
          <w:p w:rsidR="00DE4230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4230">
              <w:rPr>
                <w:rFonts w:ascii="Times New Roman" w:hAnsi="Times New Roman" w:cs="Times New Roman"/>
                <w:b/>
              </w:rPr>
              <w:t>Наблюдать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над ролью глаголов в повествовател</w:t>
            </w:r>
            <w:r w:rsidRPr="00475F2A">
              <w:rPr>
                <w:rFonts w:ascii="Times New Roman" w:hAnsi="Times New Roman" w:cs="Times New Roman"/>
                <w:bCs/>
              </w:rPr>
              <w:t>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ном тексте.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Составлять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текст-повествование на предложе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 xml:space="preserve">ную тему, </w:t>
            </w:r>
            <w:r w:rsidRPr="00DE4230">
              <w:rPr>
                <w:rFonts w:ascii="Times New Roman" w:hAnsi="Times New Roman" w:cs="Times New Roman"/>
                <w:b/>
              </w:rPr>
              <w:t>находить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нуж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ную информацию для о</w:t>
            </w:r>
            <w:r w:rsidRPr="00475F2A">
              <w:rPr>
                <w:rFonts w:ascii="Times New Roman" w:hAnsi="Times New Roman" w:cs="Times New Roman"/>
                <w:bCs/>
              </w:rPr>
              <w:t>т</w:t>
            </w:r>
            <w:r w:rsidRPr="00475F2A">
              <w:rPr>
                <w:rFonts w:ascii="Times New Roman" w:hAnsi="Times New Roman" w:cs="Times New Roman"/>
                <w:bCs/>
              </w:rPr>
              <w:t xml:space="preserve">вета на вопрос к тексту и </w:t>
            </w:r>
            <w:r w:rsidRPr="00475F2A">
              <w:rPr>
                <w:rFonts w:ascii="Times New Roman" w:hAnsi="Times New Roman" w:cs="Times New Roman"/>
              </w:rPr>
              <w:t xml:space="preserve">записывать </w:t>
            </w:r>
            <w:r w:rsidRPr="00475F2A">
              <w:rPr>
                <w:rFonts w:ascii="Times New Roman" w:hAnsi="Times New Roman" w:cs="Times New Roman"/>
                <w:bCs/>
              </w:rPr>
              <w:t>ответ.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Оценивать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>ному приложению.</w:t>
            </w: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Распознавать</w:t>
            </w:r>
            <w:r w:rsidR="00DE4230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имя прилагательное среди других частей речи по обоб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щённому лексическому знач</w:t>
            </w:r>
            <w:r w:rsidRPr="00475F2A">
              <w:rPr>
                <w:rFonts w:ascii="Times New Roman" w:hAnsi="Times New Roman" w:cs="Times New Roman"/>
                <w:bCs/>
              </w:rPr>
              <w:t>е</w:t>
            </w:r>
            <w:r w:rsidRPr="00475F2A">
              <w:rPr>
                <w:rFonts w:ascii="Times New Roman" w:hAnsi="Times New Roman" w:cs="Times New Roman"/>
                <w:bCs/>
              </w:rPr>
              <w:lastRenderedPageBreak/>
              <w:t>нию и вопросу.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4230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475F2A">
              <w:rPr>
                <w:rFonts w:ascii="Times New Roman" w:hAnsi="Times New Roman" w:cs="Times New Roman"/>
                <w:bCs/>
              </w:rPr>
              <w:t>со страничкой для любознательных: о</w:t>
            </w:r>
            <w:r w:rsidRPr="00475F2A">
              <w:rPr>
                <w:rFonts w:ascii="Times New Roman" w:hAnsi="Times New Roman" w:cs="Times New Roman"/>
                <w:bCs/>
              </w:rPr>
              <w:t>з</w:t>
            </w:r>
            <w:r w:rsidRPr="00475F2A">
              <w:rPr>
                <w:rFonts w:ascii="Times New Roman" w:hAnsi="Times New Roman" w:cs="Times New Roman"/>
                <w:bCs/>
              </w:rPr>
              <w:t xml:space="preserve">накомление с историей появления названия 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имя прилагательное </w:t>
            </w:r>
            <w:r w:rsidRPr="00475F2A">
              <w:rPr>
                <w:rFonts w:ascii="Times New Roman" w:hAnsi="Times New Roman" w:cs="Times New Roman"/>
                <w:bCs/>
              </w:rPr>
              <w:t>и лексическим значением имён прилагательных.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Обосновывать</w:t>
            </w:r>
            <w:r w:rsidR="00DE4230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правильность отнесения слова к имени прилагатель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ному.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475F2A">
              <w:rPr>
                <w:rFonts w:ascii="Times New Roman" w:hAnsi="Times New Roman" w:cs="Times New Roman"/>
                <w:bCs/>
              </w:rPr>
              <w:t>в речи прилагательные различных лексико-тематических групп.</w:t>
            </w:r>
          </w:p>
          <w:p w:rsidR="00DE4230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4230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475F2A">
              <w:rPr>
                <w:rFonts w:ascii="Times New Roman" w:hAnsi="Times New Roman" w:cs="Times New Roman"/>
                <w:bCs/>
              </w:rPr>
              <w:t>из предложения словосочетания с им</w:t>
            </w:r>
            <w:r w:rsidRPr="00475F2A">
              <w:rPr>
                <w:rFonts w:ascii="Times New Roman" w:hAnsi="Times New Roman" w:cs="Times New Roman"/>
                <w:bCs/>
              </w:rPr>
              <w:t>е</w:t>
            </w:r>
            <w:r w:rsidRPr="00475F2A">
              <w:rPr>
                <w:rFonts w:ascii="Times New Roman" w:hAnsi="Times New Roman" w:cs="Times New Roman"/>
                <w:bCs/>
              </w:rPr>
              <w:t xml:space="preserve">нами прилагательными.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Приводить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примеры имён прилагательных.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Определять,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каким членом предложения является имя прилагательное.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Анализировать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высказывания русских писателей о русском языке.</w:t>
            </w: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Pr="002E7DF6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Подбирать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имена прилагательные </w:t>
            </w:r>
            <w:r w:rsidR="00DE4230">
              <w:rPr>
                <w:rFonts w:ascii="Times New Roman" w:hAnsi="Times New Roman" w:cs="Times New Roman"/>
                <w:bCs/>
              </w:rPr>
              <w:sym w:font="Symbol" w:char="F02D"/>
            </w:r>
            <w:r w:rsidRPr="00475F2A">
              <w:rPr>
                <w:rFonts w:ascii="Times New Roman" w:hAnsi="Times New Roman" w:cs="Times New Roman"/>
                <w:bCs/>
              </w:rPr>
              <w:t xml:space="preserve"> сравнения для характеристики ка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честв, присущих людям и ж</w:t>
            </w:r>
            <w:r w:rsidRPr="00475F2A">
              <w:rPr>
                <w:rFonts w:ascii="Times New Roman" w:hAnsi="Times New Roman" w:cs="Times New Roman"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Cs/>
              </w:rPr>
              <w:t>вотным.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число имён прилагательных, </w:t>
            </w:r>
            <w:r w:rsidRPr="00DE4230">
              <w:rPr>
                <w:rFonts w:ascii="Times New Roman" w:hAnsi="Times New Roman" w:cs="Times New Roman"/>
                <w:b/>
              </w:rPr>
              <w:t>распр</w:t>
            </w:r>
            <w:r w:rsidRPr="00DE4230">
              <w:rPr>
                <w:rFonts w:ascii="Times New Roman" w:hAnsi="Times New Roman" w:cs="Times New Roman"/>
                <w:b/>
              </w:rPr>
              <w:t>е</w:t>
            </w:r>
            <w:r w:rsidRPr="00DE4230">
              <w:rPr>
                <w:rFonts w:ascii="Times New Roman" w:hAnsi="Times New Roman" w:cs="Times New Roman"/>
                <w:b/>
              </w:rPr>
              <w:t xml:space="preserve">делять </w:t>
            </w:r>
            <w:r w:rsidRPr="00475F2A">
              <w:rPr>
                <w:rFonts w:ascii="Times New Roman" w:hAnsi="Times New Roman" w:cs="Times New Roman"/>
                <w:bCs/>
              </w:rPr>
              <w:t>имена прила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гательные в группы в завис</w:t>
            </w:r>
            <w:r w:rsidRPr="00475F2A">
              <w:rPr>
                <w:rFonts w:ascii="Times New Roman" w:hAnsi="Times New Roman" w:cs="Times New Roman"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Cs/>
              </w:rPr>
              <w:t xml:space="preserve">мости от их числа, </w:t>
            </w:r>
            <w:r w:rsidRPr="00DE4230">
              <w:rPr>
                <w:rFonts w:ascii="Times New Roman" w:hAnsi="Times New Roman" w:cs="Times New Roman"/>
                <w:b/>
              </w:rPr>
              <w:t xml:space="preserve">изменять </w:t>
            </w:r>
            <w:r w:rsidRPr="00475F2A">
              <w:rPr>
                <w:rFonts w:ascii="Times New Roman" w:hAnsi="Times New Roman" w:cs="Times New Roman"/>
              </w:rPr>
              <w:t>прилагатель</w:t>
            </w:r>
            <w:r w:rsidRPr="00475F2A">
              <w:rPr>
                <w:rFonts w:ascii="Times New Roman" w:hAnsi="Times New Roman" w:cs="Times New Roman"/>
              </w:rPr>
              <w:softHyphen/>
              <w:t>ные по числам.</w:t>
            </w: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Соблюдать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литературные нормы употребления в речи таких слов и их форм, как 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кофе, мышь, фам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лия, шампунь </w:t>
            </w:r>
            <w:r w:rsidRPr="00475F2A">
              <w:rPr>
                <w:rFonts w:ascii="Times New Roman" w:hAnsi="Times New Roman" w:cs="Times New Roman"/>
                <w:bCs/>
              </w:rPr>
              <w:t>и др.</w:t>
            </w: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P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грамматические признаки имени пр</w:t>
            </w:r>
            <w:r w:rsidRPr="00475F2A">
              <w:rPr>
                <w:rFonts w:ascii="Times New Roman" w:hAnsi="Times New Roman" w:cs="Times New Roman"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Cs/>
              </w:rPr>
              <w:t>лагательного: связь с именем существительным, число (единственное или множественное), роль в предложении.</w:t>
            </w: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4230" w:rsidRPr="00DE4230" w:rsidRDefault="00DE4230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230">
              <w:rPr>
                <w:rFonts w:ascii="Times New Roman" w:hAnsi="Times New Roman" w:cs="Times New Roman"/>
                <w:b/>
              </w:rPr>
              <w:t>Распознавать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текст-описание.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4230">
              <w:rPr>
                <w:rFonts w:ascii="Times New Roman" w:hAnsi="Times New Roman" w:cs="Times New Roman"/>
                <w:b/>
              </w:rPr>
              <w:t>Наблюдать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над ролью имён прилагательных в те</w:t>
            </w:r>
            <w:r w:rsidRPr="00475F2A">
              <w:rPr>
                <w:rFonts w:ascii="Times New Roman" w:hAnsi="Times New Roman" w:cs="Times New Roman"/>
                <w:bCs/>
              </w:rPr>
              <w:t>к</w:t>
            </w:r>
            <w:r w:rsidRPr="00475F2A">
              <w:rPr>
                <w:rFonts w:ascii="Times New Roman" w:hAnsi="Times New Roman" w:cs="Times New Roman"/>
                <w:bCs/>
              </w:rPr>
              <w:t>сте-описании.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04B06" w:rsidRP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8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текст-описание на основе личных н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блюдений (коллектив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ное обсуждение плана подг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>товительной работы).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04B06" w:rsidRPr="006C0CB1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B06">
              <w:rPr>
                <w:rFonts w:ascii="Times New Roman" w:hAnsi="Times New Roman" w:cs="Times New Roman"/>
                <w:b/>
              </w:rPr>
              <w:t>Составлять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текст-описание натюрморта по репр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="00F04B06">
              <w:rPr>
                <w:rFonts w:ascii="Times New Roman" w:hAnsi="Times New Roman" w:cs="Times New Roman"/>
                <w:bCs/>
              </w:rPr>
              <w:t>дукции картины Ф.</w:t>
            </w:r>
            <w:r w:rsidRPr="00475F2A">
              <w:rPr>
                <w:rFonts w:ascii="Times New Roman" w:hAnsi="Times New Roman" w:cs="Times New Roman"/>
                <w:bCs/>
              </w:rPr>
              <w:t>М. Толстого «Букет цветов, б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бочка и птичка» (под руководством учителя)</w:t>
            </w:r>
            <w:r w:rsidR="00F04B06">
              <w:rPr>
                <w:rFonts w:ascii="Times New Roman" w:hAnsi="Times New Roman" w:cs="Times New Roman"/>
                <w:bCs/>
              </w:rPr>
              <w:t>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Оценивать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lastRenderedPageBreak/>
              <w:t>ному приложению.</w:t>
            </w:r>
          </w:p>
          <w:p w:rsidR="006C0CB1" w:rsidRPr="006C0CB1" w:rsidRDefault="006C0CB1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Распознавать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личные местоимения (в начальной форме) среди других</w:t>
            </w:r>
            <w:r w:rsidR="00F04B06">
              <w:rPr>
                <w:rFonts w:ascii="Times New Roman" w:hAnsi="Times New Roman" w:cs="Times New Roman"/>
                <w:bCs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слов и в предложении.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Различать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местоимения и имена существител</w:t>
            </w:r>
            <w:r w:rsidRPr="00475F2A">
              <w:rPr>
                <w:rFonts w:ascii="Times New Roman" w:hAnsi="Times New Roman" w:cs="Times New Roman"/>
                <w:bCs/>
              </w:rPr>
              <w:t>ь</w:t>
            </w:r>
            <w:r w:rsidRPr="00475F2A">
              <w:rPr>
                <w:rFonts w:ascii="Times New Roman" w:hAnsi="Times New Roman" w:cs="Times New Roman"/>
                <w:bCs/>
              </w:rPr>
              <w:t>ные.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04B06" w:rsidRPr="006C0CB1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Заменять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повторяющиеся в тексте имена сущес</w:t>
            </w:r>
            <w:r w:rsidRPr="00475F2A">
              <w:rPr>
                <w:rFonts w:ascii="Times New Roman" w:hAnsi="Times New Roman" w:cs="Times New Roman"/>
                <w:bCs/>
              </w:rPr>
              <w:t>т</w:t>
            </w:r>
            <w:r w:rsidRPr="00475F2A">
              <w:rPr>
                <w:rFonts w:ascii="Times New Roman" w:hAnsi="Times New Roman" w:cs="Times New Roman"/>
                <w:bCs/>
              </w:rPr>
              <w:t>вительные личными местоимениями.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Составлять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из предложений текст, </w:t>
            </w:r>
            <w:r w:rsidRPr="00F04B06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к нему заголовок, </w:t>
            </w:r>
            <w:r w:rsidRPr="00F04B06">
              <w:rPr>
                <w:rFonts w:ascii="Times New Roman" w:hAnsi="Times New Roman" w:cs="Times New Roman"/>
                <w:b/>
                <w:bCs/>
              </w:rPr>
              <w:t>запи</w:t>
            </w:r>
            <w:r w:rsidRPr="00F04B06">
              <w:rPr>
                <w:rFonts w:ascii="Times New Roman" w:hAnsi="Times New Roman" w:cs="Times New Roman"/>
                <w:b/>
                <w:bCs/>
              </w:rPr>
              <w:softHyphen/>
              <w:t xml:space="preserve">сывать </w:t>
            </w:r>
            <w:r w:rsidRPr="00475F2A">
              <w:rPr>
                <w:rFonts w:ascii="Times New Roman" w:hAnsi="Times New Roman" w:cs="Times New Roman"/>
                <w:bCs/>
              </w:rPr>
              <w:t>составленный текст.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Составлять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по рисункам диалоги. </w:t>
            </w:r>
            <w:r w:rsidRPr="00F04B06">
              <w:rPr>
                <w:rFonts w:ascii="Times New Roman" w:hAnsi="Times New Roman" w:cs="Times New Roman"/>
                <w:b/>
              </w:rPr>
              <w:t>Находить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в диалогической речи местоимения и </w:t>
            </w:r>
            <w:r w:rsidRPr="00F04B06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их роль в высказываниях.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4B06" w:rsidRPr="002E7DF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Распознавать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текст-рассуждение.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  <w:bCs/>
              </w:rPr>
              <w:t>Создавать</w:t>
            </w:r>
            <w:r w:rsidR="00F04B06">
              <w:rPr>
                <w:rFonts w:ascii="Times New Roman" w:hAnsi="Times New Roman" w:cs="Times New Roman"/>
                <w:bCs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устные и письменные тексты-рассуждения.</w:t>
            </w:r>
          </w:p>
          <w:p w:rsidR="00F04B06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B06">
              <w:rPr>
                <w:rFonts w:ascii="Times New Roman" w:hAnsi="Times New Roman" w:cs="Times New Roman"/>
                <w:b/>
              </w:rPr>
              <w:t>Работать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с текстом: </w:t>
            </w:r>
            <w:r w:rsidRPr="00F04B06">
              <w:rPr>
                <w:rFonts w:ascii="Times New Roman" w:hAnsi="Times New Roman" w:cs="Times New Roman"/>
                <w:b/>
              </w:rPr>
              <w:t>определять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тип текста, тему и главную мысль, </w:t>
            </w:r>
            <w:r w:rsidRPr="00F04B06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части в тексте-рассуждении, </w:t>
            </w:r>
            <w:r w:rsidRPr="00F04B06">
              <w:rPr>
                <w:rFonts w:ascii="Times New Roman" w:hAnsi="Times New Roman" w:cs="Times New Roman"/>
                <w:b/>
              </w:rPr>
              <w:t>записывать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текст по частям. 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Оценивать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свои достижения при выполнении з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>ному приложению.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</w:rPr>
              <w:t>Узнавать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>предлоги в устной и письменной речи.</w:t>
            </w: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75F2A">
              <w:rPr>
                <w:rFonts w:ascii="Times New Roman" w:hAnsi="Times New Roman" w:cs="Times New Roman"/>
              </w:rPr>
              <w:t xml:space="preserve">Правильно </w:t>
            </w:r>
            <w:r w:rsidRPr="00F04B06">
              <w:rPr>
                <w:rFonts w:ascii="Times New Roman" w:hAnsi="Times New Roman" w:cs="Times New Roman"/>
                <w:b/>
              </w:rPr>
              <w:t>употреблять</w:t>
            </w:r>
            <w:r w:rsidRPr="00475F2A">
              <w:rPr>
                <w:rFonts w:ascii="Times New Roman" w:hAnsi="Times New Roman" w:cs="Times New Roman"/>
              </w:rPr>
              <w:t xml:space="preserve">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предлоги в речи 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(прийти </w:t>
            </w:r>
            <w:r w:rsidRPr="00F04B06">
              <w:rPr>
                <w:rFonts w:ascii="Times New Roman" w:hAnsi="Times New Roman" w:cs="Times New Roman"/>
                <w:b/>
                <w:bCs/>
                <w:i/>
                <w:iCs/>
              </w:rPr>
              <w:t>из</w:t>
            </w:r>
            <w:r w:rsidRPr="00475F2A">
              <w:rPr>
                <w:rFonts w:ascii="Times New Roman" w:hAnsi="Times New Roman" w:cs="Times New Roman"/>
                <w:bCs/>
                <w:i/>
                <w:iCs/>
              </w:rPr>
              <w:t xml:space="preserve"> школы).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04B06" w:rsidRP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  <w:bCs/>
              </w:rPr>
              <w:t>Раздельно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писать предлоги со словами.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04B06" w:rsidRP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  <w:bCs/>
              </w:rPr>
              <w:t xml:space="preserve">Редактировать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текст; </w:t>
            </w:r>
            <w:r w:rsidRPr="00F04B06">
              <w:rPr>
                <w:rFonts w:ascii="Times New Roman" w:hAnsi="Times New Roman" w:cs="Times New Roman"/>
                <w:b/>
                <w:bCs/>
              </w:rPr>
              <w:t>восстанавливать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деформ</w:t>
            </w:r>
            <w:r w:rsidRPr="00475F2A">
              <w:rPr>
                <w:rFonts w:ascii="Times New Roman" w:hAnsi="Times New Roman" w:cs="Times New Roman"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Cs/>
              </w:rPr>
              <w:t>рованный повествова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тельный текст.</w:t>
            </w:r>
          </w:p>
          <w:p w:rsid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04B06" w:rsidRPr="00F04B06" w:rsidRDefault="00F04B06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"/>
              </w:rPr>
            </w:pPr>
          </w:p>
          <w:p w:rsidR="00475F2A" w:rsidRPr="00475F2A" w:rsidRDefault="00475F2A" w:rsidP="00475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B06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свои достижения при выполнении з</w:t>
            </w:r>
            <w:r w:rsidRPr="00475F2A">
              <w:rPr>
                <w:rFonts w:ascii="Times New Roman" w:hAnsi="Times New Roman" w:cs="Times New Roman"/>
                <w:bCs/>
              </w:rPr>
              <w:t>а</w:t>
            </w:r>
            <w:r w:rsidRPr="00475F2A">
              <w:rPr>
                <w:rFonts w:ascii="Times New Roman" w:hAnsi="Times New Roman" w:cs="Times New Roman"/>
                <w:bCs/>
              </w:rPr>
              <w:t>даний «Проверь себя» в учебнике и по электро</w:t>
            </w:r>
            <w:r w:rsidRPr="00475F2A">
              <w:rPr>
                <w:rFonts w:ascii="Times New Roman" w:hAnsi="Times New Roman" w:cs="Times New Roman"/>
                <w:bCs/>
              </w:rPr>
              <w:t>н</w:t>
            </w:r>
            <w:r w:rsidRPr="00475F2A">
              <w:rPr>
                <w:rFonts w:ascii="Times New Roman" w:hAnsi="Times New Roman" w:cs="Times New Roman"/>
                <w:bCs/>
              </w:rPr>
              <w:t>ному приложению.</w:t>
            </w:r>
          </w:p>
          <w:p w:rsidR="00475F2A" w:rsidRPr="00A744EA" w:rsidRDefault="00475F2A" w:rsidP="00D64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449A">
              <w:rPr>
                <w:rFonts w:ascii="Times New Roman" w:hAnsi="Times New Roman" w:cs="Times New Roman"/>
                <w:b/>
                <w:bCs/>
              </w:rPr>
              <w:t>Пользоваться</w:t>
            </w:r>
            <w:r w:rsidRPr="00475F2A">
              <w:rPr>
                <w:rFonts w:ascii="Times New Roman" w:hAnsi="Times New Roman" w:cs="Times New Roman"/>
                <w:bCs/>
              </w:rPr>
              <w:t xml:space="preserve"> толковым, орфографическим, орф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>эпическим словаря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ми, словарями антонимов и с</w:t>
            </w:r>
            <w:r w:rsidRPr="00475F2A">
              <w:rPr>
                <w:rFonts w:ascii="Times New Roman" w:hAnsi="Times New Roman" w:cs="Times New Roman"/>
                <w:bCs/>
              </w:rPr>
              <w:t>и</w:t>
            </w:r>
            <w:r w:rsidRPr="00475F2A">
              <w:rPr>
                <w:rFonts w:ascii="Times New Roman" w:hAnsi="Times New Roman" w:cs="Times New Roman"/>
                <w:bCs/>
              </w:rPr>
              <w:t xml:space="preserve">нонимов, словарём однокоренных слов. </w:t>
            </w:r>
            <w:r w:rsidRPr="00D6449A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475F2A">
              <w:rPr>
                <w:rFonts w:ascii="Times New Roman" w:hAnsi="Times New Roman" w:cs="Times New Roman"/>
                <w:bCs/>
              </w:rPr>
              <w:t xml:space="preserve">полезную информацию в словарях, </w:t>
            </w:r>
            <w:r w:rsidRPr="00D6449A">
              <w:rPr>
                <w:rFonts w:ascii="Times New Roman" w:hAnsi="Times New Roman" w:cs="Times New Roman"/>
                <w:b/>
                <w:bCs/>
              </w:rPr>
              <w:t xml:space="preserve">придумывать </w:t>
            </w:r>
            <w:r w:rsidRPr="00475F2A">
              <w:rPr>
                <w:rFonts w:ascii="Times New Roman" w:hAnsi="Times New Roman" w:cs="Times New Roman"/>
                <w:bCs/>
              </w:rPr>
              <w:t>собствен</w:t>
            </w:r>
            <w:r w:rsidRPr="00475F2A">
              <w:rPr>
                <w:rFonts w:ascii="Times New Roman" w:hAnsi="Times New Roman" w:cs="Times New Roman"/>
                <w:bCs/>
              </w:rPr>
              <w:softHyphen/>
              <w:t>ные задания, для выполнения которых п</w:t>
            </w:r>
            <w:r w:rsidRPr="00475F2A">
              <w:rPr>
                <w:rFonts w:ascii="Times New Roman" w:hAnsi="Times New Roman" w:cs="Times New Roman"/>
                <w:bCs/>
              </w:rPr>
              <w:t>о</w:t>
            </w:r>
            <w:r w:rsidRPr="00475F2A">
              <w:rPr>
                <w:rFonts w:ascii="Times New Roman" w:hAnsi="Times New Roman" w:cs="Times New Roman"/>
                <w:bCs/>
              </w:rPr>
              <w:t xml:space="preserve">требуются словари, </w:t>
            </w:r>
            <w:r w:rsidRPr="00D6449A">
              <w:rPr>
                <w:rFonts w:ascii="Times New Roman" w:hAnsi="Times New Roman" w:cs="Times New Roman"/>
                <w:b/>
                <w:bCs/>
              </w:rPr>
              <w:t>участво</w:t>
            </w:r>
            <w:r w:rsidRPr="00D6449A">
              <w:rPr>
                <w:rFonts w:ascii="Times New Roman" w:hAnsi="Times New Roman" w:cs="Times New Roman"/>
                <w:b/>
                <w:bCs/>
              </w:rPr>
              <w:softHyphen/>
              <w:t>вать</w:t>
            </w:r>
            <w:r w:rsidRPr="00475F2A">
              <w:rPr>
                <w:rFonts w:ascii="Times New Roman" w:hAnsi="Times New Roman" w:cs="Times New Roman"/>
                <w:bCs/>
              </w:rPr>
              <w:t xml:space="preserve"> в </w:t>
            </w:r>
            <w:r w:rsidRPr="00D6449A">
              <w:rPr>
                <w:rFonts w:ascii="Times New Roman" w:hAnsi="Times New Roman" w:cs="Times New Roman"/>
                <w:b/>
                <w:bCs/>
              </w:rPr>
              <w:t xml:space="preserve">презентации </w:t>
            </w:r>
            <w:r w:rsidRPr="00475F2A">
              <w:rPr>
                <w:rFonts w:ascii="Times New Roman" w:hAnsi="Times New Roman" w:cs="Times New Roman"/>
                <w:bCs/>
              </w:rPr>
              <w:t>подготовленных заданий</w:t>
            </w:r>
            <w:r w:rsidR="00D6449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449A" w:rsidRPr="00412C41" w:rsidTr="00A87B33">
        <w:trPr>
          <w:trHeight w:val="23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49A" w:rsidRPr="00475F2A" w:rsidRDefault="00D6449A" w:rsidP="00D64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49A">
              <w:rPr>
                <w:rFonts w:ascii="Times New Roman" w:hAnsi="Times New Roman" w:cs="Times New Roman"/>
                <w:b/>
                <w:sz w:val="24"/>
              </w:rPr>
              <w:lastRenderedPageBreak/>
              <w:t>Повторение (16 ч)</w:t>
            </w:r>
          </w:p>
        </w:tc>
      </w:tr>
    </w:tbl>
    <w:p w:rsidR="004C5440" w:rsidRDefault="004C5440" w:rsidP="004C54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2E7DF6" w:rsidRDefault="002E7DF6" w:rsidP="004C54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4C5440" w:rsidRPr="00412C41" w:rsidRDefault="004C5440" w:rsidP="004C54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lastRenderedPageBreak/>
        <w:t>3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-й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4C5440" w:rsidRDefault="004C5440" w:rsidP="004C54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70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часов 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в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4C5440" w:rsidRPr="00412C41" w:rsidRDefault="004C5440" w:rsidP="004C54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103"/>
      </w:tblGrid>
      <w:tr w:rsidR="004C5440" w:rsidRPr="00412C41" w:rsidTr="004C5440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40" w:rsidRPr="00412C41" w:rsidRDefault="004C5440" w:rsidP="004C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40" w:rsidRDefault="004C5440" w:rsidP="004C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деятельности </w:t>
            </w:r>
          </w:p>
          <w:p w:rsidR="004C5440" w:rsidRPr="00412C41" w:rsidRDefault="004C5440" w:rsidP="004C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4C5440" w:rsidRPr="00412C41" w:rsidTr="004C5440">
        <w:trPr>
          <w:trHeight w:val="29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40" w:rsidRPr="00412C41" w:rsidRDefault="00900EFD" w:rsidP="00900E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E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Язык и речь</w:t>
            </w:r>
            <w:r w:rsidR="004C5440" w:rsidRPr="00322F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4C5440"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4C5440"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C5440" w:rsidRPr="00412C41" w:rsidTr="004C5440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33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 (2 ч)</w:t>
            </w:r>
            <w:r w:rsidR="00A87B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речи. Речь, её назначение. Речь </w:t>
            </w:r>
            <w:r w:rsidR="00A87B33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отраже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культуры человека.</w:t>
            </w: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Язык, его назначение и его выбор в с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ствии с целями и условиями общ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ния. 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языке как осно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 национального самосозн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B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речи.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текста по рисунку. </w:t>
            </w:r>
          </w:p>
          <w:p w:rsidR="00633252" w:rsidRP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*Слова с непроверяе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мым написанием: </w:t>
            </w:r>
            <w:r w:rsidR="00633252" w:rsidRPr="00A87B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праздник, вместе.</w:t>
            </w:r>
          </w:p>
          <w:p w:rsidR="004C5440" w:rsidRPr="0076451B" w:rsidRDefault="004C5440" w:rsidP="004C5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 xml:space="preserve">язык и речь. </w:t>
            </w:r>
            <w:r w:rsidRPr="00A87B33">
              <w:rPr>
                <w:rFonts w:ascii="Times New Roman" w:hAnsi="Times New Roman" w:cs="Times New Roman"/>
                <w:b/>
                <w:iCs/>
              </w:rPr>
              <w:t>Объяснять,</w:t>
            </w:r>
            <w:r w:rsidRPr="00633252">
              <w:rPr>
                <w:rFonts w:ascii="Times New Roman" w:hAnsi="Times New Roman" w:cs="Times New Roman"/>
                <w:i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>в каких случ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>а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>ях жизни мы пользу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softHyphen/>
              <w:t xml:space="preserve">емся разными видами речи и что такое хорошая речь. 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87B33">
              <w:rPr>
                <w:rFonts w:ascii="Times New Roman" w:hAnsi="Times New Roman" w:cs="Times New Roman"/>
                <w:b/>
                <w:iCs/>
              </w:rPr>
              <w:t>Рассказывать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>о сферах употребления в России русского языка и на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softHyphen/>
              <w:t>циональных языков.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87B33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>высказывания о русском языке (высказывание А. Ку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softHyphen/>
              <w:t>прина).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87B33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iCs/>
              </w:rPr>
              <w:t>выразительные средства русской речи в поэтических строках А. Пушкина.</w:t>
            </w:r>
          </w:p>
          <w:p w:rsidR="00A87B33" w:rsidRPr="002E7DF6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40"/>
              </w:rPr>
            </w:pPr>
          </w:p>
          <w:p w:rsidR="00A87B33" w:rsidRPr="006C0CB1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4"/>
              </w:rPr>
            </w:pP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87B33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="00A87B33">
              <w:rPr>
                <w:rFonts w:ascii="Times New Roman" w:hAnsi="Times New Roman" w:cs="Times New Roman"/>
                <w:iCs/>
              </w:rPr>
              <w:t>текст по</w:t>
            </w:r>
            <w:r w:rsidRPr="00633252">
              <w:rPr>
                <w:rFonts w:ascii="Times New Roman" w:hAnsi="Times New Roman" w:cs="Times New Roman"/>
                <w:iCs/>
              </w:rPr>
              <w:t xml:space="preserve"> рисунку (</w:t>
            </w:r>
            <w:r w:rsidRPr="00A87B33">
              <w:rPr>
                <w:rFonts w:ascii="Times New Roman" w:hAnsi="Times New Roman" w:cs="Times New Roman"/>
                <w:b/>
                <w:iCs/>
              </w:rPr>
              <w:t>рассматривать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р</w:t>
            </w:r>
            <w:r w:rsidR="00A87B33">
              <w:rPr>
                <w:rFonts w:ascii="Times New Roman" w:hAnsi="Times New Roman" w:cs="Times New Roman"/>
                <w:iCs/>
              </w:rPr>
              <w:t>и</w:t>
            </w:r>
            <w:r w:rsidRPr="00633252">
              <w:rPr>
                <w:rFonts w:ascii="Times New Roman" w:hAnsi="Times New Roman" w:cs="Times New Roman"/>
                <w:iCs/>
              </w:rPr>
              <w:t xml:space="preserve">сунок, </w:t>
            </w:r>
            <w:r w:rsidRPr="00A87B33">
              <w:rPr>
                <w:rFonts w:ascii="Times New Roman" w:hAnsi="Times New Roman" w:cs="Times New Roman"/>
                <w:b/>
                <w:iCs/>
              </w:rPr>
              <w:t xml:space="preserve">определять </w:t>
            </w:r>
            <w:r w:rsidRPr="00633252">
              <w:rPr>
                <w:rFonts w:ascii="Times New Roman" w:hAnsi="Times New Roman" w:cs="Times New Roman"/>
                <w:iCs/>
              </w:rPr>
              <w:t>ег</w:t>
            </w:r>
            <w:r w:rsidR="00A87B33">
              <w:rPr>
                <w:rFonts w:ascii="Times New Roman" w:hAnsi="Times New Roman" w:cs="Times New Roman"/>
                <w:iCs/>
              </w:rPr>
              <w:t>о</w:t>
            </w:r>
            <w:r w:rsidRPr="00633252">
              <w:rPr>
                <w:rFonts w:ascii="Times New Roman" w:hAnsi="Times New Roman" w:cs="Times New Roman"/>
                <w:iCs/>
              </w:rPr>
              <w:t xml:space="preserve"> тему, </w:t>
            </w:r>
            <w:r w:rsidRPr="00A87B33">
              <w:rPr>
                <w:rFonts w:ascii="Times New Roman" w:hAnsi="Times New Roman" w:cs="Times New Roman"/>
                <w:b/>
                <w:iCs/>
              </w:rPr>
              <w:t>обсуждать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содерж</w:t>
            </w:r>
            <w:r w:rsidRPr="00633252">
              <w:rPr>
                <w:rFonts w:ascii="Times New Roman" w:hAnsi="Times New Roman" w:cs="Times New Roman"/>
                <w:iCs/>
              </w:rPr>
              <w:t>а</w:t>
            </w:r>
            <w:r w:rsidRPr="00633252">
              <w:rPr>
                <w:rFonts w:ascii="Times New Roman" w:hAnsi="Times New Roman" w:cs="Times New Roman"/>
                <w:iCs/>
              </w:rPr>
              <w:t xml:space="preserve">ние предстоящего рассказа по рисунку, </w:t>
            </w:r>
            <w:r w:rsidRPr="00A87B33">
              <w:rPr>
                <w:rFonts w:ascii="Times New Roman" w:hAnsi="Times New Roman" w:cs="Times New Roman"/>
                <w:b/>
                <w:iCs/>
              </w:rPr>
              <w:t xml:space="preserve">выделять </w:t>
            </w:r>
            <w:r w:rsidR="00A87B33">
              <w:rPr>
                <w:rFonts w:ascii="Times New Roman" w:hAnsi="Times New Roman" w:cs="Times New Roman"/>
                <w:iCs/>
              </w:rPr>
              <w:t>части в содержании рассказа,</w:t>
            </w:r>
            <w:r w:rsidRPr="00633252">
              <w:rPr>
                <w:rFonts w:ascii="Times New Roman" w:hAnsi="Times New Roman" w:cs="Times New Roman"/>
                <w:iCs/>
              </w:rPr>
              <w:t xml:space="preserve"> </w:t>
            </w:r>
            <w:r w:rsidR="00A87B33" w:rsidRPr="00A87B33">
              <w:rPr>
                <w:rFonts w:ascii="Times New Roman" w:hAnsi="Times New Roman" w:cs="Times New Roman"/>
                <w:b/>
                <w:iCs/>
              </w:rPr>
              <w:t>з</w:t>
            </w:r>
            <w:r w:rsidRPr="00A87B33">
              <w:rPr>
                <w:rFonts w:ascii="Times New Roman" w:hAnsi="Times New Roman" w:cs="Times New Roman"/>
                <w:b/>
                <w:iCs/>
              </w:rPr>
              <w:t>аписывать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соста</w:t>
            </w:r>
            <w:r w:rsidRPr="00633252">
              <w:rPr>
                <w:rFonts w:ascii="Times New Roman" w:hAnsi="Times New Roman" w:cs="Times New Roman"/>
                <w:iCs/>
              </w:rPr>
              <w:t>в</w:t>
            </w:r>
            <w:r w:rsidRPr="00633252">
              <w:rPr>
                <w:rFonts w:ascii="Times New Roman" w:hAnsi="Times New Roman" w:cs="Times New Roman"/>
                <w:iCs/>
              </w:rPr>
              <w:t>ленный текст)</w:t>
            </w:r>
            <w:r w:rsidR="00A87B33">
              <w:rPr>
                <w:rFonts w:ascii="Times New Roman" w:hAnsi="Times New Roman" w:cs="Times New Roman"/>
                <w:iCs/>
              </w:rPr>
              <w:t>.</w:t>
            </w:r>
          </w:p>
          <w:p w:rsidR="004C5440" w:rsidRPr="005C493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87B33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33252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</w:t>
            </w:r>
            <w:r w:rsidR="00A87B33">
              <w:rPr>
                <w:rFonts w:ascii="Times New Roman" w:hAnsi="Times New Roman" w:cs="Times New Roman"/>
                <w:iCs/>
              </w:rPr>
              <w:t xml:space="preserve"> по учебнику</w:t>
            </w:r>
            <w:r w:rsidRPr="00633252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4C5440" w:rsidRPr="00412C41" w:rsidTr="004C5440">
        <w:trPr>
          <w:trHeight w:val="21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0" w:rsidRPr="00322F36" w:rsidRDefault="00633252" w:rsidP="004C5440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33252">
              <w:rPr>
                <w:rFonts w:ascii="Times New Roman" w:hAnsi="Times New Roman" w:cs="Times New Roman"/>
                <w:b/>
                <w:bCs/>
                <w:iCs/>
                <w:sz w:val="24"/>
              </w:rPr>
              <w:t>Текст. Предложение. Словосочетание</w:t>
            </w:r>
            <w:r w:rsidR="004C544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="004C5440">
              <w:rPr>
                <w:rFonts w:ascii="Times New Roman" w:hAnsi="Times New Roman" w:cs="Times New Roman"/>
                <w:b/>
                <w:bCs/>
                <w:iCs/>
                <w:sz w:val="24"/>
              </w:rPr>
              <w:t>4 ч)</w:t>
            </w:r>
          </w:p>
        </w:tc>
      </w:tr>
      <w:tr w:rsidR="004C5440" w:rsidRPr="00412C41" w:rsidTr="004C5440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(повторение и углубление пре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ставлений о тексте) 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  <w:r w:rsidR="00A87B33"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текста: смысловая связь пре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ложений в тексте, законченность, тема, основная мысль. 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текста: вступление, осно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ная часть, заключение.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текстов: повествование, описание, рассуж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дение.</w:t>
            </w: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смыслового чт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ния тек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стов различных стилей и жанров в соответствии с учебными целями и задачами (это учебное дей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ствие форм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руется при изучении всего курса ру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языка). 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орех.</w:t>
            </w: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(повторение и углубл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ние пред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ставлений о предложении и диалоге) 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(1ч)</w:t>
            </w:r>
            <w:r w:rsidR="00A87B33"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ние не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большого рассказа по репроду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ции картины.</w:t>
            </w: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C7D" w:rsidRP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  <w:p w:rsidR="00A87B33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Виды  предложений  по  цели выск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зывания</w:t>
            </w:r>
            <w:r w:rsidR="00A87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(повествовательные,  вопрос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тельные,  побуди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тельные) 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 интон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(восклицательные и невосклиц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тельные) </w:t>
            </w:r>
            <w:r w:rsidRPr="00A8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 ч). 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конце предлож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 с непроверяемым написанием: </w:t>
            </w:r>
            <w:r w:rsidR="00633252"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овёс. </w:t>
            </w:r>
          </w:p>
          <w:p w:rsidR="00633252" w:rsidRPr="00633252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внимательного о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тнош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ния к окружающим. Сведения из ист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рии главного города России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Москвы; развитие на их основе чувства патри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33252"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тизма.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252" w:rsidRP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обращением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(общее представ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ление) </w:t>
            </w:r>
            <w:r w:rsidRP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ч)</w:t>
            </w:r>
            <w:r w:rsid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ний по рисунку в соответствии с зада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ной коммуника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тивной задачей.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252" w:rsidRP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предложения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(повторение и </w:t>
            </w:r>
            <w:r w:rsidR="00B04C7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глубление представлений) </w:t>
            </w:r>
            <w:r w:rsidRP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ч).</w:t>
            </w:r>
          </w:p>
          <w:p w:rsid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и второстепенные члены пре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ложения (без терминов их названий).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Распространённые и нераспространё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ные пред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ложения.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работы с гр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фической и текстовой информацией (таблицы и </w:t>
            </w:r>
            <w:r w:rsidR="00B04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амятки). 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восток (восточный).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предложения по членам.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C7D" w:rsidRP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Простое и сложное предложения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щее пред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ставление) </w:t>
            </w:r>
            <w:r w:rsidRPr="00B04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ч).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3252" w:rsidRP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*Слова с непр</w:t>
            </w:r>
            <w:r w:rsidR="00B04C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веряемым написанием: </w:t>
            </w:r>
            <w:r w:rsidRPr="00B04C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заря.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ACF" w:rsidRP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  <w:szCs w:val="24"/>
              </w:rPr>
            </w:pP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Запятая внутри сложного предлож</w:t>
            </w:r>
            <w:r w:rsidR="00B04C7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  <w:p w:rsid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ACF" w:rsidRP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633252" w:rsidRP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 (2 ч)</w:t>
            </w:r>
            <w:r w:rsidR="002F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Связь   слов   в   словосочетании.   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ределение в словосочетании главного и зависимого слов при помощи вопроса.</w:t>
            </w:r>
          </w:p>
          <w:p w:rsidR="00633252" w:rsidRPr="00633252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пшеница.</w:t>
            </w:r>
          </w:p>
          <w:p w:rsid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  речи.    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  пре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ложений (и текста) из деформирова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ных слов, а также по рисунку, по зада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теме, по модели. </w:t>
            </w:r>
          </w:p>
          <w:p w:rsid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составление небольшого рассказа по ре</w:t>
            </w:r>
            <w:r w:rsidR="002F4ACF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продукции картины В.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t>Д. Поленова «Золо</w:t>
            </w:r>
            <w:r w:rsidRPr="006332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тая осень». </w:t>
            </w:r>
          </w:p>
          <w:p w:rsidR="004C5440" w:rsidRP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="002F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Различать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текст и предложение, текст и набор предложений. 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Определять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тему и главную мысль текста.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 xml:space="preserve">Подбирать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заголовок к заданному тексту и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опр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е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по заголовку содержание текста.</w:t>
            </w: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Выделять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части текста и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обосновывать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правил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ность их выделения. </w:t>
            </w: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Различать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типы текстов: повествование, описание, рассуждение. 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Восстанавливать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деформированный текст (с н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рушенным порядком предложений),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подбирать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к нему заголовок,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определять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тип текста,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запис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ы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 xml:space="preserve">вать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составленный текст.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результаты выполненного задания «Проверь себя» по учеб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нику.</w:t>
            </w: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A87B33" w:rsidRPr="00A87B33" w:rsidRDefault="00A87B33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4"/>
              </w:rPr>
            </w:pP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 xml:space="preserve">Отличать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предложение от группы слов, не соста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ляющих предло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жение.</w:t>
            </w:r>
          </w:p>
          <w:p w:rsid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A87B33">
              <w:rPr>
                <w:rFonts w:ascii="Times New Roman" w:hAnsi="Times New Roman" w:cs="Times New Roman"/>
                <w:bCs/>
                <w:iCs/>
              </w:rPr>
              <w:t>непунктированный</w:t>
            </w:r>
            <w:proofErr w:type="spellEnd"/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текст, выд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лять в нём предло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 xml:space="preserve">жения. 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Выделять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в письменном тексте диалог.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Рассм</w:t>
            </w:r>
            <w:r w:rsidR="00A87B33" w:rsidRPr="00A87B33">
              <w:rPr>
                <w:rFonts w:ascii="Times New Roman" w:hAnsi="Times New Roman" w:cs="Times New Roman"/>
                <w:b/>
                <w:bCs/>
                <w:iCs/>
              </w:rPr>
              <w:t>атривать</w:t>
            </w:r>
            <w:r w:rsidR="00A87B33">
              <w:rPr>
                <w:rFonts w:ascii="Times New Roman" w:hAnsi="Times New Roman" w:cs="Times New Roman"/>
                <w:bCs/>
                <w:iCs/>
              </w:rPr>
              <w:t xml:space="preserve"> репродукцию картины К.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Е. М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ковского «Дети, бегущие от грозы»,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>составлять рассказ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по картине, </w:t>
            </w:r>
            <w:r w:rsidRPr="00A87B33">
              <w:rPr>
                <w:rFonts w:ascii="Times New Roman" w:hAnsi="Times New Roman" w:cs="Times New Roman"/>
                <w:b/>
                <w:bCs/>
                <w:iCs/>
              </w:rPr>
              <w:t xml:space="preserve">пересказывать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составлен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ный текст.</w:t>
            </w:r>
          </w:p>
          <w:p w:rsidR="00B04C7D" w:rsidRP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0"/>
              </w:rPr>
            </w:pPr>
          </w:p>
          <w:p w:rsidR="00B04C7D" w:rsidRPr="006C0CB1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Наблюдать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над значением предложений, разли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ч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ных по цели высказы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 xml:space="preserve">вания (без терминологии),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находить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их в тексте,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предложе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ния такого типа.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Соблюдать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в устной речи логическое (смысловое) ударение и интона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цию конца предложения.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Классифицировать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предложения по цели выск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зывания и по интона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содержание таблицы и составлять сообщение о типах предложений. 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Обосновывать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знаки препинания в конце предл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жений.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04C7D" w:rsidRP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0"/>
              </w:rPr>
            </w:pP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Находить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обращения в предложении и наблюдать за выделением об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ращения в письменной речи.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рассказ по рисунку,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использовать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в нём диалог, а в пред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 xml:space="preserve">ложениях </w:t>
            </w:r>
            <w:r w:rsidR="00B04C7D">
              <w:rPr>
                <w:rFonts w:ascii="Times New Roman" w:hAnsi="Times New Roman" w:cs="Times New Roman"/>
                <w:bCs/>
                <w:iCs/>
              </w:rPr>
              <w:sym w:font="Symbol" w:char="F02D"/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обращения.</w:t>
            </w: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04C7D" w:rsidRPr="00B04C7D" w:rsidRDefault="00B04C7D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2"/>
              </w:rPr>
            </w:pP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Устанавливать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при помощи вопросов связь между членами предложе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ния.</w:t>
            </w:r>
          </w:p>
          <w:p w:rsidR="00B04C7D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 xml:space="preserve">Различать </w:t>
            </w:r>
            <w:r w:rsidRPr="00B04C7D">
              <w:rPr>
                <w:rFonts w:ascii="Times New Roman" w:hAnsi="Times New Roman" w:cs="Times New Roman"/>
                <w:bCs/>
                <w:iCs/>
              </w:rPr>
              <w:t>и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 xml:space="preserve"> выделять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главные и второстепенные члены в предложе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нии, распространённые и нера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с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пространённые предложения. 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Распространять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нераспространённое предложение второстепенными членами.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Читать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модели предложения, нах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дить по ним предло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жения в тексте.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 xml:space="preserve">Составлять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сообщение по информации, предста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в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ленной в таблице.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 xml:space="preserve">Работать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с памяткой «Как разобрать предложение по членам».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Плани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softHyphen/>
              <w:t>ровать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свои действия при ра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з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боре предложения по членам на основе заданного алгоритма.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Обсуждать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алгоритм разбора предложения по чл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нам и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разбирать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предложение по членам.</w:t>
            </w:r>
          </w:p>
          <w:p w:rsid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Различать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простые и сложные предложения, 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об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ъ</w:t>
            </w:r>
            <w:r w:rsidRPr="00B04C7D">
              <w:rPr>
                <w:rFonts w:ascii="Times New Roman" w:hAnsi="Times New Roman" w:cs="Times New Roman"/>
                <w:b/>
                <w:bCs/>
                <w:iCs/>
              </w:rPr>
              <w:t>яснять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знаки препинания внутри сложного пре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д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ложения. </w:t>
            </w:r>
          </w:p>
          <w:p w:rsidR="002F4ACF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из двух простых предложений одно сложное. 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сообщение по таблице «Прост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е и сложн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е предложени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Разделять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запятой части сложного предложения.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с памяткой «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К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ак дать характеристику предложению»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.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F4ACF" w:rsidRPr="002F4ACF">
              <w:rPr>
                <w:rFonts w:ascii="Times New Roman" w:hAnsi="Times New Roman" w:cs="Times New Roman"/>
                <w:b/>
                <w:bCs/>
                <w:iCs/>
              </w:rPr>
              <w:t>Р</w:t>
            </w: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ассуждать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при определении х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рактеристик заданного предложения.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Различать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словосочетание и предложение.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Выделять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в предложении словосочетания.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Устанавливать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при помощи смысловых вопросов связь между словами</w:t>
            </w:r>
            <w:r w:rsidR="002F4AC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в словосочетании и предл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о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жении.</w:t>
            </w:r>
          </w:p>
          <w:p w:rsid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F4ACF" w:rsidRPr="006C0CB1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4"/>
              </w:rPr>
            </w:pP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 xml:space="preserve">Составлять 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предложения из деформированных слов, словосочетаний по рисунку, по заданной т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е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ме, по модели.</w:t>
            </w:r>
          </w:p>
          <w:p w:rsidR="00633252" w:rsidRPr="00A87B33" w:rsidRDefault="00633252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небольшой текст по репродукции ка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р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тины В.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>Д. Поленова «Золотая осень».</w:t>
            </w:r>
          </w:p>
          <w:p w:rsid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F4ACF" w:rsidRDefault="002F4ACF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4C5440" w:rsidRPr="005C493D" w:rsidRDefault="00633252" w:rsidP="002F4A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4ACF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t xml:space="preserve"> результаты выполненного задания «Проверь себя» по учеб</w:t>
            </w:r>
            <w:r w:rsidRPr="00A87B33">
              <w:rPr>
                <w:rFonts w:ascii="Times New Roman" w:hAnsi="Times New Roman" w:cs="Times New Roman"/>
                <w:bCs/>
                <w:iCs/>
              </w:rPr>
              <w:softHyphen/>
              <w:t>нику</w:t>
            </w:r>
            <w:r w:rsidR="002F4AC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4C5440" w:rsidRPr="00412C41" w:rsidTr="004C5440">
        <w:trPr>
          <w:trHeight w:val="21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0" w:rsidRPr="00412C41" w:rsidRDefault="00633252" w:rsidP="006332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Слово в языке и речи </w:t>
            </w:r>
            <w:r w:rsidR="004C5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4C54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6C0CB1" w:rsidRPr="00412C41" w:rsidTr="006C0CB1">
        <w:trPr>
          <w:trHeight w:val="2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CB1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</w:pPr>
            <w:r w:rsidRPr="002F4ACF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Лексическое  значение  слова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 xml:space="preserve">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(повт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рение и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углубление представлений о слове) </w:t>
            </w:r>
            <w:r w:rsidRPr="002F4AC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>(2 ч)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.</w:t>
            </w:r>
            <w:r w:rsidRPr="002F4AC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 xml:space="preserve"> 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Номинативная функция слова, поним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а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ние слова как единства звучания и зн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а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 xml:space="preserve">чения; однозначные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и многозначные слова, слова в прямом и пере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softHyphen/>
              <w:t xml:space="preserve">носном значении; синонимы, антонимы. 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3"/>
                <w:sz w:val="24"/>
                <w:lang w:eastAsia="ru-RU"/>
              </w:rPr>
              <w:t xml:space="preserve">альбом,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w w:val="103"/>
                <w:sz w:val="24"/>
                <w:lang w:eastAsia="ru-RU"/>
              </w:rPr>
              <w:t>погода.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Работа с толковым словарём, словар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я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ми сино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softHyphen/>
              <w:t>нимов и антонимов.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lang w:eastAsia="ru-RU"/>
              </w:rPr>
            </w:pPr>
          </w:p>
          <w:p w:rsidR="006C0CB1" w:rsidRPr="002F4ACF" w:rsidRDefault="006C0CB1" w:rsidP="00BB176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8"/>
                <w:lang w:eastAsia="ru-RU"/>
              </w:rPr>
            </w:pPr>
          </w:p>
          <w:p w:rsidR="006C0CB1" w:rsidRPr="00F954EF" w:rsidRDefault="006C0CB1" w:rsidP="00BB176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4A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4"/>
                <w:lang w:eastAsia="ru-RU"/>
              </w:rPr>
              <w:t xml:space="preserve">Омонимы </w:t>
            </w:r>
            <w:r w:rsidRPr="00F954E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(1 ч).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Использование омонимов в речи. 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9"/>
                <w:w w:val="11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2"/>
                <w:sz w:val="24"/>
                <w:lang w:eastAsia="ru-RU"/>
              </w:rPr>
              <w:t>*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2"/>
                <w:sz w:val="24"/>
                <w:lang w:eastAsia="ru-RU"/>
              </w:rPr>
              <w:t xml:space="preserve">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w w:val="102"/>
                <w:sz w:val="24"/>
                <w:lang w:eastAsia="ru-RU"/>
              </w:rPr>
              <w:t>понедель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w w:val="102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9"/>
                <w:w w:val="112"/>
                <w:sz w:val="24"/>
                <w:lang w:eastAsia="ru-RU"/>
              </w:rPr>
              <w:t xml:space="preserve">ник. 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Работа со словарём омонимов.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0CB1" w:rsidRPr="002F4ACF" w:rsidRDefault="006C0CB1" w:rsidP="00BB176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F4AC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Слово и словосочетание </w:t>
            </w:r>
            <w:r w:rsidRPr="002F4AC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lang w:eastAsia="ru-RU"/>
              </w:rPr>
              <w:t>(1ч)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lang w:eastAsia="ru-RU"/>
              </w:rPr>
              <w:t>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  <w:p w:rsidR="006C0CB1" w:rsidRPr="00F954EF" w:rsidRDefault="006C0CB1" w:rsidP="00BB1767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4A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ru-RU"/>
              </w:rPr>
              <w:t xml:space="preserve">Фразеологизмы </w:t>
            </w:r>
            <w:r w:rsidRPr="00F954EF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lang w:eastAsia="ru-RU"/>
              </w:rPr>
              <w:t>(2 ч).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lang w:eastAsia="ru-RU"/>
              </w:rPr>
              <w:t>Значение фразеологизмов и их и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lang w:eastAsia="ru-RU"/>
              </w:rPr>
              <w:t>с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lang w:eastAsia="ru-RU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lang w:eastAsia="ru-RU"/>
              </w:rPr>
              <w:t xml:space="preserve">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  <w:lang w:eastAsia="ru-RU"/>
              </w:rPr>
              <w:t>в речи.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  <w:lang w:eastAsia="ru-RU"/>
              </w:rPr>
              <w:t xml:space="preserve">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04"/>
                <w:sz w:val="24"/>
                <w:lang w:eastAsia="ru-RU"/>
              </w:rPr>
              <w:t>ракета.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  <w:lang w:eastAsia="ru-RU"/>
              </w:rPr>
              <w:t>Работа со словарём фразеологизмов.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sz w:val="24"/>
                <w:lang w:eastAsia="ru-RU"/>
              </w:rPr>
              <w:t xml:space="preserve">Развитие интереса к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sz w:val="24"/>
                <w:lang w:eastAsia="ru-RU"/>
              </w:rPr>
              <w:t>происхождению   слов,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sz w:val="24"/>
                <w:lang w:eastAsia="ru-RU"/>
              </w:rPr>
              <w:t xml:space="preserve"> к истории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sz w:val="24"/>
                <w:lang w:eastAsia="ru-RU"/>
              </w:rPr>
              <w:t>возникновения фр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sz w:val="24"/>
                <w:lang w:eastAsia="ru-RU"/>
              </w:rPr>
              <w:t>а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sz w:val="24"/>
                <w:lang w:eastAsia="ru-RU"/>
              </w:rPr>
              <w:t>зеологизмов.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</w:pPr>
          </w:p>
          <w:p w:rsidR="006C0CB1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</w:pP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t xml:space="preserve">Развитие речи.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Подробное изложение с языко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lang w:eastAsia="ru-RU"/>
              </w:rPr>
              <w:t>вым анализом текста.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6C0CB1" w:rsidRPr="00F954EF" w:rsidRDefault="006C0CB1" w:rsidP="00BB1767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Части речи (5 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Обобщение и углубление представл</w:t>
            </w: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</w:t>
            </w: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ний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 xml:space="preserve">изученных частях речи (имени существительном,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имени прилагател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ь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lastRenderedPageBreak/>
              <w:t xml:space="preserve">ном, глаголе, местоимении)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и их пр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и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знаках (3 ч).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7" w:right="1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3"/>
                <w:sz w:val="24"/>
                <w:lang w:eastAsia="ru-RU"/>
              </w:rPr>
              <w:t>трак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3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тор, чёрный.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12" w:right="1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Формирование умений видеть красоту и образ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ность слов русского языка в пе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й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зажных зарисов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2"/>
                <w:sz w:val="24"/>
                <w:lang w:eastAsia="ru-RU"/>
              </w:rPr>
              <w:t>ках текста.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t xml:space="preserve">Развитие речи.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Составление предл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жений и текста по репродукции карт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и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ны И. Т. Хрупкого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«Цветы и плоды».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4"/>
                <w:lang w:eastAsia="ru-RU"/>
              </w:rPr>
            </w:pP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2"/>
                <w:sz w:val="24"/>
                <w:lang w:eastAsia="ru-RU"/>
              </w:rPr>
              <w:t>Имя числительное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4"/>
                <w:lang w:eastAsia="ru-RU"/>
              </w:rPr>
              <w:t xml:space="preserve">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(общее представл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е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2"/>
                <w:sz w:val="24"/>
                <w:lang w:eastAsia="ru-RU"/>
              </w:rPr>
              <w:t>ние) (2 ч).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4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t xml:space="preserve">восемь,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4"/>
                <w:sz w:val="24"/>
                <w:lang w:eastAsia="ru-RU"/>
              </w:rPr>
              <w:t>четыре, вторник, среда.</w:t>
            </w:r>
          </w:p>
          <w:p w:rsidR="006C0CB1" w:rsidRPr="00F954EF" w:rsidRDefault="006C0CB1" w:rsidP="00BB176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Проверочная  работа.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4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4"/>
                <w:sz w:val="24"/>
                <w:lang w:eastAsia="ru-RU"/>
              </w:rPr>
              <w:t xml:space="preserve"> </w:t>
            </w:r>
          </w:p>
          <w:p w:rsidR="006C0CB1" w:rsidRPr="00F954EF" w:rsidRDefault="006C0CB1" w:rsidP="00BB1767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lang w:eastAsia="ru-RU"/>
              </w:rPr>
              <w:t>Однокоренные слова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lang w:eastAsia="ru-RU"/>
              </w:rPr>
              <w:t xml:space="preserve"> ч</w:t>
            </w:r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lang w:eastAsia="ru-RU"/>
              </w:rPr>
              <w:t>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Обобщение и уточнение представлений об однокоренных (родственных) сл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вах,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 </w:t>
            </w:r>
            <w:proofErr w:type="gramStart"/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корне слова</w:t>
            </w:r>
            <w:proofErr w:type="gramEnd"/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. 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t>карто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w w:val="102"/>
                <w:sz w:val="24"/>
                <w:lang w:eastAsia="ru-RU"/>
              </w:rPr>
              <w:t>фель.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</w:pPr>
          </w:p>
          <w:p w:rsidR="006C0CB1" w:rsidRPr="00F954EF" w:rsidRDefault="006C0CB1" w:rsidP="00BB1767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>Слово и слог. Звуки и буквы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 (обо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б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щение и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 xml:space="preserve">углубление представлений) </w:t>
            </w:r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lang w:eastAsia="ru-RU"/>
              </w:rPr>
              <w:t>(7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  <w:lang w:eastAsia="ru-RU"/>
              </w:rPr>
              <w:t>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  <w:lang w:eastAsia="ru-RU"/>
              </w:rPr>
              <w:t>Слог, звуки и буквы. Гласные звуки и буквы для их обозначения.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Правописание слов с ударными (соч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е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 xml:space="preserve">тания </w:t>
            </w:r>
            <w:proofErr w:type="spellStart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3"/>
                <w:sz w:val="24"/>
                <w:lang w:eastAsia="ru-RU"/>
              </w:rPr>
              <w:t>жи</w:t>
            </w:r>
            <w:proofErr w:type="spellEnd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3"/>
                <w:sz w:val="24"/>
                <w:lang w:eastAsia="ru-RU"/>
              </w:rPr>
              <w:sym w:font="Symbol" w:char="F02D"/>
            </w:r>
            <w:proofErr w:type="spellStart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>ши</w:t>
            </w:r>
            <w:proofErr w:type="spellEnd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 xml:space="preserve">, </w:t>
            </w:r>
            <w:proofErr w:type="spellStart"/>
            <w:proofErr w:type="gramStart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>ча</w:t>
            </w:r>
            <w:proofErr w:type="spellEnd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sym w:font="Symbol" w:char="F02D"/>
            </w:r>
            <w:proofErr w:type="spellStart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>ща</w:t>
            </w:r>
            <w:proofErr w:type="spellEnd"/>
            <w:proofErr w:type="gramEnd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 xml:space="preserve">, </w:t>
            </w: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>чу</w:t>
            </w:r>
            <w:r w:rsidRPr="00F954EF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sym w:font="Symbol" w:char="F02D"/>
            </w:r>
            <w:proofErr w:type="spellStart"/>
            <w:r w:rsidRPr="00F954EF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lang w:eastAsia="ru-RU"/>
              </w:rPr>
              <w:t>щу</w:t>
            </w:r>
            <w:proofErr w:type="spellEnd"/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) и бе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з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ударными гласными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в корне.</w:t>
            </w:r>
          </w:p>
          <w:p w:rsidR="006C0CB1" w:rsidRDefault="006C0CB1" w:rsidP="00BB1767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Согласные звуки и буквы для их об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значения. 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Правописание слов с парными по гл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у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хости-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звонкости согласными звуками на конце слова и перед согласными в корне.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Мягкий разделительный знак (</w:t>
            </w:r>
            <w:proofErr w:type="spellStart"/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ь</w:t>
            </w:r>
            <w:proofErr w:type="spellEnd"/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). Пр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а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вописание слов с мягким разделител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ь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  <w:lang w:eastAsia="ru-RU"/>
              </w:rPr>
              <w:t>ным знаком.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 xml:space="preserve">Формирование установки на здоровый образ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жизни (соблюдение правил д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рожного движения при переходе ул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и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3"/>
                <w:sz w:val="24"/>
                <w:lang w:eastAsia="ru-RU"/>
              </w:rPr>
              <w:t>цы).</w:t>
            </w: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3"/>
                <w:sz w:val="24"/>
                <w:lang w:eastAsia="ru-RU"/>
              </w:rPr>
              <w:t xml:space="preserve">овощи,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петрушка, горох, помидор, ог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у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рец, огород.</w:t>
            </w:r>
          </w:p>
          <w:p w:rsidR="006C0CB1" w:rsidRPr="00052976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ru-RU"/>
              </w:rPr>
              <w:t>Проверочный диктант.</w:t>
            </w:r>
          </w:p>
          <w:p w:rsidR="006C0CB1" w:rsidRPr="00052976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lang w:eastAsia="ru-RU"/>
              </w:rPr>
            </w:pPr>
          </w:p>
          <w:p w:rsidR="006C0CB1" w:rsidRPr="00633252" w:rsidRDefault="006C0CB1" w:rsidP="00BB1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 xml:space="preserve">Развитие речи.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Изложение повествов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а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тельного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lang w:eastAsia="ru-RU"/>
              </w:rPr>
              <w:t>текста по вопросам или ко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lang w:eastAsia="ru-RU"/>
              </w:rPr>
              <w:t>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lang w:eastAsia="ru-RU"/>
              </w:rPr>
              <w:lastRenderedPageBreak/>
              <w:t>лективно составлен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lang w:eastAsia="ru-RU"/>
              </w:rPr>
              <w:softHyphen/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1"/>
                <w:sz w:val="24"/>
                <w:lang w:eastAsia="ru-RU"/>
              </w:rPr>
              <w:t>ному плану.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lang w:eastAsia="ru-RU"/>
              </w:rPr>
            </w:pPr>
          </w:p>
          <w:p w:rsidR="006C0CB1" w:rsidRPr="00052976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lang w:eastAsia="ru-RU"/>
              </w:rPr>
              <w:t>Проект «Рассказ о слове».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lastRenderedPageBreak/>
              <w:t>Узнавать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в тексте незнакомые слова, </w:t>
            </w:r>
            <w:r w:rsidRPr="002F4ACF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633252">
              <w:rPr>
                <w:rFonts w:ascii="Times New Roman" w:hAnsi="Times New Roman" w:cs="Times New Roman"/>
                <w:bCs/>
              </w:rPr>
              <w:t>их значение по тол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ковому словарю.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Распознавать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многозначные слова, слова в пр</w:t>
            </w:r>
            <w:r w:rsidRPr="00633252">
              <w:rPr>
                <w:rFonts w:ascii="Times New Roman" w:hAnsi="Times New Roman" w:cs="Times New Roman"/>
                <w:bCs/>
              </w:rPr>
              <w:t>я</w:t>
            </w:r>
            <w:r w:rsidRPr="00633252">
              <w:rPr>
                <w:rFonts w:ascii="Times New Roman" w:hAnsi="Times New Roman" w:cs="Times New Roman"/>
                <w:bCs/>
              </w:rPr>
              <w:t>мом и переносном зна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чении.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Составлять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сообщение по схеме на тему «Что я знаю о значениях слов русского языка».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633252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633252">
              <w:rPr>
                <w:rFonts w:ascii="Times New Roman" w:hAnsi="Times New Roman" w:cs="Times New Roman"/>
                <w:bCs/>
              </w:rPr>
              <w:t>: зн</w:t>
            </w:r>
            <w:r w:rsidRPr="00633252">
              <w:rPr>
                <w:rFonts w:ascii="Times New Roman" w:hAnsi="Times New Roman" w:cs="Times New Roman"/>
                <w:bCs/>
              </w:rPr>
              <w:t>а</w:t>
            </w:r>
            <w:r w:rsidRPr="00633252">
              <w:rPr>
                <w:rFonts w:ascii="Times New Roman" w:hAnsi="Times New Roman" w:cs="Times New Roman"/>
                <w:bCs/>
              </w:rPr>
              <w:t>комство со значени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 xml:space="preserve">ями слова </w:t>
            </w:r>
            <w:r w:rsidRPr="00633252">
              <w:rPr>
                <w:rFonts w:ascii="Times New Roman" w:hAnsi="Times New Roman" w:cs="Times New Roman"/>
                <w:bCs/>
                <w:i/>
                <w:iCs/>
              </w:rPr>
              <w:t>погода.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Находить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синонимы, антонимы среди других слов, в предложении, тексте, </w:t>
            </w:r>
            <w:r w:rsidRPr="002F4ACF">
              <w:rPr>
                <w:rFonts w:ascii="Times New Roman" w:hAnsi="Times New Roman" w:cs="Times New Roman"/>
                <w:b/>
              </w:rPr>
              <w:t>подбирать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к слову син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>нимы и антонимы.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 толковым словарём, словарями син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 xml:space="preserve">нимов и антонимов; </w:t>
            </w:r>
            <w:r w:rsidRPr="002F4ACF">
              <w:rPr>
                <w:rFonts w:ascii="Times New Roman" w:hAnsi="Times New Roman" w:cs="Times New Roman"/>
                <w:b/>
              </w:rPr>
              <w:t>находить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 них необходимую информацию о слове.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Распознавать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омонимы, </w:t>
            </w:r>
            <w:r w:rsidRPr="002F4ACF">
              <w:rPr>
                <w:rFonts w:ascii="Times New Roman" w:hAnsi="Times New Roman" w:cs="Times New Roman"/>
                <w:b/>
              </w:rPr>
              <w:t>объяснять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их лексич</w:t>
            </w:r>
            <w:r w:rsidRPr="00633252">
              <w:rPr>
                <w:rFonts w:ascii="Times New Roman" w:hAnsi="Times New Roman" w:cs="Times New Roman"/>
                <w:bCs/>
              </w:rPr>
              <w:t>е</w:t>
            </w:r>
            <w:r w:rsidRPr="00633252">
              <w:rPr>
                <w:rFonts w:ascii="Times New Roman" w:hAnsi="Times New Roman" w:cs="Times New Roman"/>
                <w:bCs/>
              </w:rPr>
              <w:t>ское значение.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4ACF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со словарём омонимов, </w:t>
            </w:r>
            <w:r w:rsidRPr="002F4ACF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633252">
              <w:rPr>
                <w:rFonts w:ascii="Times New Roman" w:hAnsi="Times New Roman" w:cs="Times New Roman"/>
                <w:bCs/>
              </w:rPr>
              <w:t xml:space="preserve"> в нём нужную информацию о слове.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6C0CB1" w:rsidRP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ACF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слово и словосочетание как сложное название предмета.</w:t>
            </w:r>
          </w:p>
          <w:p w:rsidR="006C0CB1" w:rsidRPr="002F4ACF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4ACF">
              <w:rPr>
                <w:rFonts w:ascii="Times New Roman" w:hAnsi="Times New Roman" w:cs="Times New Roman"/>
                <w:b/>
              </w:rPr>
              <w:t>Находить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 тексте и в предложении фразеологи</w:t>
            </w:r>
            <w:r w:rsidRPr="00633252">
              <w:rPr>
                <w:rFonts w:ascii="Times New Roman" w:hAnsi="Times New Roman" w:cs="Times New Roman"/>
                <w:bCs/>
              </w:rPr>
              <w:t>з</w:t>
            </w:r>
            <w:r w:rsidRPr="00633252">
              <w:rPr>
                <w:rFonts w:ascii="Times New Roman" w:hAnsi="Times New Roman" w:cs="Times New Roman"/>
                <w:bCs/>
              </w:rPr>
              <w:t xml:space="preserve">мы, </w:t>
            </w:r>
            <w:r w:rsidRPr="002F4ACF">
              <w:rPr>
                <w:rFonts w:ascii="Times New Roman" w:hAnsi="Times New Roman" w:cs="Times New Roman"/>
                <w:b/>
              </w:rPr>
              <w:t>объяснять</w:t>
            </w:r>
            <w:r w:rsidRPr="00633252">
              <w:rPr>
                <w:rFonts w:ascii="Times New Roman" w:hAnsi="Times New Roman" w:cs="Times New Roman"/>
              </w:rPr>
              <w:t xml:space="preserve">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значение, </w:t>
            </w:r>
            <w:r w:rsidRPr="002F4ACF">
              <w:rPr>
                <w:rFonts w:ascii="Times New Roman" w:hAnsi="Times New Roman" w:cs="Times New Roman"/>
                <w:b/>
              </w:rPr>
              <w:t xml:space="preserve">отличать </w:t>
            </w:r>
            <w:r w:rsidRPr="00633252">
              <w:rPr>
                <w:rFonts w:ascii="Times New Roman" w:hAnsi="Times New Roman" w:cs="Times New Roman"/>
                <w:bCs/>
              </w:rPr>
              <w:t>фразеол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 xml:space="preserve">гизм от неустойчивого словосочетания. 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со словарём фразеологизмов, находить в нём нужную инфор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мацию.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со страничкой для любознательных: зн</w:t>
            </w:r>
            <w:r w:rsidRPr="00633252">
              <w:rPr>
                <w:rFonts w:ascii="Times New Roman" w:hAnsi="Times New Roman" w:cs="Times New Roman"/>
                <w:bCs/>
              </w:rPr>
              <w:t>а</w:t>
            </w:r>
            <w:r w:rsidRPr="00633252">
              <w:rPr>
                <w:rFonts w:ascii="Times New Roman" w:hAnsi="Times New Roman" w:cs="Times New Roman"/>
                <w:bCs/>
              </w:rPr>
              <w:t>комство со сведения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ми о возникновении фразеол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>гизмов «бить баклуши», «спустя рукава» и др.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954EF">
              <w:rPr>
                <w:rFonts w:ascii="Times New Roman" w:hAnsi="Times New Roman" w:cs="Times New Roman"/>
                <w:b/>
              </w:rPr>
              <w:t>Выбирать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слова в соответствии с целью и адрес</w:t>
            </w:r>
            <w:r w:rsidRPr="00633252">
              <w:rPr>
                <w:rFonts w:ascii="Times New Roman" w:hAnsi="Times New Roman" w:cs="Times New Roman"/>
                <w:bCs/>
              </w:rPr>
              <w:t>а</w:t>
            </w:r>
            <w:r w:rsidRPr="00633252">
              <w:rPr>
                <w:rFonts w:ascii="Times New Roman" w:hAnsi="Times New Roman" w:cs="Times New Roman"/>
                <w:bCs/>
              </w:rPr>
              <w:t xml:space="preserve">том высказывания. 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Устранять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54EF">
              <w:rPr>
                <w:rFonts w:ascii="Times New Roman" w:hAnsi="Times New Roman" w:cs="Times New Roman"/>
                <w:bCs/>
              </w:rPr>
              <w:t>однообразное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употребление слова в данном и в собственном тексте.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954EF">
              <w:rPr>
                <w:rFonts w:ascii="Times New Roman" w:hAnsi="Times New Roman" w:cs="Times New Roman"/>
                <w:b/>
              </w:rPr>
              <w:t>Анализировать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текст с целью выделения слов, выражающих авторское отношение, а также олиц</w:t>
            </w:r>
            <w:r w:rsidRPr="00633252">
              <w:rPr>
                <w:rFonts w:ascii="Times New Roman" w:hAnsi="Times New Roman" w:cs="Times New Roman"/>
                <w:bCs/>
              </w:rPr>
              <w:t>е</w:t>
            </w:r>
            <w:r w:rsidRPr="00633252">
              <w:rPr>
                <w:rFonts w:ascii="Times New Roman" w:hAnsi="Times New Roman" w:cs="Times New Roman"/>
                <w:bCs/>
              </w:rPr>
              <w:t>творений, сравнений в авторском тексте и пис</w:t>
            </w:r>
            <w:r w:rsidRPr="00633252">
              <w:rPr>
                <w:rFonts w:ascii="Times New Roman" w:hAnsi="Times New Roman" w:cs="Times New Roman"/>
                <w:bCs/>
              </w:rPr>
              <w:t>ь</w:t>
            </w:r>
            <w:r w:rsidRPr="00633252">
              <w:rPr>
                <w:rFonts w:ascii="Times New Roman" w:hAnsi="Times New Roman" w:cs="Times New Roman"/>
                <w:bCs/>
              </w:rPr>
              <w:t>менно излагать содержание текста-образца.</w:t>
            </w:r>
          </w:p>
          <w:p w:rsidR="006C0CB1" w:rsidRPr="00BB1767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Узнавать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изученные части речи среди других слов и в предложении, </w:t>
            </w:r>
            <w:r w:rsidRPr="00F954EF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633252">
              <w:rPr>
                <w:rFonts w:ascii="Times New Roman" w:hAnsi="Times New Roman" w:cs="Times New Roman"/>
              </w:rPr>
              <w:t xml:space="preserve"> их, </w:t>
            </w:r>
            <w:r w:rsidRPr="00F954EF">
              <w:rPr>
                <w:rFonts w:ascii="Times New Roman" w:hAnsi="Times New Roman" w:cs="Times New Roman"/>
                <w:b/>
              </w:rPr>
              <w:t>прив</w:t>
            </w:r>
            <w:r w:rsidRPr="00F954EF">
              <w:rPr>
                <w:rFonts w:ascii="Times New Roman" w:hAnsi="Times New Roman" w:cs="Times New Roman"/>
                <w:b/>
              </w:rPr>
              <w:t>о</w:t>
            </w:r>
            <w:r w:rsidRPr="00F954EF">
              <w:rPr>
                <w:rFonts w:ascii="Times New Roman" w:hAnsi="Times New Roman" w:cs="Times New Roman"/>
                <w:b/>
              </w:rPr>
              <w:t xml:space="preserve">дить </w:t>
            </w:r>
            <w:r w:rsidRPr="00633252">
              <w:rPr>
                <w:rFonts w:ascii="Times New Roman" w:hAnsi="Times New Roman" w:cs="Times New Roman"/>
                <w:bCs/>
              </w:rPr>
              <w:t>примеры слов изученных частей речи.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Определять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грамматические признаки изученных </w:t>
            </w:r>
            <w:r w:rsidRPr="00633252">
              <w:rPr>
                <w:rFonts w:ascii="Times New Roman" w:hAnsi="Times New Roman" w:cs="Times New Roman"/>
                <w:bCs/>
              </w:rPr>
              <w:lastRenderedPageBreak/>
              <w:t xml:space="preserve">частей речи и </w:t>
            </w:r>
            <w:r w:rsidRPr="00F954EF">
              <w:rPr>
                <w:rFonts w:ascii="Times New Roman" w:hAnsi="Times New Roman" w:cs="Times New Roman"/>
                <w:b/>
              </w:rPr>
              <w:t>обо</w:t>
            </w:r>
            <w:r w:rsidRPr="00F954EF">
              <w:rPr>
                <w:rFonts w:ascii="Times New Roman" w:hAnsi="Times New Roman" w:cs="Times New Roman"/>
                <w:b/>
              </w:rPr>
              <w:softHyphen/>
              <w:t>сновывать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правильность их в</w:t>
            </w:r>
            <w:r w:rsidRPr="00633252">
              <w:rPr>
                <w:rFonts w:ascii="Times New Roman" w:hAnsi="Times New Roman" w:cs="Times New Roman"/>
                <w:bCs/>
              </w:rPr>
              <w:t>ы</w:t>
            </w:r>
            <w:r w:rsidRPr="00633252">
              <w:rPr>
                <w:rFonts w:ascii="Times New Roman" w:hAnsi="Times New Roman" w:cs="Times New Roman"/>
                <w:bCs/>
              </w:rPr>
              <w:t>деления.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Pr="00CC2E03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Выделять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выразительные средства языка в пе</w:t>
            </w:r>
            <w:r w:rsidRPr="00633252">
              <w:rPr>
                <w:rFonts w:ascii="Times New Roman" w:hAnsi="Times New Roman" w:cs="Times New Roman"/>
                <w:bCs/>
              </w:rPr>
              <w:t>й</w:t>
            </w:r>
            <w:r w:rsidRPr="00633252">
              <w:rPr>
                <w:rFonts w:ascii="Times New Roman" w:hAnsi="Times New Roman" w:cs="Times New Roman"/>
                <w:bCs/>
              </w:rPr>
              <w:t>зажных зарисовках.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F954EF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Составлять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текст-натюрморт по репродукции ка</w:t>
            </w:r>
            <w:r w:rsidRPr="00633252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тины И.</w:t>
            </w:r>
            <w:r w:rsidRPr="00633252">
              <w:rPr>
                <w:rFonts w:ascii="Times New Roman" w:hAnsi="Times New Roman" w:cs="Times New Roman"/>
                <w:bCs/>
              </w:rPr>
              <w:t xml:space="preserve">Т. </w:t>
            </w:r>
            <w:proofErr w:type="spellStart"/>
            <w:r w:rsidRPr="00633252">
              <w:rPr>
                <w:rFonts w:ascii="Times New Roman" w:hAnsi="Times New Roman" w:cs="Times New Roman"/>
                <w:bCs/>
              </w:rPr>
              <w:t>Хруцкого</w:t>
            </w:r>
            <w:proofErr w:type="spellEnd"/>
            <w:r w:rsidRPr="00633252">
              <w:rPr>
                <w:rFonts w:ascii="Times New Roman" w:hAnsi="Times New Roman" w:cs="Times New Roman"/>
                <w:bCs/>
              </w:rPr>
              <w:t xml:space="preserve"> «Цветы и плоды».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BB1767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C0CB1" w:rsidRPr="00F954EF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954EF">
              <w:rPr>
                <w:rFonts w:ascii="Times New Roman" w:hAnsi="Times New Roman" w:cs="Times New Roman"/>
                <w:b/>
              </w:rPr>
              <w:t>Распознавать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имя числительное по значению и по вопросам (сколько? </w:t>
            </w:r>
            <w:proofErr w:type="gramStart"/>
            <w:r w:rsidRPr="00633252">
              <w:rPr>
                <w:rFonts w:ascii="Times New Roman" w:hAnsi="Times New Roman" w:cs="Times New Roman"/>
                <w:bCs/>
              </w:rPr>
              <w:t>который</w:t>
            </w:r>
            <w:proofErr w:type="gramEnd"/>
            <w:r w:rsidRPr="00633252">
              <w:rPr>
                <w:rFonts w:ascii="Times New Roman" w:hAnsi="Times New Roman" w:cs="Times New Roman"/>
                <w:bCs/>
              </w:rPr>
              <w:t xml:space="preserve">?), </w:t>
            </w:r>
            <w:r w:rsidRPr="00F954EF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633252">
              <w:rPr>
                <w:rFonts w:ascii="Times New Roman" w:hAnsi="Times New Roman" w:cs="Times New Roman"/>
                <w:bCs/>
              </w:rPr>
              <w:t>знач</w:t>
            </w:r>
            <w:r w:rsidRPr="00633252">
              <w:rPr>
                <w:rFonts w:ascii="Times New Roman" w:hAnsi="Times New Roman" w:cs="Times New Roman"/>
                <w:bCs/>
              </w:rPr>
              <w:t>е</w:t>
            </w:r>
            <w:r w:rsidRPr="00633252">
              <w:rPr>
                <w:rFonts w:ascii="Times New Roman" w:hAnsi="Times New Roman" w:cs="Times New Roman"/>
                <w:bCs/>
              </w:rPr>
              <w:t xml:space="preserve">ние имён числительных в речи. </w:t>
            </w:r>
            <w:r w:rsidRPr="00F954EF">
              <w:rPr>
                <w:rFonts w:ascii="Times New Roman" w:hAnsi="Times New Roman" w:cs="Times New Roman"/>
                <w:b/>
              </w:rPr>
              <w:t>Приводить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прим</w:t>
            </w:r>
            <w:r w:rsidRPr="00633252">
              <w:rPr>
                <w:rFonts w:ascii="Times New Roman" w:hAnsi="Times New Roman" w:cs="Times New Roman"/>
                <w:bCs/>
              </w:rPr>
              <w:t>е</w:t>
            </w:r>
            <w:r w:rsidRPr="00633252">
              <w:rPr>
                <w:rFonts w:ascii="Times New Roman" w:hAnsi="Times New Roman" w:cs="Times New Roman"/>
                <w:bCs/>
              </w:rPr>
              <w:t xml:space="preserve">ры слов </w:t>
            </w:r>
            <w:r>
              <w:rPr>
                <w:rFonts w:ascii="Times New Roman" w:hAnsi="Times New Roman" w:cs="Times New Roman"/>
                <w:bCs/>
              </w:rPr>
              <w:sym w:font="Symbol" w:char="F02D"/>
            </w:r>
            <w:r w:rsidRPr="00633252">
              <w:rPr>
                <w:rFonts w:ascii="Times New Roman" w:hAnsi="Times New Roman" w:cs="Times New Roman"/>
                <w:bCs/>
              </w:rPr>
              <w:t xml:space="preserve"> имён числительных.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BB1767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Распознавать</w:t>
            </w:r>
            <w:r w:rsidRPr="00633252">
              <w:rPr>
                <w:rFonts w:ascii="Times New Roman" w:hAnsi="Times New Roman" w:cs="Times New Roman"/>
              </w:rPr>
              <w:t xml:space="preserve"> однокоренные слова, </w:t>
            </w:r>
            <w:r w:rsidRPr="00F954EF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633252">
              <w:rPr>
                <w:rFonts w:ascii="Times New Roman" w:hAnsi="Times New Roman" w:cs="Times New Roman"/>
              </w:rPr>
              <w:t xml:space="preserve">в них корень. 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Различать, сравнивать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однокоренные слона и слова-синонимы, слова с омонимичными корнями.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Приводить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примеры однокоренных слов с зада</w:t>
            </w:r>
            <w:r w:rsidRPr="00633252">
              <w:rPr>
                <w:rFonts w:ascii="Times New Roman" w:hAnsi="Times New Roman" w:cs="Times New Roman"/>
                <w:bCs/>
              </w:rPr>
              <w:t>н</w:t>
            </w:r>
            <w:r w:rsidRPr="00633252">
              <w:rPr>
                <w:rFonts w:ascii="Times New Roman" w:hAnsi="Times New Roman" w:cs="Times New Roman"/>
                <w:bCs/>
              </w:rPr>
              <w:t>ным корнем.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BB1767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слово и слог, звук и букву.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4EF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633252">
              <w:rPr>
                <w:rFonts w:ascii="Times New Roman" w:hAnsi="Times New Roman" w:cs="Times New Roman"/>
                <w:bCs/>
              </w:rPr>
              <w:t>качественную характеристику гла</w:t>
            </w:r>
            <w:r w:rsidRPr="00633252">
              <w:rPr>
                <w:rFonts w:ascii="Times New Roman" w:hAnsi="Times New Roman" w:cs="Times New Roman"/>
                <w:bCs/>
              </w:rPr>
              <w:t>с</w:t>
            </w:r>
            <w:r w:rsidRPr="00633252">
              <w:rPr>
                <w:rFonts w:ascii="Times New Roman" w:hAnsi="Times New Roman" w:cs="Times New Roman"/>
                <w:bCs/>
              </w:rPr>
              <w:t xml:space="preserve">ных и согласных звуков в словах типа </w:t>
            </w:r>
            <w:r w:rsidRPr="00633252">
              <w:rPr>
                <w:rFonts w:ascii="Times New Roman" w:hAnsi="Times New Roman" w:cs="Times New Roman"/>
                <w:bCs/>
                <w:i/>
                <w:iCs/>
              </w:rPr>
              <w:t>роса, мороз, коньки, ёж.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 памяткой «Как сделать </w:t>
            </w:r>
            <w:proofErr w:type="spellStart"/>
            <w:proofErr w:type="gramStart"/>
            <w:r w:rsidRPr="00633252">
              <w:rPr>
                <w:rFonts w:ascii="Times New Roman" w:hAnsi="Times New Roman" w:cs="Times New Roman"/>
                <w:bCs/>
              </w:rPr>
              <w:t>звуко-буквенный</w:t>
            </w:r>
            <w:proofErr w:type="spellEnd"/>
            <w:proofErr w:type="gramEnd"/>
            <w:r w:rsidRPr="00633252">
              <w:rPr>
                <w:rFonts w:ascii="Times New Roman" w:hAnsi="Times New Roman" w:cs="Times New Roman"/>
                <w:bCs/>
              </w:rPr>
              <w:t xml:space="preserve"> разбор слов». </w:t>
            </w:r>
            <w:r w:rsidRPr="00052976">
              <w:rPr>
                <w:rFonts w:ascii="Times New Roman" w:hAnsi="Times New Roman" w:cs="Times New Roman"/>
                <w:b/>
                <w:bCs/>
              </w:rPr>
              <w:t>Про</w:t>
            </w:r>
            <w:r w:rsidRPr="00052976">
              <w:rPr>
                <w:rFonts w:ascii="Times New Roman" w:hAnsi="Times New Roman" w:cs="Times New Roman"/>
                <w:b/>
                <w:bCs/>
              </w:rPr>
              <w:softHyphen/>
              <w:t>водить</w:t>
            </w:r>
            <w:r w:rsidRPr="00633252">
              <w:rPr>
                <w:rFonts w:ascii="Times New Roman" w:hAnsi="Times New Roman" w:cs="Times New Roman"/>
                <w:bCs/>
              </w:rPr>
              <w:t xml:space="preserve"> звуковой и </w:t>
            </w:r>
            <w:proofErr w:type="spellStart"/>
            <w:proofErr w:type="gramStart"/>
            <w:r w:rsidRPr="00633252">
              <w:rPr>
                <w:rFonts w:ascii="Times New Roman" w:hAnsi="Times New Roman" w:cs="Times New Roman"/>
                <w:bCs/>
              </w:rPr>
              <w:t>звуко-буквенный</w:t>
            </w:r>
            <w:proofErr w:type="spellEnd"/>
            <w:proofErr w:type="gramEnd"/>
            <w:r w:rsidRPr="00633252">
              <w:rPr>
                <w:rFonts w:ascii="Times New Roman" w:hAnsi="Times New Roman" w:cs="Times New Roman"/>
                <w:bCs/>
              </w:rPr>
              <w:t xml:space="preserve"> разбор определённого слова.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633252">
              <w:rPr>
                <w:rFonts w:ascii="Times New Roman" w:hAnsi="Times New Roman" w:cs="Times New Roman"/>
                <w:bCs/>
              </w:rPr>
              <w:t>наличие в слове изученных орф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 xml:space="preserve">грамм. </w:t>
            </w:r>
            <w:r w:rsidRPr="00052976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633252">
              <w:rPr>
                <w:rFonts w:ascii="Times New Roman" w:hAnsi="Times New Roman" w:cs="Times New Roman"/>
              </w:rPr>
              <w:t xml:space="preserve">и </w:t>
            </w:r>
            <w:r w:rsidRPr="00052976">
              <w:rPr>
                <w:rFonts w:ascii="Times New Roman" w:hAnsi="Times New Roman" w:cs="Times New Roman"/>
                <w:b/>
              </w:rPr>
              <w:t>от</w:t>
            </w:r>
            <w:r w:rsidRPr="00052976">
              <w:rPr>
                <w:rFonts w:ascii="Times New Roman" w:hAnsi="Times New Roman" w:cs="Times New Roman"/>
                <w:b/>
              </w:rPr>
              <w:softHyphen/>
              <w:t xml:space="preserve">мечать </w:t>
            </w:r>
            <w:r w:rsidRPr="00633252">
              <w:rPr>
                <w:rFonts w:ascii="Times New Roman" w:hAnsi="Times New Roman" w:cs="Times New Roman"/>
                <w:bCs/>
              </w:rPr>
              <w:t>в словах орфогра</w:t>
            </w:r>
            <w:r w:rsidRPr="00633252">
              <w:rPr>
                <w:rFonts w:ascii="Times New Roman" w:hAnsi="Times New Roman" w:cs="Times New Roman"/>
                <w:bCs/>
              </w:rPr>
              <w:t>м</w:t>
            </w:r>
            <w:r w:rsidRPr="00633252">
              <w:rPr>
                <w:rFonts w:ascii="Times New Roman" w:hAnsi="Times New Roman" w:cs="Times New Roman"/>
                <w:bCs/>
              </w:rPr>
              <w:t>мы.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Обсуждать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алгоритм орфографических действий при решении орфо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графической задачи.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Подбирать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несколько проверочных слов с зада</w:t>
            </w:r>
            <w:r w:rsidRPr="00633252">
              <w:rPr>
                <w:rFonts w:ascii="Times New Roman" w:hAnsi="Times New Roman" w:cs="Times New Roman"/>
                <w:bCs/>
              </w:rPr>
              <w:t>н</w:t>
            </w:r>
            <w:r w:rsidRPr="00633252">
              <w:rPr>
                <w:rFonts w:ascii="Times New Roman" w:hAnsi="Times New Roman" w:cs="Times New Roman"/>
                <w:bCs/>
              </w:rPr>
              <w:t>ной орфограммой.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Объяснять, доказывать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правильность написания слова с изученными орфограммами.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2976">
              <w:rPr>
                <w:rFonts w:ascii="Times New Roman" w:hAnsi="Times New Roman" w:cs="Times New Roman"/>
                <w:b/>
              </w:rPr>
              <w:t>Группировать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слова по типу орфограммы. 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633252">
              <w:rPr>
                <w:rFonts w:ascii="Times New Roman" w:hAnsi="Times New Roman" w:cs="Times New Roman"/>
                <w:bCs/>
              </w:rPr>
              <w:t>примеры с заданной орфограммой.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Определять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среди других слов слова, которые появились в нашем язы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 xml:space="preserve">ке сравнительно недавно </w:t>
            </w:r>
            <w:r w:rsidRPr="00633252">
              <w:rPr>
                <w:rFonts w:ascii="Times New Roman" w:hAnsi="Times New Roman" w:cs="Times New Roman"/>
                <w:bCs/>
                <w:i/>
                <w:iCs/>
              </w:rPr>
              <w:t>(компьютер).</w:t>
            </w: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Оценивать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нику.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6C0CB1" w:rsidRPr="00633252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Излагать</w:t>
            </w:r>
            <w:r w:rsidRPr="00633252">
              <w:rPr>
                <w:rFonts w:ascii="Times New Roman" w:hAnsi="Times New Roman" w:cs="Times New Roman"/>
              </w:rPr>
              <w:t xml:space="preserve"> письменно </w:t>
            </w:r>
            <w:r w:rsidRPr="00633252">
              <w:rPr>
                <w:rFonts w:ascii="Times New Roman" w:hAnsi="Times New Roman" w:cs="Times New Roman"/>
                <w:bCs/>
              </w:rPr>
              <w:t>содержание повествовател</w:t>
            </w:r>
            <w:r w:rsidRPr="00633252">
              <w:rPr>
                <w:rFonts w:ascii="Times New Roman" w:hAnsi="Times New Roman" w:cs="Times New Roman"/>
                <w:bCs/>
              </w:rPr>
              <w:t>ь</w:t>
            </w:r>
            <w:r w:rsidRPr="00633252">
              <w:rPr>
                <w:rFonts w:ascii="Times New Roman" w:hAnsi="Times New Roman" w:cs="Times New Roman"/>
                <w:bCs/>
              </w:rPr>
              <w:t xml:space="preserve">ного текста по данным вопросам или коллективно </w:t>
            </w:r>
            <w:r w:rsidRPr="00633252">
              <w:rPr>
                <w:rFonts w:ascii="Times New Roman" w:hAnsi="Times New Roman" w:cs="Times New Roman"/>
                <w:bCs/>
              </w:rPr>
              <w:lastRenderedPageBreak/>
              <w:t>составленному плану.</w:t>
            </w:r>
          </w:p>
          <w:p w:rsidR="006C0CB1" w:rsidRPr="00A744EA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633252">
              <w:rPr>
                <w:rFonts w:ascii="Times New Roman" w:hAnsi="Times New Roman" w:cs="Times New Roman"/>
                <w:bCs/>
              </w:rPr>
              <w:t>из разных источников информацию о слове и его окруже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 xml:space="preserve">нии. </w:t>
            </w:r>
            <w:r w:rsidRPr="00052976">
              <w:rPr>
                <w:rFonts w:ascii="Times New Roman" w:hAnsi="Times New Roman" w:cs="Times New Roman"/>
                <w:b/>
              </w:rPr>
              <w:t>Составлять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словарную статью о слове, </w:t>
            </w:r>
            <w:r w:rsidRPr="00052976">
              <w:rPr>
                <w:rFonts w:ascii="Times New Roman" w:hAnsi="Times New Roman" w:cs="Times New Roman"/>
                <w:b/>
              </w:rPr>
              <w:t>участвовать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 её презен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тации.</w:t>
            </w:r>
          </w:p>
        </w:tc>
      </w:tr>
      <w:tr w:rsidR="006C0CB1" w:rsidRPr="00412C41" w:rsidTr="004C5440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412C41" w:rsidRDefault="006C0CB1" w:rsidP="006332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Состав слова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(16 ч)</w:t>
            </w:r>
          </w:p>
        </w:tc>
      </w:tr>
      <w:tr w:rsidR="006C0CB1" w:rsidRPr="00412C41" w:rsidTr="004C5440">
        <w:trPr>
          <w:trHeight w:val="2825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052976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Корень слова (3 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Корень слова. Однокоренные слова.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lang w:eastAsia="ru-RU"/>
              </w:rPr>
              <w:t xml:space="preserve">Чередование согласных в корне. </w:t>
            </w:r>
          </w:p>
          <w:p w:rsidR="006C0CB1" w:rsidRPr="00633252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  <w:lang w:eastAsia="ru-RU"/>
              </w:rPr>
              <w:t>Сложные слова.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lang w:eastAsia="ru-RU"/>
              </w:rPr>
              <w:t xml:space="preserve">Работа со словарём однокоренных слов. 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w w:val="102"/>
                <w:sz w:val="24"/>
                <w:lang w:eastAsia="ru-RU"/>
              </w:rPr>
              <w:t xml:space="preserve">столица. 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w w:val="102"/>
                <w:sz w:val="24"/>
                <w:lang w:eastAsia="ru-RU"/>
              </w:rPr>
            </w:pPr>
          </w:p>
          <w:p w:rsidR="006C0CB1" w:rsidRPr="00052976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8"/>
                <w:lang w:eastAsia="ru-RU"/>
              </w:rPr>
            </w:pPr>
          </w:p>
          <w:p w:rsidR="006C0CB1" w:rsidRPr="00633252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Развитие интереса к истории языка, изменени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softHyphen/>
              <w:t>ям, происходящим в нём.</w:t>
            </w:r>
          </w:p>
          <w:p w:rsidR="006C0CB1" w:rsidRPr="00633252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lang w:eastAsia="ru-RU"/>
              </w:rPr>
              <w:t>Правописание сложных слов (соедин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lang w:eastAsia="ru-RU"/>
              </w:rPr>
              <w:t>и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4"/>
                <w:lang w:eastAsia="ru-RU"/>
              </w:rPr>
              <w:t xml:space="preserve">тельные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lang w:eastAsia="ru-RU"/>
              </w:rPr>
              <w:t>гласные в сложных словах (с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lang w:eastAsia="ru-RU"/>
              </w:rPr>
              <w:t>а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4"/>
                <w:lang w:eastAsia="ru-RU"/>
              </w:rPr>
              <w:t>молёт, вездеход).</w:t>
            </w:r>
            <w:proofErr w:type="gramEnd"/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C0CB1" w:rsidRPr="00052976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Формы слова. Окончание (3 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  <w:p w:rsidR="006C0CB1" w:rsidRPr="00633252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*Слова  с  непроверяемым   написан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и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t xml:space="preserve">обед,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w w:val="107"/>
                <w:sz w:val="24"/>
                <w:lang w:eastAsia="ru-RU"/>
              </w:rPr>
              <w:t>ужин.</w:t>
            </w:r>
          </w:p>
          <w:p w:rsidR="006C0CB1" w:rsidRDefault="006C0CB1" w:rsidP="00052976">
            <w:pPr>
              <w:shd w:val="clear" w:color="auto" w:fill="FFFFFF"/>
              <w:tabs>
                <w:tab w:val="left" w:pos="3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lang w:eastAsia="ru-RU"/>
              </w:rPr>
            </w:pPr>
          </w:p>
          <w:p w:rsidR="006C0CB1" w:rsidRPr="00052976" w:rsidRDefault="006C0CB1" w:rsidP="00052976">
            <w:pPr>
              <w:shd w:val="clear" w:color="auto" w:fill="FFFFFF"/>
              <w:tabs>
                <w:tab w:val="left" w:pos="3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4"/>
                <w:lang w:eastAsia="ru-RU"/>
              </w:rPr>
            </w:pPr>
          </w:p>
          <w:p w:rsidR="006C0CB1" w:rsidRPr="00052976" w:rsidRDefault="006C0CB1" w:rsidP="00052976">
            <w:pPr>
              <w:shd w:val="clear" w:color="auto" w:fill="FFFFFF"/>
              <w:tabs>
                <w:tab w:val="left" w:pos="3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lang w:eastAsia="ru-RU"/>
              </w:rPr>
            </w:pP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>Приставка (</w:t>
            </w: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4"/>
                <w:lang w:eastAsia="ru-RU"/>
              </w:rPr>
              <w:t xml:space="preserve">3 </w:t>
            </w: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lang w:eastAsia="ru-RU"/>
              </w:rPr>
              <w:t>.</w:t>
            </w:r>
            <w:r w:rsidRPr="00052976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lang w:eastAsia="ru-RU"/>
              </w:rPr>
              <w:t xml:space="preserve"> </w:t>
            </w:r>
          </w:p>
          <w:p w:rsidR="006C0CB1" w:rsidRPr="00052976" w:rsidRDefault="006C0CB1" w:rsidP="00052976">
            <w:pPr>
              <w:shd w:val="clear" w:color="auto" w:fill="FFFFFF"/>
              <w:tabs>
                <w:tab w:val="left" w:pos="3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297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4"/>
                <w:lang w:eastAsia="ru-RU"/>
              </w:rPr>
              <w:t>Суффикс (3 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4"/>
                <w:lang w:eastAsia="ru-RU"/>
              </w:rPr>
              <w:t>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Значение этих значимых частей в сл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  <w:t>ве.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  <w:lang w:eastAsia="ru-RU"/>
              </w:rPr>
            </w:pPr>
          </w:p>
          <w:p w:rsidR="006C0CB1" w:rsidRPr="00633252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3"/>
                <w:sz w:val="24"/>
                <w:lang w:eastAsia="ru-RU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3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Сочинение по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репр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>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3"/>
                <w:sz w:val="24"/>
                <w:lang w:eastAsia="ru-RU"/>
              </w:rPr>
              <w:t xml:space="preserve">дукции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  <w:lang w:eastAsia="ru-RU"/>
              </w:rPr>
              <w:t>картины А.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  <w:lang w:eastAsia="ru-RU"/>
              </w:rPr>
              <w:t>А. Рылова «В гол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  <w:lang w:eastAsia="ru-RU"/>
              </w:rPr>
              <w:t>у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  <w:lang w:eastAsia="ru-RU"/>
              </w:rPr>
              <w:t>бом просторе».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lang w:eastAsia="ru-RU"/>
              </w:rPr>
            </w:pP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1563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>Основа слова (1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 xml:space="preserve"> </w:t>
            </w:r>
            <w:r w:rsidRPr="0001563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lang w:eastAsia="ru-RU"/>
              </w:rPr>
              <w:t>.</w:t>
            </w:r>
          </w:p>
          <w:p w:rsidR="006C0CB1" w:rsidRPr="00633252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Разбор слова по составу. Знакомство со слово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образовательным словарём.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lang w:eastAsia="ru-RU"/>
              </w:rPr>
            </w:pP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lang w:eastAsia="ru-RU"/>
              </w:rPr>
            </w:pP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lang w:eastAsia="ru-RU"/>
              </w:rPr>
            </w:pP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8"/>
                <w:sz w:val="14"/>
                <w:lang w:eastAsia="ru-RU"/>
              </w:rPr>
            </w:pP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1563A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lang w:eastAsia="ru-RU"/>
              </w:rPr>
              <w:t>Обобщение знаний о составе слова (3 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lang w:eastAsia="ru-RU"/>
              </w:rPr>
              <w:t>.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Изменяемые и неизменяемые слова,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х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 xml:space="preserve"> употребление в речи.  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</w:pP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>Разбор слова по составу.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lang w:eastAsia="ru-RU"/>
              </w:rPr>
              <w:t xml:space="preserve"> 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</w:pP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16"/>
                <w:lang w:eastAsia="ru-RU"/>
              </w:rPr>
            </w:pP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Формирование навыка моделирования слов. </w:t>
            </w: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lang w:eastAsia="ru-RU"/>
              </w:rPr>
              <w:t xml:space="preserve">*Слова с непроверяемым написанием: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2"/>
                <w:sz w:val="24"/>
                <w:lang w:eastAsia="ru-RU"/>
              </w:rPr>
              <w:lastRenderedPageBreak/>
              <w:t xml:space="preserve">пирог, </w:t>
            </w: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  <w:sz w:val="24"/>
                <w:lang w:eastAsia="ru-RU"/>
              </w:rPr>
              <w:t>шоссе.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 xml:space="preserve"> </w:t>
            </w: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lang w:eastAsia="ru-RU"/>
              </w:rPr>
            </w:pP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1563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Проверочная работа.</w:t>
            </w:r>
          </w:p>
          <w:p w:rsidR="006C0CB1" w:rsidRPr="0001563A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6C0CB1" w:rsidRDefault="006C0CB1" w:rsidP="00052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</w:pPr>
            <w:r w:rsidRPr="006332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 xml:space="preserve">Развитие речи. 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Редактирование пре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д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ложений с неуместным употребле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нием в нём однокорен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ных слов. Подробное изложение повествова</w:t>
            </w:r>
            <w:r w:rsidRPr="00633252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softHyphen/>
              <w:t>тельного текста с языковым анализом.</w:t>
            </w:r>
            <w:r w:rsidRPr="006332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 xml:space="preserve"> </w:t>
            </w:r>
          </w:p>
          <w:p w:rsidR="006C0CB1" w:rsidRPr="0001563A" w:rsidRDefault="006C0CB1" w:rsidP="00015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1563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Проект «Семья слов».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2976">
              <w:rPr>
                <w:rFonts w:ascii="Times New Roman" w:hAnsi="Times New Roman" w:cs="Times New Roman"/>
                <w:b/>
              </w:rPr>
              <w:lastRenderedPageBreak/>
              <w:t>Формулировать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определения однокоренных слов и корня слова. </w:t>
            </w: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однокоренные слова, </w:t>
            </w:r>
            <w:r w:rsidRPr="00052976">
              <w:rPr>
                <w:rFonts w:ascii="Times New Roman" w:hAnsi="Times New Roman" w:cs="Times New Roman"/>
                <w:b/>
              </w:rPr>
              <w:t xml:space="preserve">группировать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однокоренные слова (с общим корнем), </w:t>
            </w:r>
            <w:r w:rsidRPr="00052976">
              <w:rPr>
                <w:rFonts w:ascii="Times New Roman" w:hAnsi="Times New Roman" w:cs="Times New Roman"/>
                <w:b/>
              </w:rPr>
              <w:t>выделять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в них корень, </w:t>
            </w:r>
            <w:r w:rsidRPr="00052976">
              <w:rPr>
                <w:rFonts w:ascii="Times New Roman" w:hAnsi="Times New Roman" w:cs="Times New Roman"/>
                <w:b/>
              </w:rPr>
              <w:t>подбирать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примеры одноко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ренных слов.</w:t>
            </w: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однокоренные слова и синонимы, одн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>коренные слова и слова с омонимичными корнями, однокоренные слова и формы одного и того же слова.</w:t>
            </w: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со словарём однокоренных слов, нах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052976">
              <w:rPr>
                <w:rFonts w:ascii="Times New Roman" w:hAnsi="Times New Roman" w:cs="Times New Roman"/>
                <w:b/>
                <w:bCs/>
              </w:rPr>
              <w:t xml:space="preserve">дить </w:t>
            </w:r>
            <w:r w:rsidRPr="00633252">
              <w:rPr>
                <w:rFonts w:ascii="Times New Roman" w:hAnsi="Times New Roman" w:cs="Times New Roman"/>
                <w:bCs/>
              </w:rPr>
              <w:t>в нём нужную информацию о слове.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52976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со страничкой для любознательных: н</w:t>
            </w:r>
            <w:r w:rsidRPr="00633252">
              <w:rPr>
                <w:rFonts w:ascii="Times New Roman" w:hAnsi="Times New Roman" w:cs="Times New Roman"/>
                <w:bCs/>
              </w:rPr>
              <w:t>а</w:t>
            </w:r>
            <w:r w:rsidRPr="00633252">
              <w:rPr>
                <w:rFonts w:ascii="Times New Roman" w:hAnsi="Times New Roman" w:cs="Times New Roman"/>
                <w:bCs/>
              </w:rPr>
              <w:t>блюдение над чередо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 xml:space="preserve">ванием звуков в </w:t>
            </w:r>
            <w:proofErr w:type="gramStart"/>
            <w:r w:rsidRPr="00633252">
              <w:rPr>
                <w:rFonts w:ascii="Times New Roman" w:hAnsi="Times New Roman" w:cs="Times New Roman"/>
                <w:bCs/>
              </w:rPr>
              <w:t>корне слов</w:t>
            </w:r>
            <w:proofErr w:type="gramEnd"/>
            <w:r w:rsidRPr="0063325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(бере</w:t>
            </w:r>
            <w:r w:rsidRPr="00052976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  <w:i/>
                <w:iCs/>
              </w:rPr>
              <w:t>бере</w:t>
            </w:r>
            <w:r w:rsidRPr="00052976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633252">
              <w:rPr>
                <w:rFonts w:ascii="Times New Roman" w:hAnsi="Times New Roman" w:cs="Times New Roman"/>
                <w:bCs/>
                <w:i/>
                <w:iCs/>
              </w:rPr>
              <w:t xml:space="preserve">ок).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52976">
              <w:rPr>
                <w:rFonts w:ascii="Times New Roman" w:hAnsi="Times New Roman" w:cs="Times New Roman"/>
                <w:b/>
              </w:rPr>
              <w:t>Находить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чередующиеся звуки в </w:t>
            </w:r>
            <w:proofErr w:type="gramStart"/>
            <w:r w:rsidRPr="00633252">
              <w:rPr>
                <w:rFonts w:ascii="Times New Roman" w:hAnsi="Times New Roman" w:cs="Times New Roman"/>
                <w:bCs/>
              </w:rPr>
              <w:t>корне слова</w:t>
            </w:r>
            <w:proofErr w:type="gramEnd"/>
            <w:r w:rsidRPr="00633252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сложные слова, </w:t>
            </w:r>
            <w:r w:rsidRPr="00052976">
              <w:rPr>
                <w:rFonts w:ascii="Times New Roman" w:hAnsi="Times New Roman" w:cs="Times New Roman"/>
                <w:b/>
              </w:rPr>
              <w:t>находить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 них корни.</w:t>
            </w:r>
          </w:p>
          <w:p w:rsidR="006C0CB1" w:rsidRPr="00052976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Формулировать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определение окончания, </w:t>
            </w:r>
            <w:r w:rsidRPr="00052976">
              <w:rPr>
                <w:rFonts w:ascii="Times New Roman" w:hAnsi="Times New Roman" w:cs="Times New Roman"/>
                <w:b/>
              </w:rPr>
              <w:t>выд</w:t>
            </w:r>
            <w:r w:rsidRPr="00052976">
              <w:rPr>
                <w:rFonts w:ascii="Times New Roman" w:hAnsi="Times New Roman" w:cs="Times New Roman"/>
                <w:b/>
              </w:rPr>
              <w:t>е</w:t>
            </w:r>
            <w:r w:rsidRPr="00052976">
              <w:rPr>
                <w:rFonts w:ascii="Times New Roman" w:hAnsi="Times New Roman" w:cs="Times New Roman"/>
                <w:b/>
              </w:rPr>
              <w:t xml:space="preserve">лять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окончание в слове, </w:t>
            </w:r>
            <w:r w:rsidRPr="00052976">
              <w:rPr>
                <w:rFonts w:ascii="Times New Roman" w:hAnsi="Times New Roman" w:cs="Times New Roman"/>
                <w:b/>
              </w:rPr>
              <w:t>доказывать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значимость окончания в слове. </w:t>
            </w:r>
            <w:r w:rsidRPr="00052976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однокоренные слова и формы одного и того же слова.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Формулировать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определения приставки и су</w:t>
            </w:r>
            <w:r w:rsidRPr="00633252">
              <w:rPr>
                <w:rFonts w:ascii="Times New Roman" w:hAnsi="Times New Roman" w:cs="Times New Roman"/>
                <w:bCs/>
              </w:rPr>
              <w:t>ф</w:t>
            </w:r>
            <w:r w:rsidRPr="00633252">
              <w:rPr>
                <w:rFonts w:ascii="Times New Roman" w:hAnsi="Times New Roman" w:cs="Times New Roman"/>
                <w:bCs/>
              </w:rPr>
              <w:t xml:space="preserve">фикса. </w:t>
            </w:r>
            <w:r w:rsidRPr="00052976">
              <w:rPr>
                <w:rFonts w:ascii="Times New Roman" w:hAnsi="Times New Roman" w:cs="Times New Roman"/>
                <w:b/>
              </w:rPr>
              <w:t>Объяснять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зна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>чение приставок и суффи</w:t>
            </w:r>
            <w:r w:rsidRPr="00633252">
              <w:rPr>
                <w:rFonts w:ascii="Times New Roman" w:hAnsi="Times New Roman" w:cs="Times New Roman"/>
                <w:bCs/>
              </w:rPr>
              <w:t>к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сов в слове. </w:t>
            </w:r>
            <w:r w:rsidRPr="00052976">
              <w:rPr>
                <w:rFonts w:ascii="Times New Roman" w:hAnsi="Times New Roman" w:cs="Times New Roman"/>
                <w:b/>
              </w:rPr>
              <w:t>Выделять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 словах приставки и су</w:t>
            </w:r>
            <w:r w:rsidRPr="00633252">
              <w:rPr>
                <w:rFonts w:ascii="Times New Roman" w:hAnsi="Times New Roman" w:cs="Times New Roman"/>
                <w:bCs/>
              </w:rPr>
              <w:t>ф</w:t>
            </w:r>
            <w:r w:rsidRPr="00633252">
              <w:rPr>
                <w:rFonts w:ascii="Times New Roman" w:hAnsi="Times New Roman" w:cs="Times New Roman"/>
                <w:bCs/>
              </w:rPr>
              <w:t xml:space="preserve">фиксы. </w:t>
            </w:r>
            <w:r w:rsidRPr="00052976">
              <w:rPr>
                <w:rFonts w:ascii="Times New Roman" w:hAnsi="Times New Roman" w:cs="Times New Roman"/>
                <w:b/>
              </w:rPr>
              <w:t>Образовывать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слова с помощью приста</w:t>
            </w:r>
            <w:r w:rsidRPr="00633252">
              <w:rPr>
                <w:rFonts w:ascii="Times New Roman" w:hAnsi="Times New Roman" w:cs="Times New Roman"/>
                <w:bCs/>
              </w:rPr>
              <w:t>в</w:t>
            </w:r>
            <w:r w:rsidRPr="00633252">
              <w:rPr>
                <w:rFonts w:ascii="Times New Roman" w:hAnsi="Times New Roman" w:cs="Times New Roman"/>
                <w:bCs/>
              </w:rPr>
              <w:t>ки или суффикса.</w:t>
            </w:r>
          </w:p>
          <w:p w:rsidR="006C0CB1" w:rsidRP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976">
              <w:rPr>
                <w:rFonts w:ascii="Times New Roman" w:hAnsi="Times New Roman" w:cs="Times New Roman"/>
                <w:b/>
              </w:rPr>
              <w:t>Рассматривать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картину, </w:t>
            </w:r>
            <w:proofErr w:type="gramStart"/>
            <w:r w:rsidRPr="00052976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633252">
              <w:rPr>
                <w:rFonts w:ascii="Times New Roman" w:hAnsi="Times New Roman" w:cs="Times New Roman"/>
                <w:bCs/>
              </w:rPr>
              <w:t>своё о</w:t>
            </w:r>
            <w:r w:rsidRPr="00633252">
              <w:rPr>
                <w:rFonts w:ascii="Times New Roman" w:hAnsi="Times New Roman" w:cs="Times New Roman"/>
                <w:bCs/>
              </w:rPr>
              <w:t>т</w:t>
            </w:r>
            <w:r w:rsidRPr="00633252">
              <w:rPr>
                <w:rFonts w:ascii="Times New Roman" w:hAnsi="Times New Roman" w:cs="Times New Roman"/>
                <w:bCs/>
              </w:rPr>
              <w:t>ношение</w:t>
            </w:r>
            <w:proofErr w:type="gramEnd"/>
            <w:r w:rsidRPr="00633252">
              <w:rPr>
                <w:rFonts w:ascii="Times New Roman" w:hAnsi="Times New Roman" w:cs="Times New Roman"/>
                <w:bCs/>
              </w:rPr>
              <w:t xml:space="preserve"> к картине, </w:t>
            </w:r>
            <w:r w:rsidRPr="00052976">
              <w:rPr>
                <w:rFonts w:ascii="Times New Roman" w:hAnsi="Times New Roman" w:cs="Times New Roman"/>
                <w:b/>
              </w:rPr>
              <w:t>ана</w:t>
            </w:r>
            <w:r w:rsidRPr="00052976">
              <w:rPr>
                <w:rFonts w:ascii="Times New Roman" w:hAnsi="Times New Roman" w:cs="Times New Roman"/>
                <w:b/>
              </w:rPr>
              <w:softHyphen/>
              <w:t xml:space="preserve">лизировать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содержание, </w:t>
            </w:r>
            <w:r w:rsidRPr="0001563A">
              <w:rPr>
                <w:rFonts w:ascii="Times New Roman" w:hAnsi="Times New Roman" w:cs="Times New Roman"/>
                <w:b/>
              </w:rPr>
              <w:t>составлять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(под руководством учителя) по карт</w:t>
            </w:r>
            <w:r w:rsidRPr="00633252">
              <w:rPr>
                <w:rFonts w:ascii="Times New Roman" w:hAnsi="Times New Roman" w:cs="Times New Roman"/>
                <w:bCs/>
              </w:rPr>
              <w:t>и</w:t>
            </w:r>
            <w:r w:rsidRPr="00633252">
              <w:rPr>
                <w:rFonts w:ascii="Times New Roman" w:hAnsi="Times New Roman" w:cs="Times New Roman"/>
                <w:bCs/>
              </w:rPr>
              <w:t>не описательный текст.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01563A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633252">
              <w:rPr>
                <w:rFonts w:ascii="Times New Roman" w:hAnsi="Times New Roman" w:cs="Times New Roman"/>
                <w:bCs/>
              </w:rPr>
              <w:t>в словах основу слова.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563A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633252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633252">
              <w:rPr>
                <w:rFonts w:ascii="Times New Roman" w:hAnsi="Times New Roman" w:cs="Times New Roman"/>
                <w:bCs/>
              </w:rPr>
              <w:t>: н</w:t>
            </w:r>
            <w:r w:rsidRPr="00633252">
              <w:rPr>
                <w:rFonts w:ascii="Times New Roman" w:hAnsi="Times New Roman" w:cs="Times New Roman"/>
                <w:bCs/>
              </w:rPr>
              <w:t>а</w:t>
            </w:r>
            <w:r w:rsidRPr="00633252">
              <w:rPr>
                <w:rFonts w:ascii="Times New Roman" w:hAnsi="Times New Roman" w:cs="Times New Roman"/>
                <w:bCs/>
              </w:rPr>
              <w:t>блюдение над слово</w:t>
            </w:r>
            <w:r w:rsidRPr="00633252">
              <w:rPr>
                <w:rFonts w:ascii="Times New Roman" w:hAnsi="Times New Roman" w:cs="Times New Roman"/>
                <w:bCs/>
              </w:rPr>
              <w:softHyphen/>
              <w:t xml:space="preserve">образовательными статьями в словообразовательном словаре.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 форзацем учебника «Словообразов</w:t>
            </w:r>
            <w:r w:rsidRPr="00633252">
              <w:rPr>
                <w:rFonts w:ascii="Times New Roman" w:hAnsi="Times New Roman" w:cs="Times New Roman"/>
                <w:bCs/>
              </w:rPr>
              <w:t>а</w:t>
            </w:r>
            <w:r w:rsidRPr="00633252">
              <w:rPr>
                <w:rFonts w:ascii="Times New Roman" w:hAnsi="Times New Roman" w:cs="Times New Roman"/>
                <w:bCs/>
              </w:rPr>
              <w:t xml:space="preserve">ние»: </w:t>
            </w:r>
            <w:r w:rsidRPr="0001563A">
              <w:rPr>
                <w:rFonts w:ascii="Times New Roman" w:hAnsi="Times New Roman" w:cs="Times New Roman"/>
                <w:b/>
              </w:rPr>
              <w:t>наблюдать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над группами однокоренных слон и способами их образования.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Работать</w:t>
            </w:r>
            <w:r w:rsidRPr="00633252">
              <w:rPr>
                <w:rFonts w:ascii="Times New Roman" w:hAnsi="Times New Roman" w:cs="Times New Roman"/>
              </w:rPr>
              <w:t xml:space="preserve"> с памяткой  «Как разобрать слово по с</w:t>
            </w:r>
            <w:r w:rsidRPr="00633252">
              <w:rPr>
                <w:rFonts w:ascii="Times New Roman" w:hAnsi="Times New Roman" w:cs="Times New Roman"/>
              </w:rPr>
              <w:t>о</w:t>
            </w:r>
            <w:r w:rsidRPr="00633252">
              <w:rPr>
                <w:rFonts w:ascii="Times New Roman" w:hAnsi="Times New Roman" w:cs="Times New Roman"/>
              </w:rPr>
              <w:t xml:space="preserve">ставу». </w:t>
            </w:r>
            <w:r w:rsidRPr="0001563A">
              <w:rPr>
                <w:rFonts w:ascii="Times New Roman" w:hAnsi="Times New Roman" w:cs="Times New Roman"/>
                <w:b/>
              </w:rPr>
              <w:t>Обсуждать</w:t>
            </w:r>
            <w:r w:rsidRPr="00633252">
              <w:rPr>
                <w:rFonts w:ascii="Times New Roman" w:hAnsi="Times New Roman" w:cs="Times New Roman"/>
              </w:rPr>
              <w:t xml:space="preserve"> алгоритм разбора слов по с</w:t>
            </w:r>
            <w:r w:rsidRPr="00633252">
              <w:rPr>
                <w:rFonts w:ascii="Times New Roman" w:hAnsi="Times New Roman" w:cs="Times New Roman"/>
              </w:rPr>
              <w:t>о</w:t>
            </w:r>
            <w:r w:rsidRPr="00633252">
              <w:rPr>
                <w:rFonts w:ascii="Times New Roman" w:hAnsi="Times New Roman" w:cs="Times New Roman"/>
              </w:rPr>
              <w:t xml:space="preserve">ставу, </w:t>
            </w:r>
            <w:r w:rsidRPr="0001563A">
              <w:rPr>
                <w:rFonts w:ascii="Times New Roman" w:hAnsi="Times New Roman" w:cs="Times New Roman"/>
                <w:b/>
              </w:rPr>
              <w:t>планировать</w:t>
            </w:r>
            <w:r w:rsidRPr="00633252">
              <w:rPr>
                <w:rFonts w:ascii="Times New Roman" w:hAnsi="Times New Roman" w:cs="Times New Roman"/>
              </w:rPr>
              <w:t xml:space="preserve"> учебные действия при опред</w:t>
            </w:r>
            <w:r w:rsidRPr="00633252">
              <w:rPr>
                <w:rFonts w:ascii="Times New Roman" w:hAnsi="Times New Roman" w:cs="Times New Roman"/>
              </w:rPr>
              <w:t>е</w:t>
            </w:r>
            <w:r w:rsidRPr="00633252">
              <w:rPr>
                <w:rFonts w:ascii="Times New Roman" w:hAnsi="Times New Roman" w:cs="Times New Roman"/>
              </w:rPr>
              <w:t xml:space="preserve">лении в слове значимых частей.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01563A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 xml:space="preserve">Проводить </w:t>
            </w:r>
            <w:r w:rsidRPr="00633252">
              <w:rPr>
                <w:rFonts w:ascii="Times New Roman" w:hAnsi="Times New Roman" w:cs="Times New Roman"/>
              </w:rPr>
              <w:t xml:space="preserve">разбор слов по составу (кроме </w:t>
            </w:r>
            <w:r>
              <w:rPr>
                <w:rFonts w:ascii="Times New Roman" w:hAnsi="Times New Roman" w:cs="Times New Roman"/>
              </w:rPr>
              <w:t xml:space="preserve">слов </w:t>
            </w:r>
            <w:r w:rsidRPr="00633252">
              <w:rPr>
                <w:rFonts w:ascii="Times New Roman" w:hAnsi="Times New Roman" w:cs="Times New Roman"/>
              </w:rPr>
              <w:t>т</w:t>
            </w:r>
            <w:r w:rsidRPr="00633252">
              <w:rPr>
                <w:rFonts w:ascii="Times New Roman" w:hAnsi="Times New Roman" w:cs="Times New Roman"/>
              </w:rPr>
              <w:t>и</w:t>
            </w:r>
            <w:r w:rsidRPr="00633252">
              <w:rPr>
                <w:rFonts w:ascii="Times New Roman" w:hAnsi="Times New Roman" w:cs="Times New Roman"/>
              </w:rPr>
              <w:t xml:space="preserve">па </w:t>
            </w:r>
            <w:r w:rsidRPr="0001563A">
              <w:rPr>
                <w:rFonts w:ascii="Times New Roman" w:hAnsi="Times New Roman" w:cs="Times New Roman"/>
                <w:i/>
              </w:rPr>
              <w:t>семья, читать</w:t>
            </w:r>
            <w:r w:rsidRPr="00633252">
              <w:rPr>
                <w:rFonts w:ascii="Times New Roman" w:hAnsi="Times New Roman" w:cs="Times New Roman"/>
              </w:rPr>
              <w:t xml:space="preserve"> и слов, утративших </w:t>
            </w:r>
            <w:proofErr w:type="spellStart"/>
            <w:r w:rsidRPr="00633252">
              <w:rPr>
                <w:rFonts w:ascii="Times New Roman" w:hAnsi="Times New Roman" w:cs="Times New Roman"/>
              </w:rPr>
              <w:t>членимость</w:t>
            </w:r>
            <w:proofErr w:type="spellEnd"/>
            <w:r w:rsidRPr="00633252">
              <w:rPr>
                <w:rFonts w:ascii="Times New Roman" w:hAnsi="Times New Roman" w:cs="Times New Roman"/>
              </w:rPr>
              <w:t xml:space="preserve"> в современном русском языке).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Анализировать, составлять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модели разбора слова по составу и </w:t>
            </w:r>
            <w:r w:rsidRPr="0001563A">
              <w:rPr>
                <w:rFonts w:ascii="Times New Roman" w:hAnsi="Times New Roman" w:cs="Times New Roman"/>
                <w:b/>
              </w:rPr>
              <w:t>подбирать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слова по этим моделям.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01563A">
              <w:rPr>
                <w:rFonts w:ascii="Times New Roman" w:hAnsi="Times New Roman" w:cs="Times New Roman"/>
                <w:b/>
              </w:rPr>
              <w:t>Различать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однокоренные слова и синонимы, одн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lastRenderedPageBreak/>
              <w:t>коренные слова и слова с омонимичными корнями, однокоренные слова и формы одного и того же слова.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633252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учебнику.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563A">
              <w:rPr>
                <w:rFonts w:ascii="Times New Roman" w:hAnsi="Times New Roman" w:cs="Times New Roman"/>
                <w:b/>
              </w:rPr>
              <w:t>Редактировать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 xml:space="preserve">предложения с однокоренными словами. </w:t>
            </w:r>
          </w:p>
          <w:p w:rsidR="006C0CB1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3252">
              <w:rPr>
                <w:rFonts w:ascii="Times New Roman" w:hAnsi="Times New Roman" w:cs="Times New Roman"/>
              </w:rPr>
              <w:t xml:space="preserve">Подробно </w:t>
            </w:r>
            <w:r w:rsidRPr="0001563A">
              <w:rPr>
                <w:rFonts w:ascii="Times New Roman" w:hAnsi="Times New Roman" w:cs="Times New Roman"/>
                <w:b/>
              </w:rPr>
              <w:t xml:space="preserve">излагать </w:t>
            </w:r>
            <w:r w:rsidRPr="00633252">
              <w:rPr>
                <w:rFonts w:ascii="Times New Roman" w:hAnsi="Times New Roman" w:cs="Times New Roman"/>
                <w:bCs/>
              </w:rPr>
              <w:t>содержание повествовательн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>го текста по данному плану и самостоятельно п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 xml:space="preserve">добранному заголовку к тексту. </w:t>
            </w:r>
          </w:p>
          <w:p w:rsidR="006C0CB1" w:rsidRPr="00A744EA" w:rsidRDefault="006C0CB1" w:rsidP="00633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Составлять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«семью слов» по аналогии с данным объектом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33252">
              <w:rPr>
                <w:rFonts w:ascii="Times New Roman" w:hAnsi="Times New Roman" w:cs="Times New Roman"/>
                <w:bCs/>
              </w:rPr>
              <w:t xml:space="preserve"> </w:t>
            </w:r>
            <w:r w:rsidRPr="0001563A">
              <w:rPr>
                <w:rFonts w:ascii="Times New Roman" w:hAnsi="Times New Roman" w:cs="Times New Roman"/>
                <w:b/>
              </w:rPr>
              <w:t>участво</w:t>
            </w:r>
            <w:r w:rsidRPr="0001563A">
              <w:rPr>
                <w:rFonts w:ascii="Times New Roman" w:hAnsi="Times New Roman" w:cs="Times New Roman"/>
                <w:b/>
              </w:rPr>
              <w:softHyphen/>
              <w:t>вать</w:t>
            </w:r>
            <w:r w:rsidRPr="00633252">
              <w:rPr>
                <w:rFonts w:ascii="Times New Roman" w:hAnsi="Times New Roman" w:cs="Times New Roman"/>
              </w:rPr>
              <w:t xml:space="preserve"> </w:t>
            </w:r>
            <w:r w:rsidRPr="00633252">
              <w:rPr>
                <w:rFonts w:ascii="Times New Roman" w:hAnsi="Times New Roman" w:cs="Times New Roman"/>
                <w:bCs/>
              </w:rPr>
              <w:t>в презентации своей раб</w:t>
            </w:r>
            <w:r w:rsidRPr="00633252">
              <w:rPr>
                <w:rFonts w:ascii="Times New Roman" w:hAnsi="Times New Roman" w:cs="Times New Roman"/>
                <w:bCs/>
              </w:rPr>
              <w:t>о</w:t>
            </w:r>
            <w:r w:rsidRPr="00633252">
              <w:rPr>
                <w:rFonts w:ascii="Times New Roman" w:hAnsi="Times New Roman" w:cs="Times New Roman"/>
                <w:bCs/>
              </w:rPr>
              <w:t>ты.</w:t>
            </w:r>
          </w:p>
        </w:tc>
      </w:tr>
      <w:tr w:rsidR="006C0CB1" w:rsidRPr="00412C41" w:rsidTr="004C5440">
        <w:trPr>
          <w:trHeight w:val="23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412C41" w:rsidRDefault="006C0CB1" w:rsidP="0083177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E0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Правописание частей слова (29 ч)</w:t>
            </w:r>
          </w:p>
        </w:tc>
      </w:tr>
      <w:tr w:rsidR="006C0CB1" w:rsidRPr="00412C41" w:rsidTr="006C0CB1">
        <w:trPr>
          <w:trHeight w:val="233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563A">
              <w:rPr>
                <w:rFonts w:ascii="Times New Roman" w:hAnsi="Times New Roman" w:cs="Times New Roman"/>
                <w:b/>
                <w:sz w:val="24"/>
              </w:rPr>
              <w:t>Общее представление о правопис</w:t>
            </w:r>
            <w:r w:rsidRPr="0001563A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01563A">
              <w:rPr>
                <w:rFonts w:ascii="Times New Roman" w:hAnsi="Times New Roman" w:cs="Times New Roman"/>
                <w:b/>
                <w:sz w:val="24"/>
              </w:rPr>
              <w:t>нии слов с орфограммами в знач</w:t>
            </w:r>
            <w:r w:rsidRPr="0001563A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01563A">
              <w:rPr>
                <w:rFonts w:ascii="Times New Roman" w:hAnsi="Times New Roman" w:cs="Times New Roman"/>
                <w:b/>
                <w:sz w:val="24"/>
              </w:rPr>
              <w:t>мых частях слова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(1 ч).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Формирование умений ставить перед собой орфо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графическую задачу, опр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делять пути её решения, решать её в 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тветствии с изученным правилом.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Фор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мирование умений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планировать учебные дей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ствия при решении орф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графической задачи.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четверг. 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563A">
              <w:rPr>
                <w:rFonts w:ascii="Times New Roman" w:hAnsi="Times New Roman" w:cs="Times New Roman"/>
                <w:b/>
                <w:sz w:val="24"/>
              </w:rPr>
              <w:t>Правописание слов с безударными гласными в корне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(4 ч).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Слова старославянского происхождения и их «следы» в русском языке. Форм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рование уважи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тельного отношения к истории языка.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север, бе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рег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грамм.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Правописание слов с парными по глухости-звонкости согласными на конце слов и перед</w:t>
            </w:r>
            <w:r w:rsidRPr="00533B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согласным в ко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не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(5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пороша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.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Правописание слов с непроизнос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 xml:space="preserve">мыми согласными в корне </w:t>
            </w:r>
            <w:r w:rsidRPr="00533BFB">
              <w:rPr>
                <w:rFonts w:ascii="Times New Roman" w:hAnsi="Times New Roman" w:cs="Times New Roman"/>
                <w:bCs/>
                <w:sz w:val="24"/>
              </w:rPr>
              <w:t>(5 ч).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чувство,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лестница, </w:t>
            </w:r>
            <w:proofErr w:type="gramStart"/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интересный</w:t>
            </w:r>
            <w:proofErr w:type="gramEnd"/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.</w:t>
            </w: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Правописание слов с удвоенными с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 xml:space="preserve">гласными </w:t>
            </w:r>
            <w:r w:rsidRPr="00533BFB">
              <w:rPr>
                <w:rFonts w:ascii="Times New Roman" w:hAnsi="Times New Roman" w:cs="Times New Roman"/>
                <w:bCs/>
                <w:sz w:val="24"/>
              </w:rPr>
              <w:t>(2 ч).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коллекция,  коллектив,  аккуратный,  грамм,   кил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ограмм.</w:t>
            </w: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Правописание суффиксов и прист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 xml:space="preserve">вок </w:t>
            </w:r>
            <w:r w:rsidRPr="00533BFB">
              <w:rPr>
                <w:rFonts w:ascii="Times New Roman" w:hAnsi="Times New Roman" w:cs="Times New Roman"/>
                <w:bCs/>
                <w:sz w:val="24"/>
              </w:rPr>
              <w:t>(4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Правописание приставок и предлогов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3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желать.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Правописание слов с разделител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ь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ным твёрдым знаком (</w:t>
            </w:r>
            <w:proofErr w:type="spellStart"/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ъ</w:t>
            </w:r>
            <w:proofErr w:type="spellEnd"/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 xml:space="preserve">)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Контрольный диктант.</w:t>
            </w:r>
            <w:r w:rsidRPr="00533B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текста по репродукции картины В. М. Васнецова «Снегурочка».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sz w:val="24"/>
              </w:rPr>
              <w:t>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зложение повествовательного дефо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мированного текста по самостоятельно составленному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плану.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Pr="004C5440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объявления.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lastRenderedPageBreak/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наличие в слове изученных и изуча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мых орфограмм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563A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01563A">
              <w:rPr>
                <w:rFonts w:ascii="Times New Roman" w:hAnsi="Times New Roman" w:cs="Times New Roman"/>
              </w:rPr>
              <w:t>и</w:t>
            </w:r>
            <w:r w:rsidRPr="0001563A">
              <w:rPr>
                <w:rFonts w:ascii="Times New Roman" w:hAnsi="Times New Roman" w:cs="Times New Roman"/>
                <w:b/>
              </w:rPr>
              <w:t xml:space="preserve"> отмечать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в словах орфограммы. 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Обсуждать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алгоритм действий для решения орф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>графических задач и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01563A">
              <w:rPr>
                <w:rFonts w:ascii="Times New Roman" w:hAnsi="Times New Roman" w:cs="Times New Roman"/>
                <w:b/>
              </w:rPr>
              <w:t>использовать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алгоритм в практической деятельности.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63A">
              <w:rPr>
                <w:rFonts w:ascii="Times New Roman" w:hAnsi="Times New Roman" w:cs="Times New Roman"/>
                <w:b/>
              </w:rPr>
              <w:t>Подбирать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несколько проверочных слов с зада</w:t>
            </w:r>
            <w:r w:rsidRPr="00831778">
              <w:rPr>
                <w:rFonts w:ascii="Times New Roman" w:hAnsi="Times New Roman" w:cs="Times New Roman"/>
                <w:bCs/>
              </w:rPr>
              <w:t>н</w:t>
            </w:r>
            <w:r w:rsidRPr="00831778">
              <w:rPr>
                <w:rFonts w:ascii="Times New Roman" w:hAnsi="Times New Roman" w:cs="Times New Roman"/>
                <w:bCs/>
              </w:rPr>
              <w:t>ной орфограммой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563A">
              <w:rPr>
                <w:rFonts w:ascii="Times New Roman" w:hAnsi="Times New Roman" w:cs="Times New Roman"/>
                <w:b/>
              </w:rPr>
              <w:t>Объяснять, доказывать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правильность написания слова с изученными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орфограммами. 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C0CB1" w:rsidRP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563A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>
              <w:rPr>
                <w:rFonts w:ascii="Times New Roman" w:hAnsi="Times New Roman" w:cs="Times New Roman"/>
                <w:bCs/>
              </w:rPr>
              <w:t>с орфографическим словарём.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</w:rPr>
              <w:t>Работать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со страничкой для </w:t>
            </w:r>
            <w:proofErr w:type="gramStart"/>
            <w:r w:rsidRPr="00831778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 xml:space="preserve"> (зн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комство со старосла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вянизмами).</w:t>
            </w:r>
          </w:p>
          <w:p w:rsidR="006C0CB1" w:rsidRP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>
              <w:rPr>
                <w:rFonts w:ascii="Times New Roman" w:hAnsi="Times New Roman" w:cs="Times New Roman"/>
                <w:bCs/>
              </w:rPr>
              <w:t>словарики слов с определённой орф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граммой.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слова по типу орфограммы, по ме</w:t>
            </w:r>
            <w:r w:rsidRPr="00831778">
              <w:rPr>
                <w:rFonts w:ascii="Times New Roman" w:hAnsi="Times New Roman" w:cs="Times New Roman"/>
                <w:bCs/>
              </w:rPr>
              <w:t>с</w:t>
            </w:r>
            <w:r w:rsidRPr="00831778">
              <w:rPr>
                <w:rFonts w:ascii="Times New Roman" w:hAnsi="Times New Roman" w:cs="Times New Roman"/>
                <w:bCs/>
              </w:rPr>
              <w:t>ту орфограммы в слове.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примеры слов с заданной орфогра</w:t>
            </w:r>
            <w:r w:rsidRPr="00831778">
              <w:rPr>
                <w:rFonts w:ascii="Times New Roman" w:hAnsi="Times New Roman" w:cs="Times New Roman"/>
                <w:bCs/>
              </w:rPr>
              <w:t>м</w:t>
            </w:r>
            <w:r w:rsidRPr="00831778">
              <w:rPr>
                <w:rFonts w:ascii="Times New Roman" w:hAnsi="Times New Roman" w:cs="Times New Roman"/>
                <w:bCs/>
              </w:rPr>
              <w:t>мой.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Pr="00CC2E03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Pr="00533BFB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 xml:space="preserve">Осуществлять </w:t>
            </w:r>
            <w:r w:rsidRPr="00831778">
              <w:rPr>
                <w:rFonts w:ascii="Times New Roman" w:hAnsi="Times New Roman" w:cs="Times New Roman"/>
                <w:bCs/>
              </w:rPr>
              <w:t>взаимоконтроль и самоконтроль при проверке выполненной письменной работы.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533BFB">
              <w:rPr>
                <w:rFonts w:ascii="Times New Roman" w:hAnsi="Times New Roman" w:cs="Times New Roman"/>
                <w:b/>
                <w:bCs/>
              </w:rPr>
              <w:t xml:space="preserve">Контролировать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правильность записи текста, </w:t>
            </w:r>
            <w:r w:rsidRPr="00533BFB">
              <w:rPr>
                <w:rFonts w:ascii="Times New Roman" w:hAnsi="Times New Roman" w:cs="Times New Roman"/>
                <w:b/>
                <w:bCs/>
              </w:rPr>
              <w:t>н</w:t>
            </w:r>
            <w:r w:rsidRPr="00533BFB">
              <w:rPr>
                <w:rFonts w:ascii="Times New Roman" w:hAnsi="Times New Roman" w:cs="Times New Roman"/>
                <w:b/>
                <w:bCs/>
              </w:rPr>
              <w:t>а</w:t>
            </w:r>
            <w:r w:rsidRPr="00533BFB">
              <w:rPr>
                <w:rFonts w:ascii="Times New Roman" w:hAnsi="Times New Roman" w:cs="Times New Roman"/>
                <w:b/>
                <w:bCs/>
              </w:rPr>
              <w:t xml:space="preserve">ходить </w:t>
            </w:r>
            <w:r w:rsidRPr="00831778">
              <w:rPr>
                <w:rFonts w:ascii="Times New Roman" w:hAnsi="Times New Roman" w:cs="Times New Roman"/>
                <w:bCs/>
              </w:rPr>
              <w:t>неправильно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написанные слова и </w:t>
            </w:r>
            <w:r w:rsidRPr="00533BFB">
              <w:rPr>
                <w:rFonts w:ascii="Times New Roman" w:hAnsi="Times New Roman" w:cs="Times New Roman"/>
                <w:b/>
                <w:bCs/>
              </w:rPr>
              <w:t>испра</w:t>
            </w:r>
            <w:r w:rsidRPr="00533BFB">
              <w:rPr>
                <w:rFonts w:ascii="Times New Roman" w:hAnsi="Times New Roman" w:cs="Times New Roman"/>
                <w:b/>
                <w:bCs/>
              </w:rPr>
              <w:t>в</w:t>
            </w:r>
            <w:r w:rsidRPr="00533BFB">
              <w:rPr>
                <w:rFonts w:ascii="Times New Roman" w:hAnsi="Times New Roman" w:cs="Times New Roman"/>
                <w:b/>
                <w:bCs/>
              </w:rPr>
              <w:t>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ошибки.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результаты выполненного задания «Проверь себя» по учеб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831778">
              <w:rPr>
                <w:rFonts w:ascii="Times New Roman" w:hAnsi="Times New Roman" w:cs="Times New Roman"/>
                <w:bCs/>
              </w:rPr>
              <w:t>ику.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текст по репродукции картины В.</w:t>
            </w:r>
            <w:r w:rsidRPr="00831778">
              <w:rPr>
                <w:rFonts w:ascii="Times New Roman" w:hAnsi="Times New Roman" w:cs="Times New Roman"/>
                <w:bCs/>
              </w:rPr>
              <w:t>М. Васнецова «Снегурочка» и опорным словам.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Восстанавливать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содержание повествовательного деформированного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текста, </w:t>
            </w:r>
            <w:r w:rsidRPr="00533BFB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  <w:bCs/>
              </w:rPr>
              <w:t>письме</w:t>
            </w:r>
            <w:r w:rsidRPr="00831778">
              <w:rPr>
                <w:rFonts w:ascii="Times New Roman" w:hAnsi="Times New Roman" w:cs="Times New Roman"/>
                <w:bCs/>
              </w:rPr>
              <w:t>н</w:t>
            </w:r>
            <w:r w:rsidRPr="00831778">
              <w:rPr>
                <w:rFonts w:ascii="Times New Roman" w:hAnsi="Times New Roman" w:cs="Times New Roman"/>
                <w:bCs/>
              </w:rPr>
              <w:t>ный пересказ данного текста по самостоятельно составленному плану</w:t>
            </w:r>
            <w:r w:rsidRPr="00831778">
              <w:rPr>
                <w:rFonts w:ascii="Times New Roman" w:hAnsi="Times New Roman" w:cs="Times New Roman"/>
              </w:rPr>
              <w:t xml:space="preserve">. </w:t>
            </w:r>
          </w:p>
          <w:p w:rsidR="006C0CB1" w:rsidRPr="00831778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 памяткой «Как подготовиться к изл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>жению».</w:t>
            </w:r>
          </w:p>
          <w:p w:rsidR="006C0CB1" w:rsidRPr="004C5440" w:rsidRDefault="006C0CB1" w:rsidP="00BB1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BFB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объявление.</w:t>
            </w:r>
          </w:p>
        </w:tc>
      </w:tr>
      <w:tr w:rsidR="006C0CB1" w:rsidRPr="00412C41" w:rsidTr="00831778">
        <w:trPr>
          <w:trHeight w:val="27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831778" w:rsidRDefault="006C0CB1" w:rsidP="008317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Части речи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(76 ч)</w:t>
            </w:r>
          </w:p>
        </w:tc>
      </w:tr>
      <w:tr w:rsidR="006C0CB1" w:rsidRPr="00412C41" w:rsidTr="004C5440">
        <w:trPr>
          <w:trHeight w:val="8005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533BF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Части речи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(повторение и углубление представлений) </w:t>
            </w:r>
            <w:r w:rsidRPr="00533BFB">
              <w:rPr>
                <w:rFonts w:ascii="Times New Roman" w:hAnsi="Times New Roman" w:cs="Times New Roman"/>
                <w:b/>
                <w:bCs/>
                <w:sz w:val="24"/>
              </w:rPr>
              <w:t>(1 ч).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831778">
              <w:rPr>
                <w:rFonts w:ascii="Times New Roman" w:hAnsi="Times New Roman" w:cs="Times New Roman"/>
                <w:bCs/>
                <w:sz w:val="24"/>
              </w:rPr>
              <w:t>Части речи: имя сущест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вительное, имя прилагательное,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мя  числительное,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м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стоимение, глагол, предлог, частица </w:t>
            </w:r>
            <w:r w:rsidRPr="00533BFB">
              <w:rPr>
                <w:rFonts w:ascii="Times New Roman" w:hAnsi="Times New Roman" w:cs="Times New Roman"/>
                <w:bCs/>
                <w:i/>
                <w:sz w:val="24"/>
              </w:rPr>
              <w:t>не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, союз (общ</w:t>
            </w:r>
            <w:r>
              <w:rPr>
                <w:rFonts w:ascii="Times New Roman" w:hAnsi="Times New Roman" w:cs="Times New Roman"/>
                <w:bCs/>
                <w:sz w:val="24"/>
              </w:rPr>
              <w:t>ее представление).</w:t>
            </w:r>
            <w:proofErr w:type="gramEnd"/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C0CB1" w:rsidRPr="00D277F5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277F5">
              <w:rPr>
                <w:rFonts w:ascii="Times New Roman" w:hAnsi="Times New Roman" w:cs="Times New Roman"/>
                <w:b/>
                <w:sz w:val="24"/>
              </w:rPr>
              <w:t xml:space="preserve">ИМЯ СУЩЕСТВИТЕЛЬНОЕ (30 ч) </w:t>
            </w:r>
          </w:p>
          <w:p w:rsidR="006C0CB1" w:rsidRPr="00D277F5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277F5">
              <w:rPr>
                <w:rFonts w:ascii="Times New Roman" w:hAnsi="Times New Roman" w:cs="Times New Roman"/>
                <w:b/>
                <w:sz w:val="24"/>
              </w:rPr>
              <w:t>Повторение и углубление предста</w:t>
            </w:r>
            <w:r w:rsidRPr="00D277F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D277F5">
              <w:rPr>
                <w:rFonts w:ascii="Times New Roman" w:hAnsi="Times New Roman" w:cs="Times New Roman"/>
                <w:b/>
                <w:sz w:val="24"/>
              </w:rPr>
              <w:t>лений (8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Значение и употребление имён сущес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вительных в речи.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Одушевлённые и неодушевлённые им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на суще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ствительные.</w:t>
            </w: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Представление об устаревших словах в русском языке.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Подробное изложение по само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стоятельно составленному пл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ну.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Собственные и нарицат</w:t>
            </w:r>
            <w:r>
              <w:rPr>
                <w:rFonts w:ascii="Times New Roman" w:hAnsi="Times New Roman" w:cs="Times New Roman"/>
                <w:bCs/>
                <w:sz w:val="24"/>
              </w:rPr>
              <w:t>ельные имена существи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тельные. </w:t>
            </w: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Правописание имён собственных.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самолёт,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комната, однажды.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415D">
              <w:rPr>
                <w:rFonts w:ascii="Times New Roman" w:hAnsi="Times New Roman" w:cs="Times New Roman"/>
                <w:b/>
                <w:sz w:val="24"/>
              </w:rPr>
              <w:t xml:space="preserve">Проект «Тайна имени».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Развитие интереса к тайнам имён, тайне своего имени; развитие мотивов к пр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ведению иссле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довательской работы.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415D">
              <w:rPr>
                <w:rFonts w:ascii="Times New Roman" w:hAnsi="Times New Roman" w:cs="Times New Roman"/>
                <w:b/>
                <w:sz w:val="24"/>
              </w:rPr>
              <w:t>Число имён существительных (2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Изменение имён существительных по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lastRenderedPageBreak/>
              <w:t>числам.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Имена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существительные, имеющие форму одно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го числа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(салазки, мёд).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Работа с текстом. Пис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мо по памяти.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415D">
              <w:rPr>
                <w:rFonts w:ascii="Times New Roman" w:hAnsi="Times New Roman" w:cs="Times New Roman"/>
                <w:b/>
                <w:sz w:val="24"/>
              </w:rPr>
              <w:t>Род имён существительных (7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Pr="00FC415D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Имена существительные общего рода (первое представление).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Формирование нравственных предста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лений о ка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чествах и свойствах личности (жадности, неряш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ливости, невежестве, ябедничестве, лжи и др.).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кровать.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Формирование навыка культуры речи: норм со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гласования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(серая мышь, вку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ная карамель, листва облетела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и др.).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Мягкий знак (</w:t>
            </w:r>
            <w:proofErr w:type="spellStart"/>
            <w:r w:rsidRPr="00831778">
              <w:rPr>
                <w:rFonts w:ascii="Times New Roman" w:hAnsi="Times New Roman" w:cs="Times New Roman"/>
                <w:bCs/>
                <w:sz w:val="24"/>
              </w:rPr>
              <w:t>ь</w:t>
            </w:r>
            <w:proofErr w:type="spellEnd"/>
            <w:r w:rsidRPr="00831778">
              <w:rPr>
                <w:rFonts w:ascii="Times New Roman" w:hAnsi="Times New Roman" w:cs="Times New Roman"/>
                <w:bCs/>
                <w:sz w:val="24"/>
              </w:rPr>
              <w:t>) после шипящих на ко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це имён существительных женского р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да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(рожь, тишь, вещь).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Подробное изложение пове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ствовательного текста. Составление устного рас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сказа по серии картин.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52DA2">
              <w:rPr>
                <w:rFonts w:ascii="Times New Roman" w:hAnsi="Times New Roman" w:cs="Times New Roman"/>
                <w:b/>
                <w:sz w:val="24"/>
              </w:rPr>
              <w:t>Проверочный диктант.</w:t>
            </w:r>
          </w:p>
          <w:p w:rsidR="006C0CB1" w:rsidRPr="00552D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</w:rPr>
            </w:pPr>
          </w:p>
          <w:p w:rsidR="006C0CB1" w:rsidRPr="00552D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Падеж</w:t>
            </w:r>
            <w:r w:rsidRPr="00552DA2">
              <w:rPr>
                <w:rFonts w:ascii="Times New Roman" w:hAnsi="Times New Roman" w:cs="Times New Roman"/>
                <w:b/>
                <w:sz w:val="24"/>
              </w:rPr>
              <w:t xml:space="preserve"> имён существительных (12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Изменение имён существительных по падежам.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Определение  падежа,  в  котором упо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реблено имя существительное.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Неизменяемые имена существительные.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рябина.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расс</w:t>
            </w:r>
            <w:r>
              <w:rPr>
                <w:rFonts w:ascii="Times New Roman" w:hAnsi="Times New Roman" w:cs="Times New Roman"/>
                <w:bCs/>
                <w:sz w:val="24"/>
              </w:rPr>
              <w:t>каза по репро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дукции картины И.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Я. </w:t>
            </w:r>
            <w:proofErr w:type="spellStart"/>
            <w:r w:rsidRPr="00831778">
              <w:rPr>
                <w:rFonts w:ascii="Times New Roman" w:hAnsi="Times New Roman" w:cs="Times New Roman"/>
                <w:bCs/>
                <w:sz w:val="24"/>
              </w:rPr>
              <w:t>Билибина</w:t>
            </w:r>
            <w:proofErr w:type="spellEnd"/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Иван-царевич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и лягушка-квакушка».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6C0CB1" w:rsidRPr="00552D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Именительный падеж.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Родительный падеж.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Дательный падеж.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Винительный падеж.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Творительный падеж.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Предложный падеж.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Формирование представлений о труд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любии,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мастерстве.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>рябина,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трамвай, пятница, около, сол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ма, потом.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Работа с текстом.  По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робное изложение текста повествов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тельного типа.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77249">
              <w:rPr>
                <w:rFonts w:ascii="Times New Roman" w:hAnsi="Times New Roman" w:cs="Times New Roman"/>
                <w:b/>
                <w:sz w:val="24"/>
              </w:rPr>
              <w:t>Все падежи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(обобщение знаний об им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ни су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ществительном) (3 ч)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Работа с таблицей «Признаки падежей».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Начальная форма имени существител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ного.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Морфологический разбор имени сущ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ствитель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ного.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вокруг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.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сочин</w:t>
            </w:r>
            <w:r>
              <w:rPr>
                <w:rFonts w:ascii="Times New Roman" w:hAnsi="Times New Roman" w:cs="Times New Roman"/>
                <w:bCs/>
                <w:sz w:val="24"/>
              </w:rPr>
              <w:t>ения по ре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продукции картины К.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Ф. </w:t>
            </w:r>
            <w:proofErr w:type="spellStart"/>
            <w:r w:rsidRPr="00831778">
              <w:rPr>
                <w:rFonts w:ascii="Times New Roman" w:hAnsi="Times New Roman" w:cs="Times New Roman"/>
                <w:bCs/>
                <w:sz w:val="24"/>
              </w:rPr>
              <w:t>Юона</w:t>
            </w:r>
            <w:proofErr w:type="spellEnd"/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«Конец зимы. Полдень».</w:t>
            </w: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7249">
              <w:rPr>
                <w:rFonts w:ascii="Times New Roman" w:hAnsi="Times New Roman" w:cs="Times New Roman"/>
                <w:b/>
                <w:sz w:val="24"/>
              </w:rPr>
              <w:t xml:space="preserve">Проект «„Зимняя" страничка».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77249">
              <w:rPr>
                <w:rFonts w:ascii="Times New Roman" w:hAnsi="Times New Roman" w:cs="Times New Roman"/>
                <w:b/>
                <w:sz w:val="24"/>
              </w:rPr>
              <w:t>Проверочный диктант.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7249">
              <w:rPr>
                <w:rFonts w:ascii="Times New Roman" w:hAnsi="Times New Roman" w:cs="Times New Roman"/>
                <w:b/>
                <w:sz w:val="24"/>
              </w:rPr>
              <w:t>ИМЯ ПРИЛАГАТЕЛЬНОЕ (19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77249">
              <w:rPr>
                <w:rFonts w:ascii="Times New Roman" w:hAnsi="Times New Roman" w:cs="Times New Roman"/>
                <w:b/>
                <w:sz w:val="24"/>
              </w:rPr>
              <w:t>ч)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77249">
              <w:rPr>
                <w:rFonts w:ascii="Times New Roman" w:hAnsi="Times New Roman" w:cs="Times New Roman"/>
                <w:b/>
                <w:sz w:val="24"/>
              </w:rPr>
              <w:t>Повторение и углубление предста</w:t>
            </w:r>
            <w:r w:rsidRPr="00D77249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D77249">
              <w:rPr>
                <w:rFonts w:ascii="Times New Roman" w:hAnsi="Times New Roman" w:cs="Times New Roman"/>
                <w:b/>
                <w:sz w:val="24"/>
              </w:rPr>
              <w:t>лений об имени прилагательном (3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Лексическое значение имён прилаг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тельных.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Обогащение словарного запаса именами при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лагательными.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вязь имени прилагательного с именем суще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ствительным.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Роль имён прилагательных и тексте.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Сложные имена прилагательные, об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значаю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 xml:space="preserve">щие цвета и оттенки цвета.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Синтаксическая функция имени прил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гательно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го в предложении.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D77249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77249">
              <w:rPr>
                <w:rFonts w:ascii="Times New Roman" w:hAnsi="Times New Roman" w:cs="Times New Roman"/>
                <w:b/>
                <w:sz w:val="24"/>
              </w:rPr>
              <w:t xml:space="preserve">Текст-описание </w:t>
            </w:r>
            <w:r w:rsidRPr="00D77249">
              <w:rPr>
                <w:rFonts w:ascii="Times New Roman" w:hAnsi="Times New Roman" w:cs="Times New Roman"/>
                <w:b/>
                <w:bCs/>
                <w:sz w:val="24"/>
              </w:rPr>
              <w:t>(2 ч).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Художественное и научное описания.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Использо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вание имён прилагательных в тексте-описании.</w:t>
            </w: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текста-описания растения в научном стиле.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lastRenderedPageBreak/>
              <w:t>Формирование чувства прекрасного в процессе работы с поэтическими те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к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стами и репродукци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ями картин русских художников.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Сопоставление соде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жания и выразительных средств в 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кусствоведческом тексте и в репроду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</w:rPr>
              <w:t>ции картины М.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А. Врубеля «Царевна-Лебедь».</w:t>
            </w: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привет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ливый, ромашка, растение, Красная площадь, Московский Кремль.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2039B">
              <w:rPr>
                <w:rFonts w:ascii="Times New Roman" w:hAnsi="Times New Roman" w:cs="Times New Roman"/>
                <w:b/>
                <w:sz w:val="24"/>
              </w:rPr>
              <w:t xml:space="preserve">Формы имён прилагательных. Род имён прилагательных </w:t>
            </w:r>
            <w:r w:rsidRPr="0002039B">
              <w:rPr>
                <w:rFonts w:ascii="Times New Roman" w:hAnsi="Times New Roman" w:cs="Times New Roman"/>
                <w:bCs/>
                <w:sz w:val="24"/>
              </w:rPr>
              <w:t xml:space="preserve">(4 ч).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Изменение   имён   прилагательных   по   родам в единственном числе. Завис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мость рода имени прилагательного от формы рода имени суще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ствительного.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Родовые окончания имён прилагател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ных (-</w:t>
            </w:r>
            <w:proofErr w:type="spellStart"/>
            <w:r w:rsidRPr="00831778">
              <w:rPr>
                <w:rFonts w:ascii="Times New Roman" w:hAnsi="Times New Roman" w:cs="Times New Roman"/>
                <w:bCs/>
                <w:sz w:val="24"/>
              </w:rPr>
              <w:t>ый</w:t>
            </w:r>
            <w:proofErr w:type="spellEnd"/>
            <w:r w:rsidRPr="0083177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 w:rsidRPr="00831778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831778">
              <w:rPr>
                <w:rFonts w:ascii="Times New Roman" w:hAnsi="Times New Roman" w:cs="Times New Roman"/>
                <w:sz w:val="24"/>
              </w:rPr>
              <w:t>й, -</w:t>
            </w:r>
            <w:proofErr w:type="spellStart"/>
            <w:r w:rsidRPr="00831778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Pr="00831778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831778">
              <w:rPr>
                <w:rFonts w:ascii="Times New Roman" w:hAnsi="Times New Roman" w:cs="Times New Roman"/>
                <w:sz w:val="24"/>
              </w:rPr>
              <w:t>яя</w:t>
            </w:r>
            <w:proofErr w:type="spellEnd"/>
            <w:r w:rsidRPr="00831778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02039B">
              <w:rPr>
                <w:rFonts w:ascii="Times New Roman" w:hAnsi="Times New Roman" w:cs="Times New Roman"/>
                <w:bCs/>
                <w:iCs/>
                <w:sz w:val="24"/>
              </w:rPr>
              <w:t xml:space="preserve">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сирень.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2"/>
              </w:rPr>
            </w:pP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2039B">
              <w:rPr>
                <w:rFonts w:ascii="Times New Roman" w:hAnsi="Times New Roman" w:cs="Times New Roman"/>
                <w:b/>
                <w:bCs/>
                <w:iCs/>
                <w:sz w:val="24"/>
              </w:rPr>
              <w:t>Число им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ё</w:t>
            </w:r>
            <w:r w:rsidRPr="0002039B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н прилагательных </w:t>
            </w:r>
            <w:r w:rsidRPr="0002039B">
              <w:rPr>
                <w:rFonts w:ascii="Times New Roman" w:hAnsi="Times New Roman" w:cs="Times New Roman"/>
                <w:bCs/>
                <w:iCs/>
                <w:sz w:val="24"/>
              </w:rPr>
              <w:t>(2 ч).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Cs/>
                <w:sz w:val="24"/>
              </w:rPr>
              <w:t xml:space="preserve">Изменение имен прилагательных по числам.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Cs/>
                <w:sz w:val="24"/>
              </w:rPr>
              <w:t>Зависимость формы числа имен прил</w:t>
            </w:r>
            <w:r w:rsidRPr="00831778">
              <w:rPr>
                <w:rFonts w:ascii="Times New Roman" w:hAnsi="Times New Roman" w:cs="Times New Roman"/>
                <w:bCs/>
                <w:i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iCs/>
                <w:sz w:val="24"/>
              </w:rPr>
              <w:t>гательного от формы имени существ</w:t>
            </w:r>
            <w:r w:rsidRPr="00831778">
              <w:rPr>
                <w:rFonts w:ascii="Times New Roman" w:hAnsi="Times New Roman" w:cs="Times New Roman"/>
                <w:bCs/>
                <w:iCs/>
                <w:sz w:val="24"/>
              </w:rPr>
              <w:t>и</w:t>
            </w:r>
            <w:r w:rsidRPr="00831778">
              <w:rPr>
                <w:rFonts w:ascii="Times New Roman" w:hAnsi="Times New Roman" w:cs="Times New Roman"/>
                <w:bCs/>
                <w:iCs/>
                <w:sz w:val="24"/>
              </w:rPr>
              <w:t>тельного.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Развитые речи.  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текста-описания о животном по личным н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блюдениям.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 непроверяемым  написанием:  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поэт, гвоздика, животное.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039B">
              <w:rPr>
                <w:rFonts w:ascii="Times New Roman" w:hAnsi="Times New Roman" w:cs="Times New Roman"/>
                <w:b/>
                <w:sz w:val="24"/>
              </w:rPr>
              <w:t>Падеж имён прилагательных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(общее представ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ление) (2 ч).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02039B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r w:rsidRPr="0002039B">
              <w:rPr>
                <w:rFonts w:ascii="Times New Roman" w:hAnsi="Times New Roman" w:cs="Times New Roman"/>
                <w:b/>
                <w:sz w:val="24"/>
              </w:rPr>
              <w:t>и</w:t>
            </w:r>
            <w:proofErr w:type="gramEnd"/>
            <w:r w:rsidRPr="0002039B">
              <w:rPr>
                <w:rFonts w:ascii="Times New Roman" w:hAnsi="Times New Roman" w:cs="Times New Roman"/>
                <w:b/>
                <w:sz w:val="24"/>
              </w:rPr>
              <w:t>й</w:t>
            </w:r>
            <w:proofErr w:type="spellEnd"/>
            <w:r w:rsidRPr="0002039B">
              <w:rPr>
                <w:rFonts w:ascii="Times New Roman" w:hAnsi="Times New Roman" w:cs="Times New Roman"/>
                <w:b/>
                <w:sz w:val="24"/>
              </w:rPr>
              <w:t>, -</w:t>
            </w:r>
            <w:proofErr w:type="spellStart"/>
            <w:r w:rsidRPr="0002039B">
              <w:rPr>
                <w:rFonts w:ascii="Times New Roman" w:hAnsi="Times New Roman" w:cs="Times New Roman"/>
                <w:b/>
                <w:sz w:val="24"/>
              </w:rPr>
              <w:t>ья</w:t>
            </w:r>
            <w:proofErr w:type="spellEnd"/>
            <w:r w:rsidRPr="0002039B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02039B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 w:rsidRPr="0002039B">
              <w:rPr>
                <w:rFonts w:ascii="Times New Roman" w:hAnsi="Times New Roman" w:cs="Times New Roman"/>
                <w:b/>
                <w:bCs/>
                <w:sz w:val="24"/>
              </w:rPr>
              <w:t>ов</w:t>
            </w:r>
            <w:proofErr w:type="spellEnd"/>
            <w:r w:rsidRPr="0002039B">
              <w:rPr>
                <w:rFonts w:ascii="Times New Roman" w:hAnsi="Times New Roman" w:cs="Times New Roman"/>
                <w:b/>
                <w:bCs/>
                <w:sz w:val="24"/>
              </w:rPr>
              <w:t>, -ин,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по паде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жам (первое представление).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Зависимость падежа имени прилаг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тельного от формы падежа имени сущ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ствительного.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Начальная форма имени прилагательн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го.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039B">
              <w:rPr>
                <w:rFonts w:ascii="Times New Roman" w:hAnsi="Times New Roman" w:cs="Times New Roman"/>
                <w:b/>
                <w:sz w:val="24"/>
              </w:rPr>
              <w:t>Обобщение знаний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об имени прилаг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тельном (6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Pr="0002039B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Морфологический разбор имени  прил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гатель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ного.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6C0CB1" w:rsidRPr="00AD72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сочинения-отзыва по репродукции кар</w:t>
            </w:r>
            <w:r>
              <w:rPr>
                <w:rFonts w:ascii="Times New Roman" w:hAnsi="Times New Roman" w:cs="Times New Roman"/>
                <w:bCs/>
                <w:sz w:val="24"/>
              </w:rPr>
              <w:t>тины А.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А. Серова «Девочка с персиками».</w:t>
            </w:r>
          </w:p>
          <w:p w:rsidR="006C0CB1" w:rsidRPr="00AD72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C0CB1" w:rsidRPr="00AD72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72A2">
              <w:rPr>
                <w:rFonts w:ascii="Times New Roman" w:hAnsi="Times New Roman" w:cs="Times New Roman"/>
                <w:b/>
                <w:sz w:val="24"/>
              </w:rPr>
              <w:t>Проект «Имена прилагательные в загадках».</w:t>
            </w:r>
          </w:p>
          <w:p w:rsidR="006C0CB1" w:rsidRPr="00AD72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C0CB1" w:rsidRPr="00AD72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72A2">
              <w:rPr>
                <w:rFonts w:ascii="Times New Roman" w:hAnsi="Times New Roman" w:cs="Times New Roman"/>
                <w:b/>
                <w:sz w:val="24"/>
              </w:rPr>
              <w:t>Контрольный диктант.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7C26E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6C0CB1" w:rsidRPr="00AD72A2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72A2">
              <w:rPr>
                <w:rFonts w:ascii="Times New Roman" w:hAnsi="Times New Roman" w:cs="Times New Roman"/>
                <w:b/>
                <w:sz w:val="24"/>
              </w:rPr>
              <w:t xml:space="preserve">МЕСТОИМЕНИЕ </w:t>
            </w:r>
            <w:r w:rsidRPr="00AD72A2">
              <w:rPr>
                <w:rFonts w:ascii="Times New Roman" w:hAnsi="Times New Roman" w:cs="Times New Roman"/>
                <w:b/>
                <w:bCs/>
                <w:sz w:val="24"/>
              </w:rPr>
              <w:t xml:space="preserve">(5 </w:t>
            </w:r>
            <w:r w:rsidRPr="00AD72A2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Личные местоимения 1-го, 2-го, 3-го лица.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Личные местоимения единственного и множе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ственного числа.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Род местоимений 3-го лица единстве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ного чис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ла. Изменение личных мест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имений 3-го лица в единственном числе по родам.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Морфологический разбор местоимений.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одуван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чик, воскресенье.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Формирование  бережного отношения к при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роде. </w:t>
            </w:r>
          </w:p>
          <w:p w:rsidR="006C0CB1" w:rsidRPr="00336B44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6B44">
              <w:rPr>
                <w:rFonts w:ascii="Times New Roman" w:hAnsi="Times New Roman" w:cs="Times New Roman"/>
                <w:b/>
                <w:sz w:val="24"/>
              </w:rPr>
              <w:t xml:space="preserve">Проверочная работа. </w:t>
            </w:r>
          </w:p>
          <w:p w:rsidR="006C0CB1" w:rsidRPr="00336B44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письма.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336B44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6B44">
              <w:rPr>
                <w:rFonts w:ascii="Times New Roman" w:hAnsi="Times New Roman" w:cs="Times New Roman"/>
                <w:b/>
                <w:sz w:val="24"/>
              </w:rPr>
              <w:t>ГЛАГОЛ (21 ч)</w:t>
            </w:r>
          </w:p>
          <w:p w:rsidR="006C0CB1" w:rsidRPr="00336B44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Повторение и углубление 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предста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лений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о глаголе (4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Значение и употребление в речи. Число. Изме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нение глаголов по числам.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*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завтрак (завтракать).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текста по сюжет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ным рисункам.</w:t>
            </w:r>
          </w:p>
          <w:p w:rsidR="006C0CB1" w:rsidRPr="00336B44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336B44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6B44">
              <w:rPr>
                <w:rFonts w:ascii="Times New Roman" w:hAnsi="Times New Roman" w:cs="Times New Roman"/>
                <w:b/>
                <w:sz w:val="24"/>
              </w:rPr>
              <w:t>Формы глагола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6B44">
              <w:rPr>
                <w:rFonts w:ascii="Times New Roman" w:hAnsi="Times New Roman" w:cs="Times New Roman"/>
                <w:b/>
                <w:sz w:val="24"/>
              </w:rPr>
              <w:t>Начальная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(неопределённая) 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форма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глагола. Глагольные во</w:t>
            </w:r>
            <w:r>
              <w:rPr>
                <w:rFonts w:ascii="Times New Roman" w:hAnsi="Times New Roman" w:cs="Times New Roman"/>
                <w:bCs/>
                <w:sz w:val="24"/>
              </w:rPr>
              <w:t>просы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что д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 xml:space="preserve">лать? 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t>что сде</w:t>
            </w:r>
            <w:r w:rsidRPr="00336B44">
              <w:rPr>
                <w:rFonts w:ascii="Times New Roman" w:hAnsi="Times New Roman" w:cs="Times New Roman"/>
                <w:b/>
                <w:sz w:val="24"/>
              </w:rPr>
              <w:softHyphen/>
              <w:t>лать?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>песок.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6B44">
              <w:rPr>
                <w:rFonts w:ascii="Times New Roman" w:hAnsi="Times New Roman" w:cs="Times New Roman"/>
                <w:b/>
                <w:sz w:val="24"/>
              </w:rPr>
              <w:t>Число глаголов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(2 ч). 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sz w:val="24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31778">
              <w:rPr>
                <w:rFonts w:ascii="Times New Roman" w:hAnsi="Times New Roman" w:cs="Times New Roman"/>
                <w:sz w:val="24"/>
              </w:rPr>
              <w:t>лаголов по числам.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речи.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Составление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предлож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ний (с нарушенным порядком слов), их запись.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70AF">
              <w:rPr>
                <w:rFonts w:ascii="Times New Roman" w:hAnsi="Times New Roman" w:cs="Times New Roman"/>
                <w:b/>
                <w:sz w:val="24"/>
              </w:rPr>
              <w:t xml:space="preserve">Времена глагола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(5 ч).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Изменение глаголов по временам. *Слова с непроверяемым написанием: 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кварти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ра, геро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й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>, солдат.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Выборочное подробное изложе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ние повествовательного текста по опорным сло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softHyphen/>
              <w:t>вам и самостоятельно составленному плану.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70AF">
              <w:rPr>
                <w:rFonts w:ascii="Times New Roman" w:hAnsi="Times New Roman" w:cs="Times New Roman"/>
                <w:b/>
                <w:sz w:val="24"/>
              </w:rPr>
              <w:t>Род глаголов в прошедшем времени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(2 ч).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Родовые окончания глаголов </w:t>
            </w:r>
            <w:r w:rsidRPr="006770AF">
              <w:rPr>
                <w:rFonts w:ascii="Times New Roman" w:hAnsi="Times New Roman" w:cs="Times New Roman"/>
                <w:b/>
                <w:bCs/>
                <w:sz w:val="24"/>
              </w:rPr>
              <w:t xml:space="preserve">(-а, </w:t>
            </w:r>
            <w:proofErr w:type="gramStart"/>
            <w:r w:rsidRPr="006770AF">
              <w:rPr>
                <w:rFonts w:ascii="Times New Roman" w:hAnsi="Times New Roman" w:cs="Times New Roman"/>
                <w:b/>
                <w:bCs/>
                <w:sz w:val="24"/>
              </w:rPr>
              <w:t>-о</w:t>
            </w:r>
            <w:proofErr w:type="gramEnd"/>
            <w:r w:rsidRPr="006770AF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6C0CB1" w:rsidRPr="006770AF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 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Составление  предл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жений и текста.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770AF">
              <w:rPr>
                <w:rFonts w:ascii="Times New Roman" w:hAnsi="Times New Roman" w:cs="Times New Roman"/>
                <w:b/>
                <w:sz w:val="24"/>
              </w:rPr>
              <w:t>Правописание частицы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НЕ </w:t>
            </w:r>
            <w:r w:rsidRPr="006770AF">
              <w:rPr>
                <w:rFonts w:ascii="Times New Roman" w:hAnsi="Times New Roman" w:cs="Times New Roman"/>
                <w:b/>
                <w:sz w:val="24"/>
              </w:rPr>
              <w:t>с глаг</w:t>
            </w:r>
            <w:r w:rsidRPr="006770AF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6770AF">
              <w:rPr>
                <w:rFonts w:ascii="Times New Roman" w:hAnsi="Times New Roman" w:cs="Times New Roman"/>
                <w:b/>
                <w:sz w:val="24"/>
              </w:rPr>
              <w:t xml:space="preserve">лами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ч).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70AF">
              <w:rPr>
                <w:rFonts w:ascii="Times New Roman" w:hAnsi="Times New Roman" w:cs="Times New Roman"/>
                <w:b/>
                <w:sz w:val="24"/>
              </w:rPr>
              <w:t>Обобщение знаний</w:t>
            </w:r>
            <w:r w:rsidRPr="00831778">
              <w:rPr>
                <w:rFonts w:ascii="Times New Roman" w:hAnsi="Times New Roman" w:cs="Times New Roman"/>
                <w:sz w:val="24"/>
              </w:rPr>
              <w:t xml:space="preserve"> о глаголе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(4 ч).</w:t>
            </w:r>
          </w:p>
          <w:p w:rsidR="006C0CB1" w:rsidRPr="00831778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Морфологический разбор глагола.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Pr="006770AF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Pr="006770AF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70AF">
              <w:rPr>
                <w:rFonts w:ascii="Times New Roman" w:hAnsi="Times New Roman" w:cs="Times New Roman"/>
                <w:b/>
                <w:sz w:val="24"/>
              </w:rPr>
              <w:t xml:space="preserve">Проверочная работа. </w:t>
            </w:r>
          </w:p>
          <w:p w:rsidR="006C0CB1" w:rsidRPr="006770AF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70AF">
              <w:rPr>
                <w:rFonts w:ascii="Times New Roman" w:hAnsi="Times New Roman" w:cs="Times New Roman"/>
                <w:b/>
                <w:sz w:val="24"/>
              </w:rPr>
              <w:t xml:space="preserve">Контрольный диктант. </w:t>
            </w:r>
          </w:p>
          <w:p w:rsidR="006C0CB1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sz w:val="24"/>
              </w:rPr>
              <w:t>Формирование   чувства   гордости  и  уважения к защитникам России, ру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 xml:space="preserve">ским солдатам. </w:t>
            </w:r>
          </w:p>
          <w:p w:rsidR="006C0CB1" w:rsidRPr="004C5440" w:rsidRDefault="006C0CB1" w:rsidP="0083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778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Проведение «конфере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831778">
              <w:rPr>
                <w:rFonts w:ascii="Times New Roman" w:hAnsi="Times New Roman" w:cs="Times New Roman"/>
                <w:bCs/>
                <w:sz w:val="24"/>
              </w:rPr>
              <w:t>ции» на тему «Части речи в русском языке»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77F5">
              <w:rPr>
                <w:rFonts w:ascii="Times New Roman" w:hAnsi="Times New Roman" w:cs="Times New Roman"/>
                <w:b/>
                <w:bCs/>
              </w:rPr>
              <w:lastRenderedPageBreak/>
              <w:t>Определять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по изученным признакам слова ра</w:t>
            </w:r>
            <w:r w:rsidRPr="00831778">
              <w:rPr>
                <w:rFonts w:ascii="Times New Roman" w:hAnsi="Times New Roman" w:cs="Times New Roman"/>
                <w:bCs/>
              </w:rPr>
              <w:t>з</w:t>
            </w:r>
            <w:r w:rsidRPr="00831778">
              <w:rPr>
                <w:rFonts w:ascii="Times New Roman" w:hAnsi="Times New Roman" w:cs="Times New Roman"/>
                <w:bCs/>
              </w:rPr>
              <w:t>личных частей речи.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77F5">
              <w:rPr>
                <w:rFonts w:ascii="Times New Roman" w:hAnsi="Times New Roman" w:cs="Times New Roman"/>
                <w:b/>
                <w:bCs/>
              </w:rPr>
              <w:t>Классифицировать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слова по частям речи (имя су</w:t>
            </w:r>
            <w:r>
              <w:rPr>
                <w:rFonts w:ascii="Times New Roman" w:hAnsi="Times New Roman" w:cs="Times New Roman"/>
                <w:bCs/>
              </w:rPr>
              <w:t xml:space="preserve">ществительное, имя </w:t>
            </w:r>
            <w:r w:rsidRPr="00831778">
              <w:rPr>
                <w:rFonts w:ascii="Times New Roman" w:hAnsi="Times New Roman" w:cs="Times New Roman"/>
                <w:bCs/>
              </w:rPr>
              <w:t>прилагательное, глагол, м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стоимение, ими числительное).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77F5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примеры слов изученных частей речи.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77F5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</w:rPr>
              <w:t xml:space="preserve">по рисунку текст, </w:t>
            </w:r>
            <w:r w:rsidRPr="00D277F5">
              <w:rPr>
                <w:rFonts w:ascii="Times New Roman" w:hAnsi="Times New Roman" w:cs="Times New Roman"/>
                <w:b/>
              </w:rPr>
              <w:t>определять,</w:t>
            </w:r>
            <w:r w:rsidRPr="00831778">
              <w:rPr>
                <w:rFonts w:ascii="Times New Roman" w:hAnsi="Times New Roman" w:cs="Times New Roman"/>
              </w:rPr>
              <w:t xml:space="preserve"> какие части речи были употреблены в составлен</w:t>
            </w:r>
            <w:r>
              <w:rPr>
                <w:rFonts w:ascii="Times New Roman" w:hAnsi="Times New Roman" w:cs="Times New Roman"/>
              </w:rPr>
              <w:t>ном</w:t>
            </w:r>
            <w:r w:rsidRPr="00831778">
              <w:rPr>
                <w:rFonts w:ascii="Times New Roman" w:hAnsi="Times New Roman" w:cs="Times New Roman"/>
              </w:rPr>
              <w:t xml:space="preserve"> ра</w:t>
            </w:r>
            <w:r w:rsidRPr="00831778">
              <w:rPr>
                <w:rFonts w:ascii="Times New Roman" w:hAnsi="Times New Roman" w:cs="Times New Roman"/>
              </w:rPr>
              <w:t>с</w:t>
            </w:r>
            <w:r w:rsidRPr="00831778">
              <w:rPr>
                <w:rFonts w:ascii="Times New Roman" w:hAnsi="Times New Roman" w:cs="Times New Roman"/>
              </w:rPr>
              <w:t>сказ</w:t>
            </w:r>
            <w:r>
              <w:rPr>
                <w:rFonts w:ascii="Times New Roman" w:hAnsi="Times New Roman" w:cs="Times New Roman"/>
              </w:rPr>
              <w:t>е</w:t>
            </w:r>
            <w:r w:rsidRPr="00831778">
              <w:rPr>
                <w:rFonts w:ascii="Times New Roman" w:hAnsi="Times New Roman" w:cs="Times New Roman"/>
              </w:rPr>
              <w:t xml:space="preserve">. </w:t>
            </w:r>
          </w:p>
          <w:p w:rsidR="006C0CB1" w:rsidRPr="00D277F5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77F5">
              <w:rPr>
                <w:rFonts w:ascii="Times New Roman" w:hAnsi="Times New Roman" w:cs="Times New Roman"/>
                <w:b/>
              </w:rPr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</w:t>
            </w:r>
            <w:r>
              <w:rPr>
                <w:rFonts w:ascii="Times New Roman" w:hAnsi="Times New Roman" w:cs="Times New Roman"/>
                <w:bCs/>
              </w:rPr>
              <w:t xml:space="preserve">ена существительные среди слов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других частей речи, </w:t>
            </w:r>
            <w:r w:rsidRPr="00D277F5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лексическое зн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чение имён существительных.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77F5">
              <w:rPr>
                <w:rFonts w:ascii="Times New Roman" w:hAnsi="Times New Roman" w:cs="Times New Roman"/>
                <w:b/>
              </w:rPr>
              <w:t>Различать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среди однокоренных слов имена сущ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ствительные.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77F5">
              <w:rPr>
                <w:rFonts w:ascii="Times New Roman" w:hAnsi="Times New Roman" w:cs="Times New Roman"/>
                <w:b/>
              </w:rPr>
              <w:t>Находить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устаревшие сло</w:t>
            </w:r>
            <w:r>
              <w:rPr>
                <w:rFonts w:ascii="Times New Roman" w:hAnsi="Times New Roman" w:cs="Times New Roman"/>
                <w:bCs/>
              </w:rPr>
              <w:t xml:space="preserve">ва </w:t>
            </w:r>
            <w:r>
              <w:rPr>
                <w:rFonts w:ascii="Times New Roman" w:hAnsi="Times New Roman" w:cs="Times New Roman"/>
                <w:bCs/>
              </w:rPr>
              <w:sym w:font="Symbol" w:char="F02D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имена существ</w:t>
            </w:r>
            <w:r w:rsidRPr="00831778">
              <w:rPr>
                <w:rFonts w:ascii="Times New Roman" w:hAnsi="Times New Roman" w:cs="Times New Roman"/>
                <w:bCs/>
              </w:rPr>
              <w:t>и</w:t>
            </w:r>
            <w:r w:rsidRPr="00831778">
              <w:rPr>
                <w:rFonts w:ascii="Times New Roman" w:hAnsi="Times New Roman" w:cs="Times New Roman"/>
                <w:bCs/>
              </w:rPr>
              <w:t>тельные.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Выделять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среди имён существительных </w:t>
            </w:r>
            <w:proofErr w:type="gramStart"/>
            <w:r w:rsidRPr="00831778">
              <w:rPr>
                <w:rFonts w:ascii="Times New Roman" w:hAnsi="Times New Roman" w:cs="Times New Roman"/>
                <w:bCs/>
              </w:rPr>
              <w:t>одуше</w:t>
            </w:r>
            <w:r w:rsidRPr="00831778">
              <w:rPr>
                <w:rFonts w:ascii="Times New Roman" w:hAnsi="Times New Roman" w:cs="Times New Roman"/>
                <w:bCs/>
              </w:rPr>
              <w:t>в</w:t>
            </w:r>
            <w:r w:rsidRPr="00831778">
              <w:rPr>
                <w:rFonts w:ascii="Times New Roman" w:hAnsi="Times New Roman" w:cs="Times New Roman"/>
                <w:bCs/>
              </w:rPr>
              <w:t>лённые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 xml:space="preserve"> и неодушевлён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ные (по вопросу и по знач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нию).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Находить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среди имён существительных в тексте устаревшие слова, </w:t>
            </w:r>
            <w:r w:rsidRPr="00FC415D">
              <w:rPr>
                <w:rFonts w:ascii="Times New Roman" w:hAnsi="Times New Roman" w:cs="Times New Roman"/>
                <w:b/>
              </w:rPr>
              <w:t>объ</w:t>
            </w:r>
            <w:r w:rsidRPr="00FC415D">
              <w:rPr>
                <w:rFonts w:ascii="Times New Roman" w:hAnsi="Times New Roman" w:cs="Times New Roman"/>
                <w:b/>
              </w:rPr>
              <w:softHyphen/>
              <w:t xml:space="preserve">яснять </w:t>
            </w:r>
            <w:r w:rsidRPr="00831778">
              <w:rPr>
                <w:rFonts w:ascii="Times New Roman" w:hAnsi="Times New Roman" w:cs="Times New Roman"/>
                <w:bCs/>
              </w:rPr>
              <w:t>их значение.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Письменно</w:t>
            </w:r>
            <w:r w:rsidRPr="00831778">
              <w:rPr>
                <w:rFonts w:ascii="Times New Roman" w:hAnsi="Times New Roman" w:cs="Times New Roman"/>
              </w:rPr>
              <w:t xml:space="preserve"> излагать </w:t>
            </w:r>
            <w:r w:rsidRPr="00831778">
              <w:rPr>
                <w:rFonts w:ascii="Times New Roman" w:hAnsi="Times New Roman" w:cs="Times New Roman"/>
                <w:bCs/>
              </w:rPr>
              <w:t>содержание текста-образца по самостоятельно составленному плану.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FC415D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собственные и нарицательные имена существительные, </w:t>
            </w:r>
            <w:r w:rsidRPr="00FC415D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831778">
              <w:rPr>
                <w:rFonts w:ascii="Times New Roman" w:hAnsi="Times New Roman" w:cs="Times New Roman"/>
                <w:bCs/>
              </w:rPr>
              <w:t>значение имён со</w:t>
            </w:r>
            <w:r w:rsidRPr="00831778">
              <w:rPr>
                <w:rFonts w:ascii="Times New Roman" w:hAnsi="Times New Roman" w:cs="Times New Roman"/>
                <w:bCs/>
              </w:rPr>
              <w:t>б</w:t>
            </w:r>
            <w:r w:rsidRPr="00831778">
              <w:rPr>
                <w:rFonts w:ascii="Times New Roman" w:hAnsi="Times New Roman" w:cs="Times New Roman"/>
                <w:bCs/>
              </w:rPr>
              <w:t>ственных.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Обосновывать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написание заглавной буквы в им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нах собственных.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FC415D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15D">
              <w:rPr>
                <w:rFonts w:ascii="Times New Roman" w:hAnsi="Times New Roman" w:cs="Times New Roman"/>
                <w:b/>
              </w:rPr>
              <w:t>Наблюдать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над толкованием значения некоторых имён.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(с помощью взрослых) рассказ о своём имени.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FC415D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число имён существительных. </w:t>
            </w:r>
            <w:r w:rsidRPr="00FC415D">
              <w:rPr>
                <w:rFonts w:ascii="Times New Roman" w:hAnsi="Times New Roman" w:cs="Times New Roman"/>
                <w:b/>
              </w:rPr>
              <w:t>Изм</w:t>
            </w:r>
            <w:r w:rsidRPr="00FC415D">
              <w:rPr>
                <w:rFonts w:ascii="Times New Roman" w:hAnsi="Times New Roman" w:cs="Times New Roman"/>
                <w:b/>
              </w:rPr>
              <w:t>е</w:t>
            </w:r>
            <w:r w:rsidRPr="00FC415D">
              <w:rPr>
                <w:rFonts w:ascii="Times New Roman" w:hAnsi="Times New Roman" w:cs="Times New Roman"/>
                <w:b/>
              </w:rPr>
              <w:t>нять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форму числа имён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существительных.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15D">
              <w:rPr>
                <w:rFonts w:ascii="Times New Roman" w:hAnsi="Times New Roman" w:cs="Times New Roman"/>
                <w:b/>
              </w:rPr>
              <w:lastRenderedPageBreak/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имена существительные, имеющие форму одного числа. </w:t>
            </w:r>
          </w:p>
          <w:p w:rsidR="006C0CB1" w:rsidRPr="00FC415D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Работать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FC415D">
              <w:rPr>
                <w:rFonts w:ascii="Times New Roman" w:hAnsi="Times New Roman" w:cs="Times New Roman"/>
                <w:b/>
              </w:rPr>
              <w:t xml:space="preserve">с текстом: </w:t>
            </w:r>
            <w:r w:rsidRPr="00FC415D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тему, главную мысль, тип текста, </w:t>
            </w:r>
            <w:r w:rsidRPr="00FC415D">
              <w:rPr>
                <w:rFonts w:ascii="Times New Roman" w:hAnsi="Times New Roman" w:cs="Times New Roman"/>
                <w:b/>
                <w:bCs/>
              </w:rPr>
              <w:t>вы</w:t>
            </w:r>
            <w:r w:rsidRPr="00FC415D">
              <w:rPr>
                <w:rFonts w:ascii="Times New Roman" w:hAnsi="Times New Roman" w:cs="Times New Roman"/>
                <w:b/>
                <w:bCs/>
              </w:rPr>
              <w:softHyphen/>
              <w:t xml:space="preserve">делять </w:t>
            </w:r>
            <w:r w:rsidRPr="00831778">
              <w:rPr>
                <w:rFonts w:ascii="Times New Roman" w:hAnsi="Times New Roman" w:cs="Times New Roman"/>
                <w:bCs/>
              </w:rPr>
              <w:t>в тексте части, соо</w:t>
            </w:r>
            <w:r w:rsidRPr="00831778">
              <w:rPr>
                <w:rFonts w:ascii="Times New Roman" w:hAnsi="Times New Roman" w:cs="Times New Roman"/>
                <w:bCs/>
              </w:rPr>
              <w:t>т</w:t>
            </w:r>
            <w:r w:rsidRPr="00831778">
              <w:rPr>
                <w:rFonts w:ascii="Times New Roman" w:hAnsi="Times New Roman" w:cs="Times New Roman"/>
                <w:bCs/>
              </w:rPr>
              <w:t xml:space="preserve">ветствующие плану, </w:t>
            </w:r>
            <w:r w:rsidRPr="00FC415D">
              <w:rPr>
                <w:rFonts w:ascii="Times New Roman" w:hAnsi="Times New Roman" w:cs="Times New Roman"/>
                <w:b/>
                <w:bCs/>
              </w:rPr>
              <w:t xml:space="preserve">выписывать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трудные слова, </w:t>
            </w:r>
            <w:r w:rsidRPr="00FC415D">
              <w:rPr>
                <w:rFonts w:ascii="Times New Roman" w:hAnsi="Times New Roman" w:cs="Times New Roman"/>
                <w:b/>
                <w:bCs/>
              </w:rPr>
              <w:t>записывать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текст по памяти.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FC415D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831778">
              <w:rPr>
                <w:rFonts w:ascii="Times New Roman" w:hAnsi="Times New Roman" w:cs="Times New Roman"/>
                <w:bCs/>
              </w:rPr>
              <w:t>род имён существительных.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15D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имена существительные по роду и </w:t>
            </w:r>
            <w:r w:rsidRPr="00FC415D">
              <w:rPr>
                <w:rFonts w:ascii="Times New Roman" w:hAnsi="Times New Roman" w:cs="Times New Roman"/>
                <w:b/>
              </w:rPr>
              <w:t>обосновывать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правильность определения рода.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52DA2">
              <w:rPr>
                <w:rFonts w:ascii="Times New Roman" w:hAnsi="Times New Roman" w:cs="Times New Roman"/>
                <w:b/>
              </w:rPr>
              <w:t>Согласовывать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имена существительные общего рода и имена прилагательные. </w:t>
            </w:r>
            <w:proofErr w:type="gramStart"/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(Этот мальчик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 большой умница.</w:t>
            </w:r>
            <w:proofErr w:type="gramEnd"/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gramStart"/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Эта девочка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 большая</w:t>
            </w:r>
            <w:r w:rsidRPr="00831778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умница.). </w:t>
            </w:r>
            <w:proofErr w:type="gramEnd"/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4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Правильно употреблять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в речи словосочетания типа 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>серая лесная глушь.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Pr="00552DA2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6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Cs/>
              </w:rPr>
              <w:t>Правильно</w:t>
            </w:r>
            <w:r w:rsidRPr="00831778">
              <w:rPr>
                <w:rFonts w:ascii="Times New Roman" w:hAnsi="Times New Roman" w:cs="Times New Roman"/>
                <w:bCs/>
              </w:rPr>
              <w:t xml:space="preserve"> </w:t>
            </w:r>
            <w:r w:rsidRPr="00552DA2">
              <w:rPr>
                <w:rFonts w:ascii="Times New Roman" w:hAnsi="Times New Roman" w:cs="Times New Roman"/>
                <w:b/>
              </w:rPr>
              <w:t>записывать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имена существительные с шипящим звуком на конце и </w:t>
            </w:r>
            <w:r w:rsidRPr="00552DA2">
              <w:rPr>
                <w:rFonts w:ascii="Times New Roman" w:hAnsi="Times New Roman" w:cs="Times New Roman"/>
                <w:b/>
              </w:rPr>
              <w:t>контролировать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вильность записи.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1778">
              <w:rPr>
                <w:rFonts w:ascii="Times New Roman" w:hAnsi="Times New Roman" w:cs="Times New Roman"/>
                <w:bCs/>
              </w:rPr>
              <w:t xml:space="preserve">Подробно письменно </w:t>
            </w:r>
            <w:r w:rsidRPr="00552DA2">
              <w:rPr>
                <w:rFonts w:ascii="Times New Roman" w:hAnsi="Times New Roman" w:cs="Times New Roman"/>
                <w:b/>
              </w:rPr>
              <w:t xml:space="preserve">излагать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содержание текста-образца.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  <w:bCs/>
              </w:rPr>
              <w:t>устный и письменный рассказ по с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рии картин.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Записывать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текст под диктовку и </w:t>
            </w:r>
            <w:r w:rsidRPr="00552DA2">
              <w:rPr>
                <w:rFonts w:ascii="Times New Roman" w:hAnsi="Times New Roman" w:cs="Times New Roman"/>
                <w:b/>
              </w:rPr>
              <w:t>проверять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778">
              <w:rPr>
                <w:rFonts w:ascii="Times New Roman" w:hAnsi="Times New Roman" w:cs="Times New Roman"/>
                <w:bCs/>
              </w:rPr>
              <w:t>н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писанное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>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Анализировать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таблицу «Склонение имён сущ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ствительных» по вопросам учебника.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Изменять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имена существительные по падежам. </w:t>
            </w:r>
            <w:r w:rsidRPr="00552DA2">
              <w:rPr>
                <w:rFonts w:ascii="Times New Roman" w:hAnsi="Times New Roman" w:cs="Times New Roman"/>
                <w:b/>
              </w:rPr>
              <w:t>Запоминать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названия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падежей.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31778">
              <w:rPr>
                <w:rFonts w:ascii="Times New Roman" w:hAnsi="Times New Roman" w:cs="Times New Roman"/>
                <w:bCs/>
              </w:rPr>
              <w:t>с памяткой «Как определить падеж им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ни существительного».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падеж имён существительных.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  <w:bCs/>
              </w:rPr>
              <w:t>рассказ по репродукции картины (под руководством учи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теля).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552DA2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Pr="00552DA2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2DA2">
              <w:rPr>
                <w:rFonts w:ascii="Times New Roman" w:hAnsi="Times New Roman" w:cs="Times New Roman"/>
                <w:b/>
              </w:rPr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именительный (родительный и др.) падеж, в котором</w:t>
            </w:r>
            <w:r w:rsidRPr="00831778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употреблено имя существител</w:t>
            </w:r>
            <w:r w:rsidRPr="00831778">
              <w:rPr>
                <w:rFonts w:ascii="Times New Roman" w:hAnsi="Times New Roman" w:cs="Times New Roman"/>
                <w:bCs/>
              </w:rPr>
              <w:t>ь</w:t>
            </w:r>
            <w:r w:rsidRPr="00831778">
              <w:rPr>
                <w:rFonts w:ascii="Times New Roman" w:hAnsi="Times New Roman" w:cs="Times New Roman"/>
                <w:bCs/>
              </w:rPr>
              <w:t>ное, п</w:t>
            </w:r>
            <w:r>
              <w:rPr>
                <w:rFonts w:ascii="Times New Roman" w:hAnsi="Times New Roman" w:cs="Times New Roman"/>
                <w:bCs/>
              </w:rPr>
              <w:t>о падежному вопросу и предлогу.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2DA2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предложение (словосочетание), упо</w:t>
            </w:r>
            <w:r w:rsidRPr="00831778">
              <w:rPr>
                <w:rFonts w:ascii="Times New Roman" w:hAnsi="Times New Roman" w:cs="Times New Roman"/>
                <w:bCs/>
              </w:rPr>
              <w:t>т</w:t>
            </w:r>
            <w:r w:rsidRPr="00831778">
              <w:rPr>
                <w:rFonts w:ascii="Times New Roman" w:hAnsi="Times New Roman" w:cs="Times New Roman"/>
                <w:bCs/>
              </w:rPr>
              <w:t>ребл</w:t>
            </w:r>
            <w:r>
              <w:rPr>
                <w:rFonts w:ascii="Times New Roman" w:hAnsi="Times New Roman" w:cs="Times New Roman"/>
                <w:bCs/>
              </w:rPr>
              <w:t xml:space="preserve">яя в нём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имя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существительное </w:t>
            </w:r>
            <w:r w:rsidRPr="00831778">
              <w:rPr>
                <w:rFonts w:ascii="Times New Roman" w:hAnsi="Times New Roman" w:cs="Times New Roman"/>
                <w:bCs/>
              </w:rPr>
              <w:t>в заданной п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дежной форме.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Сопоставлять</w:t>
            </w:r>
            <w:r w:rsidRPr="00831778">
              <w:rPr>
                <w:rFonts w:ascii="Times New Roman" w:hAnsi="Times New Roman" w:cs="Times New Roman"/>
              </w:rPr>
              <w:t xml:space="preserve"> и различать </w:t>
            </w:r>
            <w:r w:rsidRPr="00831778">
              <w:rPr>
                <w:rFonts w:ascii="Times New Roman" w:hAnsi="Times New Roman" w:cs="Times New Roman"/>
                <w:bCs/>
              </w:rPr>
              <w:t>внешне сходные п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дежные формы  (именительный и винительный п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дежи, родительный и винительный падежи имен существительных одушевл</w:t>
            </w:r>
            <w:r>
              <w:rPr>
                <w:rFonts w:ascii="Times New Roman" w:hAnsi="Times New Roman" w:cs="Times New Roman"/>
                <w:bCs/>
              </w:rPr>
              <w:t>ё</w:t>
            </w:r>
            <w:r w:rsidRPr="00831778">
              <w:rPr>
                <w:rFonts w:ascii="Times New Roman" w:hAnsi="Times New Roman" w:cs="Times New Roman"/>
                <w:bCs/>
              </w:rPr>
              <w:t>нных мужского рода и др.)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DA2">
              <w:rPr>
                <w:rFonts w:ascii="Times New Roman" w:hAnsi="Times New Roman" w:cs="Times New Roman"/>
                <w:b/>
              </w:rPr>
              <w:t>Работать</w:t>
            </w:r>
            <w:r w:rsidRPr="00831778">
              <w:rPr>
                <w:rFonts w:ascii="Times New Roman" w:hAnsi="Times New Roman" w:cs="Times New Roman"/>
              </w:rPr>
              <w:t xml:space="preserve"> с текстом: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осмысленно </w:t>
            </w:r>
            <w:r w:rsidRPr="00552DA2">
              <w:rPr>
                <w:rFonts w:ascii="Times New Roman" w:hAnsi="Times New Roman" w:cs="Times New Roman"/>
                <w:b/>
                <w:bCs/>
              </w:rPr>
              <w:t>читать, отвечать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на вопросы к тексту, </w:t>
            </w:r>
            <w:r w:rsidRPr="00552DA2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тип текста, тему и гла</w:t>
            </w:r>
            <w:r>
              <w:rPr>
                <w:rFonts w:ascii="Times New Roman" w:hAnsi="Times New Roman" w:cs="Times New Roman"/>
                <w:bCs/>
              </w:rPr>
              <w:t xml:space="preserve">вную мысль, </w:t>
            </w:r>
            <w:r w:rsidRPr="00552DA2">
              <w:rPr>
                <w:rFonts w:ascii="Times New Roman" w:hAnsi="Times New Roman" w:cs="Times New Roman"/>
                <w:b/>
                <w:bCs/>
              </w:rPr>
              <w:t>подбирать</w:t>
            </w:r>
            <w:r>
              <w:rPr>
                <w:rFonts w:ascii="Times New Roman" w:hAnsi="Times New Roman" w:cs="Times New Roman"/>
                <w:bCs/>
              </w:rPr>
              <w:t xml:space="preserve"> заголовок,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самосто</w:t>
            </w:r>
            <w:r w:rsidRPr="00831778">
              <w:rPr>
                <w:rFonts w:ascii="Times New Roman" w:hAnsi="Times New Roman" w:cs="Times New Roman"/>
                <w:bCs/>
              </w:rPr>
              <w:t>я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тельно </w:t>
            </w:r>
            <w:r w:rsidRPr="00552DA2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план, подробно </w:t>
            </w:r>
            <w:r w:rsidRPr="00552DA2">
              <w:rPr>
                <w:rFonts w:ascii="Times New Roman" w:hAnsi="Times New Roman" w:cs="Times New Roman"/>
                <w:b/>
                <w:bCs/>
              </w:rPr>
              <w:t>излагать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>держание по са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мостоятельно составленному плану. </w:t>
            </w:r>
            <w:r w:rsidRPr="00D77249">
              <w:rPr>
                <w:rFonts w:ascii="Times New Roman" w:hAnsi="Times New Roman" w:cs="Times New Roman"/>
                <w:b/>
              </w:rPr>
              <w:t>Проверять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письменную работу (сочинение).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D77249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7249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</w:rPr>
              <w:t xml:space="preserve">сообщение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об изученных падежах имён существительных.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7249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начальную форму имени существ</w:t>
            </w:r>
            <w:r w:rsidRPr="00831778">
              <w:rPr>
                <w:rFonts w:ascii="Times New Roman" w:hAnsi="Times New Roman" w:cs="Times New Roman"/>
                <w:bCs/>
              </w:rPr>
              <w:t>и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тельного.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Работать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 памяткой «Порядок разбора имени с</w:t>
            </w:r>
            <w:r w:rsidRPr="00831778">
              <w:rPr>
                <w:rFonts w:ascii="Times New Roman" w:hAnsi="Times New Roman" w:cs="Times New Roman"/>
                <w:bCs/>
              </w:rPr>
              <w:t>у</w:t>
            </w:r>
            <w:r w:rsidRPr="00831778">
              <w:rPr>
                <w:rFonts w:ascii="Times New Roman" w:hAnsi="Times New Roman" w:cs="Times New Roman"/>
                <w:bCs/>
              </w:rPr>
              <w:t>ществительного».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Распознавать,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пользуясь памяткой, изученные признаки имени суще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ствительного по заданному алгоритму и </w:t>
            </w:r>
            <w:r w:rsidRPr="00D77249">
              <w:rPr>
                <w:rFonts w:ascii="Times New Roman" w:hAnsi="Times New Roman" w:cs="Times New Roman"/>
                <w:b/>
              </w:rPr>
              <w:t>обосновывать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правильность их опр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деления.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7C26E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устно текст по репродукции кар</w:t>
            </w:r>
            <w:r>
              <w:rPr>
                <w:rFonts w:ascii="Times New Roman" w:hAnsi="Times New Roman" w:cs="Times New Roman"/>
                <w:bCs/>
              </w:rPr>
              <w:t>тины художника К.</w:t>
            </w:r>
            <w:r w:rsidRPr="00831778">
              <w:rPr>
                <w:rFonts w:ascii="Times New Roman" w:hAnsi="Times New Roman" w:cs="Times New Roman"/>
                <w:bCs/>
              </w:rPr>
              <w:t xml:space="preserve">Ф. </w:t>
            </w:r>
            <w:proofErr w:type="spellStart"/>
            <w:r w:rsidRPr="00831778">
              <w:rPr>
                <w:rFonts w:ascii="Times New Roman" w:hAnsi="Times New Roman" w:cs="Times New Roman"/>
                <w:bCs/>
              </w:rPr>
              <w:t>Юона</w:t>
            </w:r>
            <w:proofErr w:type="spellEnd"/>
            <w:r w:rsidRPr="00831778">
              <w:rPr>
                <w:rFonts w:ascii="Times New Roman" w:hAnsi="Times New Roman" w:cs="Times New Roman"/>
                <w:bCs/>
              </w:rPr>
              <w:t xml:space="preserve"> «Конец зимы. Полдень», пользуясь опорными словами (под руковод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ством учителя).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Подбирать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слова </w:t>
            </w:r>
            <w:r>
              <w:rPr>
                <w:rFonts w:ascii="Times New Roman" w:hAnsi="Times New Roman" w:cs="Times New Roman"/>
                <w:bCs/>
              </w:rPr>
              <w:sym w:font="Symbol" w:char="F02D"/>
            </w:r>
            <w:r w:rsidRPr="00831778">
              <w:rPr>
                <w:rFonts w:ascii="Times New Roman" w:hAnsi="Times New Roman" w:cs="Times New Roman"/>
                <w:bCs/>
              </w:rPr>
              <w:t xml:space="preserve"> имена существительные на т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 xml:space="preserve">му «Зима», </w:t>
            </w:r>
            <w:r w:rsidRPr="00D77249">
              <w:rPr>
                <w:rFonts w:ascii="Times New Roman" w:hAnsi="Times New Roman" w:cs="Times New Roman"/>
                <w:b/>
              </w:rPr>
              <w:t>состав</w:t>
            </w:r>
            <w:r w:rsidRPr="00D77249">
              <w:rPr>
                <w:rFonts w:ascii="Times New Roman" w:hAnsi="Times New Roman" w:cs="Times New Roman"/>
                <w:b/>
              </w:rPr>
              <w:softHyphen/>
              <w:t>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словарь зимних слов, </w:t>
            </w:r>
            <w:r w:rsidRPr="00D77249">
              <w:rPr>
                <w:rFonts w:ascii="Times New Roman" w:hAnsi="Times New Roman" w:cs="Times New Roman"/>
                <w:b/>
              </w:rPr>
              <w:t>ан</w:t>
            </w:r>
            <w:r w:rsidRPr="00D77249">
              <w:rPr>
                <w:rFonts w:ascii="Times New Roman" w:hAnsi="Times New Roman" w:cs="Times New Roman"/>
                <w:b/>
              </w:rPr>
              <w:t>а</w:t>
            </w:r>
            <w:r w:rsidRPr="00D77249">
              <w:rPr>
                <w:rFonts w:ascii="Times New Roman" w:hAnsi="Times New Roman" w:cs="Times New Roman"/>
                <w:b/>
              </w:rPr>
              <w:t xml:space="preserve">лизировать </w:t>
            </w:r>
            <w:r w:rsidRPr="00831778">
              <w:rPr>
                <w:rFonts w:ascii="Times New Roman" w:hAnsi="Times New Roman" w:cs="Times New Roman"/>
                <w:bCs/>
              </w:rPr>
              <w:t>поэтические тексты, посвя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щённые зимней природе.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 xml:space="preserve">Писать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диктант и проверять </w:t>
            </w:r>
            <w:proofErr w:type="gramStart"/>
            <w:r w:rsidRPr="00831778"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>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Оценивать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учебнику.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D77249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имена прилагательные среди других частей речи.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Pr="00D77249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лексическое значение имён прилаг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тельных.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7249">
              <w:rPr>
                <w:rFonts w:ascii="Times New Roman" w:hAnsi="Times New Roman" w:cs="Times New Roman"/>
                <w:b/>
              </w:rPr>
              <w:t>Выделять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словосочетания с именами прилагател</w:t>
            </w:r>
            <w:r w:rsidRPr="00831778">
              <w:rPr>
                <w:rFonts w:ascii="Times New Roman" w:hAnsi="Times New Roman" w:cs="Times New Roman"/>
                <w:bCs/>
              </w:rPr>
              <w:t>ь</w:t>
            </w:r>
            <w:r w:rsidRPr="00831778">
              <w:rPr>
                <w:rFonts w:ascii="Times New Roman" w:hAnsi="Times New Roman" w:cs="Times New Roman"/>
                <w:bCs/>
              </w:rPr>
              <w:t>ными из предложения.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Подбирать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к именам существительным подход</w:t>
            </w:r>
            <w:r w:rsidRPr="00831778">
              <w:rPr>
                <w:rFonts w:ascii="Times New Roman" w:hAnsi="Times New Roman" w:cs="Times New Roman"/>
                <w:bCs/>
              </w:rPr>
              <w:t>я</w:t>
            </w:r>
            <w:r w:rsidRPr="00831778">
              <w:rPr>
                <w:rFonts w:ascii="Times New Roman" w:hAnsi="Times New Roman" w:cs="Times New Roman"/>
                <w:bCs/>
              </w:rPr>
              <w:t xml:space="preserve">щие по смыслу имена прилагательные, а к именам прилагательным </w:t>
            </w:r>
            <w:r>
              <w:rPr>
                <w:rFonts w:ascii="Times New Roman" w:hAnsi="Times New Roman" w:cs="Times New Roman"/>
                <w:bCs/>
              </w:rPr>
              <w:sym w:font="Symbol" w:char="F02D"/>
            </w:r>
            <w:r w:rsidRPr="00831778">
              <w:rPr>
                <w:rFonts w:ascii="Times New Roman" w:hAnsi="Times New Roman" w:cs="Times New Roman"/>
                <w:bCs/>
              </w:rPr>
              <w:t xml:space="preserve"> имена существительные.</w:t>
            </w:r>
          </w:p>
          <w:p w:rsidR="006C0CB1" w:rsidRPr="00D77249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сложные имена прилагательные и </w:t>
            </w:r>
            <w:r w:rsidRPr="00831778">
              <w:rPr>
                <w:rFonts w:ascii="Times New Roman" w:hAnsi="Times New Roman" w:cs="Times New Roman"/>
              </w:rPr>
              <w:t>правильно их запи</w:t>
            </w:r>
            <w:r w:rsidRPr="00831778">
              <w:rPr>
                <w:rFonts w:ascii="Times New Roman" w:hAnsi="Times New Roman" w:cs="Times New Roman"/>
              </w:rPr>
              <w:softHyphen/>
              <w:t xml:space="preserve">сывать 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 xml:space="preserve">(серебристо-белый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proofErr w:type="gramStart"/>
            <w:r w:rsidRPr="00831778">
              <w:rPr>
                <w:rFonts w:ascii="Times New Roman" w:hAnsi="Times New Roman" w:cs="Times New Roman"/>
                <w:bCs/>
              </w:rPr>
              <w:t>др</w:t>
            </w:r>
            <w:proofErr w:type="spellEnd"/>
            <w:proofErr w:type="gramEnd"/>
            <w:r w:rsidRPr="00831778">
              <w:rPr>
                <w:rFonts w:ascii="Times New Roman" w:hAnsi="Times New Roman" w:cs="Times New Roman"/>
                <w:bCs/>
              </w:rPr>
              <w:t xml:space="preserve">). </w:t>
            </w:r>
            <w:r w:rsidRPr="00D77249">
              <w:rPr>
                <w:rFonts w:ascii="Times New Roman" w:hAnsi="Times New Roman" w:cs="Times New Roman"/>
                <w:b/>
              </w:rPr>
              <w:t>Определять,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каким членом предложения является имя прилагательное.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D77249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художественное и научное опис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ния, </w:t>
            </w:r>
            <w:r w:rsidRPr="00D77249">
              <w:rPr>
                <w:rFonts w:ascii="Times New Roman" w:hAnsi="Times New Roman" w:cs="Times New Roman"/>
                <w:b/>
              </w:rPr>
              <w:t>наблюдать</w:t>
            </w:r>
            <w:r w:rsidRPr="00831778">
              <w:rPr>
                <w:rFonts w:ascii="Times New Roman" w:hAnsi="Times New Roman" w:cs="Times New Roman"/>
              </w:rPr>
              <w:t xml:space="preserve"> над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употреблением имён прилаг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тельных в таких текстах.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249">
              <w:rPr>
                <w:rFonts w:ascii="Times New Roman" w:hAnsi="Times New Roman" w:cs="Times New Roman"/>
                <w:b/>
              </w:rPr>
              <w:t>Выделять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в текстах художественного стиля  выр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зительные средства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языка.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  <w:bCs/>
              </w:rPr>
              <w:t>текст-описание о растении в научном стиле.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02039B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Находить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изобразительно-выразительные средства в описательном тек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сте (о картине </w:t>
            </w:r>
            <w:r>
              <w:rPr>
                <w:rFonts w:ascii="Times New Roman" w:hAnsi="Times New Roman" w:cs="Times New Roman"/>
                <w:bCs/>
              </w:rPr>
              <w:t>М.</w:t>
            </w:r>
            <w:r w:rsidRPr="00831778">
              <w:rPr>
                <w:rFonts w:ascii="Times New Roman" w:hAnsi="Times New Roman" w:cs="Times New Roman"/>
                <w:bCs/>
              </w:rPr>
              <w:t>А. Врубеля «Царевна-Лебедь»).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bCs/>
              </w:rPr>
              <w:t>репродукцию картины М.</w:t>
            </w:r>
            <w:r w:rsidRPr="00831778">
              <w:rPr>
                <w:rFonts w:ascii="Times New Roman" w:hAnsi="Times New Roman" w:cs="Times New Roman"/>
                <w:bCs/>
              </w:rPr>
              <w:t>А. Вр</w:t>
            </w:r>
            <w:r w:rsidRPr="00831778">
              <w:rPr>
                <w:rFonts w:ascii="Times New Roman" w:hAnsi="Times New Roman" w:cs="Times New Roman"/>
                <w:bCs/>
              </w:rPr>
              <w:t>у</w:t>
            </w:r>
            <w:r w:rsidRPr="00831778">
              <w:rPr>
                <w:rFonts w:ascii="Times New Roman" w:hAnsi="Times New Roman" w:cs="Times New Roman"/>
                <w:bCs/>
              </w:rPr>
              <w:t xml:space="preserve">беля «Царевна-Лебедь» и </w:t>
            </w:r>
            <w:proofErr w:type="gramStart"/>
            <w:r w:rsidRPr="0002039B">
              <w:rPr>
                <w:rFonts w:ascii="Times New Roman" w:hAnsi="Times New Roman" w:cs="Times New Roman"/>
                <w:b/>
              </w:rPr>
              <w:t>высказывать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своё о</w:t>
            </w:r>
            <w:r w:rsidRPr="00831778">
              <w:rPr>
                <w:rFonts w:ascii="Times New Roman" w:hAnsi="Times New Roman" w:cs="Times New Roman"/>
                <w:bCs/>
              </w:rPr>
              <w:t>т</w:t>
            </w:r>
            <w:r w:rsidRPr="00831778">
              <w:rPr>
                <w:rFonts w:ascii="Times New Roman" w:hAnsi="Times New Roman" w:cs="Times New Roman"/>
                <w:bCs/>
              </w:rPr>
              <w:t>ношение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 xml:space="preserve"> к ней.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Работать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со страничкой для любознательных: зн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комство с происхож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дением названий цветов 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>(гол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>у</w:t>
            </w:r>
            <w:r w:rsidR="007C26E1">
              <w:rPr>
                <w:rFonts w:ascii="Times New Roman" w:hAnsi="Times New Roman" w:cs="Times New Roman"/>
                <w:bCs/>
                <w:i/>
                <w:iCs/>
              </w:rPr>
              <w:t xml:space="preserve">бой, </w:t>
            </w:r>
            <w:proofErr w:type="gramStart"/>
            <w:r w:rsidR="007C26E1">
              <w:rPr>
                <w:rFonts w:ascii="Times New Roman" w:hAnsi="Times New Roman" w:cs="Times New Roman"/>
                <w:bCs/>
                <w:i/>
                <w:iCs/>
              </w:rPr>
              <w:t>лазоревый</w:t>
            </w:r>
            <w:proofErr w:type="gramEnd"/>
            <w:r w:rsidR="007C26E1">
              <w:rPr>
                <w:rFonts w:ascii="Times New Roman" w:hAnsi="Times New Roman" w:cs="Times New Roman"/>
                <w:bCs/>
                <w:i/>
                <w:iCs/>
              </w:rPr>
              <w:t>, бирюзовый)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род имён прилагательных, </w:t>
            </w:r>
            <w:r w:rsidRPr="0002039B">
              <w:rPr>
                <w:rFonts w:ascii="Times New Roman" w:hAnsi="Times New Roman" w:cs="Times New Roman"/>
                <w:b/>
              </w:rPr>
              <w:t>классиф</w:t>
            </w:r>
            <w:r w:rsidRPr="0002039B">
              <w:rPr>
                <w:rFonts w:ascii="Times New Roman" w:hAnsi="Times New Roman" w:cs="Times New Roman"/>
                <w:b/>
              </w:rPr>
              <w:t>и</w:t>
            </w:r>
            <w:r w:rsidRPr="0002039B">
              <w:rPr>
                <w:rFonts w:ascii="Times New Roman" w:hAnsi="Times New Roman" w:cs="Times New Roman"/>
                <w:b/>
              </w:rPr>
              <w:t>цировать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имена при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лагательные по роду.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Наблюдать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зависимость рода имени прилагател</w:t>
            </w:r>
            <w:r w:rsidRPr="00831778">
              <w:rPr>
                <w:rFonts w:ascii="Times New Roman" w:hAnsi="Times New Roman" w:cs="Times New Roman"/>
                <w:bCs/>
              </w:rPr>
              <w:t>ь</w:t>
            </w:r>
            <w:r w:rsidRPr="00831778">
              <w:rPr>
                <w:rFonts w:ascii="Times New Roman" w:hAnsi="Times New Roman" w:cs="Times New Roman"/>
                <w:bCs/>
              </w:rPr>
              <w:t>ного от формы рода имени существительного.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>Изменять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имена прилагательные по родам в еди</w:t>
            </w:r>
            <w:r w:rsidRPr="00831778">
              <w:rPr>
                <w:rFonts w:ascii="Times New Roman" w:hAnsi="Times New Roman" w:cs="Times New Roman"/>
                <w:bCs/>
              </w:rPr>
              <w:t>н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ственном числе.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Образовывать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словосочетания, состоящие из имён прилагательных и имён существительных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>Писать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правильно родовые окончания имён прил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гательных.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>Соблюдать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нормы правильного употребления в речи имен прилагательных в словосочетаниях типа </w:t>
            </w:r>
            <w:r w:rsidRPr="0002039B">
              <w:rPr>
                <w:rFonts w:ascii="Times New Roman" w:hAnsi="Times New Roman" w:cs="Times New Roman"/>
                <w:bCs/>
                <w:i/>
              </w:rPr>
              <w:t>серая мышь, пенистый шампунь, белый лебедь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и др.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форму имени прилагательного, </w:t>
            </w:r>
            <w:r w:rsidRPr="0002039B">
              <w:rPr>
                <w:rFonts w:ascii="Times New Roman" w:hAnsi="Times New Roman" w:cs="Times New Roman"/>
                <w:b/>
              </w:rPr>
              <w:t>зам</w:t>
            </w:r>
            <w:r w:rsidRPr="0002039B">
              <w:rPr>
                <w:rFonts w:ascii="Times New Roman" w:hAnsi="Times New Roman" w:cs="Times New Roman"/>
                <w:b/>
              </w:rPr>
              <w:t>е</w:t>
            </w:r>
            <w:r w:rsidRPr="0002039B">
              <w:rPr>
                <w:rFonts w:ascii="Times New Roman" w:hAnsi="Times New Roman" w:cs="Times New Roman"/>
                <w:b/>
              </w:rPr>
              <w:t>нять</w:t>
            </w:r>
            <w:r w:rsidRPr="00831778">
              <w:rPr>
                <w:rFonts w:ascii="Times New Roman" w:hAnsi="Times New Roman" w:cs="Times New Roman"/>
              </w:rPr>
              <w:t xml:space="preserve"> имена прилагательные по числам.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Подбирать</w:t>
            </w:r>
            <w:r w:rsidRPr="00831778">
              <w:rPr>
                <w:rFonts w:ascii="Times New Roman" w:hAnsi="Times New Roman" w:cs="Times New Roman"/>
              </w:rPr>
              <w:t xml:space="preserve"> имена прилагательные для сравнения признаков предметов.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02039B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(устно) текст-описание о животном по личным наблюде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ниям с предварительным обсу</w:t>
            </w:r>
            <w:r w:rsidRPr="00831778">
              <w:rPr>
                <w:rFonts w:ascii="Times New Roman" w:hAnsi="Times New Roman" w:cs="Times New Roman"/>
                <w:bCs/>
              </w:rPr>
              <w:t>ж</w:t>
            </w:r>
            <w:r w:rsidRPr="00831778">
              <w:rPr>
                <w:rFonts w:ascii="Times New Roman" w:hAnsi="Times New Roman" w:cs="Times New Roman"/>
                <w:bCs/>
              </w:rPr>
              <w:t>дением структуры текста.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таблицу в учебнике «Изменение имён прилагательных по падежам».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Изменять,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пользуясь таблицей, имена прилаг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>тельные по падежам.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C0CB1" w:rsidRPr="0002039B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начальную форму имени прилаг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тельного.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Pr="00BB1767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падеж имён прилагательных по пад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жу имён существитель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ных.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39B">
              <w:rPr>
                <w:rFonts w:ascii="Times New Roman" w:hAnsi="Times New Roman" w:cs="Times New Roman"/>
                <w:b/>
              </w:rPr>
              <w:lastRenderedPageBreak/>
              <w:t>Правильно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02039B">
              <w:rPr>
                <w:rFonts w:ascii="Times New Roman" w:hAnsi="Times New Roman" w:cs="Times New Roman"/>
                <w:b/>
                <w:bCs/>
              </w:rPr>
              <w:t>произносить и писать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имена прилаг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тельные мужского и среднего рода в родительном падеже </w:t>
            </w:r>
            <w:r w:rsidRPr="00831778">
              <w:rPr>
                <w:rFonts w:ascii="Times New Roman" w:hAnsi="Times New Roman" w:cs="Times New Roman"/>
                <w:bCs/>
                <w:i/>
                <w:iCs/>
              </w:rPr>
              <w:t>(доброго здоровья).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>Работать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 памяткой «Порядок разбора имени прилагательного».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039B">
              <w:rPr>
                <w:rFonts w:ascii="Times New Roman" w:hAnsi="Times New Roman" w:cs="Times New Roman"/>
                <w:b/>
              </w:rPr>
              <w:t>Раз</w:t>
            </w:r>
            <w:r w:rsidRPr="0002039B">
              <w:rPr>
                <w:rFonts w:ascii="Times New Roman" w:hAnsi="Times New Roman" w:cs="Times New Roman"/>
                <w:b/>
              </w:rPr>
              <w:softHyphen/>
              <w:t>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имя прилагательное как часть речи в том порядке, какой указан в памятке.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2A2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изученные грамматические признаки имени прилагатель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ного и </w:t>
            </w:r>
            <w:r w:rsidRPr="00AD72A2">
              <w:rPr>
                <w:rFonts w:ascii="Times New Roman" w:hAnsi="Times New Roman" w:cs="Times New Roman"/>
                <w:b/>
              </w:rPr>
              <w:t>обосновывать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правил</w:t>
            </w:r>
            <w:r w:rsidRPr="00831778">
              <w:rPr>
                <w:rFonts w:ascii="Times New Roman" w:hAnsi="Times New Roman" w:cs="Times New Roman"/>
                <w:bCs/>
              </w:rPr>
              <w:t>ь</w:t>
            </w:r>
            <w:r w:rsidRPr="00831778">
              <w:rPr>
                <w:rFonts w:ascii="Times New Roman" w:hAnsi="Times New Roman" w:cs="Times New Roman"/>
                <w:bCs/>
              </w:rPr>
              <w:t>ность их выделения.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2A2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сочинение-отзыв по репродукции ка</w:t>
            </w:r>
            <w:r w:rsidRPr="00831778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тины А.</w:t>
            </w:r>
            <w:r w:rsidRPr="00831778">
              <w:rPr>
                <w:rFonts w:ascii="Times New Roman" w:hAnsi="Times New Roman" w:cs="Times New Roman"/>
                <w:bCs/>
              </w:rPr>
              <w:t>А. Серова «Девочка с персиками» и опо</w:t>
            </w:r>
            <w:r w:rsidRPr="00831778">
              <w:rPr>
                <w:rFonts w:ascii="Times New Roman" w:hAnsi="Times New Roman" w:cs="Times New Roman"/>
                <w:bCs/>
              </w:rPr>
              <w:t>р</w:t>
            </w:r>
            <w:r w:rsidRPr="00831778">
              <w:rPr>
                <w:rFonts w:ascii="Times New Roman" w:hAnsi="Times New Roman" w:cs="Times New Roman"/>
                <w:bCs/>
              </w:rPr>
              <w:t>ным словам.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2A2">
              <w:rPr>
                <w:rFonts w:ascii="Times New Roman" w:hAnsi="Times New Roman" w:cs="Times New Roman"/>
                <w:b/>
              </w:rPr>
              <w:t>Наблюдать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над именами прилагательными в з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гадках, </w:t>
            </w:r>
            <w:r w:rsidRPr="00AD72A2">
              <w:rPr>
                <w:rFonts w:ascii="Times New Roman" w:hAnsi="Times New Roman" w:cs="Times New Roman"/>
                <w:b/>
              </w:rPr>
              <w:t>подбирать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свои загадки с именами прил</w:t>
            </w:r>
            <w:r w:rsidRPr="00831778">
              <w:rPr>
                <w:rFonts w:ascii="Times New Roman" w:hAnsi="Times New Roman" w:cs="Times New Roman"/>
                <w:bCs/>
              </w:rPr>
              <w:t>а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гательными, </w:t>
            </w:r>
            <w:r w:rsidRPr="00AD72A2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831778">
              <w:rPr>
                <w:rFonts w:ascii="Times New Roman" w:hAnsi="Times New Roman" w:cs="Times New Roman"/>
                <w:bCs/>
              </w:rPr>
              <w:t>в конкурсе загадок.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2A2">
              <w:rPr>
                <w:rFonts w:ascii="Times New Roman" w:hAnsi="Times New Roman" w:cs="Times New Roman"/>
                <w:b/>
              </w:rPr>
              <w:t>Оценивать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нику.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336B44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6B44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Распознавать 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личные местоимения среди других частей речи.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6B44">
              <w:rPr>
                <w:rFonts w:ascii="Times New Roman" w:hAnsi="Times New Roman" w:cs="Times New Roman"/>
                <w:b/>
                <w:color w:val="000000" w:themeColor="text1"/>
              </w:rPr>
              <w:t>Определять</w:t>
            </w:r>
            <w:r w:rsidRPr="00336B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>грамматические признаки личных м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>стоимений: лицо, чис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 xml:space="preserve">ло, род (у местоимений 3-го лица единственного числа). </w:t>
            </w:r>
          </w:p>
          <w:p w:rsidR="006C0CB1" w:rsidRPr="00336B44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6B44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Обосновывать 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>правильность выделения изуче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t>ных признаков местои</w:t>
            </w:r>
            <w:r w:rsidRPr="00336B44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мений.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 xml:space="preserve">Заменять </w:t>
            </w:r>
            <w:r w:rsidRPr="00831778">
              <w:rPr>
                <w:rFonts w:ascii="Times New Roman" w:hAnsi="Times New Roman" w:cs="Times New Roman"/>
                <w:bCs/>
              </w:rPr>
              <w:t>повторяющиеся в тексте имена сущес</w:t>
            </w:r>
            <w:r w:rsidRPr="00831778">
              <w:rPr>
                <w:rFonts w:ascii="Times New Roman" w:hAnsi="Times New Roman" w:cs="Times New Roman"/>
                <w:bCs/>
              </w:rPr>
              <w:t>т</w:t>
            </w:r>
            <w:r w:rsidRPr="00831778">
              <w:rPr>
                <w:rFonts w:ascii="Times New Roman" w:hAnsi="Times New Roman" w:cs="Times New Roman"/>
                <w:bCs/>
              </w:rPr>
              <w:t>вительные местоиме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ниями.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36B44">
              <w:rPr>
                <w:rFonts w:ascii="Times New Roman" w:hAnsi="Times New Roman" w:cs="Times New Roman"/>
                <w:b/>
              </w:rPr>
              <w:t>Оценивать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уместность употребления местоимений в тексте.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31778">
              <w:rPr>
                <w:rFonts w:ascii="Times New Roman" w:hAnsi="Times New Roman" w:cs="Times New Roman"/>
                <w:bCs/>
              </w:rPr>
              <w:t>с памяткой «Порядок разбора личного местоимения». Поль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зуясь памяткой, </w:t>
            </w:r>
            <w:r w:rsidRPr="00336B44">
              <w:rPr>
                <w:rFonts w:ascii="Times New Roman" w:hAnsi="Times New Roman" w:cs="Times New Roman"/>
                <w:b/>
              </w:rPr>
              <w:t>разбирать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личное местоимение как часть речи.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36B44">
              <w:rPr>
                <w:rFonts w:ascii="Times New Roman" w:hAnsi="Times New Roman" w:cs="Times New Roman"/>
                <w:b/>
              </w:rPr>
              <w:t>Оценивать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учебнику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3177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письмо другу или кому-либо из родс</w:t>
            </w:r>
            <w:r w:rsidRPr="00831778">
              <w:rPr>
                <w:rFonts w:ascii="Times New Roman" w:hAnsi="Times New Roman" w:cs="Times New Roman"/>
                <w:bCs/>
              </w:rPr>
              <w:t>т</w:t>
            </w:r>
            <w:r w:rsidRPr="00831778">
              <w:rPr>
                <w:rFonts w:ascii="Times New Roman" w:hAnsi="Times New Roman" w:cs="Times New Roman"/>
                <w:bCs/>
              </w:rPr>
              <w:t>венников.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336B44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36B44">
              <w:rPr>
                <w:rFonts w:ascii="Times New Roman" w:hAnsi="Times New Roman" w:cs="Times New Roman"/>
                <w:b/>
              </w:rPr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глаголы среди других частей речи. </w:t>
            </w:r>
            <w:r w:rsidRPr="00336B44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глаголы, отвечающие на определённый вопрос.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лексическое значение глаголов.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336B44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>Составлять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рассказ по сюжетным рисункам (под руководством учи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теля).</w:t>
            </w:r>
          </w:p>
          <w:p w:rsidR="006C0CB1" w:rsidRPr="00336B44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36B44">
              <w:rPr>
                <w:rFonts w:ascii="Times New Roman" w:hAnsi="Times New Roman" w:cs="Times New Roman"/>
                <w:b/>
              </w:rPr>
              <w:t>Узнавать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неопределённую форму глагола по в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 xml:space="preserve">просам. </w:t>
            </w:r>
            <w:r w:rsidRPr="00336B44">
              <w:rPr>
                <w:rFonts w:ascii="Times New Roman" w:hAnsi="Times New Roman" w:cs="Times New Roman"/>
                <w:b/>
              </w:rPr>
              <w:t>Образовывать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от глаголов в неопред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 xml:space="preserve">лённой форме однокоренные глаголы.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>Обсуждать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значение фразеологизмов, в состав к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>торых входят глаголы в неопределённой форме.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CC2E03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число глагола. </w:t>
            </w:r>
            <w:r w:rsidRPr="00336B44">
              <w:rPr>
                <w:rFonts w:ascii="Times New Roman" w:hAnsi="Times New Roman" w:cs="Times New Roman"/>
                <w:b/>
              </w:rPr>
              <w:t>Изменять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778">
              <w:rPr>
                <w:rFonts w:ascii="Times New Roman" w:hAnsi="Times New Roman" w:cs="Times New Roman"/>
                <w:bCs/>
              </w:rPr>
              <w:t>глаголы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 xml:space="preserve"> но числам.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B44">
              <w:rPr>
                <w:rFonts w:ascii="Times New Roman" w:hAnsi="Times New Roman" w:cs="Times New Roman"/>
                <w:b/>
              </w:rPr>
              <w:t xml:space="preserve">Составлять </w:t>
            </w:r>
            <w:proofErr w:type="gramStart"/>
            <w:r w:rsidRPr="00831778">
              <w:rPr>
                <w:rFonts w:ascii="Times New Roman" w:hAnsi="Times New Roman" w:cs="Times New Roman"/>
                <w:bCs/>
              </w:rPr>
              <w:t>предложении</w:t>
            </w:r>
            <w:proofErr w:type="gramEnd"/>
            <w:r w:rsidRPr="00831778">
              <w:rPr>
                <w:rFonts w:ascii="Times New Roman" w:hAnsi="Times New Roman" w:cs="Times New Roman"/>
                <w:bCs/>
              </w:rPr>
              <w:t xml:space="preserve"> из слов; </w:t>
            </w:r>
            <w:r w:rsidRPr="00336B44">
              <w:rPr>
                <w:rFonts w:ascii="Times New Roman" w:hAnsi="Times New Roman" w:cs="Times New Roman"/>
                <w:b/>
                <w:bCs/>
              </w:rPr>
              <w:t>определять,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могут ли предложения составить текст, </w:t>
            </w:r>
            <w:r w:rsidRPr="00336B44">
              <w:rPr>
                <w:rFonts w:ascii="Times New Roman" w:hAnsi="Times New Roman" w:cs="Times New Roman"/>
                <w:b/>
                <w:bCs/>
              </w:rPr>
              <w:t xml:space="preserve">подбирать </w:t>
            </w:r>
            <w:r w:rsidRPr="00831778">
              <w:rPr>
                <w:rFonts w:ascii="Times New Roman" w:hAnsi="Times New Roman" w:cs="Times New Roman"/>
                <w:bCs/>
              </w:rPr>
              <w:t>заголовок к тексту.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6770AF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  <w:b/>
              </w:rPr>
              <w:t>Распознавать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время глагола. </w:t>
            </w:r>
            <w:r w:rsidRPr="006770AF">
              <w:rPr>
                <w:rFonts w:ascii="Times New Roman" w:hAnsi="Times New Roman" w:cs="Times New Roman"/>
                <w:b/>
              </w:rPr>
              <w:t>Изменять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глаголы по временам. </w:t>
            </w:r>
            <w:r w:rsidRPr="006770AF">
              <w:rPr>
                <w:rFonts w:ascii="Times New Roman" w:hAnsi="Times New Roman" w:cs="Times New Roman"/>
                <w:b/>
              </w:rPr>
              <w:t>Образо</w:t>
            </w:r>
            <w:r w:rsidRPr="006770AF">
              <w:rPr>
                <w:rFonts w:ascii="Times New Roman" w:hAnsi="Times New Roman" w:cs="Times New Roman"/>
                <w:b/>
              </w:rPr>
              <w:softHyphen/>
              <w:t>вывать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от неопределённой формы глагола временные формы глаголов.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6770AF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  <w:b/>
              </w:rPr>
              <w:t>Анализировать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текст, </w:t>
            </w:r>
            <w:r w:rsidRPr="006770AF">
              <w:rPr>
                <w:rFonts w:ascii="Times New Roman" w:hAnsi="Times New Roman" w:cs="Times New Roman"/>
                <w:b/>
              </w:rPr>
              <w:t>отбирать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содержание для выборочного изложе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ния, </w:t>
            </w:r>
            <w:r w:rsidRPr="006770AF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831778">
              <w:rPr>
                <w:rFonts w:ascii="Times New Roman" w:hAnsi="Times New Roman" w:cs="Times New Roman"/>
                <w:bCs/>
              </w:rPr>
              <w:t>план пре</w:t>
            </w:r>
            <w:r w:rsidRPr="00831778">
              <w:rPr>
                <w:rFonts w:ascii="Times New Roman" w:hAnsi="Times New Roman" w:cs="Times New Roman"/>
                <w:bCs/>
              </w:rPr>
              <w:t>д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стоящего текста, </w:t>
            </w:r>
            <w:r w:rsidRPr="006770AF">
              <w:rPr>
                <w:rFonts w:ascii="Times New Roman" w:hAnsi="Times New Roman" w:cs="Times New Roman"/>
                <w:b/>
              </w:rPr>
              <w:t>выбирать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опорные слова, пис</w:t>
            </w:r>
            <w:r w:rsidRPr="00831778">
              <w:rPr>
                <w:rFonts w:ascii="Times New Roman" w:hAnsi="Times New Roman" w:cs="Times New Roman"/>
                <w:bCs/>
              </w:rPr>
              <w:t>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менно </w:t>
            </w:r>
            <w:r w:rsidRPr="006770AF">
              <w:rPr>
                <w:rFonts w:ascii="Times New Roman" w:hAnsi="Times New Roman" w:cs="Times New Roman"/>
                <w:b/>
              </w:rPr>
              <w:t>излагать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содержание текста.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0CB1" w:rsidRPr="007C26E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70AF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род и число глаголов в прошедшем времени.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778">
              <w:rPr>
                <w:rFonts w:ascii="Times New Roman" w:hAnsi="Times New Roman" w:cs="Times New Roman"/>
              </w:rPr>
              <w:t xml:space="preserve">Правильно </w:t>
            </w:r>
            <w:r w:rsidRPr="006770AF">
              <w:rPr>
                <w:rFonts w:ascii="Times New Roman" w:hAnsi="Times New Roman" w:cs="Times New Roman"/>
                <w:b/>
              </w:rPr>
              <w:t xml:space="preserve">записывать </w:t>
            </w:r>
            <w:r w:rsidRPr="00831778">
              <w:rPr>
                <w:rFonts w:ascii="Times New Roman" w:hAnsi="Times New Roman" w:cs="Times New Roman"/>
                <w:bCs/>
              </w:rPr>
              <w:t>родовые окончания глаг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>ла в прошедшем вре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мени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 xml:space="preserve">(-а, </w:t>
            </w:r>
            <w:proofErr w:type="gramStart"/>
            <w:r w:rsidRPr="006770AF">
              <w:rPr>
                <w:rFonts w:ascii="Times New Roman" w:hAnsi="Times New Roman" w:cs="Times New Roman"/>
                <w:b/>
                <w:bCs/>
              </w:rPr>
              <w:t>-о</w:t>
            </w:r>
            <w:proofErr w:type="gramEnd"/>
            <w:r w:rsidRPr="006770AF">
              <w:rPr>
                <w:rFonts w:ascii="Times New Roman" w:hAnsi="Times New Roman" w:cs="Times New Roman"/>
                <w:b/>
                <w:bCs/>
              </w:rPr>
              <w:t>)</w:t>
            </w:r>
            <w:r w:rsidRPr="00831778">
              <w:rPr>
                <w:rFonts w:ascii="Times New Roman" w:hAnsi="Times New Roman" w:cs="Times New Roman"/>
                <w:bCs/>
              </w:rPr>
              <w:t>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 xml:space="preserve">произносить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глаголы в прошедшем времени.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 ор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фоэпическим словарём.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  <w:b/>
              </w:rPr>
              <w:t>Трансформировать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предложения (записать глаг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>лы в прошедшем вре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 xml:space="preserve">мени),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определить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тему пре</w:t>
            </w:r>
            <w:r w:rsidRPr="00831778">
              <w:rPr>
                <w:rFonts w:ascii="Times New Roman" w:hAnsi="Times New Roman" w:cs="Times New Roman"/>
                <w:bCs/>
              </w:rPr>
              <w:t>д</w:t>
            </w:r>
            <w:r w:rsidRPr="00831778">
              <w:rPr>
                <w:rFonts w:ascii="Times New Roman" w:hAnsi="Times New Roman" w:cs="Times New Roman"/>
                <w:bCs/>
              </w:rPr>
              <w:t xml:space="preserve">ложений,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последовательность предл</w:t>
            </w:r>
            <w:r w:rsidRPr="00831778">
              <w:rPr>
                <w:rFonts w:ascii="Times New Roman" w:hAnsi="Times New Roman" w:cs="Times New Roman"/>
                <w:bCs/>
              </w:rPr>
              <w:t>о</w:t>
            </w:r>
            <w:r w:rsidRPr="00831778">
              <w:rPr>
                <w:rFonts w:ascii="Times New Roman" w:hAnsi="Times New Roman" w:cs="Times New Roman"/>
                <w:bCs/>
              </w:rPr>
              <w:t xml:space="preserve">жений, чтобы получился текст,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подобрать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к нему заголовок и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записать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составленный текст.</w:t>
            </w:r>
          </w:p>
          <w:p w:rsidR="006C0CB1" w:rsidRPr="006770AF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</w:rPr>
              <w:t>Раздельно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писать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частицу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не</w:t>
            </w:r>
            <w:r w:rsidRPr="00831778">
              <w:rPr>
                <w:rFonts w:ascii="Times New Roman" w:hAnsi="Times New Roman" w:cs="Times New Roman"/>
                <w:bCs/>
              </w:rPr>
              <w:t xml:space="preserve"> с глаголами. </w:t>
            </w:r>
            <w:r w:rsidRPr="00831778">
              <w:rPr>
                <w:rFonts w:ascii="Times New Roman" w:hAnsi="Times New Roman" w:cs="Times New Roman"/>
              </w:rPr>
              <w:t>Пр</w:t>
            </w:r>
            <w:r w:rsidRPr="00831778">
              <w:rPr>
                <w:rFonts w:ascii="Times New Roman" w:hAnsi="Times New Roman" w:cs="Times New Roman"/>
              </w:rPr>
              <w:t>а</w:t>
            </w:r>
            <w:r w:rsidRPr="00831778">
              <w:rPr>
                <w:rFonts w:ascii="Times New Roman" w:hAnsi="Times New Roman" w:cs="Times New Roman"/>
              </w:rPr>
              <w:t xml:space="preserve">вильно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произносить</w:t>
            </w:r>
            <w:r w:rsidRPr="00831778">
              <w:rPr>
                <w:rFonts w:ascii="Times New Roman" w:hAnsi="Times New Roman" w:cs="Times New Roman"/>
                <w:bCs/>
              </w:rPr>
              <w:t xml:space="preserve"> глаголы в прошедшем врем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 xml:space="preserve">ни с частицей </w:t>
            </w:r>
            <w:r w:rsidRPr="006770AF">
              <w:rPr>
                <w:rFonts w:ascii="Times New Roman" w:hAnsi="Times New Roman" w:cs="Times New Roman"/>
                <w:b/>
                <w:bCs/>
              </w:rPr>
              <w:t>не.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6770AF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с памяткой «Порядок разбора глагола». Пользуясь памяткой, </w:t>
            </w:r>
            <w:r w:rsidRPr="006770AF">
              <w:rPr>
                <w:rFonts w:ascii="Times New Roman" w:hAnsi="Times New Roman" w:cs="Times New Roman"/>
                <w:b/>
              </w:rPr>
              <w:t>разбирать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глагол как часть речи.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  <w:b/>
              </w:rPr>
              <w:t>Определять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изученные грамматические признаки глагола и </w:t>
            </w:r>
            <w:r w:rsidRPr="006770AF">
              <w:rPr>
                <w:rFonts w:ascii="Times New Roman" w:hAnsi="Times New Roman" w:cs="Times New Roman"/>
                <w:b/>
              </w:rPr>
              <w:t>обосновы</w:t>
            </w:r>
            <w:r w:rsidRPr="006770AF">
              <w:rPr>
                <w:rFonts w:ascii="Times New Roman" w:hAnsi="Times New Roman" w:cs="Times New Roman"/>
                <w:b/>
              </w:rPr>
              <w:softHyphen/>
              <w:t xml:space="preserve">вать </w:t>
            </w:r>
            <w:r w:rsidRPr="00831778">
              <w:rPr>
                <w:rFonts w:ascii="Times New Roman" w:hAnsi="Times New Roman" w:cs="Times New Roman"/>
                <w:bCs/>
              </w:rPr>
              <w:t>правильность их выдел</w:t>
            </w:r>
            <w:r w:rsidRPr="00831778">
              <w:rPr>
                <w:rFonts w:ascii="Times New Roman" w:hAnsi="Times New Roman" w:cs="Times New Roman"/>
                <w:bCs/>
              </w:rPr>
              <w:t>е</w:t>
            </w:r>
            <w:r w:rsidRPr="00831778">
              <w:rPr>
                <w:rFonts w:ascii="Times New Roman" w:hAnsi="Times New Roman" w:cs="Times New Roman"/>
                <w:bCs/>
              </w:rPr>
              <w:t>ния.</w:t>
            </w:r>
          </w:p>
          <w:p w:rsidR="006C0CB1" w:rsidRPr="00831778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0AF">
              <w:rPr>
                <w:rFonts w:ascii="Times New Roman" w:hAnsi="Times New Roman" w:cs="Times New Roman"/>
                <w:b/>
              </w:rPr>
              <w:t>Оценивать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</w:t>
            </w:r>
            <w:r w:rsidRPr="00831778">
              <w:rPr>
                <w:rFonts w:ascii="Times New Roman" w:hAnsi="Times New Roman" w:cs="Times New Roman"/>
                <w:bCs/>
              </w:rPr>
              <w:softHyphen/>
              <w:t>нику.</w:t>
            </w: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0CB1" w:rsidRPr="006770AF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6C0CB1" w:rsidRPr="00A744EA" w:rsidRDefault="006C0CB1" w:rsidP="00D27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778">
              <w:rPr>
                <w:rFonts w:ascii="Times New Roman" w:hAnsi="Times New Roman" w:cs="Times New Roman"/>
                <w:bCs/>
              </w:rPr>
              <w:t xml:space="preserve">Самостоятельно </w:t>
            </w:r>
            <w:r w:rsidRPr="006770AF">
              <w:rPr>
                <w:rFonts w:ascii="Times New Roman" w:hAnsi="Times New Roman" w:cs="Times New Roman"/>
                <w:b/>
              </w:rPr>
              <w:t>выбирать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 xml:space="preserve">тему и </w:t>
            </w:r>
            <w:r w:rsidRPr="006770AF">
              <w:rPr>
                <w:rFonts w:ascii="Times New Roman" w:hAnsi="Times New Roman" w:cs="Times New Roman"/>
                <w:b/>
              </w:rPr>
              <w:t>подготовить</w:t>
            </w:r>
            <w:r w:rsidRPr="00831778">
              <w:rPr>
                <w:rFonts w:ascii="Times New Roman" w:hAnsi="Times New Roman" w:cs="Times New Roman"/>
              </w:rPr>
              <w:t xml:space="preserve"> </w:t>
            </w:r>
            <w:r w:rsidRPr="00831778">
              <w:rPr>
                <w:rFonts w:ascii="Times New Roman" w:hAnsi="Times New Roman" w:cs="Times New Roman"/>
                <w:bCs/>
              </w:rPr>
              <w:t>материал для доклада на конференции «Части речи в русском языке»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C0CB1" w:rsidRPr="00412C41" w:rsidTr="0012462B">
        <w:trPr>
          <w:trHeight w:val="18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CB1" w:rsidRPr="006770AF" w:rsidRDefault="006C0CB1" w:rsidP="006770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Повторение (14 ч)</w:t>
            </w:r>
          </w:p>
        </w:tc>
      </w:tr>
    </w:tbl>
    <w:p w:rsidR="00D458CD" w:rsidRDefault="00D458CD" w:rsidP="00D458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D458CD" w:rsidRPr="00412C41" w:rsidRDefault="00D458CD" w:rsidP="00D458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4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-й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D458CD" w:rsidRDefault="00D458CD" w:rsidP="00D458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53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>4,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</w:t>
      </w:r>
      <w:r w:rsidRPr="00412C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в</w:t>
      </w:r>
      <w:r w:rsidRPr="00412C41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412C41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D458CD" w:rsidRPr="00412C41" w:rsidRDefault="00D458CD" w:rsidP="00D458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103"/>
      </w:tblGrid>
      <w:tr w:rsidR="00D458CD" w:rsidRPr="00412C41" w:rsidTr="008244F1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8CD" w:rsidRPr="00412C41" w:rsidRDefault="00D458CD" w:rsidP="008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8CD" w:rsidRDefault="00D458CD" w:rsidP="008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деятельности </w:t>
            </w:r>
          </w:p>
          <w:p w:rsidR="00D458CD" w:rsidRPr="00412C41" w:rsidRDefault="00D458CD" w:rsidP="0082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C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D458CD" w:rsidRPr="00412C41" w:rsidTr="008244F1">
        <w:trPr>
          <w:trHeight w:val="29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8CD" w:rsidRPr="00412C41" w:rsidRDefault="00D458CD" w:rsidP="00CC2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Повторение</w:t>
            </w:r>
            <w:r w:rsidRPr="00322F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="00CC2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  <w:r w:rsidRPr="00412C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458CD" w:rsidRPr="00412C41" w:rsidTr="008244F1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 (1</w:t>
            </w:r>
            <w:r w:rsidR="0044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447E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Диалогическая и монологическая речь.</w:t>
            </w: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слова» русской речи: сл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ва-при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ветствия, слова-прощания, слова-просьбы, сло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ва-извинения и др.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Нормы речевого этикета.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мотива к созданию дневника с записью мудрых мыслей о русском яз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текста по рисунку с включением в него диалога.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человек, пожалуйста.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CD" w:rsidRP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B0">
              <w:rPr>
                <w:rFonts w:ascii="Times New Roman" w:hAnsi="Times New Roman" w:cs="Times New Roman"/>
                <w:b/>
                <w:sz w:val="24"/>
                <w:szCs w:val="24"/>
              </w:rPr>
              <w:t>Текст (</w:t>
            </w:r>
            <w:r w:rsidR="00CC2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6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6064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(Работа над текстом продолжается при из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учении всех тем русского языка.)</w:t>
            </w: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Текст. Признаки текста: смысловое единство предложений в тексте, загл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вие текста, тема, ос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новная мысль, план текста. Составление планов к данным текстам.</w:t>
            </w: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ра</w:t>
            </w:r>
            <w:r w:rsidR="0060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 над структурой текста: </w:t>
            </w:r>
            <w:proofErr w:type="spellStart"/>
            <w:r w:rsidR="006064B0">
              <w:rPr>
                <w:rFonts w:ascii="Times New Roman" w:hAnsi="Times New Roman" w:cs="Times New Roman"/>
                <w:bCs/>
                <w:sz w:val="24"/>
                <w:szCs w:val="24"/>
              </w:rPr>
              <w:t>оза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главливание</w:t>
            </w:r>
            <w:proofErr w:type="spellEnd"/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, корректиров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ние порядка предло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и частей те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 (абзацев).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чувства любви к своей большой и малой родине.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ответственности за порученное дело.</w:t>
            </w:r>
          </w:p>
          <w:p w:rsidR="00D458CD" w:rsidRP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*Сло</w:t>
            </w:r>
            <w:r w:rsidR="0060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с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непроверяемым написанием: </w:t>
            </w:r>
            <w:r w:rsidRPr="006064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каникулы</w:t>
            </w:r>
            <w:r w:rsidR="006064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 речи</w:t>
            </w:r>
            <w:r w:rsidR="006064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Подробное изложение повествовательного текста.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текстов: повествование, описание, рассуж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собственных текстов по пре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ложенным темам с использованием ра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ных типов речи.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устного рассказа на выбранную тему.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CD" w:rsidRP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B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(3 ч).</w:t>
            </w: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(Работа над предложением продолж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ется при изучении всех разделов курса.)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предложений по цели высказыв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ния: по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вествовательные, вопросител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ные и побудитель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ные; по эмоционал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окраске (интонации): восклиц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 и невосклицательные. </w:t>
            </w: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конце предлож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хозяин, хозяйство.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B0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</w:t>
            </w:r>
            <w:r w:rsidRPr="00D4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(1 ч).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</w:t>
            </w:r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жения с обращением.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Нахожд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60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 предложении обращения в начале, середине,</w:t>
            </w:r>
            <w:r w:rsidR="0060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конце.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 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ращением.</w:t>
            </w:r>
            <w:r w:rsidRPr="00D4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</w:t>
            </w:r>
            <w:r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ния. Основа предложения</w:t>
            </w:r>
            <w:r w:rsidRPr="00D4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(2</w:t>
            </w:r>
            <w:r w:rsidR="00D72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ч). 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Связи между словами в предложении.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главных членов предлож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ния: под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лежащего и сказуемого. Разл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чение главных и второстепенных чл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предложения. 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пространённые и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распро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странённые.</w:t>
            </w:r>
            <w:r w:rsidR="00D458CD" w:rsidRPr="00D4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предложений.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предложения по членам предл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жения.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CD" w:rsidRP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(1</w:t>
            </w:r>
            <w:r w:rsidR="00D725C6"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D725C6"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 словосочетании главного и за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висимого слов при помощи вопроса.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гори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зонт.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ний по теме, по схеме; восстановление деформирован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текста; письменное выборочное изложение по вопросам.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C6" w:rsidRP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D458CD" w:rsidRP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C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D72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E74" w:rsidRPr="00447E74" w:rsidRDefault="00447E74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47E74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высказывания о русском языке.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о значении «волшебных слов» в речевом общении,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ис</w:t>
            </w:r>
            <w:r w:rsidRPr="006064B0">
              <w:rPr>
                <w:rFonts w:ascii="Times New Roman" w:hAnsi="Times New Roman" w:cs="Times New Roman"/>
                <w:b/>
                <w:iCs/>
              </w:rPr>
              <w:softHyphen/>
              <w:t>пользовать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их в речи.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2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текст (о речи или о языке) по выбра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ной пословице.</w:t>
            </w: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(совместно со сверстниками) текст по рисунку с включе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нием в него диалога.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8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тему и главную мысль текста.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заголовок к тексту.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заг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ловок и текст.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части текста и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правил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ность их выделения.</w:t>
            </w:r>
            <w:r w:rsidR="006064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план текста.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нормы построения текста (логичность, последовательность,</w:t>
            </w:r>
            <w:r w:rsidR="006064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связность, соответствие теме и др.).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 памяткой «Как подготовиться к изл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жению».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со страничкой для </w:t>
            </w:r>
            <w:proofErr w:type="gramStart"/>
            <w:r w:rsidRPr="00D458CD">
              <w:rPr>
                <w:rFonts w:ascii="Times New Roman" w:hAnsi="Times New Roman" w:cs="Times New Roman"/>
                <w:bCs/>
                <w:iCs/>
              </w:rPr>
              <w:t>любознательных</w:t>
            </w:r>
            <w:proofErr w:type="gramEnd"/>
            <w:r w:rsidRPr="00D458CD">
              <w:rPr>
                <w:rFonts w:ascii="Times New Roman" w:hAnsi="Times New Roman" w:cs="Times New Roman"/>
                <w:bCs/>
                <w:iCs/>
              </w:rPr>
              <w:t>: зн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комство с происхож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дением слова </w:t>
            </w:r>
            <w:r w:rsidRPr="00D458CD">
              <w:rPr>
                <w:rFonts w:ascii="Times New Roman" w:hAnsi="Times New Roman" w:cs="Times New Roman"/>
                <w:bCs/>
                <w:i/>
                <w:iCs/>
              </w:rPr>
              <w:t>каникулы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2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458CD">
              <w:rPr>
                <w:rFonts w:ascii="Times New Roman" w:hAnsi="Times New Roman" w:cs="Times New Roman"/>
                <w:iCs/>
              </w:rPr>
              <w:t xml:space="preserve">Самостоятельно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 xml:space="preserve">подготовиться </w:t>
            </w:r>
            <w:r w:rsidRPr="00D458CD">
              <w:rPr>
                <w:rFonts w:ascii="Times New Roman" w:hAnsi="Times New Roman" w:cs="Times New Roman"/>
                <w:iCs/>
              </w:rPr>
              <w:t>к написанию и</w:t>
            </w:r>
            <w:r w:rsidRPr="00D458CD">
              <w:rPr>
                <w:rFonts w:ascii="Times New Roman" w:hAnsi="Times New Roman" w:cs="Times New Roman"/>
                <w:iCs/>
              </w:rPr>
              <w:t>з</w:t>
            </w:r>
            <w:r w:rsidRPr="00D458CD">
              <w:rPr>
                <w:rFonts w:ascii="Times New Roman" w:hAnsi="Times New Roman" w:cs="Times New Roman"/>
                <w:iCs/>
              </w:rPr>
              <w:t xml:space="preserve">ложения. Подробно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излагать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содержание повес</w:t>
            </w:r>
            <w:r w:rsidRPr="00D458CD">
              <w:rPr>
                <w:rFonts w:ascii="Times New Roman" w:hAnsi="Times New Roman" w:cs="Times New Roman"/>
                <w:iCs/>
              </w:rPr>
              <w:t>т</w:t>
            </w:r>
            <w:r w:rsidRPr="00D458CD">
              <w:rPr>
                <w:rFonts w:ascii="Times New Roman" w:hAnsi="Times New Roman" w:cs="Times New Roman"/>
                <w:iCs/>
              </w:rPr>
              <w:t xml:space="preserve">вовательного текста и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правильность написанного.</w:t>
            </w: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между собой разные типы текстов: повествование, описа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ние, рассуждение.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Сопоста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в</w:t>
            </w:r>
            <w:r w:rsidRPr="006064B0">
              <w:rPr>
                <w:rFonts w:ascii="Times New Roman" w:hAnsi="Times New Roman" w:cs="Times New Roman"/>
                <w:b/>
                <w:iCs/>
              </w:rPr>
              <w:t xml:space="preserve">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тексты разного стиля.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 памяткой «Как подготовиться к соста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в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лению повествова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тельного текста».</w:t>
            </w: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0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Сочинять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рассказ в соответствии с выбранной т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мой.</w:t>
            </w:r>
          </w:p>
          <w:p w:rsidR="006064B0" w:rsidRP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в тексте предложения, различные по ц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ли высказывания и по интонации. </w:t>
            </w:r>
            <w:r w:rsidRPr="006064B0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предложения, различные по цели высказы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вания и по интонации.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в устной речи логическое (смысловое) ударение и интона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цию конца предложения.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предложения по цели выск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lastRenderedPageBreak/>
              <w:t>зывания и по интона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использование знаков препинания в конце предложений и знака тире в диалогической речи.</w:t>
            </w: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6064B0" w:rsidRDefault="006064B0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BB1767" w:rsidRDefault="00BB1767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BB1767" w:rsidRPr="00CC2E03" w:rsidRDefault="00BB1767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6064B0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обращение в предложении.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предложения с обращением.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064B0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обращения на письме.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D725C6" w:rsidRPr="00CC2E03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36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Устанавливать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при помощи смысловых вопросов связь между словами в предложении.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главные члены предложения и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объя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с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нять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способы нахожде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ния главных членов пре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д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ложения.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главные и второстепенные члены пре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д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ложения, распростра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нённые и нераспространённые предложения.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схемы предложений,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по ним предложение. </w:t>
            </w:r>
          </w:p>
          <w:p w:rsidR="00D725C6" w:rsidRP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</w:rPr>
            </w:pP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Моделировать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предложения.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725C6" w:rsidRDefault="00D458CD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 памяткой «Разбор предложения по чл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нам».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Разбирать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предложение по членам. </w:t>
            </w:r>
          </w:p>
          <w:p w:rsidR="00D725C6" w:rsidRPr="00BB1767" w:rsidRDefault="00D725C6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</w:rPr>
            </w:pPr>
          </w:p>
          <w:p w:rsidR="00D725C6" w:rsidRDefault="00D458CD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предложение, словосочетание и сл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во,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их сход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ство и различие.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Устана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в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ливать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при помощи смысловых вопросов связь между словами в словосочетании. </w:t>
            </w:r>
          </w:p>
          <w:p w:rsidR="00D725C6" w:rsidRDefault="00D458CD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в предложении словосочетания. </w:t>
            </w:r>
          </w:p>
          <w:p w:rsidR="00D725C6" w:rsidRDefault="00D458CD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 xml:space="preserve">Разбирать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предложение по членам предложения.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725C6" w:rsidRPr="00D725C6" w:rsidRDefault="00D725C6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4"/>
              </w:rPr>
            </w:pPr>
          </w:p>
          <w:p w:rsidR="00D725C6" w:rsidRDefault="00D458CD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предложения в соответствии с поста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в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ленной учебной за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дачей и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правильность выполнения учебного задания.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Вос</w:t>
            </w:r>
            <w:r w:rsidRPr="00D725C6">
              <w:rPr>
                <w:rFonts w:ascii="Times New Roman" w:hAnsi="Times New Roman" w:cs="Times New Roman"/>
                <w:b/>
                <w:iCs/>
              </w:rPr>
              <w:softHyphen/>
              <w:t>станавливать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содержание текста с нарушенным порядком пре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д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ложе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ний. Выборочно письменно </w:t>
            </w:r>
            <w:r w:rsidRPr="00D725C6">
              <w:rPr>
                <w:rFonts w:ascii="Times New Roman" w:hAnsi="Times New Roman" w:cs="Times New Roman"/>
                <w:b/>
                <w:iCs/>
              </w:rPr>
              <w:t>передавать</w:t>
            </w:r>
            <w:r w:rsidRPr="00D458CD">
              <w:rPr>
                <w:rFonts w:ascii="Times New Roman" w:hAnsi="Times New Roman" w:cs="Times New Roman"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держание исходного текста повествовательного характера. </w:t>
            </w:r>
          </w:p>
          <w:p w:rsidR="00D458CD" w:rsidRPr="005C493D" w:rsidRDefault="00D458CD" w:rsidP="00D725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5C6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результаты выполненного задания «Проверь себя» по учебнику</w:t>
            </w:r>
            <w:r w:rsidR="00D725C6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D458CD" w:rsidRPr="00412C41" w:rsidTr="008244F1">
        <w:trPr>
          <w:trHeight w:val="21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322F36" w:rsidRDefault="00D458CD" w:rsidP="00D725C6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Предложение (</w:t>
            </w:r>
            <w:r w:rsidR="00D725C6">
              <w:rPr>
                <w:rFonts w:ascii="Times New Roman" w:hAnsi="Times New Roman" w:cs="Times New Roman"/>
                <w:b/>
                <w:bCs/>
                <w:i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ч)</w:t>
            </w:r>
          </w:p>
        </w:tc>
      </w:tr>
      <w:tr w:rsidR="00D458CD" w:rsidRPr="00412C41" w:rsidTr="008244F1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Однородные члены предложения (5</w:t>
            </w:r>
            <w:r w:rsidR="00D725C6" w:rsidRPr="00D7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="00D725C6" w:rsidRPr="00D7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предложениях с одн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родными</w:t>
            </w:r>
            <w:r w:rsidR="00D72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членами.</w:t>
            </w: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25C6" w:rsidRP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Связь однородных членов в предлож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нии: при</w:t>
            </w:r>
            <w:r w:rsidR="00D72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помощи интонации перечисл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ния, при помощи</w:t>
            </w:r>
            <w:r w:rsidR="00D72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союзов </w:t>
            </w:r>
            <w:r w:rsidRPr="00D7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(и, а, но)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однородными членами без сою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зов и с союзами </w:t>
            </w:r>
            <w:r w:rsidRPr="00D7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и, а, но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Запятая между однородными членами, соеди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нёнными союзами.</w:t>
            </w: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A56" w:rsidRP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трудовой деятельности 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дей, рабо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тающих в сельской местности. Формирование ува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жительного отнош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к труду и людям труда.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комбайн, комбайнёр, багаж, календарь.</w:t>
            </w:r>
          </w:p>
          <w:p w:rsid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</w:t>
            </w:r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t>каза по репро</w:t>
            </w:r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дукции картины И.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И. Левитана «Золотая осень».</w:t>
            </w:r>
          </w:p>
          <w:p w:rsidR="000B7A56" w:rsidRPr="00D458CD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58CD" w:rsidRP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и сложные предложения (</w:t>
            </w:r>
            <w:r w:rsidR="00CC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B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="000B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простых и сложных пре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ложений. 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 сложного предложения и простого предложения с однородными членами. 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Союзы в сложном предложении. 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сложных предл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жениях. </w:t>
            </w:r>
          </w:p>
          <w:p w:rsid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proofErr w:type="gramStart"/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прекрас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ный</w:t>
            </w:r>
            <w:proofErr w:type="gramEnd"/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0B7A56" w:rsidRP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D458CD" w:rsidRP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</w:p>
          <w:p w:rsidR="000B7A56" w:rsidRP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2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изложение пове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ствовательного текста по самосто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состав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ленному плану</w:t>
            </w:r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Распознавать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предложения с однородными чл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нами, </w:t>
            </w: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 xml:space="preserve">находить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их в тексте.</w:t>
            </w:r>
          </w:p>
          <w:p w:rsidR="00D725C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Определять,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каким членом предложения являются однородные члены.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Распознавать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однородные второстепенные члены, имеющие при себе пояснительные слова.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 xml:space="preserve">Соблюдать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интонацию перечисления в предлож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ниях с однородными членами.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таблицу «Однородные члены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предложения» и </w:t>
            </w: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состав</w:t>
            </w: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softHyphen/>
              <w:t xml:space="preserve">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по ней сообщение.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 xml:space="preserve">Составлять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предложения с однородными членами без союзов и с со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юзами </w:t>
            </w: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(и, а, но)</w:t>
            </w:r>
            <w:r w:rsidRPr="00D725C6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Объяснять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выбор нужного союза в предложении с однородными чле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нами.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 xml:space="preserve">Продолжать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ряд однородных членов.</w:t>
            </w:r>
          </w:p>
          <w:p w:rsidR="00D725C6" w:rsidRPr="00D725C6" w:rsidRDefault="00D725C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2"/>
              </w:rPr>
            </w:pP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5C6">
              <w:rPr>
                <w:rFonts w:ascii="Times New Roman" w:hAnsi="Times New Roman" w:cs="Times New Roman"/>
                <w:b/>
                <w:bCs/>
                <w:iCs/>
              </w:rPr>
              <w:t>Обосновывать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постановку запятых в предложен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ях с однородными членами.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текст с точки зрения пунктуационной правильности.</w:t>
            </w: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Pr="00BB1767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6"/>
              </w:rPr>
            </w:pPr>
          </w:p>
          <w:p w:rsidR="00D458CD" w:rsidRPr="00D458CD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Составля</w:t>
            </w:r>
            <w:r w:rsidR="00D458CD" w:rsidRPr="000B7A56">
              <w:rPr>
                <w:rFonts w:ascii="Times New Roman" w:hAnsi="Times New Roman" w:cs="Times New Roman"/>
                <w:b/>
                <w:bCs/>
                <w:iCs/>
              </w:rPr>
              <w:t>ть</w:t>
            </w:r>
            <w:r w:rsidR="00D458CD" w:rsidRPr="00D458CD">
              <w:rPr>
                <w:rFonts w:ascii="Times New Roman" w:hAnsi="Times New Roman" w:cs="Times New Roman"/>
                <w:bCs/>
                <w:iCs/>
              </w:rPr>
              <w:t xml:space="preserve"> рассказ по репродукции картины И.И.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Левитана «Золотая осень» </w:t>
            </w:r>
            <w:r w:rsidR="00D458CD" w:rsidRPr="00D458CD">
              <w:rPr>
                <w:rFonts w:ascii="Times New Roman" w:hAnsi="Times New Roman" w:cs="Times New Roman"/>
                <w:bCs/>
                <w:iCs/>
              </w:rPr>
              <w:t>и данному плану.</w:t>
            </w: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Pr="00CC2E03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32"/>
              </w:rPr>
            </w:pPr>
          </w:p>
          <w:p w:rsidR="000B7A56" w:rsidRP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6"/>
              </w:rPr>
            </w:pP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 xml:space="preserve">Сравнивать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простые и сложные предложения.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Различать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простое пред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ложение с однородными членами и сложное предложение. 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Наблюдать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над союзами, соединяющими части сложного предложения.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Ставить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запятые между простыми предложени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я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ми, входящими в состав </w:t>
            </w:r>
            <w:proofErr w:type="gramStart"/>
            <w:r w:rsidRPr="00D458CD">
              <w:rPr>
                <w:rFonts w:ascii="Times New Roman" w:hAnsi="Times New Roman" w:cs="Times New Roman"/>
                <w:bCs/>
                <w:iCs/>
              </w:rPr>
              <w:t>сложного</w:t>
            </w:r>
            <w:proofErr w:type="gramEnd"/>
            <w:r w:rsidRPr="00D458CD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Выделять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в сложном предложении его основы.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сложные предложения.</w:t>
            </w: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Pr="00CC2E03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результаты выполненного задания «Проверь себя» по учеб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нику.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Письменно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передавать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содержание повествов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тельного текста по само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стоятельно составленному плану</w:t>
            </w:r>
            <w:r w:rsidR="000B7A56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D458CD" w:rsidRPr="00412C41" w:rsidTr="008244F1">
        <w:trPr>
          <w:trHeight w:val="30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412C41" w:rsidRDefault="00D458CD" w:rsidP="00CC2E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58C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Слово в языке и речи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r w:rsidR="00CC2E03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 w:rsidRPr="004C5440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D458CD" w:rsidRPr="00412C41" w:rsidTr="008244F1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0B7A56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значение слова (4 ч)</w:t>
            </w:r>
            <w:r w:rsidR="000B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(Работа над словом продолжается при изуче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нии всех разделов курса.)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слова как единства звучания и зна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чения. Выявление слов, значение которых тре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бует уточнения. Определ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ние значения слова по тексту или уто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нение значения с помощью тол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кового словаря.</w:t>
            </w:r>
          </w:p>
          <w:p w:rsidR="000B7A56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Углубление представлений об одн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значных и многозначных словах, о пр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мом и переносном значениях слов, о с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нонимах, антонимах, омо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нимах, уст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ревших и новых словах, заимство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ванных словах, фразеологизмах. Н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блюдение за использованием слов в тексте. 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лингвистическими сло</w:t>
            </w:r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t>варями (</w:t>
            </w:r>
            <w:proofErr w:type="gramStart"/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t>толко</w:t>
            </w:r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вым</w:t>
            </w:r>
            <w:proofErr w:type="gramEnd"/>
            <w:r w:rsidR="000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синонимов, антонимов, омонимов, фразео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логизмов).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библио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тека, библиотекарь, шофёр, ещё.</w:t>
            </w:r>
          </w:p>
          <w:p w:rsidR="000B7A56" w:rsidRDefault="000B7A56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A56" w:rsidRDefault="000B7A56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A56" w:rsidRPr="000B7A56" w:rsidRDefault="000B7A56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0B7A56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 о русском языке русских писате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лей; формирование эмоционал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но-ценностного отношения к родному языку. 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пополнения русского языка словами.</w:t>
            </w:r>
          </w:p>
          <w:p w:rsidR="00D458CD" w:rsidRPr="00D458CD" w:rsidRDefault="000B7A56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изобразительно-выразительных средств языка.</w:t>
            </w:r>
          </w:p>
          <w:p w:rsidR="0012462B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2462B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2462B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над из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бразитель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но-выразительными средств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ми языка (словами, употреблёнными в переносном значении, значе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ниями фр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зеологизмов), составление текста по р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сунку и фразеологизму.</w:t>
            </w:r>
          </w:p>
          <w:p w:rsidR="0012462B" w:rsidRPr="00D458CD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58CD" w:rsidRPr="0012462B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(10</w:t>
            </w:r>
            <w:r w:rsidR="0012462B"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="00565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(Работа над составом слова продо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жается при изучении всех разделов ку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са.)</w:t>
            </w:r>
          </w:p>
          <w:p w:rsidR="00D458CD" w:rsidRPr="0012462B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Значимые части слова </w:t>
            </w:r>
            <w:r w:rsidRPr="00565DBB">
              <w:rPr>
                <w:rFonts w:ascii="Times New Roman" w:hAnsi="Times New Roman" w:cs="Times New Roman"/>
                <w:bCs/>
                <w:sz w:val="24"/>
                <w:szCs w:val="24"/>
              </w:rPr>
              <w:t>(4 ч).</w:t>
            </w:r>
          </w:p>
          <w:p w:rsidR="0012462B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Корень, приставка, суффикс, окончание. Значе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 суффиксов и приставок. 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однокоренных слов и ра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форм одного и того же слова. Различение однокоренных слов и син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нимов, однокоренных слов и слов с омонимичными корнями. Выделение в словах с однозначно выделяемыми морфемами оконча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ния, корня, приста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ки, суффикса (постфикса </w:t>
            </w:r>
            <w:proofErr w:type="gramStart"/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), основы. Различение изменяемых и неизменя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мых слов.  Образование однокоренных слов  с   помощью суффиксов и прист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вок. Разбор слов по составу</w:t>
            </w:r>
            <w:r w:rsidR="001246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462B" w:rsidRPr="0012462B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12462B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сло</w:t>
            </w:r>
            <w:r w:rsidR="0012462B">
              <w:rPr>
                <w:rFonts w:ascii="Times New Roman" w:hAnsi="Times New Roman" w:cs="Times New Roman"/>
                <w:bCs/>
                <w:sz w:val="24"/>
                <w:szCs w:val="24"/>
              </w:rPr>
              <w:t>ва с определенным составом.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корабл</w:t>
            </w:r>
            <w:r w:rsidR="001246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костюм.</w:t>
            </w:r>
          </w:p>
          <w:p w:rsidR="0012462B" w:rsidRPr="00D458CD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гласных и согласных в значи</w:t>
            </w:r>
            <w:r w:rsidRPr="0012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мых частях слова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="00124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ч).</w:t>
            </w:r>
          </w:p>
          <w:p w:rsidR="0012462B" w:rsidRDefault="0012462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гла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в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слове, с парным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глухости-звонкости соглас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ным,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 непроизнос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мым согласным. Правопи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сание двойных согласных в словах. </w:t>
            </w:r>
          </w:p>
          <w:p w:rsidR="0012462B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приставок и суффиксов.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Право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 xml:space="preserve">писание суффиксов </w:t>
            </w:r>
            <w:proofErr w:type="gramStart"/>
            <w:r w:rsidRPr="00124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24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124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</w:t>
            </w:r>
            <w:r w:rsidRPr="00124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24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Ъ </w:t>
            </w:r>
            <w:r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Ь </w:t>
            </w:r>
            <w:r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разделительных знаков</w:t>
            </w:r>
            <w:r w:rsid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(2</w:t>
            </w:r>
            <w:r w:rsidR="00376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ч).</w:t>
            </w:r>
          </w:p>
          <w:p w:rsidR="003761A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орфографическим словарём. 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вокзал, железо, пассажир, пассажи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ский, билет. </w:t>
            </w:r>
          </w:p>
          <w:p w:rsidR="00D458CD" w:rsidRPr="003761A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  <w:p w:rsidR="003761AD" w:rsidRP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24"/>
              </w:rPr>
            </w:pP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изложение пове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ствовательного деформированного текста. Со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ставление объявления.</w:t>
            </w:r>
          </w:p>
          <w:p w:rsid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1A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 (</w:t>
            </w:r>
            <w:r w:rsidR="00CC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="00565D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761AD" w:rsidRDefault="003761A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 </w:t>
            </w:r>
            <w:r w:rsidR="00D458CD"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углубление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лений </w:t>
            </w:r>
            <w:r w:rsidR="00D458CD" w:rsidRPr="0037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частях речи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D458CD"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ч). 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речи, деление частей речи </w:t>
            </w:r>
            <w:proofErr w:type="gramStart"/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мостоя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и служебные.</w:t>
            </w:r>
          </w:p>
          <w:p w:rsidR="003761A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существительное, имя прилаг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тельное, имя числительное, местоим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ние, глагол. 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двена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дцать,   двадцать,   одиннадцать,   шестнад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цать.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наци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ценностях России и бережном к ним отноше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нии.</w:t>
            </w:r>
          </w:p>
          <w:p w:rsidR="003E638B" w:rsidRDefault="003E638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638B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Наречие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(общее представление) (</w:t>
            </w:r>
            <w:r w:rsidR="00CC2E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ч). Значение и употребление в речи. </w:t>
            </w: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*Слова с непроверяемым написанием: 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впереди, медленно, вчера, теперь, за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тра.</w:t>
            </w:r>
          </w:p>
          <w:p w:rsidR="003E638B" w:rsidRPr="003E638B" w:rsidRDefault="003E638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</w:p>
          <w:p w:rsidR="003E638B" w:rsidRPr="003E638B" w:rsidRDefault="003E638B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D458CD" w:rsidRPr="00D458CD" w:rsidRDefault="00D458CD" w:rsidP="00D458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8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Развитие речи. 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Сочинение-отзыв по р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E638B">
              <w:rPr>
                <w:rFonts w:ascii="Times New Roman" w:hAnsi="Times New Roman" w:cs="Times New Roman"/>
                <w:bCs/>
                <w:sz w:val="24"/>
                <w:szCs w:val="24"/>
              </w:rPr>
              <w:t>продук</w:t>
            </w:r>
            <w:r w:rsidR="003E638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ции картины В.</w:t>
            </w:r>
            <w:r w:rsidRPr="00D458CD">
              <w:rPr>
                <w:rFonts w:ascii="Times New Roman" w:hAnsi="Times New Roman" w:cs="Times New Roman"/>
                <w:bCs/>
                <w:sz w:val="24"/>
                <w:szCs w:val="24"/>
              </w:rPr>
              <w:t>М. Васнецова «Иван-царевич на Сером Волке»</w:t>
            </w:r>
            <w:r w:rsidR="003E63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Анализировать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высказывания о русском языке.</w:t>
            </w:r>
          </w:p>
          <w:p w:rsidR="000B7A56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 xml:space="preserve">Выявлять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слова, значение которых требует уто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ч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нения.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Определять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значение слова по тексту или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уто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ч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нять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 помощью толко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вого словаря.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Объяснять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принцип построения толкового слов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ря.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Определять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(вы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писывать) значение слова, пользуясь толковым словарём (сначала с по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мощью учителя, затем самостоятельно).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 xml:space="preserve">Составлять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б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ственные тол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ковые словарики, внося в них слова, значение которых ранее было не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известно.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Распознавать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многозначные слова, слова в пр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я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мом и переносном зна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чениях, синонимы, антон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мы, омонимы, фразеологизмы, устаревшие слова. </w:t>
            </w:r>
            <w:proofErr w:type="gramStart"/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употребление в тексте слова в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lastRenderedPageBreak/>
              <w:t>прямом и пере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носном значениях.</w:t>
            </w:r>
            <w:proofErr w:type="gramEnd"/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Сравнивать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прямое и переносное значения слов,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>подбирать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предложение, в которых слово употребляется в прямом или переносном значении.</w:t>
            </w: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0B7A56" w:rsidRPr="00BB1767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D458CD" w:rsidRPr="00D458CD" w:rsidRDefault="000B7A56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 xml:space="preserve">Подбирать </w:t>
            </w:r>
            <w:r>
              <w:rPr>
                <w:rFonts w:ascii="Times New Roman" w:hAnsi="Times New Roman" w:cs="Times New Roman"/>
                <w:bCs/>
                <w:iCs/>
              </w:rPr>
              <w:t>к слову синонимы,</w:t>
            </w:r>
            <w:r w:rsidR="00D458CD" w:rsidRPr="00D458CD">
              <w:rPr>
                <w:rFonts w:ascii="Times New Roman" w:hAnsi="Times New Roman" w:cs="Times New Roman"/>
                <w:bCs/>
                <w:iCs/>
              </w:rPr>
              <w:t xml:space="preserve"> антонимы.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 xml:space="preserve">Контролировать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уместность </w:t>
            </w:r>
            <w:r w:rsidR="000B7A56">
              <w:rPr>
                <w:rFonts w:ascii="Times New Roman" w:hAnsi="Times New Roman" w:cs="Times New Roman"/>
                <w:bCs/>
                <w:iCs/>
              </w:rPr>
              <w:t>ис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пользования слов в предложениях, на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ходить случаи неудачного выб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ра слова, </w:t>
            </w:r>
            <w:r w:rsidRPr="000B7A56">
              <w:rPr>
                <w:rFonts w:ascii="Times New Roman" w:hAnsi="Times New Roman" w:cs="Times New Roman"/>
                <w:b/>
                <w:bCs/>
                <w:iCs/>
              </w:rPr>
              <w:t xml:space="preserve">корректировать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обнаруженные ошибки, подбирая наиболее точный синоним.</w:t>
            </w:r>
          </w:p>
          <w:p w:rsidR="0012462B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уместность использование слов в те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к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сте,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выбирать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из ряда предложенных слова для успешного решения коммуникативной задачи.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 лингвистическими словарями учебника (толковым, синони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мов, антонимов, омонимов, фр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зеологизмов и др.),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находить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в них нужную 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форма</w:t>
            </w:r>
            <w:r w:rsidR="0012462B">
              <w:rPr>
                <w:rFonts w:ascii="Times New Roman" w:hAnsi="Times New Roman" w:cs="Times New Roman"/>
                <w:bCs/>
                <w:iCs/>
              </w:rPr>
              <w:t>цию о слове.</w:t>
            </w:r>
          </w:p>
          <w:p w:rsidR="0012462B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со страничкой для любознательных: зн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а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комство с этимологи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ей слов, одной из частей кот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рых является часть </w:t>
            </w:r>
            <w:proofErr w:type="spellStart"/>
            <w:r w:rsidRPr="00D458CD">
              <w:rPr>
                <w:rFonts w:ascii="Times New Roman" w:hAnsi="Times New Roman" w:cs="Times New Roman"/>
                <w:bCs/>
                <w:i/>
                <w:iCs/>
              </w:rPr>
              <w:t>библио</w:t>
            </w:r>
            <w:proofErr w:type="spellEnd"/>
            <w:r w:rsidRPr="00D458CD"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 таблицей слов, пришедших к нам из других языков.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со словарём иностранных слов.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Наблюдать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над изобразительно-выразительными средствами языка (словами, употреблёнными в п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реносном значении, значениями фразео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логизмов),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составлять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текст </w:t>
            </w:r>
            <w:r w:rsidRPr="0012462B">
              <w:rPr>
                <w:rFonts w:ascii="Times New Roman" w:hAnsi="Times New Roman" w:cs="Times New Roman"/>
                <w:bCs/>
                <w:iCs/>
              </w:rPr>
              <w:t>по</w:t>
            </w:r>
            <w:r w:rsidRPr="00D458C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рисунку и фразеологизму.</w:t>
            </w: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P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12462B" w:rsidRPr="00BB1767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 xml:space="preserve">Различать </w:t>
            </w:r>
            <w:r w:rsidR="0012462B">
              <w:rPr>
                <w:rFonts w:ascii="Times New Roman" w:hAnsi="Times New Roman" w:cs="Times New Roman"/>
                <w:bCs/>
                <w:iCs/>
              </w:rPr>
              <w:t>однокоренные слова и ф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ормы одного и того же слова, сино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нимы и однокоренные слова, однокоренные слова и слова с омонимич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ными ко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нями.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Контролировать</w:t>
            </w:r>
            <w:r w:rsidR="0012462B">
              <w:rPr>
                <w:rFonts w:ascii="Times New Roman" w:hAnsi="Times New Roman" w:cs="Times New Roman"/>
                <w:bCs/>
                <w:iCs/>
              </w:rPr>
              <w:t xml:space="preserve"> правильность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объединения слов в группу: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обнаружи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softHyphen/>
              <w:t>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лишнее слово в ряду предложенных.</w:t>
            </w:r>
          </w:p>
          <w:p w:rsidR="0012462B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Объяснять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значение слова, роль и значение су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ф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фиксов и приставок.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 памяткой «Разбор слова по составу».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Объяснять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алгоритм разбора слова по составу,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использовать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его при разборе слова по со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ставу.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заданную схему слова и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подб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рать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слова заданного состава. 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текст с целью нахождения в нем однокоренных слов, слов с определенными суффиксами и пр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ставками.</w:t>
            </w:r>
          </w:p>
          <w:p w:rsidR="00D458CD" w:rsidRPr="00D458CD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Моделировать</w:t>
            </w:r>
            <w:r w:rsidR="00D458CD" w:rsidRPr="00D458CD">
              <w:rPr>
                <w:rFonts w:ascii="Times New Roman" w:hAnsi="Times New Roman" w:cs="Times New Roman"/>
                <w:bCs/>
                <w:iCs/>
              </w:rPr>
              <w:t xml:space="preserve"> слова.</w:t>
            </w: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12462B" w:rsidRPr="00BB1767" w:rsidRDefault="0012462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2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Устанавливать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наличие в словах изученных 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р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фограмм,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 xml:space="preserve">обосновывать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их написание.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Устана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в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 xml:space="preserve">ливать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зависимость способа проверки от места орфограммы в слове.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Использовать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алгоритм применения орфографи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ческого правила при обо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с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новании написания слова.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 xml:space="preserve">Анализировать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разные способы проверки орфограмм. </w:t>
            </w:r>
            <w:r w:rsidRPr="0012462B">
              <w:rPr>
                <w:rFonts w:ascii="Times New Roman" w:hAnsi="Times New Roman" w:cs="Times New Roman"/>
                <w:b/>
                <w:bCs/>
                <w:iCs/>
              </w:rPr>
              <w:t>Группировать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о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ва по месту орфограммы и по типу орфограммы.</w:t>
            </w:r>
          </w:p>
          <w:p w:rsidR="003761AD" w:rsidRDefault="003761A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B1767" w:rsidRPr="00BB1767" w:rsidRDefault="00BB1767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 памяткой «</w:t>
            </w:r>
            <w:proofErr w:type="spellStart"/>
            <w:proofErr w:type="gramStart"/>
            <w:r w:rsidRPr="00D458CD">
              <w:rPr>
                <w:rFonts w:ascii="Times New Roman" w:hAnsi="Times New Roman" w:cs="Times New Roman"/>
                <w:bCs/>
                <w:iCs/>
              </w:rPr>
              <w:t>Звуко-буквенный</w:t>
            </w:r>
            <w:proofErr w:type="spellEnd"/>
            <w:proofErr w:type="gramEnd"/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разбор слова». 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Проводить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звуковой и </w:t>
            </w:r>
            <w:proofErr w:type="spellStart"/>
            <w:proofErr w:type="gramStart"/>
            <w:r w:rsidRPr="00D458CD">
              <w:rPr>
                <w:rFonts w:ascii="Times New Roman" w:hAnsi="Times New Roman" w:cs="Times New Roman"/>
                <w:bCs/>
                <w:iCs/>
              </w:rPr>
              <w:t>звуко-буквенный</w:t>
            </w:r>
            <w:proofErr w:type="spellEnd"/>
            <w:proofErr w:type="gramEnd"/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разбор слов.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Работать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 орфографическим словарём.</w:t>
            </w:r>
          </w:p>
          <w:p w:rsidR="003761AD" w:rsidRDefault="003761A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761AD" w:rsidRDefault="003761A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761AD" w:rsidRDefault="003761A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761AD" w:rsidRDefault="003761A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Контролировать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правильность записи текста, 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н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ходить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неправильно записанные слова и и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спра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в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ошибки. 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результат выпол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нения орфографической задачи.</w:t>
            </w:r>
          </w:p>
          <w:p w:rsidR="003761A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Восстанавливать</w:t>
            </w:r>
            <w:r w:rsidR="003761A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3761AD">
              <w:rPr>
                <w:rFonts w:ascii="Times New Roman" w:hAnsi="Times New Roman" w:cs="Times New Roman"/>
                <w:bCs/>
                <w:iCs/>
              </w:rPr>
              <w:t xml:space="preserve">нарушенную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последовател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ь</w:t>
            </w:r>
            <w:r w:rsidR="003761AD">
              <w:rPr>
                <w:rFonts w:ascii="Times New Roman" w:hAnsi="Times New Roman" w:cs="Times New Roman"/>
                <w:bCs/>
                <w:iCs/>
              </w:rPr>
              <w:t xml:space="preserve">ность частей текста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и письменно подробно 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во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производить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содержание текста.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Сочинять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объявление.</w:t>
            </w:r>
          </w:p>
          <w:p w:rsidR="003761AD" w:rsidRPr="003761AD" w:rsidRDefault="003761A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4"/>
              </w:rPr>
            </w:pP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Различать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изученные части речи. 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Классифицир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вать</w:t>
            </w:r>
            <w:r w:rsidR="003761AD">
              <w:rPr>
                <w:rFonts w:ascii="Times New Roman" w:hAnsi="Times New Roman" w:cs="Times New Roman"/>
                <w:bCs/>
                <w:iCs/>
              </w:rPr>
              <w:t xml:space="preserve"> слова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по частям речи</w:t>
            </w:r>
            <w:r w:rsidR="003761AD">
              <w:rPr>
                <w:rFonts w:ascii="Times New Roman" w:hAnsi="Times New Roman" w:cs="Times New Roman"/>
                <w:bCs/>
                <w:iCs/>
              </w:rPr>
              <w:t xml:space="preserve"> на основе изученных признаков. </w:t>
            </w:r>
            <w:r w:rsidR="003761AD" w:rsidRPr="003761AD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="003761AD">
              <w:rPr>
                <w:rFonts w:ascii="Times New Roman" w:hAnsi="Times New Roman" w:cs="Times New Roman"/>
                <w:bCs/>
                <w:iCs/>
              </w:rPr>
              <w:t xml:space="preserve"> изученные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грам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матические признаки частей речи и </w:t>
            </w:r>
            <w:r w:rsidRPr="003761AD">
              <w:rPr>
                <w:rFonts w:ascii="Times New Roman" w:hAnsi="Times New Roman" w:cs="Times New Roman"/>
                <w:b/>
                <w:bCs/>
                <w:iCs/>
              </w:rPr>
              <w:t>соотносить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их с той частью речи,</w:t>
            </w:r>
            <w:r w:rsidR="003761A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которой они присущи.</w:t>
            </w:r>
          </w:p>
          <w:p w:rsidR="003E638B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таблицы «Самостоятельные части речи», «Грамматиче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ские признаки частей речи» и составлять по ним сообщения.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Подбирать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примеры изученных частей речи.</w:t>
            </w: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E638B" w:rsidRPr="003E638B" w:rsidRDefault="003E638B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8"/>
              </w:rPr>
            </w:pPr>
          </w:p>
          <w:p w:rsidR="003E638B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Находить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наречия среди данных слов и в тексте. </w:t>
            </w: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Анализировать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грам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матические признаки нар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чия. </w:t>
            </w: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Определять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роль наречий в предложе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 xml:space="preserve">нии и тексте. </w:t>
            </w: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Классифицировать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наречия по значению и вопросам. 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Образовывать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наречия от имён прилагательных.</w:t>
            </w:r>
          </w:p>
          <w:p w:rsidR="00D458CD" w:rsidRPr="00D458CD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>Оценивать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 xml:space="preserve"> результаты выполненного задания «Проверь себя» по учеб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нику.</w:t>
            </w:r>
          </w:p>
          <w:p w:rsidR="00D458CD" w:rsidRPr="00C363B2" w:rsidRDefault="00D458CD" w:rsidP="00D458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E638B">
              <w:rPr>
                <w:rFonts w:ascii="Times New Roman" w:hAnsi="Times New Roman" w:cs="Times New Roman"/>
                <w:b/>
                <w:bCs/>
                <w:iCs/>
              </w:rPr>
              <w:t xml:space="preserve">Обсуждать </w:t>
            </w:r>
            <w:r w:rsidR="003E638B">
              <w:rPr>
                <w:rFonts w:ascii="Times New Roman" w:hAnsi="Times New Roman" w:cs="Times New Roman"/>
                <w:bCs/>
                <w:iCs/>
              </w:rPr>
              <w:t>представленный отзыв С.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И. Мамонто</w:t>
            </w:r>
            <w:r w:rsidR="003E638B">
              <w:rPr>
                <w:rFonts w:ascii="Times New Roman" w:hAnsi="Times New Roman" w:cs="Times New Roman"/>
                <w:bCs/>
                <w:iCs/>
              </w:rPr>
              <w:t>ва о картине В.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t>М. Васнецова «Иван-царевич на Сером Волке», высказывать своё суждение и сочинять собственный текст-отзыв о картине худож</w:t>
            </w:r>
            <w:r w:rsidRPr="00D458CD">
              <w:rPr>
                <w:rFonts w:ascii="Times New Roman" w:hAnsi="Times New Roman" w:cs="Times New Roman"/>
                <w:bCs/>
                <w:iCs/>
              </w:rPr>
              <w:softHyphen/>
              <w:t>ника</w:t>
            </w:r>
            <w:r w:rsidR="003E638B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D458CD" w:rsidRPr="00412C41" w:rsidTr="008244F1">
        <w:trPr>
          <w:trHeight w:val="21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412C41" w:rsidRDefault="00D458CD" w:rsidP="003E6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8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Имя существительное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(4</w:t>
            </w:r>
            <w:r w:rsidR="003E63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D458CD" w:rsidRPr="00412C41" w:rsidTr="008244F1">
        <w:trPr>
          <w:trHeight w:val="1499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44F1" w:rsidRPr="003E638B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</w:pPr>
            <w:r w:rsidRPr="003E638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Изменение по падежам (5</w:t>
            </w:r>
            <w:r w:rsidR="003E638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 xml:space="preserve"> </w:t>
            </w:r>
            <w:r w:rsidRPr="003E638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ч)</w:t>
            </w:r>
            <w:r w:rsidR="00565D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.</w:t>
            </w: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Определение падежа, в котором упо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т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реблено имя существительное. Разл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чение падежных и смысловых (синта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к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сических) вопросов. Началь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softHyphen/>
              <w:t>ная форма имени существительного. Имена су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softHyphen/>
              <w:t>ществительные, которые употребляю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т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ся в одной форме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(пальто, кофе).</w:t>
            </w: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телефон, аллея.</w:t>
            </w:r>
          </w:p>
          <w:p w:rsidR="003E638B" w:rsidRPr="00565DBB" w:rsidRDefault="003E638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</w:p>
          <w:p w:rsidR="008244F1" w:rsidRPr="00565DBB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</w:pPr>
            <w:r w:rsidRPr="00565D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Три склонения имён существител</w:t>
            </w:r>
            <w:r w:rsidRPr="00565D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ь</w:t>
            </w:r>
            <w:r w:rsidRPr="00565D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ных (8 ч)</w:t>
            </w:r>
            <w:r w:rsidR="00565D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.</w:t>
            </w: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1-е склонение имён существительных.</w:t>
            </w:r>
          </w:p>
          <w:p w:rsidR="00565DBB" w:rsidRP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6"/>
                <w:lang w:eastAsia="ru-RU"/>
              </w:rPr>
            </w:pP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Падежные окончания имён существ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тельных 1-го склонения.</w:t>
            </w: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беседа, беседовать.</w:t>
            </w:r>
          </w:p>
          <w:p w:rsidR="00565DBB" w:rsidRP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14"/>
                <w:lang w:eastAsia="ru-RU"/>
              </w:rPr>
            </w:pPr>
          </w:p>
          <w:p w:rsid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Составление сочинения по ре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softHyphen/>
              <w:t>продукции картины художника А</w:t>
            </w:r>
            <w:r w:rsidR="00565DB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.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А. </w:t>
            </w:r>
            <w:proofErr w:type="spellStart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Пластова</w:t>
            </w:r>
            <w:proofErr w:type="spellEnd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 «Первый снег» (сочин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ние-описание).</w:t>
            </w:r>
          </w:p>
          <w:p w:rsidR="00565DBB" w:rsidRP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lang w:eastAsia="ru-RU"/>
              </w:rPr>
            </w:pP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2-</w:t>
            </w:r>
            <w:r w:rsidR="008244F1"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е склонение имен существительных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.</w:t>
            </w:r>
            <w:r w:rsidR="008244F1"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 </w:t>
            </w: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565DBB" w:rsidRP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8"/>
                <w:lang w:eastAsia="ru-RU"/>
              </w:rPr>
            </w:pP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Падежные окончания   имён   сущес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т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вительных 2-го склонения.</w:t>
            </w:r>
          </w:p>
          <w:p w:rsid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агроном.</w:t>
            </w:r>
          </w:p>
          <w:p w:rsidR="00565DBB" w:rsidRPr="00565DBB" w:rsidRDefault="00565DBB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lang w:eastAsia="ru-RU"/>
              </w:rPr>
            </w:pPr>
          </w:p>
          <w:p w:rsidR="00EA5D27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3-е склонение имён существительных. </w:t>
            </w:r>
          </w:p>
          <w:p w:rsid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</w:p>
          <w:p w:rsidR="00EA5D27" w:rsidRP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32"/>
                <w:lang w:eastAsia="ru-RU"/>
              </w:rPr>
            </w:pP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Падежные  окончания  имён  существ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тельных 3-го склонения.</w:t>
            </w:r>
          </w:p>
          <w:p w:rsid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>пейзаж, портрет.</w:t>
            </w:r>
          </w:p>
          <w:p w:rsidR="00EA5D27" w:rsidRPr="00EA5D27" w:rsidRDefault="00EA5D27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4"/>
                <w:lang w:eastAsia="ru-RU"/>
              </w:rPr>
            </w:pP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1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Составление сочин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ния-отзыва по репродук</w:t>
            </w:r>
            <w:r w:rsidR="00EA5D2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ции картины художника В.А. </w:t>
            </w:r>
            <w:proofErr w:type="spellStart"/>
            <w:r w:rsidR="00EA5D27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Тро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пинина</w:t>
            </w:r>
            <w:proofErr w:type="spellEnd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 «Круже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в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lastRenderedPageBreak/>
              <w:t>ница» (сочинение-отзыв).</w:t>
            </w: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</w:p>
          <w:p w:rsidR="00D458CD" w:rsidRDefault="008244F1" w:rsidP="0082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</w:pPr>
            <w:r w:rsidRPr="00EA5D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>Правописание безударных падежных оконча</w:t>
            </w:r>
            <w:r w:rsidRPr="00EA5D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softHyphen/>
              <w:t>ний</w:t>
            </w:r>
            <w:r w:rsidRPr="008244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 xml:space="preserve">имён существительных </w:t>
            </w:r>
            <w:r w:rsidRPr="00EA5D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lang w:eastAsia="ru-RU"/>
              </w:rPr>
              <w:t xml:space="preserve">в единственном числе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lang w:eastAsia="ru-RU"/>
              </w:rPr>
              <w:t>(20 ч).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Способы проверки безударных паде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ж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ных окон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чаний имён существительных (1</w:t>
            </w:r>
            <w:r w:rsidR="00EA5D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ч). 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Именительный и винительный падежи (1</w:t>
            </w:r>
            <w:r w:rsidR="00EA5D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ч).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Родительный падеж (2 ч).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Именительный, родительный и вин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тельный па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дежи одушевлённых имён существительных (2</w:t>
            </w:r>
            <w:r w:rsidR="00EA5D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ч). 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Дательный падеж (3 ч).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Творительный падеж (2 ч).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Правописание имён существительных в тво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рительном падеже, оканчивающи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х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ся на шипя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 xml:space="preserve">щий и </w:t>
            </w:r>
            <w:proofErr w:type="spellStart"/>
            <w:r w:rsidRPr="00EA5D2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ц</w:t>
            </w:r>
            <w:proofErr w:type="spellEnd"/>
            <w:r w:rsidRPr="00EA5D2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Предложный падеж (2 ч).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Правописание безударных окончаний имён су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ществительных во всех падежах (7 ч).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портрет, инженер, хлебороб, овца, а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д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рес, вчера, сегодня, костёр.</w:t>
            </w:r>
            <w:proofErr w:type="gramEnd"/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Подробное изложение пове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ствовательного текста по самосто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тельно состав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ленному плану.</w:t>
            </w: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D27">
              <w:rPr>
                <w:rFonts w:ascii="Times New Roman" w:hAnsi="Times New Roman" w:cs="Times New Roman"/>
                <w:b/>
                <w:sz w:val="24"/>
              </w:rPr>
              <w:t>Правописание безударных падежных оконча</w:t>
            </w:r>
            <w:r w:rsidRPr="00EA5D27">
              <w:rPr>
                <w:rFonts w:ascii="Times New Roman" w:hAnsi="Times New Roman" w:cs="Times New Roman"/>
                <w:b/>
                <w:sz w:val="24"/>
              </w:rPr>
              <w:softHyphen/>
              <w:t>ний</w:t>
            </w:r>
            <w:r w:rsidRPr="008244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имён существительных </w:t>
            </w:r>
            <w:r w:rsidRPr="00EA5D27">
              <w:rPr>
                <w:rFonts w:ascii="Times New Roman" w:hAnsi="Times New Roman" w:cs="Times New Roman"/>
                <w:b/>
                <w:sz w:val="24"/>
              </w:rPr>
              <w:t xml:space="preserve">во множественном числе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(8</w:t>
            </w:r>
            <w:r w:rsidR="00EA5D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Общее представление о склонении имён суще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ствительных во множественном числе (1 ч). 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Именительный падеж (1 ч).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Родительный падеж (2 ч).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Винительный падеж одушевлённых имён суще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ствительных (1 ч).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Дательный, творительный, предложный падежи (</w:t>
            </w:r>
            <w:r w:rsidR="00EA5D27">
              <w:rPr>
                <w:rFonts w:ascii="Times New Roman" w:hAnsi="Times New Roman" w:cs="Times New Roman"/>
                <w:bCs/>
                <w:sz w:val="24"/>
              </w:rPr>
              <w:t xml:space="preserve">3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Лексические и грамматические нормы употре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бления имён существительных.</w:t>
            </w:r>
          </w:p>
          <w:p w:rsid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Обсуждение вопросов экологической этики и правил поведения в лесу на 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нове содержания текстов учебника.</w:t>
            </w:r>
          </w:p>
          <w:p w:rsidR="00F70C13" w:rsidRP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путеше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>ствие,    путешественник,    д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</w:t>
            </w:r>
            <w:r w:rsidR="00F70C13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ректор,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кило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 xml:space="preserve">грамм, грамм, газета. </w:t>
            </w:r>
          </w:p>
          <w:p w:rsidR="00E506FB" w:rsidRP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</w:rPr>
            </w:pPr>
          </w:p>
          <w:p w:rsidR="00E506FB" w:rsidRPr="008244F1" w:rsidRDefault="00E506FB" w:rsidP="00E50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Подробное изложение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lastRenderedPageBreak/>
              <w:t>пове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ствовательного текста по самосто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тельно состав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ленному плану.</w:t>
            </w:r>
          </w:p>
          <w:p w:rsidR="00F70C13" w:rsidRP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</w:rPr>
            </w:pPr>
          </w:p>
          <w:p w:rsidR="008244F1" w:rsidRP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0C13">
              <w:rPr>
                <w:rFonts w:ascii="Times New Roman" w:hAnsi="Times New Roman" w:cs="Times New Roman"/>
                <w:b/>
                <w:sz w:val="24"/>
              </w:rPr>
              <w:t>Контрольный диктант.</w:t>
            </w:r>
          </w:p>
          <w:p w:rsidR="00F70C13" w:rsidRP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70C13">
              <w:rPr>
                <w:rFonts w:ascii="Times New Roman" w:hAnsi="Times New Roman" w:cs="Times New Roman"/>
                <w:b/>
                <w:sz w:val="24"/>
              </w:rPr>
              <w:t>Обобщение знаний</w:t>
            </w:r>
            <w:r w:rsidRPr="008244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об имени сущес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вительном (2</w:t>
            </w:r>
            <w:r w:rsidR="00F70C1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E506FB" w:rsidRPr="008244F1" w:rsidRDefault="00E506FB" w:rsidP="00E50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Морфологический разбор имён сущес</w:t>
            </w:r>
            <w:r>
              <w:rPr>
                <w:rFonts w:ascii="Times New Roman" w:hAnsi="Times New Roman" w:cs="Times New Roman"/>
                <w:bCs/>
                <w:sz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</w:rPr>
              <w:t>вительных.</w:t>
            </w: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B06754" w:rsidRP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6"/>
              </w:rPr>
            </w:pPr>
          </w:p>
          <w:p w:rsid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Сочинение сказки на основе творческ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го вооб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ражения по данному началу.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Формирование мотивации к провед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нию иссле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довательской работы.</w:t>
            </w:r>
          </w:p>
          <w:p w:rsidR="00F70C13" w:rsidRPr="00B06754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8244F1" w:rsidRP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0C13">
              <w:rPr>
                <w:rFonts w:ascii="Times New Roman" w:hAnsi="Times New Roman" w:cs="Times New Roman"/>
                <w:b/>
                <w:sz w:val="24"/>
              </w:rPr>
              <w:t>Проект «Говорите правильно!»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lastRenderedPageBreak/>
              <w:t>Различать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имена существительные, </w:t>
            </w:r>
            <w:r w:rsidRPr="00565DBB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признаки, присущие имени существительному.</w:t>
            </w:r>
          </w:p>
          <w:p w:rsidR="00565DBB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DBB">
              <w:rPr>
                <w:rFonts w:ascii="Times New Roman" w:hAnsi="Times New Roman" w:cs="Times New Roman"/>
                <w:b/>
              </w:rPr>
              <w:t>Изменять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имена существительные по падежам. </w:t>
            </w:r>
            <w:r w:rsidRPr="00565DB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 таблицей «Признаки падежных форм имён существительных». </w:t>
            </w:r>
          </w:p>
          <w:p w:rsidR="00565DBB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DBB">
              <w:rPr>
                <w:rFonts w:ascii="Times New Roman" w:hAnsi="Times New Roman" w:cs="Times New Roman"/>
                <w:b/>
              </w:rPr>
              <w:t>Различать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565DBB">
              <w:rPr>
                <w:rFonts w:ascii="Times New Roman" w:hAnsi="Times New Roman" w:cs="Times New Roman"/>
                <w:b/>
              </w:rPr>
              <w:t>падежные и смысловые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(синтаксич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ские) вопросы. </w:t>
            </w:r>
            <w:r w:rsidRPr="00565DBB">
              <w:rPr>
                <w:rFonts w:ascii="Times New Roman" w:hAnsi="Times New Roman" w:cs="Times New Roman"/>
                <w:b/>
              </w:rPr>
              <w:t>Опре</w:t>
            </w:r>
            <w:r w:rsidRPr="00565DBB">
              <w:rPr>
                <w:rFonts w:ascii="Times New Roman" w:hAnsi="Times New Roman" w:cs="Times New Roman"/>
                <w:b/>
              </w:rPr>
              <w:softHyphen/>
              <w:t>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падеж, в котором употреблено имя существительное. </w:t>
            </w:r>
            <w:r w:rsidRPr="00565DB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имена существительные в </w:t>
            </w:r>
            <w:proofErr w:type="gramStart"/>
            <w:r w:rsidRPr="008244F1">
              <w:rPr>
                <w:rFonts w:ascii="Times New Roman" w:hAnsi="Times New Roman" w:cs="Times New Roman"/>
                <w:bCs/>
              </w:rPr>
              <w:t>начальной</w:t>
            </w:r>
            <w:proofErr w:type="gramEnd"/>
            <w:r w:rsidRPr="008244F1">
              <w:rPr>
                <w:rFonts w:ascii="Times New Roman" w:hAnsi="Times New Roman" w:cs="Times New Roman"/>
                <w:bCs/>
              </w:rPr>
              <w:t xml:space="preserve"> и косвенных формах.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  <w:bCs/>
              </w:rPr>
              <w:t>Соблюдать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нормы употребления в речи неизм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няемых имён существи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тельных в речи.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принадлежность имён существител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="00565DBB">
              <w:rPr>
                <w:rFonts w:ascii="Times New Roman" w:hAnsi="Times New Roman" w:cs="Times New Roman"/>
                <w:bCs/>
              </w:rPr>
              <w:t>ных к 1</w:t>
            </w:r>
            <w:r w:rsidRPr="008244F1">
              <w:rPr>
                <w:rFonts w:ascii="Times New Roman" w:hAnsi="Times New Roman" w:cs="Times New Roman"/>
                <w:bCs/>
              </w:rPr>
              <w:t xml:space="preserve">-му склонению и </w:t>
            </w:r>
            <w:r w:rsidRPr="00565DBB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ность определения. </w:t>
            </w:r>
            <w:r w:rsidRPr="00565DBB">
              <w:rPr>
                <w:rFonts w:ascii="Times New Roman" w:hAnsi="Times New Roman" w:cs="Times New Roman"/>
                <w:b/>
              </w:rPr>
              <w:t>Подбирать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примеры су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ществительных 1-го склонения.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t>Анализировать</w:t>
            </w:r>
            <w:r w:rsidR="00565DBB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таблицу «Падежные окончания имён существительных 1-го склонения», </w:t>
            </w:r>
            <w:r w:rsidRPr="00565DBB">
              <w:rPr>
                <w:rFonts w:ascii="Times New Roman" w:hAnsi="Times New Roman" w:cs="Times New Roman"/>
                <w:b/>
                <w:bCs/>
              </w:rPr>
              <w:t>сопо</w:t>
            </w:r>
            <w:r w:rsidRPr="00565DBB">
              <w:rPr>
                <w:rFonts w:ascii="Times New Roman" w:hAnsi="Times New Roman" w:cs="Times New Roman"/>
                <w:b/>
                <w:bCs/>
              </w:rPr>
              <w:t>с</w:t>
            </w:r>
            <w:r w:rsidRPr="00565DBB">
              <w:rPr>
                <w:rFonts w:ascii="Times New Roman" w:hAnsi="Times New Roman" w:cs="Times New Roman"/>
                <w:b/>
                <w:bCs/>
              </w:rPr>
              <w:t xml:space="preserve">тавлять </w:t>
            </w:r>
            <w:r w:rsidRPr="008244F1">
              <w:rPr>
                <w:rFonts w:ascii="Times New Roman" w:hAnsi="Times New Roman" w:cs="Times New Roman"/>
                <w:bCs/>
              </w:rPr>
              <w:t>ударные и безударные падежные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чания существительных 1-го склонения.</w:t>
            </w:r>
          </w:p>
          <w:p w:rsidR="00565DBB" w:rsidRPr="00CC2E03" w:rsidRDefault="00565DB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DBB">
              <w:rPr>
                <w:rFonts w:ascii="Times New Roman" w:hAnsi="Times New Roman" w:cs="Times New Roman"/>
                <w:b/>
              </w:rPr>
              <w:t>Составлять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описательный текст по репрод</w:t>
            </w:r>
            <w:r w:rsidR="00565DBB">
              <w:rPr>
                <w:rFonts w:ascii="Times New Roman" w:hAnsi="Times New Roman" w:cs="Times New Roman"/>
                <w:bCs/>
              </w:rPr>
              <w:t>укции картины художника А.</w:t>
            </w:r>
            <w:r w:rsidRPr="008244F1">
              <w:rPr>
                <w:rFonts w:ascii="Times New Roman" w:hAnsi="Times New Roman" w:cs="Times New Roman"/>
                <w:bCs/>
              </w:rPr>
              <w:t xml:space="preserve">А. </w:t>
            </w:r>
            <w:proofErr w:type="spellStart"/>
            <w:r w:rsidRPr="008244F1">
              <w:rPr>
                <w:rFonts w:ascii="Times New Roman" w:hAnsi="Times New Roman" w:cs="Times New Roman"/>
                <w:bCs/>
              </w:rPr>
              <w:t>Пластова</w:t>
            </w:r>
            <w:proofErr w:type="spellEnd"/>
            <w:r w:rsidRPr="008244F1">
              <w:rPr>
                <w:rFonts w:ascii="Times New Roman" w:hAnsi="Times New Roman" w:cs="Times New Roman"/>
                <w:bCs/>
              </w:rPr>
              <w:t xml:space="preserve"> «Первый снег» (под руководством учителя).</w:t>
            </w:r>
          </w:p>
          <w:p w:rsidR="00565DBB" w:rsidRDefault="00565DB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5DBB" w:rsidRPr="00BB1767" w:rsidRDefault="00565DB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44F1" w:rsidRPr="008244F1" w:rsidRDefault="00565DB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t>Определять</w:t>
            </w:r>
            <w:r w:rsidR="008244F1" w:rsidRPr="008244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принадлежность</w:t>
            </w:r>
            <w:r w:rsidR="008244F1" w:rsidRPr="008244F1">
              <w:rPr>
                <w:rFonts w:ascii="Times New Roman" w:hAnsi="Times New Roman" w:cs="Times New Roman"/>
                <w:bCs/>
              </w:rPr>
              <w:t xml:space="preserve"> им</w:t>
            </w:r>
            <w:r>
              <w:rPr>
                <w:rFonts w:ascii="Times New Roman" w:hAnsi="Times New Roman" w:cs="Times New Roman"/>
                <w:bCs/>
              </w:rPr>
              <w:t>ё</w:t>
            </w:r>
            <w:r w:rsidR="008244F1" w:rsidRPr="008244F1">
              <w:rPr>
                <w:rFonts w:ascii="Times New Roman" w:hAnsi="Times New Roman" w:cs="Times New Roman"/>
                <w:bCs/>
              </w:rPr>
              <w:t>н существител</w:t>
            </w:r>
            <w:r w:rsidR="008244F1" w:rsidRPr="008244F1">
              <w:rPr>
                <w:rFonts w:ascii="Times New Roman" w:hAnsi="Times New Roman" w:cs="Times New Roman"/>
                <w:bCs/>
              </w:rPr>
              <w:t>ь</w:t>
            </w:r>
            <w:r w:rsidR="008244F1" w:rsidRPr="008244F1">
              <w:rPr>
                <w:rFonts w:ascii="Times New Roman" w:hAnsi="Times New Roman" w:cs="Times New Roman"/>
                <w:bCs/>
              </w:rPr>
              <w:t>ных ко 2-му склонению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244F1" w:rsidRPr="008244F1">
              <w:rPr>
                <w:rFonts w:ascii="Times New Roman" w:hAnsi="Times New Roman" w:cs="Times New Roman"/>
              </w:rPr>
              <w:t xml:space="preserve">и </w:t>
            </w:r>
            <w:r w:rsidR="008244F1" w:rsidRPr="00565DBB">
              <w:rPr>
                <w:rFonts w:ascii="Times New Roman" w:hAnsi="Times New Roman" w:cs="Times New Roman"/>
                <w:b/>
              </w:rPr>
              <w:t>обосновывать</w:t>
            </w:r>
            <w:r w:rsidR="008244F1" w:rsidRPr="008244F1">
              <w:rPr>
                <w:rFonts w:ascii="Times New Roman" w:hAnsi="Times New Roman" w:cs="Times New Roman"/>
              </w:rPr>
              <w:t xml:space="preserve"> </w:t>
            </w:r>
            <w:r w:rsidR="008244F1" w:rsidRPr="008244F1">
              <w:rPr>
                <w:rFonts w:ascii="Times New Roman" w:hAnsi="Times New Roman" w:cs="Times New Roman"/>
                <w:bCs/>
              </w:rPr>
              <w:t>правил</w:t>
            </w:r>
            <w:r w:rsidR="008244F1" w:rsidRPr="008244F1">
              <w:rPr>
                <w:rFonts w:ascii="Times New Roman" w:hAnsi="Times New Roman" w:cs="Times New Roman"/>
                <w:bCs/>
              </w:rPr>
              <w:t>ь</w:t>
            </w:r>
            <w:r w:rsidR="008244F1" w:rsidRPr="008244F1">
              <w:rPr>
                <w:rFonts w:ascii="Times New Roman" w:hAnsi="Times New Roman" w:cs="Times New Roman"/>
                <w:bCs/>
              </w:rPr>
              <w:t xml:space="preserve">ность определения, </w:t>
            </w:r>
            <w:r w:rsidR="008244F1" w:rsidRPr="00565DBB">
              <w:rPr>
                <w:rFonts w:ascii="Times New Roman" w:hAnsi="Times New Roman" w:cs="Times New Roman"/>
                <w:b/>
              </w:rPr>
              <w:t>подбирать</w:t>
            </w:r>
            <w:r w:rsidR="008244F1" w:rsidRPr="008244F1">
              <w:rPr>
                <w:rFonts w:ascii="Times New Roman" w:hAnsi="Times New Roman" w:cs="Times New Roman"/>
              </w:rPr>
              <w:t xml:space="preserve"> </w:t>
            </w:r>
            <w:r w:rsidR="008244F1" w:rsidRPr="008244F1">
              <w:rPr>
                <w:rFonts w:ascii="Times New Roman" w:hAnsi="Times New Roman" w:cs="Times New Roman"/>
                <w:bCs/>
              </w:rPr>
              <w:t>примеры существ</w:t>
            </w:r>
            <w:r w:rsidR="008244F1" w:rsidRPr="008244F1">
              <w:rPr>
                <w:rFonts w:ascii="Times New Roman" w:hAnsi="Times New Roman" w:cs="Times New Roman"/>
                <w:bCs/>
              </w:rPr>
              <w:t>и</w:t>
            </w:r>
            <w:r w:rsidR="008244F1" w:rsidRPr="008244F1">
              <w:rPr>
                <w:rFonts w:ascii="Times New Roman" w:hAnsi="Times New Roman" w:cs="Times New Roman"/>
                <w:bCs/>
              </w:rPr>
              <w:t>тельных 2-го склонения.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t>Сравнивать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имена существительные 1-го и 2-го склонений: </w:t>
            </w:r>
            <w:r w:rsidRPr="008244F1">
              <w:rPr>
                <w:rFonts w:ascii="Times New Roman" w:hAnsi="Times New Roman" w:cs="Times New Roman"/>
              </w:rPr>
              <w:t>находить</w:t>
            </w:r>
            <w:r w:rsidR="00565DBB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сходство и различие. </w:t>
            </w:r>
            <w:r w:rsidRPr="00565DBB">
              <w:rPr>
                <w:rFonts w:ascii="Times New Roman" w:hAnsi="Times New Roman" w:cs="Times New Roman"/>
                <w:b/>
              </w:rPr>
              <w:t>Кла</w:t>
            </w:r>
            <w:r w:rsidRPr="00565DBB">
              <w:rPr>
                <w:rFonts w:ascii="Times New Roman" w:hAnsi="Times New Roman" w:cs="Times New Roman"/>
                <w:b/>
              </w:rPr>
              <w:t>с</w:t>
            </w:r>
            <w:r w:rsidRPr="00565DBB">
              <w:rPr>
                <w:rFonts w:ascii="Times New Roman" w:hAnsi="Times New Roman" w:cs="Times New Roman"/>
                <w:b/>
              </w:rPr>
              <w:t>сифицировать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имена существительные по</w:t>
            </w:r>
            <w:r w:rsidR="00565DBB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склон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ниям.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8244F1">
              <w:rPr>
                <w:rFonts w:ascii="Times New Roman" w:hAnsi="Times New Roman" w:cs="Times New Roman"/>
                <w:bCs/>
              </w:rPr>
              <w:t>таблицу «Падежные окончания имён существительных</w:t>
            </w:r>
            <w:r w:rsidR="00565DBB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2-го склонения», </w:t>
            </w:r>
            <w:r w:rsidRPr="00565DBB">
              <w:rPr>
                <w:rFonts w:ascii="Times New Roman" w:hAnsi="Times New Roman" w:cs="Times New Roman"/>
                <w:b/>
              </w:rPr>
              <w:t>сопо</w:t>
            </w:r>
            <w:r w:rsidRPr="00565DBB">
              <w:rPr>
                <w:rFonts w:ascii="Times New Roman" w:hAnsi="Times New Roman" w:cs="Times New Roman"/>
                <w:b/>
              </w:rPr>
              <w:t>с</w:t>
            </w:r>
            <w:r w:rsidRPr="00565DBB">
              <w:rPr>
                <w:rFonts w:ascii="Times New Roman" w:hAnsi="Times New Roman" w:cs="Times New Roman"/>
                <w:b/>
              </w:rPr>
              <w:t>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ударные и безударные падежные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чания существительных 2-го склонения.</w:t>
            </w:r>
          </w:p>
          <w:p w:rsidR="00565DBB" w:rsidRPr="00565DBB" w:rsidRDefault="00565DB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DB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8244F1">
              <w:rPr>
                <w:rFonts w:ascii="Times New Roman" w:hAnsi="Times New Roman" w:cs="Times New Roman"/>
                <w:bCs/>
              </w:rPr>
              <w:t>принадлежность имён существител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ных к 3-му склонению и </w:t>
            </w:r>
            <w:r w:rsidRPr="00565DBB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ность определения, </w:t>
            </w:r>
            <w:r w:rsidRPr="00565DBB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8244F1">
              <w:rPr>
                <w:rFonts w:ascii="Times New Roman" w:hAnsi="Times New Roman" w:cs="Times New Roman"/>
                <w:bCs/>
              </w:rPr>
              <w:t>примеры суще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ствительных 3-го склонения.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D27">
              <w:rPr>
                <w:rFonts w:ascii="Times New Roman" w:hAnsi="Times New Roman" w:cs="Times New Roman"/>
                <w:b/>
              </w:rPr>
              <w:t>Сравнивать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имена существительные разных скл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нений: </w:t>
            </w:r>
            <w:r w:rsidRPr="00EA5D27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их сходство и различие. </w:t>
            </w:r>
            <w:r w:rsidRPr="00EA5D27">
              <w:rPr>
                <w:rFonts w:ascii="Times New Roman" w:hAnsi="Times New Roman" w:cs="Times New Roman"/>
                <w:b/>
              </w:rPr>
              <w:t>Класс</w:t>
            </w:r>
            <w:r w:rsidRPr="00EA5D27">
              <w:rPr>
                <w:rFonts w:ascii="Times New Roman" w:hAnsi="Times New Roman" w:cs="Times New Roman"/>
                <w:b/>
              </w:rPr>
              <w:t>и</w:t>
            </w:r>
            <w:r w:rsidRPr="00EA5D27">
              <w:rPr>
                <w:rFonts w:ascii="Times New Roman" w:hAnsi="Times New Roman" w:cs="Times New Roman"/>
                <w:b/>
              </w:rPr>
              <w:t>фицировать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имена существительные по склонен</w:t>
            </w:r>
            <w:r w:rsidRPr="008244F1">
              <w:rPr>
                <w:rFonts w:ascii="Times New Roman" w:hAnsi="Times New Roman" w:cs="Times New Roman"/>
                <w:bCs/>
              </w:rPr>
              <w:t>и</w:t>
            </w:r>
            <w:r w:rsidRPr="008244F1">
              <w:rPr>
                <w:rFonts w:ascii="Times New Roman" w:hAnsi="Times New Roman" w:cs="Times New Roman"/>
                <w:bCs/>
              </w:rPr>
              <w:t xml:space="preserve">ям.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27">
              <w:rPr>
                <w:rFonts w:ascii="Times New Roman" w:hAnsi="Times New Roman" w:cs="Times New Roman"/>
                <w:b/>
              </w:rPr>
              <w:t>Анализировать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таблицу «Падежные окончания имён существительных</w:t>
            </w:r>
            <w:r w:rsidR="00EA5D27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3-го склонения», </w:t>
            </w:r>
            <w:r w:rsidRPr="00EA5D27">
              <w:rPr>
                <w:rFonts w:ascii="Times New Roman" w:hAnsi="Times New Roman" w:cs="Times New Roman"/>
                <w:b/>
              </w:rPr>
              <w:t>сопо</w:t>
            </w:r>
            <w:r w:rsidRPr="00EA5D27">
              <w:rPr>
                <w:rFonts w:ascii="Times New Roman" w:hAnsi="Times New Roman" w:cs="Times New Roman"/>
                <w:b/>
              </w:rPr>
              <w:t>с</w:t>
            </w:r>
            <w:r w:rsidRPr="00EA5D27">
              <w:rPr>
                <w:rFonts w:ascii="Times New Roman" w:hAnsi="Times New Roman" w:cs="Times New Roman"/>
                <w:b/>
              </w:rPr>
              <w:t>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ударные и безударные падежные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чания существительных 3-го склонения.</w:t>
            </w: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58CD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D27">
              <w:rPr>
                <w:rFonts w:ascii="Times New Roman" w:hAnsi="Times New Roman" w:cs="Times New Roman"/>
                <w:b/>
              </w:rPr>
              <w:t>Составлять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текст-отзыв по р</w:t>
            </w:r>
            <w:r w:rsidR="00EA5D27">
              <w:rPr>
                <w:rFonts w:ascii="Times New Roman" w:hAnsi="Times New Roman" w:cs="Times New Roman"/>
                <w:bCs/>
              </w:rPr>
              <w:t xml:space="preserve">епродукции картины художника В.А. </w:t>
            </w:r>
            <w:proofErr w:type="spellStart"/>
            <w:r w:rsidR="00EA5D27">
              <w:rPr>
                <w:rFonts w:ascii="Times New Roman" w:hAnsi="Times New Roman" w:cs="Times New Roman"/>
                <w:bCs/>
              </w:rPr>
              <w:t>Тро</w:t>
            </w:r>
            <w:r w:rsidRPr="008244F1">
              <w:rPr>
                <w:rFonts w:ascii="Times New Roman" w:hAnsi="Times New Roman" w:cs="Times New Roman"/>
                <w:bCs/>
              </w:rPr>
              <w:t>пинина</w:t>
            </w:r>
            <w:proofErr w:type="spellEnd"/>
            <w:r w:rsidRPr="008244F1">
              <w:rPr>
                <w:rFonts w:ascii="Times New Roman" w:hAnsi="Times New Roman" w:cs="Times New Roman"/>
                <w:bCs/>
              </w:rPr>
              <w:t xml:space="preserve"> «Кружевница».</w:t>
            </w: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Pr="005A2D00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D27">
              <w:rPr>
                <w:rFonts w:ascii="Times New Roman" w:hAnsi="Times New Roman" w:cs="Times New Roman"/>
                <w:b/>
              </w:rPr>
              <w:t>Устанавливать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наличие в именах существител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>ных безударного падеж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ного окончания и </w:t>
            </w:r>
            <w:r w:rsidRPr="00EA5D27">
              <w:rPr>
                <w:rFonts w:ascii="Times New Roman" w:hAnsi="Times New Roman" w:cs="Times New Roman"/>
                <w:b/>
              </w:rPr>
              <w:t>опред</w:t>
            </w:r>
            <w:r w:rsidRPr="00EA5D27">
              <w:rPr>
                <w:rFonts w:ascii="Times New Roman" w:hAnsi="Times New Roman" w:cs="Times New Roman"/>
                <w:b/>
              </w:rPr>
              <w:t>е</w:t>
            </w:r>
            <w:r w:rsidRPr="00EA5D27">
              <w:rPr>
                <w:rFonts w:ascii="Times New Roman" w:hAnsi="Times New Roman" w:cs="Times New Roman"/>
                <w:b/>
              </w:rPr>
              <w:t>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способ его проверки. 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D27">
              <w:rPr>
                <w:rFonts w:ascii="Times New Roman" w:hAnsi="Times New Roman" w:cs="Times New Roman"/>
                <w:b/>
              </w:rPr>
              <w:t>Анализировать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разные способы проверки бе</w:t>
            </w:r>
            <w:r w:rsidRPr="008244F1">
              <w:rPr>
                <w:rFonts w:ascii="Times New Roman" w:hAnsi="Times New Roman" w:cs="Times New Roman"/>
                <w:bCs/>
              </w:rPr>
              <w:t>з</w:t>
            </w:r>
            <w:r w:rsidRPr="008244F1">
              <w:rPr>
                <w:rFonts w:ascii="Times New Roman" w:hAnsi="Times New Roman" w:cs="Times New Roman"/>
                <w:bCs/>
              </w:rPr>
              <w:t>ударного падежного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чания и </w:t>
            </w:r>
            <w:r w:rsidRPr="00EA5D27">
              <w:rPr>
                <w:rFonts w:ascii="Times New Roman" w:hAnsi="Times New Roman" w:cs="Times New Roman"/>
                <w:b/>
              </w:rPr>
              <w:t>выбирать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ну</w:t>
            </w:r>
            <w:r w:rsidRPr="008244F1">
              <w:rPr>
                <w:rFonts w:ascii="Times New Roman" w:hAnsi="Times New Roman" w:cs="Times New Roman"/>
                <w:bCs/>
              </w:rPr>
              <w:t>ж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ный способ проверки при написании слова.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5D27">
              <w:rPr>
                <w:rFonts w:ascii="Times New Roman" w:hAnsi="Times New Roman" w:cs="Times New Roman"/>
                <w:b/>
              </w:rPr>
              <w:t>Сопоставлять</w:t>
            </w:r>
            <w:r w:rsidR="00EA5D27">
              <w:rPr>
                <w:rFonts w:ascii="Times New Roman" w:hAnsi="Times New Roman" w:cs="Times New Roman"/>
              </w:rPr>
              <w:t xml:space="preserve"> </w:t>
            </w:r>
            <w:r w:rsidR="00EA5D27">
              <w:rPr>
                <w:rFonts w:ascii="Times New Roman" w:hAnsi="Times New Roman" w:cs="Times New Roman"/>
                <w:bCs/>
              </w:rPr>
              <w:t xml:space="preserve">формы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имён существительных,  имеющих окончания </w:t>
            </w:r>
            <w:r w:rsidRPr="00EA5D27">
              <w:rPr>
                <w:rFonts w:ascii="Times New Roman" w:hAnsi="Times New Roman" w:cs="Times New Roman"/>
                <w:b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proofErr w:type="gramStart"/>
            <w:r w:rsidRPr="00EA5D27">
              <w:rPr>
                <w:rFonts w:ascii="Times New Roman" w:hAnsi="Times New Roman" w:cs="Times New Roman"/>
                <w:b/>
                <w:bCs/>
              </w:rPr>
              <w:t>и</w:t>
            </w:r>
            <w:proofErr w:type="spellEnd"/>
            <w:proofErr w:type="gramEnd"/>
            <w:r w:rsidRPr="008244F1">
              <w:rPr>
                <w:rFonts w:ascii="Times New Roman" w:hAnsi="Times New Roman" w:cs="Times New Roman"/>
                <w:bCs/>
              </w:rPr>
              <w:t>.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D27">
              <w:rPr>
                <w:rFonts w:ascii="Times New Roman" w:hAnsi="Times New Roman" w:cs="Times New Roman"/>
                <w:b/>
              </w:rPr>
              <w:t xml:space="preserve">Обосновывать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написание безударного падежного окончания. </w:t>
            </w:r>
          </w:p>
          <w:p w:rsidR="00EA5D27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D27">
              <w:rPr>
                <w:rFonts w:ascii="Times New Roman" w:hAnsi="Times New Roman" w:cs="Times New Roman"/>
                <w:b/>
              </w:rPr>
              <w:t>Контролировать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правильность записи в тексте имён существительных с безударными окончани</w:t>
            </w:r>
            <w:r w:rsidRPr="008244F1">
              <w:rPr>
                <w:rFonts w:ascii="Times New Roman" w:hAnsi="Times New Roman" w:cs="Times New Roman"/>
                <w:bCs/>
              </w:rPr>
              <w:t>я</w:t>
            </w:r>
            <w:r w:rsidRPr="008244F1">
              <w:rPr>
                <w:rFonts w:ascii="Times New Roman" w:hAnsi="Times New Roman" w:cs="Times New Roman"/>
                <w:bCs/>
              </w:rPr>
              <w:t xml:space="preserve">ми, </w:t>
            </w:r>
            <w:r w:rsidRPr="00EA5D27">
              <w:rPr>
                <w:rFonts w:ascii="Times New Roman" w:hAnsi="Times New Roman" w:cs="Times New Roman"/>
                <w:b/>
              </w:rPr>
              <w:t>находить</w:t>
            </w:r>
            <w:r w:rsidRPr="008244F1">
              <w:rPr>
                <w:rFonts w:ascii="Times New Roman" w:hAnsi="Times New Roman" w:cs="Times New Roman"/>
              </w:rPr>
              <w:t xml:space="preserve"> и </w:t>
            </w:r>
            <w:r w:rsidRPr="00EA5D27">
              <w:rPr>
                <w:rFonts w:ascii="Times New Roman" w:hAnsi="Times New Roman" w:cs="Times New Roman"/>
                <w:b/>
              </w:rPr>
              <w:t xml:space="preserve">исправлять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ошибки.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244F1">
              <w:rPr>
                <w:rFonts w:ascii="Times New Roman" w:hAnsi="Times New Roman" w:cs="Times New Roman"/>
                <w:i/>
                <w:iCs/>
              </w:rPr>
              <w:t xml:space="preserve">Использовать правило 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при написании имён сущ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ствительных в твори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softHyphen/>
              <w:t>тельном падеже, оканч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вающихся на шипящий и </w:t>
            </w:r>
            <w:proofErr w:type="spellStart"/>
            <w:r w:rsidRPr="00EA5D2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="00EA5D27">
              <w:rPr>
                <w:rFonts w:ascii="Times New Roman" w:hAnsi="Times New Roman" w:cs="Times New Roman"/>
                <w:bCs/>
                <w:i/>
                <w:iCs/>
              </w:rPr>
              <w:t xml:space="preserve"> (врач</w:t>
            </w:r>
            <w:r w:rsidR="00EA5D27">
              <w:rPr>
                <w:rFonts w:ascii="Times New Roman" w:hAnsi="Times New Roman" w:cs="Times New Roman"/>
                <w:b/>
                <w:bCs/>
                <w:i/>
                <w:iCs/>
              </w:rPr>
              <w:t>ό</w:t>
            </w:r>
            <w:proofErr w:type="gramStart"/>
            <w:r w:rsidR="00EA5D27">
              <w:rPr>
                <w:rFonts w:ascii="Times New Roman" w:hAnsi="Times New Roman" w:cs="Times New Roman"/>
                <w:bCs/>
                <w:i/>
                <w:iCs/>
              </w:rPr>
              <w:t>м</w:t>
            </w:r>
            <w:proofErr w:type="gramEnd"/>
            <w:r w:rsidR="00EA5D27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A5D27">
              <w:rPr>
                <w:rFonts w:ascii="Times New Roman" w:hAnsi="Times New Roman" w:cs="Times New Roman"/>
                <w:bCs/>
                <w:i/>
                <w:iCs/>
              </w:rPr>
              <w:sym w:font="Symbol" w:char="F02D"/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зад</w:t>
            </w:r>
            <w:r w:rsidR="00EA5D27">
              <w:rPr>
                <w:rFonts w:ascii="Times New Roman" w:hAnsi="Times New Roman" w:cs="Times New Roman"/>
                <w:bCs/>
                <w:i/>
                <w:iCs/>
              </w:rPr>
              <w:t>á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 w:rsidRPr="00EA5D2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й</w:t>
            </w:r>
            <w:proofErr w:type="spellEnd"/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5D27" w:rsidRPr="00EA5D27" w:rsidRDefault="00EA5D2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326B7" w:rsidRDefault="006326B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26B7" w:rsidRPr="006326B7" w:rsidRDefault="006326B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5A2D00" w:rsidRDefault="005A2D00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D00" w:rsidRDefault="005A2D00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4F1">
              <w:rPr>
                <w:rFonts w:ascii="Times New Roman" w:hAnsi="Times New Roman" w:cs="Times New Roman"/>
              </w:rPr>
              <w:t xml:space="preserve">Подробно </w:t>
            </w:r>
            <w:r w:rsidRPr="00EA5D27">
              <w:rPr>
                <w:rFonts w:ascii="Times New Roman" w:hAnsi="Times New Roman" w:cs="Times New Roman"/>
                <w:b/>
              </w:rPr>
              <w:t xml:space="preserve">излагать </w:t>
            </w:r>
            <w:r w:rsidRPr="008244F1">
              <w:rPr>
                <w:rFonts w:ascii="Times New Roman" w:hAnsi="Times New Roman" w:cs="Times New Roman"/>
                <w:bCs/>
              </w:rPr>
              <w:t>содержание повествовательн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го текста.</w:t>
            </w: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P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C13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написание безударного падежного окончания имён су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ществительных в формах мн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жественного числа.</w:t>
            </w:r>
          </w:p>
          <w:p w:rsid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C13">
              <w:rPr>
                <w:rFonts w:ascii="Times New Roman" w:hAnsi="Times New Roman" w:cs="Times New Roman"/>
                <w:b/>
              </w:rPr>
              <w:t>Контролировать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правильность записи в тексте имён существительных с безударными окончани</w:t>
            </w:r>
            <w:r w:rsidRPr="008244F1">
              <w:rPr>
                <w:rFonts w:ascii="Times New Roman" w:hAnsi="Times New Roman" w:cs="Times New Roman"/>
                <w:bCs/>
              </w:rPr>
              <w:t>я</w:t>
            </w:r>
            <w:r w:rsidRPr="008244F1">
              <w:rPr>
                <w:rFonts w:ascii="Times New Roman" w:hAnsi="Times New Roman" w:cs="Times New Roman"/>
                <w:bCs/>
              </w:rPr>
              <w:t xml:space="preserve">ми, находить и </w:t>
            </w:r>
            <w:r w:rsidRPr="00F70C13">
              <w:rPr>
                <w:rFonts w:ascii="Times New Roman" w:hAnsi="Times New Roman" w:cs="Times New Roman"/>
                <w:b/>
              </w:rPr>
              <w:t>исправлять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ошибки.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44F1">
              <w:rPr>
                <w:rFonts w:ascii="Times New Roman" w:hAnsi="Times New Roman" w:cs="Times New Roman"/>
                <w:bCs/>
              </w:rPr>
              <w:t xml:space="preserve">Правильно </w:t>
            </w:r>
            <w:r w:rsidRPr="00F70C13">
              <w:rPr>
                <w:rFonts w:ascii="Times New Roman" w:hAnsi="Times New Roman" w:cs="Times New Roman"/>
                <w:b/>
              </w:rPr>
              <w:t>употреблять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в устной и письменной речи имена существи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тельные во множественном числе 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(директора, шофёры </w:t>
            </w:r>
            <w:r w:rsidRPr="008244F1">
              <w:rPr>
                <w:rFonts w:ascii="Times New Roman" w:hAnsi="Times New Roman" w:cs="Times New Roman"/>
                <w:bCs/>
              </w:rPr>
              <w:t>и др.) в имени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тельном и в родительном падеже (нет 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яблок,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но 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апельсинов </w:t>
            </w:r>
            <w:r w:rsidRPr="008244F1">
              <w:rPr>
                <w:rFonts w:ascii="Times New Roman" w:hAnsi="Times New Roman" w:cs="Times New Roman"/>
                <w:bCs/>
              </w:rPr>
              <w:t>и др.).</w:t>
            </w: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P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B06754" w:rsidRP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C13">
              <w:rPr>
                <w:rFonts w:ascii="Times New Roman" w:hAnsi="Times New Roman" w:cs="Times New Roman"/>
                <w:bCs/>
              </w:rPr>
              <w:t>Подробно</w:t>
            </w:r>
            <w:r w:rsidRPr="008244F1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</w:rPr>
              <w:t xml:space="preserve">письменно </w:t>
            </w:r>
            <w:r w:rsidRPr="00F70C13">
              <w:rPr>
                <w:rFonts w:ascii="Times New Roman" w:hAnsi="Times New Roman" w:cs="Times New Roman"/>
                <w:b/>
              </w:rPr>
              <w:t>передавать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содержание п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lastRenderedPageBreak/>
              <w:t xml:space="preserve">вествовательного текста. </w:t>
            </w:r>
          </w:p>
          <w:p w:rsidR="00F70C13" w:rsidRP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B06754" w:rsidRPr="005A2D00" w:rsidRDefault="00B06754" w:rsidP="00E50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B06754" w:rsidRDefault="00B06754" w:rsidP="00B06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C13">
              <w:rPr>
                <w:rFonts w:ascii="Times New Roman" w:hAnsi="Times New Roman" w:cs="Times New Roman"/>
                <w:b/>
              </w:rPr>
              <w:t>Оценивать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результаты выполненного задания «Проверь себя» по учебнику. </w:t>
            </w:r>
          </w:p>
          <w:p w:rsidR="00B06754" w:rsidRDefault="00B06754" w:rsidP="00B06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06754" w:rsidRPr="00B06754" w:rsidRDefault="00B06754" w:rsidP="00E50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E506FB" w:rsidRDefault="00E506FB" w:rsidP="00E50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C13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 памяткой «Разбор имени существ</w:t>
            </w:r>
            <w:r w:rsidRPr="008244F1">
              <w:rPr>
                <w:rFonts w:ascii="Times New Roman" w:hAnsi="Times New Roman" w:cs="Times New Roman"/>
                <w:bCs/>
              </w:rPr>
              <w:t>и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тельного как </w:t>
            </w:r>
            <w:r>
              <w:rPr>
                <w:rFonts w:ascii="Times New Roman" w:hAnsi="Times New Roman" w:cs="Times New Roman"/>
                <w:bCs/>
              </w:rPr>
              <w:t>части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речи». </w:t>
            </w:r>
          </w:p>
          <w:p w:rsidR="00E506FB" w:rsidRDefault="00E506FB" w:rsidP="00E50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C13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последовательность действий при разборе имени существи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тельного как части речи по заданному алгоритму, </w:t>
            </w:r>
            <w:r w:rsidRPr="00F70C13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вильность выделения изученных признаков имени существ</w:t>
            </w:r>
            <w:r w:rsidRPr="008244F1">
              <w:rPr>
                <w:rFonts w:ascii="Times New Roman" w:hAnsi="Times New Roman" w:cs="Times New Roman"/>
                <w:bCs/>
              </w:rPr>
              <w:t>и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тельного. </w:t>
            </w:r>
          </w:p>
          <w:p w:rsidR="00B06754" w:rsidRPr="008244F1" w:rsidRDefault="00B06754" w:rsidP="00B067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C13">
              <w:rPr>
                <w:rFonts w:ascii="Times New Roman" w:hAnsi="Times New Roman" w:cs="Times New Roman"/>
                <w:b/>
              </w:rPr>
              <w:t>Сочинять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текст-сказку на основе творческого в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ображения по данному началу.</w:t>
            </w: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0C13" w:rsidRDefault="00F70C1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44F1" w:rsidRPr="00A744EA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C13">
              <w:rPr>
                <w:rFonts w:ascii="Times New Roman" w:hAnsi="Times New Roman" w:cs="Times New Roman"/>
                <w:b/>
              </w:rPr>
              <w:t>Исследовать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речь взрослых (сверстников) относ</w:t>
            </w:r>
            <w:r w:rsidRPr="008244F1">
              <w:rPr>
                <w:rFonts w:ascii="Times New Roman" w:hAnsi="Times New Roman" w:cs="Times New Roman"/>
                <w:bCs/>
              </w:rPr>
              <w:t>и</w:t>
            </w:r>
            <w:r w:rsidRPr="008244F1">
              <w:rPr>
                <w:rFonts w:ascii="Times New Roman" w:hAnsi="Times New Roman" w:cs="Times New Roman"/>
                <w:bCs/>
              </w:rPr>
              <w:t>тельно употребления некоторых форм имён сущ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ствительных множественного числа в роди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тельном падеже</w:t>
            </w:r>
            <w:r w:rsidR="00F70C1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458CD" w:rsidRPr="00412C41" w:rsidTr="008244F1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412C41" w:rsidRDefault="008244F1" w:rsidP="00F70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4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Имя прилагательное </w:t>
            </w:r>
            <w:r w:rsidR="00D458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F70C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D458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D458CD" w:rsidRPr="00412C41" w:rsidTr="008244F1">
        <w:trPr>
          <w:trHeight w:val="2825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44F1" w:rsidRPr="00F70C1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Повторение и углубление предста</w:t>
            </w:r>
            <w:r w:rsidRPr="00F70C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</w:t>
            </w:r>
            <w:r w:rsidRPr="00F70C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лений об имени прилагательном (4 ч)</w:t>
            </w:r>
            <w:r w:rsidR="00F70C1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Значение и употребление в речи. Сл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вообразо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вание имён прилагательных.</w:t>
            </w:r>
          </w:p>
          <w:p w:rsidR="00F70C13" w:rsidRDefault="00F70C1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  <w:p w:rsidR="00F70C13" w:rsidRPr="00F70C13" w:rsidRDefault="00F70C1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Род и число имён прилагательных. 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менение прилагательных по числам, по родам (в един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ственном числе).</w:t>
            </w:r>
          </w:p>
          <w:p w:rsidR="00F70C13" w:rsidRDefault="00F70C1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Начальная форма имён прилагательных.</w:t>
            </w:r>
          </w:p>
          <w:p w:rsid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  <w:p w:rsid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  <w:p w:rsid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  <w:p w:rsidR="007E7B83" w:rsidRP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автомо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softHyphen/>
              <w:t>биль, семена, электростанция, электровоз, электричество, электрич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е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ский, сейчас.</w:t>
            </w:r>
            <w:proofErr w:type="gramEnd"/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Сочинение-описание по личным наблюдениям на тему «Моя любимая игрушка».</w:t>
            </w:r>
          </w:p>
          <w:p w:rsidR="007E7B83" w:rsidRP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8244F1" w:rsidRPr="007E7B83" w:rsidRDefault="008244F1" w:rsidP="007E7B83">
            <w:pPr>
              <w:shd w:val="clear" w:color="auto" w:fill="FFFFFF"/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Проект «Имена прилагательные в </w:t>
            </w:r>
            <w:r w:rsidR="007E7B83"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„Сказке 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 ры</w:t>
            </w:r>
            <w:r w:rsid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баке и рыбке"</w:t>
            </w:r>
            <w:r w:rsidR="007E7B83"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А.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С. Пушкина».</w:t>
            </w:r>
          </w:p>
          <w:p w:rsidR="007E7B83" w:rsidRPr="008244F1" w:rsidRDefault="007E7B83" w:rsidP="007E7B83">
            <w:pPr>
              <w:shd w:val="clear" w:color="auto" w:fill="FFFFFF"/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244F1" w:rsidRP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Изменение по падежам имён прил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гательных (2</w:t>
            </w:r>
            <w:r w:rsid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ч)</w:t>
            </w:r>
            <w:r w:rsid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Изменение по падежам имён прилаг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тельных в единственном числе.</w:t>
            </w: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>Зависимость формы имени прилаг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тельного от формы имени существ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тельного.</w:t>
            </w:r>
          </w:p>
          <w:p w:rsidR="007E7B83" w:rsidRP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lang w:eastAsia="ru-RU"/>
              </w:rPr>
            </w:pP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Составление текста-рассужде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ния по репродукции картины В. Серова «</w:t>
            </w:r>
            <w:proofErr w:type="spellStart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Мика</w:t>
            </w:r>
            <w:proofErr w:type="spellEnd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Морозов».</w:t>
            </w:r>
          </w:p>
          <w:p w:rsidR="007E7B83" w:rsidRPr="008244F1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244F1" w:rsidRP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Правописание падежных окончаний имён прилагательных</w:t>
            </w:r>
          </w:p>
          <w:p w:rsid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Склонение имён прилагательных мужского и среднего рода в единс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</w:t>
            </w:r>
            <w:r w:rsidRPr="007E7B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венном числе</w:t>
            </w:r>
            <w:r w:rsidRPr="008244F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(10</w:t>
            </w:r>
            <w:r w:rsidR="007E7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ч). </w:t>
            </w:r>
          </w:p>
          <w:p w:rsid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Именительный падеж. </w:t>
            </w:r>
          </w:p>
          <w:p w:rsid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Родительный падеж. </w:t>
            </w: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Дательный падеж.</w:t>
            </w:r>
          </w:p>
          <w:p w:rsid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Именительный, винительный, род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тельный па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 xml:space="preserve">дежи. </w:t>
            </w: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Творительный и предложный падежи.</w:t>
            </w:r>
          </w:p>
          <w:p w:rsidR="007E7B8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Окончания  имён прилагательных му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ж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ского и среднего рода в каждом из п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дежей. </w:t>
            </w:r>
          </w:p>
          <w:p w:rsidR="007E7B83" w:rsidRP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2"/>
                <w:lang w:eastAsia="ru-RU"/>
              </w:rPr>
            </w:pP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Развитие чувства любви к родному краю </w:t>
            </w:r>
            <w:r w:rsidR="007E7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ym w:font="Symbol" w:char="F02D"/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ча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стичке своей большой родины на основе содер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жания текстов.</w:t>
            </w:r>
          </w:p>
          <w:p w:rsidR="007E7B83" w:rsidRPr="007E7B83" w:rsidRDefault="007E7B83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прави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softHyphen/>
              <w:t>тельство, аппетит, километр, космос, кос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softHyphen/>
              <w:t>мический, командир.</w:t>
            </w: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Выборочное изложение пове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ствовательного текста с элемент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ми описания.</w:t>
            </w:r>
          </w:p>
          <w:p w:rsidR="00E506FB" w:rsidRPr="008244F1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506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Склонение имён прилагательных женского рода в единственном числе</w:t>
            </w:r>
            <w:r w:rsidRPr="008244F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(7 ч).</w:t>
            </w:r>
          </w:p>
          <w:p w:rsidR="00E506FB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Именительный</w:t>
            </w:r>
            <w:proofErr w:type="gramEnd"/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 винительные падежи.</w:t>
            </w:r>
          </w:p>
          <w:p w:rsidR="00E506FB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Родительный, дательный, творительный падежи. </w:t>
            </w: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Формирование уважения к национал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ь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ному до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стоянию Российскою госуда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ства, древним ар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 xml:space="preserve">хитектурным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памятн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кам,  созданным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руками рус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кого нар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да, а также к национальному достоянию других стран и народов.</w:t>
            </w:r>
          </w:p>
          <w:p w:rsidR="00E506FB" w:rsidRP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Письмо по памяти сра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нитель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ного описательного текста. С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ставление сообще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ния о достопримеч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тельностях свое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й станицы.</w:t>
            </w:r>
          </w:p>
          <w:p w:rsidR="008244F1" w:rsidRPr="008244F1" w:rsidRDefault="008244F1" w:rsidP="008244F1">
            <w:pPr>
              <w:shd w:val="clear" w:color="auto" w:fill="FFFFFF"/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экскур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softHyphen/>
              <w:t>сия, вагон, кастрюля, издалека.</w:t>
            </w:r>
          </w:p>
          <w:p w:rsid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506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Склонение имён прилагательных во множе</w:t>
            </w:r>
            <w:r w:rsidRPr="00E506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softHyphen/>
              <w:t>ственном числе</w:t>
            </w:r>
            <w:r w:rsidRPr="008244F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(5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ч).</w:t>
            </w: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Иметь представление об окончаниях имён при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лагательных множественного числа в каждом из падежей.</w:t>
            </w:r>
          </w:p>
          <w:p w:rsidR="00E506FB" w:rsidRP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Подробное изложение пове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ствовательного текста; составление т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екста по репродукции картины Н.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К. Рериха «Заморские гости».</w:t>
            </w:r>
          </w:p>
          <w:p w:rsid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  <w:p w:rsidR="00E506FB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Именительный и винительный падежи.</w:t>
            </w:r>
          </w:p>
          <w:p w:rsidR="00E506FB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Родительный и предложный падежи.</w:t>
            </w: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Дательный и творительный падежи.</w:t>
            </w:r>
          </w:p>
          <w:p w:rsid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*Слова с непроверяемым написанием: </w:t>
            </w: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>салют, ботинки, богатство.</w:t>
            </w:r>
          </w:p>
          <w:p w:rsidR="00E506FB" w:rsidRP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</w:p>
          <w:p w:rsidR="00E506FB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Нормы правильного согласования имён прила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гательных и имён существител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ь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ных в речи. </w:t>
            </w:r>
          </w:p>
          <w:p w:rsidR="008244F1" w:rsidRPr="008244F1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Осознание эстетической стороны реч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вого вы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сказывания при анализе худож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е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ственных тек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стов.</w:t>
            </w:r>
          </w:p>
          <w:p w:rsid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506FB" w:rsidRDefault="00E506FB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244F1" w:rsidRPr="008244F1" w:rsidRDefault="008244F1" w:rsidP="00E50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506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Обобщение знаний</w:t>
            </w:r>
            <w:r w:rsidRPr="008244F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об имени прилаг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тельном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(2</w:t>
            </w:r>
            <w:r w:rsidR="00E5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ч).</w:t>
            </w:r>
          </w:p>
          <w:p w:rsidR="00F70C13" w:rsidRDefault="008244F1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Морфологический разбор имён прил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гательных.</w:t>
            </w:r>
          </w:p>
          <w:p w:rsidR="00B06754" w:rsidRDefault="00B06754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06754" w:rsidRDefault="00B06754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06754" w:rsidRDefault="00B06754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06754" w:rsidRDefault="00B06754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06754" w:rsidRPr="00B06754" w:rsidRDefault="00B06754" w:rsidP="00F70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</w:p>
          <w:p w:rsidR="008244F1" w:rsidRDefault="008244F1" w:rsidP="00B06754">
            <w:pPr>
              <w:shd w:val="clear" w:color="auto" w:fill="FFFFFF"/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Контрольный диктант.</w:t>
            </w:r>
            <w:r w:rsidR="00B06754" w:rsidRPr="00B067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ab/>
            </w:r>
          </w:p>
          <w:p w:rsidR="00B06754" w:rsidRPr="00B06754" w:rsidRDefault="00B06754" w:rsidP="00B06754">
            <w:pPr>
              <w:shd w:val="clear" w:color="auto" w:fill="FFFFFF"/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  <w:p w:rsidR="00D458CD" w:rsidRPr="00633252" w:rsidRDefault="008244F1" w:rsidP="00F7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lang w:eastAsia="ru-RU"/>
              </w:rPr>
              <w:t xml:space="preserve">Развитие речи. 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Составление устного сообщения о своих впечатлениях, св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занных с вос</w:t>
            </w:r>
            <w:r w:rsidR="00B06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приятием репродукции картины И.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Э. Грабаря «Февраль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softHyphen/>
              <w:t>ская л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</w:t>
            </w:r>
            <w:r w:rsidRPr="00824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зурь»</w:t>
            </w:r>
            <w:r w:rsidR="00B06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C1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C13">
              <w:rPr>
                <w:rFonts w:ascii="Times New Roman" w:hAnsi="Times New Roman" w:cs="Times New Roman"/>
                <w:b/>
              </w:rPr>
              <w:lastRenderedPageBreak/>
              <w:t>Находить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имена прилагательные среди других слов и в тексте. </w:t>
            </w:r>
            <w:r w:rsidRPr="00F70C13">
              <w:rPr>
                <w:rFonts w:ascii="Times New Roman" w:hAnsi="Times New Roman" w:cs="Times New Roman"/>
                <w:b/>
              </w:rPr>
              <w:t>Под</w:t>
            </w:r>
            <w:r w:rsidRPr="00F70C13">
              <w:rPr>
                <w:rFonts w:ascii="Times New Roman" w:hAnsi="Times New Roman" w:cs="Times New Roman"/>
                <w:b/>
              </w:rPr>
              <w:softHyphen/>
              <w:t>бирать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к данному имени с</w:t>
            </w:r>
            <w:r w:rsidRPr="008244F1">
              <w:rPr>
                <w:rFonts w:ascii="Times New Roman" w:hAnsi="Times New Roman" w:cs="Times New Roman"/>
                <w:bCs/>
              </w:rPr>
              <w:t>у</w:t>
            </w:r>
            <w:r w:rsidRPr="008244F1">
              <w:rPr>
                <w:rFonts w:ascii="Times New Roman" w:hAnsi="Times New Roman" w:cs="Times New Roman"/>
                <w:bCs/>
              </w:rPr>
              <w:t xml:space="preserve">ществительному максимальное количество имён прилагательных.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C13">
              <w:rPr>
                <w:rFonts w:ascii="Times New Roman" w:hAnsi="Times New Roman" w:cs="Times New Roman"/>
                <w:b/>
              </w:rPr>
              <w:t>Образовывать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имена прилагательные при помощи суффиксов.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C13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род и число имён прилагательных.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C13">
              <w:rPr>
                <w:rFonts w:ascii="Times New Roman" w:hAnsi="Times New Roman" w:cs="Times New Roman"/>
                <w:b/>
              </w:rPr>
              <w:t>Изменять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имена прилагательные по числам, по родам (в единственном</w:t>
            </w:r>
            <w:r w:rsidR="00F70C13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числе).</w:t>
            </w: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P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8244F1">
              <w:rPr>
                <w:rFonts w:ascii="Times New Roman" w:hAnsi="Times New Roman" w:cs="Times New Roman"/>
                <w:bCs/>
              </w:rPr>
              <w:t>начальную форму имени прилагател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ного. </w:t>
            </w:r>
            <w:r w:rsidRPr="007E7B83">
              <w:rPr>
                <w:rFonts w:ascii="Times New Roman" w:hAnsi="Times New Roman" w:cs="Times New Roman"/>
                <w:b/>
              </w:rPr>
              <w:t>Согласовывать</w:t>
            </w:r>
            <w:r w:rsidR="007E7B83">
              <w:rPr>
                <w:rFonts w:ascii="Times New Roman" w:hAnsi="Times New Roman" w:cs="Times New Roman"/>
                <w:b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форму имени прилагател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>ного с формой имени существительного при со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ставлении словосочетаний «имя существительное + имя прилагательное».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>Правильно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7E7B83">
              <w:rPr>
                <w:rFonts w:ascii="Times New Roman" w:hAnsi="Times New Roman" w:cs="Times New Roman"/>
                <w:b/>
              </w:rPr>
              <w:t>писать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родовые окончания имён пр</w:t>
            </w:r>
            <w:r w:rsidRPr="008244F1">
              <w:rPr>
                <w:rFonts w:ascii="Times New Roman" w:hAnsi="Times New Roman" w:cs="Times New Roman"/>
                <w:bCs/>
              </w:rPr>
              <w:t>и</w:t>
            </w:r>
            <w:r w:rsidRPr="008244F1">
              <w:rPr>
                <w:rFonts w:ascii="Times New Roman" w:hAnsi="Times New Roman" w:cs="Times New Roman"/>
                <w:bCs/>
              </w:rPr>
              <w:t>лагательных.</w:t>
            </w: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P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 памяткой «Как подготовиться к соста</w:t>
            </w:r>
            <w:r w:rsidRPr="008244F1">
              <w:rPr>
                <w:rFonts w:ascii="Times New Roman" w:hAnsi="Times New Roman" w:cs="Times New Roman"/>
                <w:bCs/>
              </w:rPr>
              <w:t>в</w:t>
            </w:r>
            <w:r w:rsidRPr="008244F1">
              <w:rPr>
                <w:rFonts w:ascii="Times New Roman" w:hAnsi="Times New Roman" w:cs="Times New Roman"/>
                <w:bCs/>
              </w:rPr>
              <w:t xml:space="preserve">лению описательного текста». </w:t>
            </w:r>
            <w:r w:rsidRPr="007E7B83">
              <w:rPr>
                <w:rFonts w:ascii="Times New Roman" w:hAnsi="Times New Roman" w:cs="Times New Roman"/>
                <w:b/>
              </w:rPr>
              <w:t>Сочинять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текст о любимой игрушке.</w:t>
            </w: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7B83">
              <w:rPr>
                <w:rFonts w:ascii="Times New Roman" w:hAnsi="Times New Roman" w:cs="Times New Roman"/>
                <w:b/>
              </w:rPr>
              <w:t>Находить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в сказке имена прилагательные и </w:t>
            </w:r>
            <w:r w:rsidRPr="007E7B83">
              <w:rPr>
                <w:rFonts w:ascii="Times New Roman" w:hAnsi="Times New Roman" w:cs="Times New Roman"/>
                <w:b/>
                <w:bCs/>
              </w:rPr>
              <w:t>опр</w:t>
            </w:r>
            <w:r w:rsidRPr="007E7B83">
              <w:rPr>
                <w:rFonts w:ascii="Times New Roman" w:hAnsi="Times New Roman" w:cs="Times New Roman"/>
                <w:b/>
                <w:bCs/>
              </w:rPr>
              <w:t>е</w:t>
            </w:r>
            <w:r w:rsidRPr="007E7B83">
              <w:rPr>
                <w:rFonts w:ascii="Times New Roman" w:hAnsi="Times New Roman" w:cs="Times New Roman"/>
                <w:b/>
                <w:bCs/>
              </w:rPr>
              <w:t>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их роль.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7B83">
              <w:rPr>
                <w:rFonts w:ascii="Times New Roman" w:hAnsi="Times New Roman" w:cs="Times New Roman"/>
                <w:b/>
              </w:rPr>
              <w:t xml:space="preserve">Проводить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лексический анализ слов </w:t>
            </w:r>
            <w:r w:rsidR="007E7B83">
              <w:rPr>
                <w:rFonts w:ascii="Times New Roman" w:hAnsi="Times New Roman" w:cs="Times New Roman"/>
                <w:bCs/>
              </w:rPr>
              <w:sym w:font="Symbol" w:char="F02D"/>
            </w:r>
            <w:r w:rsidRPr="008244F1">
              <w:rPr>
                <w:rFonts w:ascii="Times New Roman" w:hAnsi="Times New Roman" w:cs="Times New Roman"/>
                <w:bCs/>
              </w:rPr>
              <w:t xml:space="preserve"> имён пр</w:t>
            </w:r>
            <w:r w:rsidRPr="008244F1">
              <w:rPr>
                <w:rFonts w:ascii="Times New Roman" w:hAnsi="Times New Roman" w:cs="Times New Roman"/>
                <w:bCs/>
              </w:rPr>
              <w:t>и</w:t>
            </w:r>
            <w:r w:rsidRPr="008244F1">
              <w:rPr>
                <w:rFonts w:ascii="Times New Roman" w:hAnsi="Times New Roman" w:cs="Times New Roman"/>
                <w:bCs/>
              </w:rPr>
              <w:t>лагательных.</w:t>
            </w:r>
          </w:p>
          <w:p w:rsidR="007E7B83" w:rsidRP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</w:rPr>
            </w:pPr>
          </w:p>
          <w:p w:rsidR="007E7B8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244F1">
              <w:rPr>
                <w:rFonts w:ascii="Times New Roman" w:hAnsi="Times New Roman" w:cs="Times New Roman"/>
                <w:bCs/>
              </w:rPr>
              <w:t>с таблицей в учебнике «Изменение по падежам имён прила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гательных в единственном числе». </w:t>
            </w:r>
            <w:r w:rsidRPr="007E7B83">
              <w:rPr>
                <w:rFonts w:ascii="Times New Roman" w:hAnsi="Times New Roman" w:cs="Times New Roman"/>
                <w:b/>
              </w:rPr>
              <w:t>Изменять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имена прилагательные по пад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жам (кроме прилагательных на </w:t>
            </w:r>
            <w:proofErr w:type="gramStart"/>
            <w:r w:rsidRPr="007E7B8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7E7B83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7E7B83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7E7B83"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 w:rsidRPr="007E7B83">
              <w:rPr>
                <w:rFonts w:ascii="Times New Roman" w:hAnsi="Times New Roman" w:cs="Times New Roman"/>
                <w:b/>
              </w:rPr>
              <w:t>ья</w:t>
            </w:r>
            <w:proofErr w:type="spellEnd"/>
            <w:r w:rsidRPr="007E7B83"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 w:rsidRPr="007E7B83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7E7B83">
              <w:rPr>
                <w:rFonts w:ascii="Times New Roman" w:hAnsi="Times New Roman" w:cs="Times New Roman"/>
                <w:b/>
              </w:rPr>
              <w:t>, -ин</w:t>
            </w:r>
            <w:r w:rsidRPr="008244F1">
              <w:rPr>
                <w:rFonts w:ascii="Times New Roman" w:hAnsi="Times New Roman" w:cs="Times New Roman"/>
              </w:rPr>
              <w:t xml:space="preserve">). </w:t>
            </w:r>
          </w:p>
          <w:p w:rsidR="007E7B83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7B83">
              <w:rPr>
                <w:rFonts w:ascii="Times New Roman" w:hAnsi="Times New Roman" w:cs="Times New Roman"/>
                <w:b/>
              </w:rPr>
              <w:lastRenderedPageBreak/>
              <w:t xml:space="preserve">Работать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 памяткой «Как определить падеж имён прилагательных».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падеж имён прилагательных и </w:t>
            </w:r>
            <w:r w:rsidRPr="007E7B83">
              <w:rPr>
                <w:rFonts w:ascii="Times New Roman" w:hAnsi="Times New Roman" w:cs="Times New Roman"/>
                <w:b/>
              </w:rPr>
              <w:t>обо</w:t>
            </w:r>
            <w:r w:rsidRPr="007E7B83">
              <w:rPr>
                <w:rFonts w:ascii="Times New Roman" w:hAnsi="Times New Roman" w:cs="Times New Roman"/>
                <w:b/>
              </w:rPr>
              <w:t>с</w:t>
            </w:r>
            <w:r w:rsidRPr="007E7B83">
              <w:rPr>
                <w:rFonts w:ascii="Times New Roman" w:hAnsi="Times New Roman" w:cs="Times New Roman"/>
                <w:b/>
              </w:rPr>
              <w:t>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правильность его определения.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 памяткой «Как подготовиться к соста</w:t>
            </w:r>
            <w:r w:rsidRPr="008244F1">
              <w:rPr>
                <w:rFonts w:ascii="Times New Roman" w:hAnsi="Times New Roman" w:cs="Times New Roman"/>
                <w:bCs/>
              </w:rPr>
              <w:t>в</w:t>
            </w:r>
            <w:r w:rsidRPr="008244F1">
              <w:rPr>
                <w:rFonts w:ascii="Times New Roman" w:hAnsi="Times New Roman" w:cs="Times New Roman"/>
                <w:bCs/>
              </w:rPr>
              <w:t>лению текста-рас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суждения». </w:t>
            </w:r>
            <w:r w:rsidRPr="007E7B83">
              <w:rPr>
                <w:rFonts w:ascii="Times New Roman" w:hAnsi="Times New Roman" w:cs="Times New Roman"/>
                <w:b/>
              </w:rPr>
              <w:t>Составлять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текст-рассуждение о своём впечатлении от кар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тины.</w:t>
            </w: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07AD3" w:rsidRPr="005A2D00" w:rsidRDefault="00407AD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>Сравнивать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падежные окончания имён прилаг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тельных мужского и среднего рода по таблице.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 памяткой «Как правильно написать безударное падежное окончание имени прилаг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тельного в единственном числе». </w:t>
            </w:r>
            <w:r w:rsidRPr="007E7B83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сп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соб проверки и написания безударного падежного окончания имени прилагательного.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B83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8244F1">
              <w:rPr>
                <w:rFonts w:ascii="Times New Roman" w:hAnsi="Times New Roman" w:cs="Times New Roman"/>
                <w:bCs/>
              </w:rPr>
              <w:t>разные способы проверки бе</w:t>
            </w:r>
            <w:r w:rsidRPr="008244F1">
              <w:rPr>
                <w:rFonts w:ascii="Times New Roman" w:hAnsi="Times New Roman" w:cs="Times New Roman"/>
                <w:bCs/>
              </w:rPr>
              <w:t>з</w:t>
            </w:r>
            <w:r w:rsidRPr="008244F1">
              <w:rPr>
                <w:rFonts w:ascii="Times New Roman" w:hAnsi="Times New Roman" w:cs="Times New Roman"/>
                <w:bCs/>
              </w:rPr>
              <w:t>ударного падежного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чания имени прилаг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тельного и </w:t>
            </w:r>
            <w:r w:rsidRPr="007E7B83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8244F1">
              <w:rPr>
                <w:rFonts w:ascii="Times New Roman" w:hAnsi="Times New Roman" w:cs="Times New Roman"/>
                <w:bCs/>
              </w:rPr>
              <w:t>наиболее рациональный спо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соб проверки для имени прилагательного.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7B83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и </w:t>
            </w:r>
            <w:r w:rsidRPr="007E7B83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написание безуда</w:t>
            </w:r>
            <w:r w:rsidRPr="008244F1">
              <w:rPr>
                <w:rFonts w:ascii="Times New Roman" w:hAnsi="Times New Roman" w:cs="Times New Roman"/>
                <w:bCs/>
              </w:rPr>
              <w:t>р</w:t>
            </w:r>
            <w:r w:rsidRPr="008244F1">
              <w:rPr>
                <w:rFonts w:ascii="Times New Roman" w:hAnsi="Times New Roman" w:cs="Times New Roman"/>
                <w:bCs/>
              </w:rPr>
              <w:t>ного падежного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чания имён прилагательных мужского и среднего рода, </w:t>
            </w:r>
            <w:r w:rsidRPr="007E7B83">
              <w:rPr>
                <w:rFonts w:ascii="Times New Roman" w:hAnsi="Times New Roman" w:cs="Times New Roman"/>
                <w:b/>
              </w:rPr>
              <w:t>проверять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вильность написанного.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7B83" w:rsidRPr="005A2D00" w:rsidRDefault="007E7B83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7B83">
              <w:rPr>
                <w:rFonts w:ascii="Times New Roman" w:hAnsi="Times New Roman" w:cs="Times New Roman"/>
                <w:b/>
              </w:rPr>
              <w:t>Анализировать</w:t>
            </w:r>
            <w:r w:rsidRPr="008244F1">
              <w:rPr>
                <w:rFonts w:ascii="Times New Roman" w:hAnsi="Times New Roman" w:cs="Times New Roman"/>
              </w:rPr>
              <w:t xml:space="preserve"> и </w:t>
            </w:r>
            <w:r w:rsidRPr="007E7B83">
              <w:rPr>
                <w:rFonts w:ascii="Times New Roman" w:hAnsi="Times New Roman" w:cs="Times New Roman"/>
                <w:b/>
              </w:rPr>
              <w:t>излагать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письменно содерж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ние описательной части текста-образца</w:t>
            </w: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26B7" w:rsidRDefault="006326B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326B7" w:rsidRPr="005A2D00" w:rsidRDefault="006326B7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t>Сравнивать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падежные окончания имён прилаг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тельных женского рода</w:t>
            </w:r>
            <w:r w:rsidR="00E506FB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по таблице.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06FB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и </w:t>
            </w:r>
            <w:r w:rsidRPr="00E506FB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написание безуда</w:t>
            </w:r>
            <w:r w:rsidRPr="008244F1">
              <w:rPr>
                <w:rFonts w:ascii="Times New Roman" w:hAnsi="Times New Roman" w:cs="Times New Roman"/>
                <w:bCs/>
              </w:rPr>
              <w:t>р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ного падежного окончания  имён  прилагательных женского рода, </w:t>
            </w:r>
            <w:r w:rsidRPr="00E506FB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правильность</w:t>
            </w:r>
            <w:r w:rsidR="00E506FB">
              <w:rPr>
                <w:rFonts w:ascii="Times New Roman" w:hAnsi="Times New Roman" w:cs="Times New Roman"/>
                <w:bCs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написа</w:t>
            </w:r>
            <w:r w:rsidRPr="008244F1">
              <w:rPr>
                <w:rFonts w:ascii="Times New Roman" w:hAnsi="Times New Roman" w:cs="Times New Roman"/>
                <w:bCs/>
              </w:rPr>
              <w:t>н</w:t>
            </w:r>
            <w:r w:rsidRPr="008244F1">
              <w:rPr>
                <w:rFonts w:ascii="Times New Roman" w:hAnsi="Times New Roman" w:cs="Times New Roman"/>
                <w:bCs/>
              </w:rPr>
              <w:t>ного.</w:t>
            </w: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Pr="006326B7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t>Записывать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текст по памяти.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t>Находить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информацию о достопримечател</w:t>
            </w:r>
            <w:r w:rsidR="00E506FB">
              <w:rPr>
                <w:rFonts w:ascii="Times New Roman" w:hAnsi="Times New Roman" w:cs="Times New Roman"/>
                <w:bCs/>
              </w:rPr>
              <w:t>ьностях своей станицы</w:t>
            </w:r>
            <w:r w:rsidRPr="008244F1">
              <w:rPr>
                <w:rFonts w:ascii="Times New Roman" w:hAnsi="Times New Roman" w:cs="Times New Roman"/>
                <w:bCs/>
              </w:rPr>
              <w:t xml:space="preserve">, </w:t>
            </w:r>
            <w:r w:rsidRPr="00E506FB">
              <w:rPr>
                <w:rFonts w:ascii="Times New Roman" w:hAnsi="Times New Roman" w:cs="Times New Roman"/>
                <w:b/>
              </w:rPr>
              <w:t>обобщать</w:t>
            </w:r>
            <w:r w:rsidRPr="008244F1">
              <w:rPr>
                <w:rFonts w:ascii="Times New Roman" w:hAnsi="Times New Roman" w:cs="Times New Roman"/>
              </w:rPr>
              <w:t xml:space="preserve"> её и </w:t>
            </w:r>
            <w:r w:rsidRPr="00E506FB">
              <w:rPr>
                <w:rFonts w:ascii="Times New Roman" w:hAnsi="Times New Roman" w:cs="Times New Roman"/>
                <w:b/>
              </w:rPr>
              <w:t>составлять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соо</w:t>
            </w:r>
            <w:r w:rsidRPr="008244F1">
              <w:rPr>
                <w:rFonts w:ascii="Times New Roman" w:hAnsi="Times New Roman" w:cs="Times New Roman"/>
                <w:bCs/>
              </w:rPr>
              <w:t>б</w:t>
            </w:r>
            <w:r w:rsidRPr="008244F1">
              <w:rPr>
                <w:rFonts w:ascii="Times New Roman" w:hAnsi="Times New Roman" w:cs="Times New Roman"/>
                <w:bCs/>
              </w:rPr>
              <w:t>щение.</w:t>
            </w: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P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lastRenderedPageBreak/>
              <w:t>Сравнивать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падежные окончания имён прилаг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тельных во множествен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ном числе. </w:t>
            </w:r>
            <w:r w:rsidRPr="00E506FB">
              <w:rPr>
                <w:rFonts w:ascii="Times New Roman" w:hAnsi="Times New Roman" w:cs="Times New Roman"/>
                <w:b/>
              </w:rPr>
              <w:t>Изменять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им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на прилагательные множественного числа по п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дежам.</w:t>
            </w: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06FB" w:rsidRPr="006326B7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t>Самостоятельн</w:t>
            </w:r>
            <w:r w:rsidR="00E506FB">
              <w:rPr>
                <w:rFonts w:ascii="Times New Roman" w:hAnsi="Times New Roman" w:cs="Times New Roman"/>
                <w:b/>
              </w:rPr>
              <w:t xml:space="preserve">о </w:t>
            </w:r>
            <w:r w:rsidRPr="00E506FB">
              <w:rPr>
                <w:rFonts w:ascii="Times New Roman" w:hAnsi="Times New Roman" w:cs="Times New Roman"/>
                <w:b/>
              </w:rPr>
              <w:t>готовиться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к изложению пов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ствовательного тек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ста и </w:t>
            </w:r>
            <w:r w:rsidRPr="00E506FB">
              <w:rPr>
                <w:rFonts w:ascii="Times New Roman" w:hAnsi="Times New Roman" w:cs="Times New Roman"/>
                <w:b/>
                <w:bCs/>
              </w:rPr>
              <w:t>запис</w:t>
            </w:r>
            <w:r w:rsidR="00E506FB" w:rsidRPr="00E506FB">
              <w:rPr>
                <w:rFonts w:ascii="Times New Roman" w:hAnsi="Times New Roman" w:cs="Times New Roman"/>
                <w:b/>
                <w:bCs/>
              </w:rPr>
              <w:t>ыв</w:t>
            </w:r>
            <w:r w:rsidRPr="00E506FB">
              <w:rPr>
                <w:rFonts w:ascii="Times New Roman" w:hAnsi="Times New Roman" w:cs="Times New Roman"/>
                <w:b/>
                <w:bCs/>
              </w:rPr>
              <w:t>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его. </w:t>
            </w:r>
            <w:r w:rsidRPr="00E506FB">
              <w:rPr>
                <w:rFonts w:ascii="Times New Roman" w:hAnsi="Times New Roman" w:cs="Times New Roman"/>
                <w:b/>
              </w:rPr>
              <w:t>Пров</w:t>
            </w:r>
            <w:r w:rsidRPr="00E506FB">
              <w:rPr>
                <w:rFonts w:ascii="Times New Roman" w:hAnsi="Times New Roman" w:cs="Times New Roman"/>
                <w:b/>
              </w:rPr>
              <w:t>е</w:t>
            </w:r>
            <w:r w:rsidRPr="00E506FB">
              <w:rPr>
                <w:rFonts w:ascii="Times New Roman" w:hAnsi="Times New Roman" w:cs="Times New Roman"/>
                <w:b/>
              </w:rPr>
              <w:t xml:space="preserve">рять </w:t>
            </w:r>
            <w:r w:rsidRPr="008244F1">
              <w:rPr>
                <w:rFonts w:ascii="Times New Roman" w:hAnsi="Times New Roman" w:cs="Times New Roman"/>
                <w:bCs/>
              </w:rPr>
              <w:t>написанное.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t>Составлять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под руководством учителя текст по ре</w:t>
            </w:r>
            <w:r w:rsidR="00E506FB">
              <w:rPr>
                <w:rFonts w:ascii="Times New Roman" w:hAnsi="Times New Roman" w:cs="Times New Roman"/>
                <w:bCs/>
              </w:rPr>
              <w:t>продукции картины Н.</w:t>
            </w:r>
            <w:r w:rsidRPr="008244F1">
              <w:rPr>
                <w:rFonts w:ascii="Times New Roman" w:hAnsi="Times New Roman" w:cs="Times New Roman"/>
                <w:bCs/>
              </w:rPr>
              <w:t>К. Рериха «Заморские го</w:t>
            </w:r>
            <w:r w:rsidRPr="008244F1">
              <w:rPr>
                <w:rFonts w:ascii="Times New Roman" w:hAnsi="Times New Roman" w:cs="Times New Roman"/>
                <w:bCs/>
              </w:rPr>
              <w:t>с</w:t>
            </w:r>
            <w:r w:rsidRPr="008244F1">
              <w:rPr>
                <w:rFonts w:ascii="Times New Roman" w:hAnsi="Times New Roman" w:cs="Times New Roman"/>
                <w:bCs/>
              </w:rPr>
              <w:t>ти».</w:t>
            </w: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FB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и </w:t>
            </w:r>
            <w:r w:rsidRPr="00E506FB">
              <w:rPr>
                <w:rFonts w:ascii="Times New Roman" w:hAnsi="Times New Roman" w:cs="Times New Roman"/>
                <w:b/>
              </w:rPr>
              <w:t>обосновывать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написание безуда</w:t>
            </w:r>
            <w:r w:rsidRPr="008244F1">
              <w:rPr>
                <w:rFonts w:ascii="Times New Roman" w:hAnsi="Times New Roman" w:cs="Times New Roman"/>
                <w:bCs/>
              </w:rPr>
              <w:t>р</w:t>
            </w:r>
            <w:r w:rsidRPr="008244F1">
              <w:rPr>
                <w:rFonts w:ascii="Times New Roman" w:hAnsi="Times New Roman" w:cs="Times New Roman"/>
                <w:bCs/>
              </w:rPr>
              <w:t>ного падежного окон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чания имён прилагательных множественного числа, </w:t>
            </w:r>
            <w:r w:rsidRPr="00E506FB">
              <w:rPr>
                <w:rFonts w:ascii="Times New Roman" w:hAnsi="Times New Roman" w:cs="Times New Roman"/>
                <w:b/>
              </w:rPr>
              <w:t>оценивать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правиль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ность написанного.</w:t>
            </w:r>
          </w:p>
          <w:p w:rsid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06FB">
              <w:rPr>
                <w:rFonts w:ascii="Times New Roman" w:hAnsi="Times New Roman" w:cs="Times New Roman"/>
                <w:b/>
              </w:rPr>
              <w:t>Контролировать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правильность записи в тексте имён прилагательных с безударными окончаниями, </w:t>
            </w:r>
            <w:r w:rsidRPr="00E506FB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8244F1">
              <w:rPr>
                <w:rFonts w:ascii="Times New Roman" w:hAnsi="Times New Roman" w:cs="Times New Roman"/>
                <w:bCs/>
              </w:rPr>
              <w:t>имена прилагательные с непра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вильно записанными окончаниями и </w:t>
            </w:r>
            <w:r w:rsidRPr="00E506FB">
              <w:rPr>
                <w:rFonts w:ascii="Times New Roman" w:hAnsi="Times New Roman" w:cs="Times New Roman"/>
                <w:b/>
              </w:rPr>
              <w:t>исправлять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в словах ошибки.</w:t>
            </w:r>
          </w:p>
          <w:p w:rsidR="00E506FB" w:rsidRPr="00E506FB" w:rsidRDefault="00E506FB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06754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Pr="006326B7" w:rsidRDefault="00B06754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06754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 памяткой «Разбор имени прилагател</w:t>
            </w:r>
            <w:r w:rsidRPr="008244F1">
              <w:rPr>
                <w:rFonts w:ascii="Times New Roman" w:hAnsi="Times New Roman" w:cs="Times New Roman"/>
                <w:bCs/>
              </w:rPr>
              <w:t>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ного». </w:t>
            </w:r>
          </w:p>
          <w:p w:rsidR="00B06754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последовательность действий при разборе имени прилага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тельного как части речи по заданному алгоритму, </w:t>
            </w:r>
            <w:r w:rsidRPr="00B06754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пра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вильность выделения изученных признаков имени прилаг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тельного. </w:t>
            </w:r>
          </w:p>
          <w:p w:rsidR="008244F1" w:rsidRPr="008244F1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>Оценивать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нику.</w:t>
            </w:r>
          </w:p>
          <w:p w:rsidR="00D458CD" w:rsidRPr="00A744EA" w:rsidRDefault="008244F1" w:rsidP="008244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>Высказывать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="00B06754">
              <w:rPr>
                <w:rFonts w:ascii="Times New Roman" w:hAnsi="Times New Roman" w:cs="Times New Roman"/>
                <w:bCs/>
              </w:rPr>
              <w:t>своё мнение о картине И.</w:t>
            </w:r>
            <w:r w:rsidRPr="008244F1">
              <w:rPr>
                <w:rFonts w:ascii="Times New Roman" w:hAnsi="Times New Roman" w:cs="Times New Roman"/>
                <w:bCs/>
              </w:rPr>
              <w:t>Э. Грабаря «Февральская ла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зурь»</w:t>
            </w:r>
            <w:r w:rsidR="00B0675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458CD" w:rsidRPr="00412C41" w:rsidTr="008244F1">
        <w:trPr>
          <w:trHeight w:val="23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8CD" w:rsidRPr="00412C41" w:rsidRDefault="008244F1" w:rsidP="005A2D0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4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Личные местоимения </w:t>
            </w:r>
            <w:r w:rsidR="00D458CD" w:rsidRPr="008244F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5A2D00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D458CD" w:rsidRPr="008244F1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B06754" w:rsidRPr="00412C41" w:rsidTr="00B06754">
        <w:trPr>
          <w:trHeight w:val="233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06754">
              <w:rPr>
                <w:rFonts w:ascii="Times New Roman" w:hAnsi="Times New Roman" w:cs="Times New Roman"/>
                <w:b/>
                <w:sz w:val="24"/>
              </w:rPr>
              <w:t>Местоимение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06754">
              <w:rPr>
                <w:rFonts w:ascii="Times New Roman" w:hAnsi="Times New Roman" w:cs="Times New Roman"/>
                <w:b/>
                <w:bCs/>
                <w:sz w:val="24"/>
              </w:rPr>
              <w:t>(2 ч)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B06754" w:rsidRP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B06754">
              <w:rPr>
                <w:rFonts w:ascii="Times New Roman" w:hAnsi="Times New Roman" w:cs="Times New Roman"/>
                <w:bCs/>
                <w:i/>
                <w:sz w:val="24"/>
              </w:rPr>
              <w:t>(П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овторение и </w:t>
            </w:r>
            <w:r w:rsidRPr="00B06754">
              <w:rPr>
                <w:rFonts w:ascii="Times New Roman" w:hAnsi="Times New Roman" w:cs="Times New Roman"/>
                <w:bCs/>
                <w:i/>
                <w:sz w:val="24"/>
              </w:rPr>
              <w:t>углубле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ние </w:t>
            </w:r>
            <w:r w:rsidRPr="00B06754">
              <w:rPr>
                <w:rFonts w:ascii="Times New Roman" w:hAnsi="Times New Roman" w:cs="Times New Roman"/>
                <w:bCs/>
                <w:i/>
                <w:sz w:val="24"/>
              </w:rPr>
              <w:t>пред</w:t>
            </w:r>
            <w:r w:rsidRPr="00B06754">
              <w:rPr>
                <w:rFonts w:ascii="Times New Roman" w:hAnsi="Times New Roman" w:cs="Times New Roman"/>
                <w:bCs/>
                <w:i/>
                <w:sz w:val="24"/>
              </w:rPr>
              <w:softHyphen/>
              <w:t>ставлений о личных местоимениях.)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Роль личных местоимений в речи. 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Личные местоимения 1-го, 2-го, 3-го лица един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ственного и множественного числа. 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06754">
              <w:rPr>
                <w:rFonts w:ascii="Times New Roman" w:hAnsi="Times New Roman" w:cs="Times New Roman"/>
                <w:b/>
                <w:sz w:val="24"/>
              </w:rPr>
              <w:t>Изменение по падежам личных м</w:t>
            </w:r>
            <w:r w:rsidRPr="00B06754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B06754">
              <w:rPr>
                <w:rFonts w:ascii="Times New Roman" w:hAnsi="Times New Roman" w:cs="Times New Roman"/>
                <w:b/>
                <w:sz w:val="24"/>
              </w:rPr>
              <w:t>стоимений. Правописание местоим</w:t>
            </w:r>
            <w:r w:rsidRPr="00B06754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B06754">
              <w:rPr>
                <w:rFonts w:ascii="Times New Roman" w:hAnsi="Times New Roman" w:cs="Times New Roman"/>
                <w:b/>
                <w:sz w:val="24"/>
              </w:rPr>
              <w:lastRenderedPageBreak/>
              <w:t>ний (</w:t>
            </w:r>
            <w:r w:rsidR="005A2D00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06754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Склонение личных местоимений   1-го  и  2-го лица единственного и множес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венного числа. 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Скло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нение личных местоимений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3-го   лица единственного и множественного числа. 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Окончания личных местоимений в ко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венных формах.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Правописание косвенных форм личных местои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мений, раздельное написание м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стоимений с предлогами.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металл, металлический, победа, пре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д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седатель.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407AD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Морфологический разбор личных м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стоимений. 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2FA0">
              <w:rPr>
                <w:rFonts w:ascii="Times New Roman" w:hAnsi="Times New Roman" w:cs="Times New Roman"/>
                <w:b/>
                <w:sz w:val="24"/>
              </w:rPr>
              <w:t>Проверочная работа.</w:t>
            </w:r>
          </w:p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E72FA0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Формирование почтительного отнош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ния к род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ным, окружающим, уваж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тельного отношения мальчиков к д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вочкам. </w:t>
            </w:r>
          </w:p>
          <w:p w:rsidR="00B06754" w:rsidRPr="004C5440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Составление небольших устных высказываний по рисункам с использованием в них диалога; подро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б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ное изложение повество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вательного те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к</w:t>
            </w:r>
            <w:r w:rsidR="00E72FA0">
              <w:rPr>
                <w:rFonts w:ascii="Times New Roman" w:hAnsi="Times New Roman" w:cs="Times New Roman"/>
                <w:bCs/>
                <w:sz w:val="24"/>
              </w:rPr>
              <w:t xml:space="preserve">ста;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составление поздравительной 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крытки</w:t>
            </w:r>
            <w:r w:rsidR="00E72FA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lastRenderedPageBreak/>
              <w:t>Распознавать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местоимения среди других частей речи. 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наличие в тексте местоимений. 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лицо, число, род у личных местоим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ний 3-го лица. 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 таблицами склонений личных мест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 xml:space="preserve">имений; </w:t>
            </w:r>
            <w:r w:rsidRPr="00B06754">
              <w:rPr>
                <w:rFonts w:ascii="Times New Roman" w:hAnsi="Times New Roman" w:cs="Times New Roman"/>
                <w:b/>
              </w:rPr>
              <w:t>изменять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лич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ные местоимения по пад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жам. 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6754">
              <w:rPr>
                <w:rFonts w:ascii="Times New Roman" w:hAnsi="Times New Roman" w:cs="Times New Roman"/>
                <w:b/>
              </w:rPr>
              <w:t>Различать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начальную и косвенную формы личных местоимений.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07AD3" w:rsidRPr="005A2D00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>Определять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падеж личных местоимений, употре</w:t>
            </w:r>
            <w:r w:rsidRPr="008244F1">
              <w:rPr>
                <w:rFonts w:ascii="Times New Roman" w:hAnsi="Times New Roman" w:cs="Times New Roman"/>
                <w:bCs/>
              </w:rPr>
              <w:t>б</w:t>
            </w:r>
            <w:r w:rsidRPr="008244F1">
              <w:rPr>
                <w:rFonts w:ascii="Times New Roman" w:hAnsi="Times New Roman" w:cs="Times New Roman"/>
                <w:bCs/>
              </w:rPr>
              <w:t>лённых в косвенной форме.</w:t>
            </w: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06754" w:rsidRPr="00B06754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уместность употребления местоимений в тексте, </w:t>
            </w:r>
            <w:r w:rsidRPr="00B06754">
              <w:rPr>
                <w:rFonts w:ascii="Times New Roman" w:hAnsi="Times New Roman" w:cs="Times New Roman"/>
                <w:b/>
              </w:rPr>
              <w:t>заменять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повторяющиеся</w:t>
            </w:r>
            <w:r>
              <w:rPr>
                <w:rFonts w:ascii="Times New Roman" w:hAnsi="Times New Roman" w:cs="Times New Roman"/>
                <w:bCs/>
              </w:rPr>
              <w:t xml:space="preserve"> в тексте имена существительные соответствующими </w:t>
            </w:r>
            <w:r w:rsidRPr="008244F1">
              <w:rPr>
                <w:rFonts w:ascii="Times New Roman" w:hAnsi="Times New Roman" w:cs="Times New Roman"/>
                <w:bCs/>
              </w:rPr>
              <w:t>ме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стоимениями.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>Редактировать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текст, в котором неправильно употреблены формы ме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стоимений.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>Соблюдать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нормы употребления в речевых выск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зываниях местоиме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ний и их форм.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54">
              <w:rPr>
                <w:rFonts w:ascii="Times New Roman" w:hAnsi="Times New Roman" w:cs="Times New Roman"/>
                <w:b/>
              </w:rPr>
              <w:t>Устанавливать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наличие в словах-местоимениях орфограмм и </w:t>
            </w:r>
            <w:r w:rsidRPr="00B06754">
              <w:rPr>
                <w:rFonts w:ascii="Times New Roman" w:hAnsi="Times New Roman" w:cs="Times New Roman"/>
                <w:b/>
              </w:rPr>
              <w:t>обосно</w:t>
            </w:r>
            <w:r w:rsidRPr="00B06754">
              <w:rPr>
                <w:rFonts w:ascii="Times New Roman" w:hAnsi="Times New Roman" w:cs="Times New Roman"/>
                <w:b/>
              </w:rPr>
              <w:softHyphen/>
              <w:t>вывать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написание местоим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ний, употреблённых в формах косвенных падежей.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4F1">
              <w:rPr>
                <w:rFonts w:ascii="Times New Roman" w:hAnsi="Times New Roman" w:cs="Times New Roman"/>
                <w:bCs/>
              </w:rPr>
              <w:t xml:space="preserve">Раздельно </w:t>
            </w:r>
            <w:r w:rsidRPr="00E72FA0">
              <w:rPr>
                <w:rFonts w:ascii="Times New Roman" w:hAnsi="Times New Roman" w:cs="Times New Roman"/>
                <w:b/>
              </w:rPr>
              <w:t>писать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предлоги с местоимениями.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</w:rPr>
              <w:t>Работать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 памяткой «Разбор местоимения как части речи». </w:t>
            </w:r>
            <w:r w:rsidRPr="00E72FA0">
              <w:rPr>
                <w:rFonts w:ascii="Times New Roman" w:hAnsi="Times New Roman" w:cs="Times New Roman"/>
                <w:b/>
              </w:rPr>
              <w:t>Выполнять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разбор личного мест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имения как части речи, пользуясь алгоритмом, данным в учебнике.</w:t>
            </w: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FA0">
              <w:rPr>
                <w:rFonts w:ascii="Times New Roman" w:hAnsi="Times New Roman" w:cs="Times New Roman"/>
                <w:b/>
              </w:rPr>
              <w:t>Оценивать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результаты выполненного задания «Проверь себя» по учеб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нику.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FA0" w:rsidRPr="005A2D0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06754" w:rsidRPr="008244F1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FA0">
              <w:rPr>
                <w:rFonts w:ascii="Times New Roman" w:hAnsi="Times New Roman" w:cs="Times New Roman"/>
                <w:b/>
              </w:rPr>
              <w:t>Составлять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небольшие тексты-диалоги, оценивать правильность упо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требления в них местоимений.</w:t>
            </w:r>
          </w:p>
          <w:p w:rsidR="00E72FA0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44F1">
              <w:rPr>
                <w:rFonts w:ascii="Times New Roman" w:hAnsi="Times New Roman" w:cs="Times New Roman"/>
                <w:bCs/>
              </w:rPr>
              <w:t xml:space="preserve">Письменно подробно </w:t>
            </w:r>
            <w:r w:rsidRPr="00E72FA0">
              <w:rPr>
                <w:rFonts w:ascii="Times New Roman" w:hAnsi="Times New Roman" w:cs="Times New Roman"/>
                <w:b/>
              </w:rPr>
              <w:t>излагать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содержание пов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ствовательного текста. </w:t>
            </w:r>
          </w:p>
          <w:p w:rsidR="00B06754" w:rsidRPr="00831778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2FA0">
              <w:rPr>
                <w:rFonts w:ascii="Times New Roman" w:hAnsi="Times New Roman" w:cs="Times New Roman"/>
                <w:b/>
              </w:rPr>
              <w:t>Сочинять</w:t>
            </w:r>
            <w:r w:rsidRPr="008244F1">
              <w:rPr>
                <w:rFonts w:ascii="Times New Roman" w:hAnsi="Times New Roman" w:cs="Times New Roman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</w:rPr>
              <w:t>поздравительную открытку к 8 Марта</w:t>
            </w:r>
            <w:r w:rsidRPr="00831778">
              <w:rPr>
                <w:rFonts w:ascii="Times New Roman" w:hAnsi="Times New Roman" w:cs="Times New Roman"/>
                <w:bCs/>
              </w:rPr>
              <w:t>.</w:t>
            </w:r>
          </w:p>
          <w:p w:rsidR="00B06754" w:rsidRPr="004C5440" w:rsidRDefault="00B06754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754" w:rsidRPr="00412C41" w:rsidTr="008244F1">
        <w:trPr>
          <w:trHeight w:val="27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6754" w:rsidRPr="00831778" w:rsidRDefault="00B06754" w:rsidP="00E72F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Глагол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(3</w:t>
            </w:r>
            <w:r w:rsidR="00E72FA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E72FA0" w:rsidRPr="00412C41" w:rsidTr="00E72FA0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72FA0">
              <w:rPr>
                <w:rFonts w:ascii="Times New Roman" w:hAnsi="Times New Roman" w:cs="Times New Roman"/>
                <w:b/>
                <w:bCs/>
                <w:sz w:val="24"/>
              </w:rPr>
              <w:t>Повторение и углубление предста</w:t>
            </w:r>
            <w:r w:rsidRPr="00E72FA0">
              <w:rPr>
                <w:rFonts w:ascii="Times New Roman" w:hAnsi="Times New Roman" w:cs="Times New Roman"/>
                <w:b/>
                <w:bCs/>
                <w:sz w:val="24"/>
              </w:rPr>
              <w:t>в</w:t>
            </w:r>
            <w:r w:rsidRPr="00E72FA0">
              <w:rPr>
                <w:rFonts w:ascii="Times New Roman" w:hAnsi="Times New Roman" w:cs="Times New Roman"/>
                <w:b/>
                <w:bCs/>
                <w:sz w:val="24"/>
              </w:rPr>
              <w:t>лений о глаголе как части речи (3 ч)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Значение глаголов в языке и речи. Вр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мя глаго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лов (настоящее, прошедшее, будущее). Измене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ние глаголов по вр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менам.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гореть, сверкать.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72FA0">
              <w:rPr>
                <w:rFonts w:ascii="Times New Roman" w:hAnsi="Times New Roman" w:cs="Times New Roman"/>
                <w:b/>
                <w:bCs/>
                <w:sz w:val="24"/>
              </w:rPr>
              <w:t>Неопределённая форма глагола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(5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ч).</w:t>
            </w:r>
          </w:p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лучше, расстояние, везде, свитер, све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ху, снизу. 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Формирование  представлений  о  гра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ж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данских обязанностях и нормах повед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lastRenderedPageBreak/>
              <w:t>ния в обществе.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Письменное изложение по са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мостоятельно составленному пл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ну.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72FA0">
              <w:rPr>
                <w:rFonts w:ascii="Times New Roman" w:hAnsi="Times New Roman" w:cs="Times New Roman"/>
                <w:b/>
                <w:bCs/>
                <w:sz w:val="24"/>
              </w:rPr>
              <w:t>Спряжение глагола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72FA0">
              <w:rPr>
                <w:rFonts w:ascii="Times New Roman" w:hAnsi="Times New Roman" w:cs="Times New Roman"/>
                <w:b/>
                <w:bCs/>
                <w:sz w:val="24"/>
              </w:rPr>
              <w:t>Изменение глаголов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в настоящем и будущем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времени по лицам и числам (5 ч).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Лицо и число глаголов.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Глаголы, которые не употребляются в форме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1-го лица настоящего и будущего времени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(по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softHyphen/>
              <w:t xml:space="preserve">бедить, пылесосить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и др.).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2-е лицо глаголов.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Правописание  око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чаний глаголов во 2-м лице настоящего и будущего времени в единственном числе.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*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сеялка.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EB6603" w:rsidRP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Сочинение по репр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="00EB6603">
              <w:rPr>
                <w:rFonts w:ascii="Times New Roman" w:hAnsi="Times New Roman" w:cs="Times New Roman"/>
                <w:bCs/>
                <w:sz w:val="24"/>
              </w:rPr>
              <w:t>дукции картины И.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И. Левитана «Весна. Большая вода».</w:t>
            </w:r>
          </w:p>
          <w:p w:rsidR="00EB6603" w:rsidRPr="008244F1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0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 xml:space="preserve"> и 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 xml:space="preserve"> спряжение глаголов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(3 ч).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Спряжение глаголов в настоящем вр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мени. Спряжение глаголов в будущем времени. Лич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ные окончания глаголов </w:t>
            </w:r>
            <w:r w:rsidRPr="008244F1">
              <w:rPr>
                <w:rFonts w:ascii="Times New Roman" w:hAnsi="Times New Roman" w:cs="Times New Roman"/>
                <w:bCs/>
                <w:sz w:val="24"/>
                <w:lang w:val="en-US"/>
              </w:rPr>
              <w:t>I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и </w:t>
            </w:r>
            <w:r w:rsidRPr="008244F1">
              <w:rPr>
                <w:rFonts w:ascii="Times New Roman" w:hAnsi="Times New Roman" w:cs="Times New Roman"/>
                <w:bCs/>
                <w:sz w:val="24"/>
                <w:lang w:val="en-US"/>
              </w:rPr>
              <w:t>II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спряжения.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6603" w:rsidRPr="008244F1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Правописание глаголов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Правописание глаголов с безударн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ы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ми лич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ными окончаниями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(8 ч).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Способы определения </w:t>
            </w:r>
            <w:r w:rsidRPr="008244F1">
              <w:rPr>
                <w:rFonts w:ascii="Times New Roman" w:hAnsi="Times New Roman" w:cs="Times New Roman"/>
                <w:bCs/>
                <w:sz w:val="24"/>
                <w:lang w:val="en-US"/>
              </w:rPr>
              <w:t>I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и </w:t>
            </w:r>
            <w:r w:rsidRPr="008244F1">
              <w:rPr>
                <w:rFonts w:ascii="Times New Roman" w:hAnsi="Times New Roman" w:cs="Times New Roman"/>
                <w:bCs/>
                <w:sz w:val="24"/>
                <w:lang w:val="en-US"/>
              </w:rPr>
              <w:t>II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спряжения глаголов</w:t>
            </w:r>
            <w:r w:rsidR="00EB660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 безударными личными око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чаниями.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Правописание глаголов с безударными личными</w:t>
            </w:r>
            <w:r w:rsidR="00EB660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окончаниями.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*Слова с непроверяемым написанием: 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назад,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вперёд.</w:t>
            </w:r>
          </w:p>
          <w:p w:rsidR="00EB6603" w:rsidRPr="008244F1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0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Правописание возвратных глаголов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="00407AD3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(3 ч).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Возвратные глаголы (общее предста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ление). 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Правописание возвратных глаголов в настоящем и будущем времени.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Правописание </w:t>
            </w:r>
            <w:proofErr w:type="gramStart"/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т</w:t>
            </w:r>
            <w:proofErr w:type="gramEnd"/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ся</w:t>
            </w:r>
            <w:proofErr w:type="spellEnd"/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и 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proofErr w:type="spellStart"/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ться</w:t>
            </w:r>
            <w:proofErr w:type="spellEnd"/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в возвра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ных глаголах.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Работа с текстом. По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д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робное изложение деформированного повествователь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ного текста.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Правописание глаголов в прошедшем време</w:t>
            </w: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ни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 (3 ч).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Изменение глаголов прошедшего вр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мени по родам и числам. Правописание родовых оконча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ний глаголов в пр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шедшем времени и суффик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сов глаголов.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 xml:space="preserve">Формирование уважения к обычаям, принятым в нашей стране и в других странах. 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Формирование представлений о знач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нии спор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та в жизни людей и страны.</w:t>
            </w:r>
          </w:p>
          <w:p w:rsidR="00EB6603" w:rsidRP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Составление текста на спортив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ную тему по выбору учащихся. *Слова с непроверяемым написанием: </w:t>
            </w: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свобода, здесь.</w:t>
            </w:r>
          </w:p>
          <w:p w:rsidR="00EB6603" w:rsidRPr="008244F1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E72FA0" w:rsidRP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6603">
              <w:rPr>
                <w:rFonts w:ascii="Times New Roman" w:hAnsi="Times New Roman" w:cs="Times New Roman"/>
                <w:b/>
                <w:bCs/>
                <w:sz w:val="24"/>
              </w:rPr>
              <w:t>Обобщение по теме «Глагол» (4 ч)</w:t>
            </w:r>
            <w:r w:rsidR="00EB6603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sz w:val="24"/>
              </w:rPr>
              <w:t>Морфологический разбор глаголов.</w:t>
            </w:r>
          </w:p>
          <w:p w:rsid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407AD3" w:rsidRP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:rsidR="00E72FA0" w:rsidRPr="00407AD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7AD3">
              <w:rPr>
                <w:rFonts w:ascii="Times New Roman" w:hAnsi="Times New Roman" w:cs="Times New Roman"/>
                <w:b/>
                <w:bCs/>
                <w:sz w:val="24"/>
              </w:rPr>
              <w:t>Контрольный диктант.</w:t>
            </w:r>
          </w:p>
          <w:p w:rsid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407AD3" w:rsidRPr="00407AD3" w:rsidRDefault="00407AD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4"/>
              </w:rPr>
            </w:pPr>
          </w:p>
          <w:p w:rsidR="00E72FA0" w:rsidRPr="004C544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44F1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Развитие речи.   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t>Подробное изложение пове</w:t>
            </w:r>
            <w:r w:rsidRPr="008244F1">
              <w:rPr>
                <w:rFonts w:ascii="Times New Roman" w:hAnsi="Times New Roman" w:cs="Times New Roman"/>
                <w:bCs/>
                <w:sz w:val="24"/>
              </w:rPr>
              <w:softHyphen/>
              <w:t>ствовательного текста</w:t>
            </w:r>
            <w:r w:rsidR="00407AD3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lastRenderedPageBreak/>
              <w:t>Различать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глаголы среди других слов и в тексте.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изученные грамматические признаки глаголов (число, вре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мя, роль в предложении).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2FA0">
              <w:rPr>
                <w:rFonts w:ascii="Times New Roman" w:hAnsi="Times New Roman" w:cs="Times New Roman"/>
                <w:b/>
                <w:bCs/>
              </w:rPr>
              <w:t>Трансформировать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текст, изменяя время глагола. 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72FA0" w:rsidRP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неопределённую форму глагола среди других форм глагола и </w:t>
            </w:r>
            <w:r w:rsidRPr="00E72FA0">
              <w:rPr>
                <w:rFonts w:ascii="Times New Roman" w:hAnsi="Times New Roman" w:cs="Times New Roman"/>
                <w:b/>
                <w:bCs/>
              </w:rPr>
              <w:t>отличать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её от омоними</w:t>
            </w:r>
            <w:r w:rsidRPr="008244F1">
              <w:rPr>
                <w:rFonts w:ascii="Times New Roman" w:hAnsi="Times New Roman" w:cs="Times New Roman"/>
                <w:bCs/>
              </w:rPr>
              <w:t>ч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ных имён существительных 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(знать, печь).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>Образовывать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от глаголов в неопределённой форме временные формы глагола.</w:t>
            </w:r>
          </w:p>
          <w:p w:rsidR="00E72FA0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>Ставить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вопросы к глаголам в неопределённой форме и </w:t>
            </w:r>
            <w:r w:rsidRPr="00E72FA0">
              <w:rPr>
                <w:rFonts w:ascii="Times New Roman" w:hAnsi="Times New Roman" w:cs="Times New Roman"/>
                <w:b/>
                <w:bCs/>
              </w:rPr>
              <w:t>классифици</w:t>
            </w:r>
            <w:r w:rsidRPr="00E72FA0">
              <w:rPr>
                <w:rFonts w:ascii="Times New Roman" w:hAnsi="Times New Roman" w:cs="Times New Roman"/>
                <w:b/>
                <w:bCs/>
              </w:rPr>
              <w:softHyphen/>
              <w:t>ровать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глаголы, отвечающие </w:t>
            </w:r>
            <w:r w:rsidRPr="008244F1">
              <w:rPr>
                <w:rFonts w:ascii="Times New Roman" w:hAnsi="Times New Roman" w:cs="Times New Roman"/>
                <w:bCs/>
              </w:rPr>
              <w:lastRenderedPageBreak/>
              <w:t xml:space="preserve">на вопросы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8244F1">
              <w:rPr>
                <w:rFonts w:ascii="Times New Roman" w:hAnsi="Times New Roman" w:cs="Times New Roman"/>
                <w:bCs/>
              </w:rPr>
              <w:t>что делать?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8244F1">
              <w:rPr>
                <w:rFonts w:ascii="Times New Roman" w:hAnsi="Times New Roman" w:cs="Times New Roman"/>
                <w:bCs/>
              </w:rPr>
              <w:t>что сделать?</w:t>
            </w:r>
            <w:r>
              <w:rPr>
                <w:rFonts w:ascii="Times New Roman" w:hAnsi="Times New Roman" w:cs="Times New Roman"/>
                <w:bCs/>
              </w:rPr>
              <w:t>».</w:t>
            </w:r>
            <w:r w:rsidRPr="008244F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>Образовывать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глаголы при помощи приставок и суффиксов.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>Подробно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излагать повествовательный текст по самостоятельно со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ставленному плану.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2FA0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8244F1">
              <w:rPr>
                <w:rFonts w:ascii="Times New Roman" w:hAnsi="Times New Roman" w:cs="Times New Roman"/>
                <w:bCs/>
              </w:rPr>
              <w:t>правильность содержания, структуры написанного текста и использования в нём язык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вых средств.</w:t>
            </w:r>
          </w:p>
          <w:p w:rsidR="00EB6603" w:rsidRPr="006326B7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6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 таблицами изменения глаголов н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стоящего и будущего вре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мени по лицам и числам.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Изменять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глаголы в настоящем и будущем врем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ни по лицам и числам.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лицо и число глаголов.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Выделять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личные окончания гла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голов.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со страничкой для </w:t>
            </w:r>
            <w:proofErr w:type="gramStart"/>
            <w:r w:rsidRPr="008244F1">
              <w:rPr>
                <w:rFonts w:ascii="Times New Roman" w:hAnsi="Times New Roman" w:cs="Times New Roman"/>
                <w:bCs/>
              </w:rPr>
              <w:t>любознательных</w:t>
            </w:r>
            <w:proofErr w:type="gramEnd"/>
            <w:r w:rsidRPr="008244F1">
              <w:rPr>
                <w:rFonts w:ascii="Times New Roman" w:hAnsi="Times New Roman" w:cs="Times New Roman"/>
                <w:bCs/>
              </w:rPr>
              <w:t>: зн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комство с глаголами, которые не употребляются в 1-м лице единственного числа 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(победить, убедить </w:t>
            </w:r>
            <w:r w:rsidRPr="008244F1">
              <w:rPr>
                <w:rFonts w:ascii="Times New Roman" w:hAnsi="Times New Roman" w:cs="Times New Roman"/>
                <w:bCs/>
              </w:rPr>
              <w:t>и др.).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роль мягкого знака (</w:t>
            </w:r>
            <w:proofErr w:type="spellStart"/>
            <w:r w:rsidRPr="008244F1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8244F1">
              <w:rPr>
                <w:rFonts w:ascii="Times New Roman" w:hAnsi="Times New Roman" w:cs="Times New Roman"/>
                <w:bCs/>
              </w:rPr>
              <w:t>) в окончаниях глаголов 2-го лица единственного числа в насто</w:t>
            </w:r>
            <w:r w:rsidRPr="008244F1">
              <w:rPr>
                <w:rFonts w:ascii="Times New Roman" w:hAnsi="Times New Roman" w:cs="Times New Roman"/>
                <w:bCs/>
              </w:rPr>
              <w:t>я</w:t>
            </w:r>
            <w:r w:rsidRPr="008244F1">
              <w:rPr>
                <w:rFonts w:ascii="Times New Roman" w:hAnsi="Times New Roman" w:cs="Times New Roman"/>
                <w:bCs/>
              </w:rPr>
              <w:t xml:space="preserve">щем и будущем времени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 xml:space="preserve">(-ешь, </w:t>
            </w:r>
            <w:proofErr w:type="gramStart"/>
            <w:r w:rsidRPr="00EB6603">
              <w:rPr>
                <w:rFonts w:ascii="Times New Roman" w:hAnsi="Times New Roman" w:cs="Times New Roman"/>
                <w:b/>
                <w:bCs/>
              </w:rPr>
              <w:t>-и</w:t>
            </w:r>
            <w:proofErr w:type="gramEnd"/>
            <w:r w:rsidRPr="00EB6603">
              <w:rPr>
                <w:rFonts w:ascii="Times New Roman" w:hAnsi="Times New Roman" w:cs="Times New Roman"/>
                <w:b/>
                <w:bCs/>
              </w:rPr>
              <w:t>шь)</w:t>
            </w:r>
            <w:r w:rsidRPr="008244F1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правило при написании глаголов 2-го лица единствен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ного числа в настоящем и буд</w:t>
            </w:r>
            <w:r w:rsidRPr="008244F1">
              <w:rPr>
                <w:rFonts w:ascii="Times New Roman" w:hAnsi="Times New Roman" w:cs="Times New Roman"/>
                <w:bCs/>
              </w:rPr>
              <w:t>у</w:t>
            </w:r>
            <w:r w:rsidRPr="008244F1">
              <w:rPr>
                <w:rFonts w:ascii="Times New Roman" w:hAnsi="Times New Roman" w:cs="Times New Roman"/>
                <w:bCs/>
              </w:rPr>
              <w:t>щем времени.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Писать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сочинение на основе анализа искусств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ведческого текста и репродукции картины.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B6603" w:rsidRPr="00407AD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 таблицами спряжения глаголов в н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стоящем и будущем (простом и сложном) времени;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над написанием личных окончаний в глаголах </w:t>
            </w:r>
            <w:r w:rsidRPr="008244F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 </w:t>
            </w:r>
            <w:r w:rsidRPr="008244F1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спряжени</w:t>
            </w:r>
            <w:r w:rsidR="00EB6603">
              <w:rPr>
                <w:rFonts w:ascii="Times New Roman" w:hAnsi="Times New Roman" w:cs="Times New Roman"/>
                <w:bCs/>
              </w:rPr>
              <w:t>й</w:t>
            </w:r>
            <w:r w:rsidRPr="008244F1">
              <w:rPr>
                <w:rFonts w:ascii="Times New Roman" w:hAnsi="Times New Roman" w:cs="Times New Roman"/>
                <w:bCs/>
              </w:rPr>
              <w:t>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спряжение глаголов.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найденные в тексте глаголы, записывая их в соо</w:t>
            </w:r>
            <w:r w:rsidRPr="008244F1">
              <w:rPr>
                <w:rFonts w:ascii="Times New Roman" w:hAnsi="Times New Roman" w:cs="Times New Roman"/>
                <w:bCs/>
              </w:rPr>
              <w:t>т</w:t>
            </w:r>
            <w:r w:rsidRPr="008244F1">
              <w:rPr>
                <w:rFonts w:ascii="Times New Roman" w:hAnsi="Times New Roman" w:cs="Times New Roman"/>
                <w:bCs/>
              </w:rPr>
              <w:t>ветствующий столбец таблицы «</w:t>
            </w:r>
            <w:r w:rsidRPr="008244F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 </w:t>
            </w:r>
            <w:r w:rsidRPr="008244F1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спря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жение глаголов».</w:t>
            </w:r>
          </w:p>
          <w:p w:rsidR="00EB6603" w:rsidRPr="00407AD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 памяткой определения безударного личного окончания гла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гола по неопределённой форме.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в процессе коллективной работы алгоритм определения спряжения глаголов с бе</w:t>
            </w:r>
            <w:r w:rsidRPr="008244F1">
              <w:rPr>
                <w:rFonts w:ascii="Times New Roman" w:hAnsi="Times New Roman" w:cs="Times New Roman"/>
                <w:bCs/>
              </w:rPr>
              <w:t>з</w:t>
            </w:r>
            <w:r w:rsidRPr="008244F1">
              <w:rPr>
                <w:rFonts w:ascii="Times New Roman" w:hAnsi="Times New Roman" w:cs="Times New Roman"/>
                <w:bCs/>
              </w:rPr>
              <w:t xml:space="preserve">ударными личными окончаниями.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последовательность действий при в</w:t>
            </w:r>
            <w:r w:rsidRPr="008244F1">
              <w:rPr>
                <w:rFonts w:ascii="Times New Roman" w:hAnsi="Times New Roman" w:cs="Times New Roman"/>
                <w:bCs/>
              </w:rPr>
              <w:t>ы</w:t>
            </w:r>
            <w:r w:rsidRPr="008244F1">
              <w:rPr>
                <w:rFonts w:ascii="Times New Roman" w:hAnsi="Times New Roman" w:cs="Times New Roman"/>
                <w:bCs/>
              </w:rPr>
              <w:t>боре личного оконча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ния глагола.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правильность написания безуда</w:t>
            </w:r>
            <w:r w:rsidRPr="008244F1">
              <w:rPr>
                <w:rFonts w:ascii="Times New Roman" w:hAnsi="Times New Roman" w:cs="Times New Roman"/>
                <w:bCs/>
              </w:rPr>
              <w:t>р</w:t>
            </w:r>
            <w:r w:rsidRPr="008244F1">
              <w:rPr>
                <w:rFonts w:ascii="Times New Roman" w:hAnsi="Times New Roman" w:cs="Times New Roman"/>
                <w:bCs/>
              </w:rPr>
              <w:t>ного личного оконча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ния глагола.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наличие в глаголах орфограмм,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 xml:space="preserve">доказывать </w:t>
            </w:r>
            <w:r w:rsidRPr="008244F1">
              <w:rPr>
                <w:rFonts w:ascii="Times New Roman" w:hAnsi="Times New Roman" w:cs="Times New Roman"/>
                <w:bCs/>
              </w:rPr>
              <w:t>правиль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ность их написания.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  <w:i/>
                <w:iCs/>
              </w:rPr>
              <w:t>Узнавать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 возвратные глаголы среди других форм глагола. Правильно </w:t>
            </w:r>
            <w:r w:rsidRPr="00EB6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произносить </w:t>
            </w:r>
            <w:r w:rsidRPr="00EB6603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EB6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писать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 xml:space="preserve"> во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r w:rsidRPr="008244F1">
              <w:rPr>
                <w:rFonts w:ascii="Times New Roman" w:hAnsi="Times New Roman" w:cs="Times New Roman"/>
                <w:bCs/>
                <w:i/>
                <w:iCs/>
              </w:rPr>
              <w:t>вратные глаголы.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Отличать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го </w:t>
            </w:r>
            <w:r w:rsidRPr="008244F1">
              <w:rPr>
                <w:rFonts w:ascii="Times New Roman" w:hAnsi="Times New Roman" w:cs="Times New Roman"/>
                <w:bCs/>
              </w:rPr>
              <w:lastRenderedPageBreak/>
              <w:t>времени.</w:t>
            </w:r>
          </w:p>
          <w:p w:rsidR="00EB6603" w:rsidRPr="005A2D00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 текстом: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текст,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8244F1">
              <w:rPr>
                <w:rFonts w:ascii="Times New Roman" w:hAnsi="Times New Roman" w:cs="Times New Roman"/>
                <w:bCs/>
              </w:rPr>
              <w:t>тип текста, тему, глав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ную мысль, части текста;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с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о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ставлять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план,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выписывать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из каждой части гл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голы; письменно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излагать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содержание текста с опорой на выписан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ные опорные слова (глаголы).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B6603" w:rsidRPr="006326B7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6"/>
              </w:rPr>
            </w:pP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образовывать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формы глаголов в прошедшем времени. </w:t>
            </w:r>
          </w:p>
          <w:p w:rsidR="00EB6603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правильность написания родовых окончаний глаголов. 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Соблюдать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орфоэпические нормы произношения глаголов прошедше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го времени с частицей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не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и без частицы.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B6603" w:rsidRPr="005A2D00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текст на спортивную тему (на основе наблюдений за спор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тивной информацией или ли</w:t>
            </w:r>
            <w:r w:rsidRPr="008244F1">
              <w:rPr>
                <w:rFonts w:ascii="Times New Roman" w:hAnsi="Times New Roman" w:cs="Times New Roman"/>
                <w:bCs/>
              </w:rPr>
              <w:t>ч</w:t>
            </w:r>
            <w:r w:rsidRPr="008244F1">
              <w:rPr>
                <w:rFonts w:ascii="Times New Roman" w:hAnsi="Times New Roman" w:cs="Times New Roman"/>
                <w:bCs/>
              </w:rPr>
              <w:t>ного интереса к какой-либо спортивной деятельн</w:t>
            </w:r>
            <w:r w:rsidRPr="008244F1">
              <w:rPr>
                <w:rFonts w:ascii="Times New Roman" w:hAnsi="Times New Roman" w:cs="Times New Roman"/>
                <w:bCs/>
              </w:rPr>
              <w:t>о</w:t>
            </w:r>
            <w:r w:rsidRPr="008244F1">
              <w:rPr>
                <w:rFonts w:ascii="Times New Roman" w:hAnsi="Times New Roman" w:cs="Times New Roman"/>
                <w:bCs/>
              </w:rPr>
              <w:t>сти).</w:t>
            </w:r>
          </w:p>
          <w:p w:rsid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B6603" w:rsidRPr="00EB6603" w:rsidRDefault="00EB6603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6603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8244F1">
              <w:rPr>
                <w:rFonts w:ascii="Times New Roman" w:hAnsi="Times New Roman" w:cs="Times New Roman"/>
                <w:bCs/>
              </w:rPr>
              <w:t xml:space="preserve">с памяткой «Разбор глагола как части речи». </w:t>
            </w:r>
            <w:r w:rsidRPr="00EB6603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по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>следовательность действий при разборе глагола как части речи по за</w:t>
            </w:r>
            <w:r w:rsidRPr="008244F1">
              <w:rPr>
                <w:rFonts w:ascii="Times New Roman" w:hAnsi="Times New Roman" w:cs="Times New Roman"/>
                <w:bCs/>
              </w:rPr>
              <w:softHyphen/>
              <w:t xml:space="preserve">данному алгоритму, </w:t>
            </w:r>
            <w:r w:rsidRPr="00407AD3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правильность выдел</w:t>
            </w:r>
            <w:r w:rsidRPr="008244F1">
              <w:rPr>
                <w:rFonts w:ascii="Times New Roman" w:hAnsi="Times New Roman" w:cs="Times New Roman"/>
                <w:bCs/>
              </w:rPr>
              <w:t>е</w:t>
            </w:r>
            <w:r w:rsidRPr="008244F1">
              <w:rPr>
                <w:rFonts w:ascii="Times New Roman" w:hAnsi="Times New Roman" w:cs="Times New Roman"/>
                <w:bCs/>
              </w:rPr>
              <w:t>ния изученных признаков глагола.</w:t>
            </w:r>
          </w:p>
          <w:p w:rsidR="00E72FA0" w:rsidRPr="008244F1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7AD3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результаты выполненного задания «Проверь себя» по учебнику. </w:t>
            </w:r>
            <w:r w:rsidRPr="00407AD3">
              <w:rPr>
                <w:rFonts w:ascii="Times New Roman" w:hAnsi="Times New Roman" w:cs="Times New Roman"/>
                <w:b/>
                <w:bCs/>
              </w:rPr>
              <w:t>Записывать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под диктовку текст и </w:t>
            </w:r>
            <w:r w:rsidRPr="00407AD3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правильность напис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>ния в словах изученных орфограмм.</w:t>
            </w:r>
          </w:p>
          <w:p w:rsidR="00E72FA0" w:rsidRPr="00A744EA" w:rsidRDefault="00E72FA0" w:rsidP="00E72F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AD3">
              <w:rPr>
                <w:rFonts w:ascii="Times New Roman" w:hAnsi="Times New Roman" w:cs="Times New Roman"/>
                <w:b/>
                <w:bCs/>
              </w:rPr>
              <w:t>Подробно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воспроизводить содержание повествов</w:t>
            </w:r>
            <w:r w:rsidRPr="008244F1">
              <w:rPr>
                <w:rFonts w:ascii="Times New Roman" w:hAnsi="Times New Roman" w:cs="Times New Roman"/>
                <w:bCs/>
              </w:rPr>
              <w:t>а</w:t>
            </w:r>
            <w:r w:rsidRPr="008244F1">
              <w:rPr>
                <w:rFonts w:ascii="Times New Roman" w:hAnsi="Times New Roman" w:cs="Times New Roman"/>
                <w:bCs/>
              </w:rPr>
              <w:t xml:space="preserve">тельного текста и </w:t>
            </w:r>
            <w:r w:rsidRPr="00407AD3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244F1">
              <w:rPr>
                <w:rFonts w:ascii="Times New Roman" w:hAnsi="Times New Roman" w:cs="Times New Roman"/>
                <w:bCs/>
              </w:rPr>
              <w:t xml:space="preserve"> написанное</w:t>
            </w:r>
            <w:r w:rsidR="00407AD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07AD3" w:rsidRPr="00412C41" w:rsidTr="00AD779F">
        <w:trPr>
          <w:trHeight w:val="17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AD3" w:rsidRPr="00407AD3" w:rsidRDefault="00407AD3" w:rsidP="00407A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7AD3">
              <w:rPr>
                <w:rFonts w:ascii="Times New Roman" w:hAnsi="Times New Roman" w:cs="Times New Roman"/>
                <w:b/>
                <w:sz w:val="24"/>
              </w:rPr>
              <w:lastRenderedPageBreak/>
              <w:t>Повторение (10 ч)</w:t>
            </w:r>
          </w:p>
        </w:tc>
      </w:tr>
    </w:tbl>
    <w:p w:rsidR="006326B7" w:rsidRPr="006326B7" w:rsidRDefault="006326B7" w:rsidP="0063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326B7" w:rsidRDefault="006326B7" w:rsidP="0063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писание материально-технического обеспечения </w:t>
      </w:r>
    </w:p>
    <w:p w:rsidR="006326B7" w:rsidRDefault="006326B7" w:rsidP="0063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6326B7" w:rsidRPr="006326B7" w:rsidRDefault="006326B7" w:rsidP="00632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tbl>
      <w:tblPr>
        <w:tblW w:w="9516" w:type="dxa"/>
        <w:tblInd w:w="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8937"/>
      </w:tblGrid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B7" w:rsidRDefault="006326B7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6326B7" w:rsidTr="006326B7">
        <w:trPr>
          <w:trHeight w:val="1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i/>
                <w:color w:val="000000"/>
                <w:lang w:val="ru-RU"/>
              </w:rPr>
            </w:pPr>
            <w:r w:rsidRPr="006326B7">
              <w:rPr>
                <w:rFonts w:ascii="Times New Roman CYR" w:eastAsia="Times New Roman CYR" w:hAnsi="Times New Roman CYR" w:cs="Times New Roman CYR"/>
                <w:b/>
                <w:i/>
                <w:color w:val="000000"/>
                <w:lang w:val="ru-RU"/>
              </w:rPr>
              <w:t>1. Книгопечатная продукция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Рабочие программы. Русский язык. 1-4 классы.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 и др.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Азбука. Учебник. 1 класс. В 2 ч. Ч. 1. Горецкий В. Г. И др.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Азбука. Учебник. 1 класс. В 2 ч. Ч. 2. Горецкий В. Г. И др.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1 класс.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5.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2 класс. В 2 ч. Ч. 1.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6.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2 класс. В 2 ч. Ч. 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7.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3 класс. В 2 ч. Ч. 1.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8.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3 класс. В 2 ч. Ч. 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   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9.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4 класс. В 2 ч. Ч. 1.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10.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Учебник. 4 класс. В 2 ч. Ч. 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lastRenderedPageBreak/>
              <w:t>11.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Пропись 1. 1 класс. Горецкий В. Г., Федосова Н. А.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12.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Пропись 2. 1 класс. Горецкий В. Г., Федосова Н. А.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13.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Пропись 3. 1 класс. Горецкий В. Г., Федосова Н. А.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14.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Пропись 4. 1 класс. Горецкий В. Г., Федосова Н. А.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15.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1 класс.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16.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2 класс. В 2 ч. Ч. 1.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17.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2 класс. В 2 ч. Ч. 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18.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3 класс. В 2 ч. Ч. 1.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19.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3 класс. В 2 ч. Ч. 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20.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4 класс. В 2 ч. Ч. 1.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21.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Русский язык. Рабочая тетрадь. 4 класс. В 2 ч. Ч. 2.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22.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работы. 1 класс.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23.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 . 2 класс. В 2 ч. Ч. 1.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24.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 . 2 класс. В 2 ч. Ч. 2.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25.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 . 3 класс. В 2 ч. Ч. 1.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26.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 . 3 класс. В 2 ч. Ч. 2.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27.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 . 4 класс. В 2 ч. Ч. 1.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28.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Контрольные работы . 4 класс. В 2 ч. Ч. 2. Крылова О. Н.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29.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Обучение грамоте. 1 класс. Горецкий В. Г. и др.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30.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Русский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язык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</w:rPr>
              <w:t>Методическое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пособие</w:t>
            </w:r>
            <w:proofErr w:type="spellEnd"/>
            <w:r>
              <w:rPr>
                <w:rFonts w:eastAsia="Calibri" w:cs="Calibri"/>
                <w:lang w:val="ru-RU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ru-RU"/>
              </w:rPr>
              <w:t>1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класс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  <w:lang w:val="ru-RU"/>
              </w:rPr>
              <w:t>Канакина</w:t>
            </w:r>
            <w:proofErr w:type="spellEnd"/>
            <w:r>
              <w:rPr>
                <w:rFonts w:eastAsia="Calibri" w:cs="Calibri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31.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Русский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язык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</w:rPr>
              <w:t>Методическое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пособие</w:t>
            </w:r>
            <w:proofErr w:type="spellEnd"/>
            <w:r>
              <w:rPr>
                <w:rFonts w:eastAsia="Calibri" w:cs="Calibri"/>
                <w:lang w:val="ru-RU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ru-RU"/>
              </w:rPr>
              <w:t>2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класс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  <w:lang w:val="ru-RU"/>
              </w:rPr>
              <w:t>Канакина</w:t>
            </w:r>
            <w:proofErr w:type="spellEnd"/>
            <w:r>
              <w:rPr>
                <w:rFonts w:eastAsia="Calibri" w:cs="Calibri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32.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Русский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язык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</w:rPr>
              <w:t>Методическое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пособие</w:t>
            </w:r>
            <w:proofErr w:type="spellEnd"/>
            <w:r>
              <w:rPr>
                <w:rFonts w:eastAsia="Calibri" w:cs="Calibri"/>
                <w:lang w:val="ru-RU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ru-RU"/>
              </w:rPr>
              <w:t>3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класс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  <w:lang w:val="ru-RU"/>
              </w:rPr>
              <w:t>Канакина</w:t>
            </w:r>
            <w:proofErr w:type="spellEnd"/>
            <w:r>
              <w:rPr>
                <w:rFonts w:eastAsia="Calibri" w:cs="Calibri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33.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Русский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язык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</w:rPr>
              <w:t>Методическое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пособие</w:t>
            </w:r>
            <w:proofErr w:type="spellEnd"/>
            <w:r>
              <w:rPr>
                <w:rFonts w:eastAsia="Calibri" w:cs="Calibri"/>
                <w:lang w:val="ru-RU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ru-RU"/>
              </w:rPr>
              <w:t>4</w:t>
            </w: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класс</w:t>
            </w:r>
            <w:proofErr w:type="spellEnd"/>
            <w:r>
              <w:rPr>
                <w:rFonts w:eastAsia="Calibri" w:cs="Calibri"/>
              </w:rPr>
              <w:t xml:space="preserve">. </w:t>
            </w:r>
            <w:proofErr w:type="spellStart"/>
            <w:r>
              <w:rPr>
                <w:rFonts w:eastAsia="Calibri" w:cs="Calibri"/>
                <w:lang w:val="ru-RU"/>
              </w:rPr>
              <w:t>Канакина</w:t>
            </w:r>
            <w:proofErr w:type="spellEnd"/>
            <w:r>
              <w:rPr>
                <w:rFonts w:eastAsia="Calibri" w:cs="Calibri"/>
                <w:lang w:val="ru-RU"/>
              </w:rPr>
              <w:t xml:space="preserve"> В. П., Горецкий В. Г.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34.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 xml:space="preserve">Русский язык. Сборник диктантов и самостоятельных работ. 1-4 классы. </w:t>
            </w:r>
            <w:proofErr w:type="spellStart"/>
            <w:r>
              <w:rPr>
                <w:rFonts w:eastAsia="Calibri" w:cs="Calibri"/>
                <w:lang w:val="ru-RU"/>
              </w:rPr>
              <w:t>Канакина</w:t>
            </w:r>
            <w:proofErr w:type="spellEnd"/>
            <w:r>
              <w:rPr>
                <w:rFonts w:eastAsia="Calibri" w:cs="Calibri"/>
                <w:lang w:val="ru-RU"/>
              </w:rPr>
              <w:t xml:space="preserve"> В. П., Щёголева Г. С.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35.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 xml:space="preserve">Русский язык. Работа с трудными словами. 1-4 классы. </w:t>
            </w:r>
            <w:proofErr w:type="spellStart"/>
            <w:r>
              <w:rPr>
                <w:rFonts w:eastAsia="Calibri" w:cs="Calibri"/>
                <w:lang w:val="ru-RU"/>
              </w:rPr>
              <w:t>Канакина</w:t>
            </w:r>
            <w:proofErr w:type="spellEnd"/>
            <w:r>
              <w:rPr>
                <w:rFonts w:eastAsia="Calibri" w:cs="Calibri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326B7">
              <w:rPr>
                <w:rFonts w:eastAsia="Times New Roman CYR" w:cs="Times New Roman"/>
                <w:b/>
                <w:i/>
                <w:color w:val="000000"/>
                <w:lang w:val="ru-RU"/>
              </w:rPr>
              <w:t>2. Печатные пособия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36.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Обучение грамоте. 1 класс. Комплект демонстрационных таблиц с методическими рекомендациями. Игнатьева Т. В., Тарасова Л. Е.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37.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FF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Русский язык. Раздаточный материал. 2 класс. </w:t>
            </w:r>
            <w:proofErr w:type="spellStart"/>
            <w:r>
              <w:rPr>
                <w:rFonts w:ascii="Times New Roman CYR" w:eastAsia="Calibri" w:hAnsi="Times New Roman CYR" w:cs="Calibri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Calibri" w:hAnsi="Times New Roman CYR" w:cs="Calibri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38.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FF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Русский язык. Раздаточный материал. 3 класс.</w:t>
            </w:r>
            <w:r>
              <w:rPr>
                <w:rFonts w:ascii="Times New Roman CYR" w:eastAsia="Times New Roman CYR" w:hAnsi="Times New Roman CYR" w:cs="Times New Roman CYR"/>
                <w:color w:val="FF000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Calibri"/>
                <w:color w:val="000000"/>
                <w:lang w:val="ru-RU"/>
              </w:rPr>
              <w:t>Канакина</w:t>
            </w:r>
            <w:proofErr w:type="spellEnd"/>
            <w:r>
              <w:rPr>
                <w:rFonts w:ascii="Times New Roman CYR" w:eastAsia="Calibri" w:hAnsi="Times New Roman CYR" w:cs="Calibri"/>
                <w:color w:val="000000"/>
                <w:lang w:val="ru-RU"/>
              </w:rPr>
              <w:t xml:space="preserve"> В. П.</w:t>
            </w:r>
          </w:p>
        </w:tc>
      </w:tr>
      <w:tr w:rsidR="006326B7" w:rsidTr="006326B7">
        <w:trPr>
          <w:trHeight w:val="1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326B7">
              <w:rPr>
                <w:rFonts w:eastAsia="Times New Roman CYR" w:cs="Times New Roman"/>
                <w:b/>
                <w:i/>
                <w:color w:val="000000"/>
                <w:lang w:val="ru-RU"/>
              </w:rPr>
              <w:t>3. Компьютерные и информационно-коммуникативные средства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39.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Обучение грамоте. Интерактивные демонстрационные таблицы. Игнатьева Т. В.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40.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Русский язык. 1 класс. Электронное приложение. </w:t>
            </w:r>
            <w:proofErr w:type="spellStart"/>
            <w:r>
              <w:rPr>
                <w:color w:val="000000"/>
                <w:lang w:val="ru-RU"/>
              </w:rPr>
              <w:t>Канакина</w:t>
            </w:r>
            <w:proofErr w:type="spellEnd"/>
            <w:r>
              <w:rPr>
                <w:color w:val="000000"/>
                <w:lang w:val="ru-RU"/>
              </w:rPr>
              <w:t xml:space="preserve"> В. П. и др.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41.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Мультимедийный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учебник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Уроки Кирилла 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Мефодия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»,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отражающий основные темы курса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42.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язык. 1 класс. Интерактивные тренажёры «Игры и задачи» (диск </w:t>
            </w:r>
            <w:r>
              <w:rPr>
                <w:lang w:val="en-US"/>
              </w:rPr>
              <w:t>CD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ROM</w:t>
            </w:r>
            <w:r>
              <w:rPr>
                <w:lang w:val="ru-RU"/>
              </w:rPr>
              <w:t>)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43.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язык. 2 класс. Интерактивные тренажёры «Игры и задачи» (диск </w:t>
            </w:r>
            <w:r>
              <w:rPr>
                <w:lang w:val="en-US"/>
              </w:rPr>
              <w:t>CD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ROM</w:t>
            </w:r>
            <w:r>
              <w:rPr>
                <w:lang w:val="ru-RU"/>
              </w:rPr>
              <w:t>)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44.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язык. 3 класс. Интерактивные тренажёры «Игры и задачи» (диск </w:t>
            </w:r>
            <w:r>
              <w:rPr>
                <w:lang w:val="en-US"/>
              </w:rPr>
              <w:t>CD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ROM</w:t>
            </w:r>
            <w:r>
              <w:rPr>
                <w:lang w:val="ru-RU"/>
              </w:rPr>
              <w:t>)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45.</w:t>
            </w:r>
          </w:p>
        </w:tc>
        <w:tc>
          <w:tcPr>
            <w:tcW w:w="8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язык. 4 класс. Интерактивные тренажёры «Игры и задачи» (диск </w:t>
            </w:r>
            <w:r>
              <w:rPr>
                <w:lang w:val="en-US"/>
              </w:rPr>
              <w:t>CD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ROM</w:t>
            </w:r>
            <w:r>
              <w:rPr>
                <w:lang w:val="ru-RU"/>
              </w:rPr>
              <w:t>)</w:t>
            </w:r>
          </w:p>
        </w:tc>
      </w:tr>
      <w:tr w:rsidR="006326B7" w:rsidTr="006326B7">
        <w:trPr>
          <w:trHeight w:val="1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326B7">
              <w:rPr>
                <w:rFonts w:eastAsia="Times New Roman CYR" w:cs="Times New Roman"/>
                <w:b/>
                <w:i/>
                <w:color w:val="000000"/>
                <w:lang w:val="ru-RU"/>
              </w:rPr>
              <w:t>4. Технические средства обучения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46.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Компьютер с принтером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47.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Классная доска с приспособлениями для крепления таблиц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48.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Магнитная доска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49.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Мультимедийный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проектор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50.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Документ-камера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51.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Интерактивная доска</w:t>
            </w:r>
          </w:p>
        </w:tc>
      </w:tr>
      <w:tr w:rsidR="006326B7" w:rsidTr="006326B7">
        <w:trPr>
          <w:trHeight w:val="1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Pr="006326B7" w:rsidRDefault="006326B7" w:rsidP="006326B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326B7">
              <w:rPr>
                <w:rFonts w:eastAsia="Times New Roman CYR" w:cs="Times New Roman"/>
                <w:b/>
                <w:i/>
                <w:color w:val="000000"/>
                <w:lang w:val="ru-RU"/>
              </w:rPr>
              <w:t>5. Учебно-практическое и учебно-лабораторное оборудование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52.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Лента букв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53.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Алфавит</w:t>
            </w:r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54.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Демонстрационный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материал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картинки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предметные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таблицы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) в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соответствии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lastRenderedPageBreak/>
              <w:t>основными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требованиями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программы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обучения</w:t>
            </w:r>
            <w:proofErr w:type="spellEnd"/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55.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Карточки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заданиями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русскому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языку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для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1-4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классов</w:t>
            </w:r>
            <w:proofErr w:type="spellEnd"/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56.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Комплект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динамических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раздаточных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пособий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: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веера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аббаки</w:t>
            </w:r>
            <w:proofErr w:type="spellEnd"/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57.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Настольные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5A2D00">
              <w:rPr>
                <w:rFonts w:ascii="Times New Roman CYR" w:eastAsia="Times New Roman CYR" w:hAnsi="Times New Roman CYR" w:cs="Times New Roman CYR"/>
                <w:lang w:val="ru-RU"/>
              </w:rPr>
              <w:t xml:space="preserve">обучающие 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развивающие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игры</w:t>
            </w:r>
            <w:proofErr w:type="spellEnd"/>
          </w:p>
        </w:tc>
      </w:tr>
      <w:tr w:rsidR="006326B7" w:rsidTr="006326B7">
        <w:trPr>
          <w:trHeight w:val="1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B7" w:rsidRPr="00EB0845" w:rsidRDefault="00EB0845" w:rsidP="006326B7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58.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B7" w:rsidRDefault="006326B7" w:rsidP="006326B7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Таблицы с орфограммами русского языка</w:t>
            </w:r>
          </w:p>
        </w:tc>
      </w:tr>
    </w:tbl>
    <w:p w:rsidR="006326B7" w:rsidRDefault="006326B7" w:rsidP="00EB0845">
      <w:pPr>
        <w:spacing w:after="0"/>
        <w:jc w:val="both"/>
      </w:pPr>
    </w:p>
    <w:p w:rsidR="005A2D00" w:rsidRDefault="005A2D00" w:rsidP="00EB0845">
      <w:pPr>
        <w:spacing w:after="0"/>
        <w:jc w:val="both"/>
      </w:pPr>
    </w:p>
    <w:p w:rsidR="005A2D00" w:rsidRDefault="005A2D00" w:rsidP="00EB0845">
      <w:pPr>
        <w:spacing w:after="0"/>
        <w:jc w:val="both"/>
      </w:pPr>
    </w:p>
    <w:p w:rsidR="005A2D00" w:rsidRDefault="005A2D00" w:rsidP="00EB0845">
      <w:pPr>
        <w:spacing w:after="0"/>
        <w:jc w:val="both"/>
      </w:pPr>
    </w:p>
    <w:p w:rsidR="005A2D00" w:rsidRDefault="005A2D00" w:rsidP="00EB0845">
      <w:pPr>
        <w:spacing w:after="0"/>
        <w:jc w:val="both"/>
      </w:pPr>
    </w:p>
    <w:tbl>
      <w:tblPr>
        <w:tblStyle w:val="ab"/>
        <w:tblW w:w="0" w:type="auto"/>
        <w:tblLook w:val="04A0"/>
      </w:tblPr>
      <w:tblGrid>
        <w:gridCol w:w="4644"/>
        <w:gridCol w:w="993"/>
        <w:gridCol w:w="4077"/>
      </w:tblGrid>
      <w:tr w:rsidR="006326B7" w:rsidRPr="00A17CC9" w:rsidTr="00ED55B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B7" w:rsidRPr="00A17CC9" w:rsidRDefault="006326B7" w:rsidP="00EB0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17CC9">
              <w:rPr>
                <w:color w:val="000000"/>
                <w:sz w:val="24"/>
                <w:szCs w:val="24"/>
              </w:rPr>
              <w:t>СОГЛАСОВАНО</w:t>
            </w:r>
          </w:p>
          <w:p w:rsidR="006326B7" w:rsidRPr="00A17CC9" w:rsidRDefault="006326B7" w:rsidP="00ED55B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17CC9">
              <w:rPr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6326B7" w:rsidRPr="00A17CC9" w:rsidRDefault="006326B7" w:rsidP="00ED55B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17CC9">
              <w:rPr>
                <w:color w:val="000000"/>
                <w:sz w:val="24"/>
                <w:szCs w:val="24"/>
              </w:rPr>
              <w:t xml:space="preserve">методического объединения учителей   начальных классов СОШ № 6 </w:t>
            </w:r>
          </w:p>
          <w:p w:rsidR="006326B7" w:rsidRPr="00A17CC9" w:rsidRDefault="006326B7" w:rsidP="00ED55BC">
            <w:pPr>
              <w:shd w:val="clear" w:color="auto" w:fill="FFFFFF"/>
              <w:rPr>
                <w:sz w:val="24"/>
                <w:szCs w:val="24"/>
              </w:rPr>
            </w:pPr>
            <w:r w:rsidRPr="00A17CC9">
              <w:rPr>
                <w:color w:val="000000"/>
                <w:sz w:val="24"/>
                <w:szCs w:val="24"/>
              </w:rPr>
              <w:t>от 26.08.201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17CC9">
              <w:rPr>
                <w:color w:val="000000"/>
                <w:sz w:val="24"/>
                <w:szCs w:val="24"/>
              </w:rPr>
              <w:t xml:space="preserve"> года № 1 </w:t>
            </w:r>
          </w:p>
          <w:p w:rsidR="006326B7" w:rsidRPr="00A17CC9" w:rsidRDefault="006326B7" w:rsidP="00ED55BC">
            <w:pPr>
              <w:shd w:val="clear" w:color="auto" w:fill="FFFFFF"/>
              <w:rPr>
                <w:sz w:val="16"/>
                <w:szCs w:val="16"/>
              </w:rPr>
            </w:pPr>
            <w:r w:rsidRPr="00A17CC9">
              <w:rPr>
                <w:color w:val="000000"/>
                <w:sz w:val="24"/>
                <w:szCs w:val="24"/>
              </w:rPr>
              <w:t xml:space="preserve">_______________   Андронова С.А. </w:t>
            </w:r>
            <w:r w:rsidRPr="00A17CC9">
              <w:rPr>
                <w:sz w:val="16"/>
                <w:szCs w:val="16"/>
              </w:rPr>
              <w:t xml:space="preserve">    </w:t>
            </w:r>
          </w:p>
          <w:p w:rsidR="006326B7" w:rsidRPr="00A17CC9" w:rsidRDefault="006326B7" w:rsidP="00EB084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17CC9">
              <w:rPr>
                <w:sz w:val="16"/>
                <w:szCs w:val="16"/>
              </w:rPr>
              <w:t xml:space="preserve">подпись руководителя МО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326B7" w:rsidRPr="00A17CC9" w:rsidRDefault="006326B7" w:rsidP="00ED55BC">
            <w:pPr>
              <w:tabs>
                <w:tab w:val="left" w:pos="8640"/>
              </w:tabs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B7" w:rsidRPr="00A17CC9" w:rsidRDefault="006326B7" w:rsidP="00ED55BC">
            <w:pPr>
              <w:shd w:val="clear" w:color="auto" w:fill="FFFFFF"/>
              <w:ind w:left="79"/>
              <w:rPr>
                <w:color w:val="000000"/>
                <w:sz w:val="24"/>
                <w:szCs w:val="24"/>
              </w:rPr>
            </w:pPr>
            <w:r w:rsidRPr="00A17CC9">
              <w:rPr>
                <w:color w:val="000000"/>
                <w:sz w:val="24"/>
                <w:szCs w:val="24"/>
              </w:rPr>
              <w:t>СОГЛАСОВАНО</w:t>
            </w:r>
          </w:p>
          <w:p w:rsidR="006326B7" w:rsidRPr="00A17CC9" w:rsidRDefault="006326B7" w:rsidP="00ED55BC">
            <w:pPr>
              <w:shd w:val="clear" w:color="auto" w:fill="FFFFFF"/>
              <w:ind w:left="79"/>
              <w:rPr>
                <w:color w:val="000000"/>
                <w:sz w:val="24"/>
                <w:szCs w:val="24"/>
              </w:rPr>
            </w:pPr>
            <w:r w:rsidRPr="00A17CC9">
              <w:rPr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6326B7" w:rsidRPr="00A17CC9" w:rsidRDefault="006326B7" w:rsidP="00ED55BC">
            <w:pPr>
              <w:tabs>
                <w:tab w:val="left" w:pos="8640"/>
              </w:tabs>
              <w:ind w:left="79"/>
              <w:rPr>
                <w:sz w:val="16"/>
                <w:szCs w:val="16"/>
              </w:rPr>
            </w:pPr>
            <w:r w:rsidRPr="00A17CC9">
              <w:rPr>
                <w:color w:val="000000"/>
                <w:sz w:val="24"/>
                <w:szCs w:val="24"/>
              </w:rPr>
              <w:t xml:space="preserve">_______________    </w:t>
            </w:r>
            <w:proofErr w:type="spellStart"/>
            <w:r w:rsidRPr="00A17CC9">
              <w:rPr>
                <w:color w:val="000000"/>
                <w:sz w:val="24"/>
                <w:szCs w:val="24"/>
              </w:rPr>
              <w:t>Малюк</w:t>
            </w:r>
            <w:proofErr w:type="spellEnd"/>
            <w:r w:rsidRPr="00A17CC9">
              <w:rPr>
                <w:color w:val="000000"/>
                <w:sz w:val="24"/>
                <w:szCs w:val="24"/>
              </w:rPr>
              <w:t xml:space="preserve"> О.В.</w:t>
            </w:r>
            <w:r w:rsidRPr="00A17CC9">
              <w:rPr>
                <w:sz w:val="16"/>
                <w:szCs w:val="16"/>
              </w:rPr>
              <w:t xml:space="preserve">     </w:t>
            </w:r>
          </w:p>
          <w:p w:rsidR="006326B7" w:rsidRPr="00A17CC9" w:rsidRDefault="006326B7" w:rsidP="00ED55BC">
            <w:pPr>
              <w:tabs>
                <w:tab w:val="left" w:pos="8640"/>
              </w:tabs>
              <w:ind w:left="79"/>
              <w:rPr>
                <w:sz w:val="16"/>
                <w:szCs w:val="16"/>
              </w:rPr>
            </w:pPr>
            <w:r w:rsidRPr="00A17CC9">
              <w:rPr>
                <w:sz w:val="16"/>
                <w:szCs w:val="16"/>
              </w:rPr>
              <w:t xml:space="preserve">                подпись                                                             </w:t>
            </w:r>
            <w:r w:rsidRPr="00A17C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17CC9">
              <w:rPr>
                <w:color w:val="000000"/>
                <w:sz w:val="24"/>
                <w:szCs w:val="24"/>
              </w:rPr>
              <w:t>.08.201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17CC9">
              <w:rPr>
                <w:color w:val="000000"/>
                <w:sz w:val="24"/>
                <w:szCs w:val="24"/>
              </w:rPr>
              <w:t xml:space="preserve"> года</w:t>
            </w:r>
            <w:r w:rsidRPr="00A17CC9">
              <w:rPr>
                <w:sz w:val="24"/>
                <w:szCs w:val="24"/>
              </w:rPr>
              <w:t xml:space="preserve"> </w:t>
            </w:r>
          </w:p>
        </w:tc>
      </w:tr>
    </w:tbl>
    <w:p w:rsidR="006326B7" w:rsidRDefault="006326B7"/>
    <w:sectPr w:rsidR="006326B7" w:rsidSect="004E62BF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63" w:rsidRDefault="00353263" w:rsidP="000D5900">
      <w:pPr>
        <w:spacing w:after="0" w:line="240" w:lineRule="auto"/>
      </w:pPr>
      <w:r>
        <w:separator/>
      </w:r>
    </w:p>
  </w:endnote>
  <w:endnote w:type="continuationSeparator" w:id="0">
    <w:p w:rsidR="00353263" w:rsidRDefault="00353263" w:rsidP="000D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63" w:rsidRDefault="00353263" w:rsidP="000D5900">
      <w:pPr>
        <w:spacing w:after="0" w:line="240" w:lineRule="auto"/>
      </w:pPr>
      <w:r>
        <w:separator/>
      </w:r>
    </w:p>
  </w:footnote>
  <w:footnote w:type="continuationSeparator" w:id="0">
    <w:p w:rsidR="00353263" w:rsidRDefault="00353263" w:rsidP="000D5900">
      <w:pPr>
        <w:spacing w:after="0" w:line="240" w:lineRule="auto"/>
      </w:pPr>
      <w:r>
        <w:continuationSeparator/>
      </w:r>
    </w:p>
  </w:footnote>
  <w:footnote w:id="1">
    <w:p w:rsidR="00CC2E03" w:rsidRPr="00677322" w:rsidRDefault="00CC2E03" w:rsidP="00926FDB">
      <w:pPr>
        <w:pStyle w:val="a6"/>
        <w:ind w:firstLine="284"/>
      </w:pPr>
      <w:r w:rsidRPr="00677322">
        <w:rPr>
          <w:rStyle w:val="a4"/>
          <w:rFonts w:eastAsiaTheme="majorEastAsia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</w:t>
      </w:r>
      <w:r w:rsidRPr="00677322">
        <w:t>р</w:t>
      </w:r>
      <w:r w:rsidRPr="00677322">
        <w:t xml:space="preserve">ному чтению (92 ч). </w:t>
      </w:r>
    </w:p>
  </w:footnote>
  <w:footnote w:id="2">
    <w:p w:rsidR="00CC2E03" w:rsidRPr="00677322" w:rsidRDefault="00CC2E03" w:rsidP="00926FDB">
      <w:pPr>
        <w:pStyle w:val="a6"/>
        <w:ind w:firstLine="284"/>
        <w:jc w:val="both"/>
      </w:pPr>
      <w:r w:rsidRPr="00677322">
        <w:rPr>
          <w:rStyle w:val="a4"/>
          <w:rFonts w:eastAsiaTheme="majorEastAsia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</w:t>
      </w:r>
      <w:r w:rsidRPr="00677322">
        <w:t>о</w:t>
      </w:r>
      <w:r w:rsidRPr="00677322">
        <w:t>сится в требования, предъявляемые к учащимся.</w:t>
      </w:r>
    </w:p>
  </w:footnote>
  <w:footnote w:id="3">
    <w:p w:rsidR="00CC2E03" w:rsidRPr="00926FDB" w:rsidRDefault="00CC2E03" w:rsidP="00926FDB">
      <w:pPr>
        <w:pStyle w:val="a6"/>
        <w:ind w:firstLine="284"/>
        <w:rPr>
          <w:b/>
          <w:szCs w:val="22"/>
        </w:rPr>
      </w:pPr>
      <w:r w:rsidRPr="00926FDB">
        <w:rPr>
          <w:rStyle w:val="a4"/>
          <w:rFonts w:eastAsiaTheme="majorEastAsia"/>
          <w:szCs w:val="22"/>
        </w:rPr>
        <w:footnoteRef/>
      </w:r>
      <w:r w:rsidRPr="00926FDB">
        <w:rPr>
          <w:szCs w:val="22"/>
        </w:rPr>
        <w:t xml:space="preserve"> </w:t>
      </w:r>
      <w:r w:rsidRPr="00926FDB">
        <w:rPr>
          <w:rFonts w:cs="Arial"/>
          <w:szCs w:val="22"/>
        </w:rPr>
        <w:t>Изучается во всех разделах курса.</w:t>
      </w:r>
    </w:p>
  </w:footnote>
  <w:footnote w:id="4">
    <w:p w:rsidR="00CC2E03" w:rsidRPr="008830DC" w:rsidRDefault="00CC2E03" w:rsidP="00DB0A93">
      <w:pPr>
        <w:pStyle w:val="a6"/>
      </w:pPr>
      <w:r>
        <w:rPr>
          <w:rStyle w:val="a4"/>
          <w:rFonts w:eastAsiaTheme="majorEastAsia"/>
        </w:rPr>
        <w:footnoteRef/>
      </w:r>
      <w:r>
        <w:t xml:space="preserve"> </w:t>
      </w:r>
      <w:r w:rsidRPr="008830DC">
        <w:rPr>
          <w:iCs/>
        </w:rPr>
        <w:t>Работа над текстом и предложением продолжается при изучении всех разделов курса.</w:t>
      </w:r>
    </w:p>
  </w:footnote>
  <w:footnote w:id="5">
    <w:p w:rsidR="00CC2E03" w:rsidRDefault="00CC2E03" w:rsidP="00A744EA">
      <w:pPr>
        <w:pStyle w:val="a6"/>
      </w:pPr>
      <w:r>
        <w:rPr>
          <w:rStyle w:val="a4"/>
          <w:rFonts w:eastAsiaTheme="majorEastAsia"/>
        </w:rPr>
        <w:footnoteRef/>
      </w:r>
      <w:r>
        <w:t xml:space="preserve"> </w:t>
      </w:r>
      <w:r w:rsidRPr="000E78CF">
        <w:rPr>
          <w:iCs/>
        </w:rPr>
        <w:t>Работа над словом продолжается при изучении всех разделов курса</w:t>
      </w:r>
      <w:r>
        <w:rPr>
          <w:iCs/>
        </w:rPr>
        <w:t>.</w:t>
      </w:r>
    </w:p>
  </w:footnote>
  <w:footnote w:id="6">
    <w:p w:rsidR="00CC2E03" w:rsidRDefault="00CC2E03">
      <w:pPr>
        <w:pStyle w:val="a6"/>
      </w:pPr>
      <w:r>
        <w:rPr>
          <w:rStyle w:val="a4"/>
        </w:rPr>
        <w:footnoteRef/>
      </w:r>
      <w:r>
        <w:t xml:space="preserve"> Работа над звуками и буквами продолжается при изучении всех разделов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8C"/>
    <w:multiLevelType w:val="hybridMultilevel"/>
    <w:tmpl w:val="03705BA4"/>
    <w:lvl w:ilvl="0" w:tplc="F0FA50D8">
      <w:numFmt w:val="bullet"/>
      <w:lvlText w:val="•"/>
      <w:lvlJc w:val="left"/>
      <w:pPr>
        <w:ind w:left="990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794BD3"/>
    <w:multiLevelType w:val="hybridMultilevel"/>
    <w:tmpl w:val="DA7E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3BA9"/>
    <w:multiLevelType w:val="hybridMultilevel"/>
    <w:tmpl w:val="299E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47C3"/>
    <w:multiLevelType w:val="hybridMultilevel"/>
    <w:tmpl w:val="9EA21F74"/>
    <w:lvl w:ilvl="0" w:tplc="BBEE1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033FCE"/>
    <w:multiLevelType w:val="hybridMultilevel"/>
    <w:tmpl w:val="1CDA5766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74A8330">
      <w:start w:val="1"/>
      <w:numFmt w:val="bullet"/>
      <w:lvlText w:val=""/>
      <w:lvlJc w:val="left"/>
      <w:pPr>
        <w:ind w:left="2070" w:hanging="56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78252B"/>
    <w:multiLevelType w:val="hybridMultilevel"/>
    <w:tmpl w:val="0DC825B8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D9C3726">
      <w:numFmt w:val="bullet"/>
      <w:lvlText w:val="•"/>
      <w:lvlJc w:val="left"/>
      <w:pPr>
        <w:ind w:left="2070" w:hanging="56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EBE1215"/>
    <w:multiLevelType w:val="hybridMultilevel"/>
    <w:tmpl w:val="DFD6B7A6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50C6260"/>
    <w:multiLevelType w:val="hybridMultilevel"/>
    <w:tmpl w:val="A7F282A2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A33D31"/>
    <w:multiLevelType w:val="hybridMultilevel"/>
    <w:tmpl w:val="874E3630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C0D0EC9"/>
    <w:multiLevelType w:val="multilevel"/>
    <w:tmpl w:val="D0165EDA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C41"/>
    <w:rsid w:val="00010974"/>
    <w:rsid w:val="0001563A"/>
    <w:rsid w:val="0002039B"/>
    <w:rsid w:val="00020734"/>
    <w:rsid w:val="00032DF3"/>
    <w:rsid w:val="000526BD"/>
    <w:rsid w:val="00052976"/>
    <w:rsid w:val="00062F08"/>
    <w:rsid w:val="00076AE1"/>
    <w:rsid w:val="00084799"/>
    <w:rsid w:val="000B2912"/>
    <w:rsid w:val="000B7A56"/>
    <w:rsid w:val="000D5900"/>
    <w:rsid w:val="000E0427"/>
    <w:rsid w:val="000F097C"/>
    <w:rsid w:val="0012462B"/>
    <w:rsid w:val="00151205"/>
    <w:rsid w:val="001D33D9"/>
    <w:rsid w:val="00206DFB"/>
    <w:rsid w:val="002146D5"/>
    <w:rsid w:val="002302E0"/>
    <w:rsid w:val="00273140"/>
    <w:rsid w:val="002B73F1"/>
    <w:rsid w:val="002E7DF6"/>
    <w:rsid w:val="002F4ACF"/>
    <w:rsid w:val="003157FB"/>
    <w:rsid w:val="00322F36"/>
    <w:rsid w:val="00336B44"/>
    <w:rsid w:val="003413D2"/>
    <w:rsid w:val="00353263"/>
    <w:rsid w:val="00356B53"/>
    <w:rsid w:val="003761AD"/>
    <w:rsid w:val="00394F63"/>
    <w:rsid w:val="003C0ED0"/>
    <w:rsid w:val="003D250E"/>
    <w:rsid w:val="003E638B"/>
    <w:rsid w:val="003F2A34"/>
    <w:rsid w:val="003F30FC"/>
    <w:rsid w:val="00407AD3"/>
    <w:rsid w:val="00412C41"/>
    <w:rsid w:val="0042652E"/>
    <w:rsid w:val="00447E74"/>
    <w:rsid w:val="00475F2A"/>
    <w:rsid w:val="00482372"/>
    <w:rsid w:val="004879D9"/>
    <w:rsid w:val="0049504F"/>
    <w:rsid w:val="004C5440"/>
    <w:rsid w:val="004E62BF"/>
    <w:rsid w:val="004F5855"/>
    <w:rsid w:val="00533BFB"/>
    <w:rsid w:val="00552DA2"/>
    <w:rsid w:val="00565DBB"/>
    <w:rsid w:val="00590EBE"/>
    <w:rsid w:val="005A2D00"/>
    <w:rsid w:val="005C493D"/>
    <w:rsid w:val="006064B0"/>
    <w:rsid w:val="006204B1"/>
    <w:rsid w:val="00632560"/>
    <w:rsid w:val="006326B7"/>
    <w:rsid w:val="00633252"/>
    <w:rsid w:val="006770AF"/>
    <w:rsid w:val="0069431B"/>
    <w:rsid w:val="006C0CB1"/>
    <w:rsid w:val="00741E96"/>
    <w:rsid w:val="00751B00"/>
    <w:rsid w:val="0076451B"/>
    <w:rsid w:val="00781350"/>
    <w:rsid w:val="0078159B"/>
    <w:rsid w:val="007C26E1"/>
    <w:rsid w:val="007D370E"/>
    <w:rsid w:val="007D3EC6"/>
    <w:rsid w:val="007E7B83"/>
    <w:rsid w:val="00807378"/>
    <w:rsid w:val="0082231A"/>
    <w:rsid w:val="008244F1"/>
    <w:rsid w:val="00831778"/>
    <w:rsid w:val="00863754"/>
    <w:rsid w:val="0086419C"/>
    <w:rsid w:val="008843CA"/>
    <w:rsid w:val="00890623"/>
    <w:rsid w:val="00895A20"/>
    <w:rsid w:val="008D205C"/>
    <w:rsid w:val="00900EFD"/>
    <w:rsid w:val="009131D8"/>
    <w:rsid w:val="00926FDB"/>
    <w:rsid w:val="009C560E"/>
    <w:rsid w:val="009C6CC9"/>
    <w:rsid w:val="009E3C90"/>
    <w:rsid w:val="009F48F0"/>
    <w:rsid w:val="00A2258D"/>
    <w:rsid w:val="00A3491E"/>
    <w:rsid w:val="00A71225"/>
    <w:rsid w:val="00A744EA"/>
    <w:rsid w:val="00A87B33"/>
    <w:rsid w:val="00A9295F"/>
    <w:rsid w:val="00AA2832"/>
    <w:rsid w:val="00AB002F"/>
    <w:rsid w:val="00AB06EE"/>
    <w:rsid w:val="00AD72A2"/>
    <w:rsid w:val="00AD779F"/>
    <w:rsid w:val="00AF2358"/>
    <w:rsid w:val="00B04C7D"/>
    <w:rsid w:val="00B06754"/>
    <w:rsid w:val="00B21458"/>
    <w:rsid w:val="00B24475"/>
    <w:rsid w:val="00B44356"/>
    <w:rsid w:val="00B54AB9"/>
    <w:rsid w:val="00B61092"/>
    <w:rsid w:val="00B83F91"/>
    <w:rsid w:val="00BA0B07"/>
    <w:rsid w:val="00BB1767"/>
    <w:rsid w:val="00BC2A77"/>
    <w:rsid w:val="00BD18A3"/>
    <w:rsid w:val="00C363B2"/>
    <w:rsid w:val="00C5195B"/>
    <w:rsid w:val="00C9018E"/>
    <w:rsid w:val="00CC2E03"/>
    <w:rsid w:val="00CF2FAF"/>
    <w:rsid w:val="00D064CD"/>
    <w:rsid w:val="00D277F5"/>
    <w:rsid w:val="00D458CD"/>
    <w:rsid w:val="00D6449A"/>
    <w:rsid w:val="00D65B93"/>
    <w:rsid w:val="00D725C6"/>
    <w:rsid w:val="00D77249"/>
    <w:rsid w:val="00D92EAD"/>
    <w:rsid w:val="00D939EE"/>
    <w:rsid w:val="00DB0A93"/>
    <w:rsid w:val="00DE4230"/>
    <w:rsid w:val="00DF2DC0"/>
    <w:rsid w:val="00DF4EB3"/>
    <w:rsid w:val="00E11563"/>
    <w:rsid w:val="00E20D61"/>
    <w:rsid w:val="00E35716"/>
    <w:rsid w:val="00E40EB3"/>
    <w:rsid w:val="00E506FB"/>
    <w:rsid w:val="00E71207"/>
    <w:rsid w:val="00E72FA0"/>
    <w:rsid w:val="00E8359C"/>
    <w:rsid w:val="00EA5D27"/>
    <w:rsid w:val="00EB0845"/>
    <w:rsid w:val="00EB5766"/>
    <w:rsid w:val="00EB6603"/>
    <w:rsid w:val="00ED03BE"/>
    <w:rsid w:val="00ED55BC"/>
    <w:rsid w:val="00EE355C"/>
    <w:rsid w:val="00EF2619"/>
    <w:rsid w:val="00F04B06"/>
    <w:rsid w:val="00F05318"/>
    <w:rsid w:val="00F372FB"/>
    <w:rsid w:val="00F376CD"/>
    <w:rsid w:val="00F70C13"/>
    <w:rsid w:val="00F954EF"/>
    <w:rsid w:val="00FA2B34"/>
    <w:rsid w:val="00FA3DF4"/>
    <w:rsid w:val="00FC415D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41"/>
    <w:pPr>
      <w:ind w:left="720"/>
      <w:contextualSpacing/>
    </w:pPr>
  </w:style>
  <w:style w:type="character" w:styleId="a4">
    <w:name w:val="footnote reference"/>
    <w:basedOn w:val="a0"/>
    <w:rsid w:val="00412C41"/>
    <w:rPr>
      <w:vertAlign w:val="superscript"/>
    </w:rPr>
  </w:style>
  <w:style w:type="character" w:customStyle="1" w:styleId="a5">
    <w:name w:val="Текст сноски Знак"/>
    <w:basedOn w:val="a0"/>
    <w:link w:val="a6"/>
    <w:semiHidden/>
    <w:rsid w:val="0041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41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412C41"/>
    <w:rPr>
      <w:rFonts w:eastAsia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2C41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</w:rPr>
  </w:style>
  <w:style w:type="character" w:customStyle="1" w:styleId="a7">
    <w:name w:val="Основной текст_"/>
    <w:link w:val="1"/>
    <w:rsid w:val="00412C41"/>
    <w:rPr>
      <w:rFonts w:eastAsia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412C41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</w:rPr>
  </w:style>
  <w:style w:type="character" w:customStyle="1" w:styleId="6">
    <w:name w:val="Основной текст (6)"/>
    <w:rsid w:val="0041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0">
    <w:name w:val="Основной текст (6) + Не полужирный"/>
    <w:rsid w:val="0041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sid w:val="0041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412C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412C41"/>
    <w:rPr>
      <w:rFonts w:ascii="Times New Roman" w:eastAsia="Calibri" w:hAnsi="Times New Roman" w:cs="Times New Roman"/>
      <w:sz w:val="24"/>
    </w:rPr>
  </w:style>
  <w:style w:type="paragraph" w:customStyle="1" w:styleId="u-2-msonormal">
    <w:name w:val="u-2-msonormal"/>
    <w:basedOn w:val="a"/>
    <w:rsid w:val="00A7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7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26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3">
    <w:name w:val="RTF_Num 3"/>
    <w:rsid w:val="006326B7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B3AD-D16D-48D4-A21D-9DB91EEE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39957</Words>
  <Characters>227761</Characters>
  <Application>Microsoft Office Word</Application>
  <DocSecurity>0</DocSecurity>
  <Lines>1898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39</cp:revision>
  <cp:lastPrinted>2015-10-23T19:12:00Z</cp:lastPrinted>
  <dcterms:created xsi:type="dcterms:W3CDTF">2015-06-15T16:18:00Z</dcterms:created>
  <dcterms:modified xsi:type="dcterms:W3CDTF">2015-10-23T19:14:00Z</dcterms:modified>
</cp:coreProperties>
</file>