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F52" w:rsidRPr="00F94F52" w:rsidRDefault="007E43C3" w:rsidP="00F94F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урока письма</w:t>
      </w:r>
    </w:p>
    <w:p w:rsidR="00F94F52" w:rsidRPr="00F94F52" w:rsidRDefault="00F94F52" w:rsidP="00F94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94F52">
        <w:rPr>
          <w:rFonts w:ascii="Times New Roman" w:hAnsi="Times New Roman" w:cs="Times New Roman"/>
          <w:b/>
          <w:sz w:val="28"/>
          <w:szCs w:val="28"/>
        </w:rPr>
        <w:t>Школа:</w:t>
      </w:r>
      <w:r w:rsidRPr="00F94F52">
        <w:rPr>
          <w:rFonts w:ascii="Times New Roman" w:hAnsi="Times New Roman" w:cs="Times New Roman"/>
          <w:sz w:val="28"/>
          <w:szCs w:val="28"/>
        </w:rPr>
        <w:t xml:space="preserve"> МКОУ </w:t>
      </w:r>
      <w:proofErr w:type="gramStart"/>
      <w:r w:rsidRPr="00F94F52">
        <w:rPr>
          <w:rFonts w:ascii="Times New Roman" w:hAnsi="Times New Roman" w:cs="Times New Roman"/>
          <w:sz w:val="28"/>
          <w:szCs w:val="28"/>
        </w:rPr>
        <w:t>базовая</w:t>
      </w:r>
      <w:proofErr w:type="gramEnd"/>
      <w:r w:rsidRPr="00F94F52">
        <w:rPr>
          <w:rFonts w:ascii="Times New Roman" w:hAnsi="Times New Roman" w:cs="Times New Roman"/>
          <w:sz w:val="28"/>
          <w:szCs w:val="28"/>
        </w:rPr>
        <w:t xml:space="preserve"> НОШ</w:t>
      </w:r>
    </w:p>
    <w:p w:rsidR="00F94F52" w:rsidRPr="00F94F52" w:rsidRDefault="00F94F52" w:rsidP="00F94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94F52">
        <w:rPr>
          <w:rFonts w:ascii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F94F52">
        <w:rPr>
          <w:rFonts w:ascii="Times New Roman" w:hAnsi="Times New Roman" w:cs="Times New Roman"/>
          <w:sz w:val="28"/>
          <w:szCs w:val="28"/>
        </w:rPr>
        <w:t xml:space="preserve"> «б»</w:t>
      </w:r>
    </w:p>
    <w:p w:rsidR="00F94F52" w:rsidRDefault="00F94F52" w:rsidP="00F94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94F52">
        <w:rPr>
          <w:rFonts w:ascii="Times New Roman" w:hAnsi="Times New Roman" w:cs="Times New Roman"/>
          <w:b/>
          <w:sz w:val="28"/>
          <w:szCs w:val="28"/>
        </w:rPr>
        <w:t>Тема:</w:t>
      </w:r>
      <w:r w:rsidRPr="00F94F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«Заглавная буква М»</w:t>
      </w:r>
    </w:p>
    <w:p w:rsidR="00F94F52" w:rsidRPr="00F94F52" w:rsidRDefault="00F94F52" w:rsidP="00F94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94F52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AC1">
        <w:rPr>
          <w:rFonts w:ascii="Times New Roman" w:hAnsi="Times New Roman" w:cs="Times New Roman"/>
          <w:sz w:val="28"/>
          <w:szCs w:val="28"/>
        </w:rPr>
        <w:t>Поздеева</w:t>
      </w:r>
      <w:proofErr w:type="spellEnd"/>
      <w:r w:rsidR="00A86AC1">
        <w:rPr>
          <w:rFonts w:ascii="Times New Roman" w:hAnsi="Times New Roman" w:cs="Times New Roman"/>
          <w:sz w:val="28"/>
          <w:szCs w:val="28"/>
        </w:rPr>
        <w:t xml:space="preserve"> Галина Александровна </w:t>
      </w:r>
    </w:p>
    <w:p w:rsidR="00F94F52" w:rsidRPr="00F94F52" w:rsidRDefault="00F94F52" w:rsidP="00F94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94F52">
        <w:rPr>
          <w:rFonts w:ascii="Times New Roman" w:hAnsi="Times New Roman" w:cs="Times New Roman"/>
          <w:b/>
          <w:sz w:val="28"/>
          <w:szCs w:val="28"/>
        </w:rPr>
        <w:t>Методист</w:t>
      </w:r>
      <w:r w:rsidRPr="00F94F52">
        <w:rPr>
          <w:rFonts w:ascii="Times New Roman" w:hAnsi="Times New Roman" w:cs="Times New Roman"/>
          <w:sz w:val="28"/>
          <w:szCs w:val="28"/>
        </w:rPr>
        <w:t>: Стрелкова Людмила Арсентьева</w:t>
      </w:r>
    </w:p>
    <w:p w:rsidR="00F94F52" w:rsidRPr="00F94F52" w:rsidRDefault="00F94F52" w:rsidP="00F94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94F52">
        <w:rPr>
          <w:rFonts w:ascii="Times New Roman" w:hAnsi="Times New Roman" w:cs="Times New Roman"/>
          <w:b/>
          <w:sz w:val="28"/>
          <w:szCs w:val="28"/>
        </w:rPr>
        <w:t>Практикант:</w:t>
      </w:r>
      <w:r w:rsidRPr="00F94F52">
        <w:rPr>
          <w:rFonts w:ascii="Times New Roman" w:hAnsi="Times New Roman" w:cs="Times New Roman"/>
          <w:sz w:val="28"/>
          <w:szCs w:val="28"/>
        </w:rPr>
        <w:t xml:space="preserve"> Манина Виктория Александровна</w:t>
      </w:r>
    </w:p>
    <w:p w:rsidR="00F94F52" w:rsidRPr="00F94F52" w:rsidRDefault="00F94F52" w:rsidP="00F94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94F52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 03.11</w:t>
      </w:r>
      <w:r w:rsidRPr="00F94F52">
        <w:rPr>
          <w:rFonts w:ascii="Times New Roman" w:hAnsi="Times New Roman" w:cs="Times New Roman"/>
          <w:sz w:val="28"/>
          <w:szCs w:val="28"/>
        </w:rPr>
        <w:t>.15</w:t>
      </w:r>
    </w:p>
    <w:p w:rsidR="00F94F52" w:rsidRDefault="00F94F52" w:rsidP="00F94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94F52">
        <w:rPr>
          <w:rFonts w:ascii="Times New Roman" w:hAnsi="Times New Roman" w:cs="Times New Roman"/>
          <w:b/>
          <w:sz w:val="28"/>
          <w:szCs w:val="28"/>
        </w:rPr>
        <w:t>Цель:</w:t>
      </w:r>
      <w:r w:rsidRPr="00F94F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F52" w:rsidRDefault="00612E70" w:rsidP="00F94F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4F52">
        <w:rPr>
          <w:rFonts w:ascii="Times New Roman" w:hAnsi="Times New Roman" w:cs="Times New Roman"/>
          <w:sz w:val="28"/>
          <w:szCs w:val="28"/>
        </w:rPr>
        <w:t>Научить писать заглавну</w:t>
      </w:r>
      <w:bookmarkStart w:id="0" w:name="_GoBack"/>
      <w:bookmarkEnd w:id="0"/>
      <w:r w:rsidR="00F94F52">
        <w:rPr>
          <w:rFonts w:ascii="Times New Roman" w:hAnsi="Times New Roman" w:cs="Times New Roman"/>
          <w:sz w:val="28"/>
          <w:szCs w:val="28"/>
        </w:rPr>
        <w:t>ю букву М</w:t>
      </w:r>
    </w:p>
    <w:p w:rsidR="00F94F52" w:rsidRDefault="00612E70" w:rsidP="00F94F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4F52">
        <w:rPr>
          <w:rFonts w:ascii="Times New Roman" w:hAnsi="Times New Roman" w:cs="Times New Roman"/>
          <w:sz w:val="28"/>
          <w:szCs w:val="28"/>
        </w:rPr>
        <w:t xml:space="preserve">Развивать мелкую моторику </w:t>
      </w:r>
    </w:p>
    <w:p w:rsidR="00F94F52" w:rsidRPr="00F94F52" w:rsidRDefault="00612E70" w:rsidP="00F94F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4F52">
        <w:rPr>
          <w:rFonts w:ascii="Times New Roman" w:hAnsi="Times New Roman" w:cs="Times New Roman"/>
          <w:sz w:val="28"/>
          <w:szCs w:val="28"/>
        </w:rPr>
        <w:t xml:space="preserve">Воспитывать любовь к письму </w:t>
      </w:r>
    </w:p>
    <w:p w:rsidR="004833D9" w:rsidRDefault="00F94F52" w:rsidP="00F94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94F52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пропись</w:t>
      </w:r>
    </w:p>
    <w:p w:rsidR="00F94F52" w:rsidRDefault="00F94F52" w:rsidP="00F94F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F52">
        <w:rPr>
          <w:rFonts w:ascii="Times New Roman" w:hAnsi="Times New Roman" w:cs="Times New Roman"/>
          <w:b/>
          <w:sz w:val="28"/>
          <w:szCs w:val="28"/>
        </w:rPr>
        <w:t>Ход урока: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F94F52" w:rsidTr="009470E9">
        <w:tc>
          <w:tcPr>
            <w:tcW w:w="5920" w:type="dxa"/>
          </w:tcPr>
          <w:p w:rsidR="00F94F52" w:rsidRDefault="00F94F52" w:rsidP="00F94F5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651" w:type="dxa"/>
          </w:tcPr>
          <w:p w:rsidR="00F94F52" w:rsidRDefault="00F94F52" w:rsidP="00F94F5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Замечания</w:t>
            </w:r>
          </w:p>
        </w:tc>
      </w:tr>
      <w:tr w:rsidR="00F94F52" w:rsidTr="009470E9">
        <w:tc>
          <w:tcPr>
            <w:tcW w:w="5920" w:type="dxa"/>
          </w:tcPr>
          <w:p w:rsidR="00F94F52" w:rsidRDefault="00F94F52" w:rsidP="00F94F5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момент:</w:t>
            </w:r>
          </w:p>
          <w:p w:rsidR="00B3403B" w:rsidRPr="007E43C3" w:rsidRDefault="007E43C3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E43C3">
              <w:rPr>
                <w:rFonts w:ascii="Times New Roman" w:hAnsi="Times New Roman" w:cs="Times New Roman"/>
                <w:sz w:val="28"/>
                <w:szCs w:val="28"/>
              </w:rPr>
              <w:t>Здравствуйте, ребята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 М</w:t>
            </w:r>
            <w:r w:rsidRPr="007E43C3">
              <w:rPr>
                <w:rFonts w:ascii="Times New Roman" w:hAnsi="Times New Roman" w:cs="Times New Roman"/>
                <w:sz w:val="28"/>
                <w:szCs w:val="28"/>
              </w:rPr>
              <w:t xml:space="preserve">еня зовут Виктория Александровна,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сейчас у нас будет урок письма.</w:t>
            </w:r>
          </w:p>
          <w:p w:rsidR="00F94F52" w:rsidRDefault="00F94F52" w:rsidP="00F94F5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Сообщение темы урока:</w:t>
            </w:r>
          </w:p>
          <w:p w:rsidR="007E43C3" w:rsidRDefault="007E43C3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E43C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кройте пропись на странице 7.</w:t>
            </w:r>
          </w:p>
          <w:p w:rsidR="007E43C3" w:rsidRDefault="007E43C3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-Посмотрите на картинку, что изображено на картинке? (</w:t>
            </w:r>
            <w:r w:rsidR="0064206A">
              <w:rPr>
                <w:rFonts w:ascii="Times New Roman" w:hAnsi="Times New Roman" w:cs="Times New Roman"/>
                <w:sz w:val="28"/>
                <w:szCs w:val="28"/>
              </w:rPr>
              <w:t xml:space="preserve">мальчик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мяч).</w:t>
            </w:r>
          </w:p>
          <w:p w:rsidR="0064206A" w:rsidRDefault="0064206A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-Как, можно назвать мальчика? (Матвей)</w:t>
            </w:r>
          </w:p>
          <w:p w:rsidR="007E43C3" w:rsidRDefault="0064206A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-Проговорим слово Матвей хором (м)</w:t>
            </w:r>
          </w:p>
          <w:p w:rsidR="0064206A" w:rsidRDefault="0064206A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-Какой звук? (твёрдый)</w:t>
            </w:r>
          </w:p>
          <w:p w:rsidR="0064206A" w:rsidRDefault="0064206A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4206A">
              <w:rPr>
                <w:rFonts w:ascii="Times New Roman" w:hAnsi="Times New Roman" w:cs="Times New Roman"/>
                <w:sz w:val="28"/>
                <w:szCs w:val="28"/>
              </w:rPr>
              <w:t>Ребята что такое мяч?</w:t>
            </w:r>
          </w:p>
          <w:p w:rsidR="0064206A" w:rsidRDefault="0064206A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-Прогорим слово мяч хором (м) </w:t>
            </w:r>
          </w:p>
          <w:p w:rsidR="0064206A" w:rsidRDefault="0064206A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-Какой звук (мягкий)</w:t>
            </w:r>
          </w:p>
          <w:p w:rsidR="0064206A" w:rsidRDefault="0064206A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-Звуки (м) и (м), обозначаются, какой буквой? (эм)</w:t>
            </w:r>
          </w:p>
          <w:p w:rsidR="0064206A" w:rsidRPr="0064206A" w:rsidRDefault="0064206A" w:rsidP="00F94F5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06A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прописях:</w:t>
            </w:r>
          </w:p>
          <w:p w:rsidR="0064206A" w:rsidRDefault="0064206A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-На прошлом уроке вы писали строчную букву, а сегодня мы будем писать заглавную. Буква состоит из 3х элементов и пишется без отрыва. </w:t>
            </w:r>
          </w:p>
          <w:p w:rsidR="007E43C3" w:rsidRPr="0064206A" w:rsidRDefault="0064206A" w:rsidP="00F94F5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E43C3">
              <w:rPr>
                <w:rFonts w:ascii="Times New Roman" w:hAnsi="Times New Roman" w:cs="Times New Roman"/>
                <w:sz w:val="28"/>
                <w:szCs w:val="28"/>
              </w:rPr>
              <w:t xml:space="preserve">Давайте </w:t>
            </w:r>
            <w:r w:rsidR="00646EE1">
              <w:rPr>
                <w:rFonts w:ascii="Times New Roman" w:hAnsi="Times New Roman" w:cs="Times New Roman"/>
                <w:sz w:val="28"/>
                <w:szCs w:val="28"/>
              </w:rPr>
              <w:t xml:space="preserve">их обведём. Прописываем аккуратно. Ниже  у вас есть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элемент буквы</w:t>
            </w:r>
            <w:r w:rsidR="00D8589E">
              <w:rPr>
                <w:rFonts w:ascii="Times New Roman" w:hAnsi="Times New Roman" w:cs="Times New Roman"/>
                <w:sz w:val="28"/>
                <w:szCs w:val="28"/>
              </w:rPr>
              <w:t xml:space="preserve"> л, так как </w:t>
            </w:r>
            <w:proofErr w:type="gramStart"/>
            <w:r w:rsidR="00D8589E">
              <w:rPr>
                <w:rFonts w:ascii="Times New Roman" w:hAnsi="Times New Roman" w:cs="Times New Roman"/>
                <w:sz w:val="28"/>
                <w:szCs w:val="28"/>
              </w:rPr>
              <w:t>правописание</w:t>
            </w:r>
            <w:proofErr w:type="gramEnd"/>
            <w:r w:rsidR="00D858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46EE1">
              <w:rPr>
                <w:rFonts w:ascii="Times New Roman" w:hAnsi="Times New Roman" w:cs="Times New Roman"/>
                <w:sz w:val="28"/>
                <w:szCs w:val="28"/>
              </w:rPr>
              <w:t>похоже с буквой М, давайте её  пропишем, без отрыва.</w:t>
            </w:r>
          </w:p>
          <w:p w:rsidR="00646EE1" w:rsidRPr="00646EE1" w:rsidRDefault="00646EE1" w:rsidP="00F94F5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EE1">
              <w:rPr>
                <w:rFonts w:ascii="Times New Roman" w:hAnsi="Times New Roman" w:cs="Times New Roman"/>
                <w:b/>
                <w:sz w:val="28"/>
                <w:szCs w:val="28"/>
              </w:rPr>
              <w:t>Письмо заглавной буквы М. Показ и объяснение:</w:t>
            </w:r>
          </w:p>
          <w:p w:rsidR="007E2E4D" w:rsidRDefault="007E2E4D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46EE1">
              <w:rPr>
                <w:rFonts w:ascii="Times New Roman" w:hAnsi="Times New Roman" w:cs="Times New Roman"/>
                <w:sz w:val="28"/>
                <w:szCs w:val="28"/>
              </w:rPr>
              <w:t xml:space="preserve">Теперь всё внимание на доску я покажу, как нужно правильно писать заглавную букву М. </w:t>
            </w:r>
          </w:p>
          <w:p w:rsidR="007E2E4D" w:rsidRDefault="007E2E4D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46EE1">
              <w:rPr>
                <w:rFonts w:ascii="Times New Roman" w:hAnsi="Times New Roman" w:cs="Times New Roman"/>
                <w:sz w:val="28"/>
                <w:szCs w:val="28"/>
              </w:rPr>
              <w:t xml:space="preserve">Начинаем писать чуть выше нижней линии </w:t>
            </w:r>
            <w:r w:rsidR="00646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рабочей строки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="00646EE1">
              <w:rPr>
                <w:rFonts w:ascii="Times New Roman" w:hAnsi="Times New Roman" w:cs="Times New Roman"/>
                <w:sz w:val="28"/>
                <w:szCs w:val="28"/>
              </w:rPr>
              <w:t>едём вниз вправо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46EE1">
              <w:rPr>
                <w:rFonts w:ascii="Times New Roman" w:hAnsi="Times New Roman" w:cs="Times New Roman"/>
                <w:sz w:val="28"/>
                <w:szCs w:val="28"/>
              </w:rPr>
              <w:t xml:space="preserve"> делаем закругление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46EE1">
              <w:rPr>
                <w:rFonts w:ascii="Times New Roman" w:hAnsi="Times New Roman" w:cs="Times New Roman"/>
                <w:sz w:val="28"/>
                <w:szCs w:val="28"/>
              </w:rPr>
              <w:t xml:space="preserve"> ведё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наклонную ли</w:t>
            </w:r>
            <w:r w:rsidR="00D8589E">
              <w:rPr>
                <w:rFonts w:ascii="Times New Roman" w:hAnsi="Times New Roman" w:cs="Times New Roman"/>
                <w:sz w:val="28"/>
                <w:szCs w:val="28"/>
              </w:rPr>
              <w:t xml:space="preserve">нию вверх, доводим её до дополнительной,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отрываясь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ведём наклонную линию вниз с закруглением вправо, </w:t>
            </w:r>
            <w:r w:rsidR="00D8589E">
              <w:rPr>
                <w:rFonts w:ascii="Times New Roman" w:hAnsi="Times New Roman" w:cs="Times New Roman"/>
                <w:sz w:val="28"/>
                <w:szCs w:val="28"/>
              </w:rPr>
              <w:t>ведём наклонную линию до дополнительной линии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пишем наклонную линию с закруглением внизу вправо.</w:t>
            </w:r>
          </w:p>
          <w:p w:rsidR="00646EE1" w:rsidRDefault="007E2E4D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-Теперь я еще раз напишу, а вы наблюдайте, как я напишу</w:t>
            </w:r>
          </w:p>
          <w:p w:rsidR="007E2E4D" w:rsidRDefault="007E2E4D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я написала? (без отрыва).</w:t>
            </w:r>
          </w:p>
          <w:p w:rsidR="007E2E4D" w:rsidRDefault="007E2E4D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-Пишем без отрыва.</w:t>
            </w:r>
          </w:p>
          <w:p w:rsidR="007E2E4D" w:rsidRDefault="007E2E4D" w:rsidP="00F94F5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E4D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со слогами:</w:t>
            </w:r>
          </w:p>
          <w:p w:rsidR="007E2E4D" w:rsidRDefault="00611902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1902">
              <w:rPr>
                <w:rFonts w:ascii="Times New Roman" w:hAnsi="Times New Roman" w:cs="Times New Roman"/>
                <w:sz w:val="28"/>
                <w:szCs w:val="28"/>
              </w:rPr>
              <w:t xml:space="preserve">Теперь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с вами будем прописывать слоги. Обратите внимание на соединение буквы </w:t>
            </w:r>
            <w:r w:rsidRPr="00611902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другими буквами.</w:t>
            </w:r>
          </w:p>
          <w:p w:rsidR="00611902" w:rsidRDefault="00611902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первый слог? (</w:t>
            </w:r>
            <w:proofErr w:type="spellStart"/>
            <w:r w:rsidRPr="00611902">
              <w:rPr>
                <w:rFonts w:ascii="Times New Roman" w:hAnsi="Times New Roman" w:cs="Times New Roman"/>
                <w:b/>
                <w:sz w:val="28"/>
                <w:szCs w:val="28"/>
              </w:rPr>
              <w:t>Ма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858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D8589E">
              <w:rPr>
                <w:rFonts w:ascii="Times New Roman" w:hAnsi="Times New Roman" w:cs="Times New Roman"/>
                <w:sz w:val="28"/>
                <w:szCs w:val="28"/>
              </w:rPr>
              <w:t>хором</w:t>
            </w:r>
          </w:p>
          <w:p w:rsidR="00611902" w:rsidRDefault="00611902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Прописываем слог </w:t>
            </w:r>
            <w:proofErr w:type="spellStart"/>
            <w:r w:rsidRPr="00611902">
              <w:rPr>
                <w:rFonts w:ascii="Times New Roman" w:hAnsi="Times New Roman" w:cs="Times New Roman"/>
                <w:b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(объясняю на доске). Обратите внимание, что у слога </w:t>
            </w:r>
            <w:proofErr w:type="spellStart"/>
            <w:r w:rsidRPr="00611902">
              <w:rPr>
                <w:rFonts w:ascii="Times New Roman" w:hAnsi="Times New Roman" w:cs="Times New Roman"/>
                <w:b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верхнее закругление.</w:t>
            </w:r>
          </w:p>
          <w:p w:rsidR="00611902" w:rsidRDefault="00611902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Прочитайте</w:t>
            </w:r>
            <w:r w:rsidR="00BC79C7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следующий слог? (</w:t>
            </w:r>
            <w:proofErr w:type="spellStart"/>
            <w:r w:rsidR="00BC79C7" w:rsidRPr="00BC79C7">
              <w:rPr>
                <w:rFonts w:ascii="Times New Roman" w:hAnsi="Times New Roman" w:cs="Times New Roman"/>
                <w:b/>
                <w:sz w:val="28"/>
                <w:szCs w:val="28"/>
              </w:rPr>
              <w:t>Му</w:t>
            </w:r>
            <w:proofErr w:type="spellEnd"/>
            <w:proofErr w:type="gramStart"/>
            <w:r w:rsidR="00BC79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858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D8589E">
              <w:rPr>
                <w:rFonts w:ascii="Times New Roman" w:hAnsi="Times New Roman" w:cs="Times New Roman"/>
                <w:sz w:val="28"/>
                <w:szCs w:val="28"/>
              </w:rPr>
              <w:t>хором</w:t>
            </w:r>
          </w:p>
          <w:p w:rsidR="00BC79C7" w:rsidRDefault="00BC79C7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объясняю, как писать слог </w:t>
            </w:r>
            <w:proofErr w:type="spellStart"/>
            <w:r w:rsidRPr="00BC79C7">
              <w:rPr>
                <w:rFonts w:ascii="Times New Roman" w:hAnsi="Times New Roman" w:cs="Times New Roman"/>
                <w:b/>
                <w:sz w:val="28"/>
                <w:szCs w:val="28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C79C7" w:rsidRDefault="00BC79C7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Обратите внимание, что слог </w:t>
            </w:r>
            <w:proofErr w:type="spellStart"/>
            <w:r w:rsidRPr="00BC79C7">
              <w:rPr>
                <w:rFonts w:ascii="Times New Roman" w:hAnsi="Times New Roman" w:cs="Times New Roman"/>
                <w:b/>
                <w:sz w:val="28"/>
                <w:szCs w:val="28"/>
              </w:rPr>
              <w:t>му</w:t>
            </w:r>
            <w:proofErr w:type="spellEnd"/>
            <w:r w:rsidRPr="00BC7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соединяется при помощи</w:t>
            </w:r>
          </w:p>
          <w:p w:rsidR="00BC79C7" w:rsidRDefault="00BC79C7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Прочитайте последний слог (</w:t>
            </w:r>
            <w:r w:rsidRPr="00BC79C7">
              <w:rPr>
                <w:rFonts w:ascii="Times New Roman" w:hAnsi="Times New Roman" w:cs="Times New Roman"/>
                <w:b/>
                <w:sz w:val="28"/>
                <w:szCs w:val="28"/>
              </w:rPr>
              <w:t>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858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D8589E">
              <w:rPr>
                <w:rFonts w:ascii="Times New Roman" w:hAnsi="Times New Roman" w:cs="Times New Roman"/>
                <w:sz w:val="28"/>
                <w:szCs w:val="28"/>
              </w:rPr>
              <w:t>хором</w:t>
            </w:r>
          </w:p>
          <w:p w:rsidR="00BC79C7" w:rsidRDefault="00BC79C7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(объясняю, как писать слог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C79C7" w:rsidRPr="00BC79C7" w:rsidRDefault="00BC79C7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слога мы так же верхнее соединение.</w:t>
            </w:r>
          </w:p>
          <w:p w:rsidR="007E43C3" w:rsidRPr="00BC79C7" w:rsidRDefault="00BC79C7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3C3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Физкультминутка:</w:t>
            </w:r>
          </w:p>
          <w:p w:rsidR="007E43C3" w:rsidRDefault="007E43C3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писали, мы писали</w:t>
            </w:r>
          </w:p>
          <w:p w:rsidR="007E43C3" w:rsidRDefault="007E43C3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пальчики устали</w:t>
            </w:r>
          </w:p>
          <w:p w:rsidR="007E43C3" w:rsidRDefault="007E43C3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немножко отдохнём</w:t>
            </w:r>
          </w:p>
          <w:p w:rsidR="007E43C3" w:rsidRDefault="007E43C3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опять писать начнём</w:t>
            </w:r>
          </w:p>
          <w:p w:rsidR="00BC79C7" w:rsidRPr="00BC79C7" w:rsidRDefault="00BC79C7" w:rsidP="00F94F5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9C7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со словами:</w:t>
            </w:r>
          </w:p>
          <w:p w:rsidR="00BC79C7" w:rsidRDefault="006065CB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C79C7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Прочитайте, пожалуйста, первое слово (Мурка). Обратите внимание, что клички животных пишутся с заглавной буквы.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Давайте все вместе хором,  прочитаем это слово.</w:t>
            </w:r>
            <w:r w:rsidR="003F004A">
              <w:rPr>
                <w:rFonts w:ascii="Times New Roman" w:hAnsi="Times New Roman" w:cs="Times New Roman"/>
                <w:sz w:val="28"/>
                <w:szCs w:val="28"/>
              </w:rPr>
              <w:t xml:space="preserve"> (Мурка)</w:t>
            </w:r>
          </w:p>
          <w:p w:rsidR="006065CB" w:rsidRDefault="006065CB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024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Сколько слогов в слове? (2)</w:t>
            </w:r>
          </w:p>
          <w:p w:rsidR="00102487" w:rsidRDefault="006065CB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024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Почему</w:t>
            </w:r>
            <w:r w:rsidR="00102487">
              <w:rPr>
                <w:rFonts w:ascii="Times New Roman" w:hAnsi="Times New Roman" w:cs="Times New Roman"/>
                <w:sz w:val="28"/>
                <w:szCs w:val="28"/>
              </w:rPr>
              <w:t>? ( Сколько в слове гласных букв  и сколько согласных)</w:t>
            </w:r>
          </w:p>
          <w:p w:rsidR="00102487" w:rsidRDefault="00102487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-Какой </w:t>
            </w:r>
            <w:r w:rsidR="00146DB6">
              <w:rPr>
                <w:rFonts w:ascii="Times New Roman" w:hAnsi="Times New Roman" w:cs="Times New Roman"/>
                <w:sz w:val="28"/>
                <w:szCs w:val="28"/>
              </w:rPr>
              <w:t>у нас первый слог? (</w:t>
            </w:r>
            <w:proofErr w:type="spellStart"/>
            <w:r w:rsidR="00146DB6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D8589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="00146D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46DB6" w:rsidRDefault="00146DB6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-Какой у нас второй слог? (ка)</w:t>
            </w:r>
          </w:p>
          <w:p w:rsidR="00146DB6" w:rsidRDefault="00146DB6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произносится первый звук? (м)</w:t>
            </w:r>
          </w:p>
          <w:p w:rsidR="003F004A" w:rsidRDefault="00D8589E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(твёрдо</w:t>
            </w:r>
            <w:r w:rsidR="003F004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46DB6" w:rsidRDefault="00146DB6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Проговорим хором!</w:t>
            </w:r>
          </w:p>
          <w:p w:rsidR="00146DB6" w:rsidRDefault="00146DB6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Смотрим, как я буду писать. Теперь давайте напишем это слово в своих прописях. </w:t>
            </w:r>
            <w:r w:rsidR="005342B4">
              <w:rPr>
                <w:rFonts w:ascii="Times New Roman" w:hAnsi="Times New Roman" w:cs="Times New Roman"/>
                <w:sz w:val="28"/>
                <w:szCs w:val="28"/>
              </w:rPr>
              <w:t>Обращайте внимание на соединения. Пишем без отрыва.</w:t>
            </w:r>
          </w:p>
          <w:p w:rsidR="00162DDA" w:rsidRDefault="00162DDA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дальше, дети у нас зашифровано предложение первое слово неизвестно, его надо узнать по схеме. Посмотрим, и</w:t>
            </w:r>
            <w:r w:rsidR="00046F61">
              <w:rPr>
                <w:rFonts w:ascii="Times New Roman" w:hAnsi="Times New Roman" w:cs="Times New Roman"/>
                <w:sz w:val="28"/>
                <w:szCs w:val="28"/>
              </w:rPr>
              <w:t>з скольких слогов состоит слово? (из 2 слогов)</w:t>
            </w:r>
          </w:p>
          <w:p w:rsidR="00046F61" w:rsidRDefault="00046F61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из чего состоит 1 слог? (из слога слияния и примыкающего согласного звука)</w:t>
            </w:r>
          </w:p>
          <w:p w:rsidR="00046F61" w:rsidRDefault="00046F61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второй слог?  (слога слияния)</w:t>
            </w:r>
          </w:p>
          <w:p w:rsidR="00046F61" w:rsidRDefault="00046F61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-Какое слово трудно догадаться, а вот если мы прочитаем слово, которое прописано в этой строке </w:t>
            </w:r>
          </w:p>
          <w:p w:rsidR="00046F61" w:rsidRDefault="00046F61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лакала-хором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46F61" w:rsidRDefault="00046F61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-Догадались, кто может лакать?</w:t>
            </w:r>
          </w:p>
          <w:p w:rsidR="00046F61" w:rsidRDefault="00046F61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-Кошка, а у нас даже кличка дана, это слово?</w:t>
            </w:r>
          </w:p>
          <w:p w:rsidR="00046F61" w:rsidRDefault="00046F61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-Мурка</w:t>
            </w:r>
          </w:p>
          <w:p w:rsidR="00046F61" w:rsidRDefault="00612E70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6F61">
              <w:rPr>
                <w:rFonts w:ascii="Times New Roman" w:hAnsi="Times New Roman" w:cs="Times New Roman"/>
                <w:sz w:val="28"/>
                <w:szCs w:val="28"/>
              </w:rPr>
              <w:t>Вместо точек надо написать Мурка, с какой буквы будем писать это слово? Почему?</w:t>
            </w:r>
          </w:p>
          <w:p w:rsidR="00046F61" w:rsidRDefault="00046F61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(один ученик пишет на доске)</w:t>
            </w:r>
          </w:p>
          <w:p w:rsidR="00046F61" w:rsidRDefault="00612E70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6F61">
              <w:rPr>
                <w:rFonts w:ascii="Times New Roman" w:hAnsi="Times New Roman" w:cs="Times New Roman"/>
                <w:sz w:val="28"/>
                <w:szCs w:val="28"/>
              </w:rPr>
              <w:t>У нас получилось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Мурка лакала, а что она лакала, мы не знаем, посмотрите на следующую строчку, где у нас есть слово, которое надо обвести (молоко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хором</w:t>
            </w:r>
          </w:p>
          <w:p w:rsidR="00612E70" w:rsidRDefault="00612E70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доказательство есть схема.</w:t>
            </w:r>
          </w:p>
          <w:p w:rsidR="00612E70" w:rsidRDefault="00612E70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Проверим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соответствует ли схема этому слову. Проговорим хором  слово молоко</w:t>
            </w:r>
          </w:p>
          <w:p w:rsidR="00612E70" w:rsidRDefault="00612E70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-Обведите это слово</w:t>
            </w:r>
          </w:p>
          <w:p w:rsidR="00F94F52" w:rsidRDefault="00F94F52" w:rsidP="00F94F5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Физкультминутка:</w:t>
            </w:r>
          </w:p>
          <w:p w:rsidR="00B3403B" w:rsidRPr="00B3403B" w:rsidRDefault="00B3403B" w:rsidP="00B340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403B">
              <w:rPr>
                <w:rFonts w:ascii="Times New Roman" w:hAnsi="Times New Roman" w:cs="Times New Roman"/>
                <w:sz w:val="28"/>
                <w:szCs w:val="28"/>
              </w:rPr>
              <w:t>-Все ребята дружно встали</w:t>
            </w:r>
          </w:p>
          <w:p w:rsidR="00B3403B" w:rsidRPr="00B3403B" w:rsidRDefault="00B3403B" w:rsidP="00B340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403B">
              <w:rPr>
                <w:rFonts w:ascii="Times New Roman" w:hAnsi="Times New Roman" w:cs="Times New Roman"/>
                <w:sz w:val="28"/>
                <w:szCs w:val="28"/>
              </w:rPr>
              <w:t>(Выпрямиться)</w:t>
            </w:r>
          </w:p>
          <w:p w:rsidR="00B3403B" w:rsidRPr="00B3403B" w:rsidRDefault="00B3403B" w:rsidP="00B340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403B">
              <w:rPr>
                <w:rFonts w:ascii="Times New Roman" w:hAnsi="Times New Roman" w:cs="Times New Roman"/>
                <w:sz w:val="28"/>
                <w:szCs w:val="28"/>
              </w:rPr>
              <w:t>И на месте зашагали.</w:t>
            </w:r>
          </w:p>
          <w:p w:rsidR="00B3403B" w:rsidRPr="00B3403B" w:rsidRDefault="00B3403B" w:rsidP="00B340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403B">
              <w:rPr>
                <w:rFonts w:ascii="Times New Roman" w:hAnsi="Times New Roman" w:cs="Times New Roman"/>
                <w:sz w:val="28"/>
                <w:szCs w:val="28"/>
              </w:rPr>
              <w:t>(Ходьба на месте.)</w:t>
            </w:r>
          </w:p>
          <w:p w:rsidR="00B3403B" w:rsidRPr="00B3403B" w:rsidRDefault="00B3403B" w:rsidP="00B340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403B">
              <w:rPr>
                <w:rFonts w:ascii="Times New Roman" w:hAnsi="Times New Roman" w:cs="Times New Roman"/>
                <w:sz w:val="28"/>
                <w:szCs w:val="28"/>
              </w:rPr>
              <w:t>На носочках потянулись.</w:t>
            </w:r>
          </w:p>
          <w:p w:rsidR="00B3403B" w:rsidRPr="00B3403B" w:rsidRDefault="00B3403B" w:rsidP="00B340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403B">
              <w:rPr>
                <w:rFonts w:ascii="Times New Roman" w:hAnsi="Times New Roman" w:cs="Times New Roman"/>
                <w:sz w:val="28"/>
                <w:szCs w:val="28"/>
              </w:rPr>
              <w:t>(Прогнуться назад, руки положить за голову.)</w:t>
            </w:r>
          </w:p>
          <w:p w:rsidR="00B3403B" w:rsidRPr="00B3403B" w:rsidRDefault="00B3403B" w:rsidP="00B340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403B">
              <w:rPr>
                <w:rFonts w:ascii="Times New Roman" w:hAnsi="Times New Roman" w:cs="Times New Roman"/>
                <w:sz w:val="28"/>
                <w:szCs w:val="28"/>
              </w:rPr>
              <w:t>Как пружинки мы присели</w:t>
            </w:r>
          </w:p>
          <w:p w:rsidR="00B3403B" w:rsidRPr="00B3403B" w:rsidRDefault="00B3403B" w:rsidP="00B340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403B">
              <w:rPr>
                <w:rFonts w:ascii="Times New Roman" w:hAnsi="Times New Roman" w:cs="Times New Roman"/>
                <w:sz w:val="28"/>
                <w:szCs w:val="28"/>
              </w:rPr>
              <w:t>(Присесть.)</w:t>
            </w:r>
          </w:p>
          <w:p w:rsidR="00B3403B" w:rsidRPr="00B3403B" w:rsidRDefault="00B3403B" w:rsidP="00B340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403B">
              <w:rPr>
                <w:rFonts w:ascii="Times New Roman" w:hAnsi="Times New Roman" w:cs="Times New Roman"/>
                <w:sz w:val="28"/>
                <w:szCs w:val="28"/>
              </w:rPr>
              <w:t>И тихонько разом сели.</w:t>
            </w:r>
          </w:p>
          <w:p w:rsidR="00F94F52" w:rsidRDefault="00B3403B" w:rsidP="00B340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403B">
              <w:rPr>
                <w:rFonts w:ascii="Times New Roman" w:hAnsi="Times New Roman" w:cs="Times New Roman"/>
                <w:sz w:val="28"/>
                <w:szCs w:val="28"/>
              </w:rPr>
              <w:t>(Выпрямиться и сесть.)</w:t>
            </w:r>
          </w:p>
          <w:p w:rsidR="005B56CD" w:rsidRDefault="005B56CD" w:rsidP="00B340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предло</w:t>
            </w:r>
            <w:r w:rsidRPr="005B56CD">
              <w:rPr>
                <w:rFonts w:ascii="Times New Roman" w:hAnsi="Times New Roman" w:cs="Times New Roman"/>
                <w:b/>
                <w:sz w:val="28"/>
                <w:szCs w:val="28"/>
              </w:rPr>
              <w:t>жением:</w:t>
            </w:r>
          </w:p>
          <w:p w:rsidR="005B56CD" w:rsidRDefault="00BB6B6B" w:rsidP="00B340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B56CD" w:rsidRPr="009470E9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</w:t>
            </w:r>
            <w:r w:rsidR="009470E9">
              <w:rPr>
                <w:rFonts w:ascii="Times New Roman" w:hAnsi="Times New Roman" w:cs="Times New Roman"/>
                <w:sz w:val="28"/>
                <w:szCs w:val="28"/>
              </w:rPr>
              <w:t>предложение. Сколько слов в предложение?(3)</w:t>
            </w:r>
            <w:r w:rsidR="00612E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2E70" w:rsidRDefault="00612E70" w:rsidP="00B340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слово первое?</w:t>
            </w:r>
          </w:p>
          <w:p w:rsidR="00612E70" w:rsidRDefault="00612E70" w:rsidP="00B340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второе?</w:t>
            </w:r>
          </w:p>
          <w:p w:rsidR="00612E70" w:rsidRDefault="00612E70" w:rsidP="00B340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Какое третье?</w:t>
            </w:r>
          </w:p>
          <w:p w:rsidR="00BB6B6B" w:rsidRDefault="00BB6B6B" w:rsidP="00B340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70E9">
              <w:rPr>
                <w:rFonts w:ascii="Times New Roman" w:hAnsi="Times New Roman" w:cs="Times New Roman"/>
                <w:sz w:val="28"/>
                <w:szCs w:val="28"/>
              </w:rPr>
              <w:t>Как будем писать 1 слово</w:t>
            </w:r>
            <w:proofErr w:type="gramStart"/>
            <w:r w:rsidR="009470E9"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gramEnd"/>
            <w:r w:rsidR="009470E9">
              <w:rPr>
                <w:rFonts w:ascii="Times New Roman" w:hAnsi="Times New Roman" w:cs="Times New Roman"/>
                <w:sz w:val="28"/>
                <w:szCs w:val="28"/>
              </w:rPr>
              <w:t>с большой буквы)</w:t>
            </w:r>
          </w:p>
          <w:p w:rsidR="009470E9" w:rsidRDefault="009470E9" w:rsidP="00B340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237F">
              <w:rPr>
                <w:rFonts w:ascii="Times New Roman" w:hAnsi="Times New Roman" w:cs="Times New Roman"/>
                <w:sz w:val="28"/>
                <w:szCs w:val="28"/>
              </w:rPr>
              <w:t>-Прописываем предложение.</w:t>
            </w:r>
          </w:p>
          <w:p w:rsidR="001D237F" w:rsidRDefault="001D237F" w:rsidP="00B340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-Прописываю с объяснением на доске.</w:t>
            </w:r>
          </w:p>
          <w:p w:rsidR="001D237F" w:rsidRDefault="001D237F" w:rsidP="00B340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нами-хором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проговорили, сколько слогов? (2)</w:t>
            </w:r>
          </w:p>
          <w:p w:rsidR="001D237F" w:rsidRDefault="001D237F" w:rsidP="00B340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-Какие гласные в этом слове? (а, и)</w:t>
            </w:r>
          </w:p>
          <w:p w:rsidR="001D237F" w:rsidRDefault="001D237F" w:rsidP="00B340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конце прописи у вас написано слово, прочитайте его, давайте прочитаем вместе хором. (Москва)</w:t>
            </w:r>
          </w:p>
          <w:p w:rsidR="001D237F" w:rsidRDefault="001D237F" w:rsidP="00B340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-Поставим ударение (падает на последний звук)</w:t>
            </w:r>
          </w:p>
          <w:p w:rsidR="001D237F" w:rsidRDefault="001D237F" w:rsidP="00B340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-Сколько слогов в этом слове? (2)</w:t>
            </w:r>
          </w:p>
          <w:p w:rsidR="001D237F" w:rsidRDefault="001D237F" w:rsidP="00B340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-Сколько гласных букв (2)</w:t>
            </w:r>
          </w:p>
          <w:p w:rsidR="001D237F" w:rsidRDefault="001D237F" w:rsidP="00B340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-Сколько согласных? (4)</w:t>
            </w:r>
          </w:p>
          <w:p w:rsidR="001D237F" w:rsidRDefault="001D237F" w:rsidP="00B340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-Это слово нам нужно запомнить</w:t>
            </w:r>
          </w:p>
          <w:p w:rsidR="001D237F" w:rsidRDefault="001D237F" w:rsidP="00B340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-Поднимите руку, кто из вас ездил в Москву?</w:t>
            </w:r>
          </w:p>
          <w:p w:rsidR="001D237F" w:rsidRDefault="001D237F" w:rsidP="00B340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37F">
              <w:rPr>
                <w:rFonts w:ascii="Times New Roman" w:hAnsi="Times New Roman" w:cs="Times New Roman"/>
                <w:sz w:val="28"/>
                <w:szCs w:val="28"/>
              </w:rPr>
              <w:t>-Ребята, Москва-это  город, столица нашей родины!</w:t>
            </w:r>
          </w:p>
          <w:p w:rsidR="00A86AC1" w:rsidRDefault="00A86AC1" w:rsidP="00B340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-Напишите это слово в своих прописях</w:t>
            </w:r>
          </w:p>
          <w:p w:rsidR="00F94F52" w:rsidRDefault="00F94F52" w:rsidP="00F94F5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 урока:</w:t>
            </w:r>
          </w:p>
          <w:p w:rsidR="00F94F52" w:rsidRDefault="00F94F52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-Чему новому мы сегодня научились? </w:t>
            </w:r>
          </w:p>
          <w:p w:rsidR="00F94F52" w:rsidRDefault="00F94F52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(писать заглавную букву </w:t>
            </w:r>
            <w:r w:rsidRPr="00F94F5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94F52" w:rsidRDefault="00F94F52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понравилось на уроке?</w:t>
            </w:r>
          </w:p>
          <w:p w:rsidR="00F94F52" w:rsidRPr="00F94F52" w:rsidRDefault="00F94F52" w:rsidP="00F94F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-Спасибо за урок, все работали внимательно.</w:t>
            </w:r>
          </w:p>
          <w:p w:rsidR="00F94F52" w:rsidRDefault="00F94F52" w:rsidP="00F94F5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1" w:type="dxa"/>
          </w:tcPr>
          <w:p w:rsidR="00F94F52" w:rsidRDefault="00F94F52" w:rsidP="007E43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3C3" w:rsidRDefault="007E43C3" w:rsidP="007E43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3C3" w:rsidRPr="007E43C3" w:rsidRDefault="007E43C3" w:rsidP="007E43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Настраиваю на урок</w:t>
            </w:r>
          </w:p>
        </w:tc>
      </w:tr>
    </w:tbl>
    <w:p w:rsidR="00F94F52" w:rsidRDefault="00B3403B" w:rsidP="00B3403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Подпись учителя:</w:t>
      </w:r>
    </w:p>
    <w:p w:rsidR="00B3403B" w:rsidRPr="00F94F52" w:rsidRDefault="00B3403B" w:rsidP="00B3403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Подпись методиста:</w:t>
      </w:r>
    </w:p>
    <w:sectPr w:rsidR="00B3403B" w:rsidRPr="00F94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52"/>
    <w:rsid w:val="00046F61"/>
    <w:rsid w:val="00102487"/>
    <w:rsid w:val="00146DB6"/>
    <w:rsid w:val="00162DDA"/>
    <w:rsid w:val="001C7DE2"/>
    <w:rsid w:val="001D237F"/>
    <w:rsid w:val="003F004A"/>
    <w:rsid w:val="004833D9"/>
    <w:rsid w:val="005342B4"/>
    <w:rsid w:val="00591839"/>
    <w:rsid w:val="005B56CD"/>
    <w:rsid w:val="006065CB"/>
    <w:rsid w:val="00611902"/>
    <w:rsid w:val="00612E70"/>
    <w:rsid w:val="0064206A"/>
    <w:rsid w:val="00646EE1"/>
    <w:rsid w:val="00686152"/>
    <w:rsid w:val="007E2E4D"/>
    <w:rsid w:val="007E43C3"/>
    <w:rsid w:val="009470E9"/>
    <w:rsid w:val="00972953"/>
    <w:rsid w:val="00A86AC1"/>
    <w:rsid w:val="00B3403B"/>
    <w:rsid w:val="00BB6B6B"/>
    <w:rsid w:val="00BC79C7"/>
    <w:rsid w:val="00D8589E"/>
    <w:rsid w:val="00E84A66"/>
    <w:rsid w:val="00F9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4F52"/>
    <w:pPr>
      <w:spacing w:after="0" w:line="240" w:lineRule="auto"/>
    </w:pPr>
  </w:style>
  <w:style w:type="table" w:styleId="a4">
    <w:name w:val="Table Grid"/>
    <w:basedOn w:val="a1"/>
    <w:uiPriority w:val="59"/>
    <w:rsid w:val="00F94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4F52"/>
    <w:pPr>
      <w:spacing w:after="0" w:line="240" w:lineRule="auto"/>
    </w:pPr>
  </w:style>
  <w:style w:type="table" w:styleId="a4">
    <w:name w:val="Table Grid"/>
    <w:basedOn w:val="a1"/>
    <w:uiPriority w:val="59"/>
    <w:rsid w:val="00F94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11</cp:revision>
  <dcterms:created xsi:type="dcterms:W3CDTF">2015-10-28T16:18:00Z</dcterms:created>
  <dcterms:modified xsi:type="dcterms:W3CDTF">2015-11-02T07:19:00Z</dcterms:modified>
</cp:coreProperties>
</file>