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F" w:rsidRPr="0005692E" w:rsidRDefault="00DF6614" w:rsidP="0005692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У</w:t>
      </w:r>
      <w:r w:rsidR="00CB6E22" w:rsidRPr="0005692E">
        <w:rPr>
          <w:b/>
          <w:color w:val="333333"/>
          <w:sz w:val="32"/>
          <w:szCs w:val="32"/>
        </w:rPr>
        <w:t>рок к Дню Знаний</w:t>
      </w:r>
    </w:p>
    <w:p w:rsidR="00CB6E22" w:rsidRPr="0005692E" w:rsidRDefault="00CB6E22" w:rsidP="0005692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 w:rsidRPr="0005692E">
        <w:rPr>
          <w:b/>
          <w:color w:val="333333"/>
          <w:sz w:val="32"/>
          <w:szCs w:val="32"/>
        </w:rPr>
        <w:t>«Я талантлив»</w:t>
      </w:r>
    </w:p>
    <w:p w:rsidR="00CB6E22" w:rsidRDefault="00CB6E22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Цели: пробудить интерес к учению; вызвать положительный эмоциональный настрой; развивать умение действовать сообща; пробудить интерес к увлечениям  одноклассников.</w:t>
      </w:r>
    </w:p>
    <w:p w:rsidR="00CB6E22" w:rsidRPr="0005692E" w:rsidRDefault="00CB6E22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5692E">
        <w:rPr>
          <w:b/>
          <w:color w:val="333333"/>
        </w:rPr>
        <w:t>Учитель</w:t>
      </w:r>
      <w:r w:rsidRPr="0005692E">
        <w:rPr>
          <w:b/>
          <w:color w:val="333333"/>
          <w:sz w:val="28"/>
          <w:szCs w:val="28"/>
        </w:rPr>
        <w:t>:</w:t>
      </w:r>
      <w:r w:rsidRPr="0005692E">
        <w:rPr>
          <w:color w:val="333333"/>
          <w:sz w:val="28"/>
          <w:szCs w:val="28"/>
        </w:rPr>
        <w:t xml:space="preserve"> Здравствуйте, мои дорогие друзья! Очень рада видеть вас сегодня отдохнувших, радостных, готовых к новым свершениям. </w:t>
      </w:r>
      <w:r w:rsidR="00263880" w:rsidRPr="0005692E">
        <w:rPr>
          <w:color w:val="333333"/>
          <w:sz w:val="28"/>
          <w:szCs w:val="28"/>
        </w:rPr>
        <w:t xml:space="preserve">Желаю вам, дорогие ребята, приобрести </w:t>
      </w:r>
      <w:proofErr w:type="gramStart"/>
      <w:r w:rsidR="00263880" w:rsidRPr="0005692E">
        <w:rPr>
          <w:color w:val="333333"/>
          <w:sz w:val="28"/>
          <w:szCs w:val="28"/>
        </w:rPr>
        <w:t>побольше</w:t>
      </w:r>
      <w:proofErr w:type="gramEnd"/>
      <w:r w:rsidR="00263880" w:rsidRPr="0005692E">
        <w:rPr>
          <w:color w:val="333333"/>
          <w:sz w:val="28"/>
          <w:szCs w:val="28"/>
        </w:rPr>
        <w:t xml:space="preserve"> самостоятельности, чтобы родители отдыхали, ответственности, чтобы я была  вас уверена и удовольствия от учения, чтобы вам самим было приятно учиться!</w:t>
      </w:r>
    </w:p>
    <w:p w:rsidR="00263880" w:rsidRPr="0005692E" w:rsidRDefault="00263880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Я думаю, вам тоже есть, что сказать.</w:t>
      </w:r>
    </w:p>
    <w:p w:rsidR="0040384E" w:rsidRPr="0005692E" w:rsidRDefault="00263880" w:rsidP="0040384E">
      <w:pPr>
        <w:pStyle w:val="HTML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05692E">
        <w:rPr>
          <w:rFonts w:ascii="Times New Roman" w:hAnsi="Times New Roman" w:cs="Times New Roman"/>
          <w:color w:val="333333"/>
          <w:sz w:val="28"/>
          <w:szCs w:val="28"/>
        </w:rPr>
        <w:t>Здравствуй, школа! Снова осень.</w:t>
      </w:r>
      <w:r w:rsidR="0040384E" w:rsidRPr="0005692E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 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 зовёт учебный класс.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учителя попросим 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Увести в мир знаний нас.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Мы за лето отдохнули,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Подросли, набрались сил.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Дети, вы готовы к школе? -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учитель нас спросил.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Мы пришли сегодня в школу,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научиться жить,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помощниками дома,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Крепко дружбой дорожить.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Мы без знаний жить не сможем,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нам нужны они.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Станем мы полезны людям,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– хозяева Земли!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я для вас приготовила интересную игру, которая называется «Отгадай». После этой игры вы узнаете, о чем пойдет речь на сегодняшнем классном часе.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шаг</w:t>
      </w: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 должны разделиться на группы.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шаг</w:t>
      </w: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Каждой группе я даю пустой лист бумаги.</w:t>
      </w:r>
    </w:p>
    <w:p w:rsidR="0040384E" w:rsidRPr="0005692E" w:rsidRDefault="0040384E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шаг</w:t>
      </w: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 загадываю загадки. Ваша задача – посовещавшись, тихонько со своими товарищами (а другая команда не должна услышать ваш ответ), вы должны на листе бумаги написать только первую букву отгадки. В результате должно </w:t>
      </w:r>
      <w:proofErr w:type="gramStart"/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получится</w:t>
      </w:r>
      <w:proofErr w:type="gramEnd"/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слово. А мы с родителями гостями будем следить за вашей работой, посмотрим, какие вы умные и дружные.</w:t>
      </w:r>
    </w:p>
    <w:p w:rsidR="00DB7FBD" w:rsidRPr="0005692E" w:rsidRDefault="00DB7FBD" w:rsidP="004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Например:</w:t>
      </w:r>
    </w:p>
    <w:p w:rsidR="00DB7FBD" w:rsidRPr="00552F42" w:rsidRDefault="00DB7FBD" w:rsidP="00DB7FB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Листы у неё белые-белые,</w:t>
      </w:r>
    </w:p>
    <w:p w:rsidR="0040384E" w:rsidRPr="00552F42" w:rsidRDefault="00DB7FBD" w:rsidP="00DB7FBD">
      <w:pPr>
        <w:pStyle w:val="a6"/>
        <w:rPr>
          <w:rFonts w:ascii="Times New Roman" w:hAnsi="Times New Roman" w:cs="Times New Roman"/>
          <w:sz w:val="28"/>
          <w:szCs w:val="28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</w:t>
      </w:r>
      <w:r w:rsidRPr="00552F42">
        <w:rPr>
          <w:rFonts w:ascii="Times New Roman" w:hAnsi="Times New Roman" w:cs="Times New Roman"/>
          <w:sz w:val="28"/>
          <w:szCs w:val="28"/>
        </w:rPr>
        <w:t>падают с веток.</w:t>
      </w:r>
      <w:r w:rsidRPr="00552F42">
        <w:rPr>
          <w:rFonts w:ascii="Times New Roman" w:hAnsi="Times New Roman" w:cs="Times New Roman"/>
          <w:sz w:val="28"/>
          <w:szCs w:val="28"/>
        </w:rPr>
        <w:br/>
        <w:t>На них я ошибки делаю</w:t>
      </w:r>
      <w:proofErr w:type="gramStart"/>
      <w:r w:rsidRPr="00552F4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52F42">
        <w:rPr>
          <w:rFonts w:ascii="Times New Roman" w:hAnsi="Times New Roman" w:cs="Times New Roman"/>
          <w:sz w:val="28"/>
          <w:szCs w:val="28"/>
        </w:rPr>
        <w:t>реди полосок и клеток. (Тетрадь)</w:t>
      </w:r>
    </w:p>
    <w:p w:rsidR="00DB7FBD" w:rsidRPr="00552F42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FBD" w:rsidRPr="00552F42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Записывайте первую букву отгадки на ваших листочках. </w:t>
      </w:r>
    </w:p>
    <w:p w:rsidR="00DB7FBD" w:rsidRPr="00552F42" w:rsidRDefault="00DB7FBD" w:rsidP="00DB7FB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 на страничку,</w:t>
      </w:r>
    </w:p>
    <w:p w:rsidR="00DB7FBD" w:rsidRPr="00552F42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три сестрички,</w:t>
      </w:r>
    </w:p>
    <w:p w:rsidR="00DB7FBD" w:rsidRPr="00552F42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Сели рядом – не молчат, </w:t>
      </w:r>
    </w:p>
    <w:p w:rsidR="00DB7FBD" w:rsidRPr="00552F42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загадки говорят.</w:t>
      </w:r>
    </w:p>
    <w:p w:rsidR="00DB7FBD" w:rsidRDefault="00DB7FBD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(Азбука, алфавит)</w:t>
      </w:r>
    </w:p>
    <w:p w:rsidR="00552F42" w:rsidRPr="00552F42" w:rsidRDefault="00552F42" w:rsidP="00DB7F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FF1" w:rsidRPr="00552F42" w:rsidRDefault="00F65FF1" w:rsidP="00F65FF1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люблю прямоту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сама прямая.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ровную черту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я помогаю.</w:t>
      </w:r>
    </w:p>
    <w:p w:rsidR="00F65FF1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(линейка)</w:t>
      </w:r>
    </w:p>
    <w:p w:rsidR="00552F42" w:rsidRPr="00552F42" w:rsidRDefault="00552F42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FF1" w:rsidRPr="00552F42" w:rsidRDefault="00F65FF1" w:rsidP="00F65FF1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Нанесёт она узор</w:t>
      </w:r>
    </w:p>
    <w:p w:rsidR="0040384E" w:rsidRPr="00552F42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трепетный</w:t>
      </w:r>
      <w:proofErr w:type="gramEnd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нежный </w:t>
      </w:r>
    </w:p>
    <w:p w:rsidR="00F65FF1" w:rsidRPr="00552F42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то небо или бор,</w:t>
      </w:r>
    </w:p>
    <w:p w:rsidR="00F65FF1" w:rsidRPr="00552F42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Иней тонкий белоснежный,</w:t>
      </w:r>
    </w:p>
    <w:p w:rsidR="00F65FF1" w:rsidRPr="00552F42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Зеленеющий апрель-</w:t>
      </w:r>
    </w:p>
    <w:p w:rsidR="00F65FF1" w:rsidRPr="00552F42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раскрасит</w:t>
      </w:r>
      <w:proofErr w:type="gramStart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 .</w:t>
      </w:r>
      <w:proofErr w:type="gramEnd"/>
    </w:p>
    <w:p w:rsidR="00F65FF1" w:rsidRDefault="00F65FF1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(Акварель)</w:t>
      </w:r>
    </w:p>
    <w:p w:rsidR="00552F42" w:rsidRPr="00552F42" w:rsidRDefault="00552F42" w:rsidP="00F65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FF1" w:rsidRPr="00552F42" w:rsidRDefault="00F65FF1" w:rsidP="00F65FF1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 острых, тонких ног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туфелек и без сапог.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ногах - по голове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чего, скажите мне?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бумаге ходят ноги,</w:t>
      </w:r>
    </w:p>
    <w:p w:rsidR="00F65FF1" w:rsidRPr="00552F42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Режут всё, что на дороге.</w:t>
      </w:r>
    </w:p>
    <w:p w:rsidR="00F65FF1" w:rsidRDefault="00F65FF1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(Ножницы)</w:t>
      </w:r>
    </w:p>
    <w:p w:rsidR="00552F42" w:rsidRPr="00552F42" w:rsidRDefault="00552F42" w:rsidP="00F65FF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FF1" w:rsidRPr="00552F42" w:rsidRDefault="00170F13" w:rsidP="00170F13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Тамары </w:t>
      </w:r>
      <w:proofErr w:type="spellStart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тёрочка</w:t>
      </w:r>
      <w:proofErr w:type="spellEnd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70F13" w:rsidRPr="00552F42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у деток горочка.</w:t>
      </w:r>
    </w:p>
    <w:p w:rsidR="00170F13" w:rsidRPr="00552F42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тёрки сыр катался-</w:t>
      </w:r>
    </w:p>
    <w:p w:rsidR="00170F13" w:rsidRPr="00552F42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внутри остался.</w:t>
      </w:r>
    </w:p>
    <w:p w:rsidR="00170F13" w:rsidRPr="00552F42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бумажном же листе</w:t>
      </w:r>
    </w:p>
    <w:p w:rsidR="00170F13" w:rsidRPr="00552F42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Тёрка стала буквой</w:t>
      </w:r>
      <w:proofErr w:type="gramStart"/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 .</w:t>
      </w:r>
      <w:proofErr w:type="gramEnd"/>
    </w:p>
    <w:p w:rsidR="00170F13" w:rsidRDefault="00170F13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(Т)</w:t>
      </w:r>
    </w:p>
    <w:p w:rsidR="00552F42" w:rsidRPr="00552F42" w:rsidRDefault="00552F42" w:rsidP="00170F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05692E">
        <w:rPr>
          <w:rFonts w:ascii="Times New Roman" w:hAnsi="Times New Roman" w:cs="Times New Roman"/>
          <w:sz w:val="28"/>
          <w:szCs w:val="28"/>
          <w:lang w:eastAsia="ru-RU"/>
        </w:rPr>
        <w:t xml:space="preserve"> Всё, загадки закончились. И какое же слово у вас получилось?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692E">
        <w:rPr>
          <w:rFonts w:ascii="Times New Roman" w:hAnsi="Times New Roman" w:cs="Times New Roman"/>
          <w:sz w:val="28"/>
          <w:szCs w:val="28"/>
          <w:lang w:eastAsia="ru-RU"/>
        </w:rPr>
        <w:t>А теперь скажите тему сегодняшнего классного часа.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 </w:t>
      </w:r>
      <w:r w:rsidRPr="0005692E">
        <w:rPr>
          <w:rFonts w:ascii="Times New Roman" w:hAnsi="Times New Roman" w:cs="Times New Roman"/>
          <w:sz w:val="28"/>
          <w:szCs w:val="28"/>
          <w:lang w:eastAsia="ru-RU"/>
        </w:rPr>
        <w:t>ТАЛАНТ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05692E">
        <w:rPr>
          <w:rFonts w:ascii="Times New Roman" w:hAnsi="Times New Roman" w:cs="Times New Roman"/>
          <w:sz w:val="28"/>
          <w:szCs w:val="28"/>
          <w:lang w:eastAsia="ru-RU"/>
        </w:rPr>
        <w:t>: А вы знаете, что такое талант? (Ответы детей)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692E">
        <w:rPr>
          <w:rFonts w:ascii="Times New Roman" w:hAnsi="Times New Roman" w:cs="Times New Roman"/>
          <w:sz w:val="28"/>
          <w:szCs w:val="28"/>
          <w:lang w:eastAsia="ru-RU"/>
        </w:rPr>
        <w:t>Талант – это выдающиеся способности человека, одарённость, дар.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692E">
        <w:rPr>
          <w:rFonts w:ascii="Times New Roman" w:hAnsi="Times New Roman" w:cs="Times New Roman"/>
          <w:sz w:val="28"/>
          <w:szCs w:val="28"/>
          <w:lang w:eastAsia="ru-RU"/>
        </w:rPr>
        <w:t>Я уверена, что каждый из вас талантлив.</w:t>
      </w:r>
    </w:p>
    <w:p w:rsidR="00170F13" w:rsidRPr="0005692E" w:rsidRDefault="00170F13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692E">
        <w:rPr>
          <w:rFonts w:ascii="Times New Roman" w:hAnsi="Times New Roman" w:cs="Times New Roman"/>
          <w:sz w:val="28"/>
          <w:szCs w:val="28"/>
          <w:lang w:eastAsia="ru-RU"/>
        </w:rPr>
        <w:t>Вы все талантливые. Прятать свой дар нельзя, о нём должны узнать все.</w:t>
      </w:r>
    </w:p>
    <w:p w:rsidR="00DD4BBB" w:rsidRPr="0005692E" w:rsidRDefault="00DD4BBB" w:rsidP="00170F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692E">
        <w:rPr>
          <w:rFonts w:ascii="Times New Roman" w:hAnsi="Times New Roman" w:cs="Times New Roman"/>
          <w:sz w:val="28"/>
          <w:szCs w:val="28"/>
          <w:lang w:eastAsia="ru-RU"/>
        </w:rPr>
        <w:t>Завтра наш первый учебный день. Жду вас только с отличным настроением. Но для того, что бы развивать свой талант, что нам необходимо? (Знания, хорошая учёба)</w:t>
      </w:r>
    </w:p>
    <w:p w:rsidR="00652AAF" w:rsidRPr="0005692E" w:rsidRDefault="00652AAF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Известно мне, что за семью морями, за семью долами есть волшебный сад и растёт там волшебное дерево. На этом дереве раз в году вырастают волшебные конфеты. Называют их «КОНФЕТЫ ЗНАНИЙ». Кто съест ту конфету, сразу же</w:t>
      </w:r>
      <w:r w:rsidR="00DD4BBB" w:rsidRPr="0005692E">
        <w:rPr>
          <w:color w:val="333333"/>
          <w:sz w:val="28"/>
          <w:szCs w:val="28"/>
        </w:rPr>
        <w:t xml:space="preserve"> у него появляется сильная жажда – узнать что-то новое. Человек меняется на глазах. Вдруг начинает очень хорошо учиться, становится таким внимательным, что ни прочтёт в книге – сразу запоминает.</w:t>
      </w:r>
    </w:p>
    <w:p w:rsidR="00652AAF" w:rsidRPr="0005692E" w:rsidRDefault="00652AAF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 сегодня, ребята, как раз тот самый день, когда на волшебном дереве поспели аппетитные, ароматные, сладкие конфеты знаний. Хотите их отведать?</w:t>
      </w:r>
    </w:p>
    <w:p w:rsidR="00652AAF" w:rsidRPr="0005692E" w:rsidRDefault="00652AAF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Дети</w:t>
      </w:r>
      <w:r w:rsidRPr="0005692E">
        <w:rPr>
          <w:color w:val="333333"/>
          <w:sz w:val="28"/>
          <w:szCs w:val="28"/>
        </w:rPr>
        <w:t>. Хотим!</w:t>
      </w:r>
    </w:p>
    <w:p w:rsidR="00652AAF" w:rsidRPr="0005692E" w:rsidRDefault="00552F42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Учитель</w:t>
      </w:r>
      <w:r w:rsidR="00652AAF" w:rsidRPr="0005692E">
        <w:rPr>
          <w:color w:val="333333"/>
          <w:sz w:val="28"/>
          <w:szCs w:val="28"/>
        </w:rPr>
        <w:t>. Знаю я, что дерево то спрятано за пятью замками</w:t>
      </w:r>
      <w:r w:rsidR="00DD4BBB" w:rsidRPr="0005692E">
        <w:rPr>
          <w:color w:val="333333"/>
          <w:sz w:val="28"/>
          <w:szCs w:val="28"/>
        </w:rPr>
        <w:t>. А охраняет его Страж</w:t>
      </w:r>
      <w:r w:rsidR="00652AAF" w:rsidRPr="0005692E">
        <w:rPr>
          <w:color w:val="333333"/>
          <w:sz w:val="28"/>
          <w:szCs w:val="28"/>
        </w:rPr>
        <w:t>. Придется преодолеть множество препятствий, разгадать загадки, ответить на вопросы. И за это нам будут даны волшебные ключи от тех пяти замков, за которыми спрятано волшебное дерево. Ну, что? Готовы ли вы, ребята к испытаниям?</w:t>
      </w:r>
    </w:p>
    <w:p w:rsidR="00652AAF" w:rsidRPr="0005692E" w:rsidRDefault="00652AAF" w:rsidP="00652AA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Дети.</w:t>
      </w:r>
      <w:r w:rsidRPr="0005692E">
        <w:rPr>
          <w:color w:val="333333"/>
          <w:sz w:val="28"/>
          <w:szCs w:val="28"/>
        </w:rPr>
        <w:t xml:space="preserve"> Да!</w:t>
      </w:r>
    </w:p>
    <w:p w:rsidR="00171884" w:rsidRPr="00552F42" w:rsidRDefault="00171884" w:rsidP="00652AA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Задание 1. Литературное чтение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Лето красное пришло.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Отдыхаем, соки пьём.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Захотим – позагораем,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Захотим – мы в лес пойдём!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Но и список нам на лето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Дал учитель классный наш.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Помните, что вы читали?</w:t>
      </w:r>
    </w:p>
    <w:p w:rsidR="00171884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Помните, какой вы класс?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Какие слова спрятались?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ШКОЛА, ПОРТФЕЛЬ, ПЕНАЛ, КАРАНДАШ, ТЕТРАДЬ, КУКЛА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lastRenderedPageBreak/>
        <w:t>Какое слово лишнее? (кукла)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Кто знает, что такое  - фразы-перевёртыши?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Кто помнит самую знаменитую фразу-перевёртыш из любимой всеми сказки?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(А роза упала на лапу </w:t>
      </w:r>
      <w:proofErr w:type="spellStart"/>
      <w:r w:rsidRPr="0005692E">
        <w:rPr>
          <w:color w:val="333333"/>
          <w:sz w:val="28"/>
          <w:szCs w:val="28"/>
        </w:rPr>
        <w:t>Азора</w:t>
      </w:r>
      <w:proofErr w:type="spellEnd"/>
      <w:r w:rsidRPr="0005692E">
        <w:rPr>
          <w:color w:val="333333"/>
          <w:sz w:val="28"/>
          <w:szCs w:val="28"/>
        </w:rPr>
        <w:t>)</w:t>
      </w:r>
    </w:p>
    <w:p w:rsidR="00171884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Что это за сказка? (Буратино)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71884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Упал первый замок. Выставляем учебник «Литературное чтение»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71884" w:rsidRDefault="00171884" w:rsidP="0017188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Задание 2 Русский язык</w:t>
      </w:r>
    </w:p>
    <w:p w:rsidR="00552F42" w:rsidRPr="00552F42" w:rsidRDefault="00552F42" w:rsidP="0017188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Есть урок у нас особый,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Очень сложный, непростой!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Изучаем буквы, слоги…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А вопрос сейчас такой.</w:t>
      </w:r>
    </w:p>
    <w:p w:rsidR="00171884" w:rsidRPr="0005692E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Что же это за предмет, </w:t>
      </w:r>
    </w:p>
    <w:p w:rsidR="00171884" w:rsidRDefault="00171884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Где и чисел даже нет?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Из чего состоит наша речь? (из предложений)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Из чего состоит предложение? (из слов)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52F42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 называются главные члены предложения? (подлежащее и сказуемое)</w:t>
      </w:r>
    </w:p>
    <w:p w:rsidR="00552F42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 пишется первое слово в предложении? (с большой буквы)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Что обозначают слова, которые отвечают на вопрос кто? что? (предмет)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Что обозначают слова, которые отвечают на </w:t>
      </w:r>
      <w:proofErr w:type="gramStart"/>
      <w:r w:rsidRPr="0005692E">
        <w:rPr>
          <w:color w:val="333333"/>
          <w:sz w:val="28"/>
          <w:szCs w:val="28"/>
        </w:rPr>
        <w:t>вопрос</w:t>
      </w:r>
      <w:proofErr w:type="gramEnd"/>
      <w:r w:rsidRPr="0005692E">
        <w:rPr>
          <w:color w:val="333333"/>
          <w:sz w:val="28"/>
          <w:szCs w:val="28"/>
        </w:rPr>
        <w:t xml:space="preserve"> какой? </w:t>
      </w:r>
      <w:proofErr w:type="gramStart"/>
      <w:r w:rsidRPr="0005692E">
        <w:rPr>
          <w:color w:val="333333"/>
          <w:sz w:val="28"/>
          <w:szCs w:val="28"/>
        </w:rPr>
        <w:t>Какая</w:t>
      </w:r>
      <w:proofErr w:type="gramEnd"/>
      <w:r w:rsidRPr="0005692E">
        <w:rPr>
          <w:color w:val="333333"/>
          <w:sz w:val="28"/>
          <w:szCs w:val="28"/>
        </w:rPr>
        <w:t>? (признак предмета)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Что обозначают слова, которые отвечают на вопрос что делать? Что сделать? (действие предмета)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Какие буквы не обозначают звуков? (</w:t>
      </w:r>
      <w:proofErr w:type="spellStart"/>
      <w:r w:rsidRPr="0005692E">
        <w:rPr>
          <w:color w:val="333333"/>
          <w:sz w:val="28"/>
          <w:szCs w:val="28"/>
        </w:rPr>
        <w:t>ь</w:t>
      </w:r>
      <w:proofErr w:type="spellEnd"/>
      <w:r w:rsidRPr="0005692E">
        <w:rPr>
          <w:color w:val="333333"/>
          <w:sz w:val="28"/>
          <w:szCs w:val="28"/>
        </w:rPr>
        <w:t xml:space="preserve"> и </w:t>
      </w:r>
      <w:proofErr w:type="spellStart"/>
      <w:r w:rsidRPr="0005692E">
        <w:rPr>
          <w:color w:val="333333"/>
          <w:sz w:val="28"/>
          <w:szCs w:val="28"/>
        </w:rPr>
        <w:t>ъ</w:t>
      </w:r>
      <w:proofErr w:type="spellEnd"/>
      <w:r w:rsidRPr="0005692E">
        <w:rPr>
          <w:color w:val="333333"/>
          <w:sz w:val="28"/>
          <w:szCs w:val="28"/>
        </w:rPr>
        <w:t>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 Как переносится слово? (по слогам)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Упал второй замок, выставляем учебник русский язык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Pr="00552F42" w:rsidRDefault="00262FFC" w:rsidP="0017188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Задание 3. Математика</w:t>
      </w:r>
    </w:p>
    <w:p w:rsidR="00262FFC" w:rsidRPr="0005692E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Считаем и решаем, слагаем, вычитаем.</w:t>
      </w:r>
    </w:p>
    <w:p w:rsidR="00262FFC" w:rsidRPr="0005692E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Мы делим, умножаем, задачи составляем.</w:t>
      </w:r>
    </w:p>
    <w:p w:rsidR="00262FFC" w:rsidRPr="0005692E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Какой предмет включает это?</w:t>
      </w:r>
    </w:p>
    <w:p w:rsidR="00262FFC" w:rsidRPr="0005692E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 это не грамматика, а просто….</w:t>
      </w: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lastRenderedPageBreak/>
        <w:t>Как называются числа при сложении?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Как называются числа при вычитании?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Default="00A87675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Как определить, </w:t>
      </w:r>
      <w:proofErr w:type="gramStart"/>
      <w:r w:rsidRPr="0005692E">
        <w:rPr>
          <w:color w:val="333333"/>
          <w:sz w:val="28"/>
          <w:szCs w:val="28"/>
        </w:rPr>
        <w:t>н</w:t>
      </w:r>
      <w:r w:rsidR="00262FFC" w:rsidRPr="0005692E">
        <w:rPr>
          <w:color w:val="333333"/>
          <w:sz w:val="28"/>
          <w:szCs w:val="28"/>
        </w:rPr>
        <w:t>а сколько</w:t>
      </w:r>
      <w:proofErr w:type="gramEnd"/>
      <w:r w:rsidR="00262FFC" w:rsidRPr="0005692E">
        <w:rPr>
          <w:color w:val="333333"/>
          <w:sz w:val="28"/>
          <w:szCs w:val="28"/>
        </w:rPr>
        <w:t xml:space="preserve"> одно число больше или меньше другого?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7675" w:rsidRDefault="00A87675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Вера и Надя -  сёстры. Вера сказала, что у неё 2 брата, и Надя сказала, что у неё 2 брата. Сколько всего детей в семье у Веры и Нади?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7675" w:rsidRDefault="00A87675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Упал 3</w:t>
      </w:r>
      <w:r w:rsidR="005D39B0" w:rsidRPr="0005692E">
        <w:rPr>
          <w:color w:val="333333"/>
          <w:sz w:val="28"/>
          <w:szCs w:val="28"/>
        </w:rPr>
        <w:t xml:space="preserve"> замок</w:t>
      </w:r>
      <w:r w:rsidR="004F0522" w:rsidRPr="0005692E">
        <w:rPr>
          <w:color w:val="333333"/>
          <w:sz w:val="28"/>
          <w:szCs w:val="28"/>
        </w:rPr>
        <w:t>. Выставляем учебник Математика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0522" w:rsidRPr="00552F42" w:rsidRDefault="004F0522" w:rsidP="0017188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52F42">
        <w:rPr>
          <w:b/>
          <w:color w:val="333333"/>
          <w:sz w:val="28"/>
          <w:szCs w:val="28"/>
        </w:rPr>
        <w:t>Задание 4. Окружающий мир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0522" w:rsidRPr="0005692E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 xml:space="preserve">Всё, что есть у нас в предмете – </w:t>
      </w:r>
    </w:p>
    <w:p w:rsidR="004F0522" w:rsidRPr="0005692E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Это всё вокруг на свете.</w:t>
      </w:r>
    </w:p>
    <w:p w:rsidR="004F0522" w:rsidRPr="0005692E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Заставит книги зачитать до дыр</w:t>
      </w:r>
    </w:p>
    <w:p w:rsidR="004F0522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Окружающий  наш мир.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0522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5692E">
        <w:rPr>
          <w:color w:val="333333"/>
          <w:sz w:val="28"/>
          <w:szCs w:val="28"/>
        </w:rPr>
        <w:t>Игра «Что где растёт»</w:t>
      </w:r>
    </w:p>
    <w:p w:rsidR="00552F42" w:rsidRPr="0005692E" w:rsidRDefault="00552F4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2126"/>
      </w:tblGrid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Учитель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Дети (хором)</w:t>
            </w:r>
          </w:p>
        </w:tc>
      </w:tr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Ландыш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В лесу</w:t>
            </w:r>
          </w:p>
        </w:tc>
      </w:tr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Колокольчик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На лугу</w:t>
            </w:r>
          </w:p>
        </w:tc>
      </w:tr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Астра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На клумбе</w:t>
            </w:r>
          </w:p>
        </w:tc>
      </w:tr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Яблоня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В саду</w:t>
            </w:r>
          </w:p>
        </w:tc>
      </w:tr>
      <w:tr w:rsidR="004F0522" w:rsidRPr="0005692E" w:rsidTr="004F0522">
        <w:tc>
          <w:tcPr>
            <w:tcW w:w="2660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картофель</w:t>
            </w:r>
          </w:p>
        </w:tc>
        <w:tc>
          <w:tcPr>
            <w:tcW w:w="2126" w:type="dxa"/>
          </w:tcPr>
          <w:p w:rsidR="004F0522" w:rsidRPr="0005692E" w:rsidRDefault="004F0522" w:rsidP="0017188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 xml:space="preserve"> На огороде</w:t>
            </w:r>
          </w:p>
        </w:tc>
      </w:tr>
    </w:tbl>
    <w:p w:rsidR="004F0522" w:rsidRPr="0005692E" w:rsidRDefault="004F0522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62FFC" w:rsidRPr="0005692E" w:rsidRDefault="00262FFC" w:rsidP="001718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20851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Игра «Бегает, прыгает, летает»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2126"/>
      </w:tblGrid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Учитель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Дети (хором)</w:t>
            </w:r>
          </w:p>
        </w:tc>
      </w:tr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Воробей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летает</w:t>
            </w:r>
          </w:p>
        </w:tc>
      </w:tr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Лягушка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Прыгает</w:t>
            </w:r>
          </w:p>
        </w:tc>
      </w:tr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Змея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Ползает</w:t>
            </w:r>
          </w:p>
        </w:tc>
      </w:tr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 xml:space="preserve">Корова 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ходит</w:t>
            </w:r>
          </w:p>
        </w:tc>
      </w:tr>
      <w:tr w:rsidR="004F0522" w:rsidRPr="0005692E" w:rsidTr="00236B9D">
        <w:tc>
          <w:tcPr>
            <w:tcW w:w="2660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 xml:space="preserve">Дельфин </w:t>
            </w:r>
          </w:p>
        </w:tc>
        <w:tc>
          <w:tcPr>
            <w:tcW w:w="2126" w:type="dxa"/>
          </w:tcPr>
          <w:p w:rsidR="004F0522" w:rsidRPr="0005692E" w:rsidRDefault="004F0522" w:rsidP="00236B9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5692E">
              <w:rPr>
                <w:color w:val="333333"/>
                <w:sz w:val="28"/>
                <w:szCs w:val="28"/>
              </w:rPr>
              <w:t>плавает</w:t>
            </w:r>
          </w:p>
        </w:tc>
      </w:tr>
    </w:tbl>
    <w:p w:rsidR="004F0522" w:rsidRPr="0005692E" w:rsidRDefault="004F0522" w:rsidP="004F052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F0522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Упал 4 замок. Выставляем учебник «Окружающий мир»</w:t>
      </w:r>
    </w:p>
    <w:p w:rsidR="00552F42" w:rsidRPr="0005692E" w:rsidRDefault="00552F4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Замок последний отворить 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Поможет нам задание.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В конфетах счастья написать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Друзьям всем пожелания. 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Конфеты знания сними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lastRenderedPageBreak/>
        <w:t>И можешь съесть их от души.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Конфеты счастья нам верни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Пускай на древе вызревают все они!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Конфеты волшебства не просто дар.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Разбудят в вас учебный жар.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Надеяться на них вам можно,</w:t>
      </w:r>
    </w:p>
    <w:p w:rsidR="004F0522" w:rsidRPr="0005692E" w:rsidRDefault="004F0522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 Но без труда не всё возможно!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Желаем дружбы, пониманья, 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Усидчивости, запоминанья.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 Желаю радости учиться,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 xml:space="preserve"> Ведь это в жизни пригодится!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любить свою школу всегда.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радостью будем ходить мы сюда.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спокойны, как в речке вода. Да? (Да!)  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мудрыми будем, как в небе звезда.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была нами школа горда.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не пугает задач чехарда.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 уроки для нас ерунда.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трудно бывает нам иногда.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Ругаться не будем мы никогда. Да? (Да!)</w:t>
      </w:r>
    </w:p>
    <w:p w:rsidR="0005692E" w:rsidRPr="0005692E" w:rsidRDefault="0005692E" w:rsidP="0005692E">
      <w:pPr>
        <w:numPr>
          <w:ilvl w:val="0"/>
          <w:numId w:val="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замечательно будет тогда. Да? (Да!)</w:t>
      </w:r>
    </w:p>
    <w:p w:rsidR="0005692E" w:rsidRPr="0005692E" w:rsidRDefault="0005692E" w:rsidP="004F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Наш  праздник подошел к концу.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Но выходить из класса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Нам, как обычно</w:t>
      </w:r>
      <w:proofErr w:type="gramStart"/>
      <w:r w:rsidRPr="00056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692E">
        <w:rPr>
          <w:rFonts w:ascii="Times New Roman" w:hAnsi="Times New Roman" w:cs="Times New Roman"/>
          <w:sz w:val="28"/>
          <w:szCs w:val="28"/>
        </w:rPr>
        <w:t xml:space="preserve"> не к лицу.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Мы образуем с вами ручеёк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И он нас выведет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92E">
        <w:rPr>
          <w:rFonts w:ascii="Times New Roman" w:hAnsi="Times New Roman" w:cs="Times New Roman"/>
          <w:sz w:val="28"/>
          <w:szCs w:val="28"/>
        </w:rPr>
        <w:t>В большой, задорный, ученический поток!</w:t>
      </w:r>
    </w:p>
    <w:p w:rsidR="0005692E" w:rsidRPr="0005692E" w:rsidRDefault="0005692E" w:rsidP="0005692E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92E" w:rsidRPr="0005692E" w:rsidSect="00B2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00DD"/>
    <w:multiLevelType w:val="multilevel"/>
    <w:tmpl w:val="B28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039BE"/>
    <w:multiLevelType w:val="hybridMultilevel"/>
    <w:tmpl w:val="8EA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D45EF"/>
    <w:multiLevelType w:val="hybridMultilevel"/>
    <w:tmpl w:val="6966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568"/>
    <w:multiLevelType w:val="hybridMultilevel"/>
    <w:tmpl w:val="16ECB0C6"/>
    <w:lvl w:ilvl="0" w:tplc="2E107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AAF"/>
    <w:rsid w:val="00006D6D"/>
    <w:rsid w:val="0005692E"/>
    <w:rsid w:val="00170F13"/>
    <w:rsid w:val="00171884"/>
    <w:rsid w:val="00262FFC"/>
    <w:rsid w:val="00263880"/>
    <w:rsid w:val="0040384E"/>
    <w:rsid w:val="004F0522"/>
    <w:rsid w:val="00552F42"/>
    <w:rsid w:val="005702E6"/>
    <w:rsid w:val="005D39B0"/>
    <w:rsid w:val="00652AAF"/>
    <w:rsid w:val="00A21F95"/>
    <w:rsid w:val="00A87675"/>
    <w:rsid w:val="00B20851"/>
    <w:rsid w:val="00CB6E22"/>
    <w:rsid w:val="00DB7FBD"/>
    <w:rsid w:val="00DD4BBB"/>
    <w:rsid w:val="00DF6614"/>
    <w:rsid w:val="00F6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51"/>
  </w:style>
  <w:style w:type="paragraph" w:styleId="1">
    <w:name w:val="heading 1"/>
    <w:basedOn w:val="a"/>
    <w:next w:val="a"/>
    <w:link w:val="10"/>
    <w:uiPriority w:val="9"/>
    <w:qFormat/>
    <w:rsid w:val="00DB7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38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84E"/>
    <w:pPr>
      <w:ind w:left="720"/>
      <w:contextualSpacing/>
    </w:pPr>
  </w:style>
  <w:style w:type="character" w:customStyle="1" w:styleId="apple-converted-space">
    <w:name w:val="apple-converted-space"/>
    <w:basedOn w:val="a0"/>
    <w:rsid w:val="00DB7FBD"/>
  </w:style>
  <w:style w:type="character" w:styleId="a5">
    <w:name w:val="Emphasis"/>
    <w:basedOn w:val="a0"/>
    <w:uiPriority w:val="20"/>
    <w:qFormat/>
    <w:rsid w:val="00DB7F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B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B7FBD"/>
    <w:pPr>
      <w:spacing w:after="0" w:line="240" w:lineRule="auto"/>
    </w:pPr>
  </w:style>
  <w:style w:type="table" w:styleId="a7">
    <w:name w:val="Table Grid"/>
    <w:basedOn w:val="a1"/>
    <w:uiPriority w:val="59"/>
    <w:rsid w:val="004F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5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2015-08-27T18:51:00Z</dcterms:created>
  <dcterms:modified xsi:type="dcterms:W3CDTF">2015-11-05T10:03:00Z</dcterms:modified>
</cp:coreProperties>
</file>