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B6" w:rsidRPr="00FC14B6" w:rsidRDefault="00FC14B6" w:rsidP="00FC14B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FC14B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Праздник к 8 Марта для 4-х классов по теме: "Мамин праздник приходит с весной"</w:t>
      </w:r>
    </w:p>
    <w:p w:rsidR="00FC14B6" w:rsidRPr="00FC14B6" w:rsidRDefault="00FC14B6" w:rsidP="00FC14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ГПД Седова Елена Сергеевна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Праздник начинается с чтения стихотворения под музыку П. И. Чайковского.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(Пьеса “Жаворонок” из альбома “Времена года”.)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Ученик 1: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Во дворе сосульки плакали,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Под лучами солнца таяли.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Голубые</w:t>
      </w:r>
      <w:proofErr w:type="spell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слёзки капали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проталинку оставили.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Солнце встало высоко,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Светит, словно с кручи,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 плывут куда – то вдаль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Дымчатые тучи.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И над всей страной сейчас</w:t>
      </w:r>
      <w:r w:rsidRPr="00FC14B6">
        <w:rPr>
          <w:rFonts w:ascii="Helvetica" w:eastAsia="Times New Roman" w:hAnsi="Helvetica" w:cs="Helvetica"/>
          <w:color w:val="333333"/>
          <w:sz w:val="20"/>
        </w:rPr>
        <w:t> 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Голубое</w:t>
      </w:r>
      <w:proofErr w:type="spell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небо,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 мороз ушёл совсем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Будто бы и не был.</w:t>
      </w:r>
    </w:p>
    <w:p w:rsidR="00FC14B6" w:rsidRPr="00FC14B6" w:rsidRDefault="00FC14B6" w:rsidP="00FC14B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Ученик 2 (изображающий подснежник):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В саду, где берёзки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толпились гурьбой,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Подснежника глянул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Глазок </w:t>
      </w:r>
      <w:proofErr w:type="spell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голубой</w:t>
      </w:r>
      <w:proofErr w:type="spell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Сперва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п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онемножку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Зелёную выставил ножку.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Потом потянулся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з всех своих маленьких сил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 тихо спросил: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“Я вижу погода тепла и ясна,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Скажите, ведь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п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равда,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Что это весна?”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С первыми подснежниками мы вновь встречаем весну, а значит и чудесный праздник всех женщин 8 Марта! От всей души поздравляем вас, милые и дорогие мамы, бабушки, девочки, подружки! Будьте счастливы, здоровы, красивы! Будьте всеми любимы! Пусть ваши дети и внуки растут добрыми, заботливыми, порядочными людьми! Для вас сегодня наш праздник!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Ученик 3: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“Мама” – самое дорогое и нежное слово на Земле. На всех языках его произносят с теплотой, уважением и благодарностью. Из тысяч слов Земли и океана у этого особая судьба.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“Мама…” Это слово лепечет дитя в колыбели, с любовью произносит юный отрок и глубокий старец.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Ученики: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Солнца ярче для меня – мама!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Мир и счастье для меня – мама!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Шум ветвей, цветы полей – мама!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Зов летящих журавлей – мама!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В роднике чиста вода – мама!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В небе яркая звезда – мама!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Ученик 4: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Мать… Мы землю так называем,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Когда растим хлеба и цветы,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Когда в ракете над ней взмываем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видим, какая она с высоты: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Чистая – чистая, вся </w:t>
      </w:r>
      <w:proofErr w:type="spell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голубая</w:t>
      </w:r>
      <w:proofErr w:type="spell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–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Это, наверное, потому,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Что мамы ходят по ней, улыбаясь,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Детям, будущему своему.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Белые, чёрные – разные мамы.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Очень трудно им иногда.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Бывает, их губы сжаты упрямо,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Но в добрых глазах улыбка всегда.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Это – кусочек солнца детям,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Это, быть может, – надежды луч…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Мама! Мама! С именем этим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Я бы хотела подняться в ракете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Выше самых высоких туч!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Взяла бы цветов миллиард букетов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разбросала их над планетой!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Мамы получат их, улыбнуться –</w:t>
      </w:r>
      <w:r w:rsidRPr="00FC14B6">
        <w:rPr>
          <w:rFonts w:ascii="Helvetica" w:eastAsia="Times New Roman" w:hAnsi="Helvetica" w:cs="Helvetica"/>
          <w:color w:val="333333"/>
          <w:sz w:val="20"/>
        </w:rPr>
        <w:t> 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 сразу повсюду наступит лето!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Дети вручают женщинам цветы. Исполняют песню “У моей России”.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Ученик 5: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Сегодня поздравлений час –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Счастливое мгновенье!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Мы уважаем вас и ценим вас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З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а доброту, за чуткость и терпенье!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Ученик 6: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Мы желаем вам только счастья!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Чтоб безоблачной жизнь была!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Больше солнышка, меньше ненастья,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Больше радости и тепла!</w:t>
      </w:r>
    </w:p>
    <w:p w:rsidR="00FC14B6" w:rsidRPr="00FC14B6" w:rsidRDefault="00FC14B6" w:rsidP="00FC14B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Ученик 7: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Пусть будет небо мирное над вами!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Пусть лишь для вас зальются соловьи!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Живите, 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окружённые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друзьями!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Здоровья вам, и счастья и любви!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После таких замечательных, тёплых слов остаётся только сказать, что следующую песню мы посвящаем всем мамам, которые очень, очень нужны детям, даже…усатым и полосатым.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Исполняется песня мамонтёнка из мультфильма “Путешествие мамонтёнка”.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Давайте продолжим наш праздник и вспомним о том, что сегодня мы поздравляем всех мам. И тех, которые ещё растят и воспитывают вас. И тех, которые уже вырастили своих детей и всю любовь, внимание, ласку и заботу отдают теперь внукам и внучкам. Конечно же, я говорю о бабушках. Для вас, дорогие, следующая песня.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Исполняется песня В. </w:t>
      </w:r>
      <w:proofErr w:type="spell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Шаинского</w:t>
      </w:r>
      <w:proofErr w:type="spell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“Песенка про бабушку”.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Сколько бы ни было человеку лет – 5 или 50, ему всегда будет нужна мама: её забота, ласка, внимание.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Дети показывают сценку на стихотворение “Три мамы”.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Танюша под вечер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прогулки пришла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 куклу спросила: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Дочка: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“Как, дочка, дела?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Опять ты залезла под стол, непоседа?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Опять просидела весь день без обеда?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 этими дочками прямо беда!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Скоро ты будешь как спичка худа.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Иди-ка обедать, вертушка”.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Танюшина мама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</w:rPr>
        <w:t> 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работы пришла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 дочку спросила: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Мама: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“Как, дочка, дела?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Опять заигралась, наверно, в саду?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Опять ухитрилась забыть про еду!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“Обедать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!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” – кричала бабуля сто раз,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А ты отвечала: “Сейчас, да сейчас!”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 этими дочками прямо беда!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Скоро ты будешь как спичка худа.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Иди-ка обедать, вертушка!”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Тут бабушка,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Мамина мама пришла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маму спросила: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Бабушка: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“Как, дочка, дела?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Наверно, в больнице за целые сутки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О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пять для еды не нашлось ни минутки.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А вечером съела сухой бутерброд.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Нельзя же сидеть целый день без обеда.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Уж доктором стала, а всё непоседа!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 этими дочками прямо беда!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Скоро ты будешь как спичка худа.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Иди-ка обедать, вертушка!”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Три мамы в столовой сидят.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Три мамы на дочек глядят.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Что с дочками делать упрямыми?</w:t>
      </w: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br/>
        <w:t>Ох, как непросто быть мамами!</w:t>
      </w:r>
    </w:p>
    <w:p w:rsidR="00FC14B6" w:rsidRPr="00FC14B6" w:rsidRDefault="00FC14B6" w:rsidP="00FC14B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Когда мы готовились к этому празднику, нашли множество замечательных песен, посвящённых всем женщинам. Песня, которую вы сейчас услышите, я думаю, особенно хорошо знакома старшему поколению – бабушкам. Когда – то она была очень популярна.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Исполняется песня “Топ… Топ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… Т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опает малыш…”</w:t>
      </w:r>
    </w:p>
    <w:p w:rsidR="00FC14B6" w:rsidRPr="00FC14B6" w:rsidRDefault="00FC14B6" w:rsidP="00FC14B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Герои следующей поучительной истории – звери. Если присмотреться к ним повнимательнее, то есть </w:t>
      </w:r>
      <w:proofErr w:type="gram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над</w:t>
      </w:r>
      <w:proofErr w:type="gram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чем подумать и детям, и их родителям.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Дети инсценируют стихотворение А. </w:t>
      </w:r>
      <w:proofErr w:type="spell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Барто</w:t>
      </w:r>
      <w:proofErr w:type="spell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“Медвежонок – невежа”.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</w:rPr>
        <w:lastRenderedPageBreak/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В продолжение этой истории посмотрите ещё одну сценку уже, к сожалению, из жизни обычного школьника.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Инсценирование</w:t>
      </w:r>
      <w:proofErr w:type="spell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стихотворения С. В. Михалкова “36 и 6”.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</w:rPr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К счастью, не все дети такие, как наш невежественный медвежонок или как этот ленивый ученик. Многие, я знаю, с удовольствием откликаются на мамины просьбы, готовы всегда и во всём помогать. Но, к сожалению, бывает и так: старается человек, старается, а у него всё получается шиворот – навыворот. Давайте посмотрим.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Инсценирование</w:t>
      </w:r>
      <w:proofErr w:type="spell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стихотворения Ю. Владимирова “Ниночкины покупки”.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</w:rPr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А сейчас я предлагаю проверить, как вы помогаете мамам.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1 конкурс: Нужно нарядить младшую сестрёнку, помочь завязать ей бантик.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2 конкурс: Надо запеленать малыша. Оценивается скорость, а главное – аккуратность.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3 конкурс: Пришивание пуговицы.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4 конкурс: Узнай свою маму с закрытыми глазами.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</w:rPr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Да, нелегко быть мамой. Сколько всего нужно уметь. Я предлагаю сейчас каждому из вас подумать и продолжить такую фразу: “Моя мама самая…”. Представьте, что к вам с таким вопросом подошёл корреспондент. Что бы вы ему ответили? (К каждому подходит ученик с микрофоном.)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</w:rPr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Замечательно, я думаю, мамам очень приятно было услышать эти слова от своих детей. А теперь я хочу обратить ваше внимание на выставку рисунков. Каждый ученик нарисовал к празднику портрет своей мамы и написал сочинение, отрывки из которых я хочу прочитать. А нашим мамам предлагаю узнать себя в этих детских работах. (На фоне музыки учитель читает детские сочинения.)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b/>
          <w:bCs/>
          <w:color w:val="333333"/>
          <w:sz w:val="20"/>
        </w:rPr>
        <w:t>Учитель: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Много добрых и нежных слов мы сказали сегодня нашим женщинам. Но в праздник 8 Марта нельзя забывать и о мужчинах. Этот праздник творит с ними просто чудеса. Каждый настоящий мужчина старается сделать в этот день самый лучший, самый необыкновенный, самый удивительный подарок. Мы тоже приготовили для всех сюрприз.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Инсценирование</w:t>
      </w:r>
      <w:proofErr w:type="spellEnd"/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 xml:space="preserve"> песни “Куплеты Курочкина”.</w:t>
      </w:r>
    </w:p>
    <w:p w:rsidR="00FC14B6" w:rsidRPr="00FC14B6" w:rsidRDefault="00FC14B6" w:rsidP="00FC14B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C14B6">
        <w:rPr>
          <w:rFonts w:ascii="Helvetica" w:eastAsia="Times New Roman" w:hAnsi="Helvetica" w:cs="Helvetica"/>
          <w:color w:val="333333"/>
          <w:sz w:val="20"/>
          <w:szCs w:val="20"/>
        </w:rPr>
        <w:t>В заключение праздника все вместе исполняют песню Ю. Визбора “Милая моя”. Дети вручают мамам и бабушкам подарки. Мальчики поздравляют девочек.</w:t>
      </w:r>
    </w:p>
    <w:p w:rsidR="008A574A" w:rsidRDefault="008A574A"/>
    <w:sectPr w:rsidR="008A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099F"/>
    <w:multiLevelType w:val="multilevel"/>
    <w:tmpl w:val="EA68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4B6"/>
    <w:rsid w:val="008A574A"/>
    <w:rsid w:val="00FC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C14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14B6"/>
  </w:style>
  <w:style w:type="character" w:styleId="a4">
    <w:name w:val="Emphasis"/>
    <w:basedOn w:val="a0"/>
    <w:uiPriority w:val="20"/>
    <w:qFormat/>
    <w:rsid w:val="00FC14B6"/>
    <w:rPr>
      <w:i/>
      <w:iCs/>
    </w:rPr>
  </w:style>
  <w:style w:type="paragraph" w:styleId="a5">
    <w:name w:val="Normal (Web)"/>
    <w:basedOn w:val="a"/>
    <w:uiPriority w:val="99"/>
    <w:semiHidden/>
    <w:unhideWhenUsed/>
    <w:rsid w:val="00FC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C1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5972</Characters>
  <Application>Microsoft Office Word</Application>
  <DocSecurity>0</DocSecurity>
  <Lines>49</Lines>
  <Paragraphs>14</Paragraphs>
  <ScaleCrop>false</ScaleCrop>
  <Company>Microsoft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2015-11-05T09:10:00Z</dcterms:created>
  <dcterms:modified xsi:type="dcterms:W3CDTF">2015-11-05T09:11:00Z</dcterms:modified>
</cp:coreProperties>
</file>