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C5" w:rsidRDefault="00386644" w:rsidP="0075147F">
      <w:pPr>
        <w:tabs>
          <w:tab w:val="left" w:pos="834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51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Индивидуальный план профессионального самообразования </w:t>
      </w:r>
      <w:r w:rsidR="00751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</w:p>
    <w:p w:rsidR="0075147F" w:rsidRPr="0075147F" w:rsidRDefault="0075147F" w:rsidP="0075147F">
      <w:pPr>
        <w:tabs>
          <w:tab w:val="left" w:pos="834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7514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Гимадиевой</w:t>
      </w:r>
      <w:proofErr w:type="spellEnd"/>
      <w:r w:rsidR="009D30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7514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7514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Зили</w:t>
      </w:r>
      <w:proofErr w:type="spellEnd"/>
      <w:r w:rsidR="009D30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7514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7514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Фанил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евны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D30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учителя начальных классов</w:t>
      </w:r>
    </w:p>
    <w:p w:rsidR="0075147F" w:rsidRPr="0075147F" w:rsidRDefault="0075147F" w:rsidP="0075147F">
      <w:pPr>
        <w:tabs>
          <w:tab w:val="left" w:pos="834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Pr="007514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ервой квалификационной категории</w:t>
      </w:r>
    </w:p>
    <w:p w:rsidR="006602C5" w:rsidRDefault="0075147F" w:rsidP="0075147F">
      <w:pPr>
        <w:tabs>
          <w:tab w:val="left" w:pos="834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14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МБОУ  «Гимназия № 22 » г. Нижнекамска 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</w:p>
    <w:p w:rsidR="0075147F" w:rsidRPr="0075147F" w:rsidRDefault="0075147F" w:rsidP="0075147F">
      <w:pPr>
        <w:tabs>
          <w:tab w:val="left" w:pos="834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602C5" w:rsidRPr="006602C5" w:rsidRDefault="006602C5" w:rsidP="006602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Любое обучение человека есть не что иное, как искусство содействовать стремлению природы к своему собственному развитию.</w:t>
      </w:r>
    </w:p>
    <w:p w:rsidR="006602C5" w:rsidRPr="006602C5" w:rsidRDefault="006602C5" w:rsidP="006602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И.Песталоцци </w:t>
      </w:r>
    </w:p>
    <w:p w:rsidR="00956B2C" w:rsidRPr="006602C5" w:rsidRDefault="00956B2C" w:rsidP="002C6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12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Методическая тема гимназии</w:t>
      </w:r>
      <w:r w:rsidR="0075147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«Повышение профессионального уровня педагогов в области  оценки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="002C61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результатов </w:t>
      </w:r>
      <w:r w:rsidR="002C61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освоения  ООП ООО</w:t>
      </w:r>
      <w:proofErr w:type="gramStart"/>
      <w:r w:rsidR="002C612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»</w:t>
      </w:r>
      <w:proofErr w:type="gramEnd"/>
    </w:p>
    <w:p w:rsidR="00386644" w:rsidRDefault="006602C5" w:rsidP="00386644">
      <w:pPr>
        <w:pStyle w:val="a5"/>
      </w:pPr>
      <w:r w:rsidRPr="006602C5">
        <w:rPr>
          <w:b/>
          <w:bCs/>
        </w:rPr>
        <w:t xml:space="preserve">Тема самообразования: </w:t>
      </w:r>
      <w:r w:rsidR="00386644">
        <w:rPr>
          <w:rStyle w:val="a4"/>
        </w:rPr>
        <w:t>Развитие познавательных способностей у младших школьников в рамках реализации стандартов второго поколения.</w:t>
      </w:r>
    </w:p>
    <w:p w:rsidR="00386644" w:rsidRPr="006602C5" w:rsidRDefault="006602C5" w:rsidP="0066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6602C5">
        <w:rPr>
          <w:rFonts w:ascii="Times New Roman" w:eastAsia="Times New Roman" w:hAnsi="Times New Roman" w:cs="Times New Roman"/>
          <w:sz w:val="24"/>
          <w:szCs w:val="24"/>
        </w:rPr>
        <w:t> способствовать формированию УУД через внедрение различных образовательных технологий</w:t>
      </w:r>
      <w:r w:rsidR="00386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2C5" w:rsidRPr="006602C5" w:rsidRDefault="006602C5" w:rsidP="0066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602C5" w:rsidRPr="006602C5" w:rsidRDefault="006602C5" w:rsidP="00660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повышение качества проведения учебных занятий на основе внедрения новых технологий;</w:t>
      </w:r>
    </w:p>
    <w:p w:rsidR="006602C5" w:rsidRPr="006602C5" w:rsidRDefault="006602C5" w:rsidP="00660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6602C5" w:rsidRPr="006602C5" w:rsidRDefault="006602C5" w:rsidP="00660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6602C5" w:rsidRPr="006602C5" w:rsidRDefault="006602C5" w:rsidP="00660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6602C5" w:rsidRPr="006602C5" w:rsidRDefault="006602C5" w:rsidP="00660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разработка учебных, научно – методических и дидактических материалов.</w:t>
      </w:r>
    </w:p>
    <w:p w:rsidR="006602C5" w:rsidRPr="006602C5" w:rsidRDefault="006602C5" w:rsidP="0066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вопросов по самообразованию: </w:t>
      </w:r>
    </w:p>
    <w:p w:rsidR="006602C5" w:rsidRPr="006602C5" w:rsidRDefault="006602C5" w:rsidP="006602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изучение психолого-педагогической литературы;</w:t>
      </w:r>
    </w:p>
    <w:p w:rsidR="006602C5" w:rsidRPr="006602C5" w:rsidRDefault="006602C5" w:rsidP="006602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разработка программно-методического обеспечения учебно-воспитательного процесса;</w:t>
      </w:r>
    </w:p>
    <w:p w:rsidR="006602C5" w:rsidRPr="006602C5" w:rsidRDefault="006602C5" w:rsidP="006602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проектная и исследовательская деятельность;</w:t>
      </w:r>
    </w:p>
    <w:p w:rsidR="006602C5" w:rsidRPr="006602C5" w:rsidRDefault="006602C5" w:rsidP="006602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анализ и оценка результатов своей деятельности и деятельности учащихся;</w:t>
      </w:r>
    </w:p>
    <w:p w:rsidR="006602C5" w:rsidRPr="006602C5" w:rsidRDefault="006602C5" w:rsidP="006602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продолжать изучать педагогический опыт других преподавателей;</w:t>
      </w:r>
    </w:p>
    <w:p w:rsidR="006602C5" w:rsidRPr="006602C5" w:rsidRDefault="006602C5" w:rsidP="006602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 xml:space="preserve">планомерное и систематическое совершенствование методов </w:t>
      </w:r>
      <w:proofErr w:type="spellStart"/>
      <w:r w:rsidRPr="006602C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6602C5">
        <w:rPr>
          <w:rFonts w:ascii="Times New Roman" w:eastAsia="Times New Roman" w:hAnsi="Times New Roman" w:cs="Times New Roman"/>
          <w:sz w:val="24"/>
          <w:szCs w:val="24"/>
        </w:rPr>
        <w:t>–воспитательного процесса.</w:t>
      </w:r>
    </w:p>
    <w:p w:rsidR="006602C5" w:rsidRPr="006602C5" w:rsidRDefault="006602C5" w:rsidP="0066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0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Предполагаемый результат: </w:t>
      </w:r>
    </w:p>
    <w:p w:rsidR="006602C5" w:rsidRPr="006602C5" w:rsidRDefault="006602C5" w:rsidP="006602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 xml:space="preserve">разработка рабочих программ по предметам в соответствии с ФГОС; </w:t>
      </w:r>
    </w:p>
    <w:p w:rsidR="006602C5" w:rsidRPr="006602C5" w:rsidRDefault="006602C5" w:rsidP="006602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</w:t>
      </w:r>
    </w:p>
    <w:p w:rsidR="006602C5" w:rsidRPr="006602C5" w:rsidRDefault="006602C5" w:rsidP="006602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6602C5" w:rsidRPr="006602C5" w:rsidRDefault="006602C5" w:rsidP="006602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повышение качества преподаваемых предметов;</w:t>
      </w:r>
    </w:p>
    <w:p w:rsidR="006602C5" w:rsidRPr="006602C5" w:rsidRDefault="006602C5" w:rsidP="006602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участие в педсоветах,  семинарах,  в работе школьного и районного МО учителей начальных классов;</w:t>
      </w:r>
    </w:p>
    <w:p w:rsidR="006602C5" w:rsidRPr="006602C5" w:rsidRDefault="006602C5" w:rsidP="006602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умение оказать практическую помощь коллегам.</w:t>
      </w:r>
    </w:p>
    <w:p w:rsidR="006602C5" w:rsidRPr="006602C5" w:rsidRDefault="006602C5" w:rsidP="0066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отчета по проделанной работе:</w:t>
      </w:r>
      <w:r w:rsidRPr="006602C5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на заседаниях МО и педсовете, участие в конкурсах.</w:t>
      </w:r>
    </w:p>
    <w:p w:rsidR="006602C5" w:rsidRPr="006602C5" w:rsidRDefault="006602C5" w:rsidP="0066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самообразования:</w:t>
      </w:r>
      <w:r w:rsidRPr="006602C5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(индивидуальная, групповая, коллективная)</w:t>
      </w:r>
    </w:p>
    <w:p w:rsidR="006602C5" w:rsidRPr="006602C5" w:rsidRDefault="006602C5" w:rsidP="0066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работы над темой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4"/>
        <w:gridCol w:w="2396"/>
        <w:gridCol w:w="914"/>
        <w:gridCol w:w="4111"/>
      </w:tblGrid>
      <w:tr w:rsidR="006602C5" w:rsidRPr="006602C5" w:rsidTr="00660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деятельность </w:t>
            </w:r>
          </w:p>
        </w:tc>
      </w:tr>
      <w:tr w:rsidR="006602C5" w:rsidRPr="006602C5" w:rsidTr="00660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 по проблеме и имеющегося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75147F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2015-2018</w:t>
            </w:r>
            <w:r w:rsidR="006602C5"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ФГОС начального общего образования.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Курсы повышения  квалификации учителей.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Изучение  психолого-педагогической литературы: «Как проектировать УУД в начальной школе. От действия к мысли» (под редакцией </w:t>
            </w:r>
            <w:proofErr w:type="spellStart"/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А.Г.Асмолова</w:t>
            </w:r>
            <w:proofErr w:type="spellEnd"/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), «Примерная основная образовательная программа образовательных учреждений».</w:t>
            </w:r>
          </w:p>
        </w:tc>
      </w:tr>
      <w:tr w:rsidR="006602C5" w:rsidRPr="006602C5" w:rsidTr="00660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целей и задач темы.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системы мер, направленных на решение проблемы.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Прогнозирование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75147F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2015-2018</w:t>
            </w:r>
            <w:r w:rsidR="006602C5"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тренинге личностного роста «Работа в команде. Законы установления партнёрских отношений» и </w:t>
            </w:r>
            <w:proofErr w:type="gramStart"/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 начальных</w:t>
            </w:r>
            <w:r w:rsidRPr="0066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Выступление на МО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различных образовательных технологии, как средство формирования УУД в рамках ФГОС»</w:t>
            </w:r>
          </w:p>
        </w:tc>
      </w:tr>
      <w:tr w:rsidR="006602C5" w:rsidRPr="006602C5" w:rsidTr="00660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опыта работы.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методического комплекса.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Корректировка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75147F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2015-2018</w:t>
            </w:r>
            <w:r w:rsidR="006602C5"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38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рабочих программ по предметам в соответствии с ФГОС НОО.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Выступление на педсовете «</w:t>
            </w:r>
            <w:r w:rsidR="00386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 деятельность как средство реализации ФГОС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Выступления на заседаниях МО «Технология проектной деятельности» (из опыта работы), 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Участие в Дне открытых дверей (проведение открытых уроков, круглого стола для родителей).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олимпиадах, конкурсах.</w:t>
            </w:r>
          </w:p>
        </w:tc>
      </w:tr>
      <w:tr w:rsidR="006602C5" w:rsidRPr="006602C5" w:rsidTr="00660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 итогов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Оформление</w:t>
            </w:r>
            <w:r w:rsidRPr="0066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75147F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2015-2018</w:t>
            </w:r>
            <w:r w:rsidR="006602C5"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38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  МО учителей начальных классов и в проведении семинаров.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Участие и результаты в муниципальных</w:t>
            </w:r>
            <w:r w:rsidR="00386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всероссийских конкурсах и олимпиадах</w:t>
            </w:r>
            <w:r w:rsidR="003866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Консультативная помощь учителям и учащимся.</w:t>
            </w:r>
          </w:p>
        </w:tc>
      </w:tr>
      <w:tr w:rsidR="006602C5" w:rsidRPr="006602C5" w:rsidTr="00660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Внедренческий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r w:rsidRPr="0066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386644" w:rsidP="0066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2C5" w:rsidRPr="006602C5" w:rsidRDefault="006602C5" w:rsidP="0038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конференции «Особенности организации образовательного процесса в условиях реализации ФГОС НОО и ООО»</w:t>
            </w:r>
            <w:proofErr w:type="gramStart"/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6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Публикации на сайтах «Педсовет» </w:t>
            </w:r>
            <w:r w:rsidRPr="00660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«Формирование УУД у младших школьников» и т.д.</w:t>
            </w:r>
          </w:p>
        </w:tc>
      </w:tr>
    </w:tbl>
    <w:p w:rsidR="006602C5" w:rsidRPr="006602C5" w:rsidRDefault="006602C5" w:rsidP="0066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самообразования</w:t>
      </w:r>
    </w:p>
    <w:p w:rsidR="006602C5" w:rsidRPr="006602C5" w:rsidRDefault="006602C5" w:rsidP="0066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 xml:space="preserve">В чем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 </w:t>
      </w:r>
    </w:p>
    <w:p w:rsidR="006602C5" w:rsidRPr="006602C5" w:rsidRDefault="006602C5" w:rsidP="0066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</w:t>
      </w:r>
    </w:p>
    <w:p w:rsidR="006602C5" w:rsidRPr="006602C5" w:rsidRDefault="006602C5" w:rsidP="0066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Семинары и конференции</w:t>
      </w:r>
    </w:p>
    <w:p w:rsidR="006602C5" w:rsidRPr="006602C5" w:rsidRDefault="006602C5" w:rsidP="0066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Мастер-классы</w:t>
      </w:r>
    </w:p>
    <w:p w:rsidR="006602C5" w:rsidRPr="006602C5" w:rsidRDefault="006602C5" w:rsidP="0066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Телевидение</w:t>
      </w:r>
    </w:p>
    <w:p w:rsidR="006602C5" w:rsidRPr="006602C5" w:rsidRDefault="006602C5" w:rsidP="0066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Газеты, журналы</w:t>
      </w:r>
    </w:p>
    <w:p w:rsidR="006602C5" w:rsidRPr="006602C5" w:rsidRDefault="006602C5" w:rsidP="0066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Путешествия</w:t>
      </w:r>
    </w:p>
    <w:p w:rsidR="006602C5" w:rsidRPr="006602C5" w:rsidRDefault="006602C5" w:rsidP="0066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Видео, аудио информация на различных носителях</w:t>
      </w:r>
    </w:p>
    <w:p w:rsidR="006602C5" w:rsidRPr="006602C5" w:rsidRDefault="006602C5" w:rsidP="0066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Платные курсы</w:t>
      </w:r>
    </w:p>
    <w:p w:rsidR="006602C5" w:rsidRPr="006602C5" w:rsidRDefault="006602C5" w:rsidP="0066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Мероприятия по обмену опытом</w:t>
      </w:r>
    </w:p>
    <w:p w:rsidR="006602C5" w:rsidRPr="006602C5" w:rsidRDefault="006602C5" w:rsidP="0066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Экскурсии, театры, выставки, музеи, концерты</w:t>
      </w:r>
    </w:p>
    <w:p w:rsidR="006602C5" w:rsidRPr="006602C5" w:rsidRDefault="006602C5" w:rsidP="0066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Литература (методическая, научно-популярная, публицистическая, художественная)</w:t>
      </w:r>
    </w:p>
    <w:p w:rsidR="006602C5" w:rsidRPr="006602C5" w:rsidRDefault="006602C5" w:rsidP="0066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2C5">
        <w:rPr>
          <w:rFonts w:ascii="Times New Roman" w:eastAsia="Times New Roman" w:hAnsi="Times New Roman" w:cs="Times New Roman"/>
          <w:sz w:val="24"/>
          <w:szCs w:val="24"/>
        </w:rPr>
        <w:t>Интернет</w:t>
      </w:r>
    </w:p>
    <w:p w:rsidR="008F4DF4" w:rsidRDefault="008F4DF4"/>
    <w:p w:rsidR="001F49B8" w:rsidRDefault="001F49B8"/>
    <w:p w:rsidR="001F49B8" w:rsidRDefault="001F49B8"/>
    <w:p w:rsidR="001F49B8" w:rsidRDefault="001F49B8" w:rsidP="001F49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F49B8" w:rsidRDefault="001F49B8" w:rsidP="001F49B8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p w:rsidR="001F49B8" w:rsidRDefault="001F49B8" w:rsidP="001F49B8">
      <w:pPr>
        <w:spacing w:before="100" w:beforeAutospacing="1" w:after="100" w:afterAutospacing="1"/>
        <w:jc w:val="center"/>
        <w:rPr>
          <w:b/>
          <w:bCs/>
        </w:rPr>
      </w:pPr>
    </w:p>
    <w:sectPr w:rsidR="001F49B8" w:rsidSect="0042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44" w:rsidRDefault="00386644" w:rsidP="00386644">
      <w:pPr>
        <w:spacing w:after="0" w:line="240" w:lineRule="auto"/>
      </w:pPr>
      <w:r>
        <w:separator/>
      </w:r>
    </w:p>
  </w:endnote>
  <w:endnote w:type="continuationSeparator" w:id="0">
    <w:p w:rsidR="00386644" w:rsidRDefault="00386644" w:rsidP="0038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44" w:rsidRDefault="00386644" w:rsidP="00386644">
      <w:pPr>
        <w:spacing w:after="0" w:line="240" w:lineRule="auto"/>
      </w:pPr>
      <w:r>
        <w:separator/>
      </w:r>
    </w:p>
  </w:footnote>
  <w:footnote w:type="continuationSeparator" w:id="0">
    <w:p w:rsidR="00386644" w:rsidRDefault="00386644" w:rsidP="0038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D0C"/>
    <w:multiLevelType w:val="multilevel"/>
    <w:tmpl w:val="4E94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46AFD"/>
    <w:multiLevelType w:val="multilevel"/>
    <w:tmpl w:val="8614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15872"/>
    <w:multiLevelType w:val="multilevel"/>
    <w:tmpl w:val="9790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61BEC"/>
    <w:multiLevelType w:val="multilevel"/>
    <w:tmpl w:val="A19E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811AA"/>
    <w:multiLevelType w:val="multilevel"/>
    <w:tmpl w:val="C1A0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2C5"/>
    <w:rsid w:val="001F49B8"/>
    <w:rsid w:val="002C6127"/>
    <w:rsid w:val="00386644"/>
    <w:rsid w:val="00427ACC"/>
    <w:rsid w:val="00504DE8"/>
    <w:rsid w:val="006602C5"/>
    <w:rsid w:val="006A7797"/>
    <w:rsid w:val="0075147F"/>
    <w:rsid w:val="00780A15"/>
    <w:rsid w:val="008F4DF4"/>
    <w:rsid w:val="00956B2C"/>
    <w:rsid w:val="009D3004"/>
    <w:rsid w:val="00A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CC"/>
  </w:style>
  <w:style w:type="paragraph" w:styleId="1">
    <w:name w:val="heading 1"/>
    <w:basedOn w:val="a"/>
    <w:link w:val="10"/>
    <w:uiPriority w:val="9"/>
    <w:qFormat/>
    <w:rsid w:val="00660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2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602C5"/>
    <w:rPr>
      <w:color w:val="0000FF"/>
      <w:u w:val="single"/>
    </w:rPr>
  </w:style>
  <w:style w:type="character" w:styleId="a4">
    <w:name w:val="Emphasis"/>
    <w:basedOn w:val="a0"/>
    <w:uiPriority w:val="20"/>
    <w:qFormat/>
    <w:rsid w:val="006602C5"/>
    <w:rPr>
      <w:i/>
      <w:iCs/>
    </w:rPr>
  </w:style>
  <w:style w:type="paragraph" w:styleId="a5">
    <w:name w:val="Normal (Web)"/>
    <w:basedOn w:val="a"/>
    <w:uiPriority w:val="99"/>
    <w:unhideWhenUsed/>
    <w:rsid w:val="0066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602C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8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6644"/>
  </w:style>
  <w:style w:type="paragraph" w:styleId="a9">
    <w:name w:val="footer"/>
    <w:basedOn w:val="a"/>
    <w:link w:val="aa"/>
    <w:uiPriority w:val="99"/>
    <w:semiHidden/>
    <w:unhideWhenUsed/>
    <w:rsid w:val="0038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6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Айрат</cp:lastModifiedBy>
  <cp:revision>6</cp:revision>
  <dcterms:created xsi:type="dcterms:W3CDTF">2015-08-19T05:40:00Z</dcterms:created>
  <dcterms:modified xsi:type="dcterms:W3CDTF">2015-11-07T07:59:00Z</dcterms:modified>
</cp:coreProperties>
</file>