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126"/>
        <w:gridCol w:w="2552"/>
        <w:gridCol w:w="3969"/>
        <w:gridCol w:w="2126"/>
        <w:gridCol w:w="2410"/>
      </w:tblGrid>
      <w:tr w:rsidR="00C50F90" w:rsidTr="007003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C50F90" w:rsidRDefault="00C50F90" w:rsidP="00700399">
            <w:pPr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C50F90">
              <w:rPr>
                <w:rFonts w:ascii="Times New Roman" w:hAnsi="Times New Roman"/>
                <w:sz w:val="36"/>
                <w:szCs w:val="36"/>
              </w:rPr>
              <w:t>«Буквосочетания жи - ши, ча - ща, чу – щу»</w:t>
            </w:r>
          </w:p>
          <w:p w:rsidR="00C50F90" w:rsidRPr="001A0B2A" w:rsidRDefault="00C50F90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F90" w:rsidTr="00700399">
        <w:trPr>
          <w:trHeight w:val="3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C50F90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написания</w:t>
            </w:r>
            <w:r w:rsidR="00C50F90" w:rsidRPr="00C50F90">
              <w:rPr>
                <w:rFonts w:ascii="Times New Roman" w:hAnsi="Times New Roman"/>
                <w:sz w:val="24"/>
                <w:szCs w:val="24"/>
              </w:rPr>
              <w:t xml:space="preserve"> сочетаний </w:t>
            </w:r>
            <w:r w:rsidR="00C50F90" w:rsidRPr="00C50F90">
              <w:rPr>
                <w:rFonts w:ascii="Times New Roman" w:hAnsi="Times New Roman"/>
                <w:i/>
                <w:sz w:val="24"/>
                <w:szCs w:val="24"/>
              </w:rPr>
              <w:t>жи - ши</w:t>
            </w:r>
            <w:r w:rsidR="00C50F90" w:rsidRPr="00C50F90">
              <w:rPr>
                <w:rFonts w:ascii="Times New Roman" w:hAnsi="Times New Roman"/>
                <w:sz w:val="24"/>
                <w:szCs w:val="24"/>
              </w:rPr>
              <w:t xml:space="preserve"> с буквой </w:t>
            </w:r>
            <w:r w:rsidR="00C50F90" w:rsidRPr="00C50F9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C50F90" w:rsidRPr="00C50F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0F90" w:rsidRPr="00C50F90">
              <w:rPr>
                <w:rFonts w:ascii="Times New Roman" w:hAnsi="Times New Roman"/>
                <w:i/>
                <w:sz w:val="24"/>
                <w:szCs w:val="24"/>
              </w:rPr>
              <w:t>ча - ща</w:t>
            </w:r>
            <w:r w:rsidR="00C50F90" w:rsidRPr="00C50F90">
              <w:rPr>
                <w:rFonts w:ascii="Times New Roman" w:hAnsi="Times New Roman"/>
                <w:sz w:val="24"/>
                <w:szCs w:val="24"/>
              </w:rPr>
              <w:t xml:space="preserve"> с буквой </w:t>
            </w:r>
            <w:r w:rsidR="00C50F90" w:rsidRPr="00C50F9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C50F90" w:rsidRPr="00C50F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0F90" w:rsidRPr="00C50F90">
              <w:rPr>
                <w:rFonts w:ascii="Times New Roman" w:hAnsi="Times New Roman"/>
                <w:i/>
                <w:sz w:val="24"/>
                <w:szCs w:val="24"/>
              </w:rPr>
              <w:t>чу - щу</w:t>
            </w:r>
            <w:r w:rsidR="00C50F90" w:rsidRPr="00C50F90">
              <w:rPr>
                <w:rFonts w:ascii="Times New Roman" w:hAnsi="Times New Roman"/>
                <w:sz w:val="24"/>
                <w:szCs w:val="24"/>
              </w:rPr>
              <w:t xml:space="preserve"> с буквой </w:t>
            </w:r>
            <w:r w:rsidR="00C50F90" w:rsidRPr="00C50F9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</w:p>
        </w:tc>
      </w:tr>
      <w:tr w:rsidR="00C50F90" w:rsidTr="00700399">
        <w:trPr>
          <w:trHeight w:val="3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86700F" w:rsidRDefault="0086700F" w:rsidP="0086700F">
            <w:pPr>
              <w:rPr>
                <w:rFonts w:ascii="Times New Roman" w:hAnsi="Times New Roman"/>
                <w:sz w:val="24"/>
                <w:szCs w:val="24"/>
              </w:rPr>
            </w:pPr>
            <w:r w:rsidRPr="0086700F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701A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700F">
              <w:rPr>
                <w:rFonts w:ascii="Times New Roman" w:hAnsi="Times New Roman"/>
                <w:sz w:val="24"/>
                <w:szCs w:val="24"/>
              </w:rPr>
              <w:t>закреплени</w:t>
            </w:r>
            <w:r w:rsidR="00701AE3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50F90" w:rsidTr="007003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 w:rsidR="00C50F90" w:rsidRPr="00344793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>-принятие и освоение социальной роли обучающегося</w:t>
            </w:r>
            <w:r w:rsidRPr="00344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0F90" w:rsidRPr="00344793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>- развитие мотивов учебной деятельности</w:t>
            </w:r>
            <w:r w:rsidRPr="00344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0F90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>-формирование личностного с</w:t>
            </w:r>
            <w:r w:rsidR="00344793">
              <w:rPr>
                <w:rFonts w:ascii="Times New Roman" w:hAnsi="Times New Roman"/>
                <w:sz w:val="24"/>
                <w:szCs w:val="24"/>
              </w:rPr>
              <w:t>м</w:t>
            </w:r>
            <w:r w:rsidR="0086700F">
              <w:rPr>
                <w:rFonts w:ascii="Times New Roman" w:hAnsi="Times New Roman"/>
                <w:sz w:val="24"/>
                <w:szCs w:val="24"/>
              </w:rPr>
              <w:t>ысла учения</w:t>
            </w:r>
          </w:p>
          <w:p w:rsidR="0086700F" w:rsidRPr="00C50F90" w:rsidRDefault="0086700F" w:rsidP="0086700F">
            <w:pPr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>у мнению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700F" w:rsidRPr="00C50F90" w:rsidRDefault="0086700F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F331F7" w:rsidRDefault="00C50F90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C50F90" w:rsidRPr="00F331F7" w:rsidRDefault="00C50F90" w:rsidP="007003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50F90" w:rsidRPr="00C14F2B" w:rsidRDefault="00C50F90" w:rsidP="00C14F2B">
            <w:pPr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совместно с учителем обнаруживать и формулировать учебную проблему</w:t>
            </w:r>
            <w:r w:rsidR="00C14F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14F2B">
              <w:rPr>
                <w:rFonts w:ascii="Times New Roman" w:hAnsi="Times New Roman"/>
                <w:sz w:val="24"/>
                <w:szCs w:val="24"/>
              </w:rPr>
              <w:t xml:space="preserve"> цель урока;</w:t>
            </w:r>
          </w:p>
          <w:p w:rsidR="00C50F90" w:rsidRPr="00F331F7" w:rsidRDefault="00C50F90" w:rsidP="00700399">
            <w:pPr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выполнять самопроверку по эталону и корректировку своей деятельности;</w:t>
            </w:r>
          </w:p>
          <w:p w:rsidR="00C50F90" w:rsidRPr="00F331F7" w:rsidRDefault="00C50F90" w:rsidP="00700399">
            <w:pPr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действий по листу сам</w:t>
            </w:r>
            <w:r>
              <w:rPr>
                <w:rFonts w:ascii="Times New Roman" w:hAnsi="Times New Roman"/>
                <w:sz w:val="24"/>
                <w:szCs w:val="24"/>
              </w:rPr>
              <w:t>ооценки.</w:t>
            </w:r>
          </w:p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C14F2B" w:rsidRDefault="00C50F90" w:rsidP="00C14F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УУД: </w:t>
            </w:r>
          </w:p>
          <w:p w:rsidR="00C50F90" w:rsidRDefault="00C50F90" w:rsidP="00700399">
            <w:pPr>
              <w:numPr>
                <w:ilvl w:val="0"/>
                <w:numId w:val="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  <w:r w:rsidRPr="00C50F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F90" w:rsidRDefault="00C50F90" w:rsidP="00700399">
            <w:pPr>
              <w:numPr>
                <w:ilvl w:val="0"/>
                <w:numId w:val="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>обобщать собственное представление</w:t>
            </w:r>
            <w:r w:rsidRPr="00C50F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F90" w:rsidRPr="0086700F" w:rsidRDefault="00C50F90" w:rsidP="0086700F">
            <w:pPr>
              <w:numPr>
                <w:ilvl w:val="0"/>
                <w:numId w:val="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</w:t>
            </w:r>
            <w:r w:rsidRPr="00344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0F90" w:rsidRDefault="00C50F90" w:rsidP="00700399">
            <w:pPr>
              <w:numPr>
                <w:ilvl w:val="0"/>
                <w:numId w:val="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перерабатывать полученную информацию: делать выводы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совм</w:t>
            </w:r>
            <w:r w:rsidR="00AD45E9">
              <w:rPr>
                <w:rFonts w:ascii="Times New Roman" w:hAnsi="Times New Roman"/>
                <w:sz w:val="24"/>
                <w:szCs w:val="24"/>
              </w:rPr>
              <w:t>естной работы всего класса, пары</w:t>
            </w:r>
          </w:p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F331F7" w:rsidRDefault="00C50F90" w:rsidP="007003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50F90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развивать способности слушать собеседника и вести диалог, </w:t>
            </w:r>
          </w:p>
          <w:p w:rsidR="00C50F90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>владеть диалогической формой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4F2B" w:rsidRPr="00C50F90" w:rsidRDefault="00C14F2B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C50F90" w:rsidRDefault="00C50F90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0F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0F9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C50F90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: соотносить произношение ударных гласных в сочетаниях </w:t>
            </w: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>жи - ши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>ча - ща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>чу - щу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 и их обозначение буквами</w:t>
            </w:r>
            <w:r w:rsidRPr="00344793">
              <w:rPr>
                <w:rFonts w:ascii="Times New Roman" w:hAnsi="Times New Roman"/>
                <w:sz w:val="24"/>
                <w:szCs w:val="24"/>
              </w:rPr>
              <w:t>;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 находить в словах эти сочетания, подбирать примеры слов</w:t>
            </w:r>
            <w:r w:rsidRPr="00344793">
              <w:rPr>
                <w:rFonts w:ascii="Times New Roman" w:hAnsi="Times New Roman"/>
                <w:sz w:val="24"/>
                <w:szCs w:val="24"/>
              </w:rPr>
              <w:t>;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 писать слова с сочетаниями </w:t>
            </w: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>жи - ши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>,</w:t>
            </w: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>ча - ща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>,</w:t>
            </w: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 xml:space="preserve">чу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 xml:space="preserve"> щу</w:t>
            </w:r>
          </w:p>
          <w:p w:rsidR="00C50F90" w:rsidRPr="00C50F90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C50F9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344793">
              <w:rPr>
                <w:rFonts w:ascii="Times New Roman" w:hAnsi="Times New Roman"/>
                <w:sz w:val="24"/>
                <w:szCs w:val="24"/>
              </w:rPr>
              <w:t>:</w:t>
            </w:r>
            <w:r w:rsidRPr="00C50F9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выполненных заданий, работать со страничкой для любознательных.</w:t>
            </w:r>
          </w:p>
        </w:tc>
      </w:tr>
      <w:tr w:rsidR="00C50F90" w:rsidTr="00700399">
        <w:trPr>
          <w:trHeight w:val="2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 обучения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F331F7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ru-RU"/>
              </w:rPr>
              <w:t> </w:t>
            </w:r>
            <w:r w:rsidRPr="00F331F7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деятельностного</w:t>
            </w:r>
            <w:r w:rsidRPr="00F331F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метода, </w:t>
            </w:r>
            <w:r w:rsidRPr="00F33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Pr="00F33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проблемно-диалогического</w:t>
            </w:r>
            <w:r w:rsidRPr="00F33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обучения, </w:t>
            </w:r>
            <w:r w:rsidRPr="00F33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r w:rsidRPr="00F33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технология, технология оценки</w:t>
            </w:r>
            <w:r w:rsidRPr="00F331F7">
              <w:rPr>
                <w:rFonts w:ascii="Times New Roman" w:hAnsi="Times New Roman"/>
                <w:sz w:val="24"/>
                <w:szCs w:val="24"/>
              </w:rPr>
              <w:t xml:space="preserve"> образовательных достижений</w:t>
            </w:r>
          </w:p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90" w:rsidTr="00700399">
        <w:trPr>
          <w:trHeight w:val="2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86700F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написания буквосочетаний ча – ща, чу – щу, жи – ши, н</w:t>
            </w:r>
            <w:r w:rsidR="004F1651">
              <w:rPr>
                <w:rFonts w:ascii="Times New Roman" w:hAnsi="Times New Roman"/>
                <w:sz w:val="24"/>
                <w:szCs w:val="24"/>
              </w:rPr>
              <w:t>епроверяемая орфограмма в словарном слове</w:t>
            </w:r>
          </w:p>
        </w:tc>
      </w:tr>
      <w:tr w:rsidR="00C50F90" w:rsidTr="007003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учебник: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Канакина В. П., Горецкий В. Г. Русский язык. 1</w:t>
            </w:r>
            <w:r w:rsidRPr="00F331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сс. – М.: Просвещение,  2012</w:t>
            </w:r>
            <w:r w:rsidRPr="00F331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50F90" w:rsidRPr="00F331F7" w:rsidRDefault="00C50F90" w:rsidP="007003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компьютер, проектор, мультимедийная презентация </w:t>
            </w:r>
          </w:p>
          <w:p w:rsidR="00AD45E9" w:rsidRPr="00F331F7" w:rsidRDefault="00C50F90" w:rsidP="007003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карточки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деформированным текстом</w:t>
            </w:r>
            <w:r w:rsidRPr="00F33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индивидуал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ьной</w:t>
            </w:r>
            <w:r w:rsidR="004C76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412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4C76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0F90" w:rsidTr="007003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- фронтальн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31F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C50F90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- индивидуальная </w:t>
            </w:r>
          </w:p>
          <w:p w:rsidR="00AD45E9" w:rsidRPr="00F331F7" w:rsidRDefault="00AD45E9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парная</w:t>
            </w:r>
          </w:p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90" w:rsidTr="00700399">
        <w:trPr>
          <w:trHeight w:val="23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F7">
              <w:rPr>
                <w:rFonts w:ascii="Times New Roman" w:hAnsi="Times New Roman"/>
                <w:b/>
                <w:sz w:val="28"/>
                <w:szCs w:val="28"/>
              </w:rPr>
              <w:t>(этап урока, цель)</w:t>
            </w:r>
          </w:p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запланированного результата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F90" w:rsidTr="00700399">
        <w:trPr>
          <w:trHeight w:val="23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0" w:rsidRPr="00F331F7" w:rsidRDefault="00C50F90" w:rsidP="0070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C50F90" w:rsidTr="00546E58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Самоопределение к учебной деятельности</w:t>
            </w: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31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F331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 включить обучающихся  в учебную деятельность, на основе жизненной ситуации, возникшей на уроке</w:t>
            </w: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F5B" w:rsidRDefault="00764F5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13" w:rsidRPr="00F331F7" w:rsidRDefault="0086700F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1C13" w:rsidRPr="00F331F7">
              <w:rPr>
                <w:rFonts w:ascii="Times New Roman" w:hAnsi="Times New Roman"/>
                <w:sz w:val="24"/>
                <w:szCs w:val="24"/>
              </w:rPr>
              <w:t>самоорганизация,</w:t>
            </w:r>
          </w:p>
          <w:p w:rsidR="00301C13" w:rsidRPr="00F331F7" w:rsidRDefault="00301C13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- приветствие </w:t>
            </w:r>
          </w:p>
          <w:p w:rsidR="00301C13" w:rsidRPr="00F331F7" w:rsidRDefault="00301C13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- актуализация </w:t>
            </w:r>
          </w:p>
          <w:p w:rsidR="00301C13" w:rsidRPr="00F331F7" w:rsidRDefault="00301C13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C50F90" w:rsidRPr="002405B3" w:rsidRDefault="00301C13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5B3">
              <w:rPr>
                <w:rFonts w:ascii="Times New Roman" w:hAnsi="Times New Roman"/>
                <w:sz w:val="24"/>
                <w:szCs w:val="24"/>
              </w:rPr>
              <w:t>-определение цели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- создаёт условия для возникновения у учеников внутренней потребности включения в учебную деятельность</w:t>
            </w: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C12">
              <w:rPr>
                <w:rFonts w:ascii="Times New Roman" w:hAnsi="Times New Roman"/>
                <w:sz w:val="24"/>
                <w:szCs w:val="24"/>
              </w:rPr>
              <w:t>-организует формулировку и определение цели  урока детьми</w:t>
            </w: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EA1C12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-Проверь, дружок,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Готов ли ты начать урок</w:t>
            </w:r>
            <w:r w:rsidRPr="0041268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Всё ли у тебя на месте,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Всё ль в порядке</w:t>
            </w:r>
            <w:r w:rsidRPr="0041268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Лежит ли ручка на столе,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Линейка и тетрадка</w:t>
            </w:r>
            <w:r w:rsidRPr="0041268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Проверили</w:t>
            </w:r>
            <w:r w:rsidRPr="0041268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Садитесь!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Старательно трудитесь!</w:t>
            </w:r>
          </w:p>
          <w:p w:rsidR="004C7609" w:rsidRDefault="004C760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-Посмотрите, ребята, к нам на поезде приехал гость. Кто это</w:t>
            </w:r>
            <w:r w:rsidRPr="0041268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06B6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доске прикреплён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Буратино)</w:t>
            </w:r>
          </w:p>
          <w:p w:rsidR="0086700F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-Ребята, у Буратино случилась беда. Он потерял</w:t>
            </w:r>
            <w:r w:rsidR="006043E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некоторые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буквы. </w:t>
            </w:r>
            <w:r w:rsidR="003C710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48095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доску </w:t>
            </w:r>
            <w:r w:rsidR="003C710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прикрепляются сочетания букв ж…- ш…, ч…- щ…</w:t>
            </w:r>
            <w:r w:rsidR="0048095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83561" w:rsidRPr="006043EA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-Поможем ему найти их</w:t>
            </w:r>
            <w:r w:rsidRPr="006043E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683561" w:rsidRP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43E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 чтобы их </w:t>
            </w:r>
            <w:r w:rsidR="001356A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легче вам было искать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послушайте сказку.</w:t>
            </w:r>
          </w:p>
          <w:p w:rsidR="00683561" w:rsidRDefault="00683561" w:rsidP="00683561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83561" w:rsidRPr="00683561" w:rsidRDefault="00683561" w:rsidP="006835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561" w:rsidRPr="00683561" w:rsidRDefault="00683561" w:rsidP="006835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561" w:rsidRPr="00683561" w:rsidRDefault="00683561" w:rsidP="006835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561" w:rsidRPr="00683561" w:rsidRDefault="00683561" w:rsidP="006835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609" w:rsidRPr="006043EA" w:rsidRDefault="004C7609" w:rsidP="006835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Личностные УУД</w:t>
            </w: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формируем мотивацию к обучению и целенаправленной познавательной деятельности</w:t>
            </w:r>
          </w:p>
          <w:p w:rsidR="00C50F90" w:rsidRPr="00F331F7" w:rsidRDefault="00C50F90" w:rsidP="00016E3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F5B" w:rsidTr="00546E58">
        <w:trPr>
          <w:trHeight w:val="18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B" w:rsidRPr="00F331F7" w:rsidRDefault="00764F5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Актуализация знаний.</w:t>
            </w:r>
          </w:p>
          <w:p w:rsidR="00764F5B" w:rsidRPr="00395B22" w:rsidRDefault="00764F5B" w:rsidP="0070039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31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F331F7">
              <w:rPr>
                <w:rFonts w:ascii="Times New Roman" w:hAnsi="Times New Roman"/>
                <w:i/>
                <w:sz w:val="24"/>
                <w:szCs w:val="24"/>
              </w:rPr>
              <w:t>- актуализировать знания обучающихся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13" w:rsidRDefault="00016E32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-отвечают на вопросы</w:t>
            </w:r>
          </w:p>
          <w:p w:rsidR="00016E32" w:rsidRDefault="00016E32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-записывают слова</w:t>
            </w:r>
          </w:p>
          <w:p w:rsidR="00764F5B" w:rsidRDefault="00764F5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B" w:rsidRPr="00EA1C12" w:rsidRDefault="00764F5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C12">
              <w:rPr>
                <w:rFonts w:ascii="Times New Roman" w:hAnsi="Times New Roman"/>
                <w:sz w:val="24"/>
                <w:szCs w:val="24"/>
              </w:rPr>
              <w:t>- организует актуализацию знаний обучающихся</w:t>
            </w:r>
          </w:p>
          <w:p w:rsidR="00764F5B" w:rsidRPr="00F331F7" w:rsidRDefault="00764F5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B" w:rsidRDefault="00764F5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Жили-были на свете шипящие ж, ш, ч, щ, а рядом гласные У, Ю, Ы, И, А, Я. Жили очень дружно.</w:t>
            </w:r>
            <w:r w:rsidR="0041268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 вот однажды буквы решили сыграть в прятки. Выпало водить шипящим, остальные побежали прятаться. Сидят гласные буквы, ждут, когда их найдут. Шипящие во все щели заглянули – многих нашли. Вот только не смогли найти гласные Ы, Ю, Я. Искали, с ног сбились, усталые и голодные поздно вечером возвращались они домой. Вдруг видят</w:t>
            </w:r>
            <w:r w:rsidRPr="0041268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сидят гласные Ы, Ю, Я, пьют чай с пряниками и телевизор смотрят. Обиделись шипящие – и с тех пор дружба у них врозь. Никогда они больше не стоят рядом с гласными Ы, Ю, Я, а дружат только с</w:t>
            </w:r>
            <w:r w:rsidR="0048095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И, У, А. Так в русском языке появились буквосочетания ЧА-ЩА, ЧУ-ЩУ, ЖИ-ШИ.</w:t>
            </w: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-Какие буквы потерял Буратино</w:t>
            </w:r>
            <w:r w:rsidRPr="006043E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683561" w:rsidRP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 Прочитаем, что у нас получилось.</w:t>
            </w:r>
          </w:p>
          <w:p w:rsidR="00E33EA0" w:rsidRDefault="00016E32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E33EA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Как вы думаете, все ли в классе у</w:t>
            </w:r>
            <w:r w:rsidR="003638B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меют писать слова с этими буквосочетаниями</w:t>
            </w:r>
            <w:r w:rsidR="00E33EA0" w:rsidRPr="00E33EA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E33EA0" w:rsidRDefault="00E33EA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-А хотели бы вы научиться писать слова, в которых встречаются эти сочетания букв</w:t>
            </w:r>
            <w:r w:rsidRPr="00E33EA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E33EA0" w:rsidRPr="00E33EA0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-Так что же мы будем делать </w:t>
            </w:r>
            <w:r w:rsidR="00E33EA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 уроке</w:t>
            </w:r>
            <w:r w:rsidR="00E33EA0" w:rsidRPr="00E33EA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764F5B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Открываем </w:t>
            </w:r>
            <w:r w:rsidR="00764F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наши тетради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записываем </w:t>
            </w:r>
            <w:r w:rsidR="00E33EA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число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33EA0" w:rsidRDefault="00764F5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043E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Минутка чистописания.</w:t>
            </w:r>
            <w:r w:rsidR="000879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6835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Напишите </w:t>
            </w:r>
            <w:r w:rsidR="006835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буквосочетания ча – ща, чу – щу, жи – ши в тетрадях.</w:t>
            </w:r>
          </w:p>
          <w:p w:rsidR="00406B6D" w:rsidRDefault="00406B6D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-Давайте покажем Буратино, как мы красиво умеем писать.</w:t>
            </w:r>
          </w:p>
          <w:p w:rsidR="00E33EA0" w:rsidRDefault="00E33EA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33EA0" w:rsidRPr="00546E58" w:rsidRDefault="00E33EA0" w:rsidP="00546E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B" w:rsidRDefault="00764F5B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959" w:rsidRDefault="00480959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959" w:rsidRDefault="00480959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правильно писать соединения букв </w:t>
            </w:r>
          </w:p>
          <w:p w:rsidR="007D2C36" w:rsidRPr="00F331F7" w:rsidRDefault="007D2C36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-отработка навыков правописания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B" w:rsidRPr="00F331F7" w:rsidRDefault="00764F5B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 Познавательн</w:t>
            </w:r>
            <w:r w:rsidR="00301C13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ые</w:t>
            </w: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УУД</w:t>
            </w:r>
          </w:p>
          <w:p w:rsidR="00764F5B" w:rsidRPr="00F331F7" w:rsidRDefault="00764F5B" w:rsidP="00700399">
            <w:pPr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- совершенствуем умение ориентироваться в своей системе знаний </w:t>
            </w:r>
          </w:p>
          <w:p w:rsidR="00764F5B" w:rsidRPr="00F331F7" w:rsidRDefault="00764F5B" w:rsidP="00700399">
            <w:pPr>
              <w:spacing w:line="0" w:lineRule="atLeast"/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C50F90" w:rsidTr="00406B6D">
        <w:trPr>
          <w:trHeight w:val="55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Постановка проблемы</w:t>
            </w:r>
            <w:r w:rsidRPr="00F33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</w:p>
          <w:p w:rsidR="00C50F90" w:rsidRPr="00F331F7" w:rsidRDefault="00C50F90" w:rsidP="00700399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F331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br/>
            </w:r>
            <w:r w:rsidRPr="00F331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организовать коммуникативное взаимодействие, в ходе которого происходит постановка проблемы, определение темы урока и формулирование </w:t>
            </w:r>
            <w:r w:rsidRPr="00F331F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цели</w:t>
            </w:r>
            <w:r w:rsidRPr="00F331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урока. </w:t>
            </w:r>
          </w:p>
          <w:p w:rsidR="00C50F90" w:rsidRPr="00F331F7" w:rsidRDefault="00C50F90" w:rsidP="00700399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- выдвигают гипотезы</w:t>
            </w: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- выполняют постановку цели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- помогает обозначить проблему урока</w:t>
            </w:r>
          </w:p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5A" w:rsidRPr="0038715A" w:rsidRDefault="0038715A" w:rsidP="0038715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- Ребята, 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1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почему же надо запомнить написание гласных в сочетаниях </w:t>
            </w:r>
            <w:r w:rsidRPr="0038715A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жи – ши, ча – ща, чу – щу?</w:t>
            </w:r>
          </w:p>
          <w:p w:rsidR="00764F5B" w:rsidRPr="0038715A" w:rsidRDefault="00764F5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23D88" w:rsidRDefault="00023D88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-А поможет нам разобраться в </w:t>
            </w:r>
            <w:r w:rsidR="00764F5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этом наш учебник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F331F7" w:rsidRDefault="00C50F9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Личностные УУД</w:t>
            </w: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 - развиваем умение быть толерантным к чужим и собственным ошибкам </w:t>
            </w:r>
          </w:p>
          <w:p w:rsidR="00C50F90" w:rsidRPr="00F331F7" w:rsidRDefault="00C50F9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50F90" w:rsidRPr="00F331F7" w:rsidRDefault="00C50F9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Регулятивные УУД</w:t>
            </w: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 - развиваем умение самостоятельно формулировать цель урока </w:t>
            </w:r>
          </w:p>
        </w:tc>
      </w:tr>
      <w:tr w:rsidR="00C50F90" w:rsidTr="00406B6D">
        <w:trPr>
          <w:trHeight w:val="99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32" w:rsidRDefault="00016E32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Работа по теме урока  </w:t>
            </w:r>
          </w:p>
          <w:p w:rsidR="00016E32" w:rsidRDefault="00016E32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C50F90" w:rsidRPr="00ED0E69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 w:rsidRPr="00ED0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D0E69" w:rsidRPr="00ED0E69">
              <w:rPr>
                <w:rFonts w:ascii="Times New Roman" w:hAnsi="Times New Roman"/>
                <w:sz w:val="24"/>
              </w:rPr>
              <w:t xml:space="preserve"> </w:t>
            </w:r>
            <w:r w:rsidR="00ED0E69" w:rsidRPr="00ED0E69">
              <w:rPr>
                <w:rFonts w:ascii="Times New Roman" w:hAnsi="Times New Roman"/>
                <w:i/>
                <w:sz w:val="24"/>
              </w:rPr>
              <w:t>Отработать навыки написания буквенных сочетаний</w:t>
            </w:r>
          </w:p>
          <w:p w:rsidR="00C50F90" w:rsidRPr="00ED0E69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692B" w:rsidRDefault="0079692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  <w:p w:rsidR="0079692B" w:rsidRDefault="0079692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692B" w:rsidRDefault="0079692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692B" w:rsidRDefault="0079692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692B" w:rsidRDefault="0079692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6B6D" w:rsidRDefault="00406B6D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043E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1.Парная 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683561" w:rsidRDefault="0079692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чащихся.</w:t>
            </w:r>
          </w:p>
          <w:p w:rsidR="0079692B" w:rsidRDefault="0079692B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1651" w:rsidRPr="004F1651" w:rsidRDefault="004F165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B" w:rsidRDefault="0041268F" w:rsidP="003D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выполняю</w:t>
            </w:r>
            <w:r w:rsidR="00764F5B">
              <w:rPr>
                <w:rFonts w:ascii="Times New Roman" w:hAnsi="Times New Roman"/>
                <w:sz w:val="24"/>
                <w:szCs w:val="24"/>
              </w:rPr>
              <w:t>т упражнения</w:t>
            </w:r>
          </w:p>
          <w:p w:rsidR="00C50F90" w:rsidRPr="00F331F7" w:rsidRDefault="00C50F90" w:rsidP="003D21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>- формулируют выводы</w:t>
            </w:r>
          </w:p>
          <w:p w:rsidR="00C50F90" w:rsidRPr="00F331F7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16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4F1651" w:rsidRP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764F5B" w:rsidRDefault="00764F5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F5B">
              <w:rPr>
                <w:rFonts w:ascii="Times New Roman" w:hAnsi="Times New Roman"/>
                <w:sz w:val="24"/>
                <w:szCs w:val="24"/>
              </w:rPr>
              <w:lastRenderedPageBreak/>
              <w:t>- формулирует задание</w:t>
            </w:r>
          </w:p>
          <w:p w:rsidR="0041268F" w:rsidRDefault="00764F5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F5B">
              <w:rPr>
                <w:rFonts w:ascii="Times New Roman" w:hAnsi="Times New Roman"/>
                <w:sz w:val="24"/>
                <w:szCs w:val="24"/>
              </w:rPr>
              <w:t>- наводящими вопросами подводит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к выводу о том, что буквосочетания </w:t>
            </w:r>
          </w:p>
          <w:p w:rsidR="0041268F" w:rsidRDefault="00764F5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 – ши пишем с буквой и,</w:t>
            </w:r>
            <w:r w:rsidR="0041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 – ща с буквой а, </w:t>
            </w:r>
          </w:p>
          <w:p w:rsidR="00764F5B" w:rsidRDefault="00764F5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 – щу с буквой у.</w:t>
            </w: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399" w:rsidRDefault="0070039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1B38" w:rsidRDefault="000D1B3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692B" w:rsidRDefault="0079692B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-формулирует задание</w:t>
            </w:r>
          </w:p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0D1B38">
              <w:rPr>
                <w:rFonts w:ascii="Times New Roman" w:hAnsi="Times New Roman"/>
                <w:sz w:val="24"/>
                <w:szCs w:val="24"/>
              </w:rPr>
              <w:t>бъединяет учащихся в пары</w:t>
            </w:r>
          </w:p>
          <w:p w:rsidR="000D1B38" w:rsidRPr="00492A1B" w:rsidRDefault="0079692B" w:rsidP="007003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-организует  парную </w:t>
            </w:r>
            <w:r w:rsidR="000D1B38">
              <w:rPr>
                <w:rFonts w:ascii="Times New Roman" w:hAnsi="Times New Roman"/>
                <w:sz w:val="24"/>
                <w:szCs w:val="24"/>
              </w:rPr>
              <w:t>работу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764F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Открываем учебник на стр.115 упр.1.</w:t>
            </w:r>
          </w:p>
          <w:p w:rsidR="0041268F" w:rsidRDefault="0041268F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-Прочитаем слова. Какие буквосочетания нам встретились</w:t>
            </w:r>
            <w:r w:rsidRPr="004126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268F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Ребята, чтобы выполнить это упражнение Буратино приготовил нам задание</w:t>
            </w:r>
            <w:r w:rsidR="00406B6D" w:rsidRP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сравнить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пары слов</w:t>
            </w:r>
            <w:r w:rsidRPr="006043E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6835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нитка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кувшин,</w:t>
            </w:r>
            <w:r w:rsidR="006043E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моржи и спица</w:t>
            </w:r>
            <w:r w:rsidRPr="00796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6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692B" w:rsidRPr="00796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(слайд 2</w:t>
            </w:r>
            <w:r w:rsidR="0079692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-Вспомни</w:t>
            </w:r>
            <w:r w:rsid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те, какую роль выполняет гласный звук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5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]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(обозначает мягкость предшествующего согласного)</w:t>
            </w: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Во всех ли словах эта роль выполняется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каком слове не выполняется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-А, что мы знаем о звуках 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]?</w:t>
            </w:r>
          </w:p>
          <w:p w:rsidR="00683561" w:rsidRPr="006043EA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-Какой делаем вывод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Разбираем следующие пары слов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5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перчатки и капля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835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щука и муха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6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(слайд 3)</w:t>
            </w: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-Гласные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8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]</w:t>
            </w:r>
            <w:r w:rsidRPr="003638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9A410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[</w:t>
            </w:r>
            <w:r w:rsidR="0042599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8B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какую роль выполняют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(обозначают твёрдость предшествующего согласного).</w:t>
            </w:r>
          </w:p>
          <w:p w:rsidR="00683561" w:rsidRPr="006043EA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-А что мы знаем, о согласных звуках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41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]?</w:t>
            </w:r>
          </w:p>
          <w:p w:rsidR="00683561" w:rsidRP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Дети делают вывод.</w:t>
            </w:r>
          </w:p>
          <w:p w:rsidR="00ED0E69" w:rsidRDefault="0041268F" w:rsidP="00480959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Итак, зачем же надо запоминать</w:t>
            </w:r>
            <w:r w:rsidR="0030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написание гласных в буквосочетаниях жи –ши, ча – ща, чу –щу</w:t>
            </w:r>
            <w:r w:rsidR="00301C13" w:rsidRPr="0030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ED0E69" w:rsidRPr="00480959" w:rsidRDefault="00ED0E69" w:rsidP="00ED0E69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– </w:t>
            </w:r>
            <w:r w:rsidR="00480959">
              <w:rPr>
                <w:rFonts w:ascii="Times New Roman" w:hAnsi="Times New Roman"/>
                <w:sz w:val="24"/>
                <w:szCs w:val="24"/>
              </w:rPr>
              <w:t>Ребята, давайте обратимся к страничке для любознательных на стр. 116. Прочитайте.</w:t>
            </w:r>
          </w:p>
          <w:p w:rsidR="004F1651" w:rsidRDefault="004F165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-Делаем</w:t>
            </w:r>
            <w:r w:rsidR="00ED0E69" w:rsidRPr="00ED0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вместе с детьми </w:t>
            </w:r>
            <w:r w:rsidRPr="00ED0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вывод</w:t>
            </w:r>
            <w:r w:rsidRP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написание этих буквосочетаний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нужно запомнить.</w:t>
            </w:r>
          </w:p>
          <w:p w:rsidR="004F1651" w:rsidRDefault="004F165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-Сейчас мы будем тренироваться в написании жи – ши, ча - ща,чу - щу. Будьте внимательными. 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Наш гость уже выполнил это задание, а теперь вы попробуйте.</w:t>
            </w:r>
          </w:p>
          <w:p w:rsidR="00683561" w:rsidRDefault="0048095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Раздаю 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  <w:r w:rsidR="004259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рточки со словами, объединив детей 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пары.</w:t>
            </w:r>
          </w:p>
          <w:p w:rsidR="0079692B" w:rsidRPr="0079692B" w:rsidRDefault="0079692B" w:rsidP="0079692B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692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жираф, роща, чугун, шишка, чайник, щука </w:t>
            </w:r>
          </w:p>
          <w:p w:rsidR="00683561" w:rsidRDefault="0068356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-Реб</w:t>
            </w:r>
            <w:r w:rsid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ята, прочитайте данные слова. Можно ли их разбить на группы</w:t>
            </w:r>
            <w:r w:rsidR="00480959" w:rsidRP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480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какие</w:t>
            </w:r>
            <w:r w:rsidR="00B544EF" w:rsidRPr="009A41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B544EF" w:rsidRDefault="00B544EF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-Попробуйте это сделать, работая в паре.</w:t>
            </w:r>
          </w:p>
          <w:p w:rsidR="00B544EF" w:rsidRDefault="0079692B" w:rsidP="00406B6D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-Проверяем. 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Буратино всё правильно сделал</w:t>
            </w:r>
            <w:r w:rsidR="00406B6D" w:rsidRP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(на слайде 4 </w:t>
            </w:r>
            <w:r w:rsidR="00B544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появляются группы слов)</w:t>
            </w:r>
          </w:p>
          <w:p w:rsidR="00683561" w:rsidRDefault="00B544EF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-А теперь запишите эти группы в тетрадь и н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 забудьте, подчеркнуть  «опасные места».</w:t>
            </w:r>
          </w:p>
          <w:p w:rsidR="00700399" w:rsidRPr="004F1651" w:rsidRDefault="0068356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0D1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Посмотрите на экран и проверьте</w:t>
            </w:r>
            <w:r w:rsidR="00796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ещё раз</w:t>
            </w:r>
            <w:r w:rsidR="007003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себя.</w:t>
            </w:r>
          </w:p>
          <w:p w:rsidR="00C50F90" w:rsidRDefault="004F165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-Молодцы, ребята. А чтобы понять справились ли все с заданием, поднимите красный или зелёный квадратик. (красный квадрат – что-то не получилось, зелёный – у меня всё правильно)</w:t>
            </w:r>
          </w:p>
          <w:p w:rsidR="00D817FE" w:rsidRPr="00D817FE" w:rsidRDefault="00D817FE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Default="00C50F90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D2C3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D2C3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Pr="00023D88" w:rsidRDefault="00023D8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023D88">
              <w:rPr>
                <w:rFonts w:ascii="Times New Roman" w:hAnsi="Times New Roman"/>
                <w:sz w:val="24"/>
                <w:szCs w:val="24"/>
              </w:rPr>
              <w:t>умение видеть орфограммы в слове и их обозначать</w:t>
            </w: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  <w:p w:rsidR="00023D88" w:rsidRDefault="00023D88" w:rsidP="00700399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844CC5" w:rsidRDefault="00C50F9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4CC5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Личностные УУД</w:t>
            </w:r>
          </w:p>
          <w:p w:rsidR="00C50F90" w:rsidRPr="00844CC5" w:rsidRDefault="00C50F90" w:rsidP="00700399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4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умение</w:t>
            </w:r>
            <w:r w:rsidRPr="00844CC5">
              <w:rPr>
                <w:rFonts w:ascii="Times New Roman" w:hAnsi="Times New Roman"/>
                <w:sz w:val="24"/>
                <w:szCs w:val="24"/>
              </w:rPr>
              <w:t xml:space="preserve"> выполнять самооценку на основе критерия успешности учебной деятельности </w:t>
            </w:r>
          </w:p>
          <w:p w:rsidR="00C50F90" w:rsidRPr="00844CC5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  <w:r w:rsidRPr="00844CC5">
              <w:rPr>
                <w:rFonts w:ascii="Times New Roman" w:hAnsi="Times New Roman"/>
                <w:sz w:val="24"/>
                <w:szCs w:val="24"/>
              </w:rPr>
              <w:t xml:space="preserve">- умение вносить свой вклад в работу для достижения общих результатов; </w:t>
            </w:r>
          </w:p>
          <w:p w:rsidR="00C50F90" w:rsidRPr="00844CC5" w:rsidRDefault="00C50F90" w:rsidP="00700399">
            <w:pPr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CC5">
              <w:rPr>
                <w:rFonts w:ascii="Times New Roman" w:hAnsi="Times New Roman"/>
                <w:sz w:val="24"/>
                <w:szCs w:val="24"/>
              </w:rPr>
              <w:t xml:space="preserve">- умение быть толерантным к чужим и собственным ошибкам, другому мнению и проявлять готовность к их обсуждению </w:t>
            </w:r>
          </w:p>
          <w:p w:rsidR="00C50F90" w:rsidRPr="00844CC5" w:rsidRDefault="00C50F90" w:rsidP="00700399">
            <w:pPr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Pr="00844CC5" w:rsidRDefault="00C50F90" w:rsidP="00700399">
            <w:pPr>
              <w:jc w:val="left"/>
              <w:rPr>
                <w:rStyle w:val="apple-style-span"/>
                <w:i/>
                <w:sz w:val="24"/>
                <w:szCs w:val="24"/>
                <w:shd w:val="clear" w:color="auto" w:fill="FFFFFF"/>
              </w:rPr>
            </w:pPr>
            <w:r w:rsidRPr="00844CC5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Регулятивные УУД</w:t>
            </w:r>
          </w:p>
          <w:p w:rsidR="00C50F90" w:rsidRPr="00844CC5" w:rsidRDefault="00C50F90" w:rsidP="00700399">
            <w:pPr>
              <w:spacing w:line="0" w:lineRule="atLeast"/>
              <w:jc w:val="left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C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- умение работать с  информацией </w:t>
            </w:r>
          </w:p>
          <w:p w:rsidR="00C50F90" w:rsidRPr="00844CC5" w:rsidRDefault="00C50F90" w:rsidP="00700399">
            <w:pPr>
              <w:jc w:val="left"/>
              <w:rPr>
                <w:rStyle w:val="apple-style-span"/>
                <w:i/>
                <w:sz w:val="24"/>
                <w:szCs w:val="24"/>
                <w:shd w:val="clear" w:color="auto" w:fill="FFFFFF"/>
              </w:rPr>
            </w:pPr>
            <w:r w:rsidRPr="00844CC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умение выполнять самопроверку,  корректировку, оценивать  результат своей деятельности </w:t>
            </w:r>
          </w:p>
          <w:p w:rsidR="00C50F90" w:rsidRPr="00844CC5" w:rsidRDefault="00C50F9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50F90" w:rsidRPr="00844CC5" w:rsidRDefault="00C50F90" w:rsidP="00700399">
            <w:pPr>
              <w:jc w:val="left"/>
              <w:rPr>
                <w:sz w:val="24"/>
                <w:szCs w:val="24"/>
              </w:rPr>
            </w:pPr>
            <w:r w:rsidRPr="00844CC5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Познавательные УУД</w:t>
            </w:r>
          </w:p>
          <w:p w:rsidR="00C50F90" w:rsidRPr="00844CC5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C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умение извлекать и перерабатывать  информацию для открытия новых знаний </w:t>
            </w:r>
          </w:p>
          <w:p w:rsidR="00C50F90" w:rsidRPr="00844CC5" w:rsidRDefault="00C50F90" w:rsidP="0070039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44CC5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Коммуникативные УУД</w:t>
            </w:r>
          </w:p>
          <w:p w:rsidR="00C50F90" w:rsidRPr="00844CC5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оформлять свои мысли в речевой форме и доносить свою позицию до других </w:t>
            </w:r>
          </w:p>
          <w:p w:rsidR="00C50F90" w:rsidRPr="004F1651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слушать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воего товарища, работая в паре.</w:t>
            </w:r>
          </w:p>
        </w:tc>
      </w:tr>
      <w:tr w:rsidR="00C50F90" w:rsidTr="001E6561">
        <w:trPr>
          <w:trHeight w:val="69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Pr="00D30EAD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30EA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Физминутка</w:t>
            </w: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Цель:</w:t>
            </w:r>
          </w:p>
          <w:p w:rsidR="00C50F90" w:rsidRDefault="00C50F90" w:rsidP="0070039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-развитие умения снимать </w:t>
            </w:r>
            <w:r w:rsidR="004F1651">
              <w:rPr>
                <w:rFonts w:ascii="Times New Roman" w:hAnsi="Times New Roman"/>
                <w:i/>
                <w:szCs w:val="24"/>
              </w:rPr>
              <w:t>напряжение .</w:t>
            </w: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399" w:rsidRDefault="00700399" w:rsidP="00700399">
            <w:pPr>
              <w:pStyle w:val="1"/>
              <w:ind w:firstLine="17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B6D" w:rsidRDefault="00406B6D" w:rsidP="00406B6D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0F90" w:rsidRPr="00683561" w:rsidRDefault="00683561" w:rsidP="00406B6D">
            <w:pPr>
              <w:pStyle w:val="1"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2.Работа со словарным словом.</w:t>
            </w: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700399" w:rsidRDefault="00700399" w:rsidP="00700399">
            <w:pPr>
              <w:pStyle w:val="1"/>
              <w:ind w:firstLine="176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6B6D" w:rsidRDefault="00406B6D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6B6D" w:rsidRDefault="00406B6D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6B6D" w:rsidRDefault="00406B6D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6B6D" w:rsidRDefault="00406B6D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3.Работа по учебнику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6B6D" w:rsidRDefault="00406B6D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683561" w:rsidRDefault="00683561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4.Работа с деформированным текстом.</w:t>
            </w:r>
          </w:p>
          <w:p w:rsidR="00C50F90" w:rsidRPr="00683561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537FA" w:rsidRDefault="00D537F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537FA" w:rsidRDefault="00D537F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537FA" w:rsidRDefault="00D537F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537FA" w:rsidRDefault="00D537F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537FA" w:rsidRDefault="00D537F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537FA" w:rsidRDefault="00D537F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6561" w:rsidRDefault="001E6561" w:rsidP="00F37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2C22" w:rsidRDefault="000B2C22" w:rsidP="00F37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2C22" w:rsidRDefault="000B2C22" w:rsidP="00F37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2C22" w:rsidRDefault="000B2C22" w:rsidP="00F37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2C22" w:rsidRDefault="000B2C22" w:rsidP="00F37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2C22" w:rsidRDefault="000B2C22" w:rsidP="00F37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7089" w:rsidRPr="00F772AF" w:rsidRDefault="00F37089" w:rsidP="00F370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72AF">
              <w:rPr>
                <w:rFonts w:ascii="Times New Roman" w:hAnsi="Times New Roman"/>
                <w:b/>
                <w:sz w:val="28"/>
                <w:szCs w:val="28"/>
              </w:rPr>
              <w:t>Рефлексия учебной деятельности на уроке</w:t>
            </w:r>
            <w:r w:rsidR="00D30EAD">
              <w:rPr>
                <w:rFonts w:ascii="Times New Roman" w:hAnsi="Times New Roman"/>
                <w:b/>
                <w:sz w:val="28"/>
                <w:szCs w:val="28"/>
              </w:rPr>
              <w:t>. (итоги урока)</w:t>
            </w:r>
          </w:p>
          <w:p w:rsidR="00F37089" w:rsidRDefault="00F37089" w:rsidP="00F370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089" w:rsidRDefault="00F37089" w:rsidP="00F3708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30EAD" w:rsidRDefault="00D30EAD" w:rsidP="00D30EAD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537F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-обобщить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полученные на уроке сведения</w:t>
            </w:r>
          </w:p>
          <w:p w:rsidR="00D30EAD" w:rsidRDefault="00D30EAD" w:rsidP="00D30EAD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F37089" w:rsidRDefault="00F37089" w:rsidP="00F37089">
            <w:pPr>
              <w:spacing w:line="0" w:lineRule="atLeast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2266" w:rsidRDefault="00F37089" w:rsidP="00F3708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организовать рефлексию и самооценку ученикам собственной деятельности</w:t>
            </w:r>
          </w:p>
          <w:p w:rsidR="00212266" w:rsidRDefault="00212266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37FA" w:rsidRDefault="00D537FA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CA1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E1C" w:rsidRDefault="00CA1E1C" w:rsidP="00CA1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E1C" w:rsidRPr="00D537FA" w:rsidRDefault="00CA1E1C" w:rsidP="00CA1E1C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-выполняют упражнения.</w:t>
            </w: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-отгадывают загадку</w:t>
            </w: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-записывают слово в тетрадь</w:t>
            </w: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2C36" w:rsidRDefault="007D2C36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42599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-выполняют упражнение </w:t>
            </w: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задание в тетради</w:t>
            </w: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6561" w:rsidRDefault="001E6561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0B2C22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30EAD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D30EAD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Pr="00B03927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3927">
              <w:rPr>
                <w:rFonts w:ascii="Times New Roman" w:hAnsi="Times New Roman"/>
                <w:sz w:val="24"/>
                <w:szCs w:val="24"/>
              </w:rPr>
              <w:t xml:space="preserve">обсуждают решение проблемы, поставленной в начале урока </w:t>
            </w:r>
          </w:p>
          <w:p w:rsidR="00D30EAD" w:rsidRPr="00B03927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t>- обобщают</w:t>
            </w:r>
          </w:p>
          <w:p w:rsidR="00D30EAD" w:rsidRPr="00B03927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t>- делают выводы</w:t>
            </w:r>
          </w:p>
          <w:p w:rsidR="00D30EAD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Pr="006043EA" w:rsidRDefault="00683561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Pr="006043EA" w:rsidRDefault="00683561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Pr="00B03927" w:rsidRDefault="00F37089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lastRenderedPageBreak/>
              <w:t>- выполняют самоанализ и</w:t>
            </w:r>
          </w:p>
          <w:p w:rsidR="00F37089" w:rsidRPr="00B03927" w:rsidRDefault="00F37089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t>самооценку</w:t>
            </w:r>
          </w:p>
          <w:p w:rsidR="00212266" w:rsidRDefault="00212266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772AF" w:rsidRDefault="00F772AF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6E58" w:rsidRDefault="00546E58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E1C" w:rsidRDefault="00CA1E1C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CA1E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Pr="00F331F7" w:rsidRDefault="00CA1E1C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1" w:rsidRDefault="004F1651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-проводит физминутку.</w:t>
            </w: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4660" w:rsidRPr="00F331F7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знакомит с непроверяемой орфограммой в словарном слове</w:t>
            </w:r>
          </w:p>
          <w:p w:rsidR="00C50F90" w:rsidRDefault="00C50F9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61" w:rsidRDefault="001E6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61" w:rsidRDefault="001E6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-формулирует задание</w:t>
            </w: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организует проверку</w:t>
            </w: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B6D" w:rsidRDefault="00406B6D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561" w:rsidRDefault="00683561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беседу по вопросам.</w:t>
            </w: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-формулирует задание</w:t>
            </w: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-создаёт эмоциональный контроль</w:t>
            </w:r>
          </w:p>
          <w:p w:rsidR="00524660" w:rsidRDefault="00524660" w:rsidP="0070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мотивацию выполнения</w:t>
            </w: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7FA" w:rsidRDefault="00D537FA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61" w:rsidRDefault="001E6561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0B2C22" w:rsidP="00D30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30EAD">
              <w:rPr>
                <w:rFonts w:ascii="Times New Roman" w:hAnsi="Times New Roman"/>
                <w:sz w:val="24"/>
                <w:szCs w:val="24"/>
              </w:rPr>
              <w:t>проводит беседу по итогам урока</w:t>
            </w:r>
          </w:p>
          <w:p w:rsidR="00D30EAD" w:rsidRPr="00B03927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t>- организует обобщение</w:t>
            </w:r>
          </w:p>
          <w:p w:rsidR="00D30EAD" w:rsidRDefault="00D30EAD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Pr="006043EA" w:rsidRDefault="00683561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3561" w:rsidRPr="006043EA" w:rsidRDefault="00683561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Pr="00B03927" w:rsidRDefault="00F37089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lastRenderedPageBreak/>
              <w:t>- организует рефлексию</w:t>
            </w:r>
          </w:p>
          <w:p w:rsidR="00212266" w:rsidRDefault="00212266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266" w:rsidRDefault="00212266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2AF" w:rsidRDefault="00F772AF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089" w:rsidRDefault="00F37089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Default="00CA1E1C" w:rsidP="0070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1C" w:rsidRPr="00F331F7" w:rsidRDefault="00CA1E1C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-Я вижу, вы устали. Давайте проведём физминутку.</w:t>
            </w:r>
          </w:p>
          <w:p w:rsidR="00C50F90" w:rsidRDefault="004F165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6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Ча – ча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4F16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 сидели молча.</w:t>
            </w:r>
          </w:p>
          <w:p w:rsidR="00700399" w:rsidRP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039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(встают, ходьба на месте)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Чу – чу – чу,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Снова прыгать я хочу.</w:t>
            </w:r>
          </w:p>
          <w:p w:rsidR="00700399" w:rsidRP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039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 прыжки на месте)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 – жи – жи,</w:t>
            </w:r>
          </w:p>
          <w:p w:rsidR="00700399" w:rsidRPr="004F1651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плечи руки положи.</w:t>
            </w:r>
          </w:p>
          <w:p w:rsidR="00C50F90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039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(круговые вращения руками)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Щу – щу – щу,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Руки вниз я опущу.</w:t>
            </w:r>
          </w:p>
          <w:p w:rsidR="00700399" w:rsidRP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039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(наклоны вниз с вытянутыми руками)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Ща – ща – ща,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Приседаем, не пища.</w:t>
            </w:r>
          </w:p>
          <w:p w:rsidR="00700399" w:rsidRP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039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(приседают)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Ши – ши – ши,</w:t>
            </w:r>
          </w:p>
          <w:p w:rsid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Посидим теперь в тиши.</w:t>
            </w:r>
          </w:p>
          <w:p w:rsidR="00700399" w:rsidRPr="00700399" w:rsidRDefault="00700399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39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(садятся за парту).</w:t>
            </w:r>
          </w:p>
          <w:p w:rsidR="00C50F90" w:rsidRPr="00700399" w:rsidRDefault="00C50F90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Default="00C50F90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0F90" w:rsidRPr="00700399" w:rsidRDefault="00700399" w:rsidP="00406B6D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-Ребята, 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 мы с вами отдыхали, Буратино придумал загадку. Хотите её отгадать</w:t>
            </w:r>
            <w:r w:rsidR="00406B6D" w:rsidRP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524660" w:rsidRPr="00524660" w:rsidRDefault="00524660" w:rsidP="00524660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24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Пьёт бензин как молоко,</w:t>
            </w:r>
          </w:p>
          <w:p w:rsidR="00524660" w:rsidRPr="00524660" w:rsidRDefault="00524660" w:rsidP="00524660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24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Может бегать далеко.</w:t>
            </w:r>
          </w:p>
          <w:p w:rsidR="00524660" w:rsidRPr="00524660" w:rsidRDefault="00524660" w:rsidP="00524660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24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Возит грузы и людей.</w:t>
            </w:r>
          </w:p>
          <w:p w:rsidR="00524660" w:rsidRPr="00524660" w:rsidRDefault="00524660" w:rsidP="00524660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24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Ты знаком, конечно, с ней?</w:t>
            </w:r>
          </w:p>
          <w:p w:rsidR="00524660" w:rsidRDefault="00524660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-Вы догадались, что это</w:t>
            </w:r>
            <w:r w:rsidRP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 (</w:t>
            </w:r>
            <w:r w:rsidR="001E6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слайде 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появляется слово машина)</w:t>
            </w:r>
          </w:p>
          <w:p w:rsidR="00524660" w:rsidRPr="00304C54" w:rsidRDefault="00304C54" w:rsidP="00406B6D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Ребята, наш сказочный друг не знает какую букву нужно вставить.</w:t>
            </w:r>
            <w:r w:rsid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Давайте ему поможем.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Какая буква 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пропущена</w:t>
            </w:r>
            <w:r w:rsidR="00406B6D" w:rsidRP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(буква</w:t>
            </w:r>
            <w:r w:rsid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660" w:rsidRPr="00304C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</w:t>
            </w:r>
            <w:r w:rsidRPr="00796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524660" w:rsidRDefault="00524660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-Правильно. А ещё это слово словарное. Его написание нужно запомнить.</w:t>
            </w:r>
          </w:p>
          <w:p w:rsidR="00524660" w:rsidRDefault="00524660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-Запишем слово «машина» в тетрадь, подчеркнём в первом слоге букву </w:t>
            </w:r>
            <w:r w:rsidRPr="00524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буквосочетание </w:t>
            </w:r>
            <w:r w:rsidRPr="00524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ши.</w:t>
            </w:r>
          </w:p>
          <w:p w:rsidR="00524660" w:rsidRDefault="0068356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какой слог падает ударение</w:t>
            </w:r>
            <w:r w:rsidR="00524660" w:rsidRP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(на второй слог).</w:t>
            </w:r>
          </w:p>
          <w:p w:rsidR="00683561" w:rsidRDefault="0068356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-Давайте составим предложение с этим словом.</w:t>
            </w:r>
          </w:p>
          <w:p w:rsidR="00831F76" w:rsidRDefault="00831F76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-Оцените свою работу.</w:t>
            </w:r>
          </w:p>
          <w:p w:rsidR="00524660" w:rsidRDefault="00524660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561" w:rsidRDefault="00683561" w:rsidP="0021226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2266" w:rsidRPr="00212266" w:rsidRDefault="00406B6D" w:rsidP="0021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 вернёмся к учебнику и выполним у</w:t>
            </w:r>
            <w:r w:rsidR="00212266" w:rsidRPr="00212266">
              <w:rPr>
                <w:rFonts w:ascii="Times New Roman" w:hAnsi="Times New Roman"/>
                <w:sz w:val="24"/>
                <w:szCs w:val="24"/>
              </w:rPr>
              <w:t>пр. 6 (с. 118).</w:t>
            </w:r>
          </w:p>
          <w:p w:rsidR="00212266" w:rsidRPr="00212266" w:rsidRDefault="00212266" w:rsidP="00212266">
            <w:pPr>
              <w:rPr>
                <w:rFonts w:ascii="Times New Roman" w:hAnsi="Times New Roman"/>
                <w:sz w:val="24"/>
                <w:szCs w:val="24"/>
              </w:rPr>
            </w:pPr>
            <w:r w:rsidRPr="00212266">
              <w:rPr>
                <w:rFonts w:ascii="Times New Roman" w:hAnsi="Times New Roman"/>
                <w:sz w:val="24"/>
                <w:szCs w:val="24"/>
              </w:rPr>
              <w:t>– Прочитайте.</w:t>
            </w:r>
          </w:p>
          <w:p w:rsidR="00212266" w:rsidRPr="00212266" w:rsidRDefault="00212266" w:rsidP="00212266">
            <w:pPr>
              <w:rPr>
                <w:rFonts w:ascii="Times New Roman" w:hAnsi="Times New Roman"/>
                <w:sz w:val="24"/>
                <w:szCs w:val="24"/>
              </w:rPr>
            </w:pPr>
            <w:r w:rsidRPr="00212266">
              <w:rPr>
                <w:rFonts w:ascii="Times New Roman" w:hAnsi="Times New Roman"/>
                <w:sz w:val="24"/>
                <w:szCs w:val="24"/>
              </w:rPr>
              <w:t>– Сколько предметов называют данные слова? (Один.)</w:t>
            </w:r>
          </w:p>
          <w:p w:rsidR="00212266" w:rsidRDefault="00212266" w:rsidP="00212266">
            <w:pPr>
              <w:rPr>
                <w:rFonts w:ascii="Times New Roman" w:hAnsi="Times New Roman"/>
                <w:sz w:val="24"/>
                <w:szCs w:val="24"/>
              </w:rPr>
            </w:pPr>
            <w:r w:rsidRPr="00212266">
              <w:rPr>
                <w:rFonts w:ascii="Times New Roman" w:hAnsi="Times New Roman"/>
                <w:sz w:val="24"/>
                <w:szCs w:val="24"/>
              </w:rPr>
              <w:t>– Измените, эти слова так, чтобы они называли несколько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запишите любые три пары слов.</w:t>
            </w:r>
          </w:p>
          <w:p w:rsidR="00212266" w:rsidRDefault="00212266" w:rsidP="0021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-Подчеркните «опасные места».</w:t>
            </w:r>
          </w:p>
          <w:p w:rsidR="00B544EF" w:rsidRPr="00212266" w:rsidRDefault="00B544EF" w:rsidP="0021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5848">
              <w:rPr>
                <w:rFonts w:ascii="Times New Roman" w:hAnsi="Times New Roman"/>
                <w:sz w:val="24"/>
                <w:szCs w:val="24"/>
              </w:rPr>
              <w:t>Оцените свою работу. На полях нарисуйте зелёный или красный квадратики</w:t>
            </w:r>
          </w:p>
          <w:p w:rsidR="00212266" w:rsidRDefault="00212266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1226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Провожу пальчиковую гимнастику.</w:t>
            </w:r>
          </w:p>
          <w:p w:rsidR="00DF2413" w:rsidRDefault="00DF2413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F2413" w:rsidRDefault="00DF2413" w:rsidP="00700399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83561" w:rsidRPr="004F1651" w:rsidRDefault="00E61047" w:rsidP="00683561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638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E6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слайде 6 </w:t>
            </w:r>
            <w:r w:rsidR="003638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даны предложения</w:t>
            </w:r>
            <w:r w:rsidR="00683561" w:rsidRPr="00524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83561" w:rsidRPr="004F1651" w:rsidRDefault="00683561" w:rsidP="00683561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16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Они рыч…т, пищ…т.</w:t>
            </w:r>
          </w:p>
          <w:p w:rsidR="00683561" w:rsidRPr="004F1651" w:rsidRDefault="00683561" w:rsidP="00683561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16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Там живут волч…та.</w:t>
            </w:r>
          </w:p>
          <w:p w:rsidR="00683561" w:rsidRPr="004F1651" w:rsidRDefault="00683561" w:rsidP="00683561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16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Мама обещ…ла принести еду.</w:t>
            </w:r>
          </w:p>
          <w:p w:rsidR="00DF2413" w:rsidRPr="004F1651" w:rsidRDefault="00683561" w:rsidP="00683561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16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Ч…щ… леса.</w:t>
            </w:r>
          </w:p>
          <w:p w:rsidR="00683561" w:rsidRDefault="00B05848" w:rsidP="00683561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Ребята, посмотрите, что перед нами</w:t>
            </w:r>
            <w:r w:rsidRPr="00B058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(предложение)</w:t>
            </w:r>
          </w:p>
          <w:p w:rsidR="00B05848" w:rsidRPr="003F0CBA" w:rsidRDefault="00B05848" w:rsidP="00683561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F0C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А, что такое предложение</w:t>
            </w:r>
            <w:r w:rsidR="003F0CBA" w:rsidRPr="003F0C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683561" w:rsidRDefault="003F0CBA" w:rsidP="00683561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-Можно ли назвать эти предложения 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ом</w:t>
            </w:r>
            <w:r w:rsidR="00683561"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</w:t>
            </w:r>
            <w:r w:rsidRPr="003F0C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683561" w:rsidRPr="00683561" w:rsidRDefault="003638B7" w:rsidP="00683561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-Давайте п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опробуем составить</w:t>
            </w:r>
            <w:r w:rsidR="003F0C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связный текст.</w:t>
            </w:r>
          </w:p>
          <w:p w:rsidR="00683561" w:rsidRDefault="00683561" w:rsidP="00683561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-Посмотрите на экран и проверьте себя.</w:t>
            </w:r>
            <w:r w:rsidR="001E6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(слайд 7)</w:t>
            </w:r>
          </w:p>
          <w:p w:rsidR="00683561" w:rsidRDefault="00683561" w:rsidP="00683561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-А теперь, вы должны записать получившийся текст в тетрадь, вставить пропущенные буквы,</w:t>
            </w:r>
            <w:r w:rsidR="003638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подчеркнуть их. </w:t>
            </w:r>
          </w:p>
          <w:p w:rsidR="001E6561" w:rsidRDefault="00520569" w:rsidP="00406B6D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06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Ребята, Буратино тоже попытался вставить пропущенные буквы.Давайте проверим, что у него получилось.</w:t>
            </w:r>
            <w:r w:rsidR="001E6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(слайд 8)</w:t>
            </w:r>
          </w:p>
          <w:p w:rsidR="000B2C22" w:rsidRDefault="000B2C22" w:rsidP="00406B6D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-Исправим ошибки Буратино</w:t>
            </w:r>
            <w:r w:rsidRP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(слайд 9) Что же мы посоветуем нашему гостю</w:t>
            </w:r>
            <w:r w:rsidRP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520569" w:rsidRPr="004F1651" w:rsidRDefault="000B2C22" w:rsidP="000B2C22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-А у вас всё правильно</w:t>
            </w:r>
            <w:r w:rsidRPr="001356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полях оцените свою работу. Нарисуйте красный или зелёный квадратик.</w:t>
            </w:r>
          </w:p>
          <w:p w:rsidR="00F772AF" w:rsidRPr="00F772AF" w:rsidRDefault="00F772AF" w:rsidP="00F77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047" w:rsidRDefault="00E61047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1047" w:rsidRPr="006043EA" w:rsidRDefault="00683561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3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же мы делали на уроке</w:t>
            </w:r>
            <w:r w:rsidRPr="006043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D30EAD" w:rsidRPr="00D537FA" w:rsidRDefault="00D30EAD" w:rsidP="00D30EAD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Итак,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 же надо запомнить написание гласных в сочетаниях </w:t>
            </w:r>
            <w:r w:rsidRPr="00D537F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жи – ши, ча – ща, чу – щу?</w:t>
            </w:r>
          </w:p>
          <w:p w:rsidR="00D30EAD" w:rsidRDefault="00D30EAD" w:rsidP="00D30EA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0EAD" w:rsidRPr="00D537FA" w:rsidRDefault="00D30EAD" w:rsidP="00D30EAD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сочетаниях</w:t>
            </w:r>
            <w:r w:rsidRPr="00D537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7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 – ШИ,</w:t>
            </w: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EAD" w:rsidRPr="00D537FA" w:rsidRDefault="00D30EAD" w:rsidP="00D30EAD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Только </w:t>
            </w:r>
            <w:r w:rsidRPr="00D537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D537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всегда пиши!</w:t>
            </w:r>
          </w:p>
          <w:p w:rsidR="00D30EAD" w:rsidRPr="00D537FA" w:rsidRDefault="00D30EAD" w:rsidP="00D30EAD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сочетаниях </w:t>
            </w:r>
            <w:r w:rsidRPr="00D537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 - ЩА</w:t>
            </w:r>
          </w:p>
          <w:p w:rsidR="00D30EAD" w:rsidRPr="00D537FA" w:rsidRDefault="00D30EAD" w:rsidP="00D30EAD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Пиши только букву </w:t>
            </w:r>
            <w:r w:rsidRPr="00D537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D537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!</w:t>
            </w: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EAD" w:rsidRPr="00D537FA" w:rsidRDefault="00D30EAD" w:rsidP="00D30EAD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сочетаниях </w:t>
            </w:r>
            <w:r w:rsidRPr="00D537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 – ЩУ</w:t>
            </w:r>
            <w:r w:rsidRPr="00D537F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EAD" w:rsidRPr="00D537FA" w:rsidRDefault="00D30EAD" w:rsidP="00D30EAD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Пишут только букву  </w:t>
            </w:r>
            <w:r w:rsidRPr="00D537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D537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  <w:p w:rsidR="00D30EAD" w:rsidRPr="001E6561" w:rsidRDefault="000B2C22" w:rsidP="00D30EAD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(слайд 10</w:t>
            </w:r>
            <w:r w:rsidR="001E6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638B7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089" w:rsidRPr="00D30EAD" w:rsidRDefault="00F37089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Подводя итог нашего сегодняшнего урока,  я хочу попросить вас показать настроение, с которым мы заканчиваем этот урок. </w:t>
            </w:r>
          </w:p>
          <w:p w:rsidR="00F772AF" w:rsidRDefault="00F37089" w:rsidP="00F3708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(у каждого на парте лежат смайлики с разным настроением, ученики выбирают своё</w:t>
            </w:r>
            <w:r w:rsidR="00831F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настроение, подходят к Буратино и прикрепляют около него свой смайлик.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546E58" w:rsidRPr="001E6561" w:rsidRDefault="000B2C22" w:rsidP="00700399">
            <w:pPr>
              <w:spacing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(слайд 11</w:t>
            </w:r>
            <w:r w:rsidR="001E6561" w:rsidRPr="001E6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37089" w:rsidRDefault="00F37089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37089" w:rsidRDefault="00F37089" w:rsidP="0070039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399" w:rsidRPr="00160ABF" w:rsidRDefault="00700399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1E1C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1E1C" w:rsidRPr="00F331F7" w:rsidRDefault="00CA1E1C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0" w:rsidRDefault="004F1651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561" w:rsidRDefault="001E6561" w:rsidP="007D2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561" w:rsidRDefault="001E6561" w:rsidP="007D2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561" w:rsidRDefault="001E6561" w:rsidP="007D2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1A2" w:rsidRDefault="003D21A2" w:rsidP="007D2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D2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зоркости.</w:t>
            </w: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561" w:rsidRDefault="001E6561" w:rsidP="002B29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912" w:rsidRDefault="002B2912" w:rsidP="002B2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1E6561">
              <w:rPr>
                <w:rFonts w:ascii="Times New Roman" w:hAnsi="Times New Roman"/>
                <w:sz w:val="24"/>
                <w:szCs w:val="24"/>
              </w:rPr>
              <w:t>витие навыков грамотного письма.</w:t>
            </w: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912" w:rsidRPr="00023D88" w:rsidRDefault="002B2912" w:rsidP="002B29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023D88">
              <w:rPr>
                <w:rFonts w:ascii="Times New Roman" w:hAnsi="Times New Roman"/>
                <w:sz w:val="24"/>
                <w:szCs w:val="24"/>
              </w:rPr>
              <w:t>умение видеть орфограммы в слове и их обозначать</w:t>
            </w:r>
          </w:p>
          <w:p w:rsidR="002B2912" w:rsidRDefault="002B2912" w:rsidP="002B2912">
            <w:pPr>
              <w:jc w:val="left"/>
              <w:rPr>
                <w:rFonts w:ascii="Times New Roman" w:hAnsi="Times New Roman"/>
                <w:b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C36" w:rsidRDefault="007D2C36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912" w:rsidRDefault="002B2912" w:rsidP="0070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B6D" w:rsidRDefault="00406B6D" w:rsidP="002B2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912" w:rsidRDefault="002B2912" w:rsidP="002B2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</w:t>
            </w:r>
            <w:r w:rsidR="001E6561">
              <w:rPr>
                <w:rFonts w:ascii="Times New Roman" w:hAnsi="Times New Roman"/>
                <w:sz w:val="24"/>
                <w:szCs w:val="24"/>
              </w:rPr>
              <w:t>витие навыков грамотного письма.</w:t>
            </w:r>
          </w:p>
          <w:p w:rsidR="002B2912" w:rsidRPr="00F331F7" w:rsidRDefault="002B2912" w:rsidP="002B2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-применение знаний в изменившейся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Регулятивные УУД</w:t>
            </w:r>
          </w:p>
          <w:p w:rsidR="004F1651" w:rsidRP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-осуществляют поша</w:t>
            </w:r>
            <w:r w:rsidR="0079692B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говый контроль своих действий, о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риентируясь на показ движений учителем.</w:t>
            </w: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1651" w:rsidRDefault="004F1651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0399" w:rsidRDefault="00700399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0399" w:rsidRDefault="00700399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0399" w:rsidRDefault="00700399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0399" w:rsidRDefault="00700399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9692B" w:rsidRDefault="0079692B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9692B" w:rsidRDefault="0079692B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9692B" w:rsidRDefault="0079692B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50F90" w:rsidRPr="00F331F7" w:rsidRDefault="00C50F9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Личностные УУД</w:t>
            </w: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-умение вносить свой вклад в работу </w:t>
            </w:r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F331F7">
              <w:rPr>
                <w:rFonts w:ascii="Times New Roman" w:hAnsi="Times New Roman"/>
                <w:sz w:val="24"/>
                <w:szCs w:val="24"/>
              </w:rPr>
              <w:t xml:space="preserve"> для достижения общих результатов </w:t>
            </w:r>
          </w:p>
          <w:p w:rsidR="00C50F90" w:rsidRDefault="00C50F90" w:rsidP="00700399">
            <w:pPr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- умение быть толерантным к ошибкам, другому </w:t>
            </w:r>
            <w:r w:rsidRPr="00F331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мнению и проявлять готовность к их обсуждению </w:t>
            </w:r>
          </w:p>
          <w:p w:rsidR="001E6561" w:rsidRPr="00A0078F" w:rsidRDefault="001E6561" w:rsidP="00700399">
            <w:pPr>
              <w:spacing w:line="0" w:lineRule="atLeast"/>
              <w:jc w:val="left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C50F90" w:rsidRPr="00962D1F" w:rsidRDefault="00C50F90" w:rsidP="00700399">
            <w:pPr>
              <w:jc w:val="left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Регулятивные УУД</w:t>
            </w:r>
          </w:p>
          <w:p w:rsidR="00C50F90" w:rsidRPr="00A0078F" w:rsidRDefault="00C50F90" w:rsidP="00700399">
            <w:pPr>
              <w:spacing w:line="0" w:lineRule="atLeast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умение работать с  информацией </w:t>
            </w:r>
          </w:p>
          <w:p w:rsidR="00524660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524660">
              <w:rPr>
                <w:rFonts w:ascii="Times New Roman" w:hAnsi="Times New Roman"/>
                <w:sz w:val="24"/>
                <w:szCs w:val="24"/>
              </w:rPr>
              <w:t>умение действовать с учётом выделенных учителем ориентиров</w:t>
            </w:r>
          </w:p>
          <w:p w:rsidR="00524660" w:rsidRDefault="00524660" w:rsidP="00700399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-умение адекватно воспринимать словесную  оценку учителя.</w:t>
            </w:r>
          </w:p>
          <w:p w:rsidR="00524660" w:rsidRDefault="00524660" w:rsidP="0070039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Познавательные УУД</w:t>
            </w: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ориентиро</w:t>
            </w:r>
            <w:r w:rsidRPr="00F331F7">
              <w:rPr>
                <w:rFonts w:ascii="Times New Roman" w:hAnsi="Times New Roman"/>
                <w:sz w:val="24"/>
                <w:szCs w:val="24"/>
              </w:rPr>
              <w:t xml:space="preserve">ваться в своей системе знаний </w:t>
            </w:r>
          </w:p>
          <w:p w:rsidR="00C50F90" w:rsidRPr="00F331F7" w:rsidRDefault="00C50F90" w:rsidP="00700399">
            <w:pPr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1F7">
              <w:rPr>
                <w:rFonts w:ascii="Times New Roman" w:hAnsi="Times New Roman"/>
                <w:sz w:val="24"/>
                <w:szCs w:val="24"/>
              </w:rPr>
              <w:t xml:space="preserve">- умение делать выводы в результате индивидуальной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C50F90" w:rsidRPr="00F331F7" w:rsidRDefault="00C50F90" w:rsidP="00700399">
            <w:pPr>
              <w:jc w:val="left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331F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Коммуникативные УУД</w:t>
            </w:r>
          </w:p>
          <w:p w:rsidR="00524660" w:rsidRPr="006150BC" w:rsidRDefault="00524660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строить понятные речевые высказывания.</w:t>
            </w:r>
          </w:p>
          <w:p w:rsidR="00D537FA" w:rsidRPr="006150BC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Pr="006150BC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37FA" w:rsidRPr="006150BC" w:rsidRDefault="00D537FA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Pr="006150BC" w:rsidRDefault="00CA1E1C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D30EAD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A1E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 УУД</w:t>
            </w:r>
          </w:p>
          <w:p w:rsidR="00D30EAD" w:rsidRPr="006043EA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A1E1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1E1C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значение знаний для человека и принимают его</w:t>
            </w:r>
          </w:p>
          <w:p w:rsidR="00683561" w:rsidRPr="006043EA" w:rsidRDefault="00683561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0EAD" w:rsidRDefault="00D30EAD" w:rsidP="00D30EAD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A1E1C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D30EAD" w:rsidRPr="006043EA" w:rsidRDefault="00D30EAD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прогнозировать результаты уровня усвоения изучаемого материала</w:t>
            </w:r>
          </w:p>
          <w:p w:rsidR="00683561" w:rsidRPr="006043EA" w:rsidRDefault="00683561" w:rsidP="00D30E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B2C22" w:rsidRDefault="000B2C22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37089" w:rsidRPr="00B03927" w:rsidRDefault="00F37089" w:rsidP="00F37089">
            <w:pPr>
              <w:jc w:val="left"/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0392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Личностные УУД</w:t>
            </w:r>
          </w:p>
          <w:p w:rsidR="00F37089" w:rsidRPr="00B03927" w:rsidRDefault="00F37089" w:rsidP="00F37089">
            <w:pPr>
              <w:jc w:val="left"/>
              <w:rPr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t xml:space="preserve">- развиваем умение выполнять самооценку на основе критерия успешности учебной деятельности </w:t>
            </w:r>
          </w:p>
          <w:p w:rsidR="00F37089" w:rsidRPr="00B03927" w:rsidRDefault="00F37089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089" w:rsidRPr="00B03927" w:rsidRDefault="00F37089" w:rsidP="00F37089">
            <w:pPr>
              <w:jc w:val="left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03927">
              <w:rPr>
                <w:rStyle w:val="apple-style-span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Регулятивные УУД</w:t>
            </w:r>
          </w:p>
          <w:p w:rsidR="00F37089" w:rsidRPr="00B03927" w:rsidRDefault="00F37089" w:rsidP="00F37089">
            <w:pPr>
              <w:rPr>
                <w:rFonts w:ascii="Times New Roman" w:hAnsi="Times New Roman"/>
                <w:sz w:val="24"/>
                <w:szCs w:val="24"/>
              </w:rPr>
            </w:pPr>
            <w:r w:rsidRPr="00B03927">
              <w:rPr>
                <w:rFonts w:ascii="Times New Roman" w:hAnsi="Times New Roman"/>
                <w:sz w:val="24"/>
                <w:szCs w:val="24"/>
              </w:rPr>
              <w:t xml:space="preserve">- развиваем умение осуществлять познавательную и личностную рефлексию </w:t>
            </w:r>
          </w:p>
          <w:p w:rsidR="00F37089" w:rsidRDefault="00F37089" w:rsidP="00F370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772AF" w:rsidRDefault="00F772AF" w:rsidP="00700399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2AF" w:rsidRDefault="00F772AF" w:rsidP="00700399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E1C" w:rsidRDefault="00CA1E1C" w:rsidP="007003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E1C" w:rsidRPr="00D30EAD" w:rsidRDefault="00CA1E1C" w:rsidP="00D30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50C" w:rsidRDefault="00C1250C"/>
    <w:sectPr w:rsidR="00C1250C" w:rsidSect="00492A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2627"/>
    <w:multiLevelType w:val="hybridMultilevel"/>
    <w:tmpl w:val="BC9AD464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202D2"/>
    <w:multiLevelType w:val="hybridMultilevel"/>
    <w:tmpl w:val="BB820F54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01570"/>
    <w:multiLevelType w:val="hybridMultilevel"/>
    <w:tmpl w:val="50983F8C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C66B0"/>
    <w:multiLevelType w:val="hybridMultilevel"/>
    <w:tmpl w:val="75F01386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0F90"/>
    <w:rsid w:val="00016E32"/>
    <w:rsid w:val="00023D88"/>
    <w:rsid w:val="00030641"/>
    <w:rsid w:val="0008797D"/>
    <w:rsid w:val="000B2C22"/>
    <w:rsid w:val="000D1B38"/>
    <w:rsid w:val="000E7915"/>
    <w:rsid w:val="001331D1"/>
    <w:rsid w:val="001356AE"/>
    <w:rsid w:val="001366AA"/>
    <w:rsid w:val="00147379"/>
    <w:rsid w:val="00153779"/>
    <w:rsid w:val="00172D7B"/>
    <w:rsid w:val="001B0488"/>
    <w:rsid w:val="001E6561"/>
    <w:rsid w:val="00212266"/>
    <w:rsid w:val="00260139"/>
    <w:rsid w:val="002876AD"/>
    <w:rsid w:val="002B2912"/>
    <w:rsid w:val="002C5C60"/>
    <w:rsid w:val="00301C13"/>
    <w:rsid w:val="00304C54"/>
    <w:rsid w:val="00344793"/>
    <w:rsid w:val="003638B7"/>
    <w:rsid w:val="00372F49"/>
    <w:rsid w:val="0038715A"/>
    <w:rsid w:val="00395B22"/>
    <w:rsid w:val="003C7108"/>
    <w:rsid w:val="003D21A2"/>
    <w:rsid w:val="003F0CBA"/>
    <w:rsid w:val="0040515B"/>
    <w:rsid w:val="00406B6D"/>
    <w:rsid w:val="0041268F"/>
    <w:rsid w:val="00425998"/>
    <w:rsid w:val="00480959"/>
    <w:rsid w:val="004C7609"/>
    <w:rsid w:val="004F1651"/>
    <w:rsid w:val="00520569"/>
    <w:rsid w:val="00524660"/>
    <w:rsid w:val="00546E58"/>
    <w:rsid w:val="00587522"/>
    <w:rsid w:val="006043EA"/>
    <w:rsid w:val="006150BC"/>
    <w:rsid w:val="006407C9"/>
    <w:rsid w:val="00683561"/>
    <w:rsid w:val="00700399"/>
    <w:rsid w:val="00701A27"/>
    <w:rsid w:val="00701AE3"/>
    <w:rsid w:val="00764F5B"/>
    <w:rsid w:val="0079692B"/>
    <w:rsid w:val="007D2C36"/>
    <w:rsid w:val="00831F76"/>
    <w:rsid w:val="0086700F"/>
    <w:rsid w:val="0088632A"/>
    <w:rsid w:val="008C6926"/>
    <w:rsid w:val="009A410B"/>
    <w:rsid w:val="009F079B"/>
    <w:rsid w:val="00AD45E9"/>
    <w:rsid w:val="00AF3A3A"/>
    <w:rsid w:val="00B05848"/>
    <w:rsid w:val="00B220A2"/>
    <w:rsid w:val="00B544EF"/>
    <w:rsid w:val="00BA5498"/>
    <w:rsid w:val="00BE70B3"/>
    <w:rsid w:val="00C1250C"/>
    <w:rsid w:val="00C14F2B"/>
    <w:rsid w:val="00C4373A"/>
    <w:rsid w:val="00C50F90"/>
    <w:rsid w:val="00C91E26"/>
    <w:rsid w:val="00CA1E1C"/>
    <w:rsid w:val="00CC61E7"/>
    <w:rsid w:val="00D16F42"/>
    <w:rsid w:val="00D30EAD"/>
    <w:rsid w:val="00D537FA"/>
    <w:rsid w:val="00D73BC4"/>
    <w:rsid w:val="00D817FE"/>
    <w:rsid w:val="00DC13A3"/>
    <w:rsid w:val="00DF2413"/>
    <w:rsid w:val="00E33EA0"/>
    <w:rsid w:val="00E61047"/>
    <w:rsid w:val="00ED0E69"/>
    <w:rsid w:val="00ED20E9"/>
    <w:rsid w:val="00EE0A58"/>
    <w:rsid w:val="00F37089"/>
    <w:rsid w:val="00F772AF"/>
    <w:rsid w:val="00F84CC0"/>
    <w:rsid w:val="00F85942"/>
    <w:rsid w:val="00FE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9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50F90"/>
    <w:pPr>
      <w:ind w:firstLine="720"/>
      <w:jc w:val="left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C5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C803-3881-4840-8C15-A7631F49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10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28</cp:revision>
  <dcterms:created xsi:type="dcterms:W3CDTF">2014-03-24T12:32:00Z</dcterms:created>
  <dcterms:modified xsi:type="dcterms:W3CDTF">2014-03-31T06:27:00Z</dcterms:modified>
</cp:coreProperties>
</file>