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41" w:rsidRDefault="00E675EC" w:rsidP="00E67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№2  Русский язык, 3 класс __________________________</w:t>
      </w:r>
    </w:p>
    <w:p w:rsidR="00E675EC" w:rsidRDefault="00E675EC" w:rsidP="00E67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75EC" w:rsidRDefault="00E675EC" w:rsidP="00435A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буквы.</w:t>
      </w:r>
    </w:p>
    <w:p w:rsidR="00E675EC" w:rsidRDefault="00E675EC" w:rsidP="00E675E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 т  хорошо учится.    Он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 т  меня каждое утро.</w:t>
      </w:r>
    </w:p>
    <w:p w:rsidR="00E675EC" w:rsidRDefault="00E675EC" w:rsidP="00435A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вопросы к прилагательным. П</w:t>
      </w:r>
      <w:r w:rsidR="00435AE0">
        <w:rPr>
          <w:rFonts w:ascii="Times New Roman" w:hAnsi="Times New Roman" w:cs="Times New Roman"/>
          <w:sz w:val="24"/>
          <w:szCs w:val="24"/>
        </w:rPr>
        <w:t>равильный ответ подчеркни.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75EC" w:rsidRDefault="00E675EC" w:rsidP="00E675E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Дедушка ходил в бараньем тулупе.   </w:t>
      </w:r>
      <w:r w:rsidR="00435A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Чьём? </w:t>
      </w:r>
      <w:r w:rsidR="00435A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Каком?</w:t>
      </w:r>
    </w:p>
    <w:p w:rsidR="00E675EC" w:rsidRDefault="00E675EC" w:rsidP="00E67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У неё были лисьи повадки.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5AE0">
        <w:rPr>
          <w:rFonts w:ascii="Times New Roman" w:hAnsi="Times New Roman" w:cs="Times New Roman"/>
          <w:sz w:val="24"/>
          <w:szCs w:val="24"/>
        </w:rPr>
        <w:t xml:space="preserve"> </w:t>
      </w:r>
      <w:r w:rsidRPr="00E675EC">
        <w:rPr>
          <w:rFonts w:ascii="Times New Roman" w:hAnsi="Times New Roman" w:cs="Times New Roman"/>
          <w:b/>
          <w:i/>
          <w:sz w:val="24"/>
          <w:szCs w:val="24"/>
        </w:rPr>
        <w:t xml:space="preserve">Чьи? </w:t>
      </w:r>
      <w:r w:rsidR="00435A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75EC">
        <w:rPr>
          <w:rFonts w:ascii="Times New Roman" w:hAnsi="Times New Roman" w:cs="Times New Roman"/>
          <w:b/>
          <w:i/>
          <w:sz w:val="24"/>
          <w:szCs w:val="24"/>
        </w:rPr>
        <w:t xml:space="preserve">   Какие?</w:t>
      </w:r>
    </w:p>
    <w:p w:rsidR="00E675EC" w:rsidRDefault="00E675EC" w:rsidP="00E675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Из дупла выглянула беличья головка. </w:t>
      </w:r>
      <w:r w:rsidR="00435A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5EC">
        <w:rPr>
          <w:rFonts w:ascii="Times New Roman" w:hAnsi="Times New Roman" w:cs="Times New Roman"/>
          <w:b/>
          <w:i/>
          <w:sz w:val="24"/>
          <w:szCs w:val="24"/>
        </w:rPr>
        <w:t xml:space="preserve">Чья?   </w:t>
      </w:r>
      <w:r w:rsidR="00435A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75EC">
        <w:rPr>
          <w:rFonts w:ascii="Times New Roman" w:hAnsi="Times New Roman" w:cs="Times New Roman"/>
          <w:b/>
          <w:i/>
          <w:sz w:val="24"/>
          <w:szCs w:val="24"/>
        </w:rPr>
        <w:t xml:space="preserve"> Какая?</w:t>
      </w:r>
    </w:p>
    <w:p w:rsidR="00435AE0" w:rsidRDefault="00435AE0" w:rsidP="00435A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5AE0">
        <w:rPr>
          <w:rFonts w:ascii="Times New Roman" w:hAnsi="Times New Roman" w:cs="Times New Roman"/>
          <w:sz w:val="24"/>
          <w:szCs w:val="24"/>
        </w:rPr>
        <w:t>Какое местоимение можно считать самым хвастливым?  Обведи его</w:t>
      </w:r>
      <w:proofErr w:type="gramStart"/>
      <w:r w:rsidRPr="00435AE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Я,   ТЫ,    ОН,   МЫ,    ВЫ</w:t>
      </w:r>
    </w:p>
    <w:p w:rsidR="00435AE0" w:rsidRDefault="00435AE0" w:rsidP="00435A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заменил каждую букву своего имени порядковым номером этой буквы в русском алфавите, получилось </w:t>
      </w:r>
      <w:r>
        <w:rPr>
          <w:rFonts w:ascii="Times New Roman" w:hAnsi="Times New Roman" w:cs="Times New Roman"/>
          <w:b/>
          <w:sz w:val="24"/>
          <w:szCs w:val="24"/>
        </w:rPr>
        <w:t>510141.</w:t>
      </w:r>
    </w:p>
    <w:p w:rsidR="00435AE0" w:rsidRDefault="00435AE0" w:rsidP="00435AE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Напиши имя мальчика буквами.   _________________________</w:t>
      </w:r>
    </w:p>
    <w:p w:rsidR="00435AE0" w:rsidRDefault="00BA17EC" w:rsidP="00435A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загадку</w:t>
      </w:r>
      <w:r w:rsidR="00E14A4F">
        <w:rPr>
          <w:rFonts w:ascii="Times New Roman" w:hAnsi="Times New Roman" w:cs="Times New Roman"/>
          <w:sz w:val="24"/>
          <w:szCs w:val="24"/>
        </w:rPr>
        <w:t>.  Напиши отгадку.</w:t>
      </w:r>
    </w:p>
    <w:p w:rsidR="00E14A4F" w:rsidRDefault="00E14A4F" w:rsidP="00E14A4F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Высокая и строгая,</w:t>
      </w:r>
    </w:p>
    <w:p w:rsidR="00E14A4F" w:rsidRDefault="00E14A4F" w:rsidP="00E14A4F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Ходит, пол не трогая,</w:t>
      </w:r>
    </w:p>
    <w:p w:rsidR="00E14A4F" w:rsidRDefault="00E14A4F" w:rsidP="00E14A4F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ни выйдет, ни зайдет</w:t>
      </w:r>
    </w:p>
    <w:p w:rsidR="00E14A4F" w:rsidRDefault="00E14A4F" w:rsidP="00E14A4F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Ручку ей всегда пожмёт.     _____________________________</w:t>
      </w:r>
    </w:p>
    <w:p w:rsidR="00E14A4F" w:rsidRDefault="00E14A4F" w:rsidP="00E14A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встречается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4A4F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предложении?  </w:t>
      </w:r>
    </w:p>
    <w:p w:rsidR="00E14A4F" w:rsidRDefault="00E14A4F" w:rsidP="00E14A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 подписан директором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14A4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4A4F">
        <w:rPr>
          <w:rFonts w:ascii="Times New Roman" w:hAnsi="Times New Roman" w:cs="Times New Roman"/>
          <w:sz w:val="24"/>
          <w:szCs w:val="24"/>
        </w:rPr>
        <w:t xml:space="preserve">апиши ответ.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14A4F" w:rsidRDefault="00E14A4F" w:rsidP="00E14A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рискуешь проглотить с чем-нибудь вкусным; за него тянут вынуждая  что-то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>; на нем вертится то, что вот-вот вспомнишь; его держат за зубами, чтобы не сказать лишнего. Что это? Напиши ответ.    _____________________________</w:t>
      </w:r>
    </w:p>
    <w:p w:rsidR="00E14A4F" w:rsidRDefault="00E14A4F" w:rsidP="00E14A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название сказки И.К. Чуковского, в которой происходит  «страшное преступление» - попытка убийства.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A330A" w:rsidRDefault="006A330A" w:rsidP="006A33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гласная всегда стоит под ударением? Напиши. _________</w:t>
      </w:r>
    </w:p>
    <w:p w:rsidR="006A330A" w:rsidRDefault="006A330A" w:rsidP="006A33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слова, которые неправильно поделены для переноса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   гай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ча-йка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  групп-па,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субб-ота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ма-ши-на</w:t>
      </w:r>
      <w:proofErr w:type="spellEnd"/>
    </w:p>
    <w:p w:rsidR="006A330A" w:rsidRDefault="006A330A" w:rsidP="006A33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данных слов составь пословицу и запиши.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Весна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а  осень  цветами  снопами красна  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A330A" w:rsidRDefault="006A330A" w:rsidP="006A33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 синонимы, запиши.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Весёлый  - ____________________________________________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Смелый - ____________________________________________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</w:p>
    <w:p w:rsidR="006A330A" w:rsidRDefault="006A330A" w:rsidP="006A33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№2  Русский язык, 3 класс __________________________</w:t>
      </w:r>
    </w:p>
    <w:p w:rsidR="006A330A" w:rsidRDefault="006A330A" w:rsidP="006A33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буквы.</w:t>
      </w:r>
    </w:p>
    <w:p w:rsidR="006A330A" w:rsidRDefault="006A330A" w:rsidP="006A33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 т  хорошо учится.    Он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 т  меня каждое утро.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 вопросы к прилагательным. Правильный ответ подчеркни.    </w:t>
      </w:r>
    </w:p>
    <w:p w:rsidR="006A330A" w:rsidRDefault="006A330A" w:rsidP="006A330A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Дедушка ходил в бараньем тулупе.    </w:t>
      </w:r>
      <w:r>
        <w:rPr>
          <w:rFonts w:ascii="Times New Roman" w:hAnsi="Times New Roman" w:cs="Times New Roman"/>
          <w:b/>
          <w:i/>
          <w:sz w:val="24"/>
          <w:szCs w:val="24"/>
        </w:rPr>
        <w:t>Чьём?   Каком?</w:t>
      </w:r>
    </w:p>
    <w:p w:rsidR="006A330A" w:rsidRDefault="006A330A" w:rsidP="006A33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У неё были лисьи повадки.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75EC">
        <w:rPr>
          <w:rFonts w:ascii="Times New Roman" w:hAnsi="Times New Roman" w:cs="Times New Roman"/>
          <w:b/>
          <w:i/>
          <w:sz w:val="24"/>
          <w:szCs w:val="24"/>
        </w:rPr>
        <w:t xml:space="preserve">Чьи?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75EC">
        <w:rPr>
          <w:rFonts w:ascii="Times New Roman" w:hAnsi="Times New Roman" w:cs="Times New Roman"/>
          <w:b/>
          <w:i/>
          <w:sz w:val="24"/>
          <w:szCs w:val="24"/>
        </w:rPr>
        <w:t xml:space="preserve">   Какие?</w:t>
      </w:r>
    </w:p>
    <w:p w:rsidR="006A330A" w:rsidRDefault="006A330A" w:rsidP="006A330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Из дупла выглянула беличья головка.   </w:t>
      </w:r>
      <w:r w:rsidRPr="00E675EC">
        <w:rPr>
          <w:rFonts w:ascii="Times New Roman" w:hAnsi="Times New Roman" w:cs="Times New Roman"/>
          <w:b/>
          <w:i/>
          <w:sz w:val="24"/>
          <w:szCs w:val="24"/>
        </w:rPr>
        <w:t xml:space="preserve">Чья?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75EC">
        <w:rPr>
          <w:rFonts w:ascii="Times New Roman" w:hAnsi="Times New Roman" w:cs="Times New Roman"/>
          <w:b/>
          <w:i/>
          <w:sz w:val="24"/>
          <w:szCs w:val="24"/>
        </w:rPr>
        <w:t xml:space="preserve"> Какая?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5AE0">
        <w:rPr>
          <w:rFonts w:ascii="Times New Roman" w:hAnsi="Times New Roman" w:cs="Times New Roman"/>
          <w:sz w:val="24"/>
          <w:szCs w:val="24"/>
        </w:rPr>
        <w:t>Какое местоимение можно считать самым хвастливым?  Обведи его.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Я,   ТЫ,    ОН,   МЫ,    ВЫ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заменил каждую букву своего имени порядковым номером этой буквы в русском алфавите, получилось </w:t>
      </w:r>
      <w:r>
        <w:rPr>
          <w:rFonts w:ascii="Times New Roman" w:hAnsi="Times New Roman" w:cs="Times New Roman"/>
          <w:b/>
          <w:sz w:val="24"/>
          <w:szCs w:val="24"/>
        </w:rPr>
        <w:t>510141.</w:t>
      </w:r>
    </w:p>
    <w:p w:rsidR="006A330A" w:rsidRDefault="006A330A" w:rsidP="006A330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Напиши имя мальчика буквами.   _________________________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загадку.  Напиши отгадку.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Высокая и строгая,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Ходит, пол не трогая,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ни выйдет, ни зайдет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Ручку ей всегда пожмёт.     _____________________________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встречается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4A4F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предложении?  </w:t>
      </w:r>
    </w:p>
    <w:p w:rsidR="006A330A" w:rsidRDefault="006A330A" w:rsidP="006A33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 подписан директором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14A4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4A4F">
        <w:rPr>
          <w:rFonts w:ascii="Times New Roman" w:hAnsi="Times New Roman" w:cs="Times New Roman"/>
          <w:sz w:val="24"/>
          <w:szCs w:val="24"/>
        </w:rPr>
        <w:t xml:space="preserve">апиши ответ.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рискуешь проглотить с чем-нибудь вкусным; за него тянут вынуждая  что-то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>; на нем вертится то, что вот-вот вспомнишь; его держат за зубами, чтобы не сказать лишнего. Что это? Напиши ответ.    _____________________________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название сказки И.К. Чуковского, в которой происходит  «страшное преступление» - попытка убийства.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гласная всегда стоит под ударением? Напиши. _________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слова, которые неправильно поделены для переноса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   гай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ча-йка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  групп-па,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субб-ота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ма-ши-на</w:t>
      </w:r>
      <w:proofErr w:type="spellEnd"/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данных слов составь пословицу и запиши.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Весна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а  осень  цветами  снопами красна  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A330A" w:rsidRDefault="006A330A" w:rsidP="006A33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 синонимы, запиши.</w:t>
      </w:r>
    </w:p>
    <w:p w:rsid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Весёлый  - ____________________________________________</w:t>
      </w:r>
    </w:p>
    <w:p w:rsidR="006A330A" w:rsidRPr="006A330A" w:rsidRDefault="006A330A" w:rsidP="006A330A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Смелый - ____________________________________________</w:t>
      </w:r>
    </w:p>
    <w:sectPr w:rsidR="006A330A" w:rsidRPr="006A330A" w:rsidSect="00E675EC">
      <w:pgSz w:w="8419" w:h="11906" w:orient="landscape"/>
      <w:pgMar w:top="567" w:right="764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C26"/>
    <w:multiLevelType w:val="hybridMultilevel"/>
    <w:tmpl w:val="B566A10A"/>
    <w:lvl w:ilvl="0" w:tplc="8C503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F3208"/>
    <w:multiLevelType w:val="hybridMultilevel"/>
    <w:tmpl w:val="4D20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6542"/>
    <w:multiLevelType w:val="hybridMultilevel"/>
    <w:tmpl w:val="B566A10A"/>
    <w:lvl w:ilvl="0" w:tplc="8C503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3F482A"/>
    <w:multiLevelType w:val="hybridMultilevel"/>
    <w:tmpl w:val="0002BC44"/>
    <w:lvl w:ilvl="0" w:tplc="67465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951A8"/>
    <w:multiLevelType w:val="hybridMultilevel"/>
    <w:tmpl w:val="BBECFDFE"/>
    <w:lvl w:ilvl="0" w:tplc="BD78329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E675EC"/>
    <w:rsid w:val="00385621"/>
    <w:rsid w:val="00435AE0"/>
    <w:rsid w:val="006A330A"/>
    <w:rsid w:val="00BA17EC"/>
    <w:rsid w:val="00BE7A41"/>
    <w:rsid w:val="00E14A4F"/>
    <w:rsid w:val="00E6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9641-304A-4A9E-B11C-D2894B48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2010-10-06T13:30:00Z</dcterms:created>
  <dcterms:modified xsi:type="dcterms:W3CDTF">2010-10-06T14:21:00Z</dcterms:modified>
</cp:coreProperties>
</file>