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27" w:rsidRPr="003E2F1B" w:rsidRDefault="00B97B27" w:rsidP="00B97B27">
      <w:pPr>
        <w:rPr>
          <w:rFonts w:ascii="Times New Roman" w:eastAsia="Calibri" w:hAnsi="Times New Roman" w:cs="Times New Roman"/>
          <w:bCs/>
          <w:color w:val="0000FF"/>
          <w:sz w:val="28"/>
          <w:szCs w:val="28"/>
        </w:rPr>
      </w:pPr>
      <w:r w:rsidRPr="003E2F1B">
        <w:rPr>
          <w:rFonts w:ascii="Times New Roman" w:eastAsia="Calibri" w:hAnsi="Times New Roman" w:cs="Times New Roman"/>
          <w:bCs/>
          <w:color w:val="0000FF"/>
          <w:sz w:val="28"/>
          <w:szCs w:val="28"/>
        </w:rPr>
        <w:t>Тема: Три склонения имени существительного</w:t>
      </w:r>
    </w:p>
    <w:p w:rsidR="00B97B27" w:rsidRPr="003E2F1B" w:rsidRDefault="00B97B27" w:rsidP="00B97B27">
      <w:pPr>
        <w:rPr>
          <w:rFonts w:ascii="Times New Roman" w:eastAsia="Calibri" w:hAnsi="Times New Roman" w:cs="Times New Roman"/>
          <w:color w:val="4F81BD" w:themeColor="accent1"/>
          <w:sz w:val="28"/>
          <w:szCs w:val="28"/>
        </w:rPr>
      </w:pPr>
      <w:r w:rsidRPr="003E2F1B">
        <w:rPr>
          <w:rFonts w:ascii="Times New Roman" w:eastAsia="Calibri" w:hAnsi="Times New Roman" w:cs="Times New Roman"/>
          <w:bCs/>
          <w:color w:val="0000FF"/>
          <w:sz w:val="28"/>
          <w:szCs w:val="28"/>
        </w:rPr>
        <w:t>Тип урока</w:t>
      </w:r>
      <w:r w:rsidRPr="003E2F1B">
        <w:rPr>
          <w:rFonts w:ascii="Times New Roman" w:eastAsia="Calibri" w:hAnsi="Times New Roman" w:cs="Times New Roman"/>
          <w:sz w:val="28"/>
          <w:szCs w:val="28"/>
        </w:rPr>
        <w:t>: открытие нового знания</w:t>
      </w:r>
    </w:p>
    <w:p w:rsidR="00B97B27" w:rsidRPr="003E2F1B" w:rsidRDefault="00B97B27" w:rsidP="00B97B27">
      <w:pPr>
        <w:rPr>
          <w:rFonts w:ascii="Times New Roman" w:eastAsia="Calibri" w:hAnsi="Times New Roman" w:cs="Times New Roman"/>
          <w:color w:val="31849B" w:themeColor="accent5" w:themeShade="BF"/>
          <w:sz w:val="28"/>
          <w:szCs w:val="28"/>
        </w:rPr>
      </w:pPr>
      <w:r w:rsidRPr="003E2F1B">
        <w:rPr>
          <w:rFonts w:ascii="Times New Roman" w:eastAsia="Calibri" w:hAnsi="Times New Roman" w:cs="Times New Roman"/>
          <w:iCs/>
          <w:color w:val="31849B" w:themeColor="accent5" w:themeShade="BF"/>
          <w:sz w:val="28"/>
          <w:szCs w:val="28"/>
        </w:rPr>
        <w:t>Цели:</w:t>
      </w:r>
      <w:r w:rsidRPr="003E2F1B">
        <w:rPr>
          <w:rFonts w:ascii="Times New Roman" w:eastAsia="Calibri" w:hAnsi="Times New Roman" w:cs="Times New Roman"/>
          <w:color w:val="31849B" w:themeColor="accent5" w:themeShade="BF"/>
          <w:sz w:val="28"/>
          <w:szCs w:val="28"/>
        </w:rPr>
        <w:t xml:space="preserve"> </w:t>
      </w:r>
    </w:p>
    <w:p w:rsidR="00B97B27" w:rsidRPr="003E2F1B" w:rsidRDefault="00B97B27" w:rsidP="00B97B27">
      <w:pPr>
        <w:rPr>
          <w:rFonts w:ascii="Times New Roman" w:eastAsia="Calibri" w:hAnsi="Times New Roman" w:cs="Times New Roman"/>
          <w:sz w:val="28"/>
          <w:szCs w:val="28"/>
        </w:rPr>
      </w:pPr>
      <w:r w:rsidRPr="003E2F1B">
        <w:rPr>
          <w:rFonts w:ascii="Times New Roman" w:eastAsia="Calibri" w:hAnsi="Times New Roman" w:cs="Times New Roman"/>
          <w:iCs/>
          <w:sz w:val="28"/>
          <w:szCs w:val="28"/>
        </w:rPr>
        <w:t>Обучающие</w:t>
      </w:r>
      <w:r w:rsidRPr="003E2F1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97B27" w:rsidRPr="00B97B27" w:rsidRDefault="00B97B27" w:rsidP="00B97B27">
      <w:pPr>
        <w:rPr>
          <w:rFonts w:ascii="Times New Roman" w:eastAsia="Calibri" w:hAnsi="Times New Roman" w:cs="Times New Roman"/>
          <w:sz w:val="28"/>
          <w:szCs w:val="28"/>
        </w:rPr>
      </w:pPr>
      <w:r w:rsidRPr="00B97B27">
        <w:rPr>
          <w:rFonts w:ascii="Times New Roman" w:eastAsia="Calibri" w:hAnsi="Times New Roman" w:cs="Times New Roman"/>
          <w:sz w:val="28"/>
          <w:szCs w:val="28"/>
        </w:rPr>
        <w:t>- формировать знание определения понятия « склонение имен  существительных», признаков имени существительного;</w:t>
      </w:r>
    </w:p>
    <w:p w:rsidR="00B97B27" w:rsidRPr="00B97B27" w:rsidRDefault="00B97B27" w:rsidP="00B97B27">
      <w:pPr>
        <w:rPr>
          <w:rFonts w:ascii="Times New Roman" w:eastAsia="Calibri" w:hAnsi="Times New Roman" w:cs="Times New Roman"/>
          <w:sz w:val="28"/>
          <w:szCs w:val="28"/>
        </w:rPr>
      </w:pPr>
      <w:r w:rsidRPr="00B97B27">
        <w:rPr>
          <w:rFonts w:ascii="Times New Roman" w:eastAsia="Calibri" w:hAnsi="Times New Roman" w:cs="Times New Roman"/>
          <w:sz w:val="28"/>
          <w:szCs w:val="28"/>
        </w:rPr>
        <w:t>- формировать умение распознавать  склонения имен  существительных;</w:t>
      </w:r>
    </w:p>
    <w:p w:rsidR="00B97B27" w:rsidRPr="00B97B27" w:rsidRDefault="00B97B27" w:rsidP="00B97B27">
      <w:pPr>
        <w:rPr>
          <w:rFonts w:ascii="Times New Roman" w:eastAsia="Calibri" w:hAnsi="Times New Roman" w:cs="Times New Roman"/>
          <w:sz w:val="28"/>
          <w:szCs w:val="28"/>
        </w:rPr>
      </w:pPr>
      <w:r w:rsidRPr="003E2F1B">
        <w:rPr>
          <w:rFonts w:ascii="Times New Roman" w:eastAsia="Calibri" w:hAnsi="Times New Roman" w:cs="Times New Roman"/>
          <w:iCs/>
          <w:sz w:val="28"/>
          <w:szCs w:val="28"/>
        </w:rPr>
        <w:t>Развивающие:</w:t>
      </w:r>
      <w:r w:rsidRPr="00B97B27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</w:t>
      </w:r>
    </w:p>
    <w:p w:rsidR="00B97B27" w:rsidRPr="00B97B27" w:rsidRDefault="00B97B27" w:rsidP="00B97B2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97B27">
        <w:rPr>
          <w:rFonts w:ascii="Times New Roman" w:eastAsia="Calibri" w:hAnsi="Times New Roman" w:cs="Times New Roman"/>
          <w:sz w:val="28"/>
          <w:szCs w:val="28"/>
        </w:rPr>
        <w:t>интеллектуальных умений (самостоятельно предполагать, какая информация нужна для решения учебной задачи; добывать новые знания из источников информации (учебник); извлекать информацию, представленную в форме (текста); представлять информацию в виде текста, алгоритма);</w:t>
      </w:r>
    </w:p>
    <w:p w:rsidR="00B97B27" w:rsidRPr="00B97B27" w:rsidRDefault="00B97B27" w:rsidP="00B97B2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97B27">
        <w:rPr>
          <w:rFonts w:ascii="Times New Roman" w:eastAsia="Calibri" w:hAnsi="Times New Roman" w:cs="Times New Roman"/>
          <w:sz w:val="28"/>
          <w:szCs w:val="28"/>
        </w:rPr>
        <w:t>коммуникативных умений (оформлять свои мысли в устной речи; читать про себя тексты учебника, выделять главное; сотрудничать в совместной работе в группе);</w:t>
      </w:r>
    </w:p>
    <w:p w:rsidR="00B97B27" w:rsidRPr="00B97B27" w:rsidRDefault="00B97B27" w:rsidP="00B97B2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97B27">
        <w:rPr>
          <w:rFonts w:ascii="Times New Roman" w:eastAsia="Calibri" w:hAnsi="Times New Roman" w:cs="Times New Roman"/>
          <w:sz w:val="28"/>
          <w:szCs w:val="28"/>
        </w:rPr>
        <w:t>организационных умений (самостоятельно формулировать тему, цели урока; составить план разрешения проблемы).</w:t>
      </w:r>
    </w:p>
    <w:p w:rsidR="00B97B27" w:rsidRPr="003E2F1B" w:rsidRDefault="00B97B27" w:rsidP="00B97B27">
      <w:pPr>
        <w:rPr>
          <w:rFonts w:ascii="Times New Roman" w:eastAsia="Calibri" w:hAnsi="Times New Roman" w:cs="Times New Roman"/>
          <w:sz w:val="28"/>
          <w:szCs w:val="28"/>
        </w:rPr>
      </w:pPr>
      <w:r w:rsidRPr="003E2F1B">
        <w:rPr>
          <w:rFonts w:ascii="Times New Roman" w:eastAsia="Calibri" w:hAnsi="Times New Roman" w:cs="Times New Roman"/>
          <w:iCs/>
          <w:sz w:val="28"/>
          <w:szCs w:val="28"/>
        </w:rPr>
        <w:t>Воспитывающие:</w:t>
      </w:r>
      <w:r w:rsidRPr="003E2F1B">
        <w:rPr>
          <w:rFonts w:ascii="Times New Roman" w:eastAsia="Calibri" w:hAnsi="Times New Roman" w:cs="Times New Roman"/>
          <w:sz w:val="28"/>
          <w:szCs w:val="28"/>
        </w:rPr>
        <w:t xml:space="preserve"> воспитывать культуру поведения при фронтальной, групповой работе.</w:t>
      </w:r>
    </w:p>
    <w:p w:rsidR="00B97B27" w:rsidRPr="003E2F1B" w:rsidRDefault="00B97B27" w:rsidP="00B97B27">
      <w:pPr>
        <w:rPr>
          <w:rFonts w:ascii="Times New Roman" w:eastAsia="Calibri" w:hAnsi="Times New Roman" w:cs="Times New Roman"/>
          <w:iCs/>
          <w:color w:val="0F243E" w:themeColor="text2" w:themeShade="80"/>
          <w:sz w:val="28"/>
          <w:szCs w:val="28"/>
        </w:rPr>
      </w:pPr>
      <w:r w:rsidRPr="003E2F1B">
        <w:rPr>
          <w:rFonts w:ascii="Times New Roman" w:eastAsia="Calibri" w:hAnsi="Times New Roman" w:cs="Times New Roman"/>
          <w:iCs/>
          <w:color w:val="17365D" w:themeColor="text2" w:themeShade="BF"/>
          <w:sz w:val="28"/>
          <w:szCs w:val="28"/>
        </w:rPr>
        <w:t>Оборудование:</w:t>
      </w:r>
    </w:p>
    <w:p w:rsidR="00B97B27" w:rsidRPr="00B97B27" w:rsidRDefault="00B97B27" w:rsidP="00B97B27">
      <w:pPr>
        <w:rPr>
          <w:rFonts w:ascii="Times New Roman" w:eastAsia="Calibri" w:hAnsi="Times New Roman" w:cs="Times New Roman"/>
          <w:sz w:val="28"/>
          <w:szCs w:val="28"/>
        </w:rPr>
      </w:pPr>
      <w:r w:rsidRPr="00B97B27">
        <w:rPr>
          <w:rFonts w:ascii="Times New Roman" w:eastAsia="Calibri" w:hAnsi="Times New Roman" w:cs="Times New Roman"/>
          <w:sz w:val="28"/>
          <w:szCs w:val="28"/>
        </w:rPr>
        <w:t>- компьютер, экран, проектор</w:t>
      </w:r>
    </w:p>
    <w:p w:rsidR="00B97B27" w:rsidRPr="00B97B27" w:rsidRDefault="00B97B27" w:rsidP="00B97B27">
      <w:pPr>
        <w:rPr>
          <w:rFonts w:ascii="Times New Roman" w:eastAsia="Calibri" w:hAnsi="Times New Roman" w:cs="Times New Roman"/>
          <w:sz w:val="28"/>
          <w:szCs w:val="28"/>
        </w:rPr>
      </w:pPr>
      <w:r w:rsidRPr="00B97B27">
        <w:rPr>
          <w:rFonts w:ascii="Times New Roman" w:eastAsia="Calibri" w:hAnsi="Times New Roman" w:cs="Times New Roman"/>
          <w:sz w:val="28"/>
          <w:szCs w:val="28"/>
        </w:rPr>
        <w:t>- презентация (слайды с этапами урока)</w:t>
      </w:r>
    </w:p>
    <w:p w:rsidR="00B97B27" w:rsidRPr="00B97B27" w:rsidRDefault="00B97B27" w:rsidP="00B97B27">
      <w:pPr>
        <w:rPr>
          <w:rFonts w:ascii="Times New Roman" w:eastAsia="Calibri" w:hAnsi="Times New Roman" w:cs="Times New Roman"/>
          <w:sz w:val="28"/>
          <w:szCs w:val="28"/>
        </w:rPr>
      </w:pPr>
      <w:r w:rsidRPr="00B97B27">
        <w:rPr>
          <w:rFonts w:ascii="Times New Roman" w:eastAsia="Calibri" w:hAnsi="Times New Roman" w:cs="Times New Roman"/>
          <w:sz w:val="28"/>
          <w:szCs w:val="28"/>
        </w:rPr>
        <w:t xml:space="preserve">- учебник </w:t>
      </w:r>
      <w:r w:rsidR="00755C01">
        <w:rPr>
          <w:rFonts w:ascii="Times New Roman" w:eastAsia="Calibri" w:hAnsi="Times New Roman" w:cs="Times New Roman"/>
          <w:sz w:val="28"/>
          <w:szCs w:val="28"/>
        </w:rPr>
        <w:t xml:space="preserve"> Полякова А.В.Русский язык 3 класс </w:t>
      </w:r>
      <w:r w:rsidRPr="00B97B27">
        <w:rPr>
          <w:rFonts w:ascii="Times New Roman" w:eastAsia="Calibri" w:hAnsi="Times New Roman" w:cs="Times New Roman"/>
          <w:sz w:val="28"/>
          <w:szCs w:val="28"/>
        </w:rPr>
        <w:t>стр. 12-13</w:t>
      </w:r>
    </w:p>
    <w:p w:rsidR="00442ABF" w:rsidRDefault="00600072" w:rsidP="00B97B27">
      <w:pPr>
        <w:tabs>
          <w:tab w:val="left" w:pos="567"/>
        </w:tabs>
      </w:pPr>
    </w:p>
    <w:p w:rsidR="00B97B27" w:rsidRDefault="00B97B27" w:rsidP="00B97B27">
      <w:pPr>
        <w:tabs>
          <w:tab w:val="left" w:pos="567"/>
        </w:tabs>
      </w:pPr>
    </w:p>
    <w:p w:rsidR="00B97B27" w:rsidRDefault="00B97B27" w:rsidP="00B97B27">
      <w:pPr>
        <w:tabs>
          <w:tab w:val="left" w:pos="567"/>
        </w:tabs>
      </w:pPr>
    </w:p>
    <w:p w:rsidR="00B97B27" w:rsidRDefault="00B97B27" w:rsidP="00B97B27">
      <w:pPr>
        <w:tabs>
          <w:tab w:val="left" w:pos="567"/>
        </w:tabs>
      </w:pPr>
    </w:p>
    <w:p w:rsidR="00B97B27" w:rsidRDefault="00B97B27" w:rsidP="00B97B27">
      <w:pPr>
        <w:tabs>
          <w:tab w:val="left" w:pos="567"/>
        </w:tabs>
      </w:pPr>
    </w:p>
    <w:p w:rsidR="00B97B27" w:rsidRDefault="00B97B27" w:rsidP="00B97B27">
      <w:pPr>
        <w:tabs>
          <w:tab w:val="left" w:pos="567"/>
        </w:tabs>
      </w:pP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2376"/>
        <w:gridCol w:w="5811"/>
        <w:gridCol w:w="2268"/>
      </w:tblGrid>
      <w:tr w:rsidR="00B97B27" w:rsidTr="00423BC8">
        <w:tc>
          <w:tcPr>
            <w:tcW w:w="2376" w:type="dxa"/>
          </w:tcPr>
          <w:p w:rsidR="00B97B27" w:rsidRPr="003E2F1B" w:rsidRDefault="00B97B27" w:rsidP="003E2F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3E2F1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811" w:type="dxa"/>
          </w:tcPr>
          <w:p w:rsidR="00B97B27" w:rsidRPr="003E2F1B" w:rsidRDefault="00B97B27" w:rsidP="003E2F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1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B97B27" w:rsidRPr="003E2F1B" w:rsidRDefault="00B97B27" w:rsidP="003E2F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1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УУД</w:t>
            </w:r>
          </w:p>
        </w:tc>
      </w:tr>
      <w:tr w:rsidR="00B97B27" w:rsidTr="00423BC8">
        <w:tc>
          <w:tcPr>
            <w:tcW w:w="2376" w:type="dxa"/>
          </w:tcPr>
          <w:p w:rsidR="0094225D" w:rsidRPr="003E2F1B" w:rsidRDefault="00B97B27" w:rsidP="00B97B27">
            <w:pPr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</w:pPr>
            <w:r w:rsidRPr="003E2F1B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1.Само</w:t>
            </w:r>
            <w:r w:rsidR="0094225D" w:rsidRPr="003E2F1B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-</w:t>
            </w:r>
          </w:p>
          <w:p w:rsidR="00B97B27" w:rsidRPr="003E2F1B" w:rsidRDefault="00B97B27" w:rsidP="00B97B27">
            <w:pPr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</w:pPr>
            <w:r w:rsidRPr="003E2F1B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о</w:t>
            </w:r>
            <w:r w:rsidR="0094225D" w:rsidRPr="003E2F1B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п</w:t>
            </w:r>
            <w:r w:rsidRPr="003E2F1B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ределение к деятельности</w:t>
            </w:r>
          </w:p>
          <w:p w:rsidR="00B97B27" w:rsidRPr="003E2F1B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F1B">
              <w:rPr>
                <w:rFonts w:ascii="Times New Roman" w:eastAsia="Calibri" w:hAnsi="Times New Roman" w:cs="Times New Roman"/>
                <w:sz w:val="28"/>
                <w:szCs w:val="28"/>
              </w:rPr>
              <w:t>Цель: включение учащихся в деятельность на личностно-значимом уровне.</w:t>
            </w:r>
          </w:p>
          <w:p w:rsidR="00B97B27" w:rsidRPr="003E2F1B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7B27" w:rsidRPr="003E2F1B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  <w:lang w:eastAsia="ru-RU"/>
              </w:rPr>
              <w:t>2.Планирование предстоящей деятельности</w:t>
            </w:r>
          </w:p>
          <w:p w:rsidR="00B97B27" w:rsidRPr="003E2F1B" w:rsidRDefault="00B97B27" w:rsidP="003E2F1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F1B">
              <w:rPr>
                <w:rFonts w:ascii="Times New Roman" w:eastAsia="Calibri" w:hAnsi="Times New Roman" w:cs="Times New Roman"/>
                <w:sz w:val="28"/>
                <w:szCs w:val="28"/>
              </w:rPr>
              <w:t>Цель:  повторение изученного материала, необходимого для «открытия нового знания» выявление затруднений  в индивидуаль</w:t>
            </w:r>
            <w:r w:rsidR="00EC2E2E" w:rsidRPr="003E2F1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E2F1B">
              <w:rPr>
                <w:rFonts w:ascii="Times New Roman" w:eastAsia="Calibri" w:hAnsi="Times New Roman" w:cs="Times New Roman"/>
                <w:sz w:val="28"/>
                <w:szCs w:val="28"/>
              </w:rPr>
              <w:t>ой деятельности учащихся</w:t>
            </w:r>
          </w:p>
        </w:tc>
        <w:tc>
          <w:tcPr>
            <w:tcW w:w="5811" w:type="dxa"/>
          </w:tcPr>
          <w:p w:rsidR="00D01968" w:rsidRPr="003E2F1B" w:rsidRDefault="00D01968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 три облачка: бледно-голубое, голубое, серо-голубое.</w:t>
            </w:r>
          </w:p>
          <w:p w:rsidR="00D01968" w:rsidRPr="003E2F1B" w:rsidRDefault="00D01968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Ребята, посмотрите внимательно на облачка. Какое настроение вам больше нравится?</w:t>
            </w:r>
          </w:p>
          <w:p w:rsidR="00D01968" w:rsidRPr="003E2F1B" w:rsidRDefault="00D01968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Учащиеся прикрепляют своих смайликов ниже облачков.</w:t>
            </w:r>
          </w:p>
          <w:p w:rsidR="00CC52A6" w:rsidRPr="003E2F1B" w:rsidRDefault="00D01968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– </w:t>
            </w:r>
            <w:r w:rsidRPr="003E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рада, что у большинства из вас хорошее настроение.</w:t>
            </w:r>
          </w:p>
          <w:p w:rsidR="00EC2E2E" w:rsidRPr="003E2F1B" w:rsidRDefault="00B97B27" w:rsidP="00D0196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Определите последовательность этапов урока. </w:t>
            </w:r>
          </w:p>
          <w:p w:rsidR="00B97B27" w:rsidRPr="003E2F1B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 урока.(на слайде)</w:t>
            </w:r>
          </w:p>
          <w:p w:rsidR="00B97B27" w:rsidRPr="003E2F1B" w:rsidRDefault="00B97B27" w:rsidP="00B97B27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Применяем новые знания.(3)</w:t>
            </w:r>
          </w:p>
          <w:p w:rsidR="00B97B27" w:rsidRPr="003E2F1B" w:rsidRDefault="00B97B27" w:rsidP="00B97B27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Повторяем, что мы знаем об имени существительном.(1)</w:t>
            </w:r>
          </w:p>
          <w:p w:rsidR="00B97B27" w:rsidRPr="003E2F1B" w:rsidRDefault="00B97B27" w:rsidP="00B97B27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Подводим итог.(4)</w:t>
            </w:r>
          </w:p>
          <w:p w:rsidR="00B97B27" w:rsidRPr="003E2F1B" w:rsidRDefault="00B97B27" w:rsidP="00B97B27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Что нового хотим узнать? «Открываем» тему урока.(2)</w:t>
            </w:r>
          </w:p>
          <w:p w:rsidR="00B97B27" w:rsidRPr="003E2F1B" w:rsidRDefault="00B97B27" w:rsidP="00B97B2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1968" w:rsidRPr="003E2F1B" w:rsidRDefault="00D01968" w:rsidP="00D01968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Личностные: самоопределение, смыслообразование</w:t>
            </w:r>
          </w:p>
          <w:p w:rsidR="00D01968" w:rsidRPr="003E2F1B" w:rsidRDefault="00D01968" w:rsidP="00D01968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Познаватель</w:t>
            </w:r>
            <w:r w:rsid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н</w:t>
            </w:r>
            <w:r w:rsidRP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ые: целеполагание</w:t>
            </w:r>
          </w:p>
          <w:p w:rsidR="00D01968" w:rsidRPr="003E2F1B" w:rsidRDefault="00D01968" w:rsidP="00D01968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Коммуникативные: планирование учебного сотрудничества</w:t>
            </w:r>
          </w:p>
          <w:p w:rsidR="00CC52A6" w:rsidRPr="003E2F1B" w:rsidRDefault="00D01968" w:rsidP="00D01968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Цель: </w:t>
            </w:r>
            <w:r w:rsidRPr="003E2F1B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включить учащихся в учебную деятельность; определить содержатель</w:t>
            </w:r>
            <w:r w:rsidR="003E2F1B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-</w:t>
            </w:r>
          </w:p>
          <w:p w:rsidR="00CC52A6" w:rsidRPr="003E2F1B" w:rsidRDefault="00D01968" w:rsidP="00D01968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ные рамки урока (продолжение работы с именем существитель</w:t>
            </w:r>
            <w:r w:rsidR="003E2F1B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-</w:t>
            </w:r>
          </w:p>
          <w:p w:rsidR="00D01968" w:rsidRPr="003E2F1B" w:rsidRDefault="00D01968" w:rsidP="00D01968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ным)</w:t>
            </w:r>
          </w:p>
          <w:p w:rsidR="00B97B27" w:rsidRPr="003E2F1B" w:rsidRDefault="00B97B27" w:rsidP="00B97B2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27" w:rsidTr="00423BC8">
        <w:tc>
          <w:tcPr>
            <w:tcW w:w="2376" w:type="dxa"/>
          </w:tcPr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  <w:lang w:eastAsia="ru-RU"/>
              </w:rPr>
              <w:t>3.Актуализация знаний и постановка проблемного вопроса</w:t>
            </w:r>
          </w:p>
          <w:p w:rsidR="00B97B27" w:rsidRPr="007E59F6" w:rsidRDefault="00B97B27" w:rsidP="0094225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Работаем  по плану:</w:t>
            </w:r>
          </w:p>
          <w:p w:rsidR="00B97B27" w:rsidRPr="00423BC8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Повторяем то, что знаем об имени существительном.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Поиграем в игру «Умники и умницы»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Перед вами три дорожки вопросов и заданий разного уровня сложности (на доске  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модель дорожек):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«Зелёная дорожка» - простые вопросы и задания;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«Жёлтая дорожка» - средней сложности вопросы;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«Красная дорожка» - сложные вопросы и задания.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Проведём отборочный тур игроков.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Вопросы для отборочного тура:</w:t>
            </w:r>
          </w:p>
          <w:p w:rsidR="00B97B27" w:rsidRPr="00B97B27" w:rsidRDefault="00B97B27" w:rsidP="0094225D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Имя существительное – это самостоятельная или </w:t>
            </w:r>
          </w:p>
          <w:p w:rsidR="00B97B27" w:rsidRPr="00B97B27" w:rsidRDefault="00B97B27" w:rsidP="0094225D">
            <w:pPr>
              <w:ind w:left="9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B27" w:rsidRPr="00B97B27" w:rsidRDefault="00B97B27" w:rsidP="0094225D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служебная часть речи? </w:t>
            </w:r>
          </w:p>
          <w:p w:rsidR="00B97B27" w:rsidRPr="00B97B27" w:rsidRDefault="00B97B27" w:rsidP="0094225D">
            <w:pPr>
              <w:ind w:left="9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[ответивший «двигается» по зеленой дорожке (передвигается магнит)]</w:t>
            </w:r>
          </w:p>
          <w:p w:rsidR="00B97B27" w:rsidRPr="00423BC8" w:rsidRDefault="00423BC8" w:rsidP="0094225D">
            <w:pPr>
              <w:ind w:left="9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97B27" w:rsidRPr="00423B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97B27" w:rsidRPr="00423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какой вопрос отвечают и что обозначают имена существительные?</w:t>
            </w:r>
          </w:p>
          <w:p w:rsidR="00B97B27" w:rsidRPr="00423BC8" w:rsidRDefault="00B97B27" w:rsidP="0094225D">
            <w:pPr>
              <w:ind w:left="9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[ответивший «двигается» по желтой дорожке]</w:t>
            </w:r>
          </w:p>
          <w:p w:rsidR="00B97B27" w:rsidRPr="00B97B27" w:rsidRDefault="00423BC8" w:rsidP="0094225D">
            <w:pPr>
              <w:ind w:left="9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97B27" w:rsidRPr="00423B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97B27" w:rsidRPr="00423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Назовите постоянные и непостоянные</w:t>
            </w:r>
            <w:r w:rsidR="00B97B27"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признаки существительных.</w:t>
            </w:r>
          </w:p>
          <w:p w:rsidR="00B97B27" w:rsidRPr="00B97B27" w:rsidRDefault="00B97B27" w:rsidP="0094225D">
            <w:pPr>
              <w:ind w:left="9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[ответивший «двигается» по красной дорожке]</w:t>
            </w:r>
          </w:p>
          <w:p w:rsidR="00B97B27" w:rsidRPr="00B97B27" w:rsidRDefault="00B97B27" w:rsidP="00B97B27">
            <w:pPr>
              <w:ind w:left="9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5"/>
              <w:gridCol w:w="1843"/>
              <w:gridCol w:w="1417"/>
            </w:tblGrid>
            <w:tr w:rsidR="00B97B27" w:rsidRPr="00B97B27" w:rsidTr="00EC2E2E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7B2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7B2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7B2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B27" w:rsidRPr="00B97B27" w:rsidTr="00EC2E2E">
              <w:trPr>
                <w:trHeight w:val="385"/>
              </w:trPr>
              <w:tc>
                <w:tcPr>
                  <w:tcW w:w="1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7B2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B27" w:rsidRPr="00B97B27" w:rsidTr="00EC2E2E">
              <w:trPr>
                <w:trHeight w:val="521"/>
              </w:trPr>
              <w:tc>
                <w:tcPr>
                  <w:tcW w:w="1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7B2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B27" w:rsidRPr="00B97B27" w:rsidTr="00EC2E2E">
              <w:trPr>
                <w:trHeight w:val="598"/>
              </w:trPr>
              <w:tc>
                <w:tcPr>
                  <w:tcW w:w="1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7B2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7B2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B27" w:rsidRPr="00B97B27" w:rsidTr="00EC2E2E">
              <w:trPr>
                <w:trHeight w:val="322"/>
              </w:trPr>
              <w:tc>
                <w:tcPr>
                  <w:tcW w:w="1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7B2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B27" w:rsidRPr="00B97B27" w:rsidTr="00EC2E2E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7B2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97B27" w:rsidRPr="00B97B27" w:rsidRDefault="00B97B27" w:rsidP="00B9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Прежде чем пригласить первого игрока к «зелёной дорожке», запишем предложение, вставим пропущенные буквы в словах</w:t>
            </w:r>
          </w:p>
          <w:p w:rsidR="0094225D" w:rsidRPr="00B97B27" w:rsidRDefault="0094225D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B27" w:rsidRDefault="00B97B27" w:rsidP="00B97B2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</w:t>
            </w:r>
            <w:r w:rsidR="00EC2E2E" w:rsidRPr="007E5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 </w:t>
            </w: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нап.сала</w:t>
            </w:r>
            <w:r w:rsidR="00EC2E2E" w:rsidRPr="007E5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с.ч.нение о з.ме </w:t>
            </w:r>
            <w:r w:rsidR="00EC2E2E" w:rsidRPr="007E5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EC2E2E" w:rsidRPr="007E5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ос.ни.</w:t>
            </w:r>
            <w:r w:rsidRPr="00B97B2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94225D" w:rsidRPr="00B97B27" w:rsidRDefault="0094225D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Проверка.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- С этим предложением мы будем работать на дорожках вместе с игроками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Приглашаем первого игрока к «зелёной дорожке»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1. Назови в предложении имена существительные. [после правильного ответа передвигается магнит на следующий вопрос]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2. Определи, каким членом предложения являются существительные.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3. Какие постоянные признаки этих существительных можем определить?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(одушевлённость, неодушевлённость)</w:t>
            </w:r>
          </w:p>
          <w:p w:rsidR="00EC2E2E" w:rsidRPr="00B97B27" w:rsidRDefault="00B97B27" w:rsidP="00EC2E2E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Какой ещё постоянный признак определим? (род</w:t>
            </w:r>
            <w:r w:rsidRPr="00423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EC2E2E" w:rsidRPr="00423B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7A573C" w:rsidRPr="00423BC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0D406B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(</w:t>
            </w:r>
            <w:r w:rsidR="00423BC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П</w:t>
            </w:r>
            <w:r w:rsidR="00EC2E2E" w:rsidRPr="00423BC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риложение</w:t>
            </w:r>
            <w:r w:rsidR="000D406B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)</w:t>
            </w:r>
          </w:p>
          <w:p w:rsidR="00B97B27" w:rsidRDefault="00EC2E2E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7B27"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[Ученик получает медаль за работу на </w:t>
            </w:r>
            <w:r w:rsidR="00B97B27"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дорожке]</w:t>
            </w:r>
          </w:p>
          <w:p w:rsidR="0094225D" w:rsidRDefault="0094225D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Приглашаем второго игрока к «жёлтой дорожке»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1. Сколько падежей в русском языке? 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2. Что значит, изменить существительное по падежам?</w:t>
            </w:r>
          </w:p>
          <w:p w:rsidR="00B97B27" w:rsidRPr="00423BC8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3. Как определить падеж существительного? Определи падеж существительных в предложении</w:t>
            </w:r>
            <w:r w:rsidR="007A57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D40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="00423BC8" w:rsidRPr="00423BC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П</w:t>
            </w:r>
            <w:r w:rsidR="00EC2E2E" w:rsidRPr="00423BC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риложение</w:t>
            </w:r>
            <w:r w:rsidR="000D406B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)</w:t>
            </w:r>
          </w:p>
          <w:p w:rsidR="00B97B27" w:rsidRPr="00B97B27" w:rsidRDefault="00EC2E2E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7B27"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[Ученик получает медаль за работу на дорожке]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Приглашаем третьего игрока к «красной дорожке»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1. Дай характеристику этому предложению.</w:t>
            </w:r>
          </w:p>
          <w:p w:rsidR="00D01968" w:rsidRPr="007E59F6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Calibri" w:eastAsia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A12370" wp14:editId="7CD97FD0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316230</wp:posOffset>
                      </wp:positionV>
                      <wp:extent cx="228600" cy="0"/>
                      <wp:effectExtent l="12065" t="10160" r="6985" b="88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BD303" id="Прямая соединительная линия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4.9pt" to="19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"/>
                  </w:pict>
                </mc:Fallback>
              </mc:AlternateContent>
            </w: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2.Второстепенные члены выражены существительными.</w:t>
            </w:r>
          </w:p>
          <w:p w:rsidR="00B97B27" w:rsidRPr="00B97B27" w:rsidRDefault="00EC2E2E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B97B27"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Что общего между этими существительными?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А чем отличаются эти существительные?</w:t>
            </w:r>
          </w:p>
          <w:p w:rsidR="00B97B27" w:rsidRPr="00423BC8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C2E2E" w:rsidRPr="007E5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Выдели окончания: </w:t>
            </w:r>
            <w:r w:rsidRPr="00423BC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 зиме и осени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А почему род, падеж, число одинаковые, а окончания разные?</w:t>
            </w:r>
          </w:p>
          <w:p w:rsidR="00B97B27" w:rsidRPr="00B97B27" w:rsidRDefault="00B97B27" w:rsidP="00B97B2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Можем ответить на этот вопрос? (нет)</w:t>
            </w:r>
          </w:p>
          <w:p w:rsidR="00B97B27" w:rsidRPr="00B97B27" w:rsidRDefault="00B97B27" w:rsidP="00B97B2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B97B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[Ученик получает медаль за работу на дорожке]</w:t>
            </w:r>
          </w:p>
          <w:p w:rsidR="00B97B27" w:rsidRPr="007E59F6" w:rsidRDefault="00B97B27" w:rsidP="00B97B27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59F6" w:rsidRPr="003E2F1B" w:rsidRDefault="007E59F6" w:rsidP="003E2F1B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hAnsi="Times New Roman" w:cs="Times New Roman"/>
                <w:bCs/>
                <w:color w:val="424242"/>
                <w:sz w:val="28"/>
                <w:szCs w:val="28"/>
                <w:lang w:eastAsia="ru-RU"/>
              </w:rPr>
              <w:lastRenderedPageBreak/>
              <w:t>Формируемые</w:t>
            </w:r>
            <w:r w:rsidRPr="003E2F1B">
              <w:rPr>
                <w:rFonts w:ascii="Times New Roman" w:hAnsi="Times New Roman" w:cs="Times New Roman"/>
                <w:b/>
                <w:bCs/>
                <w:color w:val="424242"/>
                <w:sz w:val="28"/>
                <w:szCs w:val="28"/>
                <w:lang w:eastAsia="ru-RU"/>
              </w:rPr>
              <w:t xml:space="preserve"> </w:t>
            </w:r>
            <w:r w:rsidRPr="003E2F1B">
              <w:rPr>
                <w:rFonts w:ascii="Times New Roman" w:hAnsi="Times New Roman" w:cs="Times New Roman"/>
                <w:bCs/>
                <w:color w:val="424242"/>
                <w:sz w:val="28"/>
                <w:szCs w:val="28"/>
                <w:lang w:eastAsia="ru-RU"/>
              </w:rPr>
              <w:t>УУД:</w:t>
            </w:r>
          </w:p>
          <w:p w:rsidR="00CC52A6" w:rsidRPr="003E2F1B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Познаватель</w:t>
            </w:r>
            <w:r w:rsid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-</w:t>
            </w:r>
          </w:p>
          <w:p w:rsidR="007E59F6" w:rsidRPr="003E2F1B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ные: анализ, сравнение, аналогия, осознанное построение речевого высказывания, подведение под</w:t>
            </w:r>
            <w:r w:rsid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-</w:t>
            </w:r>
            <w:r w:rsidRP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понятие</w:t>
            </w:r>
          </w:p>
          <w:p w:rsidR="007E59F6" w:rsidRPr="003E2F1B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Регулятивные: выполнение пробного учебного действия, фиксация </w:t>
            </w:r>
            <w:r w:rsidRP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lastRenderedPageBreak/>
              <w:t>индивидуального затруднения, волевая саморегуляция в ситуации затруднения</w:t>
            </w:r>
          </w:p>
          <w:p w:rsidR="007E59F6" w:rsidRPr="003E2F1B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E2F1B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Коммуникативные: выражение своих мыслей, аргументация своего мнения, учёт разных мнений учащихся</w:t>
            </w:r>
          </w:p>
          <w:p w:rsidR="00B97B27" w:rsidRPr="003E2F1B" w:rsidRDefault="007E59F6" w:rsidP="00CC52A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E2F1B">
              <w:rPr>
                <w:rFonts w:ascii="Times New Roman" w:hAnsi="Times New Roman" w:cs="Times New Roman"/>
                <w:i/>
                <w:iCs/>
                <w:color w:val="42424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7B27" w:rsidRPr="007E59F6" w:rsidTr="00423BC8">
        <w:tc>
          <w:tcPr>
            <w:tcW w:w="2376" w:type="dxa"/>
          </w:tcPr>
          <w:p w:rsidR="00AA61ED" w:rsidRPr="00423BC8" w:rsidRDefault="00EC2E2E" w:rsidP="00EC2E2E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lastRenderedPageBreak/>
              <w:t>4. Постановка учебной задачи</w:t>
            </w:r>
          </w:p>
          <w:p w:rsidR="00EC2E2E" w:rsidRPr="00423BC8" w:rsidRDefault="00EC2E2E" w:rsidP="00EC2E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.Что нового хотим узнать? «Открываем» тему урока.</w:t>
            </w:r>
          </w:p>
          <w:p w:rsidR="00EC2E2E" w:rsidRPr="00423BC8" w:rsidRDefault="00EC2E2E" w:rsidP="00EC2E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Цель:обсуждение затруднений.</w:t>
            </w:r>
          </w:p>
          <w:p w:rsidR="00B97B27" w:rsidRPr="007E59F6" w:rsidRDefault="00B97B27" w:rsidP="00B97B27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951D0" w:rsidRPr="00423BC8" w:rsidRDefault="00E951D0" w:rsidP="00E951D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нового хотим узнать? «Открываем» тему урока.</w:t>
            </w:r>
          </w:p>
          <w:p w:rsidR="00E951D0" w:rsidRPr="00423BC8" w:rsidRDefault="00E951D0" w:rsidP="00E951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-Что же нового хотим узнать? Давайте сформулируем </w:t>
            </w:r>
            <w:r w:rsidRPr="00423BC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проблемный вопрос</w:t>
            </w:r>
            <w:r w:rsidRPr="00423B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951D0" w:rsidRPr="00423BC8" w:rsidRDefault="00E951D0" w:rsidP="00E951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951D0" w:rsidRPr="00423BC8" w:rsidRDefault="00E951D0" w:rsidP="00E951D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Почему род, падеж, число одинаковые, а окончания разные?</w:t>
            </w:r>
          </w:p>
          <w:p w:rsidR="00AA61ED" w:rsidRPr="007E59F6" w:rsidRDefault="00AA61ED" w:rsidP="00E95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B27" w:rsidRPr="007E59F6" w:rsidRDefault="00B97B27" w:rsidP="00B97B27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59F6" w:rsidRPr="00423BC8" w:rsidRDefault="007E59F6" w:rsidP="00423BC8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bCs/>
                <w:color w:val="424242"/>
                <w:sz w:val="28"/>
                <w:szCs w:val="28"/>
                <w:lang w:eastAsia="ru-RU"/>
              </w:rPr>
              <w:t>Формируемые УУД:</w:t>
            </w:r>
          </w:p>
          <w:p w:rsidR="00CC52A6" w:rsidRPr="00423BC8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Познаватель</w:t>
            </w:r>
          </w:p>
          <w:p w:rsidR="00CC52A6" w:rsidRPr="00423BC8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ные: постановка и формулирова</w:t>
            </w:r>
          </w:p>
          <w:p w:rsidR="007E59F6" w:rsidRPr="00423BC8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ние проблемы, построение речевого высказывания</w:t>
            </w:r>
            <w:r w:rsidRPr="00423BC8">
              <w:rPr>
                <w:rFonts w:ascii="Times New Roman" w:hAnsi="Times New Roman" w:cs="Times New Roman"/>
                <w:i/>
                <w:iCs/>
                <w:color w:val="424242"/>
                <w:sz w:val="28"/>
                <w:szCs w:val="28"/>
                <w:lang w:eastAsia="ru-RU"/>
              </w:rPr>
              <w:t>.</w:t>
            </w:r>
          </w:p>
          <w:p w:rsidR="00B97B27" w:rsidRPr="00423BC8" w:rsidRDefault="00B97B27" w:rsidP="00B97B27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B97B27" w:rsidRPr="007E59F6" w:rsidTr="00423BC8">
        <w:tc>
          <w:tcPr>
            <w:tcW w:w="2376" w:type="dxa"/>
          </w:tcPr>
          <w:p w:rsidR="00AA61ED" w:rsidRPr="00423BC8" w:rsidRDefault="00AA61ED" w:rsidP="006A5575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423BC8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5.Открытие «нового знания»</w:t>
            </w:r>
          </w:p>
          <w:p w:rsidR="006A5575" w:rsidRPr="00423BC8" w:rsidRDefault="006A5575" w:rsidP="006A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C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2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BC8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42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устной задачи  и обсуждение проекта ее решения</w:t>
            </w:r>
          </w:p>
          <w:p w:rsidR="00B97B27" w:rsidRPr="00423BC8" w:rsidRDefault="00B97B27" w:rsidP="00B97B2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01968" w:rsidRPr="00423BC8" w:rsidRDefault="006A5575" w:rsidP="00D019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Попробуем ответить на этот вопрос. Проведём исследование.</w:t>
            </w:r>
          </w:p>
          <w:p w:rsidR="006A5575" w:rsidRPr="00423BC8" w:rsidRDefault="006A5575" w:rsidP="00D019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ответить на этот вопрос мы с вами </w:t>
            </w:r>
            <w:r w:rsidRPr="00423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разделимся на группы, и каждая научная группа проведет исследование.</w:t>
            </w:r>
          </w:p>
          <w:p w:rsidR="006A5575" w:rsidRPr="00423BC8" w:rsidRDefault="006A5575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Работаем по плану.</w:t>
            </w:r>
            <w:r w:rsidRPr="00423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3B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(План на слайде)</w:t>
            </w:r>
            <w:r w:rsidR="000D40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3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Просклонять предложенные существительные.</w:t>
            </w:r>
          </w:p>
          <w:p w:rsidR="006A5575" w:rsidRPr="00423BC8" w:rsidRDefault="006A5575" w:rsidP="006A55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проверки взять любое существительное того же рода и изменить по падежам.</w:t>
            </w:r>
          </w:p>
          <w:p w:rsidR="006A5575" w:rsidRPr="00423BC8" w:rsidRDefault="006A5575" w:rsidP="006A55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Сравнить окончания этих существительных и узнать, что общего и чем отличаются.</w:t>
            </w:r>
          </w:p>
          <w:p w:rsidR="006A5575" w:rsidRPr="00423BC8" w:rsidRDefault="006A5575" w:rsidP="006A55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вывод.</w:t>
            </w:r>
          </w:p>
          <w:p w:rsidR="00D01968" w:rsidRPr="00423BC8" w:rsidRDefault="00D01968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5" w:rsidRPr="000D406B" w:rsidRDefault="006A5575" w:rsidP="006A55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B050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Представители научных групп получают конверт с заданием</w:t>
            </w:r>
            <w:r w:rsidRPr="000D406B">
              <w:rPr>
                <w:rFonts w:ascii="Times New Roman" w:eastAsia="Times New Roman" w:hAnsi="Times New Roman" w:cs="Times New Roman"/>
                <w:iCs/>
                <w:color w:val="00B050"/>
                <w:sz w:val="28"/>
                <w:szCs w:val="28"/>
                <w:lang w:eastAsia="ru-RU"/>
              </w:rPr>
              <w:t>.</w:t>
            </w:r>
            <w:r w:rsidR="000D406B" w:rsidRPr="000D406B">
              <w:rPr>
                <w:rFonts w:ascii="Times New Roman" w:eastAsia="Times New Roman" w:hAnsi="Times New Roman" w:cs="Times New Roman"/>
                <w:iCs/>
                <w:color w:val="00B050"/>
                <w:sz w:val="28"/>
                <w:szCs w:val="28"/>
                <w:lang w:eastAsia="ru-RU"/>
              </w:rPr>
              <w:t>(</w:t>
            </w:r>
            <w:r w:rsidRPr="000D406B">
              <w:rPr>
                <w:rFonts w:ascii="Times New Roman" w:eastAsia="Times New Roman" w:hAnsi="Times New Roman" w:cs="Times New Roman"/>
                <w:iCs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0D406B" w:rsidRPr="000D406B">
              <w:rPr>
                <w:rFonts w:ascii="Times New Roman" w:eastAsia="Times New Roman" w:hAnsi="Times New Roman" w:cs="Times New Roman"/>
                <w:iCs/>
                <w:color w:val="00B050"/>
                <w:sz w:val="28"/>
                <w:szCs w:val="28"/>
                <w:lang w:eastAsia="ru-RU"/>
              </w:rPr>
              <w:t>Пр</w:t>
            </w:r>
            <w:r w:rsidRPr="000D406B">
              <w:rPr>
                <w:rFonts w:ascii="Times New Roman" w:eastAsia="Times New Roman" w:hAnsi="Times New Roman" w:cs="Times New Roman"/>
                <w:iCs/>
                <w:color w:val="00B050"/>
                <w:sz w:val="28"/>
                <w:szCs w:val="28"/>
                <w:lang w:eastAsia="ru-RU"/>
              </w:rPr>
              <w:t>иложение)</w:t>
            </w:r>
          </w:p>
          <w:p w:rsidR="006A5575" w:rsidRPr="00423BC8" w:rsidRDefault="006A5575" w:rsidP="006A55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Задание группы</w:t>
            </w:r>
            <w:r w:rsidR="00B95BEC" w:rsidRPr="00423B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3B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выполняют на демонстрационных листах.</w:t>
            </w:r>
          </w:p>
          <w:p w:rsidR="006A5575" w:rsidRPr="00423BC8" w:rsidRDefault="006A5575" w:rsidP="006A55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После выполнения идет коллективная проверка итогов работы</w:t>
            </w:r>
            <w:r w:rsidR="00D01968" w:rsidRPr="00423B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 образцу </w:t>
            </w:r>
            <w:r w:rsidRPr="00423B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A5575" w:rsidRPr="00423BC8" w:rsidRDefault="006A5575" w:rsidP="006A55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59F6" w:rsidRPr="00423BC8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lastRenderedPageBreak/>
              <w:t xml:space="preserve">Регулятивные: волевая саморегуляция в </w:t>
            </w:r>
            <w:r w:rsidRPr="00423BC8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lastRenderedPageBreak/>
              <w:t>ситуации затруднения</w:t>
            </w:r>
          </w:p>
          <w:p w:rsidR="007E59F6" w:rsidRPr="00423BC8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423BC8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Коммуникативные: выражение своих мыслей, аргументация своего мнения, учёт разных мнений, разрешение конфликтной ситуации</w:t>
            </w:r>
          </w:p>
          <w:p w:rsidR="00B97B27" w:rsidRPr="00423BC8" w:rsidRDefault="00B97B27" w:rsidP="00CC52A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27" w:rsidTr="00423BC8">
        <w:tc>
          <w:tcPr>
            <w:tcW w:w="2376" w:type="dxa"/>
          </w:tcPr>
          <w:p w:rsidR="006A5575" w:rsidRPr="00321BA4" w:rsidRDefault="006A5575" w:rsidP="006A5575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321BA4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lastRenderedPageBreak/>
              <w:t>6.Первичное закрепление.</w:t>
            </w:r>
          </w:p>
          <w:p w:rsidR="006A5575" w:rsidRPr="00321BA4" w:rsidRDefault="006A5575" w:rsidP="006A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A4">
              <w:rPr>
                <w:rFonts w:ascii="Times New Roman" w:hAnsi="Times New Roman" w:cs="Times New Roman"/>
                <w:sz w:val="28"/>
                <w:szCs w:val="28"/>
              </w:rPr>
              <w:t>Цель:про</w:t>
            </w:r>
          </w:p>
          <w:p w:rsidR="006A5575" w:rsidRPr="00321BA4" w:rsidRDefault="006A5575" w:rsidP="006A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A4">
              <w:rPr>
                <w:rFonts w:ascii="Times New Roman" w:hAnsi="Times New Roman" w:cs="Times New Roman"/>
                <w:sz w:val="28"/>
                <w:szCs w:val="28"/>
              </w:rPr>
              <w:t>говаривание нового знания</w:t>
            </w:r>
          </w:p>
          <w:p w:rsidR="00B97B27" w:rsidRDefault="00B97B27" w:rsidP="00B97B27">
            <w:pPr>
              <w:tabs>
                <w:tab w:val="left" w:pos="567"/>
              </w:tabs>
            </w:pPr>
          </w:p>
        </w:tc>
        <w:tc>
          <w:tcPr>
            <w:tcW w:w="5811" w:type="dxa"/>
          </w:tcPr>
          <w:p w:rsidR="006A5575" w:rsidRPr="003E17BC" w:rsidRDefault="006A5575" w:rsidP="006A557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Разбейте слова на группы так, чтобы мы их смогли разместить в нашей  таблице 1 </w:t>
            </w:r>
            <w:r w:rsidRPr="003E1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[на доске].</w:t>
            </w:r>
          </w:p>
          <w:p w:rsidR="006A5575" w:rsidRPr="00321BA4" w:rsidRDefault="006A5575" w:rsidP="006A55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BA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Вывод: </w:t>
            </w:r>
            <w:r w:rsidRPr="00321B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существительные входят в 1 группу?</w:t>
            </w:r>
            <w:r w:rsidRPr="00321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575" w:rsidRPr="003E17BC" w:rsidRDefault="006A5575" w:rsidP="006A55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3E1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Какие существительные входят во 2 группу</w:t>
            </w:r>
            <w:r w:rsidR="000D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3E1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575" w:rsidRPr="003E17BC" w:rsidRDefault="006A5575" w:rsidP="006A557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A5575" w:rsidRPr="003E17BC" w:rsidRDefault="006A5575" w:rsidP="006A557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7B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</w:t>
            </w:r>
            <w:r w:rsidRPr="003E17B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E1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существительные входят в 3 группу. Как называются в русском языке эти группы существительных?</w:t>
            </w:r>
          </w:p>
          <w:p w:rsidR="000D406B" w:rsidRDefault="006A5575" w:rsidP="006A557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Игра по таблице Шульте</w:t>
            </w:r>
            <w:r w:rsidR="000D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E1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5575" w:rsidRPr="003E17BC" w:rsidRDefault="006A5575" w:rsidP="006A557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(разминка для глаз, выработка быстроты взора)</w:t>
            </w:r>
          </w:p>
          <w:p w:rsidR="006A5575" w:rsidRPr="003E17BC" w:rsidRDefault="006A5575" w:rsidP="006A55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5575" w:rsidRPr="007E59F6" w:rsidRDefault="006A5575" w:rsidP="006A557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Я называю адрес букв и слогов, а вы запишите на листах по порядку, должно получиться слово – название групп существительных.</w:t>
            </w:r>
          </w:p>
          <w:p w:rsidR="006A5575" w:rsidRDefault="006A5575" w:rsidP="006A5575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21BA4" w:rsidRPr="00321BA4" w:rsidRDefault="00321BA4" w:rsidP="006A5575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851"/>
              <w:gridCol w:w="851"/>
              <w:gridCol w:w="851"/>
              <w:gridCol w:w="851"/>
              <w:gridCol w:w="851"/>
            </w:tblGrid>
            <w:tr w:rsidR="006A5575" w:rsidRPr="003E17BC" w:rsidTr="00441F5C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A5575" w:rsidRPr="003E17BC" w:rsidTr="00441F5C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ль</w:t>
                  </w:r>
                </w:p>
              </w:tc>
            </w:tr>
            <w:tr w:rsidR="006A5575" w:rsidRPr="003E17BC" w:rsidTr="00441F5C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ще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</w:tr>
            <w:tr w:rsidR="006A5575" w:rsidRPr="003E17BC" w:rsidTr="00441F5C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6A5575" w:rsidRPr="003E17BC" w:rsidTr="00441F5C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</w:tr>
            <w:tr w:rsidR="006A5575" w:rsidRPr="003E17BC" w:rsidTr="00441F5C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5575" w:rsidRPr="009B4A84" w:rsidRDefault="006A5575" w:rsidP="006A55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5575" w:rsidRPr="003E17BC" w:rsidRDefault="006A5575" w:rsidP="006A557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A5575" w:rsidRPr="003E17BC" w:rsidRDefault="006A5575" w:rsidP="006A55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А-1, Б-2, В-3, А-4, Г-2, В-4</w:t>
            </w:r>
          </w:p>
          <w:p w:rsidR="006A5575" w:rsidRPr="003E17BC" w:rsidRDefault="006A5575" w:rsidP="006A557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1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    к      ло     не    ни     е</w:t>
            </w:r>
          </w:p>
          <w:p w:rsidR="006A5575" w:rsidRPr="003E17BC" w:rsidRDefault="006A5575" w:rsidP="006A55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[В таблице на доске открываются названия групп: 1 склонение, 2 склонение, 3 склонение]</w:t>
            </w:r>
          </w:p>
          <w:p w:rsidR="006A5575" w:rsidRPr="003E17BC" w:rsidRDefault="006A5575" w:rsidP="006A55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5575" w:rsidRPr="003E17BC" w:rsidRDefault="006A5575" w:rsidP="006A55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Как назовём нашу таблицу?</w:t>
            </w:r>
          </w:p>
          <w:p w:rsidR="006A5575" w:rsidRPr="003E17BC" w:rsidRDefault="006A5575" w:rsidP="006A557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Вывод: Что нового мы узнали об именах сущ-х?</w:t>
            </w:r>
          </w:p>
          <w:p w:rsidR="00B97B27" w:rsidRDefault="00B97B27" w:rsidP="00D01968"/>
        </w:tc>
        <w:tc>
          <w:tcPr>
            <w:tcW w:w="2268" w:type="dxa"/>
          </w:tcPr>
          <w:p w:rsidR="007E59F6" w:rsidRPr="00D04C77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D04C77">
              <w:rPr>
                <w:rFonts w:ascii="Times New Roman" w:hAnsi="Times New Roman" w:cs="Times New Roman"/>
                <w:b/>
                <w:bCs/>
                <w:color w:val="424242"/>
                <w:sz w:val="28"/>
                <w:szCs w:val="28"/>
                <w:lang w:eastAsia="ru-RU"/>
              </w:rPr>
              <w:lastRenderedPageBreak/>
              <w:t xml:space="preserve">Формируемые УУД: </w:t>
            </w:r>
          </w:p>
          <w:p w:rsidR="007E59F6" w:rsidRPr="00321BA4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21BA4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Личностные: самоопределение, смыслообразование</w:t>
            </w:r>
          </w:p>
          <w:p w:rsidR="00CC52A6" w:rsidRPr="00321BA4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21BA4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Познаватель</w:t>
            </w:r>
          </w:p>
          <w:p w:rsidR="00CC52A6" w:rsidRPr="00D04C77" w:rsidRDefault="007E59F6" w:rsidP="00CC52A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21BA4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ные: анализ</w:t>
            </w:r>
            <w:r w:rsidRPr="00D04C77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, синтез, обобщение, аналогия, </w:t>
            </w:r>
          </w:p>
          <w:p w:rsidR="007E59F6" w:rsidRPr="00D04C77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D04C77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поиск и выделение необходимой информации, проблема выбора </w:t>
            </w:r>
            <w:r w:rsidRPr="00D04C77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lastRenderedPageBreak/>
              <w:t>эффективного способа решения, планирование, выдвижение гипотез и их обоснование, создание способа решения проблемы</w:t>
            </w:r>
          </w:p>
          <w:p w:rsidR="007E59F6" w:rsidRPr="00321BA4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21BA4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Регулятивные: волевая саморегуляция в ситуации затруднения</w:t>
            </w:r>
          </w:p>
          <w:p w:rsidR="007E59F6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21BA4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Коммуникативные: выражение своих мыслей, аргументирование своего мнения, учёт разных мнений, планирование учебного сотрудничества со сверстниками, достижение общего р</w:t>
            </w:r>
            <w:r w:rsidRPr="00D04C77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ешения.</w:t>
            </w:r>
          </w:p>
          <w:p w:rsidR="00B97B27" w:rsidRDefault="00B97B27" w:rsidP="00B97B27">
            <w:pPr>
              <w:tabs>
                <w:tab w:val="left" w:pos="567"/>
              </w:tabs>
            </w:pPr>
          </w:p>
        </w:tc>
      </w:tr>
      <w:tr w:rsidR="00B97B27" w:rsidTr="00423BC8">
        <w:tc>
          <w:tcPr>
            <w:tcW w:w="2376" w:type="dxa"/>
          </w:tcPr>
          <w:p w:rsidR="00AA61ED" w:rsidRPr="00CC52A6" w:rsidRDefault="00AA61ED" w:rsidP="00AA61ED">
            <w:pPr>
              <w:rPr>
                <w:color w:val="4F81BD" w:themeColor="accent1"/>
                <w:sz w:val="28"/>
                <w:szCs w:val="28"/>
              </w:rPr>
            </w:pPr>
            <w:r w:rsidRPr="00CC52A6">
              <w:rPr>
                <w:color w:val="4F81BD" w:themeColor="accent1"/>
                <w:sz w:val="28"/>
                <w:szCs w:val="28"/>
              </w:rPr>
              <w:lastRenderedPageBreak/>
              <w:t>7.Самостоятельная работа с само</w:t>
            </w:r>
          </w:p>
          <w:p w:rsidR="00AA61ED" w:rsidRPr="00CC52A6" w:rsidRDefault="00AA61ED" w:rsidP="00AA61ED">
            <w:pPr>
              <w:rPr>
                <w:color w:val="4F81BD" w:themeColor="accent1"/>
                <w:sz w:val="28"/>
                <w:szCs w:val="28"/>
              </w:rPr>
            </w:pPr>
            <w:r w:rsidRPr="00CC52A6">
              <w:rPr>
                <w:color w:val="4F81BD" w:themeColor="accent1"/>
                <w:sz w:val="28"/>
                <w:szCs w:val="28"/>
              </w:rPr>
              <w:t>проверкой по эталону.</w:t>
            </w:r>
          </w:p>
          <w:p w:rsidR="00AA61ED" w:rsidRDefault="00AA61ED" w:rsidP="00AA61ED">
            <w:pPr>
              <w:rPr>
                <w:sz w:val="28"/>
                <w:szCs w:val="28"/>
              </w:rPr>
            </w:pPr>
            <w:r w:rsidRPr="003E17BC">
              <w:rPr>
                <w:sz w:val="28"/>
                <w:szCs w:val="28"/>
              </w:rPr>
              <w:t>Цель: каждый для себя должен сделать вывод о том, что он уже умеет</w:t>
            </w:r>
          </w:p>
          <w:p w:rsidR="00B97B27" w:rsidRDefault="00B97B27" w:rsidP="00B97B27">
            <w:pPr>
              <w:tabs>
                <w:tab w:val="left" w:pos="567"/>
              </w:tabs>
            </w:pPr>
          </w:p>
        </w:tc>
        <w:tc>
          <w:tcPr>
            <w:tcW w:w="5811" w:type="dxa"/>
          </w:tcPr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учебнику с. 12-13</w:t>
            </w:r>
          </w:p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Сравните определение учебника со своими выводами.</w:t>
            </w:r>
          </w:p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Что же называют склонением имён существительных? </w:t>
            </w:r>
          </w:p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Физминутка. Игра «Слушай, дума</w:t>
            </w:r>
            <w:r w:rsidR="00D01968"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хлопай»</w:t>
            </w:r>
          </w:p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(Учитель называет слова уч-ся хлопками обозначают склонение сущ-х: 1 скл. – 1 хлопок, 2 скл. – 2 хлопка, 3 скл. – 3 хлопка)</w:t>
            </w:r>
          </w:p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 для игры: ремонт, облако, тетрадь, газета, карнавал, глушь, листва, капля, кровать, колено, цитата, рояль, печаль, костёр, копейка, мелочь, серебро, свобода.</w:t>
            </w:r>
          </w:p>
          <w:p w:rsidR="00B97B27" w:rsidRDefault="00B97B27" w:rsidP="00B97B27">
            <w:pPr>
              <w:tabs>
                <w:tab w:val="left" w:pos="567"/>
              </w:tabs>
            </w:pPr>
          </w:p>
        </w:tc>
        <w:tc>
          <w:tcPr>
            <w:tcW w:w="2268" w:type="dxa"/>
          </w:tcPr>
          <w:p w:rsidR="007E59F6" w:rsidRPr="003E17BC" w:rsidRDefault="007E59F6" w:rsidP="007E59F6"/>
          <w:p w:rsidR="00B97B27" w:rsidRDefault="00B97B27" w:rsidP="00B97B27">
            <w:pPr>
              <w:tabs>
                <w:tab w:val="left" w:pos="567"/>
              </w:tabs>
            </w:pPr>
          </w:p>
        </w:tc>
      </w:tr>
      <w:tr w:rsidR="00B97B27" w:rsidTr="00423BC8">
        <w:tc>
          <w:tcPr>
            <w:tcW w:w="2376" w:type="dxa"/>
          </w:tcPr>
          <w:p w:rsidR="00AA61ED" w:rsidRPr="00321BA4" w:rsidRDefault="00AA61ED" w:rsidP="00AA61ED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CC52A6">
              <w:rPr>
                <w:color w:val="4F81BD" w:themeColor="accent1"/>
                <w:sz w:val="28"/>
                <w:szCs w:val="28"/>
              </w:rPr>
              <w:t>8.</w:t>
            </w:r>
            <w:r w:rsidRPr="00321BA4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Включение</w:t>
            </w:r>
            <w:r w:rsidRPr="00CC52A6">
              <w:rPr>
                <w:color w:val="4F81BD" w:themeColor="accent1"/>
                <w:sz w:val="28"/>
                <w:szCs w:val="28"/>
              </w:rPr>
              <w:t xml:space="preserve"> </w:t>
            </w:r>
            <w:r w:rsidRPr="00321BA4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lastRenderedPageBreak/>
              <w:t>нового знания в систему знаний и повторение.</w:t>
            </w:r>
          </w:p>
          <w:p w:rsidR="0094225D" w:rsidRPr="00321BA4" w:rsidRDefault="0094225D" w:rsidP="0094225D">
            <w:pPr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</w:pPr>
            <w:r w:rsidRPr="00321BA4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Цель: </w:t>
            </w:r>
            <w:r w:rsidRPr="00321BA4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проверить своё умение применять алгоритм определения склонений имен существитель</w:t>
            </w:r>
          </w:p>
          <w:p w:rsidR="0094225D" w:rsidRPr="00321BA4" w:rsidRDefault="0094225D" w:rsidP="0094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A4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ных; на основе сопоставления своего решения с эталоном для самопроверки</w:t>
            </w:r>
          </w:p>
          <w:p w:rsidR="00B97B27" w:rsidRDefault="00B97B27" w:rsidP="00B97B27">
            <w:pPr>
              <w:tabs>
                <w:tab w:val="left" w:pos="567"/>
              </w:tabs>
            </w:pPr>
          </w:p>
        </w:tc>
        <w:tc>
          <w:tcPr>
            <w:tcW w:w="5811" w:type="dxa"/>
          </w:tcPr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Применение новых знаний. Подведение итога </w:t>
            </w: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исследовательской работы</w:t>
            </w:r>
            <w:r w:rsidRPr="007E59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Вспомните, какой проблемный вопрос возник в работе с предложением.</w:t>
            </w:r>
          </w:p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Проблемный вопрос:</w:t>
            </w:r>
          </w:p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Почему у слов </w:t>
            </w:r>
            <w:r w:rsidRPr="00321BA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 зиме и осени</w:t>
            </w:r>
            <w:r w:rsidRPr="007E59F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разные окончания, хотя род, число и падеж</w:t>
            </w:r>
            <w:r w:rsidRPr="007E59F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одинаковые? (Они разного склонения)</w:t>
            </w:r>
          </w:p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Как будем действовать, чтобы определить склонение сущ-х?</w:t>
            </w:r>
          </w:p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61ED" w:rsidRPr="001C239F" w:rsidRDefault="00AA61ED" w:rsidP="00AA61E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r w:rsidRPr="001C23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Алгоритм</w:t>
            </w:r>
          </w:p>
          <w:p w:rsidR="00AA61ED" w:rsidRPr="001C239F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определения склонения.</w:t>
            </w:r>
            <w:r w:rsidR="001C23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D40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1C239F" w:rsidRPr="001C239F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  <w:t>П</w:t>
            </w:r>
            <w:r w:rsidRPr="001C239F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  <w:t>риложение</w:t>
            </w:r>
            <w:r w:rsidR="000D406B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  <w:t>)</w:t>
            </w:r>
          </w:p>
          <w:p w:rsidR="00AA61ED" w:rsidRPr="007E59F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D01968" w:rsidRPr="007E59F6" w:rsidRDefault="00AA61ED" w:rsidP="00D01968">
            <w:pPr>
              <w:pStyle w:val="a4"/>
              <w:rPr>
                <w:sz w:val="28"/>
                <w:szCs w:val="28"/>
                <w:lang w:eastAsia="ru-RU"/>
              </w:rPr>
            </w:pPr>
            <w:r w:rsidRPr="007E59F6">
              <w:rPr>
                <w:sz w:val="28"/>
                <w:szCs w:val="28"/>
                <w:lang w:eastAsia="ru-RU"/>
              </w:rPr>
              <w:t>Определите склонение остальных существительных в предложении по алгор</w:t>
            </w:r>
            <w:r w:rsidR="00D01968" w:rsidRPr="007E59F6">
              <w:rPr>
                <w:sz w:val="28"/>
                <w:szCs w:val="28"/>
                <w:lang w:eastAsia="ru-RU"/>
              </w:rPr>
              <w:t>итму</w:t>
            </w:r>
          </w:p>
          <w:p w:rsidR="00D01968" w:rsidRPr="001C239F" w:rsidRDefault="00D01968" w:rsidP="007A573C">
            <w:pPr>
              <w:pStyle w:val="a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C239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2) Игра «Третье лишнее»</w:t>
            </w:r>
            <w:r w:rsidR="007A573C" w:rsidRPr="001C239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7A573C" w:rsidRPr="001C239F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работа в группах)с</w:t>
            </w:r>
            <w:r w:rsidR="007A573C" w:rsidRPr="001C239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м.приложение</w:t>
            </w:r>
          </w:p>
          <w:p w:rsidR="00D01968" w:rsidRPr="001C239F" w:rsidRDefault="00D01968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определить склонение существительных и в каждом ряду убрать лишнее слово.</w:t>
            </w:r>
          </w:p>
          <w:p w:rsidR="00D01968" w:rsidRPr="001C239F" w:rsidRDefault="00D01968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Проверка: учащиеся называют лишние слова и доказывают свою точку зрения.</w:t>
            </w:r>
          </w:p>
          <w:p w:rsidR="00D01968" w:rsidRPr="001C239F" w:rsidRDefault="00D01968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Отгадывание загадок.</w:t>
            </w:r>
          </w:p>
          <w:p w:rsidR="00D01968" w:rsidRPr="001C239F" w:rsidRDefault="00D01968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Самостоятельная работа в тетрадях.</w:t>
            </w:r>
          </w:p>
          <w:p w:rsidR="00D01968" w:rsidRPr="001C239F" w:rsidRDefault="00D01968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отгадать загадки, записать отгадки и определить склонение.</w:t>
            </w:r>
          </w:p>
          <w:p w:rsidR="00D01968" w:rsidRPr="001C239F" w:rsidRDefault="00D01968" w:rsidP="00D01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Контроль: взаимопроверка. Учащиеся обмениваются тетрадями и проверяют по образцу.</w:t>
            </w:r>
          </w:p>
          <w:p w:rsidR="00AA61ED" w:rsidRPr="001C239F" w:rsidRDefault="00AA61ED" w:rsidP="00AA61E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Итоговый вопрос:</w:t>
            </w:r>
          </w:p>
          <w:p w:rsidR="00AA61ED" w:rsidRPr="00CC52A6" w:rsidRDefault="00AA61ED" w:rsidP="00AA61E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5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Если имя существительное, например, относится ко второму склонению, может оно «перейти» в первое или третье? Почему? </w:t>
            </w:r>
          </w:p>
          <w:p w:rsidR="00AA61ED" w:rsidRPr="001C239F" w:rsidRDefault="00AA61ED" w:rsidP="00AA61E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Значит, склонение – это постоянный или непостоянный признак существительного?</w:t>
            </w:r>
          </w:p>
          <w:p w:rsidR="00B97B27" w:rsidRPr="007E59F6" w:rsidRDefault="00B97B27" w:rsidP="00B97B27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59F6" w:rsidRPr="007E59F6" w:rsidRDefault="007E59F6" w:rsidP="00321BA4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321BA4">
              <w:rPr>
                <w:rFonts w:ascii="Times New Roman" w:hAnsi="Times New Roman" w:cs="Times New Roman"/>
                <w:bCs/>
                <w:color w:val="424242"/>
                <w:sz w:val="28"/>
                <w:szCs w:val="28"/>
                <w:lang w:eastAsia="ru-RU"/>
              </w:rPr>
              <w:lastRenderedPageBreak/>
              <w:t>Формируемые</w:t>
            </w:r>
            <w:r w:rsidRPr="007E59F6">
              <w:rPr>
                <w:rFonts w:ascii="Times New Roman" w:hAnsi="Times New Roman" w:cs="Times New Roman"/>
                <w:b/>
                <w:bCs/>
                <w:color w:val="424242"/>
                <w:sz w:val="28"/>
                <w:szCs w:val="28"/>
                <w:lang w:eastAsia="ru-RU"/>
              </w:rPr>
              <w:t xml:space="preserve"> </w:t>
            </w:r>
            <w:r w:rsidRPr="001C239F">
              <w:rPr>
                <w:rFonts w:ascii="Times New Roman" w:hAnsi="Times New Roman" w:cs="Times New Roman"/>
                <w:bCs/>
                <w:color w:val="424242"/>
                <w:sz w:val="28"/>
                <w:szCs w:val="28"/>
                <w:lang w:eastAsia="ru-RU"/>
              </w:rPr>
              <w:lastRenderedPageBreak/>
              <w:t>УУД:</w:t>
            </w:r>
          </w:p>
          <w:p w:rsidR="0094225D" w:rsidRPr="001C239F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Познаватель</w:t>
            </w:r>
          </w:p>
          <w:p w:rsidR="007E59F6" w:rsidRPr="001C239F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ные: анализ, синтез, аналогия, классификация, подведение под понятие, выполнение действий по алгоритму</w:t>
            </w:r>
          </w:p>
          <w:p w:rsidR="007E59F6" w:rsidRPr="001C239F" w:rsidRDefault="007E59F6" w:rsidP="007E59F6">
            <w:pPr>
              <w:shd w:val="clear" w:color="auto" w:fill="FFFFFF"/>
              <w:spacing w:before="75" w:after="75" w:line="312" w:lineRule="atLeast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t>Регулятивные: контроль, коррекция, самооценка</w:t>
            </w:r>
          </w:p>
          <w:p w:rsidR="00B97B27" w:rsidRPr="00CC52A6" w:rsidRDefault="00B97B27" w:rsidP="0094225D"/>
        </w:tc>
      </w:tr>
      <w:tr w:rsidR="00B97B27" w:rsidTr="00423BC8">
        <w:tc>
          <w:tcPr>
            <w:tcW w:w="2376" w:type="dxa"/>
          </w:tcPr>
          <w:p w:rsidR="00AA61ED" w:rsidRPr="001C239F" w:rsidRDefault="00AA61ED" w:rsidP="001C239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  <w:lang w:eastAsia="ru-RU"/>
              </w:rPr>
              <w:lastRenderedPageBreak/>
              <w:t>9.Рефлексия деятельности</w:t>
            </w:r>
            <w:r w:rsidRPr="001C23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225D" w:rsidRPr="001C239F" w:rsidRDefault="0094225D" w:rsidP="001C239F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  <w:lastRenderedPageBreak/>
              <w:t xml:space="preserve">Цель: </w:t>
            </w:r>
            <w:r w:rsidRPr="001C239F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 xml:space="preserve"> зафиксировать новое содержание, изученное на уроке: алгоритм определения склонений имен существитель</w:t>
            </w:r>
            <w:r w:rsidR="001C239F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-</w:t>
            </w:r>
          </w:p>
          <w:p w:rsidR="0094225D" w:rsidRPr="001C239F" w:rsidRDefault="0094225D" w:rsidP="001C239F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ных</w:t>
            </w:r>
          </w:p>
          <w:p w:rsidR="0094225D" w:rsidRPr="001C239F" w:rsidRDefault="0094225D" w:rsidP="001C239F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-оценить собственную деятельность на уроке;</w:t>
            </w:r>
          </w:p>
          <w:p w:rsidR="0094225D" w:rsidRPr="001C239F" w:rsidRDefault="0094225D" w:rsidP="001C239F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поблагодарить одноклассников,</w:t>
            </w:r>
            <w:r w:rsidR="001C239F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 xml:space="preserve"> </w:t>
            </w:r>
            <w:r w:rsidRPr="001C239F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которые помогли получить результат урока;</w:t>
            </w:r>
          </w:p>
          <w:p w:rsidR="0094225D" w:rsidRPr="001C239F" w:rsidRDefault="0094225D" w:rsidP="001C239F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hAnsi="Times New Roman" w:cs="Times New Roman"/>
                <w:iCs/>
                <w:color w:val="424242"/>
                <w:sz w:val="28"/>
                <w:szCs w:val="28"/>
                <w:lang w:eastAsia="ru-RU"/>
              </w:rPr>
              <w:t>- обсудить и записать домашнее задание.</w:t>
            </w:r>
          </w:p>
          <w:p w:rsidR="00B97B27" w:rsidRPr="001C239F" w:rsidRDefault="00B97B27" w:rsidP="001C239F">
            <w:pPr>
              <w:tabs>
                <w:tab w:val="left" w:pos="567"/>
              </w:tabs>
              <w:jc w:val="center"/>
            </w:pPr>
          </w:p>
        </w:tc>
        <w:tc>
          <w:tcPr>
            <w:tcW w:w="5811" w:type="dxa"/>
          </w:tcPr>
          <w:p w:rsidR="00767B1D" w:rsidRPr="001C239F" w:rsidRDefault="00767B1D" w:rsidP="001C23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Итог урока.</w:t>
            </w:r>
          </w:p>
          <w:p w:rsidR="00767B1D" w:rsidRPr="001C239F" w:rsidRDefault="00767B1D" w:rsidP="001C239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подошли к последнему этапу урока </w:t>
            </w:r>
            <w:r w:rsidRPr="001C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Подводим итог по плану, составленному в начале урока:</w:t>
            </w:r>
          </w:p>
          <w:p w:rsidR="00767B1D" w:rsidRPr="001C239F" w:rsidRDefault="00767B1D" w:rsidP="000D406B">
            <w:pPr>
              <w:tabs>
                <w:tab w:val="center" w:pos="279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нового узнали на уроке?</w:t>
            </w:r>
          </w:p>
          <w:p w:rsidR="00767B1D" w:rsidRPr="001C239F" w:rsidRDefault="00767B1D" w:rsidP="000D406B">
            <w:pPr>
              <w:tabs>
                <w:tab w:val="left" w:pos="192"/>
                <w:tab w:val="center" w:pos="279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такое склонение?</w:t>
            </w:r>
          </w:p>
          <w:p w:rsidR="00767B1D" w:rsidRPr="001C239F" w:rsidRDefault="00767B1D" w:rsidP="001C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вы получите задание просклонять имя существительное, что вы будете делать?</w:t>
            </w:r>
          </w:p>
          <w:p w:rsidR="00767B1D" w:rsidRPr="001C239F" w:rsidRDefault="00767B1D" w:rsidP="000D406B">
            <w:pPr>
              <w:tabs>
                <w:tab w:val="left" w:pos="180"/>
                <w:tab w:val="center" w:pos="279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за урок.</w:t>
            </w:r>
          </w:p>
          <w:p w:rsidR="00B97B27" w:rsidRPr="001C239F" w:rsidRDefault="00767B1D" w:rsidP="000D406B">
            <w:pPr>
              <w:tabs>
                <w:tab w:val="left" w:pos="204"/>
                <w:tab w:val="left" w:pos="567"/>
                <w:tab w:val="center" w:pos="2797"/>
              </w:tabs>
              <w:rPr>
                <w:sz w:val="28"/>
                <w:szCs w:val="28"/>
              </w:rPr>
            </w:pPr>
            <w:r w:rsidRPr="001C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68" w:type="dxa"/>
          </w:tcPr>
          <w:p w:rsidR="0094225D" w:rsidRPr="001C239F" w:rsidRDefault="0094225D" w:rsidP="001C239F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bCs/>
                <w:color w:val="424242"/>
                <w:sz w:val="28"/>
                <w:szCs w:val="28"/>
                <w:lang w:eastAsia="ru-RU"/>
              </w:rPr>
              <w:lastRenderedPageBreak/>
              <w:t>Формируемые УУД:</w:t>
            </w:r>
          </w:p>
          <w:p w:rsidR="0094225D" w:rsidRPr="001C239F" w:rsidRDefault="0094225D" w:rsidP="001C239F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lastRenderedPageBreak/>
              <w:t>Познаватель</w:t>
            </w:r>
            <w:r w:rsidR="001C239F" w:rsidRPr="001C239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-</w:t>
            </w:r>
          </w:p>
          <w:p w:rsidR="0094225D" w:rsidRPr="001C239F" w:rsidRDefault="0094225D" w:rsidP="001C239F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ные: рефлексия способов и условий действия, контроль и оценка процесса и результатов деятельности, адекватное понимание причин успеха или неуспеха</w:t>
            </w:r>
          </w:p>
          <w:p w:rsidR="0094225D" w:rsidRPr="001C239F" w:rsidRDefault="0094225D" w:rsidP="001C239F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1C239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Коммуникативные: аргументация своего мнения, планирование учебного сотрудничества</w:t>
            </w:r>
          </w:p>
          <w:p w:rsidR="0094225D" w:rsidRPr="001C239F" w:rsidRDefault="0094225D" w:rsidP="001C239F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hAnsi="Times New Roman" w:cs="Times New Roman"/>
                <w:color w:val="424242"/>
                <w:sz w:val="28"/>
                <w:szCs w:val="28"/>
                <w:u w:val="single"/>
                <w:lang w:eastAsia="ru-RU"/>
              </w:rPr>
            </w:pPr>
          </w:p>
          <w:p w:rsidR="00B97B27" w:rsidRPr="001C239F" w:rsidRDefault="00B97B27" w:rsidP="001C239F">
            <w:pPr>
              <w:shd w:val="clear" w:color="auto" w:fill="FFFFFF"/>
              <w:spacing w:before="75" w:after="75" w:line="312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B97B27" w:rsidRDefault="00B97B27" w:rsidP="0094225D">
      <w:pPr>
        <w:tabs>
          <w:tab w:val="left" w:pos="567"/>
        </w:tabs>
      </w:pPr>
    </w:p>
    <w:p w:rsidR="007A573C" w:rsidRDefault="007A573C" w:rsidP="0094225D">
      <w:pPr>
        <w:tabs>
          <w:tab w:val="left" w:pos="567"/>
        </w:tabs>
      </w:pPr>
    </w:p>
    <w:p w:rsidR="007A573C" w:rsidRDefault="007A573C" w:rsidP="0094225D">
      <w:pPr>
        <w:tabs>
          <w:tab w:val="left" w:pos="567"/>
        </w:tabs>
      </w:pPr>
    </w:p>
    <w:p w:rsidR="007A573C" w:rsidRDefault="007A573C" w:rsidP="0094225D">
      <w:pPr>
        <w:tabs>
          <w:tab w:val="left" w:pos="567"/>
        </w:tabs>
      </w:pPr>
    </w:p>
    <w:p w:rsidR="007A573C" w:rsidRDefault="007A573C" w:rsidP="0094225D">
      <w:pPr>
        <w:tabs>
          <w:tab w:val="left" w:pos="567"/>
        </w:tabs>
      </w:pPr>
    </w:p>
    <w:p w:rsidR="007A573C" w:rsidRDefault="007A573C" w:rsidP="0094225D">
      <w:pPr>
        <w:tabs>
          <w:tab w:val="left" w:pos="567"/>
        </w:tabs>
      </w:pPr>
    </w:p>
    <w:p w:rsidR="007A573C" w:rsidRDefault="007A573C" w:rsidP="0094225D">
      <w:pPr>
        <w:tabs>
          <w:tab w:val="left" w:pos="567"/>
        </w:tabs>
      </w:pPr>
    </w:p>
    <w:p w:rsidR="00B95BEC" w:rsidRDefault="00B95BEC" w:rsidP="0094225D">
      <w:pPr>
        <w:tabs>
          <w:tab w:val="left" w:pos="567"/>
        </w:tabs>
      </w:pPr>
    </w:p>
    <w:p w:rsidR="00B95BEC" w:rsidRDefault="00B95BEC" w:rsidP="0094225D">
      <w:pPr>
        <w:tabs>
          <w:tab w:val="left" w:pos="567"/>
        </w:tabs>
      </w:pPr>
    </w:p>
    <w:p w:rsidR="00BC2031" w:rsidRDefault="00BC2031" w:rsidP="0094225D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BC2031" w:rsidRDefault="00BC2031" w:rsidP="0094225D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BC2031" w:rsidRDefault="00BC2031" w:rsidP="0094225D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BC2031" w:rsidRDefault="00BC2031" w:rsidP="0094225D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7A573C" w:rsidRPr="001C239F" w:rsidRDefault="00B95BEC" w:rsidP="0094225D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239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A573C" w:rsidRPr="001C239F">
        <w:rPr>
          <w:rFonts w:ascii="Times New Roman" w:hAnsi="Times New Roman" w:cs="Times New Roman"/>
          <w:sz w:val="28"/>
          <w:szCs w:val="28"/>
        </w:rPr>
        <w:t>риложение.</w:t>
      </w:r>
    </w:p>
    <w:p w:rsidR="007A573C" w:rsidRPr="003E17BC" w:rsidRDefault="007A573C" w:rsidP="007A573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E17BC">
        <w:rPr>
          <w:rFonts w:ascii="Times New Roman" w:hAnsi="Times New Roman" w:cs="Times New Roman"/>
          <w:sz w:val="28"/>
          <w:szCs w:val="28"/>
          <w:lang w:eastAsia="ru-RU"/>
        </w:rPr>
        <w:t>Какой ещё постоянный признак определим</w:t>
      </w:r>
      <w:r w:rsidRPr="0014275F">
        <w:rPr>
          <w:rFonts w:ascii="Times New Roman" w:hAnsi="Times New Roman" w:cs="Times New Roman"/>
          <w:sz w:val="28"/>
          <w:szCs w:val="28"/>
          <w:lang w:eastAsia="ru-RU"/>
        </w:rPr>
        <w:t>? (род)</w:t>
      </w:r>
    </w:p>
    <w:p w:rsidR="007A573C" w:rsidRPr="001C239F" w:rsidRDefault="007A573C" w:rsidP="007A573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239F">
        <w:rPr>
          <w:rFonts w:ascii="Times New Roman" w:hAnsi="Times New Roman" w:cs="Times New Roman"/>
          <w:sz w:val="28"/>
          <w:szCs w:val="28"/>
          <w:lang w:eastAsia="ru-RU"/>
        </w:rPr>
        <w:t>На доске:</w:t>
      </w: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3E17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E17BC">
        <w:rPr>
          <w:rFonts w:ascii="Times New Roman" w:hAnsi="Times New Roman" w:cs="Times New Roman"/>
          <w:sz w:val="16"/>
          <w:szCs w:val="16"/>
          <w:lang w:eastAsia="ru-RU"/>
        </w:rPr>
        <w:t>Сущ.                                                             Сущ.                                 Сущ.                      Сущ.</w:t>
      </w: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32CE10" wp14:editId="6C181400">
                <wp:simplePos x="0" y="0"/>
                <wp:positionH relativeFrom="column">
                  <wp:posOffset>3543300</wp:posOffset>
                </wp:positionH>
                <wp:positionV relativeFrom="paragraph">
                  <wp:posOffset>246380</wp:posOffset>
                </wp:positionV>
                <wp:extent cx="0" cy="114300"/>
                <wp:effectExtent l="59690" t="5080" r="54610" b="2349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6E099" id="Прямая соединительная линия 5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9.4pt" to="279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C43C2F" wp14:editId="6D45BE66">
                <wp:simplePos x="0" y="0"/>
                <wp:positionH relativeFrom="column">
                  <wp:posOffset>4343400</wp:posOffset>
                </wp:positionH>
                <wp:positionV relativeFrom="paragraph">
                  <wp:posOffset>246380</wp:posOffset>
                </wp:positionV>
                <wp:extent cx="0" cy="114300"/>
                <wp:effectExtent l="59690" t="5080" r="54610" b="2349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9125E" id="Прямая соединительная линия 5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9.4pt" to="34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A63B7A" wp14:editId="2F448ADE">
                <wp:simplePos x="0" y="0"/>
                <wp:positionH relativeFrom="column">
                  <wp:posOffset>2628900</wp:posOffset>
                </wp:positionH>
                <wp:positionV relativeFrom="paragraph">
                  <wp:posOffset>246380</wp:posOffset>
                </wp:positionV>
                <wp:extent cx="0" cy="114300"/>
                <wp:effectExtent l="59690" t="5080" r="54610" b="2349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B20E7" id="Прямая соединительная линия 5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9.4pt" to="20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902E6D" wp14:editId="7D520C3F">
                <wp:simplePos x="0" y="0"/>
                <wp:positionH relativeFrom="column">
                  <wp:posOffset>800100</wp:posOffset>
                </wp:positionH>
                <wp:positionV relativeFrom="paragraph">
                  <wp:posOffset>246380</wp:posOffset>
                </wp:positionV>
                <wp:extent cx="0" cy="114300"/>
                <wp:effectExtent l="59690" t="5080" r="54610" b="2349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D31A" id="Прямая соединительная линия 5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9.4pt" to="6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CC871" wp14:editId="3292851F">
                <wp:simplePos x="0" y="0"/>
                <wp:positionH relativeFrom="column">
                  <wp:posOffset>1143000</wp:posOffset>
                </wp:positionH>
                <wp:positionV relativeFrom="paragraph">
                  <wp:posOffset>248920</wp:posOffset>
                </wp:positionV>
                <wp:extent cx="914400" cy="0"/>
                <wp:effectExtent l="12065" t="7620" r="6985" b="1143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AA444" id="Прямая соединительная линия 5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.6pt" to="16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"/>
            </w:pict>
          </mc:Fallback>
        </mc:AlternateContent>
      </w:r>
      <w:r w:rsidRPr="003E17BC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1C239F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B95BEC" w:rsidRPr="001C239F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1C239F">
        <w:rPr>
          <w:rFonts w:ascii="Times New Roman" w:hAnsi="Times New Roman" w:cs="Times New Roman"/>
          <w:sz w:val="28"/>
          <w:szCs w:val="28"/>
          <w:lang w:eastAsia="ru-RU"/>
        </w:rPr>
        <w:t>а написала сочинение о зиме и осени</w:t>
      </w:r>
      <w:r w:rsidRPr="003E17BC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Pr="003E17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3E17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</w:t>
      </w:r>
      <w:r w:rsidRPr="003E17BC">
        <w:rPr>
          <w:rFonts w:ascii="Times New Roman" w:hAnsi="Times New Roman" w:cs="Times New Roman"/>
          <w:sz w:val="16"/>
          <w:szCs w:val="16"/>
          <w:lang w:eastAsia="ru-RU"/>
        </w:rPr>
        <w:t xml:space="preserve">    </w:t>
      </w: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09C995" wp14:editId="2487325F">
                <wp:simplePos x="0" y="0"/>
                <wp:positionH relativeFrom="column">
                  <wp:posOffset>4343400</wp:posOffset>
                </wp:positionH>
                <wp:positionV relativeFrom="paragraph">
                  <wp:posOffset>95250</wp:posOffset>
                </wp:positionV>
                <wp:extent cx="0" cy="228600"/>
                <wp:effectExtent l="59690" t="5080" r="54610" b="234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0619F" id="Прямая соединительная линия 5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5pt" to="342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BYYQIAAHs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A426CC" wp14:editId="41715A78">
                <wp:simplePos x="0" y="0"/>
                <wp:positionH relativeFrom="column">
                  <wp:posOffset>3543300</wp:posOffset>
                </wp:positionH>
                <wp:positionV relativeFrom="paragraph">
                  <wp:posOffset>95250</wp:posOffset>
                </wp:positionV>
                <wp:extent cx="0" cy="228600"/>
                <wp:effectExtent l="59690" t="5080" r="54610" b="2349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AFDE" id="Прямая соединительная линия 5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5pt" to="27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zX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A878E6" wp14:editId="3E32D816">
                <wp:simplePos x="0" y="0"/>
                <wp:positionH relativeFrom="column">
                  <wp:posOffset>2628900</wp:posOffset>
                </wp:positionH>
                <wp:positionV relativeFrom="paragraph">
                  <wp:posOffset>95250</wp:posOffset>
                </wp:positionV>
                <wp:extent cx="0" cy="228600"/>
                <wp:effectExtent l="59690" t="5080" r="54610" b="2349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5AAEE" id="Прямая соединительная линия 4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5pt" to="20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98973D" wp14:editId="5BEED16E">
                <wp:simplePos x="0" y="0"/>
                <wp:positionH relativeFrom="column">
                  <wp:posOffset>800100</wp:posOffset>
                </wp:positionH>
                <wp:positionV relativeFrom="paragraph">
                  <wp:posOffset>95250</wp:posOffset>
                </wp:positionV>
                <wp:extent cx="0" cy="228600"/>
                <wp:effectExtent l="59690" t="5080" r="54610" b="234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CF4DC" id="Прямая соединительная линия 4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5pt" to="6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Rh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">
                <v:stroke endarrow="block"/>
              </v:line>
            </w:pict>
          </mc:Fallback>
        </mc:AlternateContent>
      </w:r>
      <w:r w:rsidRPr="003E17B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Одуш.                                                              Неодуш.                     Неодуш.                  Неодуш.</w:t>
      </w: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17B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C239F">
        <w:rPr>
          <w:rFonts w:ascii="Times New Roman" w:hAnsi="Times New Roman" w:cs="Times New Roman"/>
          <w:sz w:val="28"/>
          <w:szCs w:val="28"/>
          <w:lang w:eastAsia="ru-RU"/>
        </w:rPr>
        <w:t>На доске:</w:t>
      </w: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3E17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E17BC">
        <w:rPr>
          <w:rFonts w:ascii="Times New Roman" w:hAnsi="Times New Roman" w:cs="Times New Roman"/>
          <w:sz w:val="16"/>
          <w:szCs w:val="16"/>
          <w:lang w:eastAsia="ru-RU"/>
        </w:rPr>
        <w:t>Сущ.                                                             Сущ.                                 Сущ.                      Сущ.</w:t>
      </w:r>
    </w:p>
    <w:p w:rsidR="007A573C" w:rsidRPr="001C239F" w:rsidRDefault="007A573C" w:rsidP="007A573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246380</wp:posOffset>
                </wp:positionV>
                <wp:extent cx="0" cy="114300"/>
                <wp:effectExtent l="57150" t="8255" r="57150" b="2032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0715D" id="Прямая соединительная линия 6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9.4pt" to="279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WnYwIAAHs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246380</wp:posOffset>
                </wp:positionV>
                <wp:extent cx="0" cy="114300"/>
                <wp:effectExtent l="57150" t="8255" r="57150" b="2032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85F43" id="Прямая соединительная линия 6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9.4pt" to="34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246380</wp:posOffset>
                </wp:positionV>
                <wp:extent cx="0" cy="114300"/>
                <wp:effectExtent l="57150" t="8255" r="57150" b="2032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3C177" id="Прямая соединительная линия 6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9.4pt" to="20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246380</wp:posOffset>
                </wp:positionV>
                <wp:extent cx="0" cy="114300"/>
                <wp:effectExtent l="57150" t="8255" r="57150" b="2032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E6913" id="Прямая соединительная линия 6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9.4pt" to="6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3E17BC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1C239F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B95BEC" w:rsidRPr="001C239F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1C239F">
        <w:rPr>
          <w:rFonts w:ascii="Times New Roman" w:hAnsi="Times New Roman" w:cs="Times New Roman"/>
          <w:sz w:val="28"/>
          <w:szCs w:val="28"/>
          <w:lang w:eastAsia="ru-RU"/>
        </w:rPr>
        <w:t>а написала сочинение о зиме и осени.</w:t>
      </w:r>
      <w:r w:rsidRPr="001C23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</wp:posOffset>
                </wp:positionV>
                <wp:extent cx="914400" cy="0"/>
                <wp:effectExtent l="9525" t="6985" r="9525" b="1206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C10B3" id="Прямая соединительная линия 6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3pt" to="16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"/>
            </w:pict>
          </mc:Fallback>
        </mc:AlternateContent>
      </w:r>
      <w:r w:rsidRPr="003E17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</w:t>
      </w:r>
      <w:r w:rsidRPr="003E17BC">
        <w:rPr>
          <w:rFonts w:ascii="Times New Roman" w:hAnsi="Times New Roman" w:cs="Times New Roman"/>
          <w:sz w:val="16"/>
          <w:szCs w:val="16"/>
          <w:lang w:eastAsia="ru-RU"/>
        </w:rPr>
        <w:t xml:space="preserve">    </w:t>
      </w: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95250</wp:posOffset>
                </wp:positionV>
                <wp:extent cx="0" cy="228600"/>
                <wp:effectExtent l="57150" t="9525" r="57150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3769B" id="Прямая соединительная линия 6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5pt" to="342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27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95250</wp:posOffset>
                </wp:positionV>
                <wp:extent cx="0" cy="228600"/>
                <wp:effectExtent l="57150" t="9525" r="57150" b="190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A99D9" id="Прямая соединительная линия 6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5pt" to="27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ug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95250</wp:posOffset>
                </wp:positionV>
                <wp:extent cx="0" cy="228600"/>
                <wp:effectExtent l="57150" t="9525" r="5715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DF443" id="Прямая соединительная линия 6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5pt" to="20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cv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4MU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95250</wp:posOffset>
                </wp:positionV>
                <wp:extent cx="0" cy="228600"/>
                <wp:effectExtent l="57150" t="9525" r="57150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AAE84" id="Прямая соединительная линия 6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5pt" to="6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JlYg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">
                <v:stroke endarrow="block"/>
              </v:line>
            </w:pict>
          </mc:Fallback>
        </mc:AlternateContent>
      </w:r>
      <w:r w:rsidRPr="003E17B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Одуш.                                                              Неодуш.                     Неодуш.                  Неодуш.</w:t>
      </w: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3E17B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ж. р.                                                               ср. р.                               ж. р.                        ж. р.</w:t>
      </w: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</wp:posOffset>
                </wp:positionV>
                <wp:extent cx="0" cy="228600"/>
                <wp:effectExtent l="57150" t="13335" r="57150" b="1524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F8A7D" id="Прямая соединительная линия 6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3pt" to="34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7q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AFHoI8ijTQo+7T5t3muvvWfd5co8377kf3tfvS3XTfu5vNB7BvNx/BDofd7c59&#10;jSAdtGyNywFyos5tUIOu1IU50/S1Q0pPaqIWPNZ0uTZwTxYyknspYeMMMJq3zzWDGHLldRR2Vdkm&#10;QIJkaBX7tz70j688olsnBW+/PxqmkU5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</wp:posOffset>
                </wp:positionV>
                <wp:extent cx="0" cy="228600"/>
                <wp:effectExtent l="57150" t="13335" r="57150" b="1524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917BF" id="Прямая соединительная линия 5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3pt" to="27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3810</wp:posOffset>
                </wp:positionV>
                <wp:extent cx="0" cy="228600"/>
                <wp:effectExtent l="57150" t="13335" r="57150" b="1524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AFC2B" id="Прямая соединительная линия 5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3pt" to="20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p1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</wp:posOffset>
                </wp:positionV>
                <wp:extent cx="0" cy="228600"/>
                <wp:effectExtent l="57150" t="13335" r="57150" b="1524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98351" id="Прямая соединительная линия 5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3pt" to="6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rMYwIAAHs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gcn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3E17BC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  </w:t>
      </w:r>
    </w:p>
    <w:p w:rsidR="007A573C" w:rsidRPr="003E17BC" w:rsidRDefault="007A573C" w:rsidP="007A573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3E17B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</w:t>
      </w:r>
    </w:p>
    <w:p w:rsidR="00B95BEC" w:rsidRDefault="007A573C" w:rsidP="00B95BEC">
      <w:pPr>
        <w:rPr>
          <w:rFonts w:ascii="Times New Roman" w:hAnsi="Times New Roman" w:cs="Times New Roman"/>
          <w:sz w:val="16"/>
          <w:szCs w:val="16"/>
          <w:lang w:eastAsia="ru-RU"/>
        </w:rPr>
      </w:pPr>
      <w:r w:rsidRPr="003E17B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И. п.                                                                В. п.                            П. п.                       П</w:t>
      </w:r>
      <w:r w:rsidR="00B95BEC">
        <w:rPr>
          <w:rFonts w:ascii="Times New Roman" w:hAnsi="Times New Roman" w:cs="Times New Roman"/>
          <w:sz w:val="16"/>
          <w:szCs w:val="16"/>
          <w:lang w:eastAsia="ru-RU"/>
        </w:rPr>
        <w:t xml:space="preserve"> п.</w:t>
      </w:r>
    </w:p>
    <w:p w:rsidR="00B95BEC" w:rsidRPr="001C239F" w:rsidRDefault="00B95BEC" w:rsidP="00B95BEC">
      <w:pPr>
        <w:rPr>
          <w:rFonts w:ascii="Times New Roman" w:hAnsi="Times New Roman" w:cs="Times New Roman"/>
          <w:iCs/>
          <w:sz w:val="28"/>
          <w:szCs w:val="28"/>
        </w:rPr>
      </w:pPr>
      <w:r w:rsidRPr="001C239F">
        <w:rPr>
          <w:rFonts w:ascii="Times New Roman" w:hAnsi="Times New Roman" w:cs="Times New Roman"/>
          <w:iCs/>
          <w:sz w:val="28"/>
          <w:szCs w:val="28"/>
        </w:rPr>
        <w:t>Представители научных групп получают конверт с заданием.</w:t>
      </w:r>
    </w:p>
    <w:p w:rsidR="00B95BEC" w:rsidRPr="001C239F" w:rsidRDefault="00B95BEC" w:rsidP="00B95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39F">
        <w:rPr>
          <w:rFonts w:ascii="Times New Roman" w:hAnsi="Times New Roman" w:cs="Times New Roman"/>
          <w:sz w:val="28"/>
          <w:szCs w:val="28"/>
        </w:rPr>
        <w:t>1 группа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6"/>
        <w:gridCol w:w="1937"/>
        <w:gridCol w:w="1936"/>
        <w:gridCol w:w="1943"/>
      </w:tblGrid>
      <w:tr w:rsidR="00B95BEC" w:rsidRPr="001C239F" w:rsidTr="00B95BEC">
        <w:trPr>
          <w:trHeight w:val="235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И.п.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стран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а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земл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я</w:t>
            </w:r>
          </w:p>
        </w:tc>
      </w:tr>
      <w:tr w:rsidR="00B95BEC" w:rsidRPr="001C239F" w:rsidTr="00B95BEC">
        <w:trPr>
          <w:trHeight w:val="248"/>
        </w:trPr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rPr>
          <w:trHeight w:val="235"/>
        </w:trPr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rPr>
          <w:trHeight w:val="248"/>
        </w:trPr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rPr>
          <w:trHeight w:val="248"/>
        </w:trPr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rPr>
          <w:trHeight w:val="235"/>
        </w:trPr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B95BEC" w:rsidRPr="001C239F" w:rsidRDefault="00B95BEC" w:rsidP="00B95BEC">
      <w:pPr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1C239F">
        <w:rPr>
          <w:rFonts w:ascii="Times New Roman" w:hAnsi="Times New Roman" w:cs="Times New Roman"/>
          <w:sz w:val="28"/>
          <w:szCs w:val="28"/>
        </w:rPr>
        <w:t>2 группа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7"/>
        <w:gridCol w:w="1934"/>
      </w:tblGrid>
      <w:tr w:rsidR="00B95BEC" w:rsidRPr="001C239F" w:rsidTr="00B95BEC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И.п.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окн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о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пол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е</w:t>
            </w:r>
          </w:p>
        </w:tc>
      </w:tr>
      <w:tr w:rsidR="00B95BEC" w:rsidRPr="001C239F" w:rsidTr="00B95BE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B95BEC" w:rsidRPr="001C239F" w:rsidRDefault="00B95BEC" w:rsidP="00B95BEC">
      <w:pPr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B95BEC" w:rsidRPr="001C239F" w:rsidRDefault="00B95BEC" w:rsidP="00B95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39F">
        <w:rPr>
          <w:rFonts w:ascii="Times New Roman" w:hAnsi="Times New Roman" w:cs="Times New Roman"/>
          <w:sz w:val="28"/>
          <w:szCs w:val="28"/>
        </w:rPr>
        <w:t>3 группа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7"/>
        <w:gridCol w:w="1934"/>
      </w:tblGrid>
      <w:tr w:rsidR="00B95BEC" w:rsidRPr="001C239F" w:rsidTr="00B95BEC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И.п.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печь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-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степь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1C239F">
              <w:rPr>
                <w:sz w:val="28"/>
                <w:szCs w:val="28"/>
              </w:rPr>
              <w:t>-</w:t>
            </w:r>
          </w:p>
        </w:tc>
      </w:tr>
      <w:tr w:rsidR="00B95BEC" w:rsidRPr="001C239F" w:rsidTr="00B95BE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5BEC" w:rsidRPr="001C239F" w:rsidTr="00B95BE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EC" w:rsidRPr="001C239F" w:rsidRDefault="00B95BEC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A573C" w:rsidRPr="001C239F" w:rsidRDefault="007A573C" w:rsidP="007A57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C239F">
        <w:rPr>
          <w:rFonts w:ascii="Times New Roman" w:hAnsi="Times New Roman" w:cs="Times New Roman"/>
          <w:bCs/>
          <w:sz w:val="28"/>
          <w:szCs w:val="28"/>
          <w:lang w:eastAsia="ru-RU"/>
        </w:rPr>
        <w:t>Алгоритм</w:t>
      </w:r>
    </w:p>
    <w:p w:rsidR="007A573C" w:rsidRPr="001C239F" w:rsidRDefault="007A573C" w:rsidP="007A573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239F">
        <w:rPr>
          <w:rFonts w:ascii="Times New Roman" w:hAnsi="Times New Roman" w:cs="Times New Roman"/>
          <w:bCs/>
          <w:sz w:val="28"/>
          <w:szCs w:val="28"/>
          <w:lang w:eastAsia="ru-RU"/>
        </w:rPr>
        <w:t>определения склонения</w:t>
      </w:r>
    </w:p>
    <w:p w:rsidR="007A573C" w:rsidRDefault="007A573C" w:rsidP="007A573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239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477C66" w:rsidRPr="001C239F" w:rsidRDefault="00477C66" w:rsidP="007A57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A573C" w:rsidRPr="00477C66" w:rsidRDefault="007A573C" w:rsidP="007A57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C23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C2ED22" wp14:editId="27100ABE">
                <wp:simplePos x="0" y="0"/>
                <wp:positionH relativeFrom="column">
                  <wp:posOffset>2743200</wp:posOffset>
                </wp:positionH>
                <wp:positionV relativeFrom="paragraph">
                  <wp:posOffset>213360</wp:posOffset>
                </wp:positionV>
                <wp:extent cx="0" cy="228600"/>
                <wp:effectExtent l="57150" t="13335" r="57150" b="1524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90301" id="Прямая соединительная линия 7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8pt" to="3in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bl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1C23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78E940" wp14:editId="12990801">
                <wp:simplePos x="0" y="0"/>
                <wp:positionH relativeFrom="column">
                  <wp:posOffset>1143000</wp:posOffset>
                </wp:positionH>
                <wp:positionV relativeFrom="paragraph">
                  <wp:posOffset>213360</wp:posOffset>
                </wp:positionV>
                <wp:extent cx="0" cy="228600"/>
                <wp:effectExtent l="57150" t="13335" r="57150" b="1524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E8FEA" id="Прямая соединительная линия 7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6.8pt" to="90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pqYwIAAHsEAAAOAAAAZHJzL2Uyb0RvYy54bWysVM2O0zAQviPxDpbv3SSl2+1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1C23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477C66">
        <w:rPr>
          <w:rFonts w:ascii="Times New Roman" w:hAnsi="Times New Roman" w:cs="Times New Roman"/>
          <w:sz w:val="28"/>
          <w:szCs w:val="28"/>
          <w:lang w:eastAsia="ru-RU"/>
        </w:rPr>
        <w:t>о зим</w:t>
      </w:r>
      <w:r w:rsidRPr="00477C6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е </w:t>
      </w:r>
      <w:r w:rsidRPr="00477C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477C6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77C66">
        <w:rPr>
          <w:rFonts w:ascii="Times New Roman" w:hAnsi="Times New Roman" w:cs="Times New Roman"/>
          <w:sz w:val="28"/>
          <w:szCs w:val="28"/>
          <w:lang w:eastAsia="ru-RU"/>
        </w:rPr>
        <w:t xml:space="preserve"> об осен</w:t>
      </w:r>
      <w:r w:rsidRPr="00477C66">
        <w:rPr>
          <w:rFonts w:ascii="Times New Roman" w:hAnsi="Times New Roman" w:cs="Times New Roman"/>
          <w:sz w:val="28"/>
          <w:szCs w:val="28"/>
          <w:u w:val="single"/>
          <w:lang w:eastAsia="ru-RU"/>
        </w:rPr>
        <w:t>и</w:t>
      </w:r>
    </w:p>
    <w:p w:rsidR="007A573C" w:rsidRPr="00477C66" w:rsidRDefault="007A573C" w:rsidP="007A57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A573C" w:rsidRPr="00477C66" w:rsidRDefault="007A573C" w:rsidP="007A573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77C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477C66">
        <w:rPr>
          <w:rFonts w:ascii="Times New Roman" w:hAnsi="Times New Roman" w:cs="Times New Roman"/>
          <w:sz w:val="28"/>
          <w:szCs w:val="28"/>
          <w:lang w:eastAsia="ru-RU"/>
        </w:rPr>
        <w:t xml:space="preserve">нач. ф.- </w:t>
      </w:r>
      <w:r w:rsidRPr="00477C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зим</w:t>
      </w:r>
      <w:r w:rsidRPr="00477C66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а </w:t>
      </w:r>
      <w:r w:rsidRPr="00477C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77C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C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нач. ф - </w:t>
      </w:r>
      <w:r w:rsidRPr="00477C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осен</w:t>
      </w:r>
      <w:r w:rsidRPr="00477C66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ь</w:t>
      </w:r>
    </w:p>
    <w:p w:rsidR="007A573C" w:rsidRPr="00477C66" w:rsidRDefault="007A573C" w:rsidP="007A57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7C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C1FDE7" wp14:editId="0B36719F">
                <wp:simplePos x="0" y="0"/>
                <wp:positionH relativeFrom="column">
                  <wp:posOffset>2743200</wp:posOffset>
                </wp:positionH>
                <wp:positionV relativeFrom="paragraph">
                  <wp:posOffset>57785</wp:posOffset>
                </wp:positionV>
                <wp:extent cx="0" cy="228600"/>
                <wp:effectExtent l="57150" t="10160" r="57150" b="1841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7050D" id="Прямая соединительная линия 7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55pt" to="3in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u8gYwIAAHs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477C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B1870D" wp14:editId="2F96D098">
                <wp:simplePos x="0" y="0"/>
                <wp:positionH relativeFrom="column">
                  <wp:posOffset>1143000</wp:posOffset>
                </wp:positionH>
                <wp:positionV relativeFrom="paragraph">
                  <wp:posOffset>57785</wp:posOffset>
                </wp:positionV>
                <wp:extent cx="0" cy="228600"/>
                <wp:effectExtent l="57150" t="10160" r="57150" b="1841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90FA9" id="Прямая соединительная линия 7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55pt" to="90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7A573C" w:rsidRPr="00477C66" w:rsidRDefault="007A573C" w:rsidP="007A57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477C6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</w:t>
      </w:r>
    </w:p>
    <w:p w:rsidR="007A573C" w:rsidRPr="00477C66" w:rsidRDefault="007A573C" w:rsidP="007A573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77C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CD2D03" wp14:editId="2544A51B">
                <wp:simplePos x="0" y="0"/>
                <wp:positionH relativeFrom="column">
                  <wp:posOffset>2743200</wp:posOffset>
                </wp:positionH>
                <wp:positionV relativeFrom="paragraph">
                  <wp:posOffset>164465</wp:posOffset>
                </wp:positionV>
                <wp:extent cx="0" cy="228600"/>
                <wp:effectExtent l="57150" t="12065" r="57150" b="1651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85735" id="Прямая соединительная линия 7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95pt" to="3in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W0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kG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">
                <v:stroke endarrow="block"/>
              </v:line>
            </w:pict>
          </mc:Fallback>
        </mc:AlternateContent>
      </w:r>
      <w:r w:rsidRPr="00477C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7ECE8E" wp14:editId="7CC6FDF1">
                <wp:simplePos x="0" y="0"/>
                <wp:positionH relativeFrom="column">
                  <wp:posOffset>1143000</wp:posOffset>
                </wp:positionH>
                <wp:positionV relativeFrom="paragraph">
                  <wp:posOffset>164465</wp:posOffset>
                </wp:positionV>
                <wp:extent cx="0" cy="228600"/>
                <wp:effectExtent l="57150" t="12065" r="57150" b="1651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FB31E" id="Прямая соединительная линия 7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95pt" to="90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k7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5MU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477C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род – </w:t>
      </w:r>
      <w:r w:rsidRPr="00477C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ж. р.</w:t>
      </w:r>
      <w:r w:rsidRPr="00477C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род – </w:t>
      </w:r>
      <w:r w:rsidRPr="00477C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ж. р.</w:t>
      </w:r>
    </w:p>
    <w:p w:rsidR="007A573C" w:rsidRPr="00477C66" w:rsidRDefault="007A573C" w:rsidP="007A57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573C" w:rsidRPr="00477C66" w:rsidRDefault="007A573C" w:rsidP="007A573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77C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08F704" wp14:editId="67F94704">
                <wp:simplePos x="0" y="0"/>
                <wp:positionH relativeFrom="column">
                  <wp:posOffset>2743200</wp:posOffset>
                </wp:positionH>
                <wp:positionV relativeFrom="paragraph">
                  <wp:posOffset>156845</wp:posOffset>
                </wp:positionV>
                <wp:extent cx="0" cy="228600"/>
                <wp:effectExtent l="57150" t="13970" r="57150" b="1460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1054E" id="Прямая соединительная линия 7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35pt" to="3in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xxYgIAAHsEAAAOAAAAZHJzL2Uyb0RvYy54bWysVM1uEzEQviPxDpbv6e6GNE1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477C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265A50" wp14:editId="1763A48E">
                <wp:simplePos x="0" y="0"/>
                <wp:positionH relativeFrom="column">
                  <wp:posOffset>1143000</wp:posOffset>
                </wp:positionH>
                <wp:positionV relativeFrom="paragraph">
                  <wp:posOffset>156845</wp:posOffset>
                </wp:positionV>
                <wp:extent cx="0" cy="228600"/>
                <wp:effectExtent l="57150" t="13970" r="57150" b="1460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B67E8" id="Прямая соединительная линия 7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35pt" to="90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D+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477C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окончание – </w:t>
      </w:r>
      <w:r w:rsidRPr="00477C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  </w:t>
      </w:r>
      <w:r w:rsidRPr="00477C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C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окончание - </w:t>
      </w:r>
      <w:r w:rsidRPr="00477C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нулевое</w:t>
      </w:r>
    </w:p>
    <w:p w:rsidR="007A573C" w:rsidRPr="00477C66" w:rsidRDefault="007A573C" w:rsidP="007A57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A573C" w:rsidRPr="00477C66" w:rsidRDefault="007A573C" w:rsidP="007A573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77C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склонение – </w:t>
      </w:r>
      <w:r w:rsidRPr="00477C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1  </w:t>
      </w:r>
      <w:r w:rsidRPr="00477C6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477C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склонение – </w:t>
      </w:r>
      <w:r w:rsidRPr="00477C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</w:p>
    <w:p w:rsidR="00477C66" w:rsidRDefault="00477C66" w:rsidP="007A573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A573C" w:rsidRPr="00477C66" w:rsidRDefault="007A573C" w:rsidP="007A573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77C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Игра «Третий лишний»</w:t>
      </w:r>
    </w:p>
    <w:p w:rsidR="007A573C" w:rsidRPr="00477C66" w:rsidRDefault="007A573C" w:rsidP="007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определить склонение существительных и в каждом ряду убрать лишнее слово.</w:t>
      </w:r>
    </w:p>
    <w:p w:rsidR="007A573C" w:rsidRPr="00477C66" w:rsidRDefault="007A573C" w:rsidP="007A573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река, стекло.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Стена, сверло, озеро.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Скворец, гора, звонок.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Вьюга, ласточка,рысь.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Дочь, конь, ночь.</w:t>
      </w:r>
    </w:p>
    <w:p w:rsidR="007A573C" w:rsidRPr="00477C66" w:rsidRDefault="007A573C" w:rsidP="007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Проверка: учащиеся называют лишние слова и доказывают свою точку зрения.</w:t>
      </w:r>
    </w:p>
    <w:p w:rsidR="007A573C" w:rsidRPr="00477C66" w:rsidRDefault="007A573C" w:rsidP="007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Отгадывание загадок.</w:t>
      </w:r>
    </w:p>
    <w:p w:rsidR="007A573C" w:rsidRPr="00477C66" w:rsidRDefault="007A573C" w:rsidP="007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Самостоятельная работа в тетрадях.</w:t>
      </w:r>
    </w:p>
    <w:p w:rsidR="007A573C" w:rsidRPr="00477C66" w:rsidRDefault="007A573C" w:rsidP="007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отгадать загадки, записать отгадки и определить склонение.</w:t>
      </w:r>
    </w:p>
    <w:p w:rsidR="007A573C" w:rsidRPr="00477C66" w:rsidRDefault="007A573C" w:rsidP="007A573C">
      <w:pPr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одежек,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без застежек. (Капуста)</w:t>
      </w:r>
    </w:p>
    <w:p w:rsidR="007A573C" w:rsidRPr="00477C66" w:rsidRDefault="007A573C" w:rsidP="007A573C">
      <w:pPr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вата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Поплыла куда-то. (облако)</w:t>
      </w:r>
    </w:p>
    <w:p w:rsidR="007A573C" w:rsidRPr="00477C66" w:rsidRDefault="007A573C" w:rsidP="007A573C">
      <w:pPr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спит,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 ульи ворошит. (медведь)</w:t>
      </w:r>
    </w:p>
    <w:p w:rsidR="007A573C" w:rsidRPr="00477C66" w:rsidRDefault="007A573C" w:rsidP="007A573C">
      <w:pPr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девица –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швея, не мастерица,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Ничего сама не шьет,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иголках круглый год. (ель)</w:t>
      </w:r>
    </w:p>
    <w:p w:rsidR="007A573C" w:rsidRPr="00477C66" w:rsidRDefault="007A573C" w:rsidP="007A573C">
      <w:pPr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железные рога,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железная нога,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цепи на дно пойдет-</w:t>
      </w:r>
      <w:r w:rsidRPr="0047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Остановит пароход. (Якорь)</w:t>
      </w:r>
    </w:p>
    <w:sectPr w:rsidR="007A573C" w:rsidRPr="00477C66" w:rsidSect="00B97B27">
      <w:pgSz w:w="11906" w:h="16838"/>
      <w:pgMar w:top="1418" w:right="141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72" w:rsidRDefault="00600072" w:rsidP="006A5575">
      <w:pPr>
        <w:spacing w:after="0" w:line="240" w:lineRule="auto"/>
      </w:pPr>
      <w:r>
        <w:separator/>
      </w:r>
    </w:p>
  </w:endnote>
  <w:endnote w:type="continuationSeparator" w:id="0">
    <w:p w:rsidR="00600072" w:rsidRDefault="00600072" w:rsidP="006A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72" w:rsidRDefault="00600072" w:rsidP="006A5575">
      <w:pPr>
        <w:spacing w:after="0" w:line="240" w:lineRule="auto"/>
      </w:pPr>
      <w:r>
        <w:separator/>
      </w:r>
    </w:p>
  </w:footnote>
  <w:footnote w:type="continuationSeparator" w:id="0">
    <w:p w:rsidR="00600072" w:rsidRDefault="00600072" w:rsidP="006A5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925"/>
    <w:multiLevelType w:val="multilevel"/>
    <w:tmpl w:val="C66E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B6E0A"/>
    <w:multiLevelType w:val="hybridMultilevel"/>
    <w:tmpl w:val="C95693C8"/>
    <w:lvl w:ilvl="0" w:tplc="F2EE15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744"/>
    <w:multiLevelType w:val="multilevel"/>
    <w:tmpl w:val="B31A5B9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D87C95"/>
    <w:multiLevelType w:val="hybridMultilevel"/>
    <w:tmpl w:val="51D85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F26C8D"/>
    <w:multiLevelType w:val="hybridMultilevel"/>
    <w:tmpl w:val="40F2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C74DA9"/>
    <w:multiLevelType w:val="multilevel"/>
    <w:tmpl w:val="0E7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743D8"/>
    <w:multiLevelType w:val="hybridMultilevel"/>
    <w:tmpl w:val="614AAAE4"/>
    <w:lvl w:ilvl="0" w:tplc="5F7EBFF0">
      <w:start w:val="1"/>
      <w:numFmt w:val="decimal"/>
      <w:lvlText w:val="%1."/>
      <w:lvlJc w:val="left"/>
      <w:pPr>
        <w:tabs>
          <w:tab w:val="num" w:pos="1285"/>
        </w:tabs>
        <w:ind w:left="1285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5EE11F32"/>
    <w:multiLevelType w:val="hybridMultilevel"/>
    <w:tmpl w:val="630C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82FBE"/>
    <w:multiLevelType w:val="multilevel"/>
    <w:tmpl w:val="630C2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A678B"/>
    <w:multiLevelType w:val="hybridMultilevel"/>
    <w:tmpl w:val="4C4A23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B2144D"/>
    <w:multiLevelType w:val="multilevel"/>
    <w:tmpl w:val="C66E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27"/>
    <w:rsid w:val="000D406B"/>
    <w:rsid w:val="0014275F"/>
    <w:rsid w:val="001C239F"/>
    <w:rsid w:val="00321BA4"/>
    <w:rsid w:val="003D3166"/>
    <w:rsid w:val="003E2F1B"/>
    <w:rsid w:val="00423BC8"/>
    <w:rsid w:val="00477C66"/>
    <w:rsid w:val="00600072"/>
    <w:rsid w:val="00606730"/>
    <w:rsid w:val="006A5575"/>
    <w:rsid w:val="00755C01"/>
    <w:rsid w:val="00767B1D"/>
    <w:rsid w:val="007A573C"/>
    <w:rsid w:val="007E59F6"/>
    <w:rsid w:val="0094225D"/>
    <w:rsid w:val="009B1A75"/>
    <w:rsid w:val="00AA61ED"/>
    <w:rsid w:val="00B95BEC"/>
    <w:rsid w:val="00B97B27"/>
    <w:rsid w:val="00BC2031"/>
    <w:rsid w:val="00CC52A6"/>
    <w:rsid w:val="00CC5F84"/>
    <w:rsid w:val="00D01968"/>
    <w:rsid w:val="00E951D0"/>
    <w:rsid w:val="00EC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3D52F-E7A9-46B1-B89A-521F24D0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951D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51D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A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575"/>
  </w:style>
  <w:style w:type="paragraph" w:styleId="aa">
    <w:name w:val="footer"/>
    <w:basedOn w:val="a"/>
    <w:link w:val="ab"/>
    <w:uiPriority w:val="99"/>
    <w:unhideWhenUsed/>
    <w:rsid w:val="006A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575"/>
  </w:style>
  <w:style w:type="paragraph" w:customStyle="1" w:styleId="ac">
    <w:name w:val="Содержимое таблицы"/>
    <w:basedOn w:val="a"/>
    <w:rsid w:val="00B95BE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D0A4-F2D5-4D69-A552-2A23C5B9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Карасев</cp:lastModifiedBy>
  <cp:revision>9</cp:revision>
  <dcterms:created xsi:type="dcterms:W3CDTF">2012-04-05T15:50:00Z</dcterms:created>
  <dcterms:modified xsi:type="dcterms:W3CDTF">2015-11-04T18:48:00Z</dcterms:modified>
</cp:coreProperties>
</file>